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B1C" w:rsidRDefault="001509B0">
      <w:pPr>
        <w:pStyle w:val="Brdtext"/>
        <w:rPr>
          <w:rFonts w:ascii="Times New Roman"/>
        </w:rPr>
      </w:pPr>
      <w:r>
        <w:rPr>
          <w:noProof/>
          <w:lang w:val="sv-SE" w:eastAsia="sv-SE"/>
        </w:rPr>
        <w:drawing>
          <wp:anchor distT="0" distB="0" distL="114300" distR="114300" simplePos="0" relativeHeight="251524608" behindDoc="1" locked="0" layoutInCell="1" allowOverlap="1">
            <wp:simplePos x="0" y="0"/>
            <wp:positionH relativeFrom="column">
              <wp:posOffset>0</wp:posOffset>
            </wp:positionH>
            <wp:positionV relativeFrom="paragraph">
              <wp:posOffset>1557655</wp:posOffset>
            </wp:positionV>
            <wp:extent cx="6858000" cy="5940425"/>
            <wp:effectExtent l="0" t="0" r="0" b="0"/>
            <wp:wrapNone/>
            <wp:docPr id="891" name="Bild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594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23584" behindDoc="1" locked="0" layoutInCell="1" allowOverlap="1">
            <wp:simplePos x="0" y="0"/>
            <wp:positionH relativeFrom="column">
              <wp:posOffset>5951220</wp:posOffset>
            </wp:positionH>
            <wp:positionV relativeFrom="paragraph">
              <wp:posOffset>7804150</wp:posOffset>
            </wp:positionV>
            <wp:extent cx="906780" cy="1330325"/>
            <wp:effectExtent l="0" t="0" r="7620" b="3175"/>
            <wp:wrapNone/>
            <wp:docPr id="893" name="Bild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678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22560" behindDoc="1" locked="0" layoutInCell="1" allowOverlap="1">
            <wp:simplePos x="0" y="0"/>
            <wp:positionH relativeFrom="column">
              <wp:posOffset>2898775</wp:posOffset>
            </wp:positionH>
            <wp:positionV relativeFrom="paragraph">
              <wp:posOffset>8234045</wp:posOffset>
            </wp:positionV>
            <wp:extent cx="1530350" cy="791210"/>
            <wp:effectExtent l="0" t="0" r="0" b="8890"/>
            <wp:wrapNone/>
            <wp:docPr id="894" name="Bild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35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21536" behindDoc="1" locked="0" layoutInCell="1" allowOverlap="1">
                <wp:simplePos x="0" y="0"/>
                <wp:positionH relativeFrom="column">
                  <wp:posOffset>4493895</wp:posOffset>
                </wp:positionH>
                <wp:positionV relativeFrom="paragraph">
                  <wp:posOffset>751205</wp:posOffset>
                </wp:positionV>
                <wp:extent cx="58420" cy="48895"/>
                <wp:effectExtent l="7620" t="8255" r="10160" b="9525"/>
                <wp:wrapNone/>
                <wp:docPr id="938" name="AutoShape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8895"/>
                        </a:xfrm>
                        <a:custGeom>
                          <a:avLst/>
                          <a:gdLst>
                            <a:gd name="T0" fmla="+- 0 7117 7077"/>
                            <a:gd name="T1" fmla="*/ T0 w 92"/>
                            <a:gd name="T2" fmla="+- 0 1205 1183"/>
                            <a:gd name="T3" fmla="*/ 1205 h 77"/>
                            <a:gd name="T4" fmla="+- 0 7111 7077"/>
                            <a:gd name="T5" fmla="*/ T4 w 92"/>
                            <a:gd name="T6" fmla="+- 0 1209 1183"/>
                            <a:gd name="T7" fmla="*/ 1209 h 77"/>
                            <a:gd name="T8" fmla="+- 0 7107 7077"/>
                            <a:gd name="T9" fmla="*/ T8 w 92"/>
                            <a:gd name="T10" fmla="+- 0 1216 1183"/>
                            <a:gd name="T11" fmla="*/ 1216 h 77"/>
                            <a:gd name="T12" fmla="+- 0 7107 7077"/>
                            <a:gd name="T13" fmla="*/ T12 w 92"/>
                            <a:gd name="T14" fmla="+- 0 1226 1183"/>
                            <a:gd name="T15" fmla="*/ 1226 h 77"/>
                            <a:gd name="T16" fmla="+- 0 7110 7077"/>
                            <a:gd name="T17" fmla="*/ T16 w 92"/>
                            <a:gd name="T18" fmla="+- 0 1233 1183"/>
                            <a:gd name="T19" fmla="*/ 1233 h 77"/>
                            <a:gd name="T20" fmla="+- 0 7117 7077"/>
                            <a:gd name="T21" fmla="*/ T20 w 92"/>
                            <a:gd name="T22" fmla="+- 0 1238 1183"/>
                            <a:gd name="T23" fmla="*/ 1238 h 77"/>
                            <a:gd name="T24" fmla="+- 0 7129 7077"/>
                            <a:gd name="T25" fmla="*/ T24 w 92"/>
                            <a:gd name="T26" fmla="+- 0 1238 1183"/>
                            <a:gd name="T27" fmla="*/ 1238 h 77"/>
                            <a:gd name="T28" fmla="+- 0 7135 7077"/>
                            <a:gd name="T29" fmla="*/ T28 w 92"/>
                            <a:gd name="T30" fmla="+- 0 1234 1183"/>
                            <a:gd name="T31" fmla="*/ 1234 h 77"/>
                            <a:gd name="T32" fmla="+- 0 7139 7077"/>
                            <a:gd name="T33" fmla="*/ T32 w 92"/>
                            <a:gd name="T34" fmla="+- 0 1227 1183"/>
                            <a:gd name="T35" fmla="*/ 1227 h 77"/>
                            <a:gd name="T36" fmla="+- 0 7139 7077"/>
                            <a:gd name="T37" fmla="*/ T36 w 92"/>
                            <a:gd name="T38" fmla="+- 0 1216 1183"/>
                            <a:gd name="T39" fmla="*/ 1216 h 77"/>
                            <a:gd name="T40" fmla="+- 0 7135 7077"/>
                            <a:gd name="T41" fmla="*/ T40 w 92"/>
                            <a:gd name="T42" fmla="+- 0 1209 1183"/>
                            <a:gd name="T43" fmla="*/ 1209 h 77"/>
                            <a:gd name="T44" fmla="+- 0 7128 7077"/>
                            <a:gd name="T45" fmla="*/ T44 w 92"/>
                            <a:gd name="T46" fmla="+- 0 1205 1183"/>
                            <a:gd name="T47" fmla="*/ 1205 h 77"/>
                            <a:gd name="T48" fmla="+- 0 7124 7077"/>
                            <a:gd name="T49" fmla="*/ T48 w 92"/>
                            <a:gd name="T50" fmla="+- 0 1183 1183"/>
                            <a:gd name="T51" fmla="*/ 1183 h 77"/>
                            <a:gd name="T52" fmla="+- 0 7149 7077"/>
                            <a:gd name="T53" fmla="*/ T52 w 92"/>
                            <a:gd name="T54" fmla="+- 0 1186 1183"/>
                            <a:gd name="T55" fmla="*/ 1186 h 77"/>
                            <a:gd name="T56" fmla="+- 0 7165 7077"/>
                            <a:gd name="T57" fmla="*/ T56 w 92"/>
                            <a:gd name="T58" fmla="+- 0 1199 1183"/>
                            <a:gd name="T59" fmla="*/ 1199 h 77"/>
                            <a:gd name="T60" fmla="+- 0 7169 7077"/>
                            <a:gd name="T61" fmla="*/ T60 w 92"/>
                            <a:gd name="T62" fmla="+- 0 1221 1183"/>
                            <a:gd name="T63" fmla="*/ 1221 h 77"/>
                            <a:gd name="T64" fmla="+- 0 7168 7077"/>
                            <a:gd name="T65" fmla="*/ T64 w 92"/>
                            <a:gd name="T66" fmla="+- 0 1232 1183"/>
                            <a:gd name="T67" fmla="*/ 1232 h 77"/>
                            <a:gd name="T68" fmla="+- 0 7163 7077"/>
                            <a:gd name="T69" fmla="*/ T68 w 92"/>
                            <a:gd name="T70" fmla="+- 0 1242 1183"/>
                            <a:gd name="T71" fmla="*/ 1242 h 77"/>
                            <a:gd name="T72" fmla="+- 0 7156 7077"/>
                            <a:gd name="T73" fmla="*/ T72 w 92"/>
                            <a:gd name="T74" fmla="+- 0 1249 1183"/>
                            <a:gd name="T75" fmla="*/ 1249 h 77"/>
                            <a:gd name="T76" fmla="+- 0 7148 7077"/>
                            <a:gd name="T77" fmla="*/ T76 w 92"/>
                            <a:gd name="T78" fmla="+- 0 1255 1183"/>
                            <a:gd name="T79" fmla="*/ 1255 h 77"/>
                            <a:gd name="T80" fmla="+- 0 7136 7077"/>
                            <a:gd name="T81" fmla="*/ T80 w 92"/>
                            <a:gd name="T82" fmla="+- 0 1259 1183"/>
                            <a:gd name="T83" fmla="*/ 1259 h 77"/>
                            <a:gd name="T84" fmla="+- 0 7122 7077"/>
                            <a:gd name="T85" fmla="*/ T84 w 92"/>
                            <a:gd name="T86" fmla="+- 0 1259 1183"/>
                            <a:gd name="T87" fmla="*/ 1259 h 77"/>
                            <a:gd name="T88" fmla="+- 0 7108 7077"/>
                            <a:gd name="T89" fmla="*/ T88 w 92"/>
                            <a:gd name="T90" fmla="+- 0 1259 1183"/>
                            <a:gd name="T91" fmla="*/ 1259 h 77"/>
                            <a:gd name="T92" fmla="+- 0 7097 7077"/>
                            <a:gd name="T93" fmla="*/ T92 w 92"/>
                            <a:gd name="T94" fmla="+- 0 1255 1183"/>
                            <a:gd name="T95" fmla="*/ 1255 h 77"/>
                            <a:gd name="T96" fmla="+- 0 7088 7077"/>
                            <a:gd name="T97" fmla="*/ T96 w 92"/>
                            <a:gd name="T98" fmla="+- 0 1250 1183"/>
                            <a:gd name="T99" fmla="*/ 1250 h 77"/>
                            <a:gd name="T100" fmla="+- 0 7082 7077"/>
                            <a:gd name="T101" fmla="*/ T100 w 92"/>
                            <a:gd name="T102" fmla="+- 0 1242 1183"/>
                            <a:gd name="T103" fmla="*/ 1242 h 77"/>
                            <a:gd name="T104" fmla="+- 0 7078 7077"/>
                            <a:gd name="T105" fmla="*/ T104 w 92"/>
                            <a:gd name="T106" fmla="+- 0 1233 1183"/>
                            <a:gd name="T107" fmla="*/ 1233 h 77"/>
                            <a:gd name="T108" fmla="+- 0 7077 7077"/>
                            <a:gd name="T109" fmla="*/ T108 w 92"/>
                            <a:gd name="T110" fmla="+- 0 1222 1183"/>
                            <a:gd name="T111" fmla="*/ 1222 h 77"/>
                            <a:gd name="T112" fmla="+- 0 7078 7077"/>
                            <a:gd name="T113" fmla="*/ T112 w 92"/>
                            <a:gd name="T114" fmla="+- 0 1210 1183"/>
                            <a:gd name="T115" fmla="*/ 1210 h 77"/>
                            <a:gd name="T116" fmla="+- 0 7082 7077"/>
                            <a:gd name="T117" fmla="*/ T116 w 92"/>
                            <a:gd name="T118" fmla="+- 0 1201 1183"/>
                            <a:gd name="T119" fmla="*/ 1201 h 77"/>
                            <a:gd name="T120" fmla="+- 0 7089 7077"/>
                            <a:gd name="T121" fmla="*/ T120 w 92"/>
                            <a:gd name="T122" fmla="+- 0 1193 1183"/>
                            <a:gd name="T123" fmla="*/ 1193 h 77"/>
                            <a:gd name="T124" fmla="+- 0 7098 7077"/>
                            <a:gd name="T125" fmla="*/ T124 w 92"/>
                            <a:gd name="T126" fmla="+- 0 1187 1183"/>
                            <a:gd name="T127" fmla="*/ 1187 h 77"/>
                            <a:gd name="T128" fmla="+- 0 7110 7077"/>
                            <a:gd name="T129" fmla="*/ T128 w 92"/>
                            <a:gd name="T130" fmla="+- 0 1184 1183"/>
                            <a:gd name="T131" fmla="*/ 1184 h 77"/>
                            <a:gd name="T132" fmla="+- 0 7124 7077"/>
                            <a:gd name="T133" fmla="*/ T132 w 92"/>
                            <a:gd name="T134" fmla="+- 0 1183 1183"/>
                            <a:gd name="T135" fmla="*/ 118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2" h="77">
                              <a:moveTo>
                                <a:pt x="45" y="22"/>
                              </a:moveTo>
                              <a:lnTo>
                                <a:pt x="40" y="22"/>
                              </a:lnTo>
                              <a:lnTo>
                                <a:pt x="36" y="23"/>
                              </a:lnTo>
                              <a:lnTo>
                                <a:pt x="34" y="26"/>
                              </a:lnTo>
                              <a:lnTo>
                                <a:pt x="31" y="29"/>
                              </a:lnTo>
                              <a:lnTo>
                                <a:pt x="30" y="33"/>
                              </a:lnTo>
                              <a:lnTo>
                                <a:pt x="30" y="38"/>
                              </a:lnTo>
                              <a:lnTo>
                                <a:pt x="30" y="43"/>
                              </a:lnTo>
                              <a:lnTo>
                                <a:pt x="31" y="47"/>
                              </a:lnTo>
                              <a:lnTo>
                                <a:pt x="33" y="50"/>
                              </a:lnTo>
                              <a:lnTo>
                                <a:pt x="36" y="53"/>
                              </a:lnTo>
                              <a:lnTo>
                                <a:pt x="40" y="55"/>
                              </a:lnTo>
                              <a:lnTo>
                                <a:pt x="46" y="55"/>
                              </a:lnTo>
                              <a:lnTo>
                                <a:pt x="52" y="55"/>
                              </a:lnTo>
                              <a:lnTo>
                                <a:pt x="56" y="53"/>
                              </a:lnTo>
                              <a:lnTo>
                                <a:pt x="58" y="51"/>
                              </a:lnTo>
                              <a:lnTo>
                                <a:pt x="61" y="48"/>
                              </a:lnTo>
                              <a:lnTo>
                                <a:pt x="62" y="44"/>
                              </a:lnTo>
                              <a:lnTo>
                                <a:pt x="62" y="39"/>
                              </a:lnTo>
                              <a:lnTo>
                                <a:pt x="62" y="33"/>
                              </a:lnTo>
                              <a:lnTo>
                                <a:pt x="61" y="29"/>
                              </a:lnTo>
                              <a:lnTo>
                                <a:pt x="58" y="26"/>
                              </a:lnTo>
                              <a:lnTo>
                                <a:pt x="56" y="23"/>
                              </a:lnTo>
                              <a:lnTo>
                                <a:pt x="51" y="22"/>
                              </a:lnTo>
                              <a:lnTo>
                                <a:pt x="45" y="22"/>
                              </a:lnTo>
                              <a:close/>
                              <a:moveTo>
                                <a:pt x="47" y="0"/>
                              </a:moveTo>
                              <a:lnTo>
                                <a:pt x="61" y="0"/>
                              </a:lnTo>
                              <a:lnTo>
                                <a:pt x="72" y="3"/>
                              </a:lnTo>
                              <a:lnTo>
                                <a:pt x="80" y="10"/>
                              </a:lnTo>
                              <a:lnTo>
                                <a:pt x="88" y="16"/>
                              </a:lnTo>
                              <a:lnTo>
                                <a:pt x="92" y="25"/>
                              </a:lnTo>
                              <a:lnTo>
                                <a:pt x="92" y="38"/>
                              </a:lnTo>
                              <a:lnTo>
                                <a:pt x="92" y="44"/>
                              </a:lnTo>
                              <a:lnTo>
                                <a:pt x="91" y="49"/>
                              </a:lnTo>
                              <a:lnTo>
                                <a:pt x="88" y="54"/>
                              </a:lnTo>
                              <a:lnTo>
                                <a:pt x="86" y="59"/>
                              </a:lnTo>
                              <a:lnTo>
                                <a:pt x="83" y="63"/>
                              </a:lnTo>
                              <a:lnTo>
                                <a:pt x="79" y="66"/>
                              </a:lnTo>
                              <a:lnTo>
                                <a:pt x="75" y="70"/>
                              </a:lnTo>
                              <a:lnTo>
                                <a:pt x="71" y="72"/>
                              </a:lnTo>
                              <a:lnTo>
                                <a:pt x="65" y="74"/>
                              </a:lnTo>
                              <a:lnTo>
                                <a:pt x="59" y="76"/>
                              </a:lnTo>
                              <a:lnTo>
                                <a:pt x="52" y="76"/>
                              </a:lnTo>
                              <a:lnTo>
                                <a:pt x="45" y="76"/>
                              </a:lnTo>
                              <a:lnTo>
                                <a:pt x="37" y="76"/>
                              </a:lnTo>
                              <a:lnTo>
                                <a:pt x="31" y="76"/>
                              </a:lnTo>
                              <a:lnTo>
                                <a:pt x="25" y="74"/>
                              </a:lnTo>
                              <a:lnTo>
                                <a:pt x="20" y="72"/>
                              </a:lnTo>
                              <a:lnTo>
                                <a:pt x="15" y="70"/>
                              </a:lnTo>
                              <a:lnTo>
                                <a:pt x="11" y="67"/>
                              </a:lnTo>
                              <a:lnTo>
                                <a:pt x="8" y="63"/>
                              </a:lnTo>
                              <a:lnTo>
                                <a:pt x="5" y="59"/>
                              </a:lnTo>
                              <a:lnTo>
                                <a:pt x="3" y="55"/>
                              </a:lnTo>
                              <a:lnTo>
                                <a:pt x="1" y="50"/>
                              </a:lnTo>
                              <a:lnTo>
                                <a:pt x="0" y="45"/>
                              </a:lnTo>
                              <a:lnTo>
                                <a:pt x="0" y="39"/>
                              </a:lnTo>
                              <a:lnTo>
                                <a:pt x="0" y="33"/>
                              </a:lnTo>
                              <a:lnTo>
                                <a:pt x="1" y="27"/>
                              </a:lnTo>
                              <a:lnTo>
                                <a:pt x="3" y="22"/>
                              </a:lnTo>
                              <a:lnTo>
                                <a:pt x="5" y="18"/>
                              </a:lnTo>
                              <a:lnTo>
                                <a:pt x="8" y="14"/>
                              </a:lnTo>
                              <a:lnTo>
                                <a:pt x="12" y="10"/>
                              </a:lnTo>
                              <a:lnTo>
                                <a:pt x="16" y="7"/>
                              </a:lnTo>
                              <a:lnTo>
                                <a:pt x="21" y="4"/>
                              </a:lnTo>
                              <a:lnTo>
                                <a:pt x="27" y="3"/>
                              </a:lnTo>
                              <a:lnTo>
                                <a:pt x="33" y="1"/>
                              </a:lnTo>
                              <a:lnTo>
                                <a:pt x="39" y="0"/>
                              </a:lnTo>
                              <a:lnTo>
                                <a:pt x="47"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823AD" id="AutoShape 895" o:spid="_x0000_s1026" style="position:absolute;margin-left:353.85pt;margin-top:59.15pt;width:4.6pt;height:3.8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" path="m45,22r-5,l36,23r-2,3l31,29r-1,4l30,38r,5l31,47r2,3l36,53r4,2l46,55r6,l56,53r2,-2l61,48r1,-4l62,39r,-6l61,29,58,26,56,23,51,22r-6,xm47,l61,,72,3r8,7l88,16r4,9l92,38r,6l91,49r-3,5l86,59r-3,4l79,66r-4,4l71,72r-6,2l59,76r-7,l45,76r-8,l31,76,25,74,20,72,15,70,11,67,8,63,5,59,3,55,1,50,,45,,39,,33,1,27,3,22,5,18,8,14r4,-4l16,7,21,4,27,3,33,1,39,r8,xe" filled="f" strokeweight=".96pt">
                <v:path arrowok="t" o:connecttype="custom" o:connectlocs="25400,765175;21590,767715;19050,772160;19050,778510;20955,782955;25400,786130;33020,786130;36830,783590;39370,779145;39370,772160;36830,767715;32385,765175;29845,751205;45720,753110;55880,761365;58420,775335;57785,782320;54610,788670;50165,793115;45085,796925;37465,799465;28575,799465;19685,799465;12700,796925;6985,793750;3175,788670;635,782955;0,775970;635,768350;3175,762635;7620,757555;13335,753745;20955,751840;29845,751205" o:connectangles="0,0,0,0,0,0,0,0,0,0,0,0,0,0,0,0,0,0,0,0,0,0,0,0,0,0,0,0,0,0,0,0,0,0"/>
              </v:shape>
            </w:pict>
          </mc:Fallback>
        </mc:AlternateContent>
      </w:r>
      <w:r>
        <w:rPr>
          <w:noProof/>
          <w:lang w:val="sv-SE" w:eastAsia="sv-SE"/>
        </w:rPr>
        <w:drawing>
          <wp:anchor distT="0" distB="0" distL="114300" distR="114300" simplePos="0" relativeHeight="251520512" behindDoc="1" locked="0" layoutInCell="1" allowOverlap="1">
            <wp:simplePos x="0" y="0"/>
            <wp:positionH relativeFrom="column">
              <wp:posOffset>4277360</wp:posOffset>
            </wp:positionH>
            <wp:positionV relativeFrom="paragraph">
              <wp:posOffset>762635</wp:posOffset>
            </wp:positionV>
            <wp:extent cx="123190" cy="178435"/>
            <wp:effectExtent l="0" t="0" r="0" b="0"/>
            <wp:wrapNone/>
            <wp:docPr id="896" name="Bild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19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19488" behindDoc="1" locked="0" layoutInCell="1" allowOverlap="1">
                <wp:simplePos x="0" y="0"/>
                <wp:positionH relativeFrom="column">
                  <wp:posOffset>4468495</wp:posOffset>
                </wp:positionH>
                <wp:positionV relativeFrom="paragraph">
                  <wp:posOffset>810260</wp:posOffset>
                </wp:positionV>
                <wp:extent cx="101600" cy="125095"/>
                <wp:effectExtent l="10795" t="10160" r="11430" b="7620"/>
                <wp:wrapNone/>
                <wp:docPr id="937" name="Freeform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125095"/>
                        </a:xfrm>
                        <a:custGeom>
                          <a:avLst/>
                          <a:gdLst>
                            <a:gd name="T0" fmla="+- 0 7133 7037"/>
                            <a:gd name="T1" fmla="*/ T0 w 160"/>
                            <a:gd name="T2" fmla="+- 0 1276 1276"/>
                            <a:gd name="T3" fmla="*/ 1276 h 197"/>
                            <a:gd name="T4" fmla="+- 0 7154 7037"/>
                            <a:gd name="T5" fmla="*/ T4 w 160"/>
                            <a:gd name="T6" fmla="+- 0 1280 1276"/>
                            <a:gd name="T7" fmla="*/ 1280 h 197"/>
                            <a:gd name="T8" fmla="+- 0 7192 7037"/>
                            <a:gd name="T9" fmla="*/ T8 w 160"/>
                            <a:gd name="T10" fmla="+- 0 1314 1276"/>
                            <a:gd name="T11" fmla="*/ 1314 h 197"/>
                            <a:gd name="T12" fmla="+- 0 7196 7037"/>
                            <a:gd name="T13" fmla="*/ T12 w 160"/>
                            <a:gd name="T14" fmla="+- 0 1333 1276"/>
                            <a:gd name="T15" fmla="*/ 1333 h 197"/>
                            <a:gd name="T16" fmla="+- 0 7196 7037"/>
                            <a:gd name="T17" fmla="*/ T16 w 160"/>
                            <a:gd name="T18" fmla="+- 0 1462 1276"/>
                            <a:gd name="T19" fmla="*/ 1462 h 197"/>
                            <a:gd name="T20" fmla="+- 0 7196 7037"/>
                            <a:gd name="T21" fmla="*/ T20 w 160"/>
                            <a:gd name="T22" fmla="+- 0 1465 1276"/>
                            <a:gd name="T23" fmla="*/ 1465 h 197"/>
                            <a:gd name="T24" fmla="+- 0 7176 7037"/>
                            <a:gd name="T25" fmla="*/ T24 w 160"/>
                            <a:gd name="T26" fmla="+- 0 1469 1276"/>
                            <a:gd name="T27" fmla="*/ 1469 h 197"/>
                            <a:gd name="T28" fmla="+- 0 7156 7037"/>
                            <a:gd name="T29" fmla="*/ T28 w 160"/>
                            <a:gd name="T30" fmla="+- 0 1464 1276"/>
                            <a:gd name="T31" fmla="*/ 1464 h 197"/>
                            <a:gd name="T32" fmla="+- 0 7156 7037"/>
                            <a:gd name="T33" fmla="*/ T32 w 160"/>
                            <a:gd name="T34" fmla="+- 0 1448 1276"/>
                            <a:gd name="T35" fmla="*/ 1448 h 197"/>
                            <a:gd name="T36" fmla="+- 0 7100 7037"/>
                            <a:gd name="T37" fmla="*/ T36 w 160"/>
                            <a:gd name="T38" fmla="+- 0 1473 1276"/>
                            <a:gd name="T39" fmla="*/ 1473 h 197"/>
                            <a:gd name="T40" fmla="+- 0 7083 7037"/>
                            <a:gd name="T41" fmla="*/ T40 w 160"/>
                            <a:gd name="T42" fmla="+- 0 1472 1276"/>
                            <a:gd name="T43" fmla="*/ 1472 h 197"/>
                            <a:gd name="T44" fmla="+- 0 7067 7037"/>
                            <a:gd name="T45" fmla="*/ T44 w 160"/>
                            <a:gd name="T46" fmla="+- 0 1467 1276"/>
                            <a:gd name="T47" fmla="*/ 1467 h 197"/>
                            <a:gd name="T48" fmla="+- 0 7055 7037"/>
                            <a:gd name="T49" fmla="*/ T48 w 160"/>
                            <a:gd name="T50" fmla="+- 0 1458 1276"/>
                            <a:gd name="T51" fmla="*/ 1458 h 197"/>
                            <a:gd name="T52" fmla="+- 0 7045 7037"/>
                            <a:gd name="T53" fmla="*/ T52 w 160"/>
                            <a:gd name="T54" fmla="+- 0 1448 1276"/>
                            <a:gd name="T55" fmla="*/ 1448 h 197"/>
                            <a:gd name="T56" fmla="+- 0 7038 7037"/>
                            <a:gd name="T57" fmla="*/ T56 w 160"/>
                            <a:gd name="T58" fmla="+- 0 1434 1276"/>
                            <a:gd name="T59" fmla="*/ 1434 h 197"/>
                            <a:gd name="T60" fmla="+- 0 7037 7037"/>
                            <a:gd name="T61" fmla="*/ T60 w 160"/>
                            <a:gd name="T62" fmla="+- 0 1416 1276"/>
                            <a:gd name="T63" fmla="*/ 1416 h 197"/>
                            <a:gd name="T64" fmla="+- 0 7039 7037"/>
                            <a:gd name="T65" fmla="*/ T64 w 160"/>
                            <a:gd name="T66" fmla="+- 0 1397 1276"/>
                            <a:gd name="T67" fmla="*/ 1397 h 197"/>
                            <a:gd name="T68" fmla="+- 0 7047 7037"/>
                            <a:gd name="T69" fmla="*/ T68 w 160"/>
                            <a:gd name="T70" fmla="+- 0 1382 1276"/>
                            <a:gd name="T71" fmla="*/ 1382 h 197"/>
                            <a:gd name="T72" fmla="+- 0 7061 7037"/>
                            <a:gd name="T73" fmla="*/ T72 w 160"/>
                            <a:gd name="T74" fmla="+- 0 1371 1276"/>
                            <a:gd name="T75" fmla="*/ 1371 h 197"/>
                            <a:gd name="T76" fmla="+- 0 7131 7037"/>
                            <a:gd name="T77" fmla="*/ T76 w 160"/>
                            <a:gd name="T78" fmla="+- 0 1357 1276"/>
                            <a:gd name="T79" fmla="*/ 1357 h 197"/>
                            <a:gd name="T80" fmla="+- 0 7148 7037"/>
                            <a:gd name="T81" fmla="*/ T80 w 160"/>
                            <a:gd name="T82" fmla="+- 0 1346 1276"/>
                            <a:gd name="T83" fmla="*/ 1346 h 197"/>
                            <a:gd name="T84" fmla="+- 0 7147 7037"/>
                            <a:gd name="T85" fmla="*/ T84 w 160"/>
                            <a:gd name="T86" fmla="+- 0 1336 1276"/>
                            <a:gd name="T87" fmla="*/ 1336 h 197"/>
                            <a:gd name="T88" fmla="+- 0 7145 7037"/>
                            <a:gd name="T89" fmla="*/ T88 w 160"/>
                            <a:gd name="T90" fmla="+- 0 1327 1276"/>
                            <a:gd name="T91" fmla="*/ 1327 h 197"/>
                            <a:gd name="T92" fmla="+- 0 7141 7037"/>
                            <a:gd name="T93" fmla="*/ T92 w 160"/>
                            <a:gd name="T94" fmla="+- 0 1321 1276"/>
                            <a:gd name="T95" fmla="*/ 1321 h 197"/>
                            <a:gd name="T96" fmla="+- 0 7135 7037"/>
                            <a:gd name="T97" fmla="*/ T96 w 160"/>
                            <a:gd name="T98" fmla="+- 0 1317 1276"/>
                            <a:gd name="T99" fmla="*/ 1317 h 197"/>
                            <a:gd name="T100" fmla="+- 0 7126 7037"/>
                            <a:gd name="T101" fmla="*/ T100 w 160"/>
                            <a:gd name="T102" fmla="+- 0 1314 1276"/>
                            <a:gd name="T103" fmla="*/ 1314 h 197"/>
                            <a:gd name="T104" fmla="+- 0 7115 7037"/>
                            <a:gd name="T105" fmla="*/ T104 w 160"/>
                            <a:gd name="T106" fmla="+- 0 1313 1276"/>
                            <a:gd name="T107" fmla="*/ 1313 h 197"/>
                            <a:gd name="T108" fmla="+- 0 7099 7037"/>
                            <a:gd name="T109" fmla="*/ T108 w 160"/>
                            <a:gd name="T110" fmla="+- 0 1314 1276"/>
                            <a:gd name="T111" fmla="*/ 1314 h 197"/>
                            <a:gd name="T112" fmla="+- 0 7086 7037"/>
                            <a:gd name="T113" fmla="*/ T112 w 160"/>
                            <a:gd name="T114" fmla="+- 0 1318 1276"/>
                            <a:gd name="T115" fmla="*/ 1318 h 197"/>
                            <a:gd name="T116" fmla="+- 0 7076 7037"/>
                            <a:gd name="T117" fmla="*/ T116 w 160"/>
                            <a:gd name="T118" fmla="+- 0 1322 1276"/>
                            <a:gd name="T119" fmla="*/ 1322 h 197"/>
                            <a:gd name="T120" fmla="+- 0 7067 7037"/>
                            <a:gd name="T121" fmla="*/ T120 w 160"/>
                            <a:gd name="T122" fmla="+- 0 1326 1276"/>
                            <a:gd name="T123" fmla="*/ 1326 h 197"/>
                            <a:gd name="T124" fmla="+- 0 7060 7037"/>
                            <a:gd name="T125" fmla="*/ T124 w 160"/>
                            <a:gd name="T126" fmla="+- 0 1330 1276"/>
                            <a:gd name="T127" fmla="*/ 1330 h 197"/>
                            <a:gd name="T128" fmla="+- 0 7055 7037"/>
                            <a:gd name="T129" fmla="*/ T128 w 160"/>
                            <a:gd name="T130" fmla="+- 0 1331 1276"/>
                            <a:gd name="T131" fmla="*/ 1331 h 197"/>
                            <a:gd name="T132" fmla="+- 0 7053 7037"/>
                            <a:gd name="T133" fmla="*/ T132 w 160"/>
                            <a:gd name="T134" fmla="+- 0 1330 1276"/>
                            <a:gd name="T135" fmla="*/ 1330 h 197"/>
                            <a:gd name="T136" fmla="+- 0 7050 7037"/>
                            <a:gd name="T137" fmla="*/ T136 w 160"/>
                            <a:gd name="T138" fmla="+- 0 1329 1276"/>
                            <a:gd name="T139" fmla="*/ 1329 h 197"/>
                            <a:gd name="T140" fmla="+- 0 7049 7037"/>
                            <a:gd name="T141" fmla="*/ T140 w 160"/>
                            <a:gd name="T142" fmla="+- 0 1326 1276"/>
                            <a:gd name="T143" fmla="*/ 1326 h 197"/>
                            <a:gd name="T144" fmla="+- 0 7047 7037"/>
                            <a:gd name="T145" fmla="*/ T144 w 160"/>
                            <a:gd name="T146" fmla="+- 0 1322 1276"/>
                            <a:gd name="T147" fmla="*/ 1322 h 197"/>
                            <a:gd name="T148" fmla="+- 0 7047 7037"/>
                            <a:gd name="T149" fmla="*/ T148 w 160"/>
                            <a:gd name="T150" fmla="+- 0 1317 1276"/>
                            <a:gd name="T151" fmla="*/ 1317 h 197"/>
                            <a:gd name="T152" fmla="+- 0 7046 7037"/>
                            <a:gd name="T153" fmla="*/ T152 w 160"/>
                            <a:gd name="T154" fmla="+- 0 1311 1276"/>
                            <a:gd name="T155" fmla="*/ 1311 h 197"/>
                            <a:gd name="T156" fmla="+- 0 7047 7037"/>
                            <a:gd name="T157" fmla="*/ T156 w 160"/>
                            <a:gd name="T158" fmla="+- 0 1304 1276"/>
                            <a:gd name="T159" fmla="*/ 1304 h 197"/>
                            <a:gd name="T160" fmla="+- 0 7048 7037"/>
                            <a:gd name="T161" fmla="*/ T160 w 160"/>
                            <a:gd name="T162" fmla="+- 0 1299 1276"/>
                            <a:gd name="T163" fmla="*/ 1299 h 197"/>
                            <a:gd name="T164" fmla="+- 0 7051 7037"/>
                            <a:gd name="T165" fmla="*/ T164 w 160"/>
                            <a:gd name="T166" fmla="+- 0 1295 1276"/>
                            <a:gd name="T167" fmla="*/ 1295 h 197"/>
                            <a:gd name="T168" fmla="+- 0 7056 7037"/>
                            <a:gd name="T169" fmla="*/ T168 w 160"/>
                            <a:gd name="T170" fmla="+- 0 1291 1276"/>
                            <a:gd name="T171" fmla="*/ 1291 h 197"/>
                            <a:gd name="T172" fmla="+- 0 7065 7037"/>
                            <a:gd name="T173" fmla="*/ T172 w 160"/>
                            <a:gd name="T174" fmla="+- 0 1287 1276"/>
                            <a:gd name="T175" fmla="*/ 1287 h 197"/>
                            <a:gd name="T176" fmla="+- 0 7077 7037"/>
                            <a:gd name="T177" fmla="*/ T176 w 160"/>
                            <a:gd name="T178" fmla="+- 0 1283 1276"/>
                            <a:gd name="T179" fmla="*/ 1283 h 197"/>
                            <a:gd name="T180" fmla="+- 0 7090 7037"/>
                            <a:gd name="T181" fmla="*/ T180 w 160"/>
                            <a:gd name="T182" fmla="+- 0 1279 1276"/>
                            <a:gd name="T183" fmla="*/ 1279 h 197"/>
                            <a:gd name="T184" fmla="+- 0 7104 7037"/>
                            <a:gd name="T185" fmla="*/ T184 w 160"/>
                            <a:gd name="T186" fmla="+- 0 1277 1276"/>
                            <a:gd name="T187" fmla="*/ 1277 h 197"/>
                            <a:gd name="T188" fmla="+- 0 7119 7037"/>
                            <a:gd name="T189" fmla="*/ T188 w 160"/>
                            <a:gd name="T190" fmla="+- 0 1276 1276"/>
                            <a:gd name="T191" fmla="*/ 1276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0" h="197">
                              <a:moveTo>
                                <a:pt x="82" y="0"/>
                              </a:moveTo>
                              <a:lnTo>
                                <a:pt x="96" y="0"/>
                              </a:lnTo>
                              <a:lnTo>
                                <a:pt x="108" y="1"/>
                              </a:lnTo>
                              <a:lnTo>
                                <a:pt x="117" y="4"/>
                              </a:lnTo>
                              <a:lnTo>
                                <a:pt x="127" y="7"/>
                              </a:lnTo>
                              <a:lnTo>
                                <a:pt x="155" y="38"/>
                              </a:lnTo>
                              <a:lnTo>
                                <a:pt x="158" y="46"/>
                              </a:lnTo>
                              <a:lnTo>
                                <a:pt x="159" y="57"/>
                              </a:lnTo>
                              <a:lnTo>
                                <a:pt x="159" y="69"/>
                              </a:lnTo>
                              <a:lnTo>
                                <a:pt x="159" y="186"/>
                              </a:lnTo>
                              <a:lnTo>
                                <a:pt x="159" y="188"/>
                              </a:lnTo>
                              <a:lnTo>
                                <a:pt x="159" y="189"/>
                              </a:lnTo>
                              <a:lnTo>
                                <a:pt x="144" y="193"/>
                              </a:lnTo>
                              <a:lnTo>
                                <a:pt x="139" y="193"/>
                              </a:lnTo>
                              <a:lnTo>
                                <a:pt x="133" y="193"/>
                              </a:lnTo>
                              <a:lnTo>
                                <a:pt x="119" y="188"/>
                              </a:lnTo>
                              <a:lnTo>
                                <a:pt x="119" y="186"/>
                              </a:lnTo>
                              <a:lnTo>
                                <a:pt x="119" y="172"/>
                              </a:lnTo>
                              <a:lnTo>
                                <a:pt x="75" y="197"/>
                              </a:lnTo>
                              <a:lnTo>
                                <a:pt x="63" y="197"/>
                              </a:lnTo>
                              <a:lnTo>
                                <a:pt x="54" y="197"/>
                              </a:lnTo>
                              <a:lnTo>
                                <a:pt x="46" y="196"/>
                              </a:lnTo>
                              <a:lnTo>
                                <a:pt x="38" y="193"/>
                              </a:lnTo>
                              <a:lnTo>
                                <a:pt x="30" y="191"/>
                              </a:lnTo>
                              <a:lnTo>
                                <a:pt x="23" y="187"/>
                              </a:lnTo>
                              <a:lnTo>
                                <a:pt x="18" y="182"/>
                              </a:lnTo>
                              <a:lnTo>
                                <a:pt x="12" y="178"/>
                              </a:lnTo>
                              <a:lnTo>
                                <a:pt x="8" y="172"/>
                              </a:lnTo>
                              <a:lnTo>
                                <a:pt x="5" y="165"/>
                              </a:lnTo>
                              <a:lnTo>
                                <a:pt x="1" y="158"/>
                              </a:lnTo>
                              <a:lnTo>
                                <a:pt x="0" y="149"/>
                              </a:lnTo>
                              <a:lnTo>
                                <a:pt x="0" y="140"/>
                              </a:lnTo>
                              <a:lnTo>
                                <a:pt x="0" y="130"/>
                              </a:lnTo>
                              <a:lnTo>
                                <a:pt x="2" y="121"/>
                              </a:lnTo>
                              <a:lnTo>
                                <a:pt x="6" y="114"/>
                              </a:lnTo>
                              <a:lnTo>
                                <a:pt x="10" y="106"/>
                              </a:lnTo>
                              <a:lnTo>
                                <a:pt x="16" y="100"/>
                              </a:lnTo>
                              <a:lnTo>
                                <a:pt x="24" y="95"/>
                              </a:lnTo>
                              <a:lnTo>
                                <a:pt x="32" y="90"/>
                              </a:lnTo>
                              <a:lnTo>
                                <a:pt x="94" y="81"/>
                              </a:lnTo>
                              <a:lnTo>
                                <a:pt x="111" y="81"/>
                              </a:lnTo>
                              <a:lnTo>
                                <a:pt x="111" y="70"/>
                              </a:lnTo>
                              <a:lnTo>
                                <a:pt x="111" y="65"/>
                              </a:lnTo>
                              <a:lnTo>
                                <a:pt x="110" y="60"/>
                              </a:lnTo>
                              <a:lnTo>
                                <a:pt x="109" y="56"/>
                              </a:lnTo>
                              <a:lnTo>
                                <a:pt x="108" y="51"/>
                              </a:lnTo>
                              <a:lnTo>
                                <a:pt x="106" y="48"/>
                              </a:lnTo>
                              <a:lnTo>
                                <a:pt x="104" y="45"/>
                              </a:lnTo>
                              <a:lnTo>
                                <a:pt x="101" y="43"/>
                              </a:lnTo>
                              <a:lnTo>
                                <a:pt x="98" y="41"/>
                              </a:lnTo>
                              <a:lnTo>
                                <a:pt x="94" y="39"/>
                              </a:lnTo>
                              <a:lnTo>
                                <a:pt x="89" y="38"/>
                              </a:lnTo>
                              <a:lnTo>
                                <a:pt x="84" y="37"/>
                              </a:lnTo>
                              <a:lnTo>
                                <a:pt x="78" y="37"/>
                              </a:lnTo>
                              <a:lnTo>
                                <a:pt x="70" y="37"/>
                              </a:lnTo>
                              <a:lnTo>
                                <a:pt x="62" y="38"/>
                              </a:lnTo>
                              <a:lnTo>
                                <a:pt x="56" y="40"/>
                              </a:lnTo>
                              <a:lnTo>
                                <a:pt x="49" y="42"/>
                              </a:lnTo>
                              <a:lnTo>
                                <a:pt x="44" y="44"/>
                              </a:lnTo>
                              <a:lnTo>
                                <a:pt x="39" y="46"/>
                              </a:lnTo>
                              <a:lnTo>
                                <a:pt x="34" y="48"/>
                              </a:lnTo>
                              <a:lnTo>
                                <a:pt x="30" y="50"/>
                              </a:lnTo>
                              <a:lnTo>
                                <a:pt x="26" y="52"/>
                              </a:lnTo>
                              <a:lnTo>
                                <a:pt x="23" y="54"/>
                              </a:lnTo>
                              <a:lnTo>
                                <a:pt x="20" y="55"/>
                              </a:lnTo>
                              <a:lnTo>
                                <a:pt x="18" y="55"/>
                              </a:lnTo>
                              <a:lnTo>
                                <a:pt x="17" y="55"/>
                              </a:lnTo>
                              <a:lnTo>
                                <a:pt x="16" y="54"/>
                              </a:lnTo>
                              <a:lnTo>
                                <a:pt x="14" y="54"/>
                              </a:lnTo>
                              <a:lnTo>
                                <a:pt x="13" y="53"/>
                              </a:lnTo>
                              <a:lnTo>
                                <a:pt x="12" y="51"/>
                              </a:lnTo>
                              <a:lnTo>
                                <a:pt x="12" y="50"/>
                              </a:lnTo>
                              <a:lnTo>
                                <a:pt x="11" y="48"/>
                              </a:lnTo>
                              <a:lnTo>
                                <a:pt x="10" y="46"/>
                              </a:lnTo>
                              <a:lnTo>
                                <a:pt x="10" y="43"/>
                              </a:lnTo>
                              <a:lnTo>
                                <a:pt x="10" y="41"/>
                              </a:lnTo>
                              <a:lnTo>
                                <a:pt x="9" y="38"/>
                              </a:lnTo>
                              <a:lnTo>
                                <a:pt x="9" y="35"/>
                              </a:lnTo>
                              <a:lnTo>
                                <a:pt x="9" y="31"/>
                              </a:lnTo>
                              <a:lnTo>
                                <a:pt x="10" y="28"/>
                              </a:lnTo>
                              <a:lnTo>
                                <a:pt x="10" y="26"/>
                              </a:lnTo>
                              <a:lnTo>
                                <a:pt x="11" y="23"/>
                              </a:lnTo>
                              <a:lnTo>
                                <a:pt x="12" y="21"/>
                              </a:lnTo>
                              <a:lnTo>
                                <a:pt x="14" y="19"/>
                              </a:lnTo>
                              <a:lnTo>
                                <a:pt x="16" y="17"/>
                              </a:lnTo>
                              <a:lnTo>
                                <a:pt x="19" y="15"/>
                              </a:lnTo>
                              <a:lnTo>
                                <a:pt x="24" y="13"/>
                              </a:lnTo>
                              <a:lnTo>
                                <a:pt x="28" y="11"/>
                              </a:lnTo>
                              <a:lnTo>
                                <a:pt x="34" y="9"/>
                              </a:lnTo>
                              <a:lnTo>
                                <a:pt x="40" y="7"/>
                              </a:lnTo>
                              <a:lnTo>
                                <a:pt x="46" y="5"/>
                              </a:lnTo>
                              <a:lnTo>
                                <a:pt x="53" y="3"/>
                              </a:lnTo>
                              <a:lnTo>
                                <a:pt x="60" y="2"/>
                              </a:lnTo>
                              <a:lnTo>
                                <a:pt x="67" y="1"/>
                              </a:lnTo>
                              <a:lnTo>
                                <a:pt x="75" y="0"/>
                              </a:lnTo>
                              <a:lnTo>
                                <a:pt x="82"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96D22" id="Freeform 897" o:spid="_x0000_s1026" style="position:absolute;margin-left:351.85pt;margin-top:63.8pt;width:8pt;height:9.8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" path="m82,l96,r12,1l117,4r10,3l155,38r3,8l159,57r,12l159,186r,2l159,189r-15,4l139,193r-6,l119,188r,-2l119,172,75,197r-12,l54,197r-8,-1l38,193r-8,-2l23,187r-5,-5l12,178,8,172,5,165,1,158,,149r,-9l,130r2,-9l6,114r4,-8l16,100r8,-5l32,90,94,81r17,l111,70r,-5l110,60r-1,-4l108,51r-2,-3l104,45r-3,-2l98,41,94,39,89,38,84,37r-6,l70,37r-8,1l56,40r-7,2l44,44r-5,2l34,48r-4,2l26,52r-3,2l20,55r-2,l17,55,16,54r-2,l13,53,12,51r,-1l11,48,10,46r,-3l10,41,9,38r,-3l9,31r1,-3l10,26r1,-3l12,21r2,-2l16,17r3,-2l24,13r4,-2l34,9,40,7,46,5,53,3,60,2,67,1,75,r7,xe" filled="f" strokeweight=".96pt">
                <v:path arrowok="t" o:connecttype="custom" o:connectlocs="60960,810260;74295,812800;98425,834390;100965,846455;100965,928370;100965,930275;88265,932815;75565,929640;75565,919480;40005,935355;29210,934720;19050,931545;11430,925830;5080,919480;635,910590;0,899160;1270,887095;6350,877570;15240,870585;59690,861695;70485,854710;69850,848360;68580,842645;66040,838835;62230,836295;56515,834390;49530,833755;39370,834390;31115,836930;24765,839470;19050,842010;14605,844550;11430,845185;10160,844550;8255,843915;7620,842010;6350,839470;6350,836295;5715,832485;6350,828040;6985,824865;8890,822325;12065,819785;17780,817245;25400,814705;33655,812165;42545,810895;52070,810260" o:connectangles="0,0,0,0,0,0,0,0,0,0,0,0,0,0,0,0,0,0,0,0,0,0,0,0,0,0,0,0,0,0,0,0,0,0,0,0,0,0,0,0,0,0,0,0,0,0,0,0"/>
              </v:shape>
            </w:pict>
          </mc:Fallback>
        </mc:AlternateContent>
      </w:r>
      <w:r>
        <w:rPr>
          <w:noProof/>
          <w:lang w:val="sv-SE" w:eastAsia="sv-SE"/>
        </w:rPr>
        <w:drawing>
          <wp:anchor distT="0" distB="0" distL="114300" distR="114300" simplePos="0" relativeHeight="251518464" behindDoc="1" locked="0" layoutInCell="1" allowOverlap="1">
            <wp:simplePos x="0" y="0"/>
            <wp:positionH relativeFrom="column">
              <wp:posOffset>4594225</wp:posOffset>
            </wp:positionH>
            <wp:positionV relativeFrom="paragraph">
              <wp:posOffset>803910</wp:posOffset>
            </wp:positionV>
            <wp:extent cx="83185" cy="135255"/>
            <wp:effectExtent l="0" t="0" r="0" b="0"/>
            <wp:wrapNone/>
            <wp:docPr id="898" name="Bild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185" cy="135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17440" behindDoc="1" locked="0" layoutInCell="1" allowOverlap="1">
            <wp:simplePos x="0" y="0"/>
            <wp:positionH relativeFrom="column">
              <wp:posOffset>4283075</wp:posOffset>
            </wp:positionH>
            <wp:positionV relativeFrom="paragraph">
              <wp:posOffset>751205</wp:posOffset>
            </wp:positionV>
            <wp:extent cx="387985" cy="184150"/>
            <wp:effectExtent l="0" t="0" r="0" b="6350"/>
            <wp:wrapNone/>
            <wp:docPr id="899" name="Bild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985" cy="184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16416" behindDoc="1" locked="0" layoutInCell="1" allowOverlap="1">
            <wp:simplePos x="0" y="0"/>
            <wp:positionH relativeFrom="column">
              <wp:posOffset>4248785</wp:posOffset>
            </wp:positionH>
            <wp:positionV relativeFrom="paragraph">
              <wp:posOffset>716280</wp:posOffset>
            </wp:positionV>
            <wp:extent cx="457200" cy="254635"/>
            <wp:effectExtent l="0" t="0" r="0" b="0"/>
            <wp:wrapNone/>
            <wp:docPr id="900" name="Bild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254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15392" behindDoc="1" locked="0" layoutInCell="1" allowOverlap="1">
                <wp:simplePos x="0" y="0"/>
                <wp:positionH relativeFrom="column">
                  <wp:posOffset>4204970</wp:posOffset>
                </wp:positionH>
                <wp:positionV relativeFrom="paragraph">
                  <wp:posOffset>857250</wp:posOffset>
                </wp:positionV>
                <wp:extent cx="63500" cy="26035"/>
                <wp:effectExtent l="13970" t="9525" r="8255" b="12065"/>
                <wp:wrapNone/>
                <wp:docPr id="936" name="Freeform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26035"/>
                        </a:xfrm>
                        <a:custGeom>
                          <a:avLst/>
                          <a:gdLst>
                            <a:gd name="T0" fmla="+- 0 6631 6622"/>
                            <a:gd name="T1" fmla="*/ T0 w 100"/>
                            <a:gd name="T2" fmla="+- 0 1350 1350"/>
                            <a:gd name="T3" fmla="*/ 1350 h 41"/>
                            <a:gd name="T4" fmla="+- 0 6712 6622"/>
                            <a:gd name="T5" fmla="*/ T4 w 100"/>
                            <a:gd name="T6" fmla="+- 0 1350 1350"/>
                            <a:gd name="T7" fmla="*/ 1350 h 41"/>
                            <a:gd name="T8" fmla="+- 0 6714 6622"/>
                            <a:gd name="T9" fmla="*/ T8 w 100"/>
                            <a:gd name="T10" fmla="+- 0 1350 1350"/>
                            <a:gd name="T11" fmla="*/ 1350 h 41"/>
                            <a:gd name="T12" fmla="+- 0 6715 6622"/>
                            <a:gd name="T13" fmla="*/ T12 w 100"/>
                            <a:gd name="T14" fmla="+- 0 1350 1350"/>
                            <a:gd name="T15" fmla="*/ 1350 h 41"/>
                            <a:gd name="T16" fmla="+- 0 6716 6622"/>
                            <a:gd name="T17" fmla="*/ T16 w 100"/>
                            <a:gd name="T18" fmla="+- 0 1351 1350"/>
                            <a:gd name="T19" fmla="*/ 1351 h 41"/>
                            <a:gd name="T20" fmla="+- 0 6717 6622"/>
                            <a:gd name="T21" fmla="*/ T20 w 100"/>
                            <a:gd name="T22" fmla="+- 0 1352 1350"/>
                            <a:gd name="T23" fmla="*/ 1352 h 41"/>
                            <a:gd name="T24" fmla="+- 0 6718 6622"/>
                            <a:gd name="T25" fmla="*/ T24 w 100"/>
                            <a:gd name="T26" fmla="+- 0 1353 1350"/>
                            <a:gd name="T27" fmla="*/ 1353 h 41"/>
                            <a:gd name="T28" fmla="+- 0 6719 6622"/>
                            <a:gd name="T29" fmla="*/ T28 w 100"/>
                            <a:gd name="T30" fmla="+- 0 1354 1350"/>
                            <a:gd name="T31" fmla="*/ 1354 h 41"/>
                            <a:gd name="T32" fmla="+- 0 6720 6622"/>
                            <a:gd name="T33" fmla="*/ T32 w 100"/>
                            <a:gd name="T34" fmla="+- 0 1356 1350"/>
                            <a:gd name="T35" fmla="*/ 1356 h 41"/>
                            <a:gd name="T36" fmla="+- 0 6721 6622"/>
                            <a:gd name="T37" fmla="*/ T36 w 100"/>
                            <a:gd name="T38" fmla="+- 0 1358 1350"/>
                            <a:gd name="T39" fmla="*/ 1358 h 41"/>
                            <a:gd name="T40" fmla="+- 0 6721 6622"/>
                            <a:gd name="T41" fmla="*/ T40 w 100"/>
                            <a:gd name="T42" fmla="+- 0 1360 1350"/>
                            <a:gd name="T43" fmla="*/ 1360 h 41"/>
                            <a:gd name="T44" fmla="+- 0 6721 6622"/>
                            <a:gd name="T45" fmla="*/ T44 w 100"/>
                            <a:gd name="T46" fmla="+- 0 1363 1350"/>
                            <a:gd name="T47" fmla="*/ 1363 h 41"/>
                            <a:gd name="T48" fmla="+- 0 6721 6622"/>
                            <a:gd name="T49" fmla="*/ T48 w 100"/>
                            <a:gd name="T50" fmla="+- 0 1366 1350"/>
                            <a:gd name="T51" fmla="*/ 1366 h 41"/>
                            <a:gd name="T52" fmla="+- 0 6721 6622"/>
                            <a:gd name="T53" fmla="*/ T52 w 100"/>
                            <a:gd name="T54" fmla="+- 0 1370 1350"/>
                            <a:gd name="T55" fmla="*/ 1370 h 41"/>
                            <a:gd name="T56" fmla="+- 0 6721 6622"/>
                            <a:gd name="T57" fmla="*/ T56 w 100"/>
                            <a:gd name="T58" fmla="+- 0 1377 1350"/>
                            <a:gd name="T59" fmla="*/ 1377 h 41"/>
                            <a:gd name="T60" fmla="+- 0 6721 6622"/>
                            <a:gd name="T61" fmla="*/ T60 w 100"/>
                            <a:gd name="T62" fmla="+- 0 1383 1350"/>
                            <a:gd name="T63" fmla="*/ 1383 h 41"/>
                            <a:gd name="T64" fmla="+- 0 6719 6622"/>
                            <a:gd name="T65" fmla="*/ T64 w 100"/>
                            <a:gd name="T66" fmla="+- 0 1386 1350"/>
                            <a:gd name="T67" fmla="*/ 1386 h 41"/>
                            <a:gd name="T68" fmla="+- 0 6718 6622"/>
                            <a:gd name="T69" fmla="*/ T68 w 100"/>
                            <a:gd name="T70" fmla="+- 0 1389 1350"/>
                            <a:gd name="T71" fmla="*/ 1389 h 41"/>
                            <a:gd name="T72" fmla="+- 0 6715 6622"/>
                            <a:gd name="T73" fmla="*/ T72 w 100"/>
                            <a:gd name="T74" fmla="+- 0 1390 1350"/>
                            <a:gd name="T75" fmla="*/ 1390 h 41"/>
                            <a:gd name="T76" fmla="+- 0 6712 6622"/>
                            <a:gd name="T77" fmla="*/ T76 w 100"/>
                            <a:gd name="T78" fmla="+- 0 1390 1350"/>
                            <a:gd name="T79" fmla="*/ 1390 h 41"/>
                            <a:gd name="T80" fmla="+- 0 6631 6622"/>
                            <a:gd name="T81" fmla="*/ T80 w 100"/>
                            <a:gd name="T82" fmla="+- 0 1390 1350"/>
                            <a:gd name="T83" fmla="*/ 1390 h 41"/>
                            <a:gd name="T84" fmla="+- 0 6628 6622"/>
                            <a:gd name="T85" fmla="*/ T84 w 100"/>
                            <a:gd name="T86" fmla="+- 0 1390 1350"/>
                            <a:gd name="T87" fmla="*/ 1390 h 41"/>
                            <a:gd name="T88" fmla="+- 0 6625 6622"/>
                            <a:gd name="T89" fmla="*/ T88 w 100"/>
                            <a:gd name="T90" fmla="+- 0 1389 1350"/>
                            <a:gd name="T91" fmla="*/ 1389 h 41"/>
                            <a:gd name="T92" fmla="+- 0 6624 6622"/>
                            <a:gd name="T93" fmla="*/ T92 w 100"/>
                            <a:gd name="T94" fmla="+- 0 1386 1350"/>
                            <a:gd name="T95" fmla="*/ 1386 h 41"/>
                            <a:gd name="T96" fmla="+- 0 6622 6622"/>
                            <a:gd name="T97" fmla="*/ T96 w 100"/>
                            <a:gd name="T98" fmla="+- 0 1383 1350"/>
                            <a:gd name="T99" fmla="*/ 1383 h 41"/>
                            <a:gd name="T100" fmla="+- 0 6622 6622"/>
                            <a:gd name="T101" fmla="*/ T100 w 100"/>
                            <a:gd name="T102" fmla="+- 0 1377 1350"/>
                            <a:gd name="T103" fmla="*/ 1377 h 41"/>
                            <a:gd name="T104" fmla="+- 0 6622 6622"/>
                            <a:gd name="T105" fmla="*/ T104 w 100"/>
                            <a:gd name="T106" fmla="+- 0 1370 1350"/>
                            <a:gd name="T107" fmla="*/ 1370 h 41"/>
                            <a:gd name="T108" fmla="+- 0 6622 6622"/>
                            <a:gd name="T109" fmla="*/ T108 w 100"/>
                            <a:gd name="T110" fmla="+- 0 1363 1350"/>
                            <a:gd name="T111" fmla="*/ 1363 h 41"/>
                            <a:gd name="T112" fmla="+- 0 6622 6622"/>
                            <a:gd name="T113" fmla="*/ T112 w 100"/>
                            <a:gd name="T114" fmla="+- 0 1357 1350"/>
                            <a:gd name="T115" fmla="*/ 1357 h 41"/>
                            <a:gd name="T116" fmla="+- 0 6624 6622"/>
                            <a:gd name="T117" fmla="*/ T116 w 100"/>
                            <a:gd name="T118" fmla="+- 0 1354 1350"/>
                            <a:gd name="T119" fmla="*/ 1354 h 41"/>
                            <a:gd name="T120" fmla="+- 0 6625 6622"/>
                            <a:gd name="T121" fmla="*/ T120 w 100"/>
                            <a:gd name="T122" fmla="+- 0 1351 1350"/>
                            <a:gd name="T123" fmla="*/ 1351 h 41"/>
                            <a:gd name="T124" fmla="+- 0 6628 6622"/>
                            <a:gd name="T125" fmla="*/ T124 w 100"/>
                            <a:gd name="T126" fmla="+- 0 1350 1350"/>
                            <a:gd name="T127" fmla="*/ 1350 h 41"/>
                            <a:gd name="T128" fmla="+- 0 6631 6622"/>
                            <a:gd name="T129" fmla="*/ T128 w 100"/>
                            <a:gd name="T130" fmla="+- 0 1350 1350"/>
                            <a:gd name="T131" fmla="*/ 135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0" h="41">
                              <a:moveTo>
                                <a:pt x="9" y="0"/>
                              </a:moveTo>
                              <a:lnTo>
                                <a:pt x="90" y="0"/>
                              </a:lnTo>
                              <a:lnTo>
                                <a:pt x="92" y="0"/>
                              </a:lnTo>
                              <a:lnTo>
                                <a:pt x="93" y="0"/>
                              </a:lnTo>
                              <a:lnTo>
                                <a:pt x="94" y="1"/>
                              </a:lnTo>
                              <a:lnTo>
                                <a:pt x="95" y="2"/>
                              </a:lnTo>
                              <a:lnTo>
                                <a:pt x="96" y="3"/>
                              </a:lnTo>
                              <a:lnTo>
                                <a:pt x="97" y="4"/>
                              </a:lnTo>
                              <a:lnTo>
                                <a:pt x="98" y="6"/>
                              </a:lnTo>
                              <a:lnTo>
                                <a:pt x="99" y="8"/>
                              </a:lnTo>
                              <a:lnTo>
                                <a:pt x="99" y="10"/>
                              </a:lnTo>
                              <a:lnTo>
                                <a:pt x="99" y="13"/>
                              </a:lnTo>
                              <a:lnTo>
                                <a:pt x="99" y="16"/>
                              </a:lnTo>
                              <a:lnTo>
                                <a:pt x="99" y="20"/>
                              </a:lnTo>
                              <a:lnTo>
                                <a:pt x="99" y="27"/>
                              </a:lnTo>
                              <a:lnTo>
                                <a:pt x="99" y="33"/>
                              </a:lnTo>
                              <a:lnTo>
                                <a:pt x="97" y="36"/>
                              </a:lnTo>
                              <a:lnTo>
                                <a:pt x="96" y="39"/>
                              </a:lnTo>
                              <a:lnTo>
                                <a:pt x="93" y="40"/>
                              </a:lnTo>
                              <a:lnTo>
                                <a:pt x="90" y="40"/>
                              </a:lnTo>
                              <a:lnTo>
                                <a:pt x="9" y="40"/>
                              </a:lnTo>
                              <a:lnTo>
                                <a:pt x="6" y="40"/>
                              </a:lnTo>
                              <a:lnTo>
                                <a:pt x="3" y="39"/>
                              </a:lnTo>
                              <a:lnTo>
                                <a:pt x="2" y="36"/>
                              </a:lnTo>
                              <a:lnTo>
                                <a:pt x="0" y="33"/>
                              </a:lnTo>
                              <a:lnTo>
                                <a:pt x="0" y="27"/>
                              </a:lnTo>
                              <a:lnTo>
                                <a:pt x="0" y="20"/>
                              </a:lnTo>
                              <a:lnTo>
                                <a:pt x="0" y="13"/>
                              </a:lnTo>
                              <a:lnTo>
                                <a:pt x="0" y="7"/>
                              </a:lnTo>
                              <a:lnTo>
                                <a:pt x="2" y="4"/>
                              </a:lnTo>
                              <a:lnTo>
                                <a:pt x="3" y="1"/>
                              </a:lnTo>
                              <a:lnTo>
                                <a:pt x="6" y="0"/>
                              </a:lnTo>
                              <a:lnTo>
                                <a:pt x="9"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00EFD" id="Freeform 901" o:spid="_x0000_s1026" style="position:absolute;margin-left:331.1pt;margin-top:67.5pt;width:5pt;height:2.0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" path="m9,l90,r2,l93,r1,1l95,2r1,1l97,4r1,2l99,8r,2l99,13r,3l99,20r,7l99,33r-2,3l96,39r-3,1l90,40,9,40r-3,l3,39,2,36,,33,,27,,20,,13,,7,2,4,3,1,6,,9,xe" filled="f" strokeweight=".96pt">
                <v:path arrowok="t" o:connecttype="custom" o:connectlocs="5715,857250;57150,857250;58420,857250;59055,857250;59690,857885;60325,858520;60960,859155;61595,859790;62230,861060;62865,862330;62865,863600;62865,865505;62865,867410;62865,869950;62865,874395;62865,878205;61595,880110;60960,882015;59055,882650;57150,882650;5715,882650;3810,882650;1905,882015;1270,880110;0,878205;0,874395;0,869950;0,865505;0,861695;1270,859790;1905,857885;3810,857250;5715,857250" o:connectangles="0,0,0,0,0,0,0,0,0,0,0,0,0,0,0,0,0,0,0,0,0,0,0,0,0,0,0,0,0,0,0,0,0"/>
              </v:shape>
            </w:pict>
          </mc:Fallback>
        </mc:AlternateContent>
      </w:r>
      <w:r>
        <w:rPr>
          <w:noProof/>
          <w:lang w:val="sv-SE" w:eastAsia="sv-SE"/>
        </w:rPr>
        <mc:AlternateContent>
          <mc:Choice Requires="wps">
            <w:drawing>
              <wp:anchor distT="0" distB="0" distL="114300" distR="114300" simplePos="0" relativeHeight="251514368" behindDoc="1" locked="0" layoutInCell="1" allowOverlap="1">
                <wp:simplePos x="0" y="0"/>
                <wp:positionH relativeFrom="column">
                  <wp:posOffset>4204970</wp:posOffset>
                </wp:positionH>
                <wp:positionV relativeFrom="paragraph">
                  <wp:posOffset>857250</wp:posOffset>
                </wp:positionV>
                <wp:extent cx="63500" cy="26035"/>
                <wp:effectExtent l="4445" t="0" r="8255" b="2540"/>
                <wp:wrapNone/>
                <wp:docPr id="935" name="Freeform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26035"/>
                        </a:xfrm>
                        <a:custGeom>
                          <a:avLst/>
                          <a:gdLst>
                            <a:gd name="T0" fmla="+- 0 6714 6622"/>
                            <a:gd name="T1" fmla="*/ T0 w 100"/>
                            <a:gd name="T2" fmla="+- 0 1350 1350"/>
                            <a:gd name="T3" fmla="*/ 1350 h 41"/>
                            <a:gd name="T4" fmla="+- 0 6628 6622"/>
                            <a:gd name="T5" fmla="*/ T4 w 100"/>
                            <a:gd name="T6" fmla="+- 0 1350 1350"/>
                            <a:gd name="T7" fmla="*/ 1350 h 41"/>
                            <a:gd name="T8" fmla="+- 0 6625 6622"/>
                            <a:gd name="T9" fmla="*/ T8 w 100"/>
                            <a:gd name="T10" fmla="+- 0 1351 1350"/>
                            <a:gd name="T11" fmla="*/ 1351 h 41"/>
                            <a:gd name="T12" fmla="+- 0 6624 6622"/>
                            <a:gd name="T13" fmla="*/ T12 w 100"/>
                            <a:gd name="T14" fmla="+- 0 1354 1350"/>
                            <a:gd name="T15" fmla="*/ 1354 h 41"/>
                            <a:gd name="T16" fmla="+- 0 6622 6622"/>
                            <a:gd name="T17" fmla="*/ T16 w 100"/>
                            <a:gd name="T18" fmla="+- 0 1357 1350"/>
                            <a:gd name="T19" fmla="*/ 1357 h 41"/>
                            <a:gd name="T20" fmla="+- 0 6622 6622"/>
                            <a:gd name="T21" fmla="*/ T20 w 100"/>
                            <a:gd name="T22" fmla="+- 0 1363 1350"/>
                            <a:gd name="T23" fmla="*/ 1363 h 41"/>
                            <a:gd name="T24" fmla="+- 0 6622 6622"/>
                            <a:gd name="T25" fmla="*/ T24 w 100"/>
                            <a:gd name="T26" fmla="+- 0 1377 1350"/>
                            <a:gd name="T27" fmla="*/ 1377 h 41"/>
                            <a:gd name="T28" fmla="+- 0 6622 6622"/>
                            <a:gd name="T29" fmla="*/ T28 w 100"/>
                            <a:gd name="T30" fmla="+- 0 1383 1350"/>
                            <a:gd name="T31" fmla="*/ 1383 h 41"/>
                            <a:gd name="T32" fmla="+- 0 6624 6622"/>
                            <a:gd name="T33" fmla="*/ T32 w 100"/>
                            <a:gd name="T34" fmla="+- 0 1386 1350"/>
                            <a:gd name="T35" fmla="*/ 1386 h 41"/>
                            <a:gd name="T36" fmla="+- 0 6625 6622"/>
                            <a:gd name="T37" fmla="*/ T36 w 100"/>
                            <a:gd name="T38" fmla="+- 0 1389 1350"/>
                            <a:gd name="T39" fmla="*/ 1389 h 41"/>
                            <a:gd name="T40" fmla="+- 0 6628 6622"/>
                            <a:gd name="T41" fmla="*/ T40 w 100"/>
                            <a:gd name="T42" fmla="+- 0 1390 1350"/>
                            <a:gd name="T43" fmla="*/ 1390 h 41"/>
                            <a:gd name="T44" fmla="+- 0 6715 6622"/>
                            <a:gd name="T45" fmla="*/ T44 w 100"/>
                            <a:gd name="T46" fmla="+- 0 1390 1350"/>
                            <a:gd name="T47" fmla="*/ 1390 h 41"/>
                            <a:gd name="T48" fmla="+- 0 6718 6622"/>
                            <a:gd name="T49" fmla="*/ T48 w 100"/>
                            <a:gd name="T50" fmla="+- 0 1389 1350"/>
                            <a:gd name="T51" fmla="*/ 1389 h 41"/>
                            <a:gd name="T52" fmla="+- 0 6721 6622"/>
                            <a:gd name="T53" fmla="*/ T52 w 100"/>
                            <a:gd name="T54" fmla="+- 0 1383 1350"/>
                            <a:gd name="T55" fmla="*/ 1383 h 41"/>
                            <a:gd name="T56" fmla="+- 0 6721 6622"/>
                            <a:gd name="T57" fmla="*/ T56 w 100"/>
                            <a:gd name="T58" fmla="+- 0 1377 1350"/>
                            <a:gd name="T59" fmla="*/ 1377 h 41"/>
                            <a:gd name="T60" fmla="+- 0 6721 6622"/>
                            <a:gd name="T61" fmla="*/ T60 w 100"/>
                            <a:gd name="T62" fmla="+- 0 1363 1350"/>
                            <a:gd name="T63" fmla="*/ 1363 h 41"/>
                            <a:gd name="T64" fmla="+- 0 6721 6622"/>
                            <a:gd name="T65" fmla="*/ T64 w 100"/>
                            <a:gd name="T66" fmla="+- 0 1360 1350"/>
                            <a:gd name="T67" fmla="*/ 1360 h 41"/>
                            <a:gd name="T68" fmla="+- 0 6721 6622"/>
                            <a:gd name="T69" fmla="*/ T68 w 100"/>
                            <a:gd name="T70" fmla="+- 0 1358 1350"/>
                            <a:gd name="T71" fmla="*/ 1358 h 41"/>
                            <a:gd name="T72" fmla="+- 0 6715 6622"/>
                            <a:gd name="T73" fmla="*/ T72 w 100"/>
                            <a:gd name="T74" fmla="+- 0 1350 1350"/>
                            <a:gd name="T75" fmla="*/ 1350 h 41"/>
                            <a:gd name="T76" fmla="+- 0 6714 6622"/>
                            <a:gd name="T77" fmla="*/ T76 w 100"/>
                            <a:gd name="T78" fmla="+- 0 1350 1350"/>
                            <a:gd name="T79" fmla="*/ 135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0" h="41">
                              <a:moveTo>
                                <a:pt x="92" y="0"/>
                              </a:moveTo>
                              <a:lnTo>
                                <a:pt x="6" y="0"/>
                              </a:lnTo>
                              <a:lnTo>
                                <a:pt x="3" y="1"/>
                              </a:lnTo>
                              <a:lnTo>
                                <a:pt x="2" y="4"/>
                              </a:lnTo>
                              <a:lnTo>
                                <a:pt x="0" y="7"/>
                              </a:lnTo>
                              <a:lnTo>
                                <a:pt x="0" y="13"/>
                              </a:lnTo>
                              <a:lnTo>
                                <a:pt x="0" y="27"/>
                              </a:lnTo>
                              <a:lnTo>
                                <a:pt x="0" y="33"/>
                              </a:lnTo>
                              <a:lnTo>
                                <a:pt x="2" y="36"/>
                              </a:lnTo>
                              <a:lnTo>
                                <a:pt x="3" y="39"/>
                              </a:lnTo>
                              <a:lnTo>
                                <a:pt x="6" y="40"/>
                              </a:lnTo>
                              <a:lnTo>
                                <a:pt x="93" y="40"/>
                              </a:lnTo>
                              <a:lnTo>
                                <a:pt x="96" y="39"/>
                              </a:lnTo>
                              <a:lnTo>
                                <a:pt x="99" y="33"/>
                              </a:lnTo>
                              <a:lnTo>
                                <a:pt x="99" y="27"/>
                              </a:lnTo>
                              <a:lnTo>
                                <a:pt x="99" y="13"/>
                              </a:lnTo>
                              <a:lnTo>
                                <a:pt x="99" y="10"/>
                              </a:lnTo>
                              <a:lnTo>
                                <a:pt x="99" y="8"/>
                              </a:lnTo>
                              <a:lnTo>
                                <a:pt x="93" y="0"/>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C119B" id="Freeform 902" o:spid="_x0000_s1026" style="position:absolute;margin-left:331.1pt;margin-top:67.5pt;width:5pt;height:2.0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" path="m92,l6,,3,1,2,4,,7r,6l,27r,6l2,36r1,3l6,40r87,l96,39r3,-6l99,27r,-14l99,10r,-2l93,,92,xe" fillcolor="black" stroked="f">
                <v:path arrowok="t" o:connecttype="custom" o:connectlocs="58420,857250;3810,857250;1905,857885;1270,859790;0,861695;0,865505;0,874395;0,878205;1270,880110;1905,882015;3810,882650;59055,882650;60960,882015;62865,878205;62865,874395;62865,865505;62865,863600;62865,862330;59055,857250;58420,857250" o:connectangles="0,0,0,0,0,0,0,0,0,0,0,0,0,0,0,0,0,0,0,0"/>
              </v:shape>
            </w:pict>
          </mc:Fallback>
        </mc:AlternateContent>
      </w:r>
      <w:r>
        <w:rPr>
          <w:noProof/>
          <w:lang w:val="sv-SE" w:eastAsia="sv-SE"/>
        </w:rPr>
        <w:drawing>
          <wp:anchor distT="0" distB="0" distL="114300" distR="114300" simplePos="0" relativeHeight="251513344" behindDoc="1" locked="0" layoutInCell="1" allowOverlap="1">
            <wp:simplePos x="0" y="0"/>
            <wp:positionH relativeFrom="column">
              <wp:posOffset>4169410</wp:posOffset>
            </wp:positionH>
            <wp:positionV relativeFrom="paragraph">
              <wp:posOffset>821690</wp:posOffset>
            </wp:positionV>
            <wp:extent cx="133985" cy="95885"/>
            <wp:effectExtent l="0" t="0" r="0" b="0"/>
            <wp:wrapNone/>
            <wp:docPr id="903" name="Bild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985" cy="95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12320" behindDoc="1" locked="0" layoutInCell="1" allowOverlap="1">
                <wp:simplePos x="0" y="0"/>
                <wp:positionH relativeFrom="column">
                  <wp:posOffset>2214245</wp:posOffset>
                </wp:positionH>
                <wp:positionV relativeFrom="paragraph">
                  <wp:posOffset>758190</wp:posOffset>
                </wp:positionV>
                <wp:extent cx="1975485" cy="177165"/>
                <wp:effectExtent l="13970" t="15240" r="10795" b="17145"/>
                <wp:wrapNone/>
                <wp:docPr id="934"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77165"/>
                        </a:xfrm>
                        <a:custGeom>
                          <a:avLst/>
                          <a:gdLst>
                            <a:gd name="T0" fmla="+- 0 4345 3487"/>
                            <a:gd name="T1" fmla="*/ T0 w 3111"/>
                            <a:gd name="T2" fmla="+- 0 1465 1194"/>
                            <a:gd name="T3" fmla="*/ 1465 h 279"/>
                            <a:gd name="T4" fmla="+- 0 4304 3487"/>
                            <a:gd name="T5" fmla="*/ T4 w 3111"/>
                            <a:gd name="T6" fmla="+- 0 1462 1194"/>
                            <a:gd name="T7" fmla="*/ 1462 h 279"/>
                            <a:gd name="T8" fmla="+- 0 4190 3487"/>
                            <a:gd name="T9" fmla="*/ T8 w 3111"/>
                            <a:gd name="T10" fmla="+- 0 1441 1194"/>
                            <a:gd name="T11" fmla="*/ 1441 h 279"/>
                            <a:gd name="T12" fmla="+- 0 4280 3487"/>
                            <a:gd name="T13" fmla="*/ T12 w 3111"/>
                            <a:gd name="T14" fmla="+- 0 1357 1194"/>
                            <a:gd name="T15" fmla="*/ 1357 h 279"/>
                            <a:gd name="T16" fmla="+- 0 4248 3487"/>
                            <a:gd name="T17" fmla="*/ T16 w 3111"/>
                            <a:gd name="T18" fmla="+- 0 1314 1194"/>
                            <a:gd name="T19" fmla="*/ 1314 h 279"/>
                            <a:gd name="T20" fmla="+- 0 4198 3487"/>
                            <a:gd name="T21" fmla="*/ T20 w 3111"/>
                            <a:gd name="T22" fmla="+- 0 1326 1194"/>
                            <a:gd name="T23" fmla="*/ 1326 h 279"/>
                            <a:gd name="T24" fmla="+- 0 4214 3487"/>
                            <a:gd name="T25" fmla="*/ T24 w 3111"/>
                            <a:gd name="T26" fmla="+- 0 1287 1194"/>
                            <a:gd name="T27" fmla="*/ 1287 h 279"/>
                            <a:gd name="T28" fmla="+- 0 3844 3487"/>
                            <a:gd name="T29" fmla="*/ T28 w 3111"/>
                            <a:gd name="T30" fmla="+- 0 1301 1194"/>
                            <a:gd name="T31" fmla="*/ 1301 h 279"/>
                            <a:gd name="T32" fmla="+- 0 3825 3487"/>
                            <a:gd name="T33" fmla="*/ T32 w 3111"/>
                            <a:gd name="T34" fmla="+- 0 1461 1194"/>
                            <a:gd name="T35" fmla="*/ 1461 h 279"/>
                            <a:gd name="T36" fmla="+- 0 3683 3487"/>
                            <a:gd name="T37" fmla="*/ T36 w 3111"/>
                            <a:gd name="T38" fmla="+- 0 1408 1194"/>
                            <a:gd name="T39" fmla="*/ 1408 h 279"/>
                            <a:gd name="T40" fmla="+- 0 3764 3487"/>
                            <a:gd name="T41" fmla="*/ T40 w 3111"/>
                            <a:gd name="T42" fmla="+- 0 1276 1194"/>
                            <a:gd name="T43" fmla="*/ 1276 h 279"/>
                            <a:gd name="T44" fmla="+- 0 3606 3487"/>
                            <a:gd name="T45" fmla="*/ T44 w 3111"/>
                            <a:gd name="T46" fmla="+- 0 1296 1194"/>
                            <a:gd name="T47" fmla="*/ 1296 h 279"/>
                            <a:gd name="T48" fmla="+- 0 3570 3487"/>
                            <a:gd name="T49" fmla="*/ T48 w 3111"/>
                            <a:gd name="T50" fmla="+- 0 1215 1194"/>
                            <a:gd name="T51" fmla="*/ 1215 h 279"/>
                            <a:gd name="T52" fmla="+- 0 3660 3487"/>
                            <a:gd name="T53" fmla="*/ T52 w 3111"/>
                            <a:gd name="T54" fmla="+- 0 1282 1194"/>
                            <a:gd name="T55" fmla="*/ 1282 h 279"/>
                            <a:gd name="T56" fmla="+- 0 3538 3487"/>
                            <a:gd name="T57" fmla="*/ T56 w 3111"/>
                            <a:gd name="T58" fmla="+- 0 1461 1194"/>
                            <a:gd name="T59" fmla="*/ 1461 h 279"/>
                            <a:gd name="T60" fmla="+- 0 3496 3487"/>
                            <a:gd name="T61" fmla="*/ T60 w 3111"/>
                            <a:gd name="T62" fmla="+- 0 1468 1194"/>
                            <a:gd name="T63" fmla="*/ 1468 h 279"/>
                            <a:gd name="T64" fmla="+- 0 6531 3487"/>
                            <a:gd name="T65" fmla="*/ T64 w 3111"/>
                            <a:gd name="T66" fmla="+- 0 1211 1194"/>
                            <a:gd name="T67" fmla="*/ 1211 h 279"/>
                            <a:gd name="T68" fmla="+- 0 6580 3487"/>
                            <a:gd name="T69" fmla="*/ T68 w 3111"/>
                            <a:gd name="T70" fmla="+- 0 1224 1194"/>
                            <a:gd name="T71" fmla="*/ 1224 h 279"/>
                            <a:gd name="T72" fmla="+- 0 6579 3487"/>
                            <a:gd name="T73" fmla="*/ T72 w 3111"/>
                            <a:gd name="T74" fmla="+- 0 1256 1194"/>
                            <a:gd name="T75" fmla="*/ 1256 h 279"/>
                            <a:gd name="T76" fmla="+- 0 6530 3487"/>
                            <a:gd name="T77" fmla="*/ T76 w 3111"/>
                            <a:gd name="T78" fmla="+- 0 1250 1194"/>
                            <a:gd name="T79" fmla="*/ 1250 h 279"/>
                            <a:gd name="T80" fmla="+- 0 6486 3487"/>
                            <a:gd name="T81" fmla="*/ T80 w 3111"/>
                            <a:gd name="T82" fmla="+- 0 1316 1194"/>
                            <a:gd name="T83" fmla="*/ 1316 h 279"/>
                            <a:gd name="T84" fmla="+- 0 6590 3487"/>
                            <a:gd name="T85" fmla="*/ T84 w 3111"/>
                            <a:gd name="T86" fmla="+- 0 1344 1194"/>
                            <a:gd name="T87" fmla="*/ 1344 h 279"/>
                            <a:gd name="T88" fmla="+- 0 6508 3487"/>
                            <a:gd name="T89" fmla="*/ T88 w 3111"/>
                            <a:gd name="T90" fmla="+- 0 1473 1194"/>
                            <a:gd name="T91" fmla="*/ 1473 h 279"/>
                            <a:gd name="T92" fmla="+- 0 6423 3487"/>
                            <a:gd name="T93" fmla="*/ T92 w 3111"/>
                            <a:gd name="T94" fmla="+- 0 1375 1194"/>
                            <a:gd name="T95" fmla="*/ 1375 h 279"/>
                            <a:gd name="T96" fmla="+- 0 6479 3487"/>
                            <a:gd name="T97" fmla="*/ T96 w 3111"/>
                            <a:gd name="T98" fmla="+- 0 1221 1194"/>
                            <a:gd name="T99" fmla="*/ 1221 h 279"/>
                            <a:gd name="T100" fmla="+- 0 5581 3487"/>
                            <a:gd name="T101" fmla="*/ T100 w 3111"/>
                            <a:gd name="T102" fmla="+- 0 1252 1194"/>
                            <a:gd name="T103" fmla="*/ 1252 h 279"/>
                            <a:gd name="T104" fmla="+- 0 3946 3487"/>
                            <a:gd name="T105" fmla="*/ T104 w 3111"/>
                            <a:gd name="T106" fmla="+- 0 1203 1194"/>
                            <a:gd name="T107" fmla="*/ 1203 h 279"/>
                            <a:gd name="T108" fmla="+- 0 3906 3487"/>
                            <a:gd name="T109" fmla="*/ T108 w 3111"/>
                            <a:gd name="T110" fmla="+- 0 1238 1194"/>
                            <a:gd name="T111" fmla="*/ 1238 h 279"/>
                            <a:gd name="T112" fmla="+- 0 5852 3487"/>
                            <a:gd name="T113" fmla="*/ T112 w 3111"/>
                            <a:gd name="T114" fmla="+- 0 1200 1194"/>
                            <a:gd name="T115" fmla="*/ 1200 h 279"/>
                            <a:gd name="T116" fmla="+- 0 5925 3487"/>
                            <a:gd name="T117" fmla="*/ T116 w 3111"/>
                            <a:gd name="T118" fmla="+- 0 1279 1194"/>
                            <a:gd name="T119" fmla="*/ 1279 h 279"/>
                            <a:gd name="T120" fmla="+- 0 5960 3487"/>
                            <a:gd name="T121" fmla="*/ T120 w 3111"/>
                            <a:gd name="T122" fmla="+- 0 1291 1194"/>
                            <a:gd name="T123" fmla="*/ 1291 h 279"/>
                            <a:gd name="T124" fmla="+- 0 5965 3487"/>
                            <a:gd name="T125" fmla="*/ T124 w 3111"/>
                            <a:gd name="T126" fmla="+- 0 1466 1194"/>
                            <a:gd name="T127" fmla="*/ 1466 h 279"/>
                            <a:gd name="T128" fmla="+- 0 5916 3487"/>
                            <a:gd name="T129" fmla="*/ T128 w 3111"/>
                            <a:gd name="T130" fmla="+- 0 1466 1194"/>
                            <a:gd name="T131" fmla="*/ 1466 h 279"/>
                            <a:gd name="T132" fmla="+- 0 5838 3487"/>
                            <a:gd name="T133" fmla="*/ T132 w 3111"/>
                            <a:gd name="T134" fmla="+- 0 1469 1194"/>
                            <a:gd name="T135" fmla="*/ 1469 h 279"/>
                            <a:gd name="T136" fmla="+- 0 5804 3487"/>
                            <a:gd name="T137" fmla="*/ T136 w 3111"/>
                            <a:gd name="T138" fmla="+- 0 1203 1194"/>
                            <a:gd name="T139" fmla="*/ 1203 h 279"/>
                            <a:gd name="T140" fmla="+- 0 5479 3487"/>
                            <a:gd name="T141" fmla="*/ T140 w 3111"/>
                            <a:gd name="T142" fmla="+- 0 1197 1194"/>
                            <a:gd name="T143" fmla="*/ 1197 h 279"/>
                            <a:gd name="T144" fmla="+- 0 5482 3487"/>
                            <a:gd name="T145" fmla="*/ T144 w 3111"/>
                            <a:gd name="T146" fmla="+- 0 1468 1194"/>
                            <a:gd name="T147" fmla="*/ 1468 h 279"/>
                            <a:gd name="T148" fmla="+- 0 5440 3487"/>
                            <a:gd name="T149" fmla="*/ T148 w 3111"/>
                            <a:gd name="T150" fmla="+- 0 1463 1194"/>
                            <a:gd name="T151" fmla="*/ 1463 h 279"/>
                            <a:gd name="T152" fmla="+- 0 5037 3487"/>
                            <a:gd name="T153" fmla="*/ T152 w 3111"/>
                            <a:gd name="T154" fmla="+- 0 1196 1194"/>
                            <a:gd name="T155" fmla="*/ 1196 h 279"/>
                            <a:gd name="T156" fmla="+- 0 5092 3487"/>
                            <a:gd name="T157" fmla="*/ T156 w 3111"/>
                            <a:gd name="T158" fmla="+- 0 1278 1194"/>
                            <a:gd name="T159" fmla="*/ 1278 h 279"/>
                            <a:gd name="T160" fmla="+- 0 5174 3487"/>
                            <a:gd name="T161" fmla="*/ T160 w 3111"/>
                            <a:gd name="T162" fmla="+- 0 1463 1194"/>
                            <a:gd name="T163" fmla="*/ 1463 h 279"/>
                            <a:gd name="T164" fmla="+- 0 5132 3487"/>
                            <a:gd name="T165" fmla="*/ T164 w 3111"/>
                            <a:gd name="T166" fmla="+- 0 1468 1194"/>
                            <a:gd name="T167" fmla="*/ 1468 h 279"/>
                            <a:gd name="T168" fmla="+- 0 5113 3487"/>
                            <a:gd name="T169" fmla="*/ T168 w 3111"/>
                            <a:gd name="T170" fmla="+- 0 1324 1194"/>
                            <a:gd name="T171" fmla="*/ 1324 h 279"/>
                            <a:gd name="T172" fmla="+- 0 5054 3487"/>
                            <a:gd name="T173" fmla="*/ T172 w 3111"/>
                            <a:gd name="T174" fmla="+- 0 1467 1194"/>
                            <a:gd name="T175" fmla="*/ 1467 h 279"/>
                            <a:gd name="T176" fmla="+- 0 5009 3487"/>
                            <a:gd name="T177" fmla="*/ T176 w 3111"/>
                            <a:gd name="T178" fmla="+- 0 1465 1194"/>
                            <a:gd name="T179" fmla="*/ 1465 h 279"/>
                            <a:gd name="T180" fmla="+- 0 5032 3487"/>
                            <a:gd name="T181" fmla="*/ T180 w 3111"/>
                            <a:gd name="T182" fmla="+- 0 1196 1194"/>
                            <a:gd name="T183" fmla="*/ 1196 h 279"/>
                            <a:gd name="T184" fmla="+- 0 4111 3487"/>
                            <a:gd name="T185" fmla="*/ T184 w 3111"/>
                            <a:gd name="T186" fmla="+- 0 1286 1194"/>
                            <a:gd name="T187" fmla="*/ 1286 h 279"/>
                            <a:gd name="T188" fmla="+- 0 4157 3487"/>
                            <a:gd name="T189" fmla="*/ T188 w 3111"/>
                            <a:gd name="T190" fmla="+- 0 1281 1194"/>
                            <a:gd name="T191" fmla="*/ 1281 h 279"/>
                            <a:gd name="T192" fmla="+- 0 4169 3487"/>
                            <a:gd name="T193" fmla="*/ T192 w 3111"/>
                            <a:gd name="T194" fmla="+- 0 1453 1194"/>
                            <a:gd name="T195" fmla="*/ 1453 h 279"/>
                            <a:gd name="T196" fmla="+- 0 4151 3487"/>
                            <a:gd name="T197" fmla="*/ T196 w 3111"/>
                            <a:gd name="T198" fmla="+- 0 1469 1194"/>
                            <a:gd name="T199" fmla="*/ 1469 h 279"/>
                            <a:gd name="T200" fmla="+- 0 4059 3487"/>
                            <a:gd name="T201" fmla="*/ T200 w 3111"/>
                            <a:gd name="T202" fmla="+- 0 1463 1194"/>
                            <a:gd name="T203" fmla="*/ 1463 h 279"/>
                            <a:gd name="T204" fmla="+- 0 4016 3487"/>
                            <a:gd name="T205" fmla="*/ T204 w 3111"/>
                            <a:gd name="T206" fmla="+- 0 1468 1194"/>
                            <a:gd name="T207" fmla="*/ 1468 h 279"/>
                            <a:gd name="T208" fmla="+- 0 4019 3487"/>
                            <a:gd name="T209" fmla="*/ T208 w 3111"/>
                            <a:gd name="T210" fmla="+- 0 1197 1194"/>
                            <a:gd name="T211" fmla="*/ 1197 h 279"/>
                            <a:gd name="T212" fmla="+- 0 5415 3487"/>
                            <a:gd name="T213" fmla="*/ T212 w 3111"/>
                            <a:gd name="T214" fmla="+- 0 1203 1194"/>
                            <a:gd name="T215" fmla="*/ 1203 h 279"/>
                            <a:gd name="T216" fmla="+- 0 5414 3487"/>
                            <a:gd name="T217" fmla="*/ T216 w 3111"/>
                            <a:gd name="T218" fmla="+- 0 1237 1194"/>
                            <a:gd name="T219" fmla="*/ 1237 h 279"/>
                            <a:gd name="T220" fmla="+- 0 5388 3487"/>
                            <a:gd name="T221" fmla="*/ T220 w 3111"/>
                            <a:gd name="T222" fmla="+- 0 1234 1194"/>
                            <a:gd name="T223" fmla="*/ 1234 h 279"/>
                            <a:gd name="T224" fmla="+- 0 5406 3487"/>
                            <a:gd name="T225" fmla="*/ T224 w 3111"/>
                            <a:gd name="T226" fmla="+- 0 1281 1194"/>
                            <a:gd name="T227" fmla="*/ 1281 h 279"/>
                            <a:gd name="T228" fmla="+- 0 5371 3487"/>
                            <a:gd name="T229" fmla="*/ T228 w 3111"/>
                            <a:gd name="T230" fmla="+- 0 1320 1194"/>
                            <a:gd name="T231" fmla="*/ 1320 h 279"/>
                            <a:gd name="T232" fmla="+- 0 5335 3487"/>
                            <a:gd name="T233" fmla="*/ T232 w 3111"/>
                            <a:gd name="T234" fmla="+- 0 1469 1194"/>
                            <a:gd name="T235" fmla="*/ 1469 h 279"/>
                            <a:gd name="T236" fmla="+- 0 5293 3487"/>
                            <a:gd name="T237" fmla="*/ T236 w 3111"/>
                            <a:gd name="T238" fmla="+- 0 1308 1194"/>
                            <a:gd name="T239" fmla="*/ 1308 h 279"/>
                            <a:gd name="T240" fmla="+- 0 5322 3487"/>
                            <a:gd name="T241" fmla="*/ T240 w 3111"/>
                            <a:gd name="T242" fmla="+- 0 1254 1194"/>
                            <a:gd name="T243" fmla="*/ 1254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11" h="279">
                              <a:moveTo>
                                <a:pt x="781" y="82"/>
                              </a:moveTo>
                              <a:lnTo>
                                <a:pt x="795" y="82"/>
                              </a:lnTo>
                              <a:lnTo>
                                <a:pt x="806" y="83"/>
                              </a:lnTo>
                              <a:lnTo>
                                <a:pt x="816" y="86"/>
                              </a:lnTo>
                              <a:lnTo>
                                <a:pt x="826" y="89"/>
                              </a:lnTo>
                              <a:lnTo>
                                <a:pt x="834" y="93"/>
                              </a:lnTo>
                              <a:lnTo>
                                <a:pt x="840" y="98"/>
                              </a:lnTo>
                              <a:lnTo>
                                <a:pt x="846" y="104"/>
                              </a:lnTo>
                              <a:lnTo>
                                <a:pt x="851" y="111"/>
                              </a:lnTo>
                              <a:lnTo>
                                <a:pt x="854" y="120"/>
                              </a:lnTo>
                              <a:lnTo>
                                <a:pt x="857" y="128"/>
                              </a:lnTo>
                              <a:lnTo>
                                <a:pt x="858" y="139"/>
                              </a:lnTo>
                              <a:lnTo>
                                <a:pt x="858" y="151"/>
                              </a:lnTo>
                              <a:lnTo>
                                <a:pt x="858" y="268"/>
                              </a:lnTo>
                              <a:lnTo>
                                <a:pt x="858" y="270"/>
                              </a:lnTo>
                              <a:lnTo>
                                <a:pt x="858" y="271"/>
                              </a:lnTo>
                              <a:lnTo>
                                <a:pt x="856" y="273"/>
                              </a:lnTo>
                              <a:lnTo>
                                <a:pt x="855" y="274"/>
                              </a:lnTo>
                              <a:lnTo>
                                <a:pt x="853" y="274"/>
                              </a:lnTo>
                              <a:lnTo>
                                <a:pt x="850" y="275"/>
                              </a:lnTo>
                              <a:lnTo>
                                <a:pt x="847" y="275"/>
                              </a:lnTo>
                              <a:lnTo>
                                <a:pt x="843" y="275"/>
                              </a:lnTo>
                              <a:lnTo>
                                <a:pt x="838" y="275"/>
                              </a:lnTo>
                              <a:lnTo>
                                <a:pt x="832" y="275"/>
                              </a:lnTo>
                              <a:lnTo>
                                <a:pt x="827" y="275"/>
                              </a:lnTo>
                              <a:lnTo>
                                <a:pt x="825" y="275"/>
                              </a:lnTo>
                              <a:lnTo>
                                <a:pt x="822" y="274"/>
                              </a:lnTo>
                              <a:lnTo>
                                <a:pt x="820" y="274"/>
                              </a:lnTo>
                              <a:lnTo>
                                <a:pt x="819" y="273"/>
                              </a:lnTo>
                              <a:lnTo>
                                <a:pt x="818" y="271"/>
                              </a:lnTo>
                              <a:lnTo>
                                <a:pt x="817" y="270"/>
                              </a:lnTo>
                              <a:lnTo>
                                <a:pt x="817" y="268"/>
                              </a:lnTo>
                              <a:lnTo>
                                <a:pt x="817" y="254"/>
                              </a:lnTo>
                              <a:lnTo>
                                <a:pt x="810" y="262"/>
                              </a:lnTo>
                              <a:lnTo>
                                <a:pt x="802" y="268"/>
                              </a:lnTo>
                              <a:lnTo>
                                <a:pt x="793" y="272"/>
                              </a:lnTo>
                              <a:lnTo>
                                <a:pt x="784" y="277"/>
                              </a:lnTo>
                              <a:lnTo>
                                <a:pt x="773" y="279"/>
                              </a:lnTo>
                              <a:lnTo>
                                <a:pt x="762" y="279"/>
                              </a:lnTo>
                              <a:lnTo>
                                <a:pt x="753" y="279"/>
                              </a:lnTo>
                              <a:lnTo>
                                <a:pt x="744" y="278"/>
                              </a:lnTo>
                              <a:lnTo>
                                <a:pt x="737" y="275"/>
                              </a:lnTo>
                              <a:lnTo>
                                <a:pt x="729" y="273"/>
                              </a:lnTo>
                              <a:lnTo>
                                <a:pt x="722" y="269"/>
                              </a:lnTo>
                              <a:lnTo>
                                <a:pt x="717" y="264"/>
                              </a:lnTo>
                              <a:lnTo>
                                <a:pt x="711" y="260"/>
                              </a:lnTo>
                              <a:lnTo>
                                <a:pt x="707" y="254"/>
                              </a:lnTo>
                              <a:lnTo>
                                <a:pt x="703" y="247"/>
                              </a:lnTo>
                              <a:lnTo>
                                <a:pt x="700" y="240"/>
                              </a:lnTo>
                              <a:lnTo>
                                <a:pt x="699" y="231"/>
                              </a:lnTo>
                              <a:lnTo>
                                <a:pt x="699" y="222"/>
                              </a:lnTo>
                              <a:lnTo>
                                <a:pt x="699" y="212"/>
                              </a:lnTo>
                              <a:lnTo>
                                <a:pt x="701" y="203"/>
                              </a:lnTo>
                              <a:lnTo>
                                <a:pt x="705" y="196"/>
                              </a:lnTo>
                              <a:lnTo>
                                <a:pt x="709" y="188"/>
                              </a:lnTo>
                              <a:lnTo>
                                <a:pt x="715" y="182"/>
                              </a:lnTo>
                              <a:lnTo>
                                <a:pt x="722" y="177"/>
                              </a:lnTo>
                              <a:lnTo>
                                <a:pt x="730" y="172"/>
                              </a:lnTo>
                              <a:lnTo>
                                <a:pt x="740" y="168"/>
                              </a:lnTo>
                              <a:lnTo>
                                <a:pt x="752" y="166"/>
                              </a:lnTo>
                              <a:lnTo>
                                <a:pt x="761" y="165"/>
                              </a:lnTo>
                              <a:lnTo>
                                <a:pt x="771" y="163"/>
                              </a:lnTo>
                              <a:lnTo>
                                <a:pt x="781" y="163"/>
                              </a:lnTo>
                              <a:lnTo>
                                <a:pt x="793" y="163"/>
                              </a:lnTo>
                              <a:lnTo>
                                <a:pt x="810" y="163"/>
                              </a:lnTo>
                              <a:lnTo>
                                <a:pt x="810" y="152"/>
                              </a:lnTo>
                              <a:lnTo>
                                <a:pt x="810" y="147"/>
                              </a:lnTo>
                              <a:lnTo>
                                <a:pt x="809" y="142"/>
                              </a:lnTo>
                              <a:lnTo>
                                <a:pt x="808" y="138"/>
                              </a:lnTo>
                              <a:lnTo>
                                <a:pt x="807" y="133"/>
                              </a:lnTo>
                              <a:lnTo>
                                <a:pt x="805" y="130"/>
                              </a:lnTo>
                              <a:lnTo>
                                <a:pt x="803" y="127"/>
                              </a:lnTo>
                              <a:lnTo>
                                <a:pt x="800" y="125"/>
                              </a:lnTo>
                              <a:lnTo>
                                <a:pt x="797" y="123"/>
                              </a:lnTo>
                              <a:lnTo>
                                <a:pt x="793" y="121"/>
                              </a:lnTo>
                              <a:lnTo>
                                <a:pt x="788" y="120"/>
                              </a:lnTo>
                              <a:lnTo>
                                <a:pt x="783" y="119"/>
                              </a:lnTo>
                              <a:lnTo>
                                <a:pt x="777" y="119"/>
                              </a:lnTo>
                              <a:lnTo>
                                <a:pt x="769" y="119"/>
                              </a:lnTo>
                              <a:lnTo>
                                <a:pt x="761" y="120"/>
                              </a:lnTo>
                              <a:lnTo>
                                <a:pt x="755" y="122"/>
                              </a:lnTo>
                              <a:lnTo>
                                <a:pt x="748" y="124"/>
                              </a:lnTo>
                              <a:lnTo>
                                <a:pt x="743" y="126"/>
                              </a:lnTo>
                              <a:lnTo>
                                <a:pt x="738" y="128"/>
                              </a:lnTo>
                              <a:lnTo>
                                <a:pt x="733" y="130"/>
                              </a:lnTo>
                              <a:lnTo>
                                <a:pt x="729" y="132"/>
                              </a:lnTo>
                              <a:lnTo>
                                <a:pt x="725" y="134"/>
                              </a:lnTo>
                              <a:lnTo>
                                <a:pt x="722" y="136"/>
                              </a:lnTo>
                              <a:lnTo>
                                <a:pt x="719" y="137"/>
                              </a:lnTo>
                              <a:lnTo>
                                <a:pt x="717" y="137"/>
                              </a:lnTo>
                              <a:lnTo>
                                <a:pt x="716" y="137"/>
                              </a:lnTo>
                              <a:lnTo>
                                <a:pt x="714" y="136"/>
                              </a:lnTo>
                              <a:lnTo>
                                <a:pt x="713" y="136"/>
                              </a:lnTo>
                              <a:lnTo>
                                <a:pt x="712" y="135"/>
                              </a:lnTo>
                              <a:lnTo>
                                <a:pt x="711" y="133"/>
                              </a:lnTo>
                              <a:lnTo>
                                <a:pt x="711" y="132"/>
                              </a:lnTo>
                              <a:lnTo>
                                <a:pt x="710" y="130"/>
                              </a:lnTo>
                              <a:lnTo>
                                <a:pt x="709" y="128"/>
                              </a:lnTo>
                              <a:lnTo>
                                <a:pt x="709" y="125"/>
                              </a:lnTo>
                              <a:lnTo>
                                <a:pt x="708" y="123"/>
                              </a:lnTo>
                              <a:lnTo>
                                <a:pt x="708" y="120"/>
                              </a:lnTo>
                              <a:lnTo>
                                <a:pt x="708" y="117"/>
                              </a:lnTo>
                              <a:lnTo>
                                <a:pt x="708" y="113"/>
                              </a:lnTo>
                              <a:lnTo>
                                <a:pt x="709" y="110"/>
                              </a:lnTo>
                              <a:lnTo>
                                <a:pt x="709" y="108"/>
                              </a:lnTo>
                              <a:lnTo>
                                <a:pt x="710" y="105"/>
                              </a:lnTo>
                              <a:lnTo>
                                <a:pt x="711" y="103"/>
                              </a:lnTo>
                              <a:lnTo>
                                <a:pt x="713" y="101"/>
                              </a:lnTo>
                              <a:lnTo>
                                <a:pt x="715" y="99"/>
                              </a:lnTo>
                              <a:lnTo>
                                <a:pt x="718" y="97"/>
                              </a:lnTo>
                              <a:lnTo>
                                <a:pt x="723" y="95"/>
                              </a:lnTo>
                              <a:lnTo>
                                <a:pt x="727" y="93"/>
                              </a:lnTo>
                              <a:lnTo>
                                <a:pt x="732" y="91"/>
                              </a:lnTo>
                              <a:lnTo>
                                <a:pt x="739" y="89"/>
                              </a:lnTo>
                              <a:lnTo>
                                <a:pt x="745" y="87"/>
                              </a:lnTo>
                              <a:lnTo>
                                <a:pt x="751" y="85"/>
                              </a:lnTo>
                              <a:lnTo>
                                <a:pt x="759" y="84"/>
                              </a:lnTo>
                              <a:lnTo>
                                <a:pt x="766" y="83"/>
                              </a:lnTo>
                              <a:lnTo>
                                <a:pt x="773" y="82"/>
                              </a:lnTo>
                              <a:lnTo>
                                <a:pt x="781" y="82"/>
                              </a:lnTo>
                              <a:close/>
                              <a:moveTo>
                                <a:pt x="288" y="82"/>
                              </a:moveTo>
                              <a:lnTo>
                                <a:pt x="300" y="82"/>
                              </a:lnTo>
                              <a:lnTo>
                                <a:pt x="310" y="84"/>
                              </a:lnTo>
                              <a:lnTo>
                                <a:pt x="320" y="85"/>
                              </a:lnTo>
                              <a:lnTo>
                                <a:pt x="329" y="88"/>
                              </a:lnTo>
                              <a:lnTo>
                                <a:pt x="340" y="93"/>
                              </a:lnTo>
                              <a:lnTo>
                                <a:pt x="350" y="99"/>
                              </a:lnTo>
                              <a:lnTo>
                                <a:pt x="357" y="107"/>
                              </a:lnTo>
                              <a:lnTo>
                                <a:pt x="365" y="115"/>
                              </a:lnTo>
                              <a:lnTo>
                                <a:pt x="370" y="125"/>
                              </a:lnTo>
                              <a:lnTo>
                                <a:pt x="374" y="137"/>
                              </a:lnTo>
                              <a:lnTo>
                                <a:pt x="376" y="147"/>
                              </a:lnTo>
                              <a:lnTo>
                                <a:pt x="378" y="157"/>
                              </a:lnTo>
                              <a:lnTo>
                                <a:pt x="379" y="167"/>
                              </a:lnTo>
                              <a:lnTo>
                                <a:pt x="380" y="179"/>
                              </a:lnTo>
                              <a:lnTo>
                                <a:pt x="379" y="189"/>
                              </a:lnTo>
                              <a:lnTo>
                                <a:pt x="378" y="200"/>
                              </a:lnTo>
                              <a:lnTo>
                                <a:pt x="376" y="210"/>
                              </a:lnTo>
                              <a:lnTo>
                                <a:pt x="374" y="219"/>
                              </a:lnTo>
                              <a:lnTo>
                                <a:pt x="370" y="232"/>
                              </a:lnTo>
                              <a:lnTo>
                                <a:pt x="364" y="242"/>
                              </a:lnTo>
                              <a:lnTo>
                                <a:pt x="356" y="251"/>
                              </a:lnTo>
                              <a:lnTo>
                                <a:pt x="348" y="260"/>
                              </a:lnTo>
                              <a:lnTo>
                                <a:pt x="338" y="267"/>
                              </a:lnTo>
                              <a:lnTo>
                                <a:pt x="326" y="272"/>
                              </a:lnTo>
                              <a:lnTo>
                                <a:pt x="317" y="275"/>
                              </a:lnTo>
                              <a:lnTo>
                                <a:pt x="306" y="277"/>
                              </a:lnTo>
                              <a:lnTo>
                                <a:pt x="296" y="278"/>
                              </a:lnTo>
                              <a:lnTo>
                                <a:pt x="284" y="279"/>
                              </a:lnTo>
                              <a:lnTo>
                                <a:pt x="273" y="278"/>
                              </a:lnTo>
                              <a:lnTo>
                                <a:pt x="262" y="277"/>
                              </a:lnTo>
                              <a:lnTo>
                                <a:pt x="252" y="275"/>
                              </a:lnTo>
                              <a:lnTo>
                                <a:pt x="243" y="272"/>
                              </a:lnTo>
                              <a:lnTo>
                                <a:pt x="232" y="268"/>
                              </a:lnTo>
                              <a:lnTo>
                                <a:pt x="222" y="262"/>
                              </a:lnTo>
                              <a:lnTo>
                                <a:pt x="215" y="254"/>
                              </a:lnTo>
                              <a:lnTo>
                                <a:pt x="207" y="245"/>
                              </a:lnTo>
                              <a:lnTo>
                                <a:pt x="202" y="235"/>
                              </a:lnTo>
                              <a:lnTo>
                                <a:pt x="198" y="223"/>
                              </a:lnTo>
                              <a:lnTo>
                                <a:pt x="196" y="214"/>
                              </a:lnTo>
                              <a:lnTo>
                                <a:pt x="194" y="204"/>
                              </a:lnTo>
                              <a:lnTo>
                                <a:pt x="193" y="193"/>
                              </a:lnTo>
                              <a:lnTo>
                                <a:pt x="192" y="182"/>
                              </a:lnTo>
                              <a:lnTo>
                                <a:pt x="193" y="171"/>
                              </a:lnTo>
                              <a:lnTo>
                                <a:pt x="194" y="161"/>
                              </a:lnTo>
                              <a:lnTo>
                                <a:pt x="196" y="151"/>
                              </a:lnTo>
                              <a:lnTo>
                                <a:pt x="198" y="141"/>
                              </a:lnTo>
                              <a:lnTo>
                                <a:pt x="202" y="129"/>
                              </a:lnTo>
                              <a:lnTo>
                                <a:pt x="208" y="118"/>
                              </a:lnTo>
                              <a:lnTo>
                                <a:pt x="216" y="110"/>
                              </a:lnTo>
                              <a:lnTo>
                                <a:pt x="224" y="101"/>
                              </a:lnTo>
                              <a:lnTo>
                                <a:pt x="234" y="94"/>
                              </a:lnTo>
                              <a:lnTo>
                                <a:pt x="246" y="89"/>
                              </a:lnTo>
                              <a:lnTo>
                                <a:pt x="256" y="86"/>
                              </a:lnTo>
                              <a:lnTo>
                                <a:pt x="266" y="84"/>
                              </a:lnTo>
                              <a:lnTo>
                                <a:pt x="277" y="82"/>
                              </a:lnTo>
                              <a:lnTo>
                                <a:pt x="288" y="82"/>
                              </a:lnTo>
                              <a:close/>
                              <a:moveTo>
                                <a:pt x="51" y="61"/>
                              </a:moveTo>
                              <a:lnTo>
                                <a:pt x="51" y="147"/>
                              </a:lnTo>
                              <a:lnTo>
                                <a:pt x="74" y="147"/>
                              </a:lnTo>
                              <a:lnTo>
                                <a:pt x="82" y="147"/>
                              </a:lnTo>
                              <a:lnTo>
                                <a:pt x="89" y="146"/>
                              </a:lnTo>
                              <a:lnTo>
                                <a:pt x="95" y="143"/>
                              </a:lnTo>
                              <a:lnTo>
                                <a:pt x="100" y="141"/>
                              </a:lnTo>
                              <a:lnTo>
                                <a:pt x="105" y="138"/>
                              </a:lnTo>
                              <a:lnTo>
                                <a:pt x="108" y="134"/>
                              </a:lnTo>
                              <a:lnTo>
                                <a:pt x="112" y="130"/>
                              </a:lnTo>
                              <a:lnTo>
                                <a:pt x="115" y="125"/>
                              </a:lnTo>
                              <a:lnTo>
                                <a:pt x="116" y="120"/>
                              </a:lnTo>
                              <a:lnTo>
                                <a:pt x="118" y="114"/>
                              </a:lnTo>
                              <a:lnTo>
                                <a:pt x="119" y="108"/>
                              </a:lnTo>
                              <a:lnTo>
                                <a:pt x="119" y="102"/>
                              </a:lnTo>
                              <a:lnTo>
                                <a:pt x="119" y="93"/>
                              </a:lnTo>
                              <a:lnTo>
                                <a:pt x="118" y="86"/>
                              </a:lnTo>
                              <a:lnTo>
                                <a:pt x="114" y="80"/>
                              </a:lnTo>
                              <a:lnTo>
                                <a:pt x="111" y="74"/>
                              </a:lnTo>
                              <a:lnTo>
                                <a:pt x="107" y="70"/>
                              </a:lnTo>
                              <a:lnTo>
                                <a:pt x="103" y="67"/>
                              </a:lnTo>
                              <a:lnTo>
                                <a:pt x="98" y="64"/>
                              </a:lnTo>
                              <a:lnTo>
                                <a:pt x="94" y="63"/>
                              </a:lnTo>
                              <a:lnTo>
                                <a:pt x="89" y="62"/>
                              </a:lnTo>
                              <a:lnTo>
                                <a:pt x="83" y="61"/>
                              </a:lnTo>
                              <a:lnTo>
                                <a:pt x="78" y="61"/>
                              </a:lnTo>
                              <a:lnTo>
                                <a:pt x="73" y="61"/>
                              </a:lnTo>
                              <a:lnTo>
                                <a:pt x="51" y="61"/>
                              </a:lnTo>
                              <a:close/>
                              <a:moveTo>
                                <a:pt x="17" y="21"/>
                              </a:moveTo>
                              <a:lnTo>
                                <a:pt x="77" y="21"/>
                              </a:lnTo>
                              <a:lnTo>
                                <a:pt x="83" y="21"/>
                              </a:lnTo>
                              <a:lnTo>
                                <a:pt x="88" y="21"/>
                              </a:lnTo>
                              <a:lnTo>
                                <a:pt x="94" y="22"/>
                              </a:lnTo>
                              <a:lnTo>
                                <a:pt x="99" y="22"/>
                              </a:lnTo>
                              <a:lnTo>
                                <a:pt x="106" y="23"/>
                              </a:lnTo>
                              <a:lnTo>
                                <a:pt x="113" y="25"/>
                              </a:lnTo>
                              <a:lnTo>
                                <a:pt x="121" y="26"/>
                              </a:lnTo>
                              <a:lnTo>
                                <a:pt x="129" y="29"/>
                              </a:lnTo>
                              <a:lnTo>
                                <a:pt x="136" y="33"/>
                              </a:lnTo>
                              <a:lnTo>
                                <a:pt x="144" y="37"/>
                              </a:lnTo>
                              <a:lnTo>
                                <a:pt x="151" y="42"/>
                              </a:lnTo>
                              <a:lnTo>
                                <a:pt x="156" y="48"/>
                              </a:lnTo>
                              <a:lnTo>
                                <a:pt x="162" y="55"/>
                              </a:lnTo>
                              <a:lnTo>
                                <a:pt x="166" y="62"/>
                              </a:lnTo>
                              <a:lnTo>
                                <a:pt x="169" y="70"/>
                              </a:lnTo>
                              <a:lnTo>
                                <a:pt x="172" y="78"/>
                              </a:lnTo>
                              <a:lnTo>
                                <a:pt x="173" y="88"/>
                              </a:lnTo>
                              <a:lnTo>
                                <a:pt x="173" y="98"/>
                              </a:lnTo>
                              <a:lnTo>
                                <a:pt x="173" y="112"/>
                              </a:lnTo>
                              <a:lnTo>
                                <a:pt x="171" y="125"/>
                              </a:lnTo>
                              <a:lnTo>
                                <a:pt x="166" y="136"/>
                              </a:lnTo>
                              <a:lnTo>
                                <a:pt x="162" y="147"/>
                              </a:lnTo>
                              <a:lnTo>
                                <a:pt x="155" y="156"/>
                              </a:lnTo>
                              <a:lnTo>
                                <a:pt x="147" y="163"/>
                              </a:lnTo>
                              <a:lnTo>
                                <a:pt x="138" y="171"/>
                              </a:lnTo>
                              <a:lnTo>
                                <a:pt x="128" y="177"/>
                              </a:lnTo>
                              <a:lnTo>
                                <a:pt x="116" y="181"/>
                              </a:lnTo>
                              <a:lnTo>
                                <a:pt x="106" y="183"/>
                              </a:lnTo>
                              <a:lnTo>
                                <a:pt x="96" y="185"/>
                              </a:lnTo>
                              <a:lnTo>
                                <a:pt x="84" y="186"/>
                              </a:lnTo>
                              <a:lnTo>
                                <a:pt x="72" y="186"/>
                              </a:lnTo>
                              <a:lnTo>
                                <a:pt x="51" y="186"/>
                              </a:lnTo>
                              <a:lnTo>
                                <a:pt x="51" y="267"/>
                              </a:lnTo>
                              <a:lnTo>
                                <a:pt x="51" y="269"/>
                              </a:lnTo>
                              <a:lnTo>
                                <a:pt x="51" y="270"/>
                              </a:lnTo>
                              <a:lnTo>
                                <a:pt x="50" y="271"/>
                              </a:lnTo>
                              <a:lnTo>
                                <a:pt x="49" y="272"/>
                              </a:lnTo>
                              <a:lnTo>
                                <a:pt x="48" y="273"/>
                              </a:lnTo>
                              <a:lnTo>
                                <a:pt x="46" y="273"/>
                              </a:lnTo>
                              <a:lnTo>
                                <a:pt x="44" y="274"/>
                              </a:lnTo>
                              <a:lnTo>
                                <a:pt x="41" y="274"/>
                              </a:lnTo>
                              <a:lnTo>
                                <a:pt x="38" y="275"/>
                              </a:lnTo>
                              <a:lnTo>
                                <a:pt x="34" y="275"/>
                              </a:lnTo>
                              <a:lnTo>
                                <a:pt x="30" y="275"/>
                              </a:lnTo>
                              <a:lnTo>
                                <a:pt x="25" y="275"/>
                              </a:lnTo>
                              <a:lnTo>
                                <a:pt x="20" y="275"/>
                              </a:lnTo>
                              <a:lnTo>
                                <a:pt x="16" y="275"/>
                              </a:lnTo>
                              <a:lnTo>
                                <a:pt x="13" y="275"/>
                              </a:lnTo>
                              <a:lnTo>
                                <a:pt x="9" y="274"/>
                              </a:lnTo>
                              <a:lnTo>
                                <a:pt x="7" y="274"/>
                              </a:lnTo>
                              <a:lnTo>
                                <a:pt x="5" y="273"/>
                              </a:lnTo>
                              <a:lnTo>
                                <a:pt x="3" y="273"/>
                              </a:lnTo>
                              <a:lnTo>
                                <a:pt x="2" y="272"/>
                              </a:lnTo>
                              <a:lnTo>
                                <a:pt x="1" y="271"/>
                              </a:lnTo>
                              <a:lnTo>
                                <a:pt x="0" y="270"/>
                              </a:lnTo>
                              <a:lnTo>
                                <a:pt x="0" y="269"/>
                              </a:lnTo>
                              <a:lnTo>
                                <a:pt x="0" y="267"/>
                              </a:lnTo>
                              <a:lnTo>
                                <a:pt x="0" y="39"/>
                              </a:lnTo>
                              <a:lnTo>
                                <a:pt x="0" y="33"/>
                              </a:lnTo>
                              <a:lnTo>
                                <a:pt x="1" y="29"/>
                              </a:lnTo>
                              <a:lnTo>
                                <a:pt x="4" y="26"/>
                              </a:lnTo>
                              <a:lnTo>
                                <a:pt x="8" y="23"/>
                              </a:lnTo>
                              <a:lnTo>
                                <a:pt x="12" y="21"/>
                              </a:lnTo>
                              <a:lnTo>
                                <a:pt x="17" y="21"/>
                              </a:lnTo>
                              <a:close/>
                              <a:moveTo>
                                <a:pt x="3044" y="17"/>
                              </a:moveTo>
                              <a:lnTo>
                                <a:pt x="3049" y="17"/>
                              </a:lnTo>
                              <a:lnTo>
                                <a:pt x="3054" y="17"/>
                              </a:lnTo>
                              <a:lnTo>
                                <a:pt x="3059" y="18"/>
                              </a:lnTo>
                              <a:lnTo>
                                <a:pt x="3064" y="18"/>
                              </a:lnTo>
                              <a:lnTo>
                                <a:pt x="3069" y="19"/>
                              </a:lnTo>
                              <a:lnTo>
                                <a:pt x="3073" y="20"/>
                              </a:lnTo>
                              <a:lnTo>
                                <a:pt x="3077" y="21"/>
                              </a:lnTo>
                              <a:lnTo>
                                <a:pt x="3081" y="22"/>
                              </a:lnTo>
                              <a:lnTo>
                                <a:pt x="3084" y="23"/>
                              </a:lnTo>
                              <a:lnTo>
                                <a:pt x="3087" y="24"/>
                              </a:lnTo>
                              <a:lnTo>
                                <a:pt x="3089" y="25"/>
                              </a:lnTo>
                              <a:lnTo>
                                <a:pt x="3090" y="26"/>
                              </a:lnTo>
                              <a:lnTo>
                                <a:pt x="3091" y="27"/>
                              </a:lnTo>
                              <a:lnTo>
                                <a:pt x="3092" y="28"/>
                              </a:lnTo>
                              <a:lnTo>
                                <a:pt x="3092" y="29"/>
                              </a:lnTo>
                              <a:lnTo>
                                <a:pt x="3093" y="30"/>
                              </a:lnTo>
                              <a:lnTo>
                                <a:pt x="3093" y="31"/>
                              </a:lnTo>
                              <a:lnTo>
                                <a:pt x="3093" y="32"/>
                              </a:lnTo>
                              <a:lnTo>
                                <a:pt x="3094" y="34"/>
                              </a:lnTo>
                              <a:lnTo>
                                <a:pt x="3094" y="35"/>
                              </a:lnTo>
                              <a:lnTo>
                                <a:pt x="3094" y="37"/>
                              </a:lnTo>
                              <a:lnTo>
                                <a:pt x="3094" y="39"/>
                              </a:lnTo>
                              <a:lnTo>
                                <a:pt x="3094" y="41"/>
                              </a:lnTo>
                              <a:lnTo>
                                <a:pt x="3094" y="44"/>
                              </a:lnTo>
                              <a:lnTo>
                                <a:pt x="3094" y="48"/>
                              </a:lnTo>
                              <a:lnTo>
                                <a:pt x="3094" y="51"/>
                              </a:lnTo>
                              <a:lnTo>
                                <a:pt x="3094" y="54"/>
                              </a:lnTo>
                              <a:lnTo>
                                <a:pt x="3094" y="56"/>
                              </a:lnTo>
                              <a:lnTo>
                                <a:pt x="3093" y="58"/>
                              </a:lnTo>
                              <a:lnTo>
                                <a:pt x="3093" y="60"/>
                              </a:lnTo>
                              <a:lnTo>
                                <a:pt x="3092" y="61"/>
                              </a:lnTo>
                              <a:lnTo>
                                <a:pt x="3092" y="62"/>
                              </a:lnTo>
                              <a:lnTo>
                                <a:pt x="3091" y="63"/>
                              </a:lnTo>
                              <a:lnTo>
                                <a:pt x="3090" y="64"/>
                              </a:lnTo>
                              <a:lnTo>
                                <a:pt x="3089" y="64"/>
                              </a:lnTo>
                              <a:lnTo>
                                <a:pt x="3087" y="64"/>
                              </a:lnTo>
                              <a:lnTo>
                                <a:pt x="3086" y="64"/>
                              </a:lnTo>
                              <a:lnTo>
                                <a:pt x="3084" y="64"/>
                              </a:lnTo>
                              <a:lnTo>
                                <a:pt x="3081" y="63"/>
                              </a:lnTo>
                              <a:lnTo>
                                <a:pt x="3079" y="62"/>
                              </a:lnTo>
                              <a:lnTo>
                                <a:pt x="3076" y="61"/>
                              </a:lnTo>
                              <a:lnTo>
                                <a:pt x="3072" y="60"/>
                              </a:lnTo>
                              <a:lnTo>
                                <a:pt x="3069" y="59"/>
                              </a:lnTo>
                              <a:lnTo>
                                <a:pt x="3065" y="58"/>
                              </a:lnTo>
                              <a:lnTo>
                                <a:pt x="3060" y="57"/>
                              </a:lnTo>
                              <a:lnTo>
                                <a:pt x="3055" y="56"/>
                              </a:lnTo>
                              <a:lnTo>
                                <a:pt x="3050" y="56"/>
                              </a:lnTo>
                              <a:lnTo>
                                <a:pt x="3043" y="56"/>
                              </a:lnTo>
                              <a:lnTo>
                                <a:pt x="3033" y="56"/>
                              </a:lnTo>
                              <a:lnTo>
                                <a:pt x="3024" y="58"/>
                              </a:lnTo>
                              <a:lnTo>
                                <a:pt x="3017" y="62"/>
                              </a:lnTo>
                              <a:lnTo>
                                <a:pt x="3009" y="66"/>
                              </a:lnTo>
                              <a:lnTo>
                                <a:pt x="3003" y="71"/>
                              </a:lnTo>
                              <a:lnTo>
                                <a:pt x="2999" y="78"/>
                              </a:lnTo>
                              <a:lnTo>
                                <a:pt x="2994" y="85"/>
                              </a:lnTo>
                              <a:lnTo>
                                <a:pt x="2991" y="92"/>
                              </a:lnTo>
                              <a:lnTo>
                                <a:pt x="2989" y="101"/>
                              </a:lnTo>
                              <a:lnTo>
                                <a:pt x="2987" y="110"/>
                              </a:lnTo>
                              <a:lnTo>
                                <a:pt x="2986" y="120"/>
                              </a:lnTo>
                              <a:lnTo>
                                <a:pt x="2986" y="129"/>
                              </a:lnTo>
                              <a:lnTo>
                                <a:pt x="2988" y="128"/>
                              </a:lnTo>
                              <a:lnTo>
                                <a:pt x="2992" y="126"/>
                              </a:lnTo>
                              <a:lnTo>
                                <a:pt x="2995" y="124"/>
                              </a:lnTo>
                              <a:lnTo>
                                <a:pt x="2999" y="122"/>
                              </a:lnTo>
                              <a:lnTo>
                                <a:pt x="3003" y="121"/>
                              </a:lnTo>
                              <a:lnTo>
                                <a:pt x="3008" y="119"/>
                              </a:lnTo>
                              <a:lnTo>
                                <a:pt x="3012" y="118"/>
                              </a:lnTo>
                              <a:lnTo>
                                <a:pt x="3017" y="117"/>
                              </a:lnTo>
                              <a:lnTo>
                                <a:pt x="3022" y="116"/>
                              </a:lnTo>
                              <a:lnTo>
                                <a:pt x="3027" y="115"/>
                              </a:lnTo>
                              <a:lnTo>
                                <a:pt x="3032" y="115"/>
                              </a:lnTo>
                              <a:lnTo>
                                <a:pt x="3038" y="115"/>
                              </a:lnTo>
                              <a:lnTo>
                                <a:pt x="3051" y="115"/>
                              </a:lnTo>
                              <a:lnTo>
                                <a:pt x="3062" y="117"/>
                              </a:lnTo>
                              <a:lnTo>
                                <a:pt x="3071" y="120"/>
                              </a:lnTo>
                              <a:lnTo>
                                <a:pt x="3080" y="124"/>
                              </a:lnTo>
                              <a:lnTo>
                                <a:pt x="3087" y="129"/>
                              </a:lnTo>
                              <a:lnTo>
                                <a:pt x="3093" y="135"/>
                              </a:lnTo>
                              <a:lnTo>
                                <a:pt x="3099" y="142"/>
                              </a:lnTo>
                              <a:lnTo>
                                <a:pt x="3103" y="150"/>
                              </a:lnTo>
                              <a:lnTo>
                                <a:pt x="3106" y="159"/>
                              </a:lnTo>
                              <a:lnTo>
                                <a:pt x="3109" y="168"/>
                              </a:lnTo>
                              <a:lnTo>
                                <a:pt x="3110" y="178"/>
                              </a:lnTo>
                              <a:lnTo>
                                <a:pt x="3110" y="190"/>
                              </a:lnTo>
                              <a:lnTo>
                                <a:pt x="3110" y="203"/>
                              </a:lnTo>
                              <a:lnTo>
                                <a:pt x="3108" y="214"/>
                              </a:lnTo>
                              <a:lnTo>
                                <a:pt x="3104" y="225"/>
                              </a:lnTo>
                              <a:lnTo>
                                <a:pt x="3100" y="236"/>
                              </a:lnTo>
                              <a:lnTo>
                                <a:pt x="3095" y="246"/>
                              </a:lnTo>
                              <a:lnTo>
                                <a:pt x="3087" y="253"/>
                              </a:lnTo>
                              <a:lnTo>
                                <a:pt x="3080" y="261"/>
                              </a:lnTo>
                              <a:lnTo>
                                <a:pt x="3070" y="268"/>
                              </a:lnTo>
                              <a:lnTo>
                                <a:pt x="3059" y="272"/>
                              </a:lnTo>
                              <a:lnTo>
                                <a:pt x="3048" y="277"/>
                              </a:lnTo>
                              <a:lnTo>
                                <a:pt x="3035" y="279"/>
                              </a:lnTo>
                              <a:lnTo>
                                <a:pt x="3021" y="279"/>
                              </a:lnTo>
                              <a:lnTo>
                                <a:pt x="3009" y="279"/>
                              </a:lnTo>
                              <a:lnTo>
                                <a:pt x="2999" y="277"/>
                              </a:lnTo>
                              <a:lnTo>
                                <a:pt x="2990" y="275"/>
                              </a:lnTo>
                              <a:lnTo>
                                <a:pt x="2981" y="272"/>
                              </a:lnTo>
                              <a:lnTo>
                                <a:pt x="2974" y="268"/>
                              </a:lnTo>
                              <a:lnTo>
                                <a:pt x="2967" y="263"/>
                              </a:lnTo>
                              <a:lnTo>
                                <a:pt x="2961" y="258"/>
                              </a:lnTo>
                              <a:lnTo>
                                <a:pt x="2956" y="252"/>
                              </a:lnTo>
                              <a:lnTo>
                                <a:pt x="2952" y="245"/>
                              </a:lnTo>
                              <a:lnTo>
                                <a:pt x="2948" y="238"/>
                              </a:lnTo>
                              <a:lnTo>
                                <a:pt x="2944" y="230"/>
                              </a:lnTo>
                              <a:lnTo>
                                <a:pt x="2942" y="221"/>
                              </a:lnTo>
                              <a:lnTo>
                                <a:pt x="2940" y="212"/>
                              </a:lnTo>
                              <a:lnTo>
                                <a:pt x="2938" y="202"/>
                              </a:lnTo>
                              <a:lnTo>
                                <a:pt x="2937" y="191"/>
                              </a:lnTo>
                              <a:lnTo>
                                <a:pt x="2936" y="181"/>
                              </a:lnTo>
                              <a:lnTo>
                                <a:pt x="2936" y="170"/>
                              </a:lnTo>
                              <a:lnTo>
                                <a:pt x="2936" y="158"/>
                              </a:lnTo>
                              <a:lnTo>
                                <a:pt x="2936" y="148"/>
                              </a:lnTo>
                              <a:lnTo>
                                <a:pt x="2936" y="137"/>
                              </a:lnTo>
                              <a:lnTo>
                                <a:pt x="2937" y="127"/>
                              </a:lnTo>
                              <a:lnTo>
                                <a:pt x="2938" y="116"/>
                              </a:lnTo>
                              <a:lnTo>
                                <a:pt x="2940" y="105"/>
                              </a:lnTo>
                              <a:lnTo>
                                <a:pt x="2943" y="95"/>
                              </a:lnTo>
                              <a:lnTo>
                                <a:pt x="2946" y="84"/>
                              </a:lnTo>
                              <a:lnTo>
                                <a:pt x="2950" y="74"/>
                              </a:lnTo>
                              <a:lnTo>
                                <a:pt x="2955" y="65"/>
                              </a:lnTo>
                              <a:lnTo>
                                <a:pt x="2960" y="55"/>
                              </a:lnTo>
                              <a:lnTo>
                                <a:pt x="2966" y="47"/>
                              </a:lnTo>
                              <a:lnTo>
                                <a:pt x="2974" y="40"/>
                              </a:lnTo>
                              <a:lnTo>
                                <a:pt x="2982" y="33"/>
                              </a:lnTo>
                              <a:lnTo>
                                <a:pt x="2992" y="27"/>
                              </a:lnTo>
                              <a:lnTo>
                                <a:pt x="3003" y="23"/>
                              </a:lnTo>
                              <a:lnTo>
                                <a:pt x="3012" y="20"/>
                              </a:lnTo>
                              <a:lnTo>
                                <a:pt x="3022" y="18"/>
                              </a:lnTo>
                              <a:lnTo>
                                <a:pt x="3033" y="17"/>
                              </a:lnTo>
                              <a:lnTo>
                                <a:pt x="3044" y="17"/>
                              </a:lnTo>
                              <a:close/>
                              <a:moveTo>
                                <a:pt x="2076" y="9"/>
                              </a:moveTo>
                              <a:lnTo>
                                <a:pt x="2087" y="9"/>
                              </a:lnTo>
                              <a:lnTo>
                                <a:pt x="2094" y="10"/>
                              </a:lnTo>
                              <a:lnTo>
                                <a:pt x="2098" y="14"/>
                              </a:lnTo>
                              <a:lnTo>
                                <a:pt x="2102" y="18"/>
                              </a:lnTo>
                              <a:lnTo>
                                <a:pt x="2104" y="24"/>
                              </a:lnTo>
                              <a:lnTo>
                                <a:pt x="2104" y="34"/>
                              </a:lnTo>
                              <a:lnTo>
                                <a:pt x="2104" y="44"/>
                              </a:lnTo>
                              <a:lnTo>
                                <a:pt x="2102" y="51"/>
                              </a:lnTo>
                              <a:lnTo>
                                <a:pt x="2098" y="55"/>
                              </a:lnTo>
                              <a:lnTo>
                                <a:pt x="2094" y="58"/>
                              </a:lnTo>
                              <a:lnTo>
                                <a:pt x="2086" y="60"/>
                              </a:lnTo>
                              <a:lnTo>
                                <a:pt x="2075" y="60"/>
                              </a:lnTo>
                              <a:lnTo>
                                <a:pt x="2064" y="60"/>
                              </a:lnTo>
                              <a:lnTo>
                                <a:pt x="2057" y="58"/>
                              </a:lnTo>
                              <a:lnTo>
                                <a:pt x="2053" y="55"/>
                              </a:lnTo>
                              <a:lnTo>
                                <a:pt x="2049" y="51"/>
                              </a:lnTo>
                              <a:lnTo>
                                <a:pt x="2047" y="44"/>
                              </a:lnTo>
                              <a:lnTo>
                                <a:pt x="2047" y="35"/>
                              </a:lnTo>
                              <a:lnTo>
                                <a:pt x="2047" y="25"/>
                              </a:lnTo>
                              <a:lnTo>
                                <a:pt x="2049" y="18"/>
                              </a:lnTo>
                              <a:lnTo>
                                <a:pt x="2053" y="14"/>
                              </a:lnTo>
                              <a:lnTo>
                                <a:pt x="2057" y="10"/>
                              </a:lnTo>
                              <a:lnTo>
                                <a:pt x="2065" y="9"/>
                              </a:lnTo>
                              <a:lnTo>
                                <a:pt x="2076" y="9"/>
                              </a:lnTo>
                              <a:close/>
                              <a:moveTo>
                                <a:pt x="448" y="9"/>
                              </a:moveTo>
                              <a:lnTo>
                                <a:pt x="459" y="9"/>
                              </a:lnTo>
                              <a:lnTo>
                                <a:pt x="466" y="10"/>
                              </a:lnTo>
                              <a:lnTo>
                                <a:pt x="470" y="14"/>
                              </a:lnTo>
                              <a:lnTo>
                                <a:pt x="474" y="18"/>
                              </a:lnTo>
                              <a:lnTo>
                                <a:pt x="476" y="24"/>
                              </a:lnTo>
                              <a:lnTo>
                                <a:pt x="476" y="34"/>
                              </a:lnTo>
                              <a:lnTo>
                                <a:pt x="476" y="44"/>
                              </a:lnTo>
                              <a:lnTo>
                                <a:pt x="474" y="51"/>
                              </a:lnTo>
                              <a:lnTo>
                                <a:pt x="470" y="55"/>
                              </a:lnTo>
                              <a:lnTo>
                                <a:pt x="466" y="58"/>
                              </a:lnTo>
                              <a:lnTo>
                                <a:pt x="458" y="60"/>
                              </a:lnTo>
                              <a:lnTo>
                                <a:pt x="447" y="60"/>
                              </a:lnTo>
                              <a:lnTo>
                                <a:pt x="436" y="60"/>
                              </a:lnTo>
                              <a:lnTo>
                                <a:pt x="429" y="58"/>
                              </a:lnTo>
                              <a:lnTo>
                                <a:pt x="425" y="55"/>
                              </a:lnTo>
                              <a:lnTo>
                                <a:pt x="421" y="51"/>
                              </a:lnTo>
                              <a:lnTo>
                                <a:pt x="419" y="44"/>
                              </a:lnTo>
                              <a:lnTo>
                                <a:pt x="419" y="35"/>
                              </a:lnTo>
                              <a:lnTo>
                                <a:pt x="419" y="25"/>
                              </a:lnTo>
                              <a:lnTo>
                                <a:pt x="421" y="18"/>
                              </a:lnTo>
                              <a:lnTo>
                                <a:pt x="425" y="14"/>
                              </a:lnTo>
                              <a:lnTo>
                                <a:pt x="429" y="10"/>
                              </a:lnTo>
                              <a:lnTo>
                                <a:pt x="437" y="9"/>
                              </a:lnTo>
                              <a:lnTo>
                                <a:pt x="448" y="9"/>
                              </a:lnTo>
                              <a:close/>
                              <a:moveTo>
                                <a:pt x="2342" y="2"/>
                              </a:moveTo>
                              <a:lnTo>
                                <a:pt x="2347" y="2"/>
                              </a:lnTo>
                              <a:lnTo>
                                <a:pt x="2351" y="2"/>
                              </a:lnTo>
                              <a:lnTo>
                                <a:pt x="2354" y="2"/>
                              </a:lnTo>
                              <a:lnTo>
                                <a:pt x="2357" y="3"/>
                              </a:lnTo>
                              <a:lnTo>
                                <a:pt x="2360" y="3"/>
                              </a:lnTo>
                              <a:lnTo>
                                <a:pt x="2362" y="4"/>
                              </a:lnTo>
                              <a:lnTo>
                                <a:pt x="2363" y="5"/>
                              </a:lnTo>
                              <a:lnTo>
                                <a:pt x="2365" y="6"/>
                              </a:lnTo>
                              <a:lnTo>
                                <a:pt x="2366" y="7"/>
                              </a:lnTo>
                              <a:lnTo>
                                <a:pt x="2366" y="8"/>
                              </a:lnTo>
                              <a:lnTo>
                                <a:pt x="2367" y="9"/>
                              </a:lnTo>
                              <a:lnTo>
                                <a:pt x="2367" y="10"/>
                              </a:lnTo>
                              <a:lnTo>
                                <a:pt x="2367" y="164"/>
                              </a:lnTo>
                              <a:lnTo>
                                <a:pt x="2418" y="94"/>
                              </a:lnTo>
                              <a:lnTo>
                                <a:pt x="2419" y="92"/>
                              </a:lnTo>
                              <a:lnTo>
                                <a:pt x="2421" y="91"/>
                              </a:lnTo>
                              <a:lnTo>
                                <a:pt x="2422" y="90"/>
                              </a:lnTo>
                              <a:lnTo>
                                <a:pt x="2423" y="89"/>
                              </a:lnTo>
                              <a:lnTo>
                                <a:pt x="2425" y="88"/>
                              </a:lnTo>
                              <a:lnTo>
                                <a:pt x="2427" y="87"/>
                              </a:lnTo>
                              <a:lnTo>
                                <a:pt x="2429" y="87"/>
                              </a:lnTo>
                              <a:lnTo>
                                <a:pt x="2432" y="86"/>
                              </a:lnTo>
                              <a:lnTo>
                                <a:pt x="2435" y="86"/>
                              </a:lnTo>
                              <a:lnTo>
                                <a:pt x="2438" y="85"/>
                              </a:lnTo>
                              <a:lnTo>
                                <a:pt x="2442" y="85"/>
                              </a:lnTo>
                              <a:lnTo>
                                <a:pt x="2447" y="85"/>
                              </a:lnTo>
                              <a:lnTo>
                                <a:pt x="2452" y="85"/>
                              </a:lnTo>
                              <a:lnTo>
                                <a:pt x="2456" y="85"/>
                              </a:lnTo>
                              <a:lnTo>
                                <a:pt x="2460" y="86"/>
                              </a:lnTo>
                              <a:lnTo>
                                <a:pt x="2463" y="86"/>
                              </a:lnTo>
                              <a:lnTo>
                                <a:pt x="2466" y="87"/>
                              </a:lnTo>
                              <a:lnTo>
                                <a:pt x="2468" y="87"/>
                              </a:lnTo>
                              <a:lnTo>
                                <a:pt x="2470" y="88"/>
                              </a:lnTo>
                              <a:lnTo>
                                <a:pt x="2471" y="89"/>
                              </a:lnTo>
                              <a:lnTo>
                                <a:pt x="2472" y="90"/>
                              </a:lnTo>
                              <a:lnTo>
                                <a:pt x="2473" y="91"/>
                              </a:lnTo>
                              <a:lnTo>
                                <a:pt x="2473" y="92"/>
                              </a:lnTo>
                              <a:lnTo>
                                <a:pt x="2473" y="93"/>
                              </a:lnTo>
                              <a:lnTo>
                                <a:pt x="2473" y="95"/>
                              </a:lnTo>
                              <a:lnTo>
                                <a:pt x="2473" y="97"/>
                              </a:lnTo>
                              <a:lnTo>
                                <a:pt x="2472" y="100"/>
                              </a:lnTo>
                              <a:lnTo>
                                <a:pt x="2471" y="102"/>
                              </a:lnTo>
                              <a:lnTo>
                                <a:pt x="2469" y="104"/>
                              </a:lnTo>
                              <a:lnTo>
                                <a:pt x="2467" y="107"/>
                              </a:lnTo>
                              <a:lnTo>
                                <a:pt x="2416" y="165"/>
                              </a:lnTo>
                              <a:lnTo>
                                <a:pt x="2475" y="256"/>
                              </a:lnTo>
                              <a:lnTo>
                                <a:pt x="2477" y="259"/>
                              </a:lnTo>
                              <a:lnTo>
                                <a:pt x="2478" y="261"/>
                              </a:lnTo>
                              <a:lnTo>
                                <a:pt x="2479" y="263"/>
                              </a:lnTo>
                              <a:lnTo>
                                <a:pt x="2479" y="265"/>
                              </a:lnTo>
                              <a:lnTo>
                                <a:pt x="2480" y="266"/>
                              </a:lnTo>
                              <a:lnTo>
                                <a:pt x="2480" y="268"/>
                              </a:lnTo>
                              <a:lnTo>
                                <a:pt x="2480" y="269"/>
                              </a:lnTo>
                              <a:lnTo>
                                <a:pt x="2479" y="270"/>
                              </a:lnTo>
                              <a:lnTo>
                                <a:pt x="2479" y="271"/>
                              </a:lnTo>
                              <a:lnTo>
                                <a:pt x="2478" y="272"/>
                              </a:lnTo>
                              <a:lnTo>
                                <a:pt x="2477" y="273"/>
                              </a:lnTo>
                              <a:lnTo>
                                <a:pt x="2475" y="274"/>
                              </a:lnTo>
                              <a:lnTo>
                                <a:pt x="2473" y="274"/>
                              </a:lnTo>
                              <a:lnTo>
                                <a:pt x="2470" y="275"/>
                              </a:lnTo>
                              <a:lnTo>
                                <a:pt x="2467" y="275"/>
                              </a:lnTo>
                              <a:lnTo>
                                <a:pt x="2464" y="275"/>
                              </a:lnTo>
                              <a:lnTo>
                                <a:pt x="2459" y="275"/>
                              </a:lnTo>
                              <a:lnTo>
                                <a:pt x="2454" y="275"/>
                              </a:lnTo>
                              <a:lnTo>
                                <a:pt x="2449" y="275"/>
                              </a:lnTo>
                              <a:lnTo>
                                <a:pt x="2445" y="275"/>
                              </a:lnTo>
                              <a:lnTo>
                                <a:pt x="2441" y="275"/>
                              </a:lnTo>
                              <a:lnTo>
                                <a:pt x="2438" y="275"/>
                              </a:lnTo>
                              <a:lnTo>
                                <a:pt x="2435" y="274"/>
                              </a:lnTo>
                              <a:lnTo>
                                <a:pt x="2433" y="274"/>
                              </a:lnTo>
                              <a:lnTo>
                                <a:pt x="2431" y="273"/>
                              </a:lnTo>
                              <a:lnTo>
                                <a:pt x="2429" y="272"/>
                              </a:lnTo>
                              <a:lnTo>
                                <a:pt x="2428" y="271"/>
                              </a:lnTo>
                              <a:lnTo>
                                <a:pt x="2427" y="270"/>
                              </a:lnTo>
                              <a:lnTo>
                                <a:pt x="2426" y="269"/>
                              </a:lnTo>
                              <a:lnTo>
                                <a:pt x="2425" y="267"/>
                              </a:lnTo>
                              <a:lnTo>
                                <a:pt x="2367" y="175"/>
                              </a:lnTo>
                              <a:lnTo>
                                <a:pt x="2367" y="268"/>
                              </a:lnTo>
                              <a:lnTo>
                                <a:pt x="2367" y="269"/>
                              </a:lnTo>
                              <a:lnTo>
                                <a:pt x="2366" y="270"/>
                              </a:lnTo>
                              <a:lnTo>
                                <a:pt x="2366" y="271"/>
                              </a:lnTo>
                              <a:lnTo>
                                <a:pt x="2365" y="272"/>
                              </a:lnTo>
                              <a:lnTo>
                                <a:pt x="2363" y="273"/>
                              </a:lnTo>
                              <a:lnTo>
                                <a:pt x="2362" y="274"/>
                              </a:lnTo>
                              <a:lnTo>
                                <a:pt x="2360" y="274"/>
                              </a:lnTo>
                              <a:lnTo>
                                <a:pt x="2357" y="275"/>
                              </a:lnTo>
                              <a:lnTo>
                                <a:pt x="2354" y="275"/>
                              </a:lnTo>
                              <a:lnTo>
                                <a:pt x="2351" y="275"/>
                              </a:lnTo>
                              <a:lnTo>
                                <a:pt x="2347" y="275"/>
                              </a:lnTo>
                              <a:lnTo>
                                <a:pt x="2342" y="275"/>
                              </a:lnTo>
                              <a:lnTo>
                                <a:pt x="2337" y="275"/>
                              </a:lnTo>
                              <a:lnTo>
                                <a:pt x="2333" y="275"/>
                              </a:lnTo>
                              <a:lnTo>
                                <a:pt x="2330" y="275"/>
                              </a:lnTo>
                              <a:lnTo>
                                <a:pt x="2327" y="275"/>
                              </a:lnTo>
                              <a:lnTo>
                                <a:pt x="2325" y="274"/>
                              </a:lnTo>
                              <a:lnTo>
                                <a:pt x="2323" y="274"/>
                              </a:lnTo>
                              <a:lnTo>
                                <a:pt x="2321" y="273"/>
                              </a:lnTo>
                              <a:lnTo>
                                <a:pt x="2319" y="272"/>
                              </a:lnTo>
                              <a:lnTo>
                                <a:pt x="2319" y="271"/>
                              </a:lnTo>
                              <a:lnTo>
                                <a:pt x="2318" y="270"/>
                              </a:lnTo>
                              <a:lnTo>
                                <a:pt x="2317" y="269"/>
                              </a:lnTo>
                              <a:lnTo>
                                <a:pt x="2317" y="268"/>
                              </a:lnTo>
                              <a:lnTo>
                                <a:pt x="2317" y="10"/>
                              </a:lnTo>
                              <a:lnTo>
                                <a:pt x="2317" y="9"/>
                              </a:lnTo>
                              <a:lnTo>
                                <a:pt x="2318" y="8"/>
                              </a:lnTo>
                              <a:lnTo>
                                <a:pt x="2319" y="7"/>
                              </a:lnTo>
                              <a:lnTo>
                                <a:pt x="2319" y="6"/>
                              </a:lnTo>
                              <a:lnTo>
                                <a:pt x="2321" y="5"/>
                              </a:lnTo>
                              <a:lnTo>
                                <a:pt x="2323" y="4"/>
                              </a:lnTo>
                              <a:lnTo>
                                <a:pt x="2325" y="3"/>
                              </a:lnTo>
                              <a:lnTo>
                                <a:pt x="2327" y="3"/>
                              </a:lnTo>
                              <a:lnTo>
                                <a:pt x="2330" y="2"/>
                              </a:lnTo>
                              <a:lnTo>
                                <a:pt x="2333" y="2"/>
                              </a:lnTo>
                              <a:lnTo>
                                <a:pt x="2337" y="2"/>
                              </a:lnTo>
                              <a:lnTo>
                                <a:pt x="2342" y="2"/>
                              </a:lnTo>
                              <a:close/>
                              <a:moveTo>
                                <a:pt x="1977" y="2"/>
                              </a:moveTo>
                              <a:lnTo>
                                <a:pt x="1982" y="2"/>
                              </a:lnTo>
                              <a:lnTo>
                                <a:pt x="1986" y="2"/>
                              </a:lnTo>
                              <a:lnTo>
                                <a:pt x="1989" y="2"/>
                              </a:lnTo>
                              <a:lnTo>
                                <a:pt x="1992" y="3"/>
                              </a:lnTo>
                              <a:lnTo>
                                <a:pt x="1995" y="3"/>
                              </a:lnTo>
                              <a:lnTo>
                                <a:pt x="1997" y="4"/>
                              </a:lnTo>
                              <a:lnTo>
                                <a:pt x="1999" y="5"/>
                              </a:lnTo>
                              <a:lnTo>
                                <a:pt x="2000" y="6"/>
                              </a:lnTo>
                              <a:lnTo>
                                <a:pt x="2001" y="7"/>
                              </a:lnTo>
                              <a:lnTo>
                                <a:pt x="2002" y="8"/>
                              </a:lnTo>
                              <a:lnTo>
                                <a:pt x="2002" y="9"/>
                              </a:lnTo>
                              <a:lnTo>
                                <a:pt x="2002" y="10"/>
                              </a:lnTo>
                              <a:lnTo>
                                <a:pt x="2002" y="268"/>
                              </a:lnTo>
                              <a:lnTo>
                                <a:pt x="2002" y="269"/>
                              </a:lnTo>
                              <a:lnTo>
                                <a:pt x="2002" y="270"/>
                              </a:lnTo>
                              <a:lnTo>
                                <a:pt x="2001" y="271"/>
                              </a:lnTo>
                              <a:lnTo>
                                <a:pt x="2000" y="272"/>
                              </a:lnTo>
                              <a:lnTo>
                                <a:pt x="1999" y="273"/>
                              </a:lnTo>
                              <a:lnTo>
                                <a:pt x="1997" y="274"/>
                              </a:lnTo>
                              <a:lnTo>
                                <a:pt x="1995" y="274"/>
                              </a:lnTo>
                              <a:lnTo>
                                <a:pt x="1992" y="275"/>
                              </a:lnTo>
                              <a:lnTo>
                                <a:pt x="1989" y="275"/>
                              </a:lnTo>
                              <a:lnTo>
                                <a:pt x="1986" y="275"/>
                              </a:lnTo>
                              <a:lnTo>
                                <a:pt x="1982" y="275"/>
                              </a:lnTo>
                              <a:lnTo>
                                <a:pt x="1977" y="275"/>
                              </a:lnTo>
                              <a:lnTo>
                                <a:pt x="1972" y="275"/>
                              </a:lnTo>
                              <a:lnTo>
                                <a:pt x="1968" y="275"/>
                              </a:lnTo>
                              <a:lnTo>
                                <a:pt x="1965" y="275"/>
                              </a:lnTo>
                              <a:lnTo>
                                <a:pt x="1962" y="275"/>
                              </a:lnTo>
                              <a:lnTo>
                                <a:pt x="1960" y="274"/>
                              </a:lnTo>
                              <a:lnTo>
                                <a:pt x="1958" y="274"/>
                              </a:lnTo>
                              <a:lnTo>
                                <a:pt x="1956" y="273"/>
                              </a:lnTo>
                              <a:lnTo>
                                <a:pt x="1955" y="272"/>
                              </a:lnTo>
                              <a:lnTo>
                                <a:pt x="1954" y="271"/>
                              </a:lnTo>
                              <a:lnTo>
                                <a:pt x="1953" y="270"/>
                              </a:lnTo>
                              <a:lnTo>
                                <a:pt x="1953" y="269"/>
                              </a:lnTo>
                              <a:lnTo>
                                <a:pt x="1953" y="268"/>
                              </a:lnTo>
                              <a:lnTo>
                                <a:pt x="1953" y="10"/>
                              </a:lnTo>
                              <a:lnTo>
                                <a:pt x="1953" y="9"/>
                              </a:lnTo>
                              <a:lnTo>
                                <a:pt x="1953" y="8"/>
                              </a:lnTo>
                              <a:lnTo>
                                <a:pt x="1954" y="7"/>
                              </a:lnTo>
                              <a:lnTo>
                                <a:pt x="1955" y="6"/>
                              </a:lnTo>
                              <a:lnTo>
                                <a:pt x="1956" y="5"/>
                              </a:lnTo>
                              <a:lnTo>
                                <a:pt x="1958" y="4"/>
                              </a:lnTo>
                              <a:lnTo>
                                <a:pt x="1960" y="3"/>
                              </a:lnTo>
                              <a:lnTo>
                                <a:pt x="1962" y="3"/>
                              </a:lnTo>
                              <a:lnTo>
                                <a:pt x="1965" y="2"/>
                              </a:lnTo>
                              <a:lnTo>
                                <a:pt x="1968" y="2"/>
                              </a:lnTo>
                              <a:lnTo>
                                <a:pt x="1972" y="2"/>
                              </a:lnTo>
                              <a:lnTo>
                                <a:pt x="1977" y="2"/>
                              </a:lnTo>
                              <a:close/>
                              <a:moveTo>
                                <a:pt x="1545" y="2"/>
                              </a:moveTo>
                              <a:lnTo>
                                <a:pt x="1550" y="2"/>
                              </a:lnTo>
                              <a:lnTo>
                                <a:pt x="1554" y="2"/>
                              </a:lnTo>
                              <a:lnTo>
                                <a:pt x="1557" y="2"/>
                              </a:lnTo>
                              <a:lnTo>
                                <a:pt x="1560" y="3"/>
                              </a:lnTo>
                              <a:lnTo>
                                <a:pt x="1563" y="3"/>
                              </a:lnTo>
                              <a:lnTo>
                                <a:pt x="1565" y="4"/>
                              </a:lnTo>
                              <a:lnTo>
                                <a:pt x="1567" y="5"/>
                              </a:lnTo>
                              <a:lnTo>
                                <a:pt x="1568" y="6"/>
                              </a:lnTo>
                              <a:lnTo>
                                <a:pt x="1569" y="7"/>
                              </a:lnTo>
                              <a:lnTo>
                                <a:pt x="1570" y="8"/>
                              </a:lnTo>
                              <a:lnTo>
                                <a:pt x="1570" y="9"/>
                              </a:lnTo>
                              <a:lnTo>
                                <a:pt x="1570" y="10"/>
                              </a:lnTo>
                              <a:lnTo>
                                <a:pt x="1570" y="107"/>
                              </a:lnTo>
                              <a:lnTo>
                                <a:pt x="1578" y="98"/>
                              </a:lnTo>
                              <a:lnTo>
                                <a:pt x="1587" y="92"/>
                              </a:lnTo>
                              <a:lnTo>
                                <a:pt x="1596" y="88"/>
                              </a:lnTo>
                              <a:lnTo>
                                <a:pt x="1605" y="84"/>
                              </a:lnTo>
                              <a:lnTo>
                                <a:pt x="1614" y="82"/>
                              </a:lnTo>
                              <a:lnTo>
                                <a:pt x="1623" y="82"/>
                              </a:lnTo>
                              <a:lnTo>
                                <a:pt x="1635" y="82"/>
                              </a:lnTo>
                              <a:lnTo>
                                <a:pt x="1645" y="84"/>
                              </a:lnTo>
                              <a:lnTo>
                                <a:pt x="1653" y="88"/>
                              </a:lnTo>
                              <a:lnTo>
                                <a:pt x="1662" y="92"/>
                              </a:lnTo>
                              <a:lnTo>
                                <a:pt x="1668" y="97"/>
                              </a:lnTo>
                              <a:lnTo>
                                <a:pt x="1673" y="104"/>
                              </a:lnTo>
                              <a:lnTo>
                                <a:pt x="1678" y="111"/>
                              </a:lnTo>
                              <a:lnTo>
                                <a:pt x="1682" y="119"/>
                              </a:lnTo>
                              <a:lnTo>
                                <a:pt x="1684" y="128"/>
                              </a:lnTo>
                              <a:lnTo>
                                <a:pt x="1686" y="137"/>
                              </a:lnTo>
                              <a:lnTo>
                                <a:pt x="1687" y="148"/>
                              </a:lnTo>
                              <a:lnTo>
                                <a:pt x="1687" y="161"/>
                              </a:lnTo>
                              <a:lnTo>
                                <a:pt x="1687" y="268"/>
                              </a:lnTo>
                              <a:lnTo>
                                <a:pt x="1687" y="269"/>
                              </a:lnTo>
                              <a:lnTo>
                                <a:pt x="1687" y="270"/>
                              </a:lnTo>
                              <a:lnTo>
                                <a:pt x="1686" y="271"/>
                              </a:lnTo>
                              <a:lnTo>
                                <a:pt x="1685" y="272"/>
                              </a:lnTo>
                              <a:lnTo>
                                <a:pt x="1684" y="273"/>
                              </a:lnTo>
                              <a:lnTo>
                                <a:pt x="1682" y="274"/>
                              </a:lnTo>
                              <a:lnTo>
                                <a:pt x="1680" y="274"/>
                              </a:lnTo>
                              <a:lnTo>
                                <a:pt x="1678" y="275"/>
                              </a:lnTo>
                              <a:lnTo>
                                <a:pt x="1675" y="275"/>
                              </a:lnTo>
                              <a:lnTo>
                                <a:pt x="1672" y="275"/>
                              </a:lnTo>
                              <a:lnTo>
                                <a:pt x="1668" y="275"/>
                              </a:lnTo>
                              <a:lnTo>
                                <a:pt x="1663" y="275"/>
                              </a:lnTo>
                              <a:lnTo>
                                <a:pt x="1658" y="275"/>
                              </a:lnTo>
                              <a:lnTo>
                                <a:pt x="1654" y="275"/>
                              </a:lnTo>
                              <a:lnTo>
                                <a:pt x="1651" y="275"/>
                              </a:lnTo>
                              <a:lnTo>
                                <a:pt x="1648" y="275"/>
                              </a:lnTo>
                              <a:lnTo>
                                <a:pt x="1645" y="274"/>
                              </a:lnTo>
                              <a:lnTo>
                                <a:pt x="1643" y="274"/>
                              </a:lnTo>
                              <a:lnTo>
                                <a:pt x="1642" y="273"/>
                              </a:lnTo>
                              <a:lnTo>
                                <a:pt x="1640" y="272"/>
                              </a:lnTo>
                              <a:lnTo>
                                <a:pt x="1639" y="271"/>
                              </a:lnTo>
                              <a:lnTo>
                                <a:pt x="1639" y="270"/>
                              </a:lnTo>
                              <a:lnTo>
                                <a:pt x="1638" y="269"/>
                              </a:lnTo>
                              <a:lnTo>
                                <a:pt x="1638" y="268"/>
                              </a:lnTo>
                              <a:lnTo>
                                <a:pt x="1638" y="168"/>
                              </a:lnTo>
                              <a:lnTo>
                                <a:pt x="1638" y="160"/>
                              </a:lnTo>
                              <a:lnTo>
                                <a:pt x="1638" y="153"/>
                              </a:lnTo>
                              <a:lnTo>
                                <a:pt x="1636" y="148"/>
                              </a:lnTo>
                              <a:lnTo>
                                <a:pt x="1635" y="143"/>
                              </a:lnTo>
                              <a:lnTo>
                                <a:pt x="1633" y="139"/>
                              </a:lnTo>
                              <a:lnTo>
                                <a:pt x="1631" y="136"/>
                              </a:lnTo>
                              <a:lnTo>
                                <a:pt x="1629" y="132"/>
                              </a:lnTo>
                              <a:lnTo>
                                <a:pt x="1626" y="130"/>
                              </a:lnTo>
                              <a:lnTo>
                                <a:pt x="1622" y="128"/>
                              </a:lnTo>
                              <a:lnTo>
                                <a:pt x="1618" y="126"/>
                              </a:lnTo>
                              <a:lnTo>
                                <a:pt x="1614" y="125"/>
                              </a:lnTo>
                              <a:lnTo>
                                <a:pt x="1609" y="125"/>
                              </a:lnTo>
                              <a:lnTo>
                                <a:pt x="1603" y="125"/>
                              </a:lnTo>
                              <a:lnTo>
                                <a:pt x="1596" y="127"/>
                              </a:lnTo>
                              <a:lnTo>
                                <a:pt x="1590" y="132"/>
                              </a:lnTo>
                              <a:lnTo>
                                <a:pt x="1584" y="136"/>
                              </a:lnTo>
                              <a:lnTo>
                                <a:pt x="1577" y="143"/>
                              </a:lnTo>
                              <a:lnTo>
                                <a:pt x="1570" y="152"/>
                              </a:lnTo>
                              <a:lnTo>
                                <a:pt x="1570" y="268"/>
                              </a:lnTo>
                              <a:lnTo>
                                <a:pt x="1570" y="269"/>
                              </a:lnTo>
                              <a:lnTo>
                                <a:pt x="1570" y="270"/>
                              </a:lnTo>
                              <a:lnTo>
                                <a:pt x="1569" y="271"/>
                              </a:lnTo>
                              <a:lnTo>
                                <a:pt x="1568" y="272"/>
                              </a:lnTo>
                              <a:lnTo>
                                <a:pt x="1567" y="273"/>
                              </a:lnTo>
                              <a:lnTo>
                                <a:pt x="1565" y="274"/>
                              </a:lnTo>
                              <a:lnTo>
                                <a:pt x="1563" y="274"/>
                              </a:lnTo>
                              <a:lnTo>
                                <a:pt x="1560" y="275"/>
                              </a:lnTo>
                              <a:lnTo>
                                <a:pt x="1557" y="275"/>
                              </a:lnTo>
                              <a:lnTo>
                                <a:pt x="1554" y="275"/>
                              </a:lnTo>
                              <a:lnTo>
                                <a:pt x="1550" y="275"/>
                              </a:lnTo>
                              <a:lnTo>
                                <a:pt x="1545" y="275"/>
                              </a:lnTo>
                              <a:lnTo>
                                <a:pt x="1540" y="275"/>
                              </a:lnTo>
                              <a:lnTo>
                                <a:pt x="1536" y="275"/>
                              </a:lnTo>
                              <a:lnTo>
                                <a:pt x="1533" y="275"/>
                              </a:lnTo>
                              <a:lnTo>
                                <a:pt x="1530" y="275"/>
                              </a:lnTo>
                              <a:lnTo>
                                <a:pt x="1528" y="274"/>
                              </a:lnTo>
                              <a:lnTo>
                                <a:pt x="1526" y="274"/>
                              </a:lnTo>
                              <a:lnTo>
                                <a:pt x="1524" y="273"/>
                              </a:lnTo>
                              <a:lnTo>
                                <a:pt x="1523" y="272"/>
                              </a:lnTo>
                              <a:lnTo>
                                <a:pt x="1522" y="271"/>
                              </a:lnTo>
                              <a:lnTo>
                                <a:pt x="1521" y="270"/>
                              </a:lnTo>
                              <a:lnTo>
                                <a:pt x="1521" y="269"/>
                              </a:lnTo>
                              <a:lnTo>
                                <a:pt x="1521" y="268"/>
                              </a:lnTo>
                              <a:lnTo>
                                <a:pt x="1521" y="10"/>
                              </a:lnTo>
                              <a:lnTo>
                                <a:pt x="1521" y="9"/>
                              </a:lnTo>
                              <a:lnTo>
                                <a:pt x="1521" y="8"/>
                              </a:lnTo>
                              <a:lnTo>
                                <a:pt x="1522" y="7"/>
                              </a:lnTo>
                              <a:lnTo>
                                <a:pt x="1523" y="6"/>
                              </a:lnTo>
                              <a:lnTo>
                                <a:pt x="1524" y="5"/>
                              </a:lnTo>
                              <a:lnTo>
                                <a:pt x="1526" y="4"/>
                              </a:lnTo>
                              <a:lnTo>
                                <a:pt x="1528" y="3"/>
                              </a:lnTo>
                              <a:lnTo>
                                <a:pt x="1530" y="3"/>
                              </a:lnTo>
                              <a:lnTo>
                                <a:pt x="1533" y="2"/>
                              </a:lnTo>
                              <a:lnTo>
                                <a:pt x="1536" y="2"/>
                              </a:lnTo>
                              <a:lnTo>
                                <a:pt x="1540" y="2"/>
                              </a:lnTo>
                              <a:lnTo>
                                <a:pt x="1545" y="2"/>
                              </a:lnTo>
                              <a:close/>
                              <a:moveTo>
                                <a:pt x="547" y="2"/>
                              </a:moveTo>
                              <a:lnTo>
                                <a:pt x="552" y="2"/>
                              </a:lnTo>
                              <a:lnTo>
                                <a:pt x="556" y="2"/>
                              </a:lnTo>
                              <a:lnTo>
                                <a:pt x="559" y="2"/>
                              </a:lnTo>
                              <a:lnTo>
                                <a:pt x="562" y="3"/>
                              </a:lnTo>
                              <a:lnTo>
                                <a:pt x="564" y="3"/>
                              </a:lnTo>
                              <a:lnTo>
                                <a:pt x="566" y="4"/>
                              </a:lnTo>
                              <a:lnTo>
                                <a:pt x="568" y="5"/>
                              </a:lnTo>
                              <a:lnTo>
                                <a:pt x="570" y="6"/>
                              </a:lnTo>
                              <a:lnTo>
                                <a:pt x="570" y="7"/>
                              </a:lnTo>
                              <a:lnTo>
                                <a:pt x="571" y="8"/>
                              </a:lnTo>
                              <a:lnTo>
                                <a:pt x="572" y="9"/>
                              </a:lnTo>
                              <a:lnTo>
                                <a:pt x="572" y="10"/>
                              </a:lnTo>
                              <a:lnTo>
                                <a:pt x="572" y="164"/>
                              </a:lnTo>
                              <a:lnTo>
                                <a:pt x="623" y="94"/>
                              </a:lnTo>
                              <a:lnTo>
                                <a:pt x="624" y="92"/>
                              </a:lnTo>
                              <a:lnTo>
                                <a:pt x="625" y="91"/>
                              </a:lnTo>
                              <a:lnTo>
                                <a:pt x="627" y="90"/>
                              </a:lnTo>
                              <a:lnTo>
                                <a:pt x="628" y="89"/>
                              </a:lnTo>
                              <a:lnTo>
                                <a:pt x="630" y="88"/>
                              </a:lnTo>
                              <a:lnTo>
                                <a:pt x="632" y="87"/>
                              </a:lnTo>
                              <a:lnTo>
                                <a:pt x="634" y="87"/>
                              </a:lnTo>
                              <a:lnTo>
                                <a:pt x="637" y="86"/>
                              </a:lnTo>
                              <a:lnTo>
                                <a:pt x="640" y="86"/>
                              </a:lnTo>
                              <a:lnTo>
                                <a:pt x="643" y="85"/>
                              </a:lnTo>
                              <a:lnTo>
                                <a:pt x="647" y="85"/>
                              </a:lnTo>
                              <a:lnTo>
                                <a:pt x="652" y="85"/>
                              </a:lnTo>
                              <a:lnTo>
                                <a:pt x="657" y="85"/>
                              </a:lnTo>
                              <a:lnTo>
                                <a:pt x="661" y="85"/>
                              </a:lnTo>
                              <a:lnTo>
                                <a:pt x="664" y="86"/>
                              </a:lnTo>
                              <a:lnTo>
                                <a:pt x="668" y="86"/>
                              </a:lnTo>
                              <a:lnTo>
                                <a:pt x="670" y="87"/>
                              </a:lnTo>
                              <a:lnTo>
                                <a:pt x="672" y="87"/>
                              </a:lnTo>
                              <a:lnTo>
                                <a:pt x="674" y="88"/>
                              </a:lnTo>
                              <a:lnTo>
                                <a:pt x="676" y="89"/>
                              </a:lnTo>
                              <a:lnTo>
                                <a:pt x="677" y="90"/>
                              </a:lnTo>
                              <a:lnTo>
                                <a:pt x="677" y="91"/>
                              </a:lnTo>
                              <a:lnTo>
                                <a:pt x="678" y="92"/>
                              </a:lnTo>
                              <a:lnTo>
                                <a:pt x="678" y="93"/>
                              </a:lnTo>
                              <a:lnTo>
                                <a:pt x="678" y="95"/>
                              </a:lnTo>
                              <a:lnTo>
                                <a:pt x="677" y="97"/>
                              </a:lnTo>
                              <a:lnTo>
                                <a:pt x="676" y="100"/>
                              </a:lnTo>
                              <a:lnTo>
                                <a:pt x="675" y="102"/>
                              </a:lnTo>
                              <a:lnTo>
                                <a:pt x="674" y="104"/>
                              </a:lnTo>
                              <a:lnTo>
                                <a:pt x="672" y="107"/>
                              </a:lnTo>
                              <a:lnTo>
                                <a:pt x="621" y="165"/>
                              </a:lnTo>
                              <a:lnTo>
                                <a:pt x="680" y="256"/>
                              </a:lnTo>
                              <a:lnTo>
                                <a:pt x="682" y="259"/>
                              </a:lnTo>
                              <a:lnTo>
                                <a:pt x="683" y="261"/>
                              </a:lnTo>
                              <a:lnTo>
                                <a:pt x="683" y="263"/>
                              </a:lnTo>
                              <a:lnTo>
                                <a:pt x="684" y="265"/>
                              </a:lnTo>
                              <a:lnTo>
                                <a:pt x="684" y="266"/>
                              </a:lnTo>
                              <a:lnTo>
                                <a:pt x="684" y="268"/>
                              </a:lnTo>
                              <a:lnTo>
                                <a:pt x="684" y="269"/>
                              </a:lnTo>
                              <a:lnTo>
                                <a:pt x="684" y="270"/>
                              </a:lnTo>
                              <a:lnTo>
                                <a:pt x="683" y="271"/>
                              </a:lnTo>
                              <a:lnTo>
                                <a:pt x="683" y="272"/>
                              </a:lnTo>
                              <a:lnTo>
                                <a:pt x="681" y="273"/>
                              </a:lnTo>
                              <a:lnTo>
                                <a:pt x="679" y="274"/>
                              </a:lnTo>
                              <a:lnTo>
                                <a:pt x="678" y="274"/>
                              </a:lnTo>
                              <a:lnTo>
                                <a:pt x="675" y="275"/>
                              </a:lnTo>
                              <a:lnTo>
                                <a:pt x="672" y="275"/>
                              </a:lnTo>
                              <a:lnTo>
                                <a:pt x="668" y="275"/>
                              </a:lnTo>
                              <a:lnTo>
                                <a:pt x="664" y="275"/>
                              </a:lnTo>
                              <a:lnTo>
                                <a:pt x="659" y="275"/>
                              </a:lnTo>
                              <a:lnTo>
                                <a:pt x="654" y="275"/>
                              </a:lnTo>
                              <a:lnTo>
                                <a:pt x="649" y="275"/>
                              </a:lnTo>
                              <a:lnTo>
                                <a:pt x="646" y="275"/>
                              </a:lnTo>
                              <a:lnTo>
                                <a:pt x="643" y="275"/>
                              </a:lnTo>
                              <a:lnTo>
                                <a:pt x="640" y="274"/>
                              </a:lnTo>
                              <a:lnTo>
                                <a:pt x="638" y="274"/>
                              </a:lnTo>
                              <a:lnTo>
                                <a:pt x="636" y="273"/>
                              </a:lnTo>
                              <a:lnTo>
                                <a:pt x="634" y="272"/>
                              </a:lnTo>
                              <a:lnTo>
                                <a:pt x="633" y="271"/>
                              </a:lnTo>
                              <a:lnTo>
                                <a:pt x="632" y="270"/>
                              </a:lnTo>
                              <a:lnTo>
                                <a:pt x="631" y="269"/>
                              </a:lnTo>
                              <a:lnTo>
                                <a:pt x="630" y="267"/>
                              </a:lnTo>
                              <a:lnTo>
                                <a:pt x="572" y="175"/>
                              </a:lnTo>
                              <a:lnTo>
                                <a:pt x="572" y="268"/>
                              </a:lnTo>
                              <a:lnTo>
                                <a:pt x="572" y="269"/>
                              </a:lnTo>
                              <a:lnTo>
                                <a:pt x="571" y="270"/>
                              </a:lnTo>
                              <a:lnTo>
                                <a:pt x="570" y="271"/>
                              </a:lnTo>
                              <a:lnTo>
                                <a:pt x="570" y="272"/>
                              </a:lnTo>
                              <a:lnTo>
                                <a:pt x="568" y="273"/>
                              </a:lnTo>
                              <a:lnTo>
                                <a:pt x="566" y="274"/>
                              </a:lnTo>
                              <a:lnTo>
                                <a:pt x="564" y="274"/>
                              </a:lnTo>
                              <a:lnTo>
                                <a:pt x="562" y="275"/>
                              </a:lnTo>
                              <a:lnTo>
                                <a:pt x="559" y="275"/>
                              </a:lnTo>
                              <a:lnTo>
                                <a:pt x="556" y="275"/>
                              </a:lnTo>
                              <a:lnTo>
                                <a:pt x="552" y="275"/>
                              </a:lnTo>
                              <a:lnTo>
                                <a:pt x="547" y="275"/>
                              </a:lnTo>
                              <a:lnTo>
                                <a:pt x="542" y="275"/>
                              </a:lnTo>
                              <a:lnTo>
                                <a:pt x="538" y="275"/>
                              </a:lnTo>
                              <a:lnTo>
                                <a:pt x="535" y="275"/>
                              </a:lnTo>
                              <a:lnTo>
                                <a:pt x="532" y="275"/>
                              </a:lnTo>
                              <a:lnTo>
                                <a:pt x="529" y="274"/>
                              </a:lnTo>
                              <a:lnTo>
                                <a:pt x="527" y="274"/>
                              </a:lnTo>
                              <a:lnTo>
                                <a:pt x="526" y="273"/>
                              </a:lnTo>
                              <a:lnTo>
                                <a:pt x="524" y="272"/>
                              </a:lnTo>
                              <a:lnTo>
                                <a:pt x="523" y="271"/>
                              </a:lnTo>
                              <a:lnTo>
                                <a:pt x="523" y="270"/>
                              </a:lnTo>
                              <a:lnTo>
                                <a:pt x="522" y="269"/>
                              </a:lnTo>
                              <a:lnTo>
                                <a:pt x="522" y="268"/>
                              </a:lnTo>
                              <a:lnTo>
                                <a:pt x="522" y="10"/>
                              </a:lnTo>
                              <a:lnTo>
                                <a:pt x="522" y="9"/>
                              </a:lnTo>
                              <a:lnTo>
                                <a:pt x="523" y="8"/>
                              </a:lnTo>
                              <a:lnTo>
                                <a:pt x="523" y="7"/>
                              </a:lnTo>
                              <a:lnTo>
                                <a:pt x="524" y="6"/>
                              </a:lnTo>
                              <a:lnTo>
                                <a:pt x="526" y="5"/>
                              </a:lnTo>
                              <a:lnTo>
                                <a:pt x="527" y="4"/>
                              </a:lnTo>
                              <a:lnTo>
                                <a:pt x="529" y="3"/>
                              </a:lnTo>
                              <a:lnTo>
                                <a:pt x="532" y="3"/>
                              </a:lnTo>
                              <a:lnTo>
                                <a:pt x="535" y="2"/>
                              </a:lnTo>
                              <a:lnTo>
                                <a:pt x="538" y="2"/>
                              </a:lnTo>
                              <a:lnTo>
                                <a:pt x="542" y="2"/>
                              </a:lnTo>
                              <a:lnTo>
                                <a:pt x="547" y="2"/>
                              </a:lnTo>
                              <a:close/>
                              <a:moveTo>
                                <a:pt x="1896" y="0"/>
                              </a:moveTo>
                              <a:lnTo>
                                <a:pt x="1901" y="0"/>
                              </a:lnTo>
                              <a:lnTo>
                                <a:pt x="1906" y="1"/>
                              </a:lnTo>
                              <a:lnTo>
                                <a:pt x="1911" y="2"/>
                              </a:lnTo>
                              <a:lnTo>
                                <a:pt x="1915" y="2"/>
                              </a:lnTo>
                              <a:lnTo>
                                <a:pt x="1919" y="3"/>
                              </a:lnTo>
                              <a:lnTo>
                                <a:pt x="1922" y="4"/>
                              </a:lnTo>
                              <a:lnTo>
                                <a:pt x="1924" y="5"/>
                              </a:lnTo>
                              <a:lnTo>
                                <a:pt x="1926" y="6"/>
                              </a:lnTo>
                              <a:lnTo>
                                <a:pt x="1927" y="7"/>
                              </a:lnTo>
                              <a:lnTo>
                                <a:pt x="1928" y="8"/>
                              </a:lnTo>
                              <a:lnTo>
                                <a:pt x="1928" y="9"/>
                              </a:lnTo>
                              <a:lnTo>
                                <a:pt x="1929" y="11"/>
                              </a:lnTo>
                              <a:lnTo>
                                <a:pt x="1930" y="12"/>
                              </a:lnTo>
                              <a:lnTo>
                                <a:pt x="1930" y="14"/>
                              </a:lnTo>
                              <a:lnTo>
                                <a:pt x="1930" y="17"/>
                              </a:lnTo>
                              <a:lnTo>
                                <a:pt x="1931" y="20"/>
                              </a:lnTo>
                              <a:lnTo>
                                <a:pt x="1931" y="23"/>
                              </a:lnTo>
                              <a:lnTo>
                                <a:pt x="1931" y="27"/>
                              </a:lnTo>
                              <a:lnTo>
                                <a:pt x="1931" y="30"/>
                              </a:lnTo>
                              <a:lnTo>
                                <a:pt x="1931" y="33"/>
                              </a:lnTo>
                              <a:lnTo>
                                <a:pt x="1930" y="36"/>
                              </a:lnTo>
                              <a:lnTo>
                                <a:pt x="1930" y="38"/>
                              </a:lnTo>
                              <a:lnTo>
                                <a:pt x="1930" y="40"/>
                              </a:lnTo>
                              <a:lnTo>
                                <a:pt x="1929" y="41"/>
                              </a:lnTo>
                              <a:lnTo>
                                <a:pt x="1929" y="42"/>
                              </a:lnTo>
                              <a:lnTo>
                                <a:pt x="1928" y="43"/>
                              </a:lnTo>
                              <a:lnTo>
                                <a:pt x="1927" y="43"/>
                              </a:lnTo>
                              <a:lnTo>
                                <a:pt x="1927" y="44"/>
                              </a:lnTo>
                              <a:lnTo>
                                <a:pt x="1926" y="44"/>
                              </a:lnTo>
                              <a:lnTo>
                                <a:pt x="1925" y="44"/>
                              </a:lnTo>
                              <a:lnTo>
                                <a:pt x="1924" y="44"/>
                              </a:lnTo>
                              <a:lnTo>
                                <a:pt x="1923" y="44"/>
                              </a:lnTo>
                              <a:lnTo>
                                <a:pt x="1922" y="43"/>
                              </a:lnTo>
                              <a:lnTo>
                                <a:pt x="1921" y="43"/>
                              </a:lnTo>
                              <a:lnTo>
                                <a:pt x="1920" y="43"/>
                              </a:lnTo>
                              <a:lnTo>
                                <a:pt x="1918" y="42"/>
                              </a:lnTo>
                              <a:lnTo>
                                <a:pt x="1916" y="41"/>
                              </a:lnTo>
                              <a:lnTo>
                                <a:pt x="1915" y="41"/>
                              </a:lnTo>
                              <a:lnTo>
                                <a:pt x="1912" y="41"/>
                              </a:lnTo>
                              <a:lnTo>
                                <a:pt x="1910" y="40"/>
                              </a:lnTo>
                              <a:lnTo>
                                <a:pt x="1908" y="40"/>
                              </a:lnTo>
                              <a:lnTo>
                                <a:pt x="1904" y="40"/>
                              </a:lnTo>
                              <a:lnTo>
                                <a:pt x="1901" y="40"/>
                              </a:lnTo>
                              <a:lnTo>
                                <a:pt x="1898" y="40"/>
                              </a:lnTo>
                              <a:lnTo>
                                <a:pt x="1895" y="42"/>
                              </a:lnTo>
                              <a:lnTo>
                                <a:pt x="1893" y="43"/>
                              </a:lnTo>
                              <a:lnTo>
                                <a:pt x="1891" y="44"/>
                              </a:lnTo>
                              <a:lnTo>
                                <a:pt x="1889" y="47"/>
                              </a:lnTo>
                              <a:lnTo>
                                <a:pt x="1887" y="49"/>
                              </a:lnTo>
                              <a:lnTo>
                                <a:pt x="1886" y="52"/>
                              </a:lnTo>
                              <a:lnTo>
                                <a:pt x="1885" y="56"/>
                              </a:lnTo>
                              <a:lnTo>
                                <a:pt x="1885" y="60"/>
                              </a:lnTo>
                              <a:lnTo>
                                <a:pt x="1884" y="65"/>
                              </a:lnTo>
                              <a:lnTo>
                                <a:pt x="1884" y="70"/>
                              </a:lnTo>
                              <a:lnTo>
                                <a:pt x="1884" y="86"/>
                              </a:lnTo>
                              <a:lnTo>
                                <a:pt x="1916" y="86"/>
                              </a:lnTo>
                              <a:lnTo>
                                <a:pt x="1917" y="86"/>
                              </a:lnTo>
                              <a:lnTo>
                                <a:pt x="1918" y="87"/>
                              </a:lnTo>
                              <a:lnTo>
                                <a:pt x="1919" y="87"/>
                              </a:lnTo>
                              <a:lnTo>
                                <a:pt x="1920" y="88"/>
                              </a:lnTo>
                              <a:lnTo>
                                <a:pt x="1921" y="89"/>
                              </a:lnTo>
                              <a:lnTo>
                                <a:pt x="1922" y="91"/>
                              </a:lnTo>
                              <a:lnTo>
                                <a:pt x="1922" y="92"/>
                              </a:lnTo>
                              <a:lnTo>
                                <a:pt x="1923" y="94"/>
                              </a:lnTo>
                              <a:lnTo>
                                <a:pt x="1923" y="97"/>
                              </a:lnTo>
                              <a:lnTo>
                                <a:pt x="1924" y="99"/>
                              </a:lnTo>
                              <a:lnTo>
                                <a:pt x="1924" y="103"/>
                              </a:lnTo>
                              <a:lnTo>
                                <a:pt x="1924" y="106"/>
                              </a:lnTo>
                              <a:lnTo>
                                <a:pt x="1924" y="114"/>
                              </a:lnTo>
                              <a:lnTo>
                                <a:pt x="1923" y="119"/>
                              </a:lnTo>
                              <a:lnTo>
                                <a:pt x="1922" y="122"/>
                              </a:lnTo>
                              <a:lnTo>
                                <a:pt x="1920" y="125"/>
                              </a:lnTo>
                              <a:lnTo>
                                <a:pt x="1919" y="126"/>
                              </a:lnTo>
                              <a:lnTo>
                                <a:pt x="1916" y="126"/>
                              </a:lnTo>
                              <a:lnTo>
                                <a:pt x="1884" y="126"/>
                              </a:lnTo>
                              <a:lnTo>
                                <a:pt x="1884" y="268"/>
                              </a:lnTo>
                              <a:lnTo>
                                <a:pt x="1884" y="269"/>
                              </a:lnTo>
                              <a:lnTo>
                                <a:pt x="1884" y="270"/>
                              </a:lnTo>
                              <a:lnTo>
                                <a:pt x="1883" y="271"/>
                              </a:lnTo>
                              <a:lnTo>
                                <a:pt x="1882" y="272"/>
                              </a:lnTo>
                              <a:lnTo>
                                <a:pt x="1881" y="273"/>
                              </a:lnTo>
                              <a:lnTo>
                                <a:pt x="1879" y="274"/>
                              </a:lnTo>
                              <a:lnTo>
                                <a:pt x="1877" y="274"/>
                              </a:lnTo>
                              <a:lnTo>
                                <a:pt x="1875" y="275"/>
                              </a:lnTo>
                              <a:lnTo>
                                <a:pt x="1871" y="275"/>
                              </a:lnTo>
                              <a:lnTo>
                                <a:pt x="1868" y="275"/>
                              </a:lnTo>
                              <a:lnTo>
                                <a:pt x="1864" y="275"/>
                              </a:lnTo>
                              <a:lnTo>
                                <a:pt x="1859" y="275"/>
                              </a:lnTo>
                              <a:lnTo>
                                <a:pt x="1855" y="275"/>
                              </a:lnTo>
                              <a:lnTo>
                                <a:pt x="1851" y="275"/>
                              </a:lnTo>
                              <a:lnTo>
                                <a:pt x="1848" y="275"/>
                              </a:lnTo>
                              <a:lnTo>
                                <a:pt x="1844" y="275"/>
                              </a:lnTo>
                              <a:lnTo>
                                <a:pt x="1842" y="274"/>
                              </a:lnTo>
                              <a:lnTo>
                                <a:pt x="1840" y="274"/>
                              </a:lnTo>
                              <a:lnTo>
                                <a:pt x="1838" y="273"/>
                              </a:lnTo>
                              <a:lnTo>
                                <a:pt x="1837" y="272"/>
                              </a:lnTo>
                              <a:lnTo>
                                <a:pt x="1836" y="271"/>
                              </a:lnTo>
                              <a:lnTo>
                                <a:pt x="1835" y="270"/>
                              </a:lnTo>
                              <a:lnTo>
                                <a:pt x="1835" y="269"/>
                              </a:lnTo>
                              <a:lnTo>
                                <a:pt x="1835" y="268"/>
                              </a:lnTo>
                              <a:lnTo>
                                <a:pt x="1835" y="126"/>
                              </a:lnTo>
                              <a:lnTo>
                                <a:pt x="1813" y="126"/>
                              </a:lnTo>
                              <a:lnTo>
                                <a:pt x="1811" y="126"/>
                              </a:lnTo>
                              <a:lnTo>
                                <a:pt x="1809" y="125"/>
                              </a:lnTo>
                              <a:lnTo>
                                <a:pt x="1808" y="122"/>
                              </a:lnTo>
                              <a:lnTo>
                                <a:pt x="1806" y="119"/>
                              </a:lnTo>
                              <a:lnTo>
                                <a:pt x="1806" y="114"/>
                              </a:lnTo>
                              <a:lnTo>
                                <a:pt x="1806" y="106"/>
                              </a:lnTo>
                              <a:lnTo>
                                <a:pt x="1806" y="103"/>
                              </a:lnTo>
                              <a:lnTo>
                                <a:pt x="1806" y="99"/>
                              </a:lnTo>
                              <a:lnTo>
                                <a:pt x="1806" y="97"/>
                              </a:lnTo>
                              <a:lnTo>
                                <a:pt x="1806" y="94"/>
                              </a:lnTo>
                              <a:lnTo>
                                <a:pt x="1807" y="92"/>
                              </a:lnTo>
                              <a:lnTo>
                                <a:pt x="1808" y="91"/>
                              </a:lnTo>
                              <a:lnTo>
                                <a:pt x="1808" y="89"/>
                              </a:lnTo>
                              <a:lnTo>
                                <a:pt x="1809" y="88"/>
                              </a:lnTo>
                              <a:lnTo>
                                <a:pt x="1810" y="87"/>
                              </a:lnTo>
                              <a:lnTo>
                                <a:pt x="1811" y="87"/>
                              </a:lnTo>
                              <a:lnTo>
                                <a:pt x="1812" y="86"/>
                              </a:lnTo>
                              <a:lnTo>
                                <a:pt x="1813" y="86"/>
                              </a:lnTo>
                              <a:lnTo>
                                <a:pt x="1835" y="86"/>
                              </a:lnTo>
                              <a:lnTo>
                                <a:pt x="1835" y="72"/>
                              </a:lnTo>
                              <a:lnTo>
                                <a:pt x="1835" y="60"/>
                              </a:lnTo>
                              <a:lnTo>
                                <a:pt x="1836" y="49"/>
                              </a:lnTo>
                              <a:lnTo>
                                <a:pt x="1839" y="41"/>
                              </a:lnTo>
                              <a:lnTo>
                                <a:pt x="1841" y="32"/>
                              </a:lnTo>
                              <a:lnTo>
                                <a:pt x="1845" y="24"/>
                              </a:lnTo>
                              <a:lnTo>
                                <a:pt x="1850" y="18"/>
                              </a:lnTo>
                              <a:lnTo>
                                <a:pt x="1855" y="12"/>
                              </a:lnTo>
                              <a:lnTo>
                                <a:pt x="1861" y="8"/>
                              </a:lnTo>
                              <a:lnTo>
                                <a:pt x="1869" y="5"/>
                              </a:lnTo>
                              <a:lnTo>
                                <a:pt x="1877" y="2"/>
                              </a:lnTo>
                              <a:lnTo>
                                <a:pt x="1886" y="0"/>
                              </a:lnTo>
                              <a:lnTo>
                                <a:pt x="189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E66F2" id="AutoShape 904" o:spid="_x0000_s1026" style="position:absolute;margin-left:174.35pt;margin-top:59.7pt;width:155.55pt;height:13.9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" path="m781,82r14,l806,83r10,3l826,89r8,4l840,98r6,6l851,111r3,9l857,128r1,11l858,151r,117l858,270r,1l856,273r-1,1l853,274r-3,1l847,275r-4,l838,275r-6,l827,275r-2,l822,274r-2,l819,273r-1,-2l817,270r,-2l817,254r-7,8l802,268r-9,4l784,277r-11,2l762,279r-9,l744,278r-7,-3l729,273r-7,-4l717,264r-6,-4l707,254r-4,-7l700,240r-1,-9l699,222r,-10l701,203r4,-7l709,188r6,-6l722,177r8,-5l740,168r12,-2l761,165r10,-2l781,163r12,l810,163r,-11l810,147r-1,-5l808,138r-1,-5l805,130r-2,-3l800,125r-3,-2l793,121r-5,-1l783,119r-6,l769,119r-8,1l755,122r-7,2l743,126r-5,2l733,130r-4,2l725,134r-3,2l719,137r-2,l716,137r-2,-1l713,136r-1,-1l711,133r,-1l710,130r-1,-2l709,125r-1,-2l708,120r,-3l708,113r1,-3l709,108r1,-3l711,103r2,-2l715,99r3,-2l723,95r4,-2l732,91r7,-2l745,87r6,-2l759,84r7,-1l773,82r8,xm288,82r12,l310,84r10,1l329,88r11,5l350,99r7,8l365,115r5,10l374,137r2,10l378,157r1,10l380,179r-1,10l378,200r-2,10l374,219r-4,13l364,242r-8,9l348,260r-10,7l326,272r-9,3l306,277r-10,1l284,279r-11,-1l262,277r-10,-2l243,272r-11,-4l222,262r-7,-8l207,245r-5,-10l198,223r-2,-9l194,204r-1,-11l192,182r1,-11l194,161r2,-10l198,141r4,-12l208,118r8,-8l224,101r10,-7l246,89r10,-3l266,84r11,-2l288,82xm51,61r,86l74,147r8,l89,146r6,-3l100,141r5,-3l108,134r4,-4l115,125r1,-5l118,114r1,-6l119,102r,-9l118,86r-4,-6l111,74r-4,-4l103,67,98,64,94,63,89,62,83,61r-5,l73,61r-22,xm17,21r60,l83,21r5,l94,22r5,l106,23r7,2l121,26r8,3l136,33r8,4l151,42r5,6l162,55r4,7l169,70r3,8l173,88r,10l173,112r-2,13l166,136r-4,11l155,156r-8,7l138,171r-10,6l116,181r-10,2l96,185r-12,1l72,186r-21,l51,267r,2l51,270r-1,1l49,272r-1,1l46,273r-2,1l41,274r-3,1l34,275r-4,l25,275r-5,l16,275r-3,l9,274r-2,l5,273r-2,l2,272,1,271,,270r,-1l,267,,39,,33,1,29,4,26,8,23r4,-2l17,21xm3044,17r5,l3054,17r5,1l3064,18r5,1l3073,20r4,1l3081,22r3,1l3087,24r2,1l3090,26r1,1l3092,28r,1l3093,30r,1l3093,32r1,2l3094,35r,2l3094,39r,2l3094,44r,4l3094,51r,3l3094,56r-1,2l3093,60r-1,1l3092,62r-1,1l3090,64r-1,l3087,64r-1,l3084,64r-3,-1l3079,62r-3,-1l3072,60r-3,-1l3065,58r-5,-1l3055,56r-5,l3043,56r-10,l3024,58r-7,4l3009,66r-6,5l2999,78r-5,7l2991,92r-2,9l2987,110r-1,10l2986,129r2,-1l2992,126r3,-2l2999,122r4,-1l3008,119r4,-1l3017,117r5,-1l3027,115r5,l3038,115r13,l3062,117r9,3l3080,124r7,5l3093,135r6,7l3103,150r3,9l3109,168r1,10l3110,190r,13l3108,214r-4,11l3100,236r-5,10l3087,253r-7,8l3070,268r-11,4l3048,277r-13,2l3021,279r-12,l2999,277r-9,-2l2981,272r-7,-4l2967,263r-6,-5l2956,252r-4,-7l2948,238r-4,-8l2942,221r-2,-9l2938,202r-1,-11l2936,181r,-11l2936,158r,-10l2936,137r1,-10l2938,116r2,-11l2943,95r3,-11l2950,74r5,-9l2960,55r6,-8l2974,40r8,-7l2992,27r11,-4l3012,20r10,-2l3033,17r11,xm2076,9r11,l2094,10r4,4l2102,18r2,6l2104,34r,10l2102,51r-4,4l2094,58r-8,2l2075,60r-11,l2057,58r-4,-3l2049,51r-2,-7l2047,35r,-10l2049,18r4,-4l2057,10r8,-1l2076,9xm448,9r11,l466,10r4,4l474,18r2,6l476,34r,10l474,51r-4,4l466,58r-8,2l447,60r-11,l429,58r-4,-3l421,51r-2,-7l419,35r,-10l421,18r4,-4l429,10r8,-1l448,9xm2342,2r5,l2351,2r3,l2357,3r3,l2362,4r1,1l2365,6r1,1l2366,8r1,1l2367,10r,154l2418,94r1,-2l2421,91r1,-1l2423,89r2,-1l2427,87r2,l2432,86r3,l2438,85r4,l2447,85r5,l2456,85r4,1l2463,86r3,1l2468,87r2,1l2471,89r1,1l2473,91r,1l2473,93r,2l2473,97r-1,3l2471,102r-2,2l2467,107r-51,58l2475,256r2,3l2478,261r1,2l2479,265r1,1l2480,268r,1l2479,270r,1l2478,272r-1,1l2475,274r-2,l2470,275r-3,l2464,275r-5,l2454,275r-5,l2445,275r-4,l2438,275r-3,-1l2433,274r-2,-1l2429,272r-1,-1l2427,270r-1,-1l2425,267r-58,-92l2367,268r,1l2366,270r,1l2365,272r-2,1l2362,274r-2,l2357,275r-3,l2351,275r-4,l2342,275r-5,l2333,275r-3,l2327,275r-2,-1l2323,274r-2,-1l2319,272r,-1l2318,270r-1,-1l2317,268r,-258l2317,9r1,-1l2319,7r,-1l2321,5r2,-1l2325,3r2,l2330,2r3,l2337,2r5,xm1977,2r5,l1986,2r3,l1992,3r3,l1997,4r2,1l2000,6r1,1l2002,8r,1l2002,10r,258l2002,269r,1l2001,271r-1,1l1999,273r-2,1l1995,274r-3,1l1989,275r-3,l1982,275r-5,l1972,275r-4,l1965,275r-3,l1960,274r-2,l1956,273r-1,-1l1954,271r-1,-1l1953,269r,-1l1953,10r,-1l1953,8r1,-1l1955,6r1,-1l1958,4r2,-1l1962,3r3,-1l1968,2r4,l1977,2xm1545,2r5,l1554,2r3,l1560,3r3,l1565,4r2,1l1568,6r1,1l1570,8r,1l1570,10r,97l1578,98r9,-6l1596,88r9,-4l1614,82r9,l1635,82r10,2l1653,88r9,4l1668,97r5,7l1678,111r4,8l1684,128r2,9l1687,148r,13l1687,268r,1l1687,270r-1,1l1685,272r-1,1l1682,274r-2,l1678,275r-3,l1672,275r-4,l1663,275r-5,l1654,275r-3,l1648,275r-3,-1l1643,274r-1,-1l1640,272r-1,-1l1639,270r-1,-1l1638,268r,-100l1638,160r,-7l1636,148r-1,-5l1633,139r-2,-3l1629,132r-3,-2l1622,128r-4,-2l1614,125r-5,l1603,125r-7,2l1590,132r-6,4l1577,143r-7,9l1570,268r,1l1570,270r-1,1l1568,272r-1,1l1565,274r-2,l1560,275r-3,l1554,275r-4,l1545,275r-5,l1536,275r-3,l1530,275r-2,-1l1526,274r-2,-1l1523,272r-1,-1l1521,270r,-1l1521,268r,-258l1521,9r,-1l1522,7r1,-1l1524,5r2,-1l1528,3r2,l1533,2r3,l1540,2r5,xm547,2r5,l556,2r3,l562,3r2,l566,4r2,1l570,6r,1l571,8r1,1l572,10r,154l623,94r1,-2l625,91r2,-1l628,89r2,-1l632,87r2,l637,86r3,l643,85r4,l652,85r5,l661,85r3,1l668,86r2,1l672,87r2,1l676,89r1,1l677,91r1,1l678,93r,2l677,97r-1,3l675,102r-1,2l672,107r-51,58l680,256r2,3l683,261r,2l684,265r,1l684,268r,1l684,270r-1,1l683,272r-2,1l679,274r-1,l675,275r-3,l668,275r-4,l659,275r-5,l649,275r-3,l643,275r-3,-1l638,274r-2,-1l634,272r-1,-1l632,270r-1,-1l630,267,572,175r,93l572,269r-1,1l570,271r,1l568,273r-2,1l564,274r-2,1l559,275r-3,l552,275r-5,l542,275r-4,l535,275r-3,l529,274r-2,l526,273r-2,-1l523,271r,-1l522,269r,-1l522,10r,-1l523,8r,-1l524,6r2,-1l527,4r2,-1l532,3r3,-1l538,2r4,l547,2xm1896,r5,l1906,1r5,1l1915,2r4,1l1922,4r2,1l1926,6r1,1l1928,8r,1l1929,11r1,1l1930,14r,3l1931,20r,3l1931,27r,3l1931,33r-1,3l1930,38r,2l1929,41r,1l1928,43r-1,l1927,44r-1,l1925,44r-1,l1923,44r-1,-1l1921,43r-1,l1918,42r-2,-1l1915,41r-3,l1910,40r-2,l1904,40r-3,l1898,40r-3,2l1893,43r-2,1l1889,47r-2,2l1886,52r-1,4l1885,60r-1,5l1884,70r,16l1916,86r1,l1918,87r1,l1920,88r1,1l1922,91r,1l1923,94r,3l1924,99r,4l1924,106r,8l1923,119r-1,3l1920,125r-1,1l1916,126r-32,l1884,268r,1l1884,270r-1,1l1882,272r-1,1l1879,274r-2,l1875,275r-4,l1868,275r-4,l1859,275r-4,l1851,275r-3,l1844,275r-2,-1l1840,274r-2,-1l1837,272r-1,-1l1835,270r,-1l1835,268r,-142l1813,126r-2,l1809,125r-1,-3l1806,119r,-5l1806,106r,-3l1806,99r,-2l1806,94r1,-2l1808,91r,-2l1809,88r1,-1l1811,87r1,-1l1813,86r22,l1835,72r,-12l1836,49r3,-8l1841,32r4,-8l1850,18r5,-6l1861,8r8,-3l1877,2r9,-2l1896,xe" filled="f" strokeweight=".96pt">
                <v:path arrowok="t" o:connecttype="custom" o:connectlocs="544830,930275;518795,928370;446405,915035;503555,861695;483235,834390;451485,842010;461645,817245;226695,826135;214630,927735;124460,894080;175895,810260;75565,822960;52705,771525;109855,814070;32385,927735;5715,932180;1932940,768985;1964055,777240;1963420,797560;1932305,793750;1904365,835660;1970405,853440;1918335,935355;1864360,873125;1899920,775335;1329690,795020;291465,763905;266065,786130;1501775,762000;1548130,812165;1570355,819785;1573530,930910;1542415,930910;1492885,932815;1471295,763905;1264920,760095;1266825,932180;1240155,929005;984250,759460;1019175,811530;1071245,929005;1044575,932180;1032510,840740;995045,931545;966470,930275;981075,759460;396240,816610;425450,813435;433070,922655;421640,932815;363220,929005;335915,932180;337820,760095;1224280,763905;1223645,785495;1207135,783590;1218565,813435;1196340,838200;1173480,932815;1146810,830580;1165225,796290" o:connectangles="0,0,0,0,0,0,0,0,0,0,0,0,0,0,0,0,0,0,0,0,0,0,0,0,0,0,0,0,0,0,0,0,0,0,0,0,0,0,0,0,0,0,0,0,0,0,0,0,0,0,0,0,0,0,0,0,0,0,0,0,0"/>
              </v:shape>
            </w:pict>
          </mc:Fallback>
        </mc:AlternateContent>
      </w:r>
      <w:r>
        <w:rPr>
          <w:noProof/>
          <w:lang w:val="sv-SE" w:eastAsia="sv-SE"/>
        </w:rPr>
        <w:drawing>
          <wp:anchor distT="0" distB="0" distL="114300" distR="114300" simplePos="0" relativeHeight="251511296" behindDoc="1" locked="0" layoutInCell="1" allowOverlap="1">
            <wp:simplePos x="0" y="0"/>
            <wp:positionH relativeFrom="column">
              <wp:posOffset>2783840</wp:posOffset>
            </wp:positionH>
            <wp:positionV relativeFrom="paragraph">
              <wp:posOffset>803910</wp:posOffset>
            </wp:positionV>
            <wp:extent cx="83185" cy="135255"/>
            <wp:effectExtent l="0" t="0" r="0" b="0"/>
            <wp:wrapNone/>
            <wp:docPr id="905" name="Bild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185" cy="135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10272" behindDoc="1" locked="0" layoutInCell="1" allowOverlap="1">
            <wp:simplePos x="0" y="0"/>
            <wp:positionH relativeFrom="column">
              <wp:posOffset>2214245</wp:posOffset>
            </wp:positionH>
            <wp:positionV relativeFrom="paragraph">
              <wp:posOffset>758190</wp:posOffset>
            </wp:positionV>
            <wp:extent cx="1975485" cy="225425"/>
            <wp:effectExtent l="0" t="0" r="5715" b="3175"/>
            <wp:wrapNone/>
            <wp:docPr id="906" name="Bild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5485" cy="225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09248" behindDoc="1" locked="0" layoutInCell="1" allowOverlap="1">
            <wp:simplePos x="0" y="0"/>
            <wp:positionH relativeFrom="column">
              <wp:posOffset>2179320</wp:posOffset>
            </wp:positionH>
            <wp:positionV relativeFrom="paragraph">
              <wp:posOffset>723900</wp:posOffset>
            </wp:positionV>
            <wp:extent cx="2045335" cy="289560"/>
            <wp:effectExtent l="0" t="0" r="0" b="0"/>
            <wp:wrapNone/>
            <wp:docPr id="907" name="Bild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5335" cy="289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08224" behindDoc="1" locked="0" layoutInCell="1" allowOverlap="1">
                <wp:simplePos x="0" y="0"/>
                <wp:positionH relativeFrom="column">
                  <wp:posOffset>4519295</wp:posOffset>
                </wp:positionH>
                <wp:positionV relativeFrom="paragraph">
                  <wp:posOffset>228600</wp:posOffset>
                </wp:positionV>
                <wp:extent cx="360680" cy="67945"/>
                <wp:effectExtent l="13970" t="9525" r="6350" b="8255"/>
                <wp:wrapNone/>
                <wp:docPr id="933" name="AutoShape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67945"/>
                        </a:xfrm>
                        <a:custGeom>
                          <a:avLst/>
                          <a:gdLst>
                            <a:gd name="T0" fmla="+- 0 7613 7117"/>
                            <a:gd name="T1" fmla="*/ T0 w 568"/>
                            <a:gd name="T2" fmla="+- 0 390 360"/>
                            <a:gd name="T3" fmla="*/ 390 h 107"/>
                            <a:gd name="T4" fmla="+- 0 7604 7117"/>
                            <a:gd name="T5" fmla="*/ T4 w 568"/>
                            <a:gd name="T6" fmla="+- 0 396 360"/>
                            <a:gd name="T7" fmla="*/ 396 h 107"/>
                            <a:gd name="T8" fmla="+- 0 7598 7117"/>
                            <a:gd name="T9" fmla="*/ T8 w 568"/>
                            <a:gd name="T10" fmla="+- 0 406 360"/>
                            <a:gd name="T11" fmla="*/ 406 h 107"/>
                            <a:gd name="T12" fmla="+- 0 7598 7117"/>
                            <a:gd name="T13" fmla="*/ T12 w 568"/>
                            <a:gd name="T14" fmla="+- 0 420 360"/>
                            <a:gd name="T15" fmla="*/ 420 h 107"/>
                            <a:gd name="T16" fmla="+- 0 7603 7117"/>
                            <a:gd name="T17" fmla="*/ T16 w 568"/>
                            <a:gd name="T18" fmla="+- 0 430 360"/>
                            <a:gd name="T19" fmla="*/ 430 h 107"/>
                            <a:gd name="T20" fmla="+- 0 7613 7117"/>
                            <a:gd name="T21" fmla="*/ T20 w 568"/>
                            <a:gd name="T22" fmla="+- 0 437 360"/>
                            <a:gd name="T23" fmla="*/ 437 h 107"/>
                            <a:gd name="T24" fmla="+- 0 7629 7117"/>
                            <a:gd name="T25" fmla="*/ T24 w 568"/>
                            <a:gd name="T26" fmla="+- 0 437 360"/>
                            <a:gd name="T27" fmla="*/ 437 h 107"/>
                            <a:gd name="T28" fmla="+- 0 7638 7117"/>
                            <a:gd name="T29" fmla="*/ T28 w 568"/>
                            <a:gd name="T30" fmla="+- 0 430 360"/>
                            <a:gd name="T31" fmla="*/ 430 h 107"/>
                            <a:gd name="T32" fmla="+- 0 7644 7117"/>
                            <a:gd name="T33" fmla="*/ T32 w 568"/>
                            <a:gd name="T34" fmla="+- 0 421 360"/>
                            <a:gd name="T35" fmla="*/ 421 h 107"/>
                            <a:gd name="T36" fmla="+- 0 7644 7117"/>
                            <a:gd name="T37" fmla="*/ T36 w 568"/>
                            <a:gd name="T38" fmla="+- 0 406 360"/>
                            <a:gd name="T39" fmla="*/ 406 h 107"/>
                            <a:gd name="T40" fmla="+- 0 7638 7117"/>
                            <a:gd name="T41" fmla="*/ T40 w 568"/>
                            <a:gd name="T42" fmla="+- 0 397 360"/>
                            <a:gd name="T43" fmla="*/ 397 h 107"/>
                            <a:gd name="T44" fmla="+- 0 7628 7117"/>
                            <a:gd name="T45" fmla="*/ T44 w 568"/>
                            <a:gd name="T46" fmla="+- 0 390 360"/>
                            <a:gd name="T47" fmla="*/ 390 h 107"/>
                            <a:gd name="T48" fmla="+- 0 7157 7117"/>
                            <a:gd name="T49" fmla="*/ T48 w 568"/>
                            <a:gd name="T50" fmla="+- 0 387 360"/>
                            <a:gd name="T51" fmla="*/ 387 h 107"/>
                            <a:gd name="T52" fmla="+- 0 7183 7117"/>
                            <a:gd name="T53" fmla="*/ T52 w 568"/>
                            <a:gd name="T54" fmla="+- 0 390 360"/>
                            <a:gd name="T55" fmla="*/ 390 h 107"/>
                            <a:gd name="T56" fmla="+- 0 7193 7117"/>
                            <a:gd name="T57" fmla="*/ T56 w 568"/>
                            <a:gd name="T58" fmla="+- 0 400 360"/>
                            <a:gd name="T59" fmla="*/ 400 h 107"/>
                            <a:gd name="T60" fmla="+- 0 7196 7117"/>
                            <a:gd name="T61" fmla="*/ T60 w 568"/>
                            <a:gd name="T62" fmla="+- 0 423 360"/>
                            <a:gd name="T63" fmla="*/ 423 h 107"/>
                            <a:gd name="T64" fmla="+- 0 7193 7117"/>
                            <a:gd name="T65" fmla="*/ T64 w 568"/>
                            <a:gd name="T66" fmla="+- 0 446 360"/>
                            <a:gd name="T67" fmla="*/ 446 h 107"/>
                            <a:gd name="T68" fmla="+- 0 7182 7117"/>
                            <a:gd name="T69" fmla="*/ T68 w 568"/>
                            <a:gd name="T70" fmla="+- 0 457 360"/>
                            <a:gd name="T71" fmla="*/ 457 h 107"/>
                            <a:gd name="T72" fmla="+- 0 7156 7117"/>
                            <a:gd name="T73" fmla="*/ T72 w 568"/>
                            <a:gd name="T74" fmla="+- 0 459 360"/>
                            <a:gd name="T75" fmla="*/ 459 h 107"/>
                            <a:gd name="T76" fmla="+- 0 7130 7117"/>
                            <a:gd name="T77" fmla="*/ T76 w 568"/>
                            <a:gd name="T78" fmla="+- 0 457 360"/>
                            <a:gd name="T79" fmla="*/ 457 h 107"/>
                            <a:gd name="T80" fmla="+- 0 7120 7117"/>
                            <a:gd name="T81" fmla="*/ T80 w 568"/>
                            <a:gd name="T82" fmla="+- 0 446 360"/>
                            <a:gd name="T83" fmla="*/ 446 h 107"/>
                            <a:gd name="T84" fmla="+- 0 7117 7117"/>
                            <a:gd name="T85" fmla="*/ T84 w 568"/>
                            <a:gd name="T86" fmla="+- 0 424 360"/>
                            <a:gd name="T87" fmla="*/ 424 h 107"/>
                            <a:gd name="T88" fmla="+- 0 7120 7117"/>
                            <a:gd name="T89" fmla="*/ T88 w 568"/>
                            <a:gd name="T90" fmla="+- 0 401 360"/>
                            <a:gd name="T91" fmla="*/ 401 h 107"/>
                            <a:gd name="T92" fmla="+- 0 7131 7117"/>
                            <a:gd name="T93" fmla="*/ T92 w 568"/>
                            <a:gd name="T94" fmla="+- 0 390 360"/>
                            <a:gd name="T95" fmla="*/ 390 h 107"/>
                            <a:gd name="T96" fmla="+- 0 7157 7117"/>
                            <a:gd name="T97" fmla="*/ T96 w 568"/>
                            <a:gd name="T98" fmla="+- 0 387 360"/>
                            <a:gd name="T99" fmla="*/ 387 h 107"/>
                            <a:gd name="T100" fmla="+- 0 7636 7117"/>
                            <a:gd name="T101" fmla="*/ T100 w 568"/>
                            <a:gd name="T102" fmla="+- 0 361 360"/>
                            <a:gd name="T103" fmla="*/ 361 h 107"/>
                            <a:gd name="T104" fmla="+- 0 7660 7117"/>
                            <a:gd name="T105" fmla="*/ T104 w 568"/>
                            <a:gd name="T106" fmla="+- 0 368 360"/>
                            <a:gd name="T107" fmla="*/ 368 h 107"/>
                            <a:gd name="T108" fmla="+- 0 7676 7117"/>
                            <a:gd name="T109" fmla="*/ T108 w 568"/>
                            <a:gd name="T110" fmla="+- 0 381 360"/>
                            <a:gd name="T111" fmla="*/ 381 h 107"/>
                            <a:gd name="T112" fmla="+- 0 7684 7117"/>
                            <a:gd name="T113" fmla="*/ T112 w 568"/>
                            <a:gd name="T114" fmla="+- 0 400 360"/>
                            <a:gd name="T115" fmla="*/ 400 h 107"/>
                            <a:gd name="T116" fmla="+- 0 7685 7117"/>
                            <a:gd name="T117" fmla="*/ T116 w 568"/>
                            <a:gd name="T118" fmla="+- 0 421 360"/>
                            <a:gd name="T119" fmla="*/ 421 h 107"/>
                            <a:gd name="T120" fmla="+- 0 7680 7117"/>
                            <a:gd name="T121" fmla="*/ T120 w 568"/>
                            <a:gd name="T122" fmla="+- 0 435 360"/>
                            <a:gd name="T123" fmla="*/ 435 h 107"/>
                            <a:gd name="T124" fmla="+- 0 7673 7117"/>
                            <a:gd name="T125" fmla="*/ T124 w 568"/>
                            <a:gd name="T126" fmla="+- 0 448 360"/>
                            <a:gd name="T127" fmla="*/ 448 h 107"/>
                            <a:gd name="T128" fmla="+- 0 7662 7117"/>
                            <a:gd name="T129" fmla="*/ T128 w 568"/>
                            <a:gd name="T130" fmla="+- 0 457 360"/>
                            <a:gd name="T131" fmla="*/ 457 h 107"/>
                            <a:gd name="T132" fmla="+- 0 7647 7117"/>
                            <a:gd name="T133" fmla="*/ T132 w 568"/>
                            <a:gd name="T134" fmla="+- 0 463 360"/>
                            <a:gd name="T135" fmla="*/ 463 h 107"/>
                            <a:gd name="T136" fmla="+- 0 7630 7117"/>
                            <a:gd name="T137" fmla="*/ T136 w 568"/>
                            <a:gd name="T138" fmla="+- 0 467 360"/>
                            <a:gd name="T139" fmla="*/ 467 h 107"/>
                            <a:gd name="T140" fmla="+- 0 7609 7117"/>
                            <a:gd name="T141" fmla="*/ T140 w 568"/>
                            <a:gd name="T142" fmla="+- 0 467 360"/>
                            <a:gd name="T143" fmla="*/ 467 h 107"/>
                            <a:gd name="T144" fmla="+- 0 7592 7117"/>
                            <a:gd name="T145" fmla="*/ T144 w 568"/>
                            <a:gd name="T146" fmla="+- 0 463 360"/>
                            <a:gd name="T147" fmla="*/ 463 h 107"/>
                            <a:gd name="T148" fmla="+- 0 7578 7117"/>
                            <a:gd name="T149" fmla="*/ T148 w 568"/>
                            <a:gd name="T150" fmla="+- 0 457 360"/>
                            <a:gd name="T151" fmla="*/ 457 h 107"/>
                            <a:gd name="T152" fmla="+- 0 7567 7117"/>
                            <a:gd name="T153" fmla="*/ T152 w 568"/>
                            <a:gd name="T154" fmla="+- 0 448 360"/>
                            <a:gd name="T155" fmla="*/ 448 h 107"/>
                            <a:gd name="T156" fmla="+- 0 7561 7117"/>
                            <a:gd name="T157" fmla="*/ T156 w 568"/>
                            <a:gd name="T158" fmla="+- 0 436 360"/>
                            <a:gd name="T159" fmla="*/ 436 h 107"/>
                            <a:gd name="T160" fmla="+- 0 7557 7117"/>
                            <a:gd name="T161" fmla="*/ T160 w 568"/>
                            <a:gd name="T162" fmla="+- 0 423 360"/>
                            <a:gd name="T163" fmla="*/ 423 h 107"/>
                            <a:gd name="T164" fmla="+- 0 7557 7117"/>
                            <a:gd name="T165" fmla="*/ T164 w 568"/>
                            <a:gd name="T166" fmla="+- 0 406 360"/>
                            <a:gd name="T167" fmla="*/ 406 h 107"/>
                            <a:gd name="T168" fmla="+- 0 7561 7117"/>
                            <a:gd name="T169" fmla="*/ T168 w 568"/>
                            <a:gd name="T170" fmla="+- 0 391 360"/>
                            <a:gd name="T171" fmla="*/ 391 h 107"/>
                            <a:gd name="T172" fmla="+- 0 7568 7117"/>
                            <a:gd name="T173" fmla="*/ T172 w 568"/>
                            <a:gd name="T174" fmla="+- 0 379 360"/>
                            <a:gd name="T175" fmla="*/ 379 h 107"/>
                            <a:gd name="T176" fmla="+- 0 7579 7117"/>
                            <a:gd name="T177" fmla="*/ T176 w 568"/>
                            <a:gd name="T178" fmla="+- 0 369 360"/>
                            <a:gd name="T179" fmla="*/ 369 h 107"/>
                            <a:gd name="T180" fmla="+- 0 7594 7117"/>
                            <a:gd name="T181" fmla="*/ T180 w 568"/>
                            <a:gd name="T182" fmla="+- 0 364 360"/>
                            <a:gd name="T183" fmla="*/ 364 h 107"/>
                            <a:gd name="T184" fmla="+- 0 7611 7117"/>
                            <a:gd name="T185" fmla="*/ T184 w 568"/>
                            <a:gd name="T186" fmla="+- 0 360 360"/>
                            <a:gd name="T187" fmla="*/ 36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68" h="107">
                              <a:moveTo>
                                <a:pt x="503" y="30"/>
                              </a:moveTo>
                              <a:lnTo>
                                <a:pt x="496" y="30"/>
                              </a:lnTo>
                              <a:lnTo>
                                <a:pt x="490" y="32"/>
                              </a:lnTo>
                              <a:lnTo>
                                <a:pt x="487" y="36"/>
                              </a:lnTo>
                              <a:lnTo>
                                <a:pt x="483" y="40"/>
                              </a:lnTo>
                              <a:lnTo>
                                <a:pt x="481" y="46"/>
                              </a:lnTo>
                              <a:lnTo>
                                <a:pt x="481" y="53"/>
                              </a:lnTo>
                              <a:lnTo>
                                <a:pt x="481" y="60"/>
                              </a:lnTo>
                              <a:lnTo>
                                <a:pt x="483" y="66"/>
                              </a:lnTo>
                              <a:lnTo>
                                <a:pt x="486" y="70"/>
                              </a:lnTo>
                              <a:lnTo>
                                <a:pt x="490" y="74"/>
                              </a:lnTo>
                              <a:lnTo>
                                <a:pt x="496" y="77"/>
                              </a:lnTo>
                              <a:lnTo>
                                <a:pt x="504" y="77"/>
                              </a:lnTo>
                              <a:lnTo>
                                <a:pt x="512" y="77"/>
                              </a:lnTo>
                              <a:lnTo>
                                <a:pt x="517" y="74"/>
                              </a:lnTo>
                              <a:lnTo>
                                <a:pt x="521" y="70"/>
                              </a:lnTo>
                              <a:lnTo>
                                <a:pt x="525" y="66"/>
                              </a:lnTo>
                              <a:lnTo>
                                <a:pt x="527" y="61"/>
                              </a:lnTo>
                              <a:lnTo>
                                <a:pt x="527" y="54"/>
                              </a:lnTo>
                              <a:lnTo>
                                <a:pt x="527" y="46"/>
                              </a:lnTo>
                              <a:lnTo>
                                <a:pt x="525" y="41"/>
                              </a:lnTo>
                              <a:lnTo>
                                <a:pt x="521" y="37"/>
                              </a:lnTo>
                              <a:lnTo>
                                <a:pt x="517" y="32"/>
                              </a:lnTo>
                              <a:lnTo>
                                <a:pt x="511" y="30"/>
                              </a:lnTo>
                              <a:lnTo>
                                <a:pt x="503" y="30"/>
                              </a:lnTo>
                              <a:close/>
                              <a:moveTo>
                                <a:pt x="40" y="27"/>
                              </a:moveTo>
                              <a:lnTo>
                                <a:pt x="55" y="27"/>
                              </a:lnTo>
                              <a:lnTo>
                                <a:pt x="66" y="30"/>
                              </a:lnTo>
                              <a:lnTo>
                                <a:pt x="71" y="35"/>
                              </a:lnTo>
                              <a:lnTo>
                                <a:pt x="76" y="40"/>
                              </a:lnTo>
                              <a:lnTo>
                                <a:pt x="79" y="49"/>
                              </a:lnTo>
                              <a:lnTo>
                                <a:pt x="79" y="63"/>
                              </a:lnTo>
                              <a:lnTo>
                                <a:pt x="79" y="76"/>
                              </a:lnTo>
                              <a:lnTo>
                                <a:pt x="76" y="86"/>
                              </a:lnTo>
                              <a:lnTo>
                                <a:pt x="71" y="91"/>
                              </a:lnTo>
                              <a:lnTo>
                                <a:pt x="65" y="97"/>
                              </a:lnTo>
                              <a:lnTo>
                                <a:pt x="55" y="99"/>
                              </a:lnTo>
                              <a:lnTo>
                                <a:pt x="39" y="99"/>
                              </a:lnTo>
                              <a:lnTo>
                                <a:pt x="24" y="99"/>
                              </a:lnTo>
                              <a:lnTo>
                                <a:pt x="13" y="97"/>
                              </a:lnTo>
                              <a:lnTo>
                                <a:pt x="8" y="92"/>
                              </a:lnTo>
                              <a:lnTo>
                                <a:pt x="3" y="86"/>
                              </a:lnTo>
                              <a:lnTo>
                                <a:pt x="0" y="77"/>
                              </a:lnTo>
                              <a:lnTo>
                                <a:pt x="0" y="64"/>
                              </a:lnTo>
                              <a:lnTo>
                                <a:pt x="0" y="50"/>
                              </a:lnTo>
                              <a:lnTo>
                                <a:pt x="3" y="41"/>
                              </a:lnTo>
                              <a:lnTo>
                                <a:pt x="8" y="35"/>
                              </a:lnTo>
                              <a:lnTo>
                                <a:pt x="14" y="30"/>
                              </a:lnTo>
                              <a:lnTo>
                                <a:pt x="24" y="27"/>
                              </a:lnTo>
                              <a:lnTo>
                                <a:pt x="40" y="27"/>
                              </a:lnTo>
                              <a:close/>
                              <a:moveTo>
                                <a:pt x="505" y="0"/>
                              </a:moveTo>
                              <a:lnTo>
                                <a:pt x="519" y="1"/>
                              </a:lnTo>
                              <a:lnTo>
                                <a:pt x="532" y="3"/>
                              </a:lnTo>
                              <a:lnTo>
                                <a:pt x="543" y="8"/>
                              </a:lnTo>
                              <a:lnTo>
                                <a:pt x="552" y="13"/>
                              </a:lnTo>
                              <a:lnTo>
                                <a:pt x="559" y="21"/>
                              </a:lnTo>
                              <a:lnTo>
                                <a:pt x="564" y="30"/>
                              </a:lnTo>
                              <a:lnTo>
                                <a:pt x="567" y="40"/>
                              </a:lnTo>
                              <a:lnTo>
                                <a:pt x="568" y="52"/>
                              </a:lnTo>
                              <a:lnTo>
                                <a:pt x="568" y="61"/>
                              </a:lnTo>
                              <a:lnTo>
                                <a:pt x="566" y="68"/>
                              </a:lnTo>
                              <a:lnTo>
                                <a:pt x="563" y="75"/>
                              </a:lnTo>
                              <a:lnTo>
                                <a:pt x="560" y="82"/>
                              </a:lnTo>
                              <a:lnTo>
                                <a:pt x="556" y="88"/>
                              </a:lnTo>
                              <a:lnTo>
                                <a:pt x="550" y="92"/>
                              </a:lnTo>
                              <a:lnTo>
                                <a:pt x="545" y="97"/>
                              </a:lnTo>
                              <a:lnTo>
                                <a:pt x="538" y="100"/>
                              </a:lnTo>
                              <a:lnTo>
                                <a:pt x="530" y="103"/>
                              </a:lnTo>
                              <a:lnTo>
                                <a:pt x="522" y="105"/>
                              </a:lnTo>
                              <a:lnTo>
                                <a:pt x="513" y="107"/>
                              </a:lnTo>
                              <a:lnTo>
                                <a:pt x="503" y="107"/>
                              </a:lnTo>
                              <a:lnTo>
                                <a:pt x="492" y="107"/>
                              </a:lnTo>
                              <a:lnTo>
                                <a:pt x="483" y="105"/>
                              </a:lnTo>
                              <a:lnTo>
                                <a:pt x="475" y="103"/>
                              </a:lnTo>
                              <a:lnTo>
                                <a:pt x="467" y="101"/>
                              </a:lnTo>
                              <a:lnTo>
                                <a:pt x="461" y="97"/>
                              </a:lnTo>
                              <a:lnTo>
                                <a:pt x="455" y="93"/>
                              </a:lnTo>
                              <a:lnTo>
                                <a:pt x="450" y="88"/>
                              </a:lnTo>
                              <a:lnTo>
                                <a:pt x="446" y="83"/>
                              </a:lnTo>
                              <a:lnTo>
                                <a:pt x="444" y="76"/>
                              </a:lnTo>
                              <a:lnTo>
                                <a:pt x="441" y="70"/>
                              </a:lnTo>
                              <a:lnTo>
                                <a:pt x="440" y="63"/>
                              </a:lnTo>
                              <a:lnTo>
                                <a:pt x="440" y="54"/>
                              </a:lnTo>
                              <a:lnTo>
                                <a:pt x="440" y="46"/>
                              </a:lnTo>
                              <a:lnTo>
                                <a:pt x="441" y="38"/>
                              </a:lnTo>
                              <a:lnTo>
                                <a:pt x="444" y="31"/>
                              </a:lnTo>
                              <a:lnTo>
                                <a:pt x="447" y="24"/>
                              </a:lnTo>
                              <a:lnTo>
                                <a:pt x="451" y="19"/>
                              </a:lnTo>
                              <a:lnTo>
                                <a:pt x="457" y="14"/>
                              </a:lnTo>
                              <a:lnTo>
                                <a:pt x="462" y="9"/>
                              </a:lnTo>
                              <a:lnTo>
                                <a:pt x="469" y="6"/>
                              </a:lnTo>
                              <a:lnTo>
                                <a:pt x="477" y="4"/>
                              </a:lnTo>
                              <a:lnTo>
                                <a:pt x="485" y="1"/>
                              </a:lnTo>
                              <a:lnTo>
                                <a:pt x="494" y="0"/>
                              </a:lnTo>
                              <a:lnTo>
                                <a:pt x="505"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693E8" id="AutoShape 908" o:spid="_x0000_s1026" style="position:absolute;margin-left:355.85pt;margin-top:18pt;width:28.4pt;height:5.3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" path="m503,30r-7,l490,32r-3,4l483,40r-2,6l481,53r,7l483,66r3,4l490,74r6,3l504,77r8,l517,74r4,-4l525,66r2,-5l527,54r,-8l525,41r-4,-4l517,32r-6,-2l503,30xm40,27r15,l66,30r5,5l76,40r3,9l79,63r,13l76,86r-5,5l65,97,55,99r-16,l24,99,13,97,8,92,3,86,,77,,64,,50,3,41,8,35r6,-5l24,27r16,xm505,r14,1l532,3r11,5l552,13r7,8l564,30r3,10l568,52r,9l566,68r-3,7l560,82r-4,6l550,92r-5,5l538,100r-8,3l522,105r-9,2l503,107r-11,l483,105r-8,-2l467,101r-6,-4l455,93r-5,-5l446,83r-2,-7l441,70r-1,-7l440,54r,-8l441,38r3,-7l447,24r4,-5l457,14r5,-5l469,6r8,-2l485,1,494,r11,xe" filled="f" strokeweight=".96pt">
                <v:path arrowok="t" o:connecttype="custom" o:connectlocs="314960,247650;309245,251460;305435,257810;305435,266700;308610,273050;314960,277495;325120,277495;330835,273050;334645,267335;334645,257810;330835,252095;324485,247650;25400,245745;41910,247650;48260,254000;50165,268605;48260,283210;41275,290195;24765,291465;8255,290195;1905,283210;0,269240;1905,254635;8890,247650;25400,245745;329565,229235;344805,233680;354965,241935;360045,254000;360680,267335;357505,276225;353060,284480;346075,290195;336550,294005;325755,296545;312420,296545;301625,294005;292735,290195;285750,284480;281940,276860;279400,268605;279400,257810;281940,248285;286385,240665;293370,234315;302895,231140;313690,228600" o:connectangles="0,0,0,0,0,0,0,0,0,0,0,0,0,0,0,0,0,0,0,0,0,0,0,0,0,0,0,0,0,0,0,0,0,0,0,0,0,0,0,0,0,0,0,0,0,0,0"/>
              </v:shape>
            </w:pict>
          </mc:Fallback>
        </mc:AlternateContent>
      </w:r>
      <w:r>
        <w:rPr>
          <w:noProof/>
          <w:lang w:val="sv-SE" w:eastAsia="sv-SE"/>
        </w:rPr>
        <w:drawing>
          <wp:anchor distT="0" distB="0" distL="114300" distR="114300" simplePos="0" relativeHeight="251507200" behindDoc="1" locked="0" layoutInCell="1" allowOverlap="1">
            <wp:simplePos x="0" y="0"/>
            <wp:positionH relativeFrom="column">
              <wp:posOffset>5029200</wp:posOffset>
            </wp:positionH>
            <wp:positionV relativeFrom="paragraph">
              <wp:posOffset>249555</wp:posOffset>
            </wp:positionV>
            <wp:extent cx="150495" cy="238125"/>
            <wp:effectExtent l="0" t="0" r="1905" b="9525"/>
            <wp:wrapNone/>
            <wp:docPr id="909" name="Bild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9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06176" behindDoc="1" locked="0" layoutInCell="1" allowOverlap="1">
            <wp:simplePos x="0" y="0"/>
            <wp:positionH relativeFrom="column">
              <wp:posOffset>4285615</wp:posOffset>
            </wp:positionH>
            <wp:positionV relativeFrom="paragraph">
              <wp:posOffset>250190</wp:posOffset>
            </wp:positionV>
            <wp:extent cx="197485" cy="238125"/>
            <wp:effectExtent l="0" t="0" r="0" b="9525"/>
            <wp:wrapNone/>
            <wp:docPr id="910" name="Bild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48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05152" behindDoc="1" locked="0" layoutInCell="1" allowOverlap="1">
            <wp:simplePos x="0" y="0"/>
            <wp:positionH relativeFrom="column">
              <wp:posOffset>4291965</wp:posOffset>
            </wp:positionH>
            <wp:positionV relativeFrom="paragraph">
              <wp:posOffset>228600</wp:posOffset>
            </wp:positionV>
            <wp:extent cx="881380" cy="262890"/>
            <wp:effectExtent l="0" t="0" r="0" b="3810"/>
            <wp:wrapNone/>
            <wp:docPr id="911" name="Bild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138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04128" behindDoc="1" locked="0" layoutInCell="1" allowOverlap="1">
            <wp:simplePos x="0" y="0"/>
            <wp:positionH relativeFrom="column">
              <wp:posOffset>4250690</wp:posOffset>
            </wp:positionH>
            <wp:positionV relativeFrom="paragraph">
              <wp:posOffset>187325</wp:posOffset>
            </wp:positionV>
            <wp:extent cx="964565" cy="338455"/>
            <wp:effectExtent l="0" t="0" r="6985" b="4445"/>
            <wp:wrapNone/>
            <wp:docPr id="912" name="Bild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456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03104" behindDoc="1" locked="0" layoutInCell="1" allowOverlap="1">
                <wp:simplePos x="0" y="0"/>
                <wp:positionH relativeFrom="column">
                  <wp:posOffset>4006850</wp:posOffset>
                </wp:positionH>
                <wp:positionV relativeFrom="paragraph">
                  <wp:posOffset>365125</wp:posOffset>
                </wp:positionV>
                <wp:extent cx="180340" cy="35560"/>
                <wp:effectExtent l="6350" t="12700" r="13335" b="8890"/>
                <wp:wrapNone/>
                <wp:docPr id="932" name="Freeform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35560"/>
                        </a:xfrm>
                        <a:custGeom>
                          <a:avLst/>
                          <a:gdLst>
                            <a:gd name="T0" fmla="+- 0 6322 6310"/>
                            <a:gd name="T1" fmla="*/ T0 w 284"/>
                            <a:gd name="T2" fmla="+- 0 575 575"/>
                            <a:gd name="T3" fmla="*/ 575 h 56"/>
                            <a:gd name="T4" fmla="+- 0 6581 6310"/>
                            <a:gd name="T5" fmla="*/ T4 w 284"/>
                            <a:gd name="T6" fmla="+- 0 575 575"/>
                            <a:gd name="T7" fmla="*/ 575 h 56"/>
                            <a:gd name="T8" fmla="+- 0 6583 6310"/>
                            <a:gd name="T9" fmla="*/ T8 w 284"/>
                            <a:gd name="T10" fmla="+- 0 575 575"/>
                            <a:gd name="T11" fmla="*/ 575 h 56"/>
                            <a:gd name="T12" fmla="+- 0 6585 6310"/>
                            <a:gd name="T13" fmla="*/ T12 w 284"/>
                            <a:gd name="T14" fmla="+- 0 575 575"/>
                            <a:gd name="T15" fmla="*/ 575 h 56"/>
                            <a:gd name="T16" fmla="+- 0 6586 6310"/>
                            <a:gd name="T17" fmla="*/ T16 w 284"/>
                            <a:gd name="T18" fmla="+- 0 576 575"/>
                            <a:gd name="T19" fmla="*/ 576 h 56"/>
                            <a:gd name="T20" fmla="+- 0 6588 6310"/>
                            <a:gd name="T21" fmla="*/ T20 w 284"/>
                            <a:gd name="T22" fmla="+- 0 577 575"/>
                            <a:gd name="T23" fmla="*/ 577 h 56"/>
                            <a:gd name="T24" fmla="+- 0 6589 6310"/>
                            <a:gd name="T25" fmla="*/ T24 w 284"/>
                            <a:gd name="T26" fmla="+- 0 579 575"/>
                            <a:gd name="T27" fmla="*/ 579 h 56"/>
                            <a:gd name="T28" fmla="+- 0 6590 6310"/>
                            <a:gd name="T29" fmla="*/ T28 w 284"/>
                            <a:gd name="T30" fmla="+- 0 581 575"/>
                            <a:gd name="T31" fmla="*/ 581 h 56"/>
                            <a:gd name="T32" fmla="+- 0 6591 6310"/>
                            <a:gd name="T33" fmla="*/ T32 w 284"/>
                            <a:gd name="T34" fmla="+- 0 583 575"/>
                            <a:gd name="T35" fmla="*/ 583 h 56"/>
                            <a:gd name="T36" fmla="+- 0 6592 6310"/>
                            <a:gd name="T37" fmla="*/ T36 w 284"/>
                            <a:gd name="T38" fmla="+- 0 586 575"/>
                            <a:gd name="T39" fmla="*/ 586 h 56"/>
                            <a:gd name="T40" fmla="+- 0 6592 6310"/>
                            <a:gd name="T41" fmla="*/ T40 w 284"/>
                            <a:gd name="T42" fmla="+- 0 590 575"/>
                            <a:gd name="T43" fmla="*/ 590 h 56"/>
                            <a:gd name="T44" fmla="+- 0 6593 6310"/>
                            <a:gd name="T45" fmla="*/ T44 w 284"/>
                            <a:gd name="T46" fmla="+- 0 593 575"/>
                            <a:gd name="T47" fmla="*/ 593 h 56"/>
                            <a:gd name="T48" fmla="+- 0 6593 6310"/>
                            <a:gd name="T49" fmla="*/ T48 w 284"/>
                            <a:gd name="T50" fmla="+- 0 598 575"/>
                            <a:gd name="T51" fmla="*/ 598 h 56"/>
                            <a:gd name="T52" fmla="+- 0 6593 6310"/>
                            <a:gd name="T53" fmla="*/ T52 w 284"/>
                            <a:gd name="T54" fmla="+- 0 603 575"/>
                            <a:gd name="T55" fmla="*/ 603 h 56"/>
                            <a:gd name="T56" fmla="+- 0 6593 6310"/>
                            <a:gd name="T57" fmla="*/ T56 w 284"/>
                            <a:gd name="T58" fmla="+- 0 613 575"/>
                            <a:gd name="T59" fmla="*/ 613 h 56"/>
                            <a:gd name="T60" fmla="+- 0 6592 6310"/>
                            <a:gd name="T61" fmla="*/ T60 w 284"/>
                            <a:gd name="T62" fmla="+- 0 620 575"/>
                            <a:gd name="T63" fmla="*/ 620 h 56"/>
                            <a:gd name="T64" fmla="+- 0 6590 6310"/>
                            <a:gd name="T65" fmla="*/ T64 w 284"/>
                            <a:gd name="T66" fmla="+- 0 624 575"/>
                            <a:gd name="T67" fmla="*/ 624 h 56"/>
                            <a:gd name="T68" fmla="+- 0 6588 6310"/>
                            <a:gd name="T69" fmla="*/ T68 w 284"/>
                            <a:gd name="T70" fmla="+- 0 629 575"/>
                            <a:gd name="T71" fmla="*/ 629 h 56"/>
                            <a:gd name="T72" fmla="+- 0 6585 6310"/>
                            <a:gd name="T73" fmla="*/ T72 w 284"/>
                            <a:gd name="T74" fmla="+- 0 631 575"/>
                            <a:gd name="T75" fmla="*/ 631 h 56"/>
                            <a:gd name="T76" fmla="+- 0 6581 6310"/>
                            <a:gd name="T77" fmla="*/ T76 w 284"/>
                            <a:gd name="T78" fmla="+- 0 631 575"/>
                            <a:gd name="T79" fmla="*/ 631 h 56"/>
                            <a:gd name="T80" fmla="+- 0 6322 6310"/>
                            <a:gd name="T81" fmla="*/ T80 w 284"/>
                            <a:gd name="T82" fmla="+- 0 631 575"/>
                            <a:gd name="T83" fmla="*/ 631 h 56"/>
                            <a:gd name="T84" fmla="+- 0 6318 6310"/>
                            <a:gd name="T85" fmla="*/ T84 w 284"/>
                            <a:gd name="T86" fmla="+- 0 631 575"/>
                            <a:gd name="T87" fmla="*/ 631 h 56"/>
                            <a:gd name="T88" fmla="+- 0 6314 6310"/>
                            <a:gd name="T89" fmla="*/ T88 w 284"/>
                            <a:gd name="T90" fmla="+- 0 629 575"/>
                            <a:gd name="T91" fmla="*/ 629 h 56"/>
                            <a:gd name="T92" fmla="+- 0 6312 6310"/>
                            <a:gd name="T93" fmla="*/ T92 w 284"/>
                            <a:gd name="T94" fmla="+- 0 624 575"/>
                            <a:gd name="T95" fmla="*/ 624 h 56"/>
                            <a:gd name="T96" fmla="+- 0 6311 6310"/>
                            <a:gd name="T97" fmla="*/ T96 w 284"/>
                            <a:gd name="T98" fmla="+- 0 620 575"/>
                            <a:gd name="T99" fmla="*/ 620 h 56"/>
                            <a:gd name="T100" fmla="+- 0 6310 6310"/>
                            <a:gd name="T101" fmla="*/ T100 w 284"/>
                            <a:gd name="T102" fmla="+- 0 613 575"/>
                            <a:gd name="T103" fmla="*/ 613 h 56"/>
                            <a:gd name="T104" fmla="+- 0 6310 6310"/>
                            <a:gd name="T105" fmla="*/ T104 w 284"/>
                            <a:gd name="T106" fmla="+- 0 603 575"/>
                            <a:gd name="T107" fmla="*/ 603 h 56"/>
                            <a:gd name="T108" fmla="+- 0 6310 6310"/>
                            <a:gd name="T109" fmla="*/ T108 w 284"/>
                            <a:gd name="T110" fmla="+- 0 593 575"/>
                            <a:gd name="T111" fmla="*/ 593 h 56"/>
                            <a:gd name="T112" fmla="+- 0 6311 6310"/>
                            <a:gd name="T113" fmla="*/ T112 w 284"/>
                            <a:gd name="T114" fmla="+- 0 585 575"/>
                            <a:gd name="T115" fmla="*/ 585 h 56"/>
                            <a:gd name="T116" fmla="+- 0 6312 6310"/>
                            <a:gd name="T117" fmla="*/ T116 w 284"/>
                            <a:gd name="T118" fmla="+- 0 581 575"/>
                            <a:gd name="T119" fmla="*/ 581 h 56"/>
                            <a:gd name="T120" fmla="+- 0 6314 6310"/>
                            <a:gd name="T121" fmla="*/ T120 w 284"/>
                            <a:gd name="T122" fmla="+- 0 577 575"/>
                            <a:gd name="T123" fmla="*/ 577 h 56"/>
                            <a:gd name="T124" fmla="+- 0 6318 6310"/>
                            <a:gd name="T125" fmla="*/ T124 w 284"/>
                            <a:gd name="T126" fmla="+- 0 575 575"/>
                            <a:gd name="T127" fmla="*/ 575 h 56"/>
                            <a:gd name="T128" fmla="+- 0 6322 6310"/>
                            <a:gd name="T129" fmla="*/ T128 w 284"/>
                            <a:gd name="T130" fmla="+- 0 575 575"/>
                            <a:gd name="T131" fmla="*/ 575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84" h="56">
                              <a:moveTo>
                                <a:pt x="12" y="0"/>
                              </a:moveTo>
                              <a:lnTo>
                                <a:pt x="271" y="0"/>
                              </a:lnTo>
                              <a:lnTo>
                                <a:pt x="273" y="0"/>
                              </a:lnTo>
                              <a:lnTo>
                                <a:pt x="275" y="0"/>
                              </a:lnTo>
                              <a:lnTo>
                                <a:pt x="276" y="1"/>
                              </a:lnTo>
                              <a:lnTo>
                                <a:pt x="278" y="2"/>
                              </a:lnTo>
                              <a:lnTo>
                                <a:pt x="279" y="4"/>
                              </a:lnTo>
                              <a:lnTo>
                                <a:pt x="280" y="6"/>
                              </a:lnTo>
                              <a:lnTo>
                                <a:pt x="281" y="8"/>
                              </a:lnTo>
                              <a:lnTo>
                                <a:pt x="282" y="11"/>
                              </a:lnTo>
                              <a:lnTo>
                                <a:pt x="282" y="15"/>
                              </a:lnTo>
                              <a:lnTo>
                                <a:pt x="283" y="18"/>
                              </a:lnTo>
                              <a:lnTo>
                                <a:pt x="283" y="23"/>
                              </a:lnTo>
                              <a:lnTo>
                                <a:pt x="283" y="28"/>
                              </a:lnTo>
                              <a:lnTo>
                                <a:pt x="283" y="38"/>
                              </a:lnTo>
                              <a:lnTo>
                                <a:pt x="282" y="45"/>
                              </a:lnTo>
                              <a:lnTo>
                                <a:pt x="280" y="49"/>
                              </a:lnTo>
                              <a:lnTo>
                                <a:pt x="278" y="54"/>
                              </a:lnTo>
                              <a:lnTo>
                                <a:pt x="275" y="56"/>
                              </a:lnTo>
                              <a:lnTo>
                                <a:pt x="271" y="56"/>
                              </a:lnTo>
                              <a:lnTo>
                                <a:pt x="12" y="56"/>
                              </a:lnTo>
                              <a:lnTo>
                                <a:pt x="8" y="56"/>
                              </a:lnTo>
                              <a:lnTo>
                                <a:pt x="4" y="54"/>
                              </a:lnTo>
                              <a:lnTo>
                                <a:pt x="2" y="49"/>
                              </a:lnTo>
                              <a:lnTo>
                                <a:pt x="1" y="45"/>
                              </a:lnTo>
                              <a:lnTo>
                                <a:pt x="0" y="38"/>
                              </a:lnTo>
                              <a:lnTo>
                                <a:pt x="0" y="28"/>
                              </a:lnTo>
                              <a:lnTo>
                                <a:pt x="0" y="18"/>
                              </a:lnTo>
                              <a:lnTo>
                                <a:pt x="1" y="10"/>
                              </a:lnTo>
                              <a:lnTo>
                                <a:pt x="2" y="6"/>
                              </a:lnTo>
                              <a:lnTo>
                                <a:pt x="4" y="2"/>
                              </a:lnTo>
                              <a:lnTo>
                                <a:pt x="8" y="0"/>
                              </a:lnTo>
                              <a:lnTo>
                                <a:pt x="12"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A74AD" id="Freeform 913" o:spid="_x0000_s1026" style="position:absolute;margin-left:315.5pt;margin-top:28.75pt;width:14.2pt;height:2.8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" path="m12,l271,r2,l275,r1,1l278,2r1,2l280,6r1,2l282,11r,4l283,18r,5l283,28r,10l282,45r-2,4l278,54r-3,2l271,56,12,56r-4,l4,54,2,49,1,45,,38,,28,,18,1,10,2,6,4,2,8,r4,xe" filled="f" strokeweight=".96pt">
                <v:path arrowok="t" o:connecttype="custom" o:connectlocs="7620,365125;172085,365125;173355,365125;174625,365125;175260,365760;176530,366395;177165,367665;177800,368935;178435,370205;179070,372110;179070,374650;179705,376555;179705,379730;179705,382905;179705,389255;179070,393700;177800,396240;176530,399415;174625,400685;172085,400685;7620,400685;5080,400685;2540,399415;1270,396240;635,393700;0,389255;0,382905;0,376555;635,371475;1270,368935;2540,366395;5080,365125;7620,365125" o:connectangles="0,0,0,0,0,0,0,0,0,0,0,0,0,0,0,0,0,0,0,0,0,0,0,0,0,0,0,0,0,0,0,0,0"/>
              </v:shape>
            </w:pict>
          </mc:Fallback>
        </mc:AlternateContent>
      </w:r>
      <w:r>
        <w:rPr>
          <w:noProof/>
          <w:lang w:val="sv-SE" w:eastAsia="sv-SE"/>
        </w:rPr>
        <mc:AlternateContent>
          <mc:Choice Requires="wps">
            <w:drawing>
              <wp:anchor distT="0" distB="0" distL="114300" distR="114300" simplePos="0" relativeHeight="251502080" behindDoc="1" locked="0" layoutInCell="1" allowOverlap="1">
                <wp:simplePos x="0" y="0"/>
                <wp:positionH relativeFrom="column">
                  <wp:posOffset>4006850</wp:posOffset>
                </wp:positionH>
                <wp:positionV relativeFrom="paragraph">
                  <wp:posOffset>365125</wp:posOffset>
                </wp:positionV>
                <wp:extent cx="180340" cy="35560"/>
                <wp:effectExtent l="6350" t="3175" r="3810" b="8890"/>
                <wp:wrapNone/>
                <wp:docPr id="931" name="Freeform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35560"/>
                        </a:xfrm>
                        <a:custGeom>
                          <a:avLst/>
                          <a:gdLst>
                            <a:gd name="T0" fmla="+- 0 6583 6310"/>
                            <a:gd name="T1" fmla="*/ T0 w 284"/>
                            <a:gd name="T2" fmla="+- 0 575 575"/>
                            <a:gd name="T3" fmla="*/ 575 h 56"/>
                            <a:gd name="T4" fmla="+- 0 6318 6310"/>
                            <a:gd name="T5" fmla="*/ T4 w 284"/>
                            <a:gd name="T6" fmla="+- 0 575 575"/>
                            <a:gd name="T7" fmla="*/ 575 h 56"/>
                            <a:gd name="T8" fmla="+- 0 6314 6310"/>
                            <a:gd name="T9" fmla="*/ T8 w 284"/>
                            <a:gd name="T10" fmla="+- 0 577 575"/>
                            <a:gd name="T11" fmla="*/ 577 h 56"/>
                            <a:gd name="T12" fmla="+- 0 6312 6310"/>
                            <a:gd name="T13" fmla="*/ T12 w 284"/>
                            <a:gd name="T14" fmla="+- 0 581 575"/>
                            <a:gd name="T15" fmla="*/ 581 h 56"/>
                            <a:gd name="T16" fmla="+- 0 6311 6310"/>
                            <a:gd name="T17" fmla="*/ T16 w 284"/>
                            <a:gd name="T18" fmla="+- 0 585 575"/>
                            <a:gd name="T19" fmla="*/ 585 h 56"/>
                            <a:gd name="T20" fmla="+- 0 6310 6310"/>
                            <a:gd name="T21" fmla="*/ T20 w 284"/>
                            <a:gd name="T22" fmla="+- 0 593 575"/>
                            <a:gd name="T23" fmla="*/ 593 h 56"/>
                            <a:gd name="T24" fmla="+- 0 6310 6310"/>
                            <a:gd name="T25" fmla="*/ T24 w 284"/>
                            <a:gd name="T26" fmla="+- 0 613 575"/>
                            <a:gd name="T27" fmla="*/ 613 h 56"/>
                            <a:gd name="T28" fmla="+- 0 6311 6310"/>
                            <a:gd name="T29" fmla="*/ T28 w 284"/>
                            <a:gd name="T30" fmla="+- 0 620 575"/>
                            <a:gd name="T31" fmla="*/ 620 h 56"/>
                            <a:gd name="T32" fmla="+- 0 6312 6310"/>
                            <a:gd name="T33" fmla="*/ T32 w 284"/>
                            <a:gd name="T34" fmla="+- 0 624 575"/>
                            <a:gd name="T35" fmla="*/ 624 h 56"/>
                            <a:gd name="T36" fmla="+- 0 6314 6310"/>
                            <a:gd name="T37" fmla="*/ T36 w 284"/>
                            <a:gd name="T38" fmla="+- 0 629 575"/>
                            <a:gd name="T39" fmla="*/ 629 h 56"/>
                            <a:gd name="T40" fmla="+- 0 6318 6310"/>
                            <a:gd name="T41" fmla="*/ T40 w 284"/>
                            <a:gd name="T42" fmla="+- 0 631 575"/>
                            <a:gd name="T43" fmla="*/ 631 h 56"/>
                            <a:gd name="T44" fmla="+- 0 6585 6310"/>
                            <a:gd name="T45" fmla="*/ T44 w 284"/>
                            <a:gd name="T46" fmla="+- 0 631 575"/>
                            <a:gd name="T47" fmla="*/ 631 h 56"/>
                            <a:gd name="T48" fmla="+- 0 6588 6310"/>
                            <a:gd name="T49" fmla="*/ T48 w 284"/>
                            <a:gd name="T50" fmla="+- 0 629 575"/>
                            <a:gd name="T51" fmla="*/ 629 h 56"/>
                            <a:gd name="T52" fmla="+- 0 6590 6310"/>
                            <a:gd name="T53" fmla="*/ T52 w 284"/>
                            <a:gd name="T54" fmla="+- 0 624 575"/>
                            <a:gd name="T55" fmla="*/ 624 h 56"/>
                            <a:gd name="T56" fmla="+- 0 6592 6310"/>
                            <a:gd name="T57" fmla="*/ T56 w 284"/>
                            <a:gd name="T58" fmla="+- 0 620 575"/>
                            <a:gd name="T59" fmla="*/ 620 h 56"/>
                            <a:gd name="T60" fmla="+- 0 6593 6310"/>
                            <a:gd name="T61" fmla="*/ T60 w 284"/>
                            <a:gd name="T62" fmla="+- 0 613 575"/>
                            <a:gd name="T63" fmla="*/ 613 h 56"/>
                            <a:gd name="T64" fmla="+- 0 6593 6310"/>
                            <a:gd name="T65" fmla="*/ T64 w 284"/>
                            <a:gd name="T66" fmla="+- 0 598 575"/>
                            <a:gd name="T67" fmla="*/ 598 h 56"/>
                            <a:gd name="T68" fmla="+- 0 6593 6310"/>
                            <a:gd name="T69" fmla="*/ T68 w 284"/>
                            <a:gd name="T70" fmla="+- 0 593 575"/>
                            <a:gd name="T71" fmla="*/ 593 h 56"/>
                            <a:gd name="T72" fmla="+- 0 6592 6310"/>
                            <a:gd name="T73" fmla="*/ T72 w 284"/>
                            <a:gd name="T74" fmla="+- 0 590 575"/>
                            <a:gd name="T75" fmla="*/ 590 h 56"/>
                            <a:gd name="T76" fmla="+- 0 6592 6310"/>
                            <a:gd name="T77" fmla="*/ T76 w 284"/>
                            <a:gd name="T78" fmla="+- 0 586 575"/>
                            <a:gd name="T79" fmla="*/ 586 h 56"/>
                            <a:gd name="T80" fmla="+- 0 6591 6310"/>
                            <a:gd name="T81" fmla="*/ T80 w 284"/>
                            <a:gd name="T82" fmla="+- 0 583 575"/>
                            <a:gd name="T83" fmla="*/ 583 h 56"/>
                            <a:gd name="T84" fmla="+- 0 6590 6310"/>
                            <a:gd name="T85" fmla="*/ T84 w 284"/>
                            <a:gd name="T86" fmla="+- 0 581 575"/>
                            <a:gd name="T87" fmla="*/ 581 h 56"/>
                            <a:gd name="T88" fmla="+- 0 6589 6310"/>
                            <a:gd name="T89" fmla="*/ T88 w 284"/>
                            <a:gd name="T90" fmla="+- 0 579 575"/>
                            <a:gd name="T91" fmla="*/ 579 h 56"/>
                            <a:gd name="T92" fmla="+- 0 6588 6310"/>
                            <a:gd name="T93" fmla="*/ T92 w 284"/>
                            <a:gd name="T94" fmla="+- 0 577 575"/>
                            <a:gd name="T95" fmla="*/ 577 h 56"/>
                            <a:gd name="T96" fmla="+- 0 6586 6310"/>
                            <a:gd name="T97" fmla="*/ T96 w 284"/>
                            <a:gd name="T98" fmla="+- 0 576 575"/>
                            <a:gd name="T99" fmla="*/ 576 h 56"/>
                            <a:gd name="T100" fmla="+- 0 6585 6310"/>
                            <a:gd name="T101" fmla="*/ T100 w 284"/>
                            <a:gd name="T102" fmla="+- 0 575 575"/>
                            <a:gd name="T103" fmla="*/ 575 h 56"/>
                            <a:gd name="T104" fmla="+- 0 6583 6310"/>
                            <a:gd name="T105" fmla="*/ T104 w 284"/>
                            <a:gd name="T106" fmla="+- 0 575 575"/>
                            <a:gd name="T107" fmla="*/ 575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4" h="56">
                              <a:moveTo>
                                <a:pt x="273" y="0"/>
                              </a:moveTo>
                              <a:lnTo>
                                <a:pt x="8" y="0"/>
                              </a:lnTo>
                              <a:lnTo>
                                <a:pt x="4" y="2"/>
                              </a:lnTo>
                              <a:lnTo>
                                <a:pt x="2" y="6"/>
                              </a:lnTo>
                              <a:lnTo>
                                <a:pt x="1" y="10"/>
                              </a:lnTo>
                              <a:lnTo>
                                <a:pt x="0" y="18"/>
                              </a:lnTo>
                              <a:lnTo>
                                <a:pt x="0" y="38"/>
                              </a:lnTo>
                              <a:lnTo>
                                <a:pt x="1" y="45"/>
                              </a:lnTo>
                              <a:lnTo>
                                <a:pt x="2" y="49"/>
                              </a:lnTo>
                              <a:lnTo>
                                <a:pt x="4" y="54"/>
                              </a:lnTo>
                              <a:lnTo>
                                <a:pt x="8" y="56"/>
                              </a:lnTo>
                              <a:lnTo>
                                <a:pt x="275" y="56"/>
                              </a:lnTo>
                              <a:lnTo>
                                <a:pt x="278" y="54"/>
                              </a:lnTo>
                              <a:lnTo>
                                <a:pt x="280" y="49"/>
                              </a:lnTo>
                              <a:lnTo>
                                <a:pt x="282" y="45"/>
                              </a:lnTo>
                              <a:lnTo>
                                <a:pt x="283" y="38"/>
                              </a:lnTo>
                              <a:lnTo>
                                <a:pt x="283" y="23"/>
                              </a:lnTo>
                              <a:lnTo>
                                <a:pt x="283" y="18"/>
                              </a:lnTo>
                              <a:lnTo>
                                <a:pt x="282" y="15"/>
                              </a:lnTo>
                              <a:lnTo>
                                <a:pt x="282" y="11"/>
                              </a:lnTo>
                              <a:lnTo>
                                <a:pt x="281" y="8"/>
                              </a:lnTo>
                              <a:lnTo>
                                <a:pt x="280" y="6"/>
                              </a:lnTo>
                              <a:lnTo>
                                <a:pt x="279" y="4"/>
                              </a:lnTo>
                              <a:lnTo>
                                <a:pt x="278" y="2"/>
                              </a:lnTo>
                              <a:lnTo>
                                <a:pt x="276" y="1"/>
                              </a:lnTo>
                              <a:lnTo>
                                <a:pt x="275" y="0"/>
                              </a:lnTo>
                              <a:lnTo>
                                <a:pt x="2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76BA4" id="Freeform 914" o:spid="_x0000_s1026" style="position:absolute;margin-left:315.5pt;margin-top:28.75pt;width:14.2pt;height:2.8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" path="m273,l8,,4,2,2,6,1,10,,18,,38r1,7l2,49r2,5l8,56r267,l278,54r2,-5l282,45r1,-7l283,23r,-5l282,15r,-4l281,8,280,6,279,4,278,2,276,1,275,r-2,xe" fillcolor="black" stroked="f">
                <v:path arrowok="t" o:connecttype="custom" o:connectlocs="173355,365125;5080,365125;2540,366395;1270,368935;635,371475;0,376555;0,389255;635,393700;1270,396240;2540,399415;5080,400685;174625,400685;176530,399415;177800,396240;179070,393700;179705,389255;179705,379730;179705,376555;179070,374650;179070,372110;178435,370205;177800,368935;177165,367665;176530,366395;175260,365760;174625,365125;173355,365125" o:connectangles="0,0,0,0,0,0,0,0,0,0,0,0,0,0,0,0,0,0,0,0,0,0,0,0,0,0,0"/>
              </v:shape>
            </w:pict>
          </mc:Fallback>
        </mc:AlternateContent>
      </w:r>
      <w:r>
        <w:rPr>
          <w:noProof/>
          <w:lang w:val="sv-SE" w:eastAsia="sv-SE"/>
        </w:rPr>
        <w:drawing>
          <wp:anchor distT="0" distB="0" distL="114300" distR="114300" simplePos="0" relativeHeight="251501056" behindDoc="1" locked="0" layoutInCell="1" allowOverlap="1">
            <wp:simplePos x="0" y="0"/>
            <wp:positionH relativeFrom="column">
              <wp:posOffset>3965575</wp:posOffset>
            </wp:positionH>
            <wp:positionV relativeFrom="paragraph">
              <wp:posOffset>323215</wp:posOffset>
            </wp:positionV>
            <wp:extent cx="262255" cy="118745"/>
            <wp:effectExtent l="0" t="0" r="4445" b="0"/>
            <wp:wrapNone/>
            <wp:docPr id="915" name="Bild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255"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00032" behindDoc="1" locked="0" layoutInCell="1" allowOverlap="1">
                <wp:simplePos x="0" y="0"/>
                <wp:positionH relativeFrom="column">
                  <wp:posOffset>1695450</wp:posOffset>
                </wp:positionH>
                <wp:positionV relativeFrom="paragraph">
                  <wp:posOffset>194310</wp:posOffset>
                </wp:positionV>
                <wp:extent cx="212725" cy="291465"/>
                <wp:effectExtent l="9525" t="13335" r="6350" b="9525"/>
                <wp:wrapNone/>
                <wp:docPr id="930" name="Auto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725" cy="291465"/>
                        </a:xfrm>
                        <a:custGeom>
                          <a:avLst/>
                          <a:gdLst>
                            <a:gd name="T0" fmla="+- 0 2860 2670"/>
                            <a:gd name="T1" fmla="*/ T0 w 335"/>
                            <a:gd name="T2" fmla="+- 0 399 306"/>
                            <a:gd name="T3" fmla="*/ 399 h 459"/>
                            <a:gd name="T4" fmla="+- 0 2895 2670"/>
                            <a:gd name="T5" fmla="*/ T4 w 335"/>
                            <a:gd name="T6" fmla="+- 0 404 306"/>
                            <a:gd name="T7" fmla="*/ 404 h 459"/>
                            <a:gd name="T8" fmla="+- 0 2926 2670"/>
                            <a:gd name="T9" fmla="*/ T8 w 335"/>
                            <a:gd name="T10" fmla="+- 0 415 306"/>
                            <a:gd name="T11" fmla="*/ 415 h 459"/>
                            <a:gd name="T12" fmla="+- 0 2952 2670"/>
                            <a:gd name="T13" fmla="*/ T12 w 335"/>
                            <a:gd name="T14" fmla="+- 0 431 306"/>
                            <a:gd name="T15" fmla="*/ 431 h 459"/>
                            <a:gd name="T16" fmla="+- 0 2972 2670"/>
                            <a:gd name="T17" fmla="*/ T16 w 335"/>
                            <a:gd name="T18" fmla="+- 0 453 306"/>
                            <a:gd name="T19" fmla="*/ 453 h 459"/>
                            <a:gd name="T20" fmla="+- 0 2988 2670"/>
                            <a:gd name="T21" fmla="*/ T20 w 335"/>
                            <a:gd name="T22" fmla="+- 0 481 306"/>
                            <a:gd name="T23" fmla="*/ 481 h 459"/>
                            <a:gd name="T24" fmla="+- 0 2998 2670"/>
                            <a:gd name="T25" fmla="*/ T24 w 335"/>
                            <a:gd name="T26" fmla="+- 0 515 306"/>
                            <a:gd name="T27" fmla="*/ 515 h 459"/>
                            <a:gd name="T28" fmla="+- 0 3004 2670"/>
                            <a:gd name="T29" fmla="*/ T28 w 335"/>
                            <a:gd name="T30" fmla="+- 0 555 306"/>
                            <a:gd name="T31" fmla="*/ 555 h 459"/>
                            <a:gd name="T32" fmla="+- 0 3003 2670"/>
                            <a:gd name="T33" fmla="*/ T32 w 335"/>
                            <a:gd name="T34" fmla="+- 0 599 306"/>
                            <a:gd name="T35" fmla="*/ 599 h 459"/>
                            <a:gd name="T36" fmla="+- 0 2998 2670"/>
                            <a:gd name="T37" fmla="*/ T36 w 335"/>
                            <a:gd name="T38" fmla="+- 0 638 306"/>
                            <a:gd name="T39" fmla="*/ 638 h 459"/>
                            <a:gd name="T40" fmla="+- 0 2987 2670"/>
                            <a:gd name="T41" fmla="*/ T40 w 335"/>
                            <a:gd name="T42" fmla="+- 0 672 306"/>
                            <a:gd name="T43" fmla="*/ 672 h 459"/>
                            <a:gd name="T44" fmla="+- 0 2971 2670"/>
                            <a:gd name="T45" fmla="*/ T44 w 335"/>
                            <a:gd name="T46" fmla="+- 0 702 306"/>
                            <a:gd name="T47" fmla="*/ 702 h 459"/>
                            <a:gd name="T48" fmla="+- 0 2949 2670"/>
                            <a:gd name="T49" fmla="*/ T48 w 335"/>
                            <a:gd name="T50" fmla="+- 0 726 306"/>
                            <a:gd name="T51" fmla="*/ 726 h 459"/>
                            <a:gd name="T52" fmla="+- 0 2923 2670"/>
                            <a:gd name="T53" fmla="*/ T52 w 335"/>
                            <a:gd name="T54" fmla="+- 0 744 306"/>
                            <a:gd name="T55" fmla="*/ 744 h 459"/>
                            <a:gd name="T56" fmla="+- 0 2891 2670"/>
                            <a:gd name="T57" fmla="*/ T56 w 335"/>
                            <a:gd name="T58" fmla="+- 0 757 306"/>
                            <a:gd name="T59" fmla="*/ 757 h 459"/>
                            <a:gd name="T60" fmla="+- 0 2854 2670"/>
                            <a:gd name="T61" fmla="*/ T60 w 335"/>
                            <a:gd name="T62" fmla="+- 0 763 306"/>
                            <a:gd name="T63" fmla="*/ 763 h 459"/>
                            <a:gd name="T64" fmla="+- 0 2814 2670"/>
                            <a:gd name="T65" fmla="*/ T64 w 335"/>
                            <a:gd name="T66" fmla="+- 0 764 306"/>
                            <a:gd name="T67" fmla="*/ 764 h 459"/>
                            <a:gd name="T68" fmla="+- 0 2778 2670"/>
                            <a:gd name="T69" fmla="*/ T68 w 335"/>
                            <a:gd name="T70" fmla="+- 0 758 306"/>
                            <a:gd name="T71" fmla="*/ 758 h 459"/>
                            <a:gd name="T72" fmla="+- 0 2747 2670"/>
                            <a:gd name="T73" fmla="*/ T72 w 335"/>
                            <a:gd name="T74" fmla="+- 0 747 306"/>
                            <a:gd name="T75" fmla="*/ 747 h 459"/>
                            <a:gd name="T76" fmla="+- 0 2721 2670"/>
                            <a:gd name="T77" fmla="*/ T76 w 335"/>
                            <a:gd name="T78" fmla="+- 0 731 306"/>
                            <a:gd name="T79" fmla="*/ 731 h 459"/>
                            <a:gd name="T80" fmla="+- 0 2701 2670"/>
                            <a:gd name="T81" fmla="*/ T80 w 335"/>
                            <a:gd name="T82" fmla="+- 0 709 306"/>
                            <a:gd name="T83" fmla="*/ 709 h 459"/>
                            <a:gd name="T84" fmla="+- 0 2686 2670"/>
                            <a:gd name="T85" fmla="*/ T84 w 335"/>
                            <a:gd name="T86" fmla="+- 0 681 306"/>
                            <a:gd name="T87" fmla="*/ 681 h 459"/>
                            <a:gd name="T88" fmla="+- 0 2675 2670"/>
                            <a:gd name="T89" fmla="*/ T88 w 335"/>
                            <a:gd name="T90" fmla="+- 0 646 306"/>
                            <a:gd name="T91" fmla="*/ 646 h 459"/>
                            <a:gd name="T92" fmla="+- 0 2670 2670"/>
                            <a:gd name="T93" fmla="*/ T92 w 335"/>
                            <a:gd name="T94" fmla="+- 0 606 306"/>
                            <a:gd name="T95" fmla="*/ 606 h 459"/>
                            <a:gd name="T96" fmla="+- 0 2670 2670"/>
                            <a:gd name="T97" fmla="*/ T96 w 335"/>
                            <a:gd name="T98" fmla="+- 0 563 306"/>
                            <a:gd name="T99" fmla="*/ 563 h 459"/>
                            <a:gd name="T100" fmla="+- 0 2676 2670"/>
                            <a:gd name="T101" fmla="*/ T100 w 335"/>
                            <a:gd name="T102" fmla="+- 0 524 306"/>
                            <a:gd name="T103" fmla="*/ 524 h 459"/>
                            <a:gd name="T104" fmla="+- 0 2687 2670"/>
                            <a:gd name="T105" fmla="*/ T104 w 335"/>
                            <a:gd name="T106" fmla="+- 0 490 306"/>
                            <a:gd name="T107" fmla="*/ 490 h 459"/>
                            <a:gd name="T108" fmla="+- 0 2703 2670"/>
                            <a:gd name="T109" fmla="*/ T108 w 335"/>
                            <a:gd name="T110" fmla="+- 0 461 306"/>
                            <a:gd name="T111" fmla="*/ 461 h 459"/>
                            <a:gd name="T112" fmla="+- 0 2724 2670"/>
                            <a:gd name="T113" fmla="*/ T112 w 335"/>
                            <a:gd name="T114" fmla="+- 0 437 306"/>
                            <a:gd name="T115" fmla="*/ 437 h 459"/>
                            <a:gd name="T116" fmla="+- 0 2751 2670"/>
                            <a:gd name="T117" fmla="*/ T116 w 335"/>
                            <a:gd name="T118" fmla="+- 0 418 306"/>
                            <a:gd name="T119" fmla="*/ 418 h 459"/>
                            <a:gd name="T120" fmla="+- 0 2783 2670"/>
                            <a:gd name="T121" fmla="*/ T120 w 335"/>
                            <a:gd name="T122" fmla="+- 0 406 306"/>
                            <a:gd name="T123" fmla="*/ 406 h 459"/>
                            <a:gd name="T124" fmla="+- 0 2820 2670"/>
                            <a:gd name="T125" fmla="*/ T124 w 335"/>
                            <a:gd name="T126" fmla="+- 0 399 306"/>
                            <a:gd name="T127" fmla="*/ 399 h 459"/>
                            <a:gd name="T128" fmla="+- 0 2897 2670"/>
                            <a:gd name="T129" fmla="*/ T128 w 335"/>
                            <a:gd name="T130" fmla="+- 0 306 306"/>
                            <a:gd name="T131" fmla="*/ 306 h 459"/>
                            <a:gd name="T132" fmla="+- 0 2921 2670"/>
                            <a:gd name="T133" fmla="*/ T132 w 335"/>
                            <a:gd name="T134" fmla="+- 0 308 306"/>
                            <a:gd name="T135" fmla="*/ 308 h 459"/>
                            <a:gd name="T136" fmla="+- 0 2931 2670"/>
                            <a:gd name="T137" fmla="*/ T136 w 335"/>
                            <a:gd name="T138" fmla="+- 0 318 306"/>
                            <a:gd name="T139" fmla="*/ 318 h 459"/>
                            <a:gd name="T140" fmla="+- 0 2933 2670"/>
                            <a:gd name="T141" fmla="*/ T140 w 335"/>
                            <a:gd name="T142" fmla="+- 0 339 306"/>
                            <a:gd name="T143" fmla="*/ 339 h 459"/>
                            <a:gd name="T144" fmla="+- 0 2931 2670"/>
                            <a:gd name="T145" fmla="*/ T144 w 335"/>
                            <a:gd name="T146" fmla="+- 0 361 306"/>
                            <a:gd name="T147" fmla="*/ 361 h 459"/>
                            <a:gd name="T148" fmla="+- 0 2920 2670"/>
                            <a:gd name="T149" fmla="*/ T148 w 335"/>
                            <a:gd name="T150" fmla="+- 0 371 306"/>
                            <a:gd name="T151" fmla="*/ 371 h 459"/>
                            <a:gd name="T152" fmla="+- 0 2897 2670"/>
                            <a:gd name="T153" fmla="*/ T152 w 335"/>
                            <a:gd name="T154" fmla="+- 0 373 306"/>
                            <a:gd name="T155" fmla="*/ 373 h 459"/>
                            <a:gd name="T156" fmla="+- 0 2873 2670"/>
                            <a:gd name="T157" fmla="*/ T156 w 335"/>
                            <a:gd name="T158" fmla="+- 0 371 306"/>
                            <a:gd name="T159" fmla="*/ 371 h 459"/>
                            <a:gd name="T160" fmla="+- 0 2864 2670"/>
                            <a:gd name="T161" fmla="*/ T160 w 335"/>
                            <a:gd name="T162" fmla="+- 0 361 306"/>
                            <a:gd name="T163" fmla="*/ 361 h 459"/>
                            <a:gd name="T164" fmla="+- 0 2861 2670"/>
                            <a:gd name="T165" fmla="*/ T164 w 335"/>
                            <a:gd name="T166" fmla="+- 0 340 306"/>
                            <a:gd name="T167" fmla="*/ 340 h 459"/>
                            <a:gd name="T168" fmla="+- 0 2864 2670"/>
                            <a:gd name="T169" fmla="*/ T168 w 335"/>
                            <a:gd name="T170" fmla="+- 0 318 306"/>
                            <a:gd name="T171" fmla="*/ 318 h 459"/>
                            <a:gd name="T172" fmla="+- 0 2874 2670"/>
                            <a:gd name="T173" fmla="*/ T172 w 335"/>
                            <a:gd name="T174" fmla="+- 0 308 306"/>
                            <a:gd name="T175" fmla="*/ 308 h 459"/>
                            <a:gd name="T176" fmla="+- 0 2897 2670"/>
                            <a:gd name="T177" fmla="*/ T176 w 335"/>
                            <a:gd name="T178" fmla="+- 0 306 306"/>
                            <a:gd name="T179" fmla="*/ 306 h 459"/>
                            <a:gd name="T180" fmla="+- 0 2792 2670"/>
                            <a:gd name="T181" fmla="*/ T180 w 335"/>
                            <a:gd name="T182" fmla="+- 0 306 306"/>
                            <a:gd name="T183" fmla="*/ 306 h 459"/>
                            <a:gd name="T184" fmla="+- 0 2807 2670"/>
                            <a:gd name="T185" fmla="*/ T184 w 335"/>
                            <a:gd name="T186" fmla="+- 0 313 306"/>
                            <a:gd name="T187" fmla="*/ 313 h 459"/>
                            <a:gd name="T188" fmla="+- 0 2814 2670"/>
                            <a:gd name="T189" fmla="*/ T188 w 335"/>
                            <a:gd name="T190" fmla="+- 0 326 306"/>
                            <a:gd name="T191" fmla="*/ 326 h 459"/>
                            <a:gd name="T192" fmla="+- 0 2814 2670"/>
                            <a:gd name="T193" fmla="*/ T192 w 335"/>
                            <a:gd name="T194" fmla="+- 0 352 306"/>
                            <a:gd name="T195" fmla="*/ 352 h 459"/>
                            <a:gd name="T196" fmla="+- 0 2806 2670"/>
                            <a:gd name="T197" fmla="*/ T196 w 335"/>
                            <a:gd name="T198" fmla="+- 0 366 306"/>
                            <a:gd name="T199" fmla="*/ 366 h 459"/>
                            <a:gd name="T200" fmla="+- 0 2792 2670"/>
                            <a:gd name="T201" fmla="*/ T200 w 335"/>
                            <a:gd name="T202" fmla="+- 0 373 306"/>
                            <a:gd name="T203" fmla="*/ 373 h 459"/>
                            <a:gd name="T204" fmla="+- 0 2764 2670"/>
                            <a:gd name="T205" fmla="*/ T204 w 335"/>
                            <a:gd name="T206" fmla="+- 0 373 306"/>
                            <a:gd name="T207" fmla="*/ 373 h 459"/>
                            <a:gd name="T208" fmla="+- 0 2749 2670"/>
                            <a:gd name="T209" fmla="*/ T208 w 335"/>
                            <a:gd name="T210" fmla="+- 0 366 306"/>
                            <a:gd name="T211" fmla="*/ 366 h 459"/>
                            <a:gd name="T212" fmla="+- 0 2742 2670"/>
                            <a:gd name="T213" fmla="*/ T212 w 335"/>
                            <a:gd name="T214" fmla="+- 0 353 306"/>
                            <a:gd name="T215" fmla="*/ 353 h 459"/>
                            <a:gd name="T216" fmla="+- 0 2742 2670"/>
                            <a:gd name="T217" fmla="*/ T216 w 335"/>
                            <a:gd name="T218" fmla="+- 0 327 306"/>
                            <a:gd name="T219" fmla="*/ 327 h 459"/>
                            <a:gd name="T220" fmla="+- 0 2750 2670"/>
                            <a:gd name="T221" fmla="*/ T220 w 335"/>
                            <a:gd name="T222" fmla="+- 0 313 306"/>
                            <a:gd name="T223" fmla="*/ 313 h 459"/>
                            <a:gd name="T224" fmla="+- 0 2764 2670"/>
                            <a:gd name="T225" fmla="*/ T224 w 335"/>
                            <a:gd name="T226" fmla="+- 0 306 306"/>
                            <a:gd name="T227" fmla="*/ 306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35" h="459">
                              <a:moveTo>
                                <a:pt x="170" y="92"/>
                              </a:moveTo>
                              <a:lnTo>
                                <a:pt x="190" y="93"/>
                              </a:lnTo>
                              <a:lnTo>
                                <a:pt x="208" y="95"/>
                              </a:lnTo>
                              <a:lnTo>
                                <a:pt x="225" y="98"/>
                              </a:lnTo>
                              <a:lnTo>
                                <a:pt x="241" y="103"/>
                              </a:lnTo>
                              <a:lnTo>
                                <a:pt x="256" y="109"/>
                              </a:lnTo>
                              <a:lnTo>
                                <a:pt x="269" y="116"/>
                              </a:lnTo>
                              <a:lnTo>
                                <a:pt x="282" y="125"/>
                              </a:lnTo>
                              <a:lnTo>
                                <a:pt x="292" y="136"/>
                              </a:lnTo>
                              <a:lnTo>
                                <a:pt x="302" y="147"/>
                              </a:lnTo>
                              <a:lnTo>
                                <a:pt x="311" y="161"/>
                              </a:lnTo>
                              <a:lnTo>
                                <a:pt x="318" y="175"/>
                              </a:lnTo>
                              <a:lnTo>
                                <a:pt x="324" y="192"/>
                              </a:lnTo>
                              <a:lnTo>
                                <a:pt x="328" y="209"/>
                              </a:lnTo>
                              <a:lnTo>
                                <a:pt x="332" y="228"/>
                              </a:lnTo>
                              <a:lnTo>
                                <a:pt x="334" y="249"/>
                              </a:lnTo>
                              <a:lnTo>
                                <a:pt x="334" y="271"/>
                              </a:lnTo>
                              <a:lnTo>
                                <a:pt x="333" y="293"/>
                              </a:lnTo>
                              <a:lnTo>
                                <a:pt x="331" y="313"/>
                              </a:lnTo>
                              <a:lnTo>
                                <a:pt x="328" y="332"/>
                              </a:lnTo>
                              <a:lnTo>
                                <a:pt x="323" y="350"/>
                              </a:lnTo>
                              <a:lnTo>
                                <a:pt x="317" y="366"/>
                              </a:lnTo>
                              <a:lnTo>
                                <a:pt x="310" y="382"/>
                              </a:lnTo>
                              <a:lnTo>
                                <a:pt x="301" y="396"/>
                              </a:lnTo>
                              <a:lnTo>
                                <a:pt x="291" y="409"/>
                              </a:lnTo>
                              <a:lnTo>
                                <a:pt x="279" y="420"/>
                              </a:lnTo>
                              <a:lnTo>
                                <a:pt x="267" y="430"/>
                              </a:lnTo>
                              <a:lnTo>
                                <a:pt x="253" y="438"/>
                              </a:lnTo>
                              <a:lnTo>
                                <a:pt x="237" y="445"/>
                              </a:lnTo>
                              <a:lnTo>
                                <a:pt x="221" y="451"/>
                              </a:lnTo>
                              <a:lnTo>
                                <a:pt x="203" y="455"/>
                              </a:lnTo>
                              <a:lnTo>
                                <a:pt x="184" y="457"/>
                              </a:lnTo>
                              <a:lnTo>
                                <a:pt x="164" y="458"/>
                              </a:lnTo>
                              <a:lnTo>
                                <a:pt x="144" y="458"/>
                              </a:lnTo>
                              <a:lnTo>
                                <a:pt x="125" y="455"/>
                              </a:lnTo>
                              <a:lnTo>
                                <a:pt x="108" y="452"/>
                              </a:lnTo>
                              <a:lnTo>
                                <a:pt x="92" y="447"/>
                              </a:lnTo>
                              <a:lnTo>
                                <a:pt x="77" y="441"/>
                              </a:lnTo>
                              <a:lnTo>
                                <a:pt x="64" y="434"/>
                              </a:lnTo>
                              <a:lnTo>
                                <a:pt x="51" y="425"/>
                              </a:lnTo>
                              <a:lnTo>
                                <a:pt x="41" y="414"/>
                              </a:lnTo>
                              <a:lnTo>
                                <a:pt x="31" y="403"/>
                              </a:lnTo>
                              <a:lnTo>
                                <a:pt x="23" y="389"/>
                              </a:lnTo>
                              <a:lnTo>
                                <a:pt x="16" y="375"/>
                              </a:lnTo>
                              <a:lnTo>
                                <a:pt x="10" y="358"/>
                              </a:lnTo>
                              <a:lnTo>
                                <a:pt x="5" y="340"/>
                              </a:lnTo>
                              <a:lnTo>
                                <a:pt x="2" y="321"/>
                              </a:lnTo>
                              <a:lnTo>
                                <a:pt x="0" y="300"/>
                              </a:lnTo>
                              <a:lnTo>
                                <a:pt x="0" y="277"/>
                              </a:lnTo>
                              <a:lnTo>
                                <a:pt x="0" y="257"/>
                              </a:lnTo>
                              <a:lnTo>
                                <a:pt x="2" y="237"/>
                              </a:lnTo>
                              <a:lnTo>
                                <a:pt x="6" y="218"/>
                              </a:lnTo>
                              <a:lnTo>
                                <a:pt x="11" y="200"/>
                              </a:lnTo>
                              <a:lnTo>
                                <a:pt x="17" y="184"/>
                              </a:lnTo>
                              <a:lnTo>
                                <a:pt x="24" y="169"/>
                              </a:lnTo>
                              <a:lnTo>
                                <a:pt x="33" y="155"/>
                              </a:lnTo>
                              <a:lnTo>
                                <a:pt x="43" y="142"/>
                              </a:lnTo>
                              <a:lnTo>
                                <a:pt x="54" y="131"/>
                              </a:lnTo>
                              <a:lnTo>
                                <a:pt x="67" y="121"/>
                              </a:lnTo>
                              <a:lnTo>
                                <a:pt x="81" y="112"/>
                              </a:lnTo>
                              <a:lnTo>
                                <a:pt x="96" y="105"/>
                              </a:lnTo>
                              <a:lnTo>
                                <a:pt x="113" y="100"/>
                              </a:lnTo>
                              <a:lnTo>
                                <a:pt x="131" y="95"/>
                              </a:lnTo>
                              <a:lnTo>
                                <a:pt x="150" y="93"/>
                              </a:lnTo>
                              <a:lnTo>
                                <a:pt x="170" y="92"/>
                              </a:lnTo>
                              <a:close/>
                              <a:moveTo>
                                <a:pt x="227" y="0"/>
                              </a:moveTo>
                              <a:lnTo>
                                <a:pt x="241" y="0"/>
                              </a:lnTo>
                              <a:lnTo>
                                <a:pt x="251" y="2"/>
                              </a:lnTo>
                              <a:lnTo>
                                <a:pt x="256" y="7"/>
                              </a:lnTo>
                              <a:lnTo>
                                <a:pt x="261" y="12"/>
                              </a:lnTo>
                              <a:lnTo>
                                <a:pt x="263" y="20"/>
                              </a:lnTo>
                              <a:lnTo>
                                <a:pt x="263" y="33"/>
                              </a:lnTo>
                              <a:lnTo>
                                <a:pt x="263" y="46"/>
                              </a:lnTo>
                              <a:lnTo>
                                <a:pt x="261" y="55"/>
                              </a:lnTo>
                              <a:lnTo>
                                <a:pt x="255" y="60"/>
                              </a:lnTo>
                              <a:lnTo>
                                <a:pt x="250" y="65"/>
                              </a:lnTo>
                              <a:lnTo>
                                <a:pt x="241" y="67"/>
                              </a:lnTo>
                              <a:lnTo>
                                <a:pt x="227" y="67"/>
                              </a:lnTo>
                              <a:lnTo>
                                <a:pt x="213" y="67"/>
                              </a:lnTo>
                              <a:lnTo>
                                <a:pt x="203" y="65"/>
                              </a:lnTo>
                              <a:lnTo>
                                <a:pt x="199" y="60"/>
                              </a:lnTo>
                              <a:lnTo>
                                <a:pt x="194" y="55"/>
                              </a:lnTo>
                              <a:lnTo>
                                <a:pt x="191" y="47"/>
                              </a:lnTo>
                              <a:lnTo>
                                <a:pt x="191" y="34"/>
                              </a:lnTo>
                              <a:lnTo>
                                <a:pt x="191" y="21"/>
                              </a:lnTo>
                              <a:lnTo>
                                <a:pt x="194" y="12"/>
                              </a:lnTo>
                              <a:lnTo>
                                <a:pt x="199" y="7"/>
                              </a:lnTo>
                              <a:lnTo>
                                <a:pt x="204" y="2"/>
                              </a:lnTo>
                              <a:lnTo>
                                <a:pt x="213" y="0"/>
                              </a:lnTo>
                              <a:lnTo>
                                <a:pt x="227" y="0"/>
                              </a:lnTo>
                              <a:close/>
                              <a:moveTo>
                                <a:pt x="108" y="0"/>
                              </a:moveTo>
                              <a:lnTo>
                                <a:pt x="122" y="0"/>
                              </a:lnTo>
                              <a:lnTo>
                                <a:pt x="132" y="2"/>
                              </a:lnTo>
                              <a:lnTo>
                                <a:pt x="137" y="7"/>
                              </a:lnTo>
                              <a:lnTo>
                                <a:pt x="141" y="12"/>
                              </a:lnTo>
                              <a:lnTo>
                                <a:pt x="144" y="20"/>
                              </a:lnTo>
                              <a:lnTo>
                                <a:pt x="144" y="33"/>
                              </a:lnTo>
                              <a:lnTo>
                                <a:pt x="144" y="46"/>
                              </a:lnTo>
                              <a:lnTo>
                                <a:pt x="141" y="55"/>
                              </a:lnTo>
                              <a:lnTo>
                                <a:pt x="136" y="60"/>
                              </a:lnTo>
                              <a:lnTo>
                                <a:pt x="131" y="65"/>
                              </a:lnTo>
                              <a:lnTo>
                                <a:pt x="122" y="67"/>
                              </a:lnTo>
                              <a:lnTo>
                                <a:pt x="108" y="67"/>
                              </a:lnTo>
                              <a:lnTo>
                                <a:pt x="94" y="67"/>
                              </a:lnTo>
                              <a:lnTo>
                                <a:pt x="84" y="65"/>
                              </a:lnTo>
                              <a:lnTo>
                                <a:pt x="79" y="60"/>
                              </a:lnTo>
                              <a:lnTo>
                                <a:pt x="74" y="55"/>
                              </a:lnTo>
                              <a:lnTo>
                                <a:pt x="72" y="47"/>
                              </a:lnTo>
                              <a:lnTo>
                                <a:pt x="72" y="34"/>
                              </a:lnTo>
                              <a:lnTo>
                                <a:pt x="72" y="21"/>
                              </a:lnTo>
                              <a:lnTo>
                                <a:pt x="75" y="12"/>
                              </a:lnTo>
                              <a:lnTo>
                                <a:pt x="80" y="7"/>
                              </a:lnTo>
                              <a:lnTo>
                                <a:pt x="85" y="2"/>
                              </a:lnTo>
                              <a:lnTo>
                                <a:pt x="94" y="0"/>
                              </a:lnTo>
                              <a:lnTo>
                                <a:pt x="108"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05BDB" id="AutoShape 916" o:spid="_x0000_s1026" style="position:absolute;margin-left:133.5pt;margin-top:15.3pt;width:16.75pt;height:22.9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" path="m170,92r20,1l208,95r17,3l241,103r15,6l269,116r13,9l292,136r10,11l311,161r7,14l324,192r4,17l332,228r2,21l334,271r-1,22l331,313r-3,19l323,350r-6,16l310,382r-9,14l291,409r-12,11l267,430r-14,8l237,445r-16,6l203,455r-19,2l164,458r-20,l125,455r-17,-3l92,447,77,441,64,434,51,425,41,414,31,403,23,389,16,375,10,358,5,340,2,321,,300,,277,,257,2,237,6,218r5,-18l17,184r7,-15l33,155,43,142,54,131,67,121r14,-9l96,105r17,-5l131,95r19,-2l170,92xm227,r14,l251,2r5,5l261,12r2,8l263,33r,13l261,55r-6,5l250,65r-9,2l227,67r-14,l203,65r-4,-5l194,55r-3,-8l191,34r,-13l194,12r5,-5l204,2,213,r14,xm108,r14,l132,2r5,5l141,12r3,8l144,33r,13l141,55r-5,5l131,65r-9,2l108,67r-14,l84,65,79,60,74,55,72,47r,-13l72,21r3,-9l80,7,85,2,94,r14,xe" filled="f" strokeweight=".96pt">
                <v:path arrowok="t" o:connecttype="custom" o:connectlocs="120650,253365;142875,256540;162560,263525;179070,273685;191770,287655;201930,305435;208280,327025;212090,352425;211455,380365;208280,405130;201295,426720;191135,445770;177165,461010;160655,472440;140335,480695;116840,484505;91440,485140;68580,481330;48895,474345;32385,464185;19685,450215;10160,432435;3175,410210;0,384810;0,357505;3810,332740;10795,311150;20955,292735;34290,277495;51435,265430;71755,257810;95250,253365;144145,194310;159385,195580;165735,201930;167005,215265;165735,229235;158750,235585;144145,236855;128905,235585;123190,229235;121285,215900;123190,201930;129540,195580;144145,194310;77470,194310;86995,198755;91440,207010;91440,223520;86360,232410;77470,236855;59690,236855;50165,232410;45720,224155;45720,207645;50800,198755;59690,194310" o:connectangles="0,0,0,0,0,0,0,0,0,0,0,0,0,0,0,0,0,0,0,0,0,0,0,0,0,0,0,0,0,0,0,0,0,0,0,0,0,0,0,0,0,0,0,0,0,0,0,0,0,0,0,0,0,0,0,0,0"/>
              </v:shape>
            </w:pict>
          </mc:Fallback>
        </mc:AlternateContent>
      </w:r>
      <w:r>
        <w:rPr>
          <w:noProof/>
          <w:lang w:val="sv-SE" w:eastAsia="sv-SE"/>
        </w:rPr>
        <w:drawing>
          <wp:anchor distT="0" distB="0" distL="114300" distR="114300" simplePos="0" relativeHeight="251499008" behindDoc="1" locked="0" layoutInCell="1" allowOverlap="1">
            <wp:simplePos x="0" y="0"/>
            <wp:positionH relativeFrom="column">
              <wp:posOffset>2917825</wp:posOffset>
            </wp:positionH>
            <wp:positionV relativeFrom="paragraph">
              <wp:posOffset>247015</wp:posOffset>
            </wp:positionV>
            <wp:extent cx="158750" cy="244475"/>
            <wp:effectExtent l="0" t="0" r="0" b="3175"/>
            <wp:wrapNone/>
            <wp:docPr id="917" name="Bild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75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497984" behindDoc="1" locked="0" layoutInCell="1" allowOverlap="1">
            <wp:simplePos x="0" y="0"/>
            <wp:positionH relativeFrom="column">
              <wp:posOffset>2693670</wp:posOffset>
            </wp:positionH>
            <wp:positionV relativeFrom="paragraph">
              <wp:posOffset>247015</wp:posOffset>
            </wp:positionV>
            <wp:extent cx="203835" cy="244475"/>
            <wp:effectExtent l="0" t="0" r="5715" b="3175"/>
            <wp:wrapNone/>
            <wp:docPr id="918" name="Bild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835"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496960" behindDoc="1" locked="0" layoutInCell="1" allowOverlap="1">
                <wp:simplePos x="0" y="0"/>
                <wp:positionH relativeFrom="column">
                  <wp:posOffset>1920240</wp:posOffset>
                </wp:positionH>
                <wp:positionV relativeFrom="paragraph">
                  <wp:posOffset>255905</wp:posOffset>
                </wp:positionV>
                <wp:extent cx="1568450" cy="226695"/>
                <wp:effectExtent l="15240" t="8255" r="6985" b="12700"/>
                <wp:wrapNone/>
                <wp:docPr id="928" name="AutoShape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0" cy="226695"/>
                        </a:xfrm>
                        <a:custGeom>
                          <a:avLst/>
                          <a:gdLst>
                            <a:gd name="T0" fmla="+- 0 5353 3024"/>
                            <a:gd name="T1" fmla="*/ T0 w 2470"/>
                            <a:gd name="T2" fmla="+- 0 403 403"/>
                            <a:gd name="T3" fmla="*/ 403 h 357"/>
                            <a:gd name="T4" fmla="+- 0 5371 3024"/>
                            <a:gd name="T5" fmla="*/ T4 w 2470"/>
                            <a:gd name="T6" fmla="+- 0 406 403"/>
                            <a:gd name="T7" fmla="*/ 406 h 357"/>
                            <a:gd name="T8" fmla="+- 0 5378 3024"/>
                            <a:gd name="T9" fmla="*/ T8 w 2470"/>
                            <a:gd name="T10" fmla="+- 0 414 403"/>
                            <a:gd name="T11" fmla="*/ 414 h 357"/>
                            <a:gd name="T12" fmla="+- 0 5492 3024"/>
                            <a:gd name="T13" fmla="*/ T12 w 2470"/>
                            <a:gd name="T14" fmla="+- 0 743 403"/>
                            <a:gd name="T15" fmla="*/ 743 h 357"/>
                            <a:gd name="T16" fmla="+- 0 5490 3024"/>
                            <a:gd name="T17" fmla="*/ T16 w 2470"/>
                            <a:gd name="T18" fmla="+- 0 755 403"/>
                            <a:gd name="T19" fmla="*/ 755 h 357"/>
                            <a:gd name="T20" fmla="+- 0 5475 3024"/>
                            <a:gd name="T21" fmla="*/ T20 w 2470"/>
                            <a:gd name="T22" fmla="+- 0 759 403"/>
                            <a:gd name="T23" fmla="*/ 759 h 357"/>
                            <a:gd name="T24" fmla="+- 0 5442 3024"/>
                            <a:gd name="T25" fmla="*/ T24 w 2470"/>
                            <a:gd name="T26" fmla="+- 0 759 403"/>
                            <a:gd name="T27" fmla="*/ 759 h 357"/>
                            <a:gd name="T28" fmla="+- 0 5425 3024"/>
                            <a:gd name="T29" fmla="*/ T28 w 2470"/>
                            <a:gd name="T30" fmla="+- 0 757 403"/>
                            <a:gd name="T31" fmla="*/ 757 h 357"/>
                            <a:gd name="T32" fmla="+- 0 5418 3024"/>
                            <a:gd name="T33" fmla="*/ T32 w 2470"/>
                            <a:gd name="T34" fmla="+- 0 753 403"/>
                            <a:gd name="T35" fmla="*/ 753 h 357"/>
                            <a:gd name="T36" fmla="+- 0 5260 3024"/>
                            <a:gd name="T37" fmla="*/ T36 w 2470"/>
                            <a:gd name="T38" fmla="+- 0 677 403"/>
                            <a:gd name="T39" fmla="*/ 677 h 357"/>
                            <a:gd name="T40" fmla="+- 0 5235 3024"/>
                            <a:gd name="T41" fmla="*/ T40 w 2470"/>
                            <a:gd name="T42" fmla="+- 0 753 403"/>
                            <a:gd name="T43" fmla="*/ 753 h 357"/>
                            <a:gd name="T44" fmla="+- 0 5227 3024"/>
                            <a:gd name="T45" fmla="*/ T44 w 2470"/>
                            <a:gd name="T46" fmla="+- 0 758 403"/>
                            <a:gd name="T47" fmla="*/ 758 h 357"/>
                            <a:gd name="T48" fmla="+- 0 5207 3024"/>
                            <a:gd name="T49" fmla="*/ T48 w 2470"/>
                            <a:gd name="T50" fmla="+- 0 760 403"/>
                            <a:gd name="T51" fmla="*/ 760 h 357"/>
                            <a:gd name="T52" fmla="+- 0 5179 3024"/>
                            <a:gd name="T53" fmla="*/ T52 w 2470"/>
                            <a:gd name="T54" fmla="+- 0 759 403"/>
                            <a:gd name="T55" fmla="*/ 759 h 357"/>
                            <a:gd name="T56" fmla="+- 0 5168 3024"/>
                            <a:gd name="T57" fmla="*/ T56 w 2470"/>
                            <a:gd name="T58" fmla="+- 0 753 403"/>
                            <a:gd name="T59" fmla="*/ 753 h 357"/>
                            <a:gd name="T60" fmla="+- 0 5170 3024"/>
                            <a:gd name="T61" fmla="*/ T60 w 2470"/>
                            <a:gd name="T62" fmla="+- 0 737 403"/>
                            <a:gd name="T63" fmla="*/ 737 h 357"/>
                            <a:gd name="T64" fmla="+- 0 5283 3024"/>
                            <a:gd name="T65" fmla="*/ T64 w 2470"/>
                            <a:gd name="T66" fmla="+- 0 412 403"/>
                            <a:gd name="T67" fmla="*/ 412 h 357"/>
                            <a:gd name="T68" fmla="+- 0 5292 3024"/>
                            <a:gd name="T69" fmla="*/ T68 w 2470"/>
                            <a:gd name="T70" fmla="+- 0 405 403"/>
                            <a:gd name="T71" fmla="*/ 405 h 357"/>
                            <a:gd name="T72" fmla="+- 0 5310 3024"/>
                            <a:gd name="T73" fmla="*/ T72 w 2470"/>
                            <a:gd name="T74" fmla="+- 0 403 403"/>
                            <a:gd name="T75" fmla="*/ 403 h 357"/>
                            <a:gd name="T76" fmla="+- 0 3797 3024"/>
                            <a:gd name="T77" fmla="*/ T76 w 2470"/>
                            <a:gd name="T78" fmla="+- 0 403 403"/>
                            <a:gd name="T79" fmla="*/ 403 h 357"/>
                            <a:gd name="T80" fmla="+- 0 3816 3024"/>
                            <a:gd name="T81" fmla="*/ T80 w 2470"/>
                            <a:gd name="T82" fmla="+- 0 405 403"/>
                            <a:gd name="T83" fmla="*/ 405 h 357"/>
                            <a:gd name="T84" fmla="+- 0 3825 3024"/>
                            <a:gd name="T85" fmla="*/ T84 w 2470"/>
                            <a:gd name="T86" fmla="+- 0 409 403"/>
                            <a:gd name="T87" fmla="*/ 409 h 357"/>
                            <a:gd name="T88" fmla="+- 0 3826 3024"/>
                            <a:gd name="T89" fmla="*/ T88 w 2470"/>
                            <a:gd name="T90" fmla="+- 0 748 403"/>
                            <a:gd name="T91" fmla="*/ 748 h 357"/>
                            <a:gd name="T92" fmla="+- 0 3823 3024"/>
                            <a:gd name="T93" fmla="*/ T92 w 2470"/>
                            <a:gd name="T94" fmla="+- 0 754 403"/>
                            <a:gd name="T95" fmla="*/ 754 h 357"/>
                            <a:gd name="T96" fmla="+- 0 3812 3024"/>
                            <a:gd name="T97" fmla="*/ T96 w 2470"/>
                            <a:gd name="T98" fmla="+- 0 758 403"/>
                            <a:gd name="T99" fmla="*/ 758 h 357"/>
                            <a:gd name="T100" fmla="+- 0 3790 3024"/>
                            <a:gd name="T101" fmla="*/ T100 w 2470"/>
                            <a:gd name="T102" fmla="+- 0 760 403"/>
                            <a:gd name="T103" fmla="*/ 760 h 357"/>
                            <a:gd name="T104" fmla="+- 0 3768 3024"/>
                            <a:gd name="T105" fmla="*/ T104 w 2470"/>
                            <a:gd name="T106" fmla="+- 0 758 403"/>
                            <a:gd name="T107" fmla="*/ 758 h 357"/>
                            <a:gd name="T108" fmla="+- 0 3757 3024"/>
                            <a:gd name="T109" fmla="*/ T108 w 2470"/>
                            <a:gd name="T110" fmla="+- 0 754 403"/>
                            <a:gd name="T111" fmla="*/ 754 h 357"/>
                            <a:gd name="T112" fmla="+- 0 3754 3024"/>
                            <a:gd name="T113" fmla="*/ T112 w 2470"/>
                            <a:gd name="T114" fmla="+- 0 748 403"/>
                            <a:gd name="T115" fmla="*/ 748 h 357"/>
                            <a:gd name="T116" fmla="+- 0 3756 3024"/>
                            <a:gd name="T117" fmla="*/ T116 w 2470"/>
                            <a:gd name="T118" fmla="+- 0 409 403"/>
                            <a:gd name="T119" fmla="*/ 409 h 357"/>
                            <a:gd name="T120" fmla="+- 0 3765 3024"/>
                            <a:gd name="T121" fmla="*/ T120 w 2470"/>
                            <a:gd name="T122" fmla="+- 0 405 403"/>
                            <a:gd name="T123" fmla="*/ 405 h 357"/>
                            <a:gd name="T124" fmla="+- 0 3783 3024"/>
                            <a:gd name="T125" fmla="*/ T124 w 2470"/>
                            <a:gd name="T126" fmla="+- 0 403 403"/>
                            <a:gd name="T127" fmla="*/ 403 h 357"/>
                            <a:gd name="T128" fmla="+- 0 3076 3024"/>
                            <a:gd name="T129" fmla="*/ T128 w 2470"/>
                            <a:gd name="T130" fmla="+- 0 403 403"/>
                            <a:gd name="T131" fmla="*/ 403 h 357"/>
                            <a:gd name="T132" fmla="+- 0 3092 3024"/>
                            <a:gd name="T133" fmla="*/ T132 w 2470"/>
                            <a:gd name="T134" fmla="+- 0 405 403"/>
                            <a:gd name="T135" fmla="*/ 405 h 357"/>
                            <a:gd name="T136" fmla="+- 0 3098 3024"/>
                            <a:gd name="T137" fmla="*/ T136 w 2470"/>
                            <a:gd name="T138" fmla="+- 0 411 403"/>
                            <a:gd name="T139" fmla="*/ 411 h 357"/>
                            <a:gd name="T140" fmla="+- 0 3186 3024"/>
                            <a:gd name="T141" fmla="*/ T140 w 2470"/>
                            <a:gd name="T142" fmla="+- 0 689 403"/>
                            <a:gd name="T143" fmla="*/ 689 h 357"/>
                            <a:gd name="T144" fmla="+- 0 3273 3024"/>
                            <a:gd name="T145" fmla="*/ T144 w 2470"/>
                            <a:gd name="T146" fmla="+- 0 410 403"/>
                            <a:gd name="T147" fmla="*/ 410 h 357"/>
                            <a:gd name="T148" fmla="+- 0 3282 3024"/>
                            <a:gd name="T149" fmla="*/ T148 w 2470"/>
                            <a:gd name="T150" fmla="+- 0 405 403"/>
                            <a:gd name="T151" fmla="*/ 405 h 357"/>
                            <a:gd name="T152" fmla="+- 0 3302 3024"/>
                            <a:gd name="T153" fmla="*/ T152 w 2470"/>
                            <a:gd name="T154" fmla="+- 0 403 403"/>
                            <a:gd name="T155" fmla="*/ 403 h 357"/>
                            <a:gd name="T156" fmla="+- 0 3330 3024"/>
                            <a:gd name="T157" fmla="*/ T156 w 2470"/>
                            <a:gd name="T158" fmla="+- 0 404 403"/>
                            <a:gd name="T159" fmla="*/ 404 h 357"/>
                            <a:gd name="T160" fmla="+- 0 3341 3024"/>
                            <a:gd name="T161" fmla="*/ T160 w 2470"/>
                            <a:gd name="T162" fmla="+- 0 410 403"/>
                            <a:gd name="T163" fmla="*/ 410 h 357"/>
                            <a:gd name="T164" fmla="+- 0 3339 3024"/>
                            <a:gd name="T165" fmla="*/ T164 w 2470"/>
                            <a:gd name="T166" fmla="+- 0 426 403"/>
                            <a:gd name="T167" fmla="*/ 426 h 357"/>
                            <a:gd name="T168" fmla="+- 0 3230 3024"/>
                            <a:gd name="T169" fmla="*/ T168 w 2470"/>
                            <a:gd name="T170" fmla="+- 0 751 403"/>
                            <a:gd name="T171" fmla="*/ 751 h 357"/>
                            <a:gd name="T172" fmla="+- 0 3221 3024"/>
                            <a:gd name="T173" fmla="*/ T172 w 2470"/>
                            <a:gd name="T174" fmla="+- 0 757 403"/>
                            <a:gd name="T175" fmla="*/ 757 h 357"/>
                            <a:gd name="T176" fmla="+- 0 3202 3024"/>
                            <a:gd name="T177" fmla="*/ T176 w 2470"/>
                            <a:gd name="T178" fmla="+- 0 759 403"/>
                            <a:gd name="T179" fmla="*/ 759 h 357"/>
                            <a:gd name="T180" fmla="+- 0 3172 3024"/>
                            <a:gd name="T181" fmla="*/ T180 w 2470"/>
                            <a:gd name="T182" fmla="+- 0 759 403"/>
                            <a:gd name="T183" fmla="*/ 759 h 357"/>
                            <a:gd name="T184" fmla="+- 0 3154 3024"/>
                            <a:gd name="T185" fmla="*/ T184 w 2470"/>
                            <a:gd name="T186" fmla="+- 0 759 403"/>
                            <a:gd name="T187" fmla="*/ 759 h 357"/>
                            <a:gd name="T188" fmla="+- 0 3142 3024"/>
                            <a:gd name="T189" fmla="*/ T188 w 2470"/>
                            <a:gd name="T190" fmla="+- 0 756 403"/>
                            <a:gd name="T191" fmla="*/ 756 h 357"/>
                            <a:gd name="T192" fmla="+- 0 3136 3024"/>
                            <a:gd name="T193" fmla="*/ T192 w 2470"/>
                            <a:gd name="T194" fmla="+- 0 752 403"/>
                            <a:gd name="T195" fmla="*/ 752 h 357"/>
                            <a:gd name="T196" fmla="+- 0 3133 3024"/>
                            <a:gd name="T197" fmla="*/ T196 w 2470"/>
                            <a:gd name="T198" fmla="+- 0 745 403"/>
                            <a:gd name="T199" fmla="*/ 745 h 357"/>
                            <a:gd name="T200" fmla="+- 0 3024 3024"/>
                            <a:gd name="T201" fmla="*/ T200 w 2470"/>
                            <a:gd name="T202" fmla="+- 0 416 403"/>
                            <a:gd name="T203" fmla="*/ 416 h 357"/>
                            <a:gd name="T204" fmla="+- 0 3029 3024"/>
                            <a:gd name="T205" fmla="*/ T204 w 2470"/>
                            <a:gd name="T206" fmla="+- 0 405 403"/>
                            <a:gd name="T207" fmla="*/ 405 h 357"/>
                            <a:gd name="T208" fmla="+- 0 3052 3024"/>
                            <a:gd name="T209" fmla="*/ T208 w 2470"/>
                            <a:gd name="T210" fmla="+- 0 403 403"/>
                            <a:gd name="T211" fmla="*/ 403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470" h="357">
                              <a:moveTo>
                                <a:pt x="2303" y="0"/>
                              </a:moveTo>
                              <a:lnTo>
                                <a:pt x="2314" y="0"/>
                              </a:lnTo>
                              <a:lnTo>
                                <a:pt x="2322" y="0"/>
                              </a:lnTo>
                              <a:lnTo>
                                <a:pt x="2329" y="0"/>
                              </a:lnTo>
                              <a:lnTo>
                                <a:pt x="2335" y="1"/>
                              </a:lnTo>
                              <a:lnTo>
                                <a:pt x="2340" y="1"/>
                              </a:lnTo>
                              <a:lnTo>
                                <a:pt x="2344" y="2"/>
                              </a:lnTo>
                              <a:lnTo>
                                <a:pt x="2347" y="3"/>
                              </a:lnTo>
                              <a:lnTo>
                                <a:pt x="2350" y="5"/>
                              </a:lnTo>
                              <a:lnTo>
                                <a:pt x="2351" y="7"/>
                              </a:lnTo>
                              <a:lnTo>
                                <a:pt x="2353" y="9"/>
                              </a:lnTo>
                              <a:lnTo>
                                <a:pt x="2354" y="11"/>
                              </a:lnTo>
                              <a:lnTo>
                                <a:pt x="2355" y="15"/>
                              </a:lnTo>
                              <a:lnTo>
                                <a:pt x="2465" y="328"/>
                              </a:lnTo>
                              <a:lnTo>
                                <a:pt x="2467" y="335"/>
                              </a:lnTo>
                              <a:lnTo>
                                <a:pt x="2468" y="340"/>
                              </a:lnTo>
                              <a:lnTo>
                                <a:pt x="2469" y="344"/>
                              </a:lnTo>
                              <a:lnTo>
                                <a:pt x="2469" y="348"/>
                              </a:lnTo>
                              <a:lnTo>
                                <a:pt x="2468" y="350"/>
                              </a:lnTo>
                              <a:lnTo>
                                <a:pt x="2466" y="352"/>
                              </a:lnTo>
                              <a:lnTo>
                                <a:pt x="2464" y="354"/>
                              </a:lnTo>
                              <a:lnTo>
                                <a:pt x="2461" y="355"/>
                              </a:lnTo>
                              <a:lnTo>
                                <a:pt x="2456" y="356"/>
                              </a:lnTo>
                              <a:lnTo>
                                <a:pt x="2451" y="356"/>
                              </a:lnTo>
                              <a:lnTo>
                                <a:pt x="2444" y="357"/>
                              </a:lnTo>
                              <a:lnTo>
                                <a:pt x="2435" y="357"/>
                              </a:lnTo>
                              <a:lnTo>
                                <a:pt x="2425" y="357"/>
                              </a:lnTo>
                              <a:lnTo>
                                <a:pt x="2418" y="356"/>
                              </a:lnTo>
                              <a:lnTo>
                                <a:pt x="2413" y="356"/>
                              </a:lnTo>
                              <a:lnTo>
                                <a:pt x="2408" y="356"/>
                              </a:lnTo>
                              <a:lnTo>
                                <a:pt x="2404" y="355"/>
                              </a:lnTo>
                              <a:lnTo>
                                <a:pt x="2401" y="354"/>
                              </a:lnTo>
                              <a:lnTo>
                                <a:pt x="2398" y="354"/>
                              </a:lnTo>
                              <a:lnTo>
                                <a:pt x="2397" y="353"/>
                              </a:lnTo>
                              <a:lnTo>
                                <a:pt x="2395" y="351"/>
                              </a:lnTo>
                              <a:lnTo>
                                <a:pt x="2394" y="350"/>
                              </a:lnTo>
                              <a:lnTo>
                                <a:pt x="2393" y="348"/>
                              </a:lnTo>
                              <a:lnTo>
                                <a:pt x="2393" y="345"/>
                              </a:lnTo>
                              <a:lnTo>
                                <a:pt x="2369" y="274"/>
                              </a:lnTo>
                              <a:lnTo>
                                <a:pt x="2236" y="274"/>
                              </a:lnTo>
                              <a:lnTo>
                                <a:pt x="2214" y="343"/>
                              </a:lnTo>
                              <a:lnTo>
                                <a:pt x="2213" y="346"/>
                              </a:lnTo>
                              <a:lnTo>
                                <a:pt x="2212" y="348"/>
                              </a:lnTo>
                              <a:lnTo>
                                <a:pt x="2211" y="350"/>
                              </a:lnTo>
                              <a:lnTo>
                                <a:pt x="2210" y="352"/>
                              </a:lnTo>
                              <a:lnTo>
                                <a:pt x="2208" y="353"/>
                              </a:lnTo>
                              <a:lnTo>
                                <a:pt x="2205" y="354"/>
                              </a:lnTo>
                              <a:lnTo>
                                <a:pt x="2203" y="355"/>
                              </a:lnTo>
                              <a:lnTo>
                                <a:pt x="2199" y="356"/>
                              </a:lnTo>
                              <a:lnTo>
                                <a:pt x="2194" y="356"/>
                              </a:lnTo>
                              <a:lnTo>
                                <a:pt x="2189" y="356"/>
                              </a:lnTo>
                              <a:lnTo>
                                <a:pt x="2183" y="357"/>
                              </a:lnTo>
                              <a:lnTo>
                                <a:pt x="2175" y="357"/>
                              </a:lnTo>
                              <a:lnTo>
                                <a:pt x="2167" y="357"/>
                              </a:lnTo>
                              <a:lnTo>
                                <a:pt x="2160" y="356"/>
                              </a:lnTo>
                              <a:lnTo>
                                <a:pt x="2155" y="356"/>
                              </a:lnTo>
                              <a:lnTo>
                                <a:pt x="2151" y="355"/>
                              </a:lnTo>
                              <a:lnTo>
                                <a:pt x="2147" y="354"/>
                              </a:lnTo>
                              <a:lnTo>
                                <a:pt x="2146" y="352"/>
                              </a:lnTo>
                              <a:lnTo>
                                <a:pt x="2144" y="350"/>
                              </a:lnTo>
                              <a:lnTo>
                                <a:pt x="2143" y="347"/>
                              </a:lnTo>
                              <a:lnTo>
                                <a:pt x="2144" y="343"/>
                              </a:lnTo>
                              <a:lnTo>
                                <a:pt x="2144" y="339"/>
                              </a:lnTo>
                              <a:lnTo>
                                <a:pt x="2146" y="334"/>
                              </a:lnTo>
                              <a:lnTo>
                                <a:pt x="2148" y="328"/>
                              </a:lnTo>
                              <a:lnTo>
                                <a:pt x="2257" y="14"/>
                              </a:lnTo>
                              <a:lnTo>
                                <a:pt x="2258" y="11"/>
                              </a:lnTo>
                              <a:lnTo>
                                <a:pt x="2259" y="9"/>
                              </a:lnTo>
                              <a:lnTo>
                                <a:pt x="2261" y="7"/>
                              </a:lnTo>
                              <a:lnTo>
                                <a:pt x="2262" y="5"/>
                              </a:lnTo>
                              <a:lnTo>
                                <a:pt x="2264" y="3"/>
                              </a:lnTo>
                              <a:lnTo>
                                <a:pt x="2268" y="2"/>
                              </a:lnTo>
                              <a:lnTo>
                                <a:pt x="2271" y="1"/>
                              </a:lnTo>
                              <a:lnTo>
                                <a:pt x="2275" y="1"/>
                              </a:lnTo>
                              <a:lnTo>
                                <a:pt x="2281" y="0"/>
                              </a:lnTo>
                              <a:lnTo>
                                <a:pt x="2286" y="0"/>
                              </a:lnTo>
                              <a:lnTo>
                                <a:pt x="2294" y="0"/>
                              </a:lnTo>
                              <a:lnTo>
                                <a:pt x="2303" y="0"/>
                              </a:lnTo>
                              <a:close/>
                              <a:moveTo>
                                <a:pt x="766" y="0"/>
                              </a:moveTo>
                              <a:lnTo>
                                <a:pt x="773" y="0"/>
                              </a:lnTo>
                              <a:lnTo>
                                <a:pt x="779" y="0"/>
                              </a:lnTo>
                              <a:lnTo>
                                <a:pt x="784" y="1"/>
                              </a:lnTo>
                              <a:lnTo>
                                <a:pt x="788" y="1"/>
                              </a:lnTo>
                              <a:lnTo>
                                <a:pt x="792" y="2"/>
                              </a:lnTo>
                              <a:lnTo>
                                <a:pt x="795" y="3"/>
                              </a:lnTo>
                              <a:lnTo>
                                <a:pt x="797" y="4"/>
                              </a:lnTo>
                              <a:lnTo>
                                <a:pt x="799" y="5"/>
                              </a:lnTo>
                              <a:lnTo>
                                <a:pt x="801" y="6"/>
                              </a:lnTo>
                              <a:lnTo>
                                <a:pt x="802" y="8"/>
                              </a:lnTo>
                              <a:lnTo>
                                <a:pt x="802" y="10"/>
                              </a:lnTo>
                              <a:lnTo>
                                <a:pt x="802" y="11"/>
                              </a:lnTo>
                              <a:lnTo>
                                <a:pt x="802" y="345"/>
                              </a:lnTo>
                              <a:lnTo>
                                <a:pt x="802" y="347"/>
                              </a:lnTo>
                              <a:lnTo>
                                <a:pt x="802" y="349"/>
                              </a:lnTo>
                              <a:lnTo>
                                <a:pt x="801" y="350"/>
                              </a:lnTo>
                              <a:lnTo>
                                <a:pt x="799" y="351"/>
                              </a:lnTo>
                              <a:lnTo>
                                <a:pt x="797" y="353"/>
                              </a:lnTo>
                              <a:lnTo>
                                <a:pt x="795" y="354"/>
                              </a:lnTo>
                              <a:lnTo>
                                <a:pt x="792" y="354"/>
                              </a:lnTo>
                              <a:lnTo>
                                <a:pt x="788" y="355"/>
                              </a:lnTo>
                              <a:lnTo>
                                <a:pt x="784" y="356"/>
                              </a:lnTo>
                              <a:lnTo>
                                <a:pt x="779" y="356"/>
                              </a:lnTo>
                              <a:lnTo>
                                <a:pt x="773" y="357"/>
                              </a:lnTo>
                              <a:lnTo>
                                <a:pt x="766" y="357"/>
                              </a:lnTo>
                              <a:lnTo>
                                <a:pt x="759" y="357"/>
                              </a:lnTo>
                              <a:lnTo>
                                <a:pt x="754" y="356"/>
                              </a:lnTo>
                              <a:lnTo>
                                <a:pt x="749" y="356"/>
                              </a:lnTo>
                              <a:lnTo>
                                <a:pt x="744" y="355"/>
                              </a:lnTo>
                              <a:lnTo>
                                <a:pt x="741" y="354"/>
                              </a:lnTo>
                              <a:lnTo>
                                <a:pt x="738" y="354"/>
                              </a:lnTo>
                              <a:lnTo>
                                <a:pt x="735" y="353"/>
                              </a:lnTo>
                              <a:lnTo>
                                <a:pt x="733" y="351"/>
                              </a:lnTo>
                              <a:lnTo>
                                <a:pt x="732" y="350"/>
                              </a:lnTo>
                              <a:lnTo>
                                <a:pt x="731" y="349"/>
                              </a:lnTo>
                              <a:lnTo>
                                <a:pt x="730" y="347"/>
                              </a:lnTo>
                              <a:lnTo>
                                <a:pt x="730" y="345"/>
                              </a:lnTo>
                              <a:lnTo>
                                <a:pt x="730" y="11"/>
                              </a:lnTo>
                              <a:lnTo>
                                <a:pt x="730" y="10"/>
                              </a:lnTo>
                              <a:lnTo>
                                <a:pt x="731" y="8"/>
                              </a:lnTo>
                              <a:lnTo>
                                <a:pt x="732" y="6"/>
                              </a:lnTo>
                              <a:lnTo>
                                <a:pt x="733" y="5"/>
                              </a:lnTo>
                              <a:lnTo>
                                <a:pt x="735" y="4"/>
                              </a:lnTo>
                              <a:lnTo>
                                <a:pt x="738" y="3"/>
                              </a:lnTo>
                              <a:lnTo>
                                <a:pt x="741" y="2"/>
                              </a:lnTo>
                              <a:lnTo>
                                <a:pt x="745" y="1"/>
                              </a:lnTo>
                              <a:lnTo>
                                <a:pt x="749" y="1"/>
                              </a:lnTo>
                              <a:lnTo>
                                <a:pt x="754" y="0"/>
                              </a:lnTo>
                              <a:lnTo>
                                <a:pt x="759" y="0"/>
                              </a:lnTo>
                              <a:lnTo>
                                <a:pt x="766" y="0"/>
                              </a:lnTo>
                              <a:close/>
                              <a:moveTo>
                                <a:pt x="37" y="0"/>
                              </a:moveTo>
                              <a:lnTo>
                                <a:pt x="46" y="0"/>
                              </a:lnTo>
                              <a:lnTo>
                                <a:pt x="52" y="0"/>
                              </a:lnTo>
                              <a:lnTo>
                                <a:pt x="57" y="0"/>
                              </a:lnTo>
                              <a:lnTo>
                                <a:pt x="62" y="1"/>
                              </a:lnTo>
                              <a:lnTo>
                                <a:pt x="65" y="1"/>
                              </a:lnTo>
                              <a:lnTo>
                                <a:pt x="68" y="2"/>
                              </a:lnTo>
                              <a:lnTo>
                                <a:pt x="70" y="3"/>
                              </a:lnTo>
                              <a:lnTo>
                                <a:pt x="72" y="5"/>
                              </a:lnTo>
                              <a:lnTo>
                                <a:pt x="73" y="6"/>
                              </a:lnTo>
                              <a:lnTo>
                                <a:pt x="74" y="8"/>
                              </a:lnTo>
                              <a:lnTo>
                                <a:pt x="75" y="11"/>
                              </a:lnTo>
                              <a:lnTo>
                                <a:pt x="76" y="13"/>
                              </a:lnTo>
                              <a:lnTo>
                                <a:pt x="162" y="286"/>
                              </a:lnTo>
                              <a:lnTo>
                                <a:pt x="247" y="15"/>
                              </a:lnTo>
                              <a:lnTo>
                                <a:pt x="247" y="12"/>
                              </a:lnTo>
                              <a:lnTo>
                                <a:pt x="248" y="9"/>
                              </a:lnTo>
                              <a:lnTo>
                                <a:pt x="249" y="7"/>
                              </a:lnTo>
                              <a:lnTo>
                                <a:pt x="251" y="5"/>
                              </a:lnTo>
                              <a:lnTo>
                                <a:pt x="252" y="4"/>
                              </a:lnTo>
                              <a:lnTo>
                                <a:pt x="255" y="3"/>
                              </a:lnTo>
                              <a:lnTo>
                                <a:pt x="258" y="2"/>
                              </a:lnTo>
                              <a:lnTo>
                                <a:pt x="262" y="1"/>
                              </a:lnTo>
                              <a:lnTo>
                                <a:pt x="266" y="0"/>
                              </a:lnTo>
                              <a:lnTo>
                                <a:pt x="271" y="0"/>
                              </a:lnTo>
                              <a:lnTo>
                                <a:pt x="278" y="0"/>
                              </a:lnTo>
                              <a:lnTo>
                                <a:pt x="287" y="0"/>
                              </a:lnTo>
                              <a:lnTo>
                                <a:pt x="295" y="0"/>
                              </a:lnTo>
                              <a:lnTo>
                                <a:pt x="302" y="0"/>
                              </a:lnTo>
                              <a:lnTo>
                                <a:pt x="306" y="1"/>
                              </a:lnTo>
                              <a:lnTo>
                                <a:pt x="311" y="1"/>
                              </a:lnTo>
                              <a:lnTo>
                                <a:pt x="314" y="3"/>
                              </a:lnTo>
                              <a:lnTo>
                                <a:pt x="316" y="5"/>
                              </a:lnTo>
                              <a:lnTo>
                                <a:pt x="317" y="7"/>
                              </a:lnTo>
                              <a:lnTo>
                                <a:pt x="318" y="10"/>
                              </a:lnTo>
                              <a:lnTo>
                                <a:pt x="317" y="14"/>
                              </a:lnTo>
                              <a:lnTo>
                                <a:pt x="317" y="17"/>
                              </a:lnTo>
                              <a:lnTo>
                                <a:pt x="315" y="23"/>
                              </a:lnTo>
                              <a:lnTo>
                                <a:pt x="313" y="29"/>
                              </a:lnTo>
                              <a:lnTo>
                                <a:pt x="208" y="342"/>
                              </a:lnTo>
                              <a:lnTo>
                                <a:pt x="207" y="345"/>
                              </a:lnTo>
                              <a:lnTo>
                                <a:pt x="206" y="348"/>
                              </a:lnTo>
                              <a:lnTo>
                                <a:pt x="204" y="350"/>
                              </a:lnTo>
                              <a:lnTo>
                                <a:pt x="203" y="352"/>
                              </a:lnTo>
                              <a:lnTo>
                                <a:pt x="200" y="353"/>
                              </a:lnTo>
                              <a:lnTo>
                                <a:pt x="197" y="354"/>
                              </a:lnTo>
                              <a:lnTo>
                                <a:pt x="194" y="355"/>
                              </a:lnTo>
                              <a:lnTo>
                                <a:pt x="189" y="356"/>
                              </a:lnTo>
                              <a:lnTo>
                                <a:pt x="184" y="356"/>
                              </a:lnTo>
                              <a:lnTo>
                                <a:pt x="178" y="356"/>
                              </a:lnTo>
                              <a:lnTo>
                                <a:pt x="171" y="357"/>
                              </a:lnTo>
                              <a:lnTo>
                                <a:pt x="162" y="357"/>
                              </a:lnTo>
                              <a:lnTo>
                                <a:pt x="154" y="357"/>
                              </a:lnTo>
                              <a:lnTo>
                                <a:pt x="148" y="356"/>
                              </a:lnTo>
                              <a:lnTo>
                                <a:pt x="143" y="356"/>
                              </a:lnTo>
                              <a:lnTo>
                                <a:pt x="138" y="356"/>
                              </a:lnTo>
                              <a:lnTo>
                                <a:pt x="133" y="356"/>
                              </a:lnTo>
                              <a:lnTo>
                                <a:pt x="130" y="356"/>
                              </a:lnTo>
                              <a:lnTo>
                                <a:pt x="126" y="355"/>
                              </a:lnTo>
                              <a:lnTo>
                                <a:pt x="123" y="355"/>
                              </a:lnTo>
                              <a:lnTo>
                                <a:pt x="121" y="354"/>
                              </a:lnTo>
                              <a:lnTo>
                                <a:pt x="118" y="353"/>
                              </a:lnTo>
                              <a:lnTo>
                                <a:pt x="117" y="352"/>
                              </a:lnTo>
                              <a:lnTo>
                                <a:pt x="115" y="351"/>
                              </a:lnTo>
                              <a:lnTo>
                                <a:pt x="113" y="350"/>
                              </a:lnTo>
                              <a:lnTo>
                                <a:pt x="112" y="349"/>
                              </a:lnTo>
                              <a:lnTo>
                                <a:pt x="111" y="347"/>
                              </a:lnTo>
                              <a:lnTo>
                                <a:pt x="111" y="346"/>
                              </a:lnTo>
                              <a:lnTo>
                                <a:pt x="110" y="344"/>
                              </a:lnTo>
                              <a:lnTo>
                                <a:pt x="109" y="342"/>
                              </a:lnTo>
                              <a:lnTo>
                                <a:pt x="4" y="28"/>
                              </a:lnTo>
                              <a:lnTo>
                                <a:pt x="2" y="22"/>
                              </a:lnTo>
                              <a:lnTo>
                                <a:pt x="1" y="17"/>
                              </a:lnTo>
                              <a:lnTo>
                                <a:pt x="0" y="13"/>
                              </a:lnTo>
                              <a:lnTo>
                                <a:pt x="0" y="9"/>
                              </a:lnTo>
                              <a:lnTo>
                                <a:pt x="1" y="6"/>
                              </a:lnTo>
                              <a:lnTo>
                                <a:pt x="3" y="4"/>
                              </a:lnTo>
                              <a:lnTo>
                                <a:pt x="5" y="2"/>
                              </a:lnTo>
                              <a:lnTo>
                                <a:pt x="9" y="1"/>
                              </a:lnTo>
                              <a:lnTo>
                                <a:pt x="14" y="1"/>
                              </a:lnTo>
                              <a:lnTo>
                                <a:pt x="20" y="0"/>
                              </a:lnTo>
                              <a:lnTo>
                                <a:pt x="28" y="0"/>
                              </a:lnTo>
                              <a:lnTo>
                                <a:pt x="37"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B52DE" id="AutoShape 919" o:spid="_x0000_s1026" style="position:absolute;margin-left:151.2pt;margin-top:20.15pt;width:123.5pt;height:17.8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0,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" path="m2303,r11,l2322,r7,l2335,1r5,l2344,2r3,1l2350,5r1,2l2353,9r1,2l2355,15r110,313l2467,335r1,5l2469,344r,4l2468,350r-2,2l2464,354r-3,1l2456,356r-5,l2444,357r-9,l2425,357r-7,-1l2413,356r-5,l2404,355r-3,-1l2398,354r-1,-1l2395,351r-1,-1l2393,348r,-3l2369,274r-133,l2214,343r-1,3l2212,348r-1,2l2210,352r-2,1l2205,354r-2,1l2199,356r-5,l2189,356r-6,1l2175,357r-8,l2160,356r-5,l2151,355r-4,-1l2146,352r-2,-2l2143,347r1,-4l2144,339r2,-5l2148,328,2257,14r1,-3l2259,9r2,-2l2262,5r2,-2l2268,2r3,-1l2275,1r6,-1l2286,r8,l2303,xm766,r7,l779,r5,1l788,1r4,1l795,3r2,1l799,5r2,1l802,8r,2l802,11r,334l802,347r,2l801,350r-2,1l797,353r-2,1l792,354r-4,1l784,356r-5,l773,357r-7,l759,357r-5,-1l749,356r-5,-1l741,354r-3,l735,353r-2,-2l732,350r-1,-1l730,347r,-2l730,11r,-1l731,8r1,-2l733,5r2,-1l738,3r3,-1l745,1r4,l754,r5,l766,xm37,r9,l52,r5,l62,1r3,l68,2r2,1l72,5r1,1l74,8r1,3l76,13r86,273l247,15r,-3l248,9r1,-2l251,5r1,-1l255,3r3,-1l262,1,266,r5,l278,r9,l295,r7,l306,1r5,l314,3r2,2l317,7r1,3l317,14r,3l315,23r-2,6l208,342r-1,3l206,348r-2,2l203,352r-3,1l197,354r-3,1l189,356r-5,l178,356r-7,1l162,357r-8,l148,356r-5,l138,356r-5,l130,356r-4,-1l123,355r-2,-1l118,353r-1,-1l115,351r-2,-1l112,349r-1,-2l111,346r-1,-2l109,342,4,28,2,22,1,17,,13,,9,1,6,3,4,5,2,9,1r5,l20,r8,l37,xe" filled="f" strokeweight=".96pt">
                <v:path arrowok="t" o:connecttype="custom" o:connectlocs="1478915,255905;1490345,257810;1494790,262890;1567180,471805;1565910,479425;1556385,481965;1535430,481965;1524635,480695;1520190,478155;1419860,429895;1403985,478155;1398905,481330;1386205,482600;1368425,481965;1361440,478155;1362710,467995;1434465,261620;1440180,257175;1451610,255905;490855,255905;502920,257175;508635,259715;509270,474980;507365,478790;500380,481330;486410,482600;472440,481330;465455,478790;463550,474980;464820,259715;470535,257175;481965,255905;33020,255905;43180,257175;46990,260985;102870,437515;158115,260350;163830,257175;176530,255905;194310,256540;201295,260350;200025,270510;130810,476885;125095,480695;113030,481965;93980,481965;82550,481965;74930,480060;71120,477520;69215,473075;0,264160;3175,257175;17780,255905" o:connectangles="0,0,0,0,0,0,0,0,0,0,0,0,0,0,0,0,0,0,0,0,0,0,0,0,0,0,0,0,0,0,0,0,0,0,0,0,0,0,0,0,0,0,0,0,0,0,0,0,0,0,0,0,0"/>
              </v:shape>
            </w:pict>
          </mc:Fallback>
        </mc:AlternateContent>
      </w:r>
      <w:r>
        <w:rPr>
          <w:noProof/>
          <w:lang w:val="sv-SE" w:eastAsia="sv-SE"/>
        </w:rPr>
        <w:drawing>
          <wp:anchor distT="0" distB="0" distL="114300" distR="114300" simplePos="0" relativeHeight="251495936" behindDoc="1" locked="0" layoutInCell="1" allowOverlap="1">
            <wp:simplePos x="0" y="0"/>
            <wp:positionH relativeFrom="column">
              <wp:posOffset>3744595</wp:posOffset>
            </wp:positionH>
            <wp:positionV relativeFrom="paragraph">
              <wp:posOffset>249555</wp:posOffset>
            </wp:positionV>
            <wp:extent cx="175895" cy="238760"/>
            <wp:effectExtent l="0" t="0" r="0" b="8890"/>
            <wp:wrapNone/>
            <wp:docPr id="920" name="Bild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895" cy="238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494912" behindDoc="1" locked="0" layoutInCell="1" allowOverlap="1">
            <wp:simplePos x="0" y="0"/>
            <wp:positionH relativeFrom="column">
              <wp:posOffset>2144395</wp:posOffset>
            </wp:positionH>
            <wp:positionV relativeFrom="paragraph">
              <wp:posOffset>250190</wp:posOffset>
            </wp:positionV>
            <wp:extent cx="197485" cy="238125"/>
            <wp:effectExtent l="0" t="0" r="0" b="9525"/>
            <wp:wrapNone/>
            <wp:docPr id="921" name="Bild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48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493888" behindDoc="1" locked="0" layoutInCell="1" allowOverlap="1">
            <wp:simplePos x="0" y="0"/>
            <wp:positionH relativeFrom="column">
              <wp:posOffset>2472055</wp:posOffset>
            </wp:positionH>
            <wp:positionV relativeFrom="paragraph">
              <wp:posOffset>250190</wp:posOffset>
            </wp:positionV>
            <wp:extent cx="197485" cy="238125"/>
            <wp:effectExtent l="0" t="0" r="0" b="9525"/>
            <wp:wrapNone/>
            <wp:docPr id="922" name="Bild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48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492864" behindDoc="1" locked="0" layoutInCell="1" allowOverlap="1">
            <wp:simplePos x="0" y="0"/>
            <wp:positionH relativeFrom="column">
              <wp:posOffset>3510280</wp:posOffset>
            </wp:positionH>
            <wp:positionV relativeFrom="paragraph">
              <wp:posOffset>250190</wp:posOffset>
            </wp:positionV>
            <wp:extent cx="197485" cy="238125"/>
            <wp:effectExtent l="0" t="0" r="0" b="9525"/>
            <wp:wrapNone/>
            <wp:docPr id="923" name="Bild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48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491840" behindDoc="1" locked="0" layoutInCell="1" allowOverlap="1">
            <wp:simplePos x="0" y="0"/>
            <wp:positionH relativeFrom="column">
              <wp:posOffset>1695450</wp:posOffset>
            </wp:positionH>
            <wp:positionV relativeFrom="paragraph">
              <wp:posOffset>194310</wp:posOffset>
            </wp:positionV>
            <wp:extent cx="2219960" cy="293370"/>
            <wp:effectExtent l="0" t="0" r="8890" b="0"/>
            <wp:wrapNone/>
            <wp:docPr id="924" name="Bild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9960" cy="293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490816" behindDoc="1" locked="0" layoutInCell="1" allowOverlap="1">
            <wp:simplePos x="0" y="0"/>
            <wp:positionH relativeFrom="column">
              <wp:posOffset>1653540</wp:posOffset>
            </wp:positionH>
            <wp:positionV relativeFrom="paragraph">
              <wp:posOffset>152400</wp:posOffset>
            </wp:positionV>
            <wp:extent cx="2302510" cy="373380"/>
            <wp:effectExtent l="0" t="0" r="2540" b="7620"/>
            <wp:wrapNone/>
            <wp:docPr id="925" name="Bild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251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489792" behindDoc="1" locked="0" layoutInCell="1" allowOverlap="1">
                <wp:simplePos x="0" y="0"/>
                <wp:positionH relativeFrom="column">
                  <wp:posOffset>3500755</wp:posOffset>
                </wp:positionH>
                <wp:positionV relativeFrom="paragraph">
                  <wp:posOffset>539750</wp:posOffset>
                </wp:positionV>
                <wp:extent cx="3168650" cy="8459470"/>
                <wp:effectExtent l="5080" t="6350" r="7620" b="11430"/>
                <wp:wrapNone/>
                <wp:docPr id="863"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45947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7638D" id="Rectangle 926" o:spid="_x0000_s1026" style="position:absolute;margin-left:275.65pt;margin-top:42.5pt;width:249.5pt;height:666.1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" filled="f" strokecolor="white" strokeweight=".72pt"/>
            </w:pict>
          </mc:Fallback>
        </mc:AlternateContent>
      </w:r>
      <w:r>
        <w:rPr>
          <w:noProof/>
          <w:lang w:val="sv-SE" w:eastAsia="sv-SE"/>
        </w:rPr>
        <mc:AlternateContent>
          <mc:Choice Requires="wps">
            <w:drawing>
              <wp:anchor distT="0" distB="0" distL="114300" distR="114300" simplePos="0" relativeHeight="251488768" behindDoc="1" locked="0" layoutInCell="1" allowOverlap="1">
                <wp:simplePos x="0" y="0"/>
                <wp:positionH relativeFrom="column">
                  <wp:posOffset>3500755</wp:posOffset>
                </wp:positionH>
                <wp:positionV relativeFrom="paragraph">
                  <wp:posOffset>539750</wp:posOffset>
                </wp:positionV>
                <wp:extent cx="3168650" cy="8459470"/>
                <wp:effectExtent l="0" t="0" r="0" b="1905"/>
                <wp:wrapNone/>
                <wp:docPr id="862"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459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C1B00" id="Rectangle 927" o:spid="_x0000_s1026" style="position:absolute;margin-left:275.65pt;margin-top:42.5pt;width:249.5pt;height:666.1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v+gQIAAAAF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" stroked="f"/>
            </w:pict>
          </mc:Fallback>
        </mc:AlternateContent>
      </w:r>
      <w:r>
        <w:rPr>
          <w:noProof/>
          <w:lang w:val="sv-SE" w:eastAsia="sv-SE"/>
        </w:rPr>
        <w:drawing>
          <wp:anchor distT="0" distB="0" distL="114300" distR="114300" simplePos="0" relativeHeight="251487744" behindDoc="1" locked="0" layoutInCell="1" allowOverlap="1">
            <wp:simplePos x="0" y="0"/>
            <wp:positionH relativeFrom="column">
              <wp:posOffset>3735070</wp:posOffset>
            </wp:positionH>
            <wp:positionV relativeFrom="paragraph">
              <wp:posOffset>681355</wp:posOffset>
            </wp:positionV>
            <wp:extent cx="2861945" cy="8354695"/>
            <wp:effectExtent l="0" t="0" r="0" b="8255"/>
            <wp:wrapNone/>
            <wp:docPr id="929" name="Bild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Pr>
          <w:noProof/>
          <w:lang w:val="sv-SE" w:eastAsia="sv-SE"/>
        </w:rPr>
        <w:drawing>
          <wp:anchor distT="0" distB="0" distL="0" distR="0" simplePos="0" relativeHeight="251407872" behindDoc="0" locked="0" layoutInCell="1" allowOverlap="1">
            <wp:simplePos x="0" y="0"/>
            <wp:positionH relativeFrom="page">
              <wp:posOffset>0</wp:posOffset>
            </wp:positionH>
            <wp:positionV relativeFrom="page">
              <wp:posOffset>7813546</wp:posOffset>
            </wp:positionV>
            <wp:extent cx="877823" cy="1330450"/>
            <wp:effectExtent l="0" t="0" r="0" b="0"/>
            <wp:wrapNone/>
            <wp:docPr id="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9.png"/>
                    <pic:cNvPicPr/>
                  </pic:nvPicPr>
                  <pic:blipFill>
                    <a:blip r:embed="rId32" cstate="print"/>
                    <a:stretch>
                      <a:fillRect/>
                    </a:stretch>
                  </pic:blipFill>
                  <pic:spPr>
                    <a:xfrm>
                      <a:off x="0" y="0"/>
                      <a:ext cx="877823" cy="1330450"/>
                    </a:xfrm>
                    <a:prstGeom prst="rect">
                      <a:avLst/>
                    </a:prstGeom>
                  </pic:spPr>
                </pic:pic>
              </a:graphicData>
            </a:graphic>
          </wp:anchor>
        </w:drawing>
      </w:r>
    </w:p>
    <w:p w:rsidR="00FB4B1C" w:rsidRDefault="00FB4B1C">
      <w:pPr>
        <w:rPr>
          <w:rFonts w:ascii="Times New Roman"/>
        </w:rPr>
        <w:sectPr w:rsidR="00FB4B1C">
          <w:type w:val="continuous"/>
          <w:pgSz w:w="10800" w:h="14400"/>
          <w:pgMar w:top="0" w:right="1520" w:bottom="0" w:left="0" w:header="720" w:footer="720" w:gutter="0"/>
          <w:cols w:space="720"/>
        </w:sectPr>
      </w:pPr>
    </w:p>
    <w:p w:rsidR="00FB4B1C" w:rsidRDefault="001509B0">
      <w:pPr>
        <w:pStyle w:val="Brdtext"/>
        <w:rPr>
          <w:rFonts w:ascii="Times New Roman"/>
        </w:rPr>
      </w:pPr>
      <w:r>
        <w:rPr>
          <w:noProof/>
          <w:lang w:val="sv-SE" w:eastAsia="sv-SE"/>
        </w:rPr>
        <w:lastRenderedPageBreak/>
        <w:drawing>
          <wp:anchor distT="0" distB="0" distL="114300" distR="114300" simplePos="0" relativeHeight="251529728" behindDoc="1" locked="0" layoutInCell="1" allowOverlap="1">
            <wp:simplePos x="0" y="0"/>
            <wp:positionH relativeFrom="column">
              <wp:posOffset>3475355</wp:posOffset>
            </wp:positionH>
            <wp:positionV relativeFrom="paragraph">
              <wp:posOffset>309880</wp:posOffset>
            </wp:positionV>
            <wp:extent cx="130175" cy="111125"/>
            <wp:effectExtent l="0" t="0" r="3175" b="3175"/>
            <wp:wrapNone/>
            <wp:docPr id="880" name="Bild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175" cy="111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28704" behindDoc="1" locked="0" layoutInCell="1" allowOverlap="1">
            <wp:simplePos x="0" y="0"/>
            <wp:positionH relativeFrom="column">
              <wp:posOffset>2672080</wp:posOffset>
            </wp:positionH>
            <wp:positionV relativeFrom="paragraph">
              <wp:posOffset>315595</wp:posOffset>
            </wp:positionV>
            <wp:extent cx="1377315" cy="441960"/>
            <wp:effectExtent l="0" t="0" r="0" b="0"/>
            <wp:wrapNone/>
            <wp:docPr id="881" name="Bild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731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27680" behindDoc="1" locked="0" layoutInCell="1" allowOverlap="1">
            <wp:simplePos x="0" y="0"/>
            <wp:positionH relativeFrom="column">
              <wp:posOffset>2627630</wp:posOffset>
            </wp:positionH>
            <wp:positionV relativeFrom="paragraph">
              <wp:posOffset>265430</wp:posOffset>
            </wp:positionV>
            <wp:extent cx="1466215" cy="536575"/>
            <wp:effectExtent l="0" t="0" r="635" b="0"/>
            <wp:wrapNone/>
            <wp:docPr id="882" name="Bild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215" cy="536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26656" behindDoc="1" locked="0" layoutInCell="1" allowOverlap="1">
                <wp:simplePos x="0" y="0"/>
                <wp:positionH relativeFrom="column">
                  <wp:posOffset>3645535</wp:posOffset>
                </wp:positionH>
                <wp:positionV relativeFrom="paragraph">
                  <wp:posOffset>684530</wp:posOffset>
                </wp:positionV>
                <wp:extent cx="3023870" cy="8459470"/>
                <wp:effectExtent l="0" t="0" r="0" b="0"/>
                <wp:wrapNone/>
                <wp:docPr id="861"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8459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DF32C" id="Rectangle 883" o:spid="_x0000_s1026" style="position:absolute;margin-left:287.05pt;margin-top:53.9pt;width:238.1pt;height:666.1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" stroked="f"/>
            </w:pict>
          </mc:Fallback>
        </mc:AlternateContent>
      </w:r>
      <w:r>
        <w:rPr>
          <w:noProof/>
          <w:lang w:val="sv-SE" w:eastAsia="sv-SE"/>
        </w:rPr>
        <w:drawing>
          <wp:anchor distT="0" distB="0" distL="114300" distR="114300" simplePos="0" relativeHeight="251525632" behindDoc="1" locked="0" layoutInCell="1" allowOverlap="1">
            <wp:simplePos x="0" y="0"/>
            <wp:positionH relativeFrom="column">
              <wp:posOffset>3735070</wp:posOffset>
            </wp:positionH>
            <wp:positionV relativeFrom="paragraph">
              <wp:posOffset>681355</wp:posOffset>
            </wp:positionV>
            <wp:extent cx="2861945" cy="8354695"/>
            <wp:effectExtent l="0" t="0" r="0" b="8255"/>
            <wp:wrapNone/>
            <wp:docPr id="885" name="Bild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B1C" w:rsidRDefault="001509B0">
      <w:pPr>
        <w:pStyle w:val="Brdtext"/>
        <w:spacing w:before="3"/>
        <w:rPr>
          <w:rFonts w:ascii="Times New Roman"/>
        </w:rPr>
      </w:pPr>
      <w:r>
        <w:rPr>
          <w:rFonts w:ascii="Times New Roman"/>
          <w:noProof/>
          <w:lang w:val="sv-SE" w:eastAsia="sv-SE"/>
        </w:rPr>
        <w:drawing>
          <wp:anchor distT="0" distB="0" distL="114300" distR="114300" simplePos="0" relativeHeight="251532800" behindDoc="1" locked="0" layoutInCell="1" allowOverlap="1">
            <wp:simplePos x="0" y="0"/>
            <wp:positionH relativeFrom="column">
              <wp:posOffset>4575175</wp:posOffset>
            </wp:positionH>
            <wp:positionV relativeFrom="paragraph">
              <wp:posOffset>97155</wp:posOffset>
            </wp:positionV>
            <wp:extent cx="577850" cy="445135"/>
            <wp:effectExtent l="0" t="0" r="0" b="0"/>
            <wp:wrapNone/>
            <wp:docPr id="877" name="Bild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85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lang w:val="sv-SE" w:eastAsia="sv-SE"/>
        </w:rPr>
        <w:drawing>
          <wp:anchor distT="0" distB="0" distL="114300" distR="114300" simplePos="0" relativeHeight="251531776" behindDoc="1" locked="0" layoutInCell="1" allowOverlap="1">
            <wp:simplePos x="0" y="0"/>
            <wp:positionH relativeFrom="column">
              <wp:posOffset>4517390</wp:posOffset>
            </wp:positionH>
            <wp:positionV relativeFrom="paragraph">
              <wp:posOffset>97155</wp:posOffset>
            </wp:positionV>
            <wp:extent cx="332105" cy="445135"/>
            <wp:effectExtent l="0" t="0" r="0" b="0"/>
            <wp:wrapNone/>
            <wp:docPr id="878" name="Bild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210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lang w:val="sv-SE" w:eastAsia="sv-SE"/>
        </w:rPr>
        <w:drawing>
          <wp:anchor distT="0" distB="0" distL="114300" distR="114300" simplePos="0" relativeHeight="251530752" behindDoc="1" locked="0" layoutInCell="1" allowOverlap="1">
            <wp:simplePos x="0" y="0"/>
            <wp:positionH relativeFrom="column">
              <wp:posOffset>1558925</wp:posOffset>
            </wp:positionH>
            <wp:positionV relativeFrom="paragraph">
              <wp:posOffset>97155</wp:posOffset>
            </wp:positionV>
            <wp:extent cx="3232150" cy="445135"/>
            <wp:effectExtent l="0" t="0" r="0" b="0"/>
            <wp:wrapNone/>
            <wp:docPr id="879" name="Bild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215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B1C" w:rsidRPr="00893314" w:rsidRDefault="00893314">
      <w:pPr>
        <w:spacing w:before="40"/>
        <w:ind w:left="2670" w:right="78"/>
        <w:rPr>
          <w:b/>
          <w:sz w:val="30"/>
          <w:lang w:val="sv-SE"/>
        </w:rPr>
      </w:pPr>
      <w:r w:rsidRPr="00893314">
        <w:rPr>
          <w:b/>
          <w:sz w:val="30"/>
          <w:lang w:val="sv-SE"/>
        </w:rPr>
        <w:t>FOTBOLL FÖR POJKAR OCH FLICKOR 6-9 år</w:t>
      </w:r>
    </w:p>
    <w:p w:rsidR="00FB4B1C" w:rsidRPr="00893314" w:rsidRDefault="00FB4B1C">
      <w:pPr>
        <w:pStyle w:val="Brdtext"/>
        <w:rPr>
          <w:b/>
          <w:sz w:val="30"/>
          <w:lang w:val="sv-SE"/>
        </w:rPr>
      </w:pPr>
    </w:p>
    <w:p w:rsidR="00FB4B1C" w:rsidRPr="00893314" w:rsidRDefault="00FB4B1C">
      <w:pPr>
        <w:pStyle w:val="Brdtext"/>
        <w:rPr>
          <w:b/>
          <w:sz w:val="30"/>
          <w:lang w:val="sv-SE"/>
        </w:rPr>
      </w:pPr>
    </w:p>
    <w:p w:rsidR="00FB4B1C" w:rsidRPr="00893314" w:rsidRDefault="00FB4B1C">
      <w:pPr>
        <w:pStyle w:val="Brdtext"/>
        <w:rPr>
          <w:b/>
          <w:sz w:val="30"/>
          <w:lang w:val="sv-SE"/>
        </w:rPr>
      </w:pPr>
    </w:p>
    <w:p w:rsidR="00FB4B1C" w:rsidRPr="00893314" w:rsidRDefault="00FB4B1C">
      <w:pPr>
        <w:pStyle w:val="Brdtext"/>
        <w:rPr>
          <w:b/>
          <w:sz w:val="30"/>
          <w:lang w:val="sv-SE"/>
        </w:rPr>
      </w:pPr>
    </w:p>
    <w:p w:rsidR="00FB4B1C" w:rsidRPr="00893314" w:rsidRDefault="00FB4B1C">
      <w:pPr>
        <w:pStyle w:val="Brdtext"/>
        <w:rPr>
          <w:b/>
          <w:sz w:val="30"/>
          <w:lang w:val="sv-SE"/>
        </w:rPr>
      </w:pPr>
    </w:p>
    <w:p w:rsidR="00FB4B1C" w:rsidRPr="00893314" w:rsidRDefault="00FB4B1C">
      <w:pPr>
        <w:pStyle w:val="Brdtext"/>
        <w:rPr>
          <w:b/>
          <w:sz w:val="30"/>
          <w:lang w:val="sv-SE"/>
        </w:rPr>
      </w:pPr>
    </w:p>
    <w:p w:rsidR="00FB4B1C" w:rsidRPr="00893314" w:rsidRDefault="00FB4B1C">
      <w:pPr>
        <w:pStyle w:val="Brdtext"/>
        <w:spacing w:before="11"/>
        <w:rPr>
          <w:b/>
          <w:sz w:val="23"/>
          <w:lang w:val="sv-SE"/>
        </w:rPr>
      </w:pPr>
    </w:p>
    <w:p w:rsidR="00FB4B1C" w:rsidRPr="00893314" w:rsidRDefault="00893314">
      <w:pPr>
        <w:spacing w:before="1"/>
        <w:ind w:left="1404" w:right="78"/>
        <w:rPr>
          <w:b/>
          <w:sz w:val="40"/>
          <w:lang w:val="sv-SE"/>
        </w:rPr>
      </w:pPr>
      <w:r w:rsidRPr="00893314">
        <w:rPr>
          <w:b/>
          <w:sz w:val="40"/>
          <w:lang w:val="sv-SE"/>
        </w:rPr>
        <w:t>INNEHÅLLSFÖRTECKNING</w:t>
      </w:r>
    </w:p>
    <w:p w:rsidR="00FB4B1C" w:rsidRPr="00893314" w:rsidRDefault="00893314">
      <w:pPr>
        <w:tabs>
          <w:tab w:val="left" w:pos="8605"/>
        </w:tabs>
        <w:spacing w:before="106"/>
        <w:ind w:left="1404" w:right="78"/>
        <w:rPr>
          <w:sz w:val="32"/>
          <w:lang w:val="sv-SE"/>
        </w:rPr>
      </w:pPr>
      <w:r w:rsidRPr="00893314">
        <w:rPr>
          <w:spacing w:val="-4"/>
          <w:sz w:val="32"/>
          <w:lang w:val="sv-SE"/>
        </w:rPr>
        <w:t>Fakta</w:t>
      </w:r>
      <w:r w:rsidRPr="00893314">
        <w:rPr>
          <w:spacing w:val="-3"/>
          <w:sz w:val="32"/>
          <w:lang w:val="sv-SE"/>
        </w:rPr>
        <w:t xml:space="preserve"> </w:t>
      </w:r>
      <w:r w:rsidRPr="00893314">
        <w:rPr>
          <w:sz w:val="32"/>
          <w:lang w:val="sv-SE"/>
        </w:rPr>
        <w:t>spelarutbildningsplan</w:t>
      </w:r>
      <w:r w:rsidRPr="00893314">
        <w:rPr>
          <w:spacing w:val="-12"/>
          <w:sz w:val="32"/>
          <w:lang w:val="sv-SE"/>
        </w:rPr>
        <w:t xml:space="preserve"> </w:t>
      </w:r>
      <w:r w:rsidRPr="00893314">
        <w:rPr>
          <w:sz w:val="32"/>
          <w:lang w:val="sv-SE"/>
        </w:rPr>
        <w:t>SvFF</w:t>
      </w:r>
      <w:r w:rsidRPr="00893314">
        <w:rPr>
          <w:sz w:val="32"/>
          <w:lang w:val="sv-SE"/>
        </w:rPr>
        <w:tab/>
        <w:t>2</w:t>
      </w:r>
    </w:p>
    <w:p w:rsidR="00FB4B1C" w:rsidRPr="00893314" w:rsidRDefault="00893314">
      <w:pPr>
        <w:tabs>
          <w:tab w:val="left" w:pos="8605"/>
        </w:tabs>
        <w:spacing w:before="109"/>
        <w:ind w:left="1404" w:right="78"/>
        <w:rPr>
          <w:sz w:val="32"/>
          <w:lang w:val="sv-SE"/>
        </w:rPr>
      </w:pPr>
      <w:r w:rsidRPr="00893314">
        <w:rPr>
          <w:spacing w:val="-4"/>
          <w:sz w:val="32"/>
          <w:lang w:val="sv-SE"/>
        </w:rPr>
        <w:t xml:space="preserve">Fakta </w:t>
      </w:r>
      <w:r w:rsidRPr="00893314">
        <w:rPr>
          <w:sz w:val="32"/>
          <w:lang w:val="sv-SE"/>
        </w:rPr>
        <w:t>spelarutbildningsplan SvFF</w:t>
      </w:r>
      <w:r w:rsidRPr="00893314">
        <w:rPr>
          <w:spacing w:val="-13"/>
          <w:sz w:val="32"/>
          <w:lang w:val="sv-SE"/>
        </w:rPr>
        <w:t xml:space="preserve"> </w:t>
      </w:r>
      <w:r w:rsidRPr="00893314">
        <w:rPr>
          <w:sz w:val="32"/>
          <w:lang w:val="sv-SE"/>
        </w:rPr>
        <w:t>Nivå</w:t>
      </w:r>
      <w:r w:rsidRPr="00893314">
        <w:rPr>
          <w:spacing w:val="-5"/>
          <w:sz w:val="32"/>
          <w:lang w:val="sv-SE"/>
        </w:rPr>
        <w:t xml:space="preserve"> </w:t>
      </w:r>
      <w:r w:rsidRPr="00893314">
        <w:rPr>
          <w:sz w:val="32"/>
          <w:lang w:val="sv-SE"/>
        </w:rPr>
        <w:t>1</w:t>
      </w:r>
      <w:r w:rsidRPr="00893314">
        <w:rPr>
          <w:sz w:val="32"/>
          <w:lang w:val="sv-SE"/>
        </w:rPr>
        <w:tab/>
        <w:t>3</w:t>
      </w:r>
    </w:p>
    <w:p w:rsidR="00FB4B1C" w:rsidRPr="00893314" w:rsidRDefault="00893314">
      <w:pPr>
        <w:tabs>
          <w:tab w:val="left" w:pos="8605"/>
        </w:tabs>
        <w:spacing w:before="108"/>
        <w:ind w:left="1404" w:right="78"/>
        <w:rPr>
          <w:sz w:val="32"/>
          <w:lang w:val="sv-SE"/>
        </w:rPr>
      </w:pPr>
      <w:r w:rsidRPr="00893314">
        <w:rPr>
          <w:spacing w:val="-4"/>
          <w:sz w:val="32"/>
          <w:lang w:val="sv-SE"/>
        </w:rPr>
        <w:t xml:space="preserve">Fakta </w:t>
      </w:r>
      <w:r w:rsidRPr="00893314">
        <w:rPr>
          <w:sz w:val="32"/>
          <w:lang w:val="sv-SE"/>
        </w:rPr>
        <w:t>spelarutbildningsplan SmFF</w:t>
      </w:r>
      <w:r w:rsidRPr="00893314">
        <w:rPr>
          <w:spacing w:val="-11"/>
          <w:sz w:val="32"/>
          <w:lang w:val="sv-SE"/>
        </w:rPr>
        <w:t xml:space="preserve"> </w:t>
      </w:r>
      <w:r w:rsidRPr="00893314">
        <w:rPr>
          <w:sz w:val="32"/>
          <w:lang w:val="sv-SE"/>
        </w:rPr>
        <w:t>Nivå</w:t>
      </w:r>
      <w:r w:rsidRPr="00893314">
        <w:rPr>
          <w:spacing w:val="-7"/>
          <w:sz w:val="32"/>
          <w:lang w:val="sv-SE"/>
        </w:rPr>
        <w:t xml:space="preserve"> </w:t>
      </w:r>
      <w:r w:rsidRPr="00893314">
        <w:rPr>
          <w:sz w:val="32"/>
          <w:lang w:val="sv-SE"/>
        </w:rPr>
        <w:t>1</w:t>
      </w:r>
      <w:r w:rsidRPr="00893314">
        <w:rPr>
          <w:sz w:val="32"/>
          <w:lang w:val="sv-SE"/>
        </w:rPr>
        <w:tab/>
        <w:t>4</w:t>
      </w:r>
    </w:p>
    <w:p w:rsidR="00FB4B1C" w:rsidRPr="00893314" w:rsidRDefault="00893314">
      <w:pPr>
        <w:tabs>
          <w:tab w:val="left" w:pos="8605"/>
        </w:tabs>
        <w:spacing w:before="108"/>
        <w:ind w:left="1404" w:right="78"/>
        <w:rPr>
          <w:sz w:val="32"/>
          <w:lang w:val="sv-SE"/>
        </w:rPr>
      </w:pPr>
      <w:r w:rsidRPr="00893314">
        <w:rPr>
          <w:spacing w:val="-5"/>
          <w:sz w:val="32"/>
          <w:lang w:val="sv-SE"/>
        </w:rPr>
        <w:t>Träning</w:t>
      </w:r>
      <w:r w:rsidRPr="00893314">
        <w:rPr>
          <w:spacing w:val="-6"/>
          <w:sz w:val="32"/>
          <w:lang w:val="sv-SE"/>
        </w:rPr>
        <w:t xml:space="preserve"> </w:t>
      </w:r>
      <w:r w:rsidRPr="00893314">
        <w:rPr>
          <w:sz w:val="32"/>
          <w:lang w:val="sv-SE"/>
        </w:rPr>
        <w:t>1,</w:t>
      </w:r>
      <w:r w:rsidRPr="00893314">
        <w:rPr>
          <w:spacing w:val="1"/>
          <w:sz w:val="32"/>
          <w:lang w:val="sv-SE"/>
        </w:rPr>
        <w:t xml:space="preserve"> </w:t>
      </w:r>
      <w:r w:rsidRPr="00893314">
        <w:rPr>
          <w:sz w:val="32"/>
          <w:lang w:val="sv-SE"/>
        </w:rPr>
        <w:t>Driva</w:t>
      </w:r>
      <w:r w:rsidRPr="00893314">
        <w:rPr>
          <w:sz w:val="32"/>
          <w:lang w:val="sv-SE"/>
        </w:rPr>
        <w:tab/>
        <w:t>5</w:t>
      </w:r>
    </w:p>
    <w:p w:rsidR="00FB4B1C" w:rsidRPr="00893314" w:rsidRDefault="00893314">
      <w:pPr>
        <w:tabs>
          <w:tab w:val="left" w:pos="8605"/>
        </w:tabs>
        <w:spacing w:before="108"/>
        <w:ind w:left="1404" w:right="78"/>
        <w:rPr>
          <w:sz w:val="32"/>
          <w:lang w:val="sv-SE"/>
        </w:rPr>
      </w:pPr>
      <w:r w:rsidRPr="00893314">
        <w:rPr>
          <w:spacing w:val="-5"/>
          <w:sz w:val="32"/>
          <w:lang w:val="sv-SE"/>
        </w:rPr>
        <w:t xml:space="preserve">Träning </w:t>
      </w:r>
      <w:r w:rsidRPr="00893314">
        <w:rPr>
          <w:sz w:val="32"/>
          <w:lang w:val="sv-SE"/>
        </w:rPr>
        <w:t>2, Utmana, finta</w:t>
      </w:r>
      <w:r w:rsidRPr="00893314">
        <w:rPr>
          <w:spacing w:val="-12"/>
          <w:sz w:val="32"/>
          <w:lang w:val="sv-SE"/>
        </w:rPr>
        <w:t xml:space="preserve"> </w:t>
      </w:r>
      <w:r w:rsidRPr="00893314">
        <w:rPr>
          <w:sz w:val="32"/>
          <w:lang w:val="sv-SE"/>
        </w:rPr>
        <w:t>och</w:t>
      </w:r>
      <w:r w:rsidRPr="00893314">
        <w:rPr>
          <w:spacing w:val="-2"/>
          <w:sz w:val="32"/>
          <w:lang w:val="sv-SE"/>
        </w:rPr>
        <w:t xml:space="preserve"> </w:t>
      </w:r>
      <w:r w:rsidRPr="00893314">
        <w:rPr>
          <w:sz w:val="32"/>
          <w:lang w:val="sv-SE"/>
        </w:rPr>
        <w:t>dribbla</w:t>
      </w:r>
      <w:r w:rsidRPr="00893314">
        <w:rPr>
          <w:sz w:val="32"/>
          <w:lang w:val="sv-SE"/>
        </w:rPr>
        <w:tab/>
        <w:t>9</w:t>
      </w:r>
    </w:p>
    <w:p w:rsidR="00FB4B1C" w:rsidRPr="00893314" w:rsidRDefault="00893314">
      <w:pPr>
        <w:tabs>
          <w:tab w:val="left" w:pos="8605"/>
        </w:tabs>
        <w:spacing w:before="108"/>
        <w:ind w:left="1404" w:right="78"/>
        <w:rPr>
          <w:sz w:val="32"/>
          <w:lang w:val="sv-SE"/>
        </w:rPr>
      </w:pPr>
      <w:r w:rsidRPr="00893314">
        <w:rPr>
          <w:spacing w:val="-5"/>
          <w:sz w:val="32"/>
          <w:lang w:val="sv-SE"/>
        </w:rPr>
        <w:t>Träning</w:t>
      </w:r>
      <w:r w:rsidRPr="00893314">
        <w:rPr>
          <w:spacing w:val="-4"/>
          <w:sz w:val="32"/>
          <w:lang w:val="sv-SE"/>
        </w:rPr>
        <w:t xml:space="preserve"> </w:t>
      </w:r>
      <w:r w:rsidRPr="00893314">
        <w:rPr>
          <w:sz w:val="32"/>
          <w:lang w:val="sv-SE"/>
        </w:rPr>
        <w:t>3,</w:t>
      </w:r>
      <w:r w:rsidRPr="00893314">
        <w:rPr>
          <w:spacing w:val="2"/>
          <w:sz w:val="32"/>
          <w:lang w:val="sv-SE"/>
        </w:rPr>
        <w:t xml:space="preserve"> </w:t>
      </w:r>
      <w:r w:rsidRPr="00893314">
        <w:rPr>
          <w:spacing w:val="-4"/>
          <w:sz w:val="32"/>
          <w:lang w:val="sv-SE"/>
        </w:rPr>
        <w:t>Vända</w:t>
      </w:r>
      <w:r w:rsidRPr="00893314">
        <w:rPr>
          <w:spacing w:val="-4"/>
          <w:sz w:val="32"/>
          <w:lang w:val="sv-SE"/>
        </w:rPr>
        <w:tab/>
      </w:r>
      <w:r w:rsidRPr="00893314">
        <w:rPr>
          <w:sz w:val="32"/>
          <w:lang w:val="sv-SE"/>
        </w:rPr>
        <w:t>13</w:t>
      </w:r>
    </w:p>
    <w:p w:rsidR="00FB4B1C" w:rsidRPr="00893314" w:rsidRDefault="00893314">
      <w:pPr>
        <w:tabs>
          <w:tab w:val="left" w:pos="8605"/>
        </w:tabs>
        <w:spacing w:before="108"/>
        <w:ind w:left="1404" w:right="78"/>
        <w:rPr>
          <w:sz w:val="32"/>
          <w:lang w:val="sv-SE"/>
        </w:rPr>
      </w:pPr>
      <w:r w:rsidRPr="00893314">
        <w:rPr>
          <w:spacing w:val="-4"/>
          <w:sz w:val="32"/>
          <w:lang w:val="sv-SE"/>
        </w:rPr>
        <w:t>Träning</w:t>
      </w:r>
      <w:r w:rsidRPr="00893314">
        <w:rPr>
          <w:spacing w:val="-8"/>
          <w:sz w:val="32"/>
          <w:lang w:val="sv-SE"/>
        </w:rPr>
        <w:t xml:space="preserve"> </w:t>
      </w:r>
      <w:r w:rsidRPr="00893314">
        <w:rPr>
          <w:sz w:val="32"/>
          <w:lang w:val="sv-SE"/>
        </w:rPr>
        <w:t>4, Skjuta</w:t>
      </w:r>
      <w:r w:rsidRPr="00893314">
        <w:rPr>
          <w:sz w:val="32"/>
          <w:lang w:val="sv-SE"/>
        </w:rPr>
        <w:tab/>
        <w:t>17</w:t>
      </w:r>
    </w:p>
    <w:p w:rsidR="00FB4B1C" w:rsidRPr="00893314" w:rsidRDefault="00893314">
      <w:pPr>
        <w:tabs>
          <w:tab w:val="left" w:pos="8605"/>
        </w:tabs>
        <w:spacing w:before="109"/>
        <w:ind w:left="1404" w:right="78"/>
        <w:rPr>
          <w:sz w:val="32"/>
          <w:lang w:val="sv-SE"/>
        </w:rPr>
      </w:pPr>
      <w:r w:rsidRPr="00893314">
        <w:rPr>
          <w:spacing w:val="-5"/>
          <w:sz w:val="32"/>
          <w:lang w:val="sv-SE"/>
        </w:rPr>
        <w:t xml:space="preserve">Träning </w:t>
      </w:r>
      <w:r w:rsidRPr="00893314">
        <w:rPr>
          <w:sz w:val="32"/>
          <w:lang w:val="sv-SE"/>
        </w:rPr>
        <w:t>5,</w:t>
      </w:r>
      <w:r w:rsidRPr="00893314">
        <w:rPr>
          <w:spacing w:val="3"/>
          <w:sz w:val="32"/>
          <w:lang w:val="sv-SE"/>
        </w:rPr>
        <w:t xml:space="preserve"> </w:t>
      </w:r>
      <w:r w:rsidRPr="00893314">
        <w:rPr>
          <w:spacing w:val="-12"/>
          <w:sz w:val="32"/>
          <w:lang w:val="sv-SE"/>
        </w:rPr>
        <w:t>Ta</w:t>
      </w:r>
      <w:r w:rsidRPr="00893314">
        <w:rPr>
          <w:spacing w:val="-4"/>
          <w:sz w:val="32"/>
          <w:lang w:val="sv-SE"/>
        </w:rPr>
        <w:t xml:space="preserve"> </w:t>
      </w:r>
      <w:r w:rsidRPr="00893314">
        <w:rPr>
          <w:sz w:val="32"/>
          <w:lang w:val="sv-SE"/>
        </w:rPr>
        <w:t>bollen</w:t>
      </w:r>
      <w:r w:rsidRPr="00893314">
        <w:rPr>
          <w:sz w:val="32"/>
          <w:lang w:val="sv-SE"/>
        </w:rPr>
        <w:tab/>
        <w:t>21</w:t>
      </w:r>
    </w:p>
    <w:p w:rsidR="00FB4B1C" w:rsidRPr="00893314" w:rsidRDefault="00893314">
      <w:pPr>
        <w:tabs>
          <w:tab w:val="left" w:pos="8605"/>
        </w:tabs>
        <w:spacing w:before="108"/>
        <w:ind w:left="1404" w:right="78"/>
        <w:rPr>
          <w:sz w:val="32"/>
          <w:lang w:val="sv-SE"/>
        </w:rPr>
      </w:pPr>
      <w:r w:rsidRPr="00893314">
        <w:rPr>
          <w:spacing w:val="-5"/>
          <w:sz w:val="32"/>
          <w:lang w:val="sv-SE"/>
        </w:rPr>
        <w:t xml:space="preserve">Träning </w:t>
      </w:r>
      <w:r w:rsidRPr="00893314">
        <w:rPr>
          <w:sz w:val="32"/>
          <w:lang w:val="sv-SE"/>
        </w:rPr>
        <w:t xml:space="preserve">6, </w:t>
      </w:r>
      <w:r w:rsidRPr="00893314">
        <w:rPr>
          <w:spacing w:val="-3"/>
          <w:sz w:val="32"/>
          <w:lang w:val="sv-SE"/>
        </w:rPr>
        <w:t>Fånga</w:t>
      </w:r>
      <w:r w:rsidRPr="00893314">
        <w:rPr>
          <w:spacing w:val="-10"/>
          <w:sz w:val="32"/>
          <w:lang w:val="sv-SE"/>
        </w:rPr>
        <w:t xml:space="preserve"> </w:t>
      </w:r>
      <w:r w:rsidRPr="00893314">
        <w:rPr>
          <w:sz w:val="32"/>
          <w:lang w:val="sv-SE"/>
        </w:rPr>
        <w:t>bollen</w:t>
      </w:r>
      <w:r w:rsidRPr="00893314">
        <w:rPr>
          <w:spacing w:val="-8"/>
          <w:sz w:val="32"/>
          <w:lang w:val="sv-SE"/>
        </w:rPr>
        <w:t xml:space="preserve"> </w:t>
      </w:r>
      <w:r w:rsidRPr="00893314">
        <w:rPr>
          <w:sz w:val="32"/>
          <w:lang w:val="sv-SE"/>
        </w:rPr>
        <w:t>(målvaktsspel)</w:t>
      </w:r>
      <w:r w:rsidRPr="00893314">
        <w:rPr>
          <w:sz w:val="32"/>
          <w:lang w:val="sv-SE"/>
        </w:rPr>
        <w:tab/>
        <w:t>25</w:t>
      </w:r>
    </w:p>
    <w:p w:rsidR="00FB4B1C" w:rsidRPr="00893314" w:rsidRDefault="00893314">
      <w:pPr>
        <w:tabs>
          <w:tab w:val="left" w:pos="8605"/>
        </w:tabs>
        <w:spacing w:before="108"/>
        <w:ind w:left="1404" w:right="78"/>
        <w:rPr>
          <w:sz w:val="32"/>
          <w:lang w:val="sv-SE"/>
        </w:rPr>
      </w:pPr>
      <w:r w:rsidRPr="00893314">
        <w:rPr>
          <w:sz w:val="32"/>
          <w:lang w:val="sv-SE"/>
        </w:rPr>
        <w:t>Matchens</w:t>
      </w:r>
      <w:r w:rsidRPr="00893314">
        <w:rPr>
          <w:spacing w:val="-2"/>
          <w:sz w:val="32"/>
          <w:lang w:val="sv-SE"/>
        </w:rPr>
        <w:t xml:space="preserve"> </w:t>
      </w:r>
      <w:r w:rsidRPr="00893314">
        <w:rPr>
          <w:spacing w:val="-3"/>
          <w:sz w:val="32"/>
          <w:lang w:val="sv-SE"/>
        </w:rPr>
        <w:t>genomförande</w:t>
      </w:r>
      <w:r w:rsidRPr="00893314">
        <w:rPr>
          <w:spacing w:val="-3"/>
          <w:sz w:val="32"/>
          <w:lang w:val="sv-SE"/>
        </w:rPr>
        <w:tab/>
      </w:r>
      <w:r w:rsidRPr="00893314">
        <w:rPr>
          <w:sz w:val="32"/>
          <w:lang w:val="sv-SE"/>
        </w:rPr>
        <w:t>29</w:t>
      </w:r>
    </w:p>
    <w:p w:rsidR="00FB4B1C" w:rsidRPr="00893314" w:rsidRDefault="00893314">
      <w:pPr>
        <w:tabs>
          <w:tab w:val="left" w:pos="8605"/>
        </w:tabs>
        <w:spacing w:before="108"/>
        <w:ind w:left="1404" w:right="78"/>
        <w:rPr>
          <w:sz w:val="32"/>
          <w:lang w:val="sv-SE"/>
        </w:rPr>
      </w:pPr>
      <w:r w:rsidRPr="00893314">
        <w:rPr>
          <w:sz w:val="32"/>
          <w:lang w:val="sv-SE"/>
        </w:rPr>
        <w:t>Fotboll är enkelt</w:t>
      </w:r>
      <w:r w:rsidRPr="00893314">
        <w:rPr>
          <w:spacing w:val="-10"/>
          <w:sz w:val="32"/>
          <w:lang w:val="sv-SE"/>
        </w:rPr>
        <w:t xml:space="preserve"> </w:t>
      </w:r>
      <w:r w:rsidRPr="00893314">
        <w:rPr>
          <w:sz w:val="32"/>
          <w:lang w:val="sv-SE"/>
        </w:rPr>
        <w:t>Nivå</w:t>
      </w:r>
      <w:r w:rsidRPr="00893314">
        <w:rPr>
          <w:spacing w:val="-8"/>
          <w:sz w:val="32"/>
          <w:lang w:val="sv-SE"/>
        </w:rPr>
        <w:t xml:space="preserve"> </w:t>
      </w:r>
      <w:r w:rsidRPr="00893314">
        <w:rPr>
          <w:sz w:val="32"/>
          <w:lang w:val="sv-SE"/>
        </w:rPr>
        <w:t>1</w:t>
      </w:r>
      <w:r w:rsidRPr="00893314">
        <w:rPr>
          <w:sz w:val="32"/>
          <w:lang w:val="sv-SE"/>
        </w:rPr>
        <w:tab/>
        <w:t>30</w:t>
      </w:r>
    </w:p>
    <w:p w:rsidR="00FB4B1C" w:rsidRPr="00893314" w:rsidRDefault="00FB4B1C">
      <w:pPr>
        <w:pStyle w:val="Brdtext"/>
        <w:rPr>
          <w:sz w:val="18"/>
          <w:lang w:val="sv-SE"/>
        </w:rPr>
      </w:pPr>
    </w:p>
    <w:p w:rsidR="00FB4B1C" w:rsidRPr="00893314" w:rsidRDefault="00FB4B1C">
      <w:pPr>
        <w:pStyle w:val="Brdtext"/>
        <w:rPr>
          <w:sz w:val="18"/>
          <w:lang w:val="sv-SE"/>
        </w:rPr>
      </w:pPr>
    </w:p>
    <w:p w:rsidR="00FB4B1C" w:rsidRPr="00893314" w:rsidRDefault="00FB4B1C">
      <w:pPr>
        <w:pStyle w:val="Brdtext"/>
        <w:rPr>
          <w:sz w:val="18"/>
          <w:lang w:val="sv-SE"/>
        </w:rPr>
      </w:pPr>
    </w:p>
    <w:p w:rsidR="00FB4B1C" w:rsidRPr="00893314" w:rsidRDefault="00FB4B1C">
      <w:pPr>
        <w:pStyle w:val="Brdtext"/>
        <w:rPr>
          <w:sz w:val="18"/>
          <w:lang w:val="sv-SE"/>
        </w:rPr>
      </w:pPr>
    </w:p>
    <w:p w:rsidR="00FB4B1C" w:rsidRPr="00893314" w:rsidRDefault="00FB4B1C">
      <w:pPr>
        <w:pStyle w:val="Brdtext"/>
        <w:rPr>
          <w:sz w:val="18"/>
          <w:lang w:val="sv-SE"/>
        </w:rPr>
      </w:pPr>
    </w:p>
    <w:p w:rsidR="00FB4B1C" w:rsidRPr="00893314" w:rsidRDefault="00FB4B1C">
      <w:pPr>
        <w:pStyle w:val="Brdtext"/>
        <w:rPr>
          <w:sz w:val="18"/>
          <w:lang w:val="sv-SE"/>
        </w:rPr>
      </w:pPr>
    </w:p>
    <w:p w:rsidR="00FB4B1C" w:rsidRPr="00893314" w:rsidRDefault="00FB4B1C">
      <w:pPr>
        <w:pStyle w:val="Brdtext"/>
        <w:rPr>
          <w:sz w:val="18"/>
          <w:lang w:val="sv-SE"/>
        </w:rPr>
      </w:pPr>
    </w:p>
    <w:p w:rsidR="00FB4B1C" w:rsidRPr="00893314" w:rsidRDefault="00FB4B1C">
      <w:pPr>
        <w:pStyle w:val="Brdtext"/>
        <w:rPr>
          <w:sz w:val="18"/>
          <w:lang w:val="sv-SE"/>
        </w:rPr>
      </w:pPr>
    </w:p>
    <w:p w:rsidR="00FB4B1C" w:rsidRPr="00893314" w:rsidRDefault="00FB4B1C">
      <w:pPr>
        <w:pStyle w:val="Brdtext"/>
        <w:rPr>
          <w:sz w:val="18"/>
          <w:lang w:val="sv-SE"/>
        </w:rPr>
      </w:pPr>
    </w:p>
    <w:p w:rsidR="00FB4B1C" w:rsidRPr="00893314" w:rsidRDefault="00FB4B1C">
      <w:pPr>
        <w:pStyle w:val="Brdtext"/>
        <w:rPr>
          <w:sz w:val="18"/>
          <w:lang w:val="sv-SE"/>
        </w:rPr>
      </w:pPr>
    </w:p>
    <w:p w:rsidR="00FB4B1C" w:rsidRPr="00893314" w:rsidRDefault="00FB4B1C">
      <w:pPr>
        <w:pStyle w:val="Brdtext"/>
        <w:rPr>
          <w:sz w:val="18"/>
          <w:lang w:val="sv-SE"/>
        </w:rPr>
      </w:pPr>
    </w:p>
    <w:p w:rsidR="00FB4B1C" w:rsidRPr="00893314" w:rsidRDefault="00FB4B1C">
      <w:pPr>
        <w:pStyle w:val="Brdtext"/>
        <w:rPr>
          <w:sz w:val="18"/>
          <w:lang w:val="sv-SE"/>
        </w:rPr>
      </w:pPr>
    </w:p>
    <w:p w:rsidR="00FB4B1C" w:rsidRPr="00893314" w:rsidRDefault="00FB4B1C">
      <w:pPr>
        <w:pStyle w:val="Brdtext"/>
        <w:rPr>
          <w:sz w:val="18"/>
          <w:lang w:val="sv-SE"/>
        </w:rPr>
      </w:pPr>
    </w:p>
    <w:p w:rsidR="00FB4B1C" w:rsidRPr="00893314" w:rsidRDefault="00FB4B1C">
      <w:pPr>
        <w:pStyle w:val="Brdtext"/>
        <w:rPr>
          <w:sz w:val="18"/>
          <w:lang w:val="sv-SE"/>
        </w:rPr>
      </w:pPr>
    </w:p>
    <w:p w:rsidR="00FB4B1C" w:rsidRPr="00893314" w:rsidRDefault="00FB4B1C">
      <w:pPr>
        <w:pStyle w:val="Brdtext"/>
        <w:rPr>
          <w:sz w:val="18"/>
          <w:lang w:val="sv-SE"/>
        </w:rPr>
      </w:pPr>
    </w:p>
    <w:p w:rsidR="00FB4B1C" w:rsidRPr="00893314" w:rsidRDefault="00FB4B1C">
      <w:pPr>
        <w:pStyle w:val="Brdtext"/>
        <w:rPr>
          <w:sz w:val="18"/>
          <w:lang w:val="sv-SE"/>
        </w:rPr>
      </w:pPr>
    </w:p>
    <w:p w:rsidR="00FB4B1C" w:rsidRPr="00893314" w:rsidRDefault="00FB4B1C">
      <w:pPr>
        <w:pStyle w:val="Brdtext"/>
        <w:rPr>
          <w:sz w:val="18"/>
          <w:lang w:val="sv-SE"/>
        </w:rPr>
      </w:pPr>
    </w:p>
    <w:p w:rsidR="00FB4B1C" w:rsidRPr="00893314" w:rsidRDefault="00FB4B1C">
      <w:pPr>
        <w:pStyle w:val="Brdtext"/>
        <w:spacing w:before="6"/>
        <w:rPr>
          <w:sz w:val="15"/>
          <w:lang w:val="sv-SE"/>
        </w:rPr>
      </w:pPr>
    </w:p>
    <w:p w:rsidR="00FB4B1C" w:rsidRPr="00893314" w:rsidRDefault="00893314">
      <w:pPr>
        <w:ind w:left="144"/>
        <w:rPr>
          <w:rFonts w:ascii="Arial"/>
          <w:sz w:val="18"/>
          <w:lang w:val="sv-SE"/>
        </w:rPr>
      </w:pPr>
      <w:r w:rsidRPr="00893314">
        <w:rPr>
          <w:rFonts w:ascii="Arial"/>
          <w:w w:val="99"/>
          <w:sz w:val="18"/>
          <w:lang w:val="sv-SE"/>
        </w:rPr>
        <w:t>1</w:t>
      </w:r>
    </w:p>
    <w:p w:rsidR="00FB4B1C" w:rsidRPr="00893314" w:rsidRDefault="00FB4B1C">
      <w:pPr>
        <w:rPr>
          <w:rFonts w:ascii="Arial"/>
          <w:sz w:val="18"/>
          <w:lang w:val="sv-SE"/>
        </w:rPr>
        <w:sectPr w:rsidR="00FB4B1C" w:rsidRPr="00893314">
          <w:pgSz w:w="10800" w:h="14400"/>
          <w:pgMar w:top="0" w:right="0" w:bottom="0" w:left="0" w:header="720" w:footer="720" w:gutter="0"/>
          <w:cols w:space="720"/>
        </w:sect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893314">
      <w:pPr>
        <w:spacing w:before="213" w:line="235" w:lineRule="auto"/>
        <w:ind w:left="144" w:right="78"/>
        <w:rPr>
          <w:sz w:val="28"/>
          <w:lang w:val="sv-SE"/>
        </w:rPr>
      </w:pPr>
      <w:r>
        <w:rPr>
          <w:noProof/>
          <w:lang w:val="sv-SE" w:eastAsia="sv-SE"/>
        </w:rPr>
        <w:drawing>
          <wp:anchor distT="0" distB="0" distL="0" distR="0" simplePos="0" relativeHeight="251409920" behindDoc="0" locked="0" layoutInCell="1" allowOverlap="1">
            <wp:simplePos x="0" y="0"/>
            <wp:positionH relativeFrom="page">
              <wp:posOffset>0</wp:posOffset>
            </wp:positionH>
            <wp:positionV relativeFrom="paragraph">
              <wp:posOffset>-1314278</wp:posOffset>
            </wp:positionV>
            <wp:extent cx="1053297" cy="1411509"/>
            <wp:effectExtent l="0" t="0" r="0" b="0"/>
            <wp:wrapNone/>
            <wp:docPr id="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6.png"/>
                    <pic:cNvPicPr/>
                  </pic:nvPicPr>
                  <pic:blipFill>
                    <a:blip r:embed="rId39" cstate="print"/>
                    <a:stretch>
                      <a:fillRect/>
                    </a:stretch>
                  </pic:blipFill>
                  <pic:spPr>
                    <a:xfrm>
                      <a:off x="0" y="0"/>
                      <a:ext cx="1053297" cy="1411509"/>
                    </a:xfrm>
                    <a:prstGeom prst="rect">
                      <a:avLst/>
                    </a:prstGeom>
                  </pic:spPr>
                </pic:pic>
              </a:graphicData>
            </a:graphic>
          </wp:anchor>
        </w:drawing>
      </w:r>
      <w:r w:rsidR="001509B0">
        <w:rPr>
          <w:noProof/>
          <w:lang w:val="sv-SE" w:eastAsia="sv-SE"/>
        </w:rPr>
        <mc:AlternateContent>
          <mc:Choice Requires="wpg">
            <w:drawing>
              <wp:anchor distT="0" distB="0" distL="114300" distR="114300" simplePos="0" relativeHeight="251430400" behindDoc="0" locked="0" layoutInCell="1" allowOverlap="1">
                <wp:simplePos x="0" y="0"/>
                <wp:positionH relativeFrom="page">
                  <wp:posOffset>1449070</wp:posOffset>
                </wp:positionH>
                <wp:positionV relativeFrom="paragraph">
                  <wp:posOffset>-1102360</wp:posOffset>
                </wp:positionV>
                <wp:extent cx="3967480" cy="314325"/>
                <wp:effectExtent l="1270" t="2540" r="0" b="0"/>
                <wp:wrapNone/>
                <wp:docPr id="843"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7480" cy="314325"/>
                          <a:chOff x="2282" y="-1736"/>
                          <a:chExt cx="6248" cy="495"/>
                        </a:xfrm>
                      </wpg:grpSpPr>
                      <pic:pic xmlns:pic="http://schemas.openxmlformats.org/drawingml/2006/picture">
                        <pic:nvPicPr>
                          <pic:cNvPr id="844" name="Picture 8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282" y="-1736"/>
                            <a:ext cx="6247"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5" name="Picture 8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348" y="-1675"/>
                            <a:ext cx="611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6" name="Picture 8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415" y="-1675"/>
                            <a:ext cx="28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7" name="Freeform 872"/>
                        <wps:cNvSpPr>
                          <a:spLocks/>
                        </wps:cNvSpPr>
                        <wps:spPr bwMode="auto">
                          <a:xfrm>
                            <a:off x="3780" y="-1665"/>
                            <a:ext cx="263" cy="355"/>
                          </a:xfrm>
                          <a:custGeom>
                            <a:avLst/>
                            <a:gdLst>
                              <a:gd name="T0" fmla="+- 0 3893 3780"/>
                              <a:gd name="T1" fmla="*/ T0 w 263"/>
                              <a:gd name="T2" fmla="+- 0 -1665 -1665"/>
                              <a:gd name="T3" fmla="*/ -1665 h 355"/>
                              <a:gd name="T4" fmla="+- 0 3910 3780"/>
                              <a:gd name="T5" fmla="*/ T4 w 263"/>
                              <a:gd name="T6" fmla="+- 0 -1665 -1665"/>
                              <a:gd name="T7" fmla="*/ -1665 h 355"/>
                              <a:gd name="T8" fmla="+- 0 3922 3780"/>
                              <a:gd name="T9" fmla="*/ T8 w 263"/>
                              <a:gd name="T10" fmla="+- 0 -1664 -1665"/>
                              <a:gd name="T11" fmla="*/ -1664 h 355"/>
                              <a:gd name="T12" fmla="+- 0 3992 3780"/>
                              <a:gd name="T13" fmla="*/ T12 w 263"/>
                              <a:gd name="T14" fmla="+- 0 -1642 -1665"/>
                              <a:gd name="T15" fmla="*/ -1642 h 355"/>
                              <a:gd name="T16" fmla="+- 0 4022 3780"/>
                              <a:gd name="T17" fmla="*/ T16 w 263"/>
                              <a:gd name="T18" fmla="+- 0 -1595 -1665"/>
                              <a:gd name="T19" fmla="*/ -1595 h 355"/>
                              <a:gd name="T20" fmla="+- 0 4024 3780"/>
                              <a:gd name="T21" fmla="*/ T20 w 263"/>
                              <a:gd name="T22" fmla="+- 0 -1568 -1665"/>
                              <a:gd name="T23" fmla="*/ -1568 h 355"/>
                              <a:gd name="T24" fmla="+- 0 4023 3780"/>
                              <a:gd name="T25" fmla="*/ T24 w 263"/>
                              <a:gd name="T26" fmla="+- 0 -1546 -1665"/>
                              <a:gd name="T27" fmla="*/ -1546 h 355"/>
                              <a:gd name="T28" fmla="+- 0 4017 3780"/>
                              <a:gd name="T29" fmla="*/ T28 w 263"/>
                              <a:gd name="T30" fmla="+- 0 -1526 -1665"/>
                              <a:gd name="T31" fmla="*/ -1526 h 355"/>
                              <a:gd name="T32" fmla="+- 0 3976 3780"/>
                              <a:gd name="T33" fmla="*/ T32 w 263"/>
                              <a:gd name="T34" fmla="+- 0 -1484 -1665"/>
                              <a:gd name="T35" fmla="*/ -1484 h 355"/>
                              <a:gd name="T36" fmla="+- 0 3956 3780"/>
                              <a:gd name="T37" fmla="*/ T36 w 263"/>
                              <a:gd name="T38" fmla="+- 0 -1476 -1665"/>
                              <a:gd name="T39" fmla="*/ -1476 h 355"/>
                              <a:gd name="T40" fmla="+- 0 3984 3780"/>
                              <a:gd name="T41" fmla="*/ T40 w 263"/>
                              <a:gd name="T42" fmla="+- 0 -1454 -1665"/>
                              <a:gd name="T43" fmla="*/ -1454 h 355"/>
                              <a:gd name="T44" fmla="+- 0 3992 3780"/>
                              <a:gd name="T45" fmla="*/ T44 w 263"/>
                              <a:gd name="T46" fmla="+- 0 -1443 -1665"/>
                              <a:gd name="T47" fmla="*/ -1443 h 355"/>
                              <a:gd name="T48" fmla="+- 0 3999 3780"/>
                              <a:gd name="T49" fmla="*/ T48 w 263"/>
                              <a:gd name="T50" fmla="+- 0 -1429 -1665"/>
                              <a:gd name="T51" fmla="*/ -1429 h 355"/>
                              <a:gd name="T52" fmla="+- 0 4043 3780"/>
                              <a:gd name="T53" fmla="*/ T52 w 263"/>
                              <a:gd name="T54" fmla="+- 0 -1323 -1665"/>
                              <a:gd name="T55" fmla="*/ -1323 h 355"/>
                              <a:gd name="T56" fmla="+- 0 4043 3780"/>
                              <a:gd name="T57" fmla="*/ T56 w 263"/>
                              <a:gd name="T58" fmla="+- 0 -1319 -1665"/>
                              <a:gd name="T59" fmla="*/ -1319 h 355"/>
                              <a:gd name="T60" fmla="+- 0 4041 3780"/>
                              <a:gd name="T61" fmla="*/ T60 w 263"/>
                              <a:gd name="T62" fmla="+- 0 -1316 -1665"/>
                              <a:gd name="T63" fmla="*/ -1316 h 355"/>
                              <a:gd name="T64" fmla="+- 0 4039 3780"/>
                              <a:gd name="T65" fmla="*/ T64 w 263"/>
                              <a:gd name="T66" fmla="+- 0 -1314 -1665"/>
                              <a:gd name="T67" fmla="*/ -1314 h 355"/>
                              <a:gd name="T68" fmla="+- 0 4033 3780"/>
                              <a:gd name="T69" fmla="*/ T68 w 263"/>
                              <a:gd name="T70" fmla="+- 0 -1312 -1665"/>
                              <a:gd name="T71" fmla="*/ -1312 h 355"/>
                              <a:gd name="T72" fmla="+- 0 4024 3780"/>
                              <a:gd name="T73" fmla="*/ T72 w 263"/>
                              <a:gd name="T74" fmla="+- 0 -1311 -1665"/>
                              <a:gd name="T75" fmla="*/ -1311 h 355"/>
                              <a:gd name="T76" fmla="+- 0 4012 3780"/>
                              <a:gd name="T77" fmla="*/ T76 w 263"/>
                              <a:gd name="T78" fmla="+- 0 -1310 -1665"/>
                              <a:gd name="T79" fmla="*/ -1310 h 355"/>
                              <a:gd name="T80" fmla="+- 0 3995 3780"/>
                              <a:gd name="T81" fmla="*/ T80 w 263"/>
                              <a:gd name="T82" fmla="+- 0 -1310 -1665"/>
                              <a:gd name="T83" fmla="*/ -1310 h 355"/>
                              <a:gd name="T84" fmla="+- 0 3984 3780"/>
                              <a:gd name="T85" fmla="*/ T84 w 263"/>
                              <a:gd name="T86" fmla="+- 0 -1311 -1665"/>
                              <a:gd name="T87" fmla="*/ -1311 h 355"/>
                              <a:gd name="T88" fmla="+- 0 3968 3780"/>
                              <a:gd name="T89" fmla="*/ T88 w 263"/>
                              <a:gd name="T90" fmla="+- 0 -1317 -1665"/>
                              <a:gd name="T91" fmla="*/ -1317 h 355"/>
                              <a:gd name="T92" fmla="+- 0 3966 3780"/>
                              <a:gd name="T93" fmla="*/ T92 w 263"/>
                              <a:gd name="T94" fmla="+- 0 -1320 -1665"/>
                              <a:gd name="T95" fmla="*/ -1320 h 355"/>
                              <a:gd name="T96" fmla="+- 0 3934 3780"/>
                              <a:gd name="T97" fmla="*/ T96 w 263"/>
                              <a:gd name="T98" fmla="+- 0 -1401 -1665"/>
                              <a:gd name="T99" fmla="*/ -1401 h 355"/>
                              <a:gd name="T100" fmla="+- 0 3906 3780"/>
                              <a:gd name="T101" fmla="*/ T100 w 263"/>
                              <a:gd name="T102" fmla="+- 0 -1447 -1665"/>
                              <a:gd name="T103" fmla="*/ -1447 h 355"/>
                              <a:gd name="T104" fmla="+- 0 3895 3780"/>
                              <a:gd name="T105" fmla="*/ T104 w 263"/>
                              <a:gd name="T106" fmla="+- 0 -1453 -1665"/>
                              <a:gd name="T107" fmla="*/ -1453 h 355"/>
                              <a:gd name="T108" fmla="+- 0 3882 3780"/>
                              <a:gd name="T109" fmla="*/ T108 w 263"/>
                              <a:gd name="T110" fmla="+- 0 -1456 -1665"/>
                              <a:gd name="T111" fmla="*/ -1456 h 355"/>
                              <a:gd name="T112" fmla="+- 0 3852 3780"/>
                              <a:gd name="T113" fmla="*/ T112 w 263"/>
                              <a:gd name="T114" fmla="+- 0 -1456 -1665"/>
                              <a:gd name="T115" fmla="*/ -1456 h 355"/>
                              <a:gd name="T116" fmla="+- 0 3852 3780"/>
                              <a:gd name="T117" fmla="*/ T116 w 263"/>
                              <a:gd name="T118" fmla="+- 0 -1320 -1665"/>
                              <a:gd name="T119" fmla="*/ -1320 h 355"/>
                              <a:gd name="T120" fmla="+- 0 3850 3780"/>
                              <a:gd name="T121" fmla="*/ T120 w 263"/>
                              <a:gd name="T122" fmla="+- 0 -1317 -1665"/>
                              <a:gd name="T123" fmla="*/ -1317 h 355"/>
                              <a:gd name="T124" fmla="+- 0 3847 3780"/>
                              <a:gd name="T125" fmla="*/ T124 w 263"/>
                              <a:gd name="T126" fmla="+- 0 -1314 -1665"/>
                              <a:gd name="T127" fmla="*/ -1314 h 355"/>
                              <a:gd name="T128" fmla="+- 0 3816 3780"/>
                              <a:gd name="T129" fmla="*/ T128 w 263"/>
                              <a:gd name="T130" fmla="+- 0 -1310 -1665"/>
                              <a:gd name="T131" fmla="*/ -1310 h 355"/>
                              <a:gd name="T132" fmla="+- 0 3780 3780"/>
                              <a:gd name="T133" fmla="*/ T132 w 263"/>
                              <a:gd name="T134" fmla="+- 0 -1320 -1665"/>
                              <a:gd name="T135" fmla="*/ -1320 h 355"/>
                              <a:gd name="T136" fmla="+- 0 3780 3780"/>
                              <a:gd name="T137" fmla="*/ T136 w 263"/>
                              <a:gd name="T138" fmla="+- 0 -1643 -1665"/>
                              <a:gd name="T139" fmla="*/ -1643 h 355"/>
                              <a:gd name="T140" fmla="+- 0 3782 3780"/>
                              <a:gd name="T141" fmla="*/ T140 w 263"/>
                              <a:gd name="T142" fmla="+- 0 -1656 -1665"/>
                              <a:gd name="T143" fmla="*/ -1656 h 355"/>
                              <a:gd name="T144" fmla="+- 0 3791 3780"/>
                              <a:gd name="T145" fmla="*/ T144 w 263"/>
                              <a:gd name="T146" fmla="+- 0 -1663 -1665"/>
                              <a:gd name="T147" fmla="*/ -1663 h 355"/>
                              <a:gd name="T148" fmla="+- 0 3802 3780"/>
                              <a:gd name="T149" fmla="*/ T148 w 263"/>
                              <a:gd name="T150" fmla="+- 0 -1665 -1665"/>
                              <a:gd name="T151" fmla="*/ -1665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63" h="355">
                                <a:moveTo>
                                  <a:pt x="22" y="0"/>
                                </a:moveTo>
                                <a:lnTo>
                                  <a:pt x="113" y="0"/>
                                </a:lnTo>
                                <a:lnTo>
                                  <a:pt x="122" y="0"/>
                                </a:lnTo>
                                <a:lnTo>
                                  <a:pt x="130" y="0"/>
                                </a:lnTo>
                                <a:lnTo>
                                  <a:pt x="136" y="0"/>
                                </a:lnTo>
                                <a:lnTo>
                                  <a:pt x="142" y="1"/>
                                </a:lnTo>
                                <a:lnTo>
                                  <a:pt x="148" y="1"/>
                                </a:lnTo>
                                <a:lnTo>
                                  <a:pt x="212" y="23"/>
                                </a:lnTo>
                                <a:lnTo>
                                  <a:pt x="238" y="59"/>
                                </a:lnTo>
                                <a:lnTo>
                                  <a:pt x="242" y="70"/>
                                </a:lnTo>
                                <a:lnTo>
                                  <a:pt x="244" y="83"/>
                                </a:lnTo>
                                <a:lnTo>
                                  <a:pt x="244" y="97"/>
                                </a:lnTo>
                                <a:lnTo>
                                  <a:pt x="244" y="109"/>
                                </a:lnTo>
                                <a:lnTo>
                                  <a:pt x="243" y="119"/>
                                </a:lnTo>
                                <a:lnTo>
                                  <a:pt x="240" y="129"/>
                                </a:lnTo>
                                <a:lnTo>
                                  <a:pt x="237" y="139"/>
                                </a:lnTo>
                                <a:lnTo>
                                  <a:pt x="205" y="175"/>
                                </a:lnTo>
                                <a:lnTo>
                                  <a:pt x="196" y="181"/>
                                </a:lnTo>
                                <a:lnTo>
                                  <a:pt x="187" y="185"/>
                                </a:lnTo>
                                <a:lnTo>
                                  <a:pt x="176" y="189"/>
                                </a:lnTo>
                                <a:lnTo>
                                  <a:pt x="181" y="191"/>
                                </a:lnTo>
                                <a:lnTo>
                                  <a:pt x="204" y="211"/>
                                </a:lnTo>
                                <a:lnTo>
                                  <a:pt x="208" y="216"/>
                                </a:lnTo>
                                <a:lnTo>
                                  <a:pt x="212" y="222"/>
                                </a:lnTo>
                                <a:lnTo>
                                  <a:pt x="215" y="229"/>
                                </a:lnTo>
                                <a:lnTo>
                                  <a:pt x="219" y="236"/>
                                </a:lnTo>
                                <a:lnTo>
                                  <a:pt x="256" y="321"/>
                                </a:lnTo>
                                <a:lnTo>
                                  <a:pt x="263" y="342"/>
                                </a:lnTo>
                                <a:lnTo>
                                  <a:pt x="263" y="344"/>
                                </a:lnTo>
                                <a:lnTo>
                                  <a:pt x="263" y="346"/>
                                </a:lnTo>
                                <a:lnTo>
                                  <a:pt x="262" y="347"/>
                                </a:lnTo>
                                <a:lnTo>
                                  <a:pt x="261" y="349"/>
                                </a:lnTo>
                                <a:lnTo>
                                  <a:pt x="261" y="350"/>
                                </a:lnTo>
                                <a:lnTo>
                                  <a:pt x="259" y="351"/>
                                </a:lnTo>
                                <a:lnTo>
                                  <a:pt x="256" y="352"/>
                                </a:lnTo>
                                <a:lnTo>
                                  <a:pt x="253" y="353"/>
                                </a:lnTo>
                                <a:lnTo>
                                  <a:pt x="249" y="354"/>
                                </a:lnTo>
                                <a:lnTo>
                                  <a:pt x="244" y="354"/>
                                </a:lnTo>
                                <a:lnTo>
                                  <a:pt x="239" y="355"/>
                                </a:lnTo>
                                <a:lnTo>
                                  <a:pt x="232" y="355"/>
                                </a:lnTo>
                                <a:lnTo>
                                  <a:pt x="223" y="355"/>
                                </a:lnTo>
                                <a:lnTo>
                                  <a:pt x="215" y="355"/>
                                </a:lnTo>
                                <a:lnTo>
                                  <a:pt x="209" y="355"/>
                                </a:lnTo>
                                <a:lnTo>
                                  <a:pt x="204" y="354"/>
                                </a:lnTo>
                                <a:lnTo>
                                  <a:pt x="200" y="354"/>
                                </a:lnTo>
                                <a:lnTo>
                                  <a:pt x="188" y="348"/>
                                </a:lnTo>
                                <a:lnTo>
                                  <a:pt x="187" y="347"/>
                                </a:lnTo>
                                <a:lnTo>
                                  <a:pt x="186" y="345"/>
                                </a:lnTo>
                                <a:lnTo>
                                  <a:pt x="185" y="343"/>
                                </a:lnTo>
                                <a:lnTo>
                                  <a:pt x="154" y="264"/>
                                </a:lnTo>
                                <a:lnTo>
                                  <a:pt x="130" y="223"/>
                                </a:lnTo>
                                <a:lnTo>
                                  <a:pt x="126" y="218"/>
                                </a:lnTo>
                                <a:lnTo>
                                  <a:pt x="121" y="215"/>
                                </a:lnTo>
                                <a:lnTo>
                                  <a:pt x="115" y="212"/>
                                </a:lnTo>
                                <a:lnTo>
                                  <a:pt x="109" y="210"/>
                                </a:lnTo>
                                <a:lnTo>
                                  <a:pt x="102" y="209"/>
                                </a:lnTo>
                                <a:lnTo>
                                  <a:pt x="95" y="209"/>
                                </a:lnTo>
                                <a:lnTo>
                                  <a:pt x="72" y="209"/>
                                </a:lnTo>
                                <a:lnTo>
                                  <a:pt x="72" y="343"/>
                                </a:lnTo>
                                <a:lnTo>
                                  <a:pt x="72" y="345"/>
                                </a:lnTo>
                                <a:lnTo>
                                  <a:pt x="72" y="347"/>
                                </a:lnTo>
                                <a:lnTo>
                                  <a:pt x="70" y="348"/>
                                </a:lnTo>
                                <a:lnTo>
                                  <a:pt x="69" y="350"/>
                                </a:lnTo>
                                <a:lnTo>
                                  <a:pt x="67" y="351"/>
                                </a:lnTo>
                                <a:lnTo>
                                  <a:pt x="43" y="355"/>
                                </a:lnTo>
                                <a:lnTo>
                                  <a:pt x="36" y="355"/>
                                </a:lnTo>
                                <a:lnTo>
                                  <a:pt x="29" y="355"/>
                                </a:lnTo>
                                <a:lnTo>
                                  <a:pt x="0" y="345"/>
                                </a:lnTo>
                                <a:lnTo>
                                  <a:pt x="0" y="343"/>
                                </a:lnTo>
                                <a:lnTo>
                                  <a:pt x="0" y="22"/>
                                </a:lnTo>
                                <a:lnTo>
                                  <a:pt x="0" y="14"/>
                                </a:lnTo>
                                <a:lnTo>
                                  <a:pt x="2" y="9"/>
                                </a:lnTo>
                                <a:lnTo>
                                  <a:pt x="7" y="5"/>
                                </a:lnTo>
                                <a:lnTo>
                                  <a:pt x="11" y="2"/>
                                </a:lnTo>
                                <a:lnTo>
                                  <a:pt x="16" y="0"/>
                                </a:lnTo>
                                <a:lnTo>
                                  <a:pt x="22"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8" name="Picture 8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921" y="-1675"/>
                            <a:ext cx="229"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9" name="Freeform 870"/>
                        <wps:cNvSpPr>
                          <a:spLocks/>
                        </wps:cNvSpPr>
                        <wps:spPr bwMode="auto">
                          <a:xfrm>
                            <a:off x="2633" y="-1665"/>
                            <a:ext cx="242" cy="355"/>
                          </a:xfrm>
                          <a:custGeom>
                            <a:avLst/>
                            <a:gdLst>
                              <a:gd name="T0" fmla="+- 0 2657 2633"/>
                              <a:gd name="T1" fmla="*/ T0 w 242"/>
                              <a:gd name="T2" fmla="+- 0 -1665 -1665"/>
                              <a:gd name="T3" fmla="*/ -1665 h 355"/>
                              <a:gd name="T4" fmla="+- 0 2741 2633"/>
                              <a:gd name="T5" fmla="*/ T4 w 242"/>
                              <a:gd name="T6" fmla="+- 0 -1665 -1665"/>
                              <a:gd name="T7" fmla="*/ -1665 h 355"/>
                              <a:gd name="T8" fmla="+- 0 2749 2633"/>
                              <a:gd name="T9" fmla="*/ T8 w 242"/>
                              <a:gd name="T10" fmla="+- 0 -1665 -1665"/>
                              <a:gd name="T11" fmla="*/ -1665 h 355"/>
                              <a:gd name="T12" fmla="+- 0 2757 2633"/>
                              <a:gd name="T13" fmla="*/ T12 w 242"/>
                              <a:gd name="T14" fmla="+- 0 -1665 -1665"/>
                              <a:gd name="T15" fmla="*/ -1665 h 355"/>
                              <a:gd name="T16" fmla="+- 0 2765 2633"/>
                              <a:gd name="T17" fmla="*/ T16 w 242"/>
                              <a:gd name="T18" fmla="+- 0 -1664 -1665"/>
                              <a:gd name="T19" fmla="*/ -1664 h 355"/>
                              <a:gd name="T20" fmla="+- 0 2772 2633"/>
                              <a:gd name="T21" fmla="*/ T20 w 242"/>
                              <a:gd name="T22" fmla="+- 0 -1664 -1665"/>
                              <a:gd name="T23" fmla="*/ -1664 h 355"/>
                              <a:gd name="T24" fmla="+- 0 2781 2633"/>
                              <a:gd name="T25" fmla="*/ T24 w 242"/>
                              <a:gd name="T26" fmla="+- 0 -1662 -1665"/>
                              <a:gd name="T27" fmla="*/ -1662 h 355"/>
                              <a:gd name="T28" fmla="+- 0 2844 2633"/>
                              <a:gd name="T29" fmla="*/ T28 w 242"/>
                              <a:gd name="T30" fmla="+- 0 -1636 -1665"/>
                              <a:gd name="T31" fmla="*/ -1636 h 355"/>
                              <a:gd name="T32" fmla="+- 0 2875 2633"/>
                              <a:gd name="T33" fmla="*/ T32 w 242"/>
                              <a:gd name="T34" fmla="+- 0 -1572 -1665"/>
                              <a:gd name="T35" fmla="*/ -1572 h 355"/>
                              <a:gd name="T36" fmla="+- 0 2875 2633"/>
                              <a:gd name="T37" fmla="*/ T36 w 242"/>
                              <a:gd name="T38" fmla="+- 0 -1558 -1665"/>
                              <a:gd name="T39" fmla="*/ -1558 h 355"/>
                              <a:gd name="T40" fmla="+- 0 2861 2633"/>
                              <a:gd name="T41" fmla="*/ T40 w 242"/>
                              <a:gd name="T42" fmla="+- 0 -1494 -1665"/>
                              <a:gd name="T43" fmla="*/ -1494 h 355"/>
                              <a:gd name="T44" fmla="+- 0 2808 2633"/>
                              <a:gd name="T45" fmla="*/ T44 w 242"/>
                              <a:gd name="T46" fmla="+- 0 -1447 -1665"/>
                              <a:gd name="T47" fmla="*/ -1447 h 355"/>
                              <a:gd name="T48" fmla="+- 0 2734 2633"/>
                              <a:gd name="T49" fmla="*/ T48 w 242"/>
                              <a:gd name="T50" fmla="+- 0 -1435 -1665"/>
                              <a:gd name="T51" fmla="*/ -1435 h 355"/>
                              <a:gd name="T52" fmla="+- 0 2705 2633"/>
                              <a:gd name="T53" fmla="*/ T52 w 242"/>
                              <a:gd name="T54" fmla="+- 0 -1435 -1665"/>
                              <a:gd name="T55" fmla="*/ -1435 h 355"/>
                              <a:gd name="T56" fmla="+- 0 2705 2633"/>
                              <a:gd name="T57" fmla="*/ T56 w 242"/>
                              <a:gd name="T58" fmla="+- 0 -1322 -1665"/>
                              <a:gd name="T59" fmla="*/ -1322 h 355"/>
                              <a:gd name="T60" fmla="+- 0 2705 2633"/>
                              <a:gd name="T61" fmla="*/ T60 w 242"/>
                              <a:gd name="T62" fmla="+- 0 -1320 -1665"/>
                              <a:gd name="T63" fmla="*/ -1320 h 355"/>
                              <a:gd name="T64" fmla="+- 0 2704 2633"/>
                              <a:gd name="T65" fmla="*/ T64 w 242"/>
                              <a:gd name="T66" fmla="+- 0 -1318 -1665"/>
                              <a:gd name="T67" fmla="*/ -1318 h 355"/>
                              <a:gd name="T68" fmla="+- 0 2703 2633"/>
                              <a:gd name="T69" fmla="*/ T68 w 242"/>
                              <a:gd name="T70" fmla="+- 0 -1317 -1665"/>
                              <a:gd name="T71" fmla="*/ -1317 h 355"/>
                              <a:gd name="T72" fmla="+- 0 2702 2633"/>
                              <a:gd name="T73" fmla="*/ T72 w 242"/>
                              <a:gd name="T74" fmla="+- 0 -1315 -1665"/>
                              <a:gd name="T75" fmla="*/ -1315 h 355"/>
                              <a:gd name="T76" fmla="+- 0 2676 2633"/>
                              <a:gd name="T77" fmla="*/ T76 w 242"/>
                              <a:gd name="T78" fmla="+- 0 -1310 -1665"/>
                              <a:gd name="T79" fmla="*/ -1310 h 355"/>
                              <a:gd name="T80" fmla="+- 0 2669 2633"/>
                              <a:gd name="T81" fmla="*/ T80 w 242"/>
                              <a:gd name="T82" fmla="+- 0 -1310 -1665"/>
                              <a:gd name="T83" fmla="*/ -1310 h 355"/>
                              <a:gd name="T84" fmla="+- 0 2662 2633"/>
                              <a:gd name="T85" fmla="*/ T84 w 242"/>
                              <a:gd name="T86" fmla="+- 0 -1310 -1665"/>
                              <a:gd name="T87" fmla="*/ -1310 h 355"/>
                              <a:gd name="T88" fmla="+- 0 2633 2633"/>
                              <a:gd name="T89" fmla="*/ T88 w 242"/>
                              <a:gd name="T90" fmla="+- 0 -1320 -1665"/>
                              <a:gd name="T91" fmla="*/ -1320 h 355"/>
                              <a:gd name="T92" fmla="+- 0 2633 2633"/>
                              <a:gd name="T93" fmla="*/ T92 w 242"/>
                              <a:gd name="T94" fmla="+- 0 -1322 -1665"/>
                              <a:gd name="T95" fmla="*/ -1322 h 355"/>
                              <a:gd name="T96" fmla="+- 0 2633 2633"/>
                              <a:gd name="T97" fmla="*/ T96 w 242"/>
                              <a:gd name="T98" fmla="+- 0 -1640 -1665"/>
                              <a:gd name="T99" fmla="*/ -1640 h 355"/>
                              <a:gd name="T100" fmla="+- 0 2633 2633"/>
                              <a:gd name="T101" fmla="*/ T100 w 242"/>
                              <a:gd name="T102" fmla="+- 0 -1648 -1665"/>
                              <a:gd name="T103" fmla="*/ -1648 h 355"/>
                              <a:gd name="T104" fmla="+- 0 2635 2633"/>
                              <a:gd name="T105" fmla="*/ T104 w 242"/>
                              <a:gd name="T106" fmla="+- 0 -1655 -1665"/>
                              <a:gd name="T107" fmla="*/ -1655 h 355"/>
                              <a:gd name="T108" fmla="+- 0 2640 2633"/>
                              <a:gd name="T109" fmla="*/ T108 w 242"/>
                              <a:gd name="T110" fmla="+- 0 -1659 -1665"/>
                              <a:gd name="T111" fmla="*/ -1659 h 355"/>
                              <a:gd name="T112" fmla="+- 0 2644 2633"/>
                              <a:gd name="T113" fmla="*/ T112 w 242"/>
                              <a:gd name="T114" fmla="+- 0 -1663 -1665"/>
                              <a:gd name="T115" fmla="*/ -1663 h 355"/>
                              <a:gd name="T116" fmla="+- 0 2650 2633"/>
                              <a:gd name="T117" fmla="*/ T116 w 242"/>
                              <a:gd name="T118" fmla="+- 0 -1665 -1665"/>
                              <a:gd name="T119" fmla="*/ -1665 h 355"/>
                              <a:gd name="T120" fmla="+- 0 2657 2633"/>
                              <a:gd name="T121" fmla="*/ T120 w 242"/>
                              <a:gd name="T122" fmla="+- 0 -1665 -1665"/>
                              <a:gd name="T123" fmla="*/ -1665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42" h="355">
                                <a:moveTo>
                                  <a:pt x="24" y="0"/>
                                </a:moveTo>
                                <a:lnTo>
                                  <a:pt x="108" y="0"/>
                                </a:lnTo>
                                <a:lnTo>
                                  <a:pt x="116" y="0"/>
                                </a:lnTo>
                                <a:lnTo>
                                  <a:pt x="124" y="0"/>
                                </a:lnTo>
                                <a:lnTo>
                                  <a:pt x="132" y="1"/>
                                </a:lnTo>
                                <a:lnTo>
                                  <a:pt x="139" y="1"/>
                                </a:lnTo>
                                <a:lnTo>
                                  <a:pt x="148" y="3"/>
                                </a:lnTo>
                                <a:lnTo>
                                  <a:pt x="211" y="29"/>
                                </a:lnTo>
                                <a:lnTo>
                                  <a:pt x="242" y="93"/>
                                </a:lnTo>
                                <a:lnTo>
                                  <a:pt x="242" y="107"/>
                                </a:lnTo>
                                <a:lnTo>
                                  <a:pt x="228" y="171"/>
                                </a:lnTo>
                                <a:lnTo>
                                  <a:pt x="175" y="218"/>
                                </a:lnTo>
                                <a:lnTo>
                                  <a:pt x="101" y="230"/>
                                </a:lnTo>
                                <a:lnTo>
                                  <a:pt x="72" y="230"/>
                                </a:lnTo>
                                <a:lnTo>
                                  <a:pt x="72" y="343"/>
                                </a:lnTo>
                                <a:lnTo>
                                  <a:pt x="72" y="345"/>
                                </a:lnTo>
                                <a:lnTo>
                                  <a:pt x="71" y="347"/>
                                </a:lnTo>
                                <a:lnTo>
                                  <a:pt x="70" y="348"/>
                                </a:lnTo>
                                <a:lnTo>
                                  <a:pt x="69" y="350"/>
                                </a:lnTo>
                                <a:lnTo>
                                  <a:pt x="43" y="355"/>
                                </a:lnTo>
                                <a:lnTo>
                                  <a:pt x="36" y="355"/>
                                </a:lnTo>
                                <a:lnTo>
                                  <a:pt x="29" y="355"/>
                                </a:lnTo>
                                <a:lnTo>
                                  <a:pt x="0" y="345"/>
                                </a:lnTo>
                                <a:lnTo>
                                  <a:pt x="0" y="343"/>
                                </a:lnTo>
                                <a:lnTo>
                                  <a:pt x="0" y="25"/>
                                </a:lnTo>
                                <a:lnTo>
                                  <a:pt x="0" y="17"/>
                                </a:lnTo>
                                <a:lnTo>
                                  <a:pt x="2" y="10"/>
                                </a:lnTo>
                                <a:lnTo>
                                  <a:pt x="7" y="6"/>
                                </a:lnTo>
                                <a:lnTo>
                                  <a:pt x="11" y="2"/>
                                </a:lnTo>
                                <a:lnTo>
                                  <a:pt x="17" y="0"/>
                                </a:lnTo>
                                <a:lnTo>
                                  <a:pt x="2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0" name="Picture 8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163" y="-1676"/>
                            <a:ext cx="31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1" name="Picture 8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296" y="-1676"/>
                            <a:ext cx="31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2" name="Picture 8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780" y="-1676"/>
                            <a:ext cx="31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AutoShape 866"/>
                        <wps:cNvSpPr>
                          <a:spLocks/>
                        </wps:cNvSpPr>
                        <wps:spPr bwMode="auto">
                          <a:xfrm>
                            <a:off x="6156" y="-1667"/>
                            <a:ext cx="1970" cy="357"/>
                          </a:xfrm>
                          <a:custGeom>
                            <a:avLst/>
                            <a:gdLst>
                              <a:gd name="T0" fmla="+- 0 7979 6156"/>
                              <a:gd name="T1" fmla="*/ T0 w 1970"/>
                              <a:gd name="T2" fmla="+- 0 -1667 -1667"/>
                              <a:gd name="T3" fmla="*/ -1667 h 357"/>
                              <a:gd name="T4" fmla="+- 0 7997 6156"/>
                              <a:gd name="T5" fmla="*/ T4 w 1970"/>
                              <a:gd name="T6" fmla="+- 0 -1666 -1667"/>
                              <a:gd name="T7" fmla="*/ -1666 h 357"/>
                              <a:gd name="T8" fmla="+- 0 8006 6156"/>
                              <a:gd name="T9" fmla="*/ T8 w 1970"/>
                              <a:gd name="T10" fmla="+- 0 -1662 -1667"/>
                              <a:gd name="T11" fmla="*/ -1662 h 357"/>
                              <a:gd name="T12" fmla="+- 0 8011 6156"/>
                              <a:gd name="T13" fmla="*/ T12 w 1970"/>
                              <a:gd name="T14" fmla="+- 0 -1655 -1667"/>
                              <a:gd name="T15" fmla="*/ -1655 h 357"/>
                              <a:gd name="T16" fmla="+- 0 8123 6156"/>
                              <a:gd name="T17" fmla="*/ T16 w 1970"/>
                              <a:gd name="T18" fmla="+- 0 -1332 -1667"/>
                              <a:gd name="T19" fmla="*/ -1332 h 357"/>
                              <a:gd name="T20" fmla="+- 0 8126 6156"/>
                              <a:gd name="T21" fmla="*/ T20 w 1970"/>
                              <a:gd name="T22" fmla="+- 0 -1319 -1667"/>
                              <a:gd name="T23" fmla="*/ -1319 h 357"/>
                              <a:gd name="T24" fmla="+- 0 8121 6156"/>
                              <a:gd name="T25" fmla="*/ T24 w 1970"/>
                              <a:gd name="T26" fmla="+- 0 -1313 -1667"/>
                              <a:gd name="T27" fmla="*/ -1313 h 357"/>
                              <a:gd name="T28" fmla="+- 0 8107 6156"/>
                              <a:gd name="T29" fmla="*/ T28 w 1970"/>
                              <a:gd name="T30" fmla="+- 0 -1310 -1667"/>
                              <a:gd name="T31" fmla="*/ -1310 h 357"/>
                              <a:gd name="T32" fmla="+- 0 8082 6156"/>
                              <a:gd name="T33" fmla="*/ T32 w 1970"/>
                              <a:gd name="T34" fmla="+- 0 -1310 -1667"/>
                              <a:gd name="T35" fmla="*/ -1310 h 357"/>
                              <a:gd name="T36" fmla="+- 0 8064 6156"/>
                              <a:gd name="T37" fmla="*/ T36 w 1970"/>
                              <a:gd name="T38" fmla="+- 0 -1311 -1667"/>
                              <a:gd name="T39" fmla="*/ -1311 h 357"/>
                              <a:gd name="T40" fmla="+- 0 8055 6156"/>
                              <a:gd name="T41" fmla="*/ T40 w 1970"/>
                              <a:gd name="T42" fmla="+- 0 -1313 -1667"/>
                              <a:gd name="T43" fmla="*/ -1313 h 357"/>
                              <a:gd name="T44" fmla="+- 0 8051 6156"/>
                              <a:gd name="T45" fmla="*/ T44 w 1970"/>
                              <a:gd name="T46" fmla="+- 0 -1317 -1667"/>
                              <a:gd name="T47" fmla="*/ -1317 h 357"/>
                              <a:gd name="T48" fmla="+- 0 8025 6156"/>
                              <a:gd name="T49" fmla="*/ T48 w 1970"/>
                              <a:gd name="T50" fmla="+- 0 -1392 -1667"/>
                              <a:gd name="T51" fmla="*/ -1392 h 357"/>
                              <a:gd name="T52" fmla="+- 0 7870 6156"/>
                              <a:gd name="T53" fmla="*/ T52 w 1970"/>
                              <a:gd name="T54" fmla="+- 0 -1321 -1667"/>
                              <a:gd name="T55" fmla="*/ -1321 h 357"/>
                              <a:gd name="T56" fmla="+- 0 7866 6156"/>
                              <a:gd name="T57" fmla="*/ T56 w 1970"/>
                              <a:gd name="T58" fmla="+- 0 -1315 -1667"/>
                              <a:gd name="T59" fmla="*/ -1315 h 357"/>
                              <a:gd name="T60" fmla="+- 0 7859 6156"/>
                              <a:gd name="T61" fmla="*/ T60 w 1970"/>
                              <a:gd name="T62" fmla="+- 0 -1312 -1667"/>
                              <a:gd name="T63" fmla="*/ -1312 h 357"/>
                              <a:gd name="T64" fmla="+- 0 7846 6156"/>
                              <a:gd name="T65" fmla="*/ T64 w 1970"/>
                              <a:gd name="T66" fmla="+- 0 -1310 -1667"/>
                              <a:gd name="T67" fmla="*/ -1310 h 357"/>
                              <a:gd name="T68" fmla="+- 0 7823 6156"/>
                              <a:gd name="T69" fmla="*/ T68 w 1970"/>
                              <a:gd name="T70" fmla="+- 0 -1310 -1667"/>
                              <a:gd name="T71" fmla="*/ -1310 h 357"/>
                              <a:gd name="T72" fmla="+- 0 7807 6156"/>
                              <a:gd name="T73" fmla="*/ T72 w 1970"/>
                              <a:gd name="T74" fmla="+- 0 -1312 -1667"/>
                              <a:gd name="T75" fmla="*/ -1312 h 357"/>
                              <a:gd name="T76" fmla="+- 0 7800 6156"/>
                              <a:gd name="T77" fmla="*/ T76 w 1970"/>
                              <a:gd name="T78" fmla="+- 0 -1317 -1667"/>
                              <a:gd name="T79" fmla="*/ -1317 h 357"/>
                              <a:gd name="T80" fmla="+- 0 7801 6156"/>
                              <a:gd name="T81" fmla="*/ T80 w 1970"/>
                              <a:gd name="T82" fmla="+- 0 -1328 -1667"/>
                              <a:gd name="T83" fmla="*/ -1328 h 357"/>
                              <a:gd name="T84" fmla="+- 0 7913 6156"/>
                              <a:gd name="T85" fmla="*/ T84 w 1970"/>
                              <a:gd name="T86" fmla="+- 0 -1653 -1667"/>
                              <a:gd name="T87" fmla="*/ -1653 h 357"/>
                              <a:gd name="T88" fmla="+- 0 7917 6156"/>
                              <a:gd name="T89" fmla="*/ T88 w 1970"/>
                              <a:gd name="T90" fmla="+- 0 -1660 -1667"/>
                              <a:gd name="T91" fmla="*/ -1660 h 357"/>
                              <a:gd name="T92" fmla="+- 0 7924 6156"/>
                              <a:gd name="T93" fmla="*/ T92 w 1970"/>
                              <a:gd name="T94" fmla="+- 0 -1665 -1667"/>
                              <a:gd name="T95" fmla="*/ -1665 h 357"/>
                              <a:gd name="T96" fmla="+- 0 7937 6156"/>
                              <a:gd name="T97" fmla="*/ T96 w 1970"/>
                              <a:gd name="T98" fmla="+- 0 -1666 -1667"/>
                              <a:gd name="T99" fmla="*/ -1666 h 357"/>
                              <a:gd name="T100" fmla="+- 0 7960 6156"/>
                              <a:gd name="T101" fmla="*/ T100 w 1970"/>
                              <a:gd name="T102" fmla="+- 0 -1667 -1667"/>
                              <a:gd name="T103" fmla="*/ -1667 h 357"/>
                              <a:gd name="T104" fmla="+- 0 7641 6156"/>
                              <a:gd name="T105" fmla="*/ T104 w 1970"/>
                              <a:gd name="T106" fmla="+- 0 -1667 -1667"/>
                              <a:gd name="T107" fmla="*/ -1667 h 357"/>
                              <a:gd name="T108" fmla="+- 0 7653 6156"/>
                              <a:gd name="T109" fmla="*/ T108 w 1970"/>
                              <a:gd name="T110" fmla="+- 0 -1665 -1667"/>
                              <a:gd name="T111" fmla="*/ -1665 h 357"/>
                              <a:gd name="T112" fmla="+- 0 7661 6156"/>
                              <a:gd name="T113" fmla="*/ T112 w 1970"/>
                              <a:gd name="T114" fmla="+- 0 -1662 -1667"/>
                              <a:gd name="T115" fmla="*/ -1662 h 357"/>
                              <a:gd name="T116" fmla="+- 0 7664 6156"/>
                              <a:gd name="T117" fmla="*/ T116 w 1970"/>
                              <a:gd name="T118" fmla="+- 0 -1657 -1667"/>
                              <a:gd name="T119" fmla="*/ -1657 h 357"/>
                              <a:gd name="T120" fmla="+- 0 7775 6156"/>
                              <a:gd name="T121" fmla="*/ T120 w 1970"/>
                              <a:gd name="T122" fmla="+- 0 -1371 -1667"/>
                              <a:gd name="T123" fmla="*/ -1371 h 357"/>
                              <a:gd name="T124" fmla="+- 0 7780 6156"/>
                              <a:gd name="T125" fmla="*/ T124 w 1970"/>
                              <a:gd name="T126" fmla="+- 0 -1370 -1667"/>
                              <a:gd name="T127" fmla="*/ -1370 h 357"/>
                              <a:gd name="T128" fmla="+- 0 7783 6156"/>
                              <a:gd name="T129" fmla="*/ T128 w 1970"/>
                              <a:gd name="T130" fmla="+- 0 -1365 -1667"/>
                              <a:gd name="T131" fmla="*/ -1365 h 357"/>
                              <a:gd name="T132" fmla="+- 0 7785 6156"/>
                              <a:gd name="T133" fmla="*/ T132 w 1970"/>
                              <a:gd name="T134" fmla="+- 0 -1356 -1667"/>
                              <a:gd name="T135" fmla="*/ -1356 h 357"/>
                              <a:gd name="T136" fmla="+- 0 7786 6156"/>
                              <a:gd name="T137" fmla="*/ T136 w 1970"/>
                              <a:gd name="T138" fmla="+- 0 -1342 -1667"/>
                              <a:gd name="T139" fmla="*/ -1342 h 357"/>
                              <a:gd name="T140" fmla="+- 0 7785 6156"/>
                              <a:gd name="T141" fmla="*/ T140 w 1970"/>
                              <a:gd name="T142" fmla="+- 0 -1328 -1667"/>
                              <a:gd name="T143" fmla="*/ -1328 h 357"/>
                              <a:gd name="T144" fmla="+- 0 7783 6156"/>
                              <a:gd name="T145" fmla="*/ T144 w 1970"/>
                              <a:gd name="T146" fmla="+- 0 -1319 -1667"/>
                              <a:gd name="T147" fmla="*/ -1319 h 357"/>
                              <a:gd name="T148" fmla="+- 0 7780 6156"/>
                              <a:gd name="T149" fmla="*/ T148 w 1970"/>
                              <a:gd name="T150" fmla="+- 0 -1314 -1667"/>
                              <a:gd name="T151" fmla="*/ -1314 h 357"/>
                              <a:gd name="T152" fmla="+- 0 7775 6156"/>
                              <a:gd name="T153" fmla="*/ T152 w 1970"/>
                              <a:gd name="T154" fmla="+- 0 -1312 -1667"/>
                              <a:gd name="T155" fmla="*/ -1312 h 357"/>
                              <a:gd name="T156" fmla="+- 0 7602 6156"/>
                              <a:gd name="T157" fmla="*/ T156 w 1970"/>
                              <a:gd name="T158" fmla="+- 0 -1314 -1667"/>
                              <a:gd name="T159" fmla="*/ -1314 h 357"/>
                              <a:gd name="T160" fmla="+- 0 7592 6156"/>
                              <a:gd name="T161" fmla="*/ T160 w 1970"/>
                              <a:gd name="T162" fmla="+- 0 -1327 -1667"/>
                              <a:gd name="T163" fmla="*/ -1327 h 357"/>
                              <a:gd name="T164" fmla="+- 0 7592 6156"/>
                              <a:gd name="T165" fmla="*/ T164 w 1970"/>
                              <a:gd name="T166" fmla="+- 0 -1657 -1667"/>
                              <a:gd name="T167" fmla="*/ -1657 h 357"/>
                              <a:gd name="T168" fmla="+- 0 7595 6156"/>
                              <a:gd name="T169" fmla="*/ T168 w 1970"/>
                              <a:gd name="T170" fmla="+- 0 -1662 -1667"/>
                              <a:gd name="T171" fmla="*/ -1662 h 357"/>
                              <a:gd name="T172" fmla="+- 0 7602 6156"/>
                              <a:gd name="T173" fmla="*/ T172 w 1970"/>
                              <a:gd name="T174" fmla="+- 0 -1665 -1667"/>
                              <a:gd name="T175" fmla="*/ -1665 h 357"/>
                              <a:gd name="T176" fmla="+- 0 7615 6156"/>
                              <a:gd name="T177" fmla="*/ T176 w 1970"/>
                              <a:gd name="T178" fmla="+- 0 -1667 -1667"/>
                              <a:gd name="T179" fmla="*/ -1667 h 357"/>
                              <a:gd name="T180" fmla="+- 0 6192 6156"/>
                              <a:gd name="T181" fmla="*/ T180 w 1970"/>
                              <a:gd name="T182" fmla="+- 0 -1667 -1667"/>
                              <a:gd name="T183" fmla="*/ -1667 h 357"/>
                              <a:gd name="T184" fmla="+- 0 6210 6156"/>
                              <a:gd name="T185" fmla="*/ T184 w 1970"/>
                              <a:gd name="T186" fmla="+- 0 -1666 -1667"/>
                              <a:gd name="T187" fmla="*/ -1666 h 357"/>
                              <a:gd name="T188" fmla="+- 0 6221 6156"/>
                              <a:gd name="T189" fmla="*/ T188 w 1970"/>
                              <a:gd name="T190" fmla="+- 0 -1664 -1667"/>
                              <a:gd name="T191" fmla="*/ -1664 h 357"/>
                              <a:gd name="T192" fmla="+- 0 6227 6156"/>
                              <a:gd name="T193" fmla="*/ T192 w 1970"/>
                              <a:gd name="T194" fmla="+- 0 -1660 -1667"/>
                              <a:gd name="T195" fmla="*/ -1660 h 357"/>
                              <a:gd name="T196" fmla="+- 0 6228 6156"/>
                              <a:gd name="T197" fmla="*/ T196 w 1970"/>
                              <a:gd name="T198" fmla="+- 0 -1655 -1667"/>
                              <a:gd name="T199" fmla="*/ -1655 h 357"/>
                              <a:gd name="T200" fmla="+- 0 6228 6156"/>
                              <a:gd name="T201" fmla="*/ T200 w 1970"/>
                              <a:gd name="T202" fmla="+- 0 -1318 -1667"/>
                              <a:gd name="T203" fmla="*/ -1318 h 357"/>
                              <a:gd name="T204" fmla="+- 0 6224 6156"/>
                              <a:gd name="T205" fmla="*/ T204 w 1970"/>
                              <a:gd name="T206" fmla="+- 0 -1314 -1667"/>
                              <a:gd name="T207" fmla="*/ -1314 h 357"/>
                              <a:gd name="T208" fmla="+- 0 6214 6156"/>
                              <a:gd name="T209" fmla="*/ T208 w 1970"/>
                              <a:gd name="T210" fmla="+- 0 -1312 -1667"/>
                              <a:gd name="T211" fmla="*/ -1312 h 357"/>
                              <a:gd name="T212" fmla="+- 0 6200 6156"/>
                              <a:gd name="T213" fmla="*/ T212 w 1970"/>
                              <a:gd name="T214" fmla="+- 0 -1310 -1667"/>
                              <a:gd name="T215" fmla="*/ -1310 h 357"/>
                              <a:gd name="T216" fmla="+- 0 6180 6156"/>
                              <a:gd name="T217" fmla="*/ T216 w 1970"/>
                              <a:gd name="T218" fmla="+- 0 -1311 -1667"/>
                              <a:gd name="T219" fmla="*/ -1311 h 357"/>
                              <a:gd name="T220" fmla="+- 0 6167 6156"/>
                              <a:gd name="T221" fmla="*/ T220 w 1970"/>
                              <a:gd name="T222" fmla="+- 0 -1312 -1667"/>
                              <a:gd name="T223" fmla="*/ -1312 h 357"/>
                              <a:gd name="T224" fmla="+- 0 6159 6156"/>
                              <a:gd name="T225" fmla="*/ T224 w 1970"/>
                              <a:gd name="T226" fmla="+- 0 -1315 -1667"/>
                              <a:gd name="T227" fmla="*/ -1315 h 357"/>
                              <a:gd name="T228" fmla="+- 0 6156 6156"/>
                              <a:gd name="T229" fmla="*/ T228 w 1970"/>
                              <a:gd name="T230" fmla="+- 0 -1320 -1667"/>
                              <a:gd name="T231" fmla="*/ -1320 h 357"/>
                              <a:gd name="T232" fmla="+- 0 6156 6156"/>
                              <a:gd name="T233" fmla="*/ T232 w 1970"/>
                              <a:gd name="T234" fmla="+- 0 -1657 -1667"/>
                              <a:gd name="T235" fmla="*/ -1657 h 357"/>
                              <a:gd name="T236" fmla="+- 0 6159 6156"/>
                              <a:gd name="T237" fmla="*/ T236 w 1970"/>
                              <a:gd name="T238" fmla="+- 0 -1662 -1667"/>
                              <a:gd name="T239" fmla="*/ -1662 h 357"/>
                              <a:gd name="T240" fmla="+- 0 6167 6156"/>
                              <a:gd name="T241" fmla="*/ T240 w 1970"/>
                              <a:gd name="T242" fmla="+- 0 -1665 -1667"/>
                              <a:gd name="T243" fmla="*/ -1665 h 357"/>
                              <a:gd name="T244" fmla="+- 0 6180 6156"/>
                              <a:gd name="T245" fmla="*/ T244 w 1970"/>
                              <a:gd name="T246" fmla="+- 0 -1667 -1667"/>
                              <a:gd name="T247" fmla="*/ -166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70" h="357">
                                <a:moveTo>
                                  <a:pt x="1804" y="0"/>
                                </a:moveTo>
                                <a:lnTo>
                                  <a:pt x="1814" y="0"/>
                                </a:lnTo>
                                <a:lnTo>
                                  <a:pt x="1823" y="0"/>
                                </a:lnTo>
                                <a:lnTo>
                                  <a:pt x="1829" y="1"/>
                                </a:lnTo>
                                <a:lnTo>
                                  <a:pt x="1836" y="1"/>
                                </a:lnTo>
                                <a:lnTo>
                                  <a:pt x="1841" y="1"/>
                                </a:lnTo>
                                <a:lnTo>
                                  <a:pt x="1844" y="2"/>
                                </a:lnTo>
                                <a:lnTo>
                                  <a:pt x="1848" y="3"/>
                                </a:lnTo>
                                <a:lnTo>
                                  <a:pt x="1850" y="5"/>
                                </a:lnTo>
                                <a:lnTo>
                                  <a:pt x="1852" y="7"/>
                                </a:lnTo>
                                <a:lnTo>
                                  <a:pt x="1853" y="9"/>
                                </a:lnTo>
                                <a:lnTo>
                                  <a:pt x="1855" y="12"/>
                                </a:lnTo>
                                <a:lnTo>
                                  <a:pt x="1856" y="15"/>
                                </a:lnTo>
                                <a:lnTo>
                                  <a:pt x="1965" y="328"/>
                                </a:lnTo>
                                <a:lnTo>
                                  <a:pt x="1967" y="335"/>
                                </a:lnTo>
                                <a:lnTo>
                                  <a:pt x="1969" y="340"/>
                                </a:lnTo>
                                <a:lnTo>
                                  <a:pt x="1969" y="344"/>
                                </a:lnTo>
                                <a:lnTo>
                                  <a:pt x="1970" y="348"/>
                                </a:lnTo>
                                <a:lnTo>
                                  <a:pt x="1969" y="351"/>
                                </a:lnTo>
                                <a:lnTo>
                                  <a:pt x="1967" y="353"/>
                                </a:lnTo>
                                <a:lnTo>
                                  <a:pt x="1965" y="354"/>
                                </a:lnTo>
                                <a:lnTo>
                                  <a:pt x="1961" y="356"/>
                                </a:lnTo>
                                <a:lnTo>
                                  <a:pt x="1956" y="356"/>
                                </a:lnTo>
                                <a:lnTo>
                                  <a:pt x="1951" y="357"/>
                                </a:lnTo>
                                <a:lnTo>
                                  <a:pt x="1944" y="357"/>
                                </a:lnTo>
                                <a:lnTo>
                                  <a:pt x="1935" y="357"/>
                                </a:lnTo>
                                <a:lnTo>
                                  <a:pt x="1926" y="357"/>
                                </a:lnTo>
                                <a:lnTo>
                                  <a:pt x="1919" y="357"/>
                                </a:lnTo>
                                <a:lnTo>
                                  <a:pt x="1914" y="356"/>
                                </a:lnTo>
                                <a:lnTo>
                                  <a:pt x="1908" y="356"/>
                                </a:lnTo>
                                <a:lnTo>
                                  <a:pt x="1904" y="356"/>
                                </a:lnTo>
                                <a:lnTo>
                                  <a:pt x="1902" y="355"/>
                                </a:lnTo>
                                <a:lnTo>
                                  <a:pt x="1899" y="354"/>
                                </a:lnTo>
                                <a:lnTo>
                                  <a:pt x="1897" y="353"/>
                                </a:lnTo>
                                <a:lnTo>
                                  <a:pt x="1896" y="351"/>
                                </a:lnTo>
                                <a:lnTo>
                                  <a:pt x="1895" y="350"/>
                                </a:lnTo>
                                <a:lnTo>
                                  <a:pt x="1894" y="348"/>
                                </a:lnTo>
                                <a:lnTo>
                                  <a:pt x="1893" y="346"/>
                                </a:lnTo>
                                <a:lnTo>
                                  <a:pt x="1869" y="275"/>
                                </a:lnTo>
                                <a:lnTo>
                                  <a:pt x="1737" y="275"/>
                                </a:lnTo>
                                <a:lnTo>
                                  <a:pt x="1714" y="344"/>
                                </a:lnTo>
                                <a:lnTo>
                                  <a:pt x="1714" y="346"/>
                                </a:lnTo>
                                <a:lnTo>
                                  <a:pt x="1713" y="348"/>
                                </a:lnTo>
                                <a:lnTo>
                                  <a:pt x="1711" y="350"/>
                                </a:lnTo>
                                <a:lnTo>
                                  <a:pt x="1710" y="352"/>
                                </a:lnTo>
                                <a:lnTo>
                                  <a:pt x="1708" y="353"/>
                                </a:lnTo>
                                <a:lnTo>
                                  <a:pt x="1706" y="354"/>
                                </a:lnTo>
                                <a:lnTo>
                                  <a:pt x="1703" y="355"/>
                                </a:lnTo>
                                <a:lnTo>
                                  <a:pt x="1699" y="356"/>
                                </a:lnTo>
                                <a:lnTo>
                                  <a:pt x="1695" y="356"/>
                                </a:lnTo>
                                <a:lnTo>
                                  <a:pt x="1690" y="357"/>
                                </a:lnTo>
                                <a:lnTo>
                                  <a:pt x="1683" y="357"/>
                                </a:lnTo>
                                <a:lnTo>
                                  <a:pt x="1676" y="357"/>
                                </a:lnTo>
                                <a:lnTo>
                                  <a:pt x="1667" y="357"/>
                                </a:lnTo>
                                <a:lnTo>
                                  <a:pt x="1661" y="356"/>
                                </a:lnTo>
                                <a:lnTo>
                                  <a:pt x="1656" y="356"/>
                                </a:lnTo>
                                <a:lnTo>
                                  <a:pt x="1651" y="355"/>
                                </a:lnTo>
                                <a:lnTo>
                                  <a:pt x="1648" y="354"/>
                                </a:lnTo>
                                <a:lnTo>
                                  <a:pt x="1646" y="352"/>
                                </a:lnTo>
                                <a:lnTo>
                                  <a:pt x="1644" y="350"/>
                                </a:lnTo>
                                <a:lnTo>
                                  <a:pt x="1644" y="347"/>
                                </a:lnTo>
                                <a:lnTo>
                                  <a:pt x="1644" y="343"/>
                                </a:lnTo>
                                <a:lnTo>
                                  <a:pt x="1645" y="339"/>
                                </a:lnTo>
                                <a:lnTo>
                                  <a:pt x="1646" y="334"/>
                                </a:lnTo>
                                <a:lnTo>
                                  <a:pt x="1648" y="328"/>
                                </a:lnTo>
                                <a:lnTo>
                                  <a:pt x="1757" y="14"/>
                                </a:lnTo>
                                <a:lnTo>
                                  <a:pt x="1758" y="11"/>
                                </a:lnTo>
                                <a:lnTo>
                                  <a:pt x="1760" y="9"/>
                                </a:lnTo>
                                <a:lnTo>
                                  <a:pt x="1761" y="7"/>
                                </a:lnTo>
                                <a:lnTo>
                                  <a:pt x="1763" y="5"/>
                                </a:lnTo>
                                <a:lnTo>
                                  <a:pt x="1765" y="3"/>
                                </a:lnTo>
                                <a:lnTo>
                                  <a:pt x="1768" y="2"/>
                                </a:lnTo>
                                <a:lnTo>
                                  <a:pt x="1771" y="1"/>
                                </a:lnTo>
                                <a:lnTo>
                                  <a:pt x="1776" y="1"/>
                                </a:lnTo>
                                <a:lnTo>
                                  <a:pt x="1781" y="1"/>
                                </a:lnTo>
                                <a:lnTo>
                                  <a:pt x="1787" y="0"/>
                                </a:lnTo>
                                <a:lnTo>
                                  <a:pt x="1794" y="0"/>
                                </a:lnTo>
                                <a:lnTo>
                                  <a:pt x="1804" y="0"/>
                                </a:lnTo>
                                <a:close/>
                                <a:moveTo>
                                  <a:pt x="1472" y="0"/>
                                </a:moveTo>
                                <a:lnTo>
                                  <a:pt x="1479" y="0"/>
                                </a:lnTo>
                                <a:lnTo>
                                  <a:pt x="1485" y="0"/>
                                </a:lnTo>
                                <a:lnTo>
                                  <a:pt x="1489" y="1"/>
                                </a:lnTo>
                                <a:lnTo>
                                  <a:pt x="1494" y="2"/>
                                </a:lnTo>
                                <a:lnTo>
                                  <a:pt x="1497" y="2"/>
                                </a:lnTo>
                                <a:lnTo>
                                  <a:pt x="1500" y="3"/>
                                </a:lnTo>
                                <a:lnTo>
                                  <a:pt x="1503" y="4"/>
                                </a:lnTo>
                                <a:lnTo>
                                  <a:pt x="1505" y="5"/>
                                </a:lnTo>
                                <a:lnTo>
                                  <a:pt x="1506" y="7"/>
                                </a:lnTo>
                                <a:lnTo>
                                  <a:pt x="1507" y="8"/>
                                </a:lnTo>
                                <a:lnTo>
                                  <a:pt x="1508" y="10"/>
                                </a:lnTo>
                                <a:lnTo>
                                  <a:pt x="1508" y="12"/>
                                </a:lnTo>
                                <a:lnTo>
                                  <a:pt x="1508" y="296"/>
                                </a:lnTo>
                                <a:lnTo>
                                  <a:pt x="1619" y="296"/>
                                </a:lnTo>
                                <a:lnTo>
                                  <a:pt x="1621" y="296"/>
                                </a:lnTo>
                                <a:lnTo>
                                  <a:pt x="1622" y="296"/>
                                </a:lnTo>
                                <a:lnTo>
                                  <a:pt x="1624" y="297"/>
                                </a:lnTo>
                                <a:lnTo>
                                  <a:pt x="1625" y="298"/>
                                </a:lnTo>
                                <a:lnTo>
                                  <a:pt x="1626" y="300"/>
                                </a:lnTo>
                                <a:lnTo>
                                  <a:pt x="1627" y="302"/>
                                </a:lnTo>
                                <a:lnTo>
                                  <a:pt x="1628" y="305"/>
                                </a:lnTo>
                                <a:lnTo>
                                  <a:pt x="1629" y="308"/>
                                </a:lnTo>
                                <a:lnTo>
                                  <a:pt x="1629" y="311"/>
                                </a:lnTo>
                                <a:lnTo>
                                  <a:pt x="1629" y="315"/>
                                </a:lnTo>
                                <a:lnTo>
                                  <a:pt x="1630" y="320"/>
                                </a:lnTo>
                                <a:lnTo>
                                  <a:pt x="1630" y="325"/>
                                </a:lnTo>
                                <a:lnTo>
                                  <a:pt x="1630" y="331"/>
                                </a:lnTo>
                                <a:lnTo>
                                  <a:pt x="1629" y="335"/>
                                </a:lnTo>
                                <a:lnTo>
                                  <a:pt x="1629" y="339"/>
                                </a:lnTo>
                                <a:lnTo>
                                  <a:pt x="1629" y="343"/>
                                </a:lnTo>
                                <a:lnTo>
                                  <a:pt x="1628" y="346"/>
                                </a:lnTo>
                                <a:lnTo>
                                  <a:pt x="1627" y="348"/>
                                </a:lnTo>
                                <a:lnTo>
                                  <a:pt x="1626" y="351"/>
                                </a:lnTo>
                                <a:lnTo>
                                  <a:pt x="1625" y="352"/>
                                </a:lnTo>
                                <a:lnTo>
                                  <a:pt x="1624" y="353"/>
                                </a:lnTo>
                                <a:lnTo>
                                  <a:pt x="1622" y="355"/>
                                </a:lnTo>
                                <a:lnTo>
                                  <a:pt x="1621" y="355"/>
                                </a:lnTo>
                                <a:lnTo>
                                  <a:pt x="1619" y="355"/>
                                </a:lnTo>
                                <a:lnTo>
                                  <a:pt x="1457" y="355"/>
                                </a:lnTo>
                                <a:lnTo>
                                  <a:pt x="1451" y="355"/>
                                </a:lnTo>
                                <a:lnTo>
                                  <a:pt x="1446" y="353"/>
                                </a:lnTo>
                                <a:lnTo>
                                  <a:pt x="1442" y="350"/>
                                </a:lnTo>
                                <a:lnTo>
                                  <a:pt x="1438" y="346"/>
                                </a:lnTo>
                                <a:lnTo>
                                  <a:pt x="1436" y="340"/>
                                </a:lnTo>
                                <a:lnTo>
                                  <a:pt x="1436" y="332"/>
                                </a:lnTo>
                                <a:lnTo>
                                  <a:pt x="1436" y="12"/>
                                </a:lnTo>
                                <a:lnTo>
                                  <a:pt x="1436" y="10"/>
                                </a:lnTo>
                                <a:lnTo>
                                  <a:pt x="1436" y="8"/>
                                </a:lnTo>
                                <a:lnTo>
                                  <a:pt x="1437" y="7"/>
                                </a:lnTo>
                                <a:lnTo>
                                  <a:pt x="1439" y="5"/>
                                </a:lnTo>
                                <a:lnTo>
                                  <a:pt x="1440" y="4"/>
                                </a:lnTo>
                                <a:lnTo>
                                  <a:pt x="1443" y="3"/>
                                </a:lnTo>
                                <a:lnTo>
                                  <a:pt x="1446" y="2"/>
                                </a:lnTo>
                                <a:lnTo>
                                  <a:pt x="1450" y="2"/>
                                </a:lnTo>
                                <a:lnTo>
                                  <a:pt x="1454" y="1"/>
                                </a:lnTo>
                                <a:lnTo>
                                  <a:pt x="1459" y="0"/>
                                </a:lnTo>
                                <a:lnTo>
                                  <a:pt x="1465" y="0"/>
                                </a:lnTo>
                                <a:lnTo>
                                  <a:pt x="1472" y="0"/>
                                </a:lnTo>
                                <a:close/>
                                <a:moveTo>
                                  <a:pt x="36" y="0"/>
                                </a:moveTo>
                                <a:lnTo>
                                  <a:pt x="44" y="0"/>
                                </a:lnTo>
                                <a:lnTo>
                                  <a:pt x="49" y="0"/>
                                </a:lnTo>
                                <a:lnTo>
                                  <a:pt x="54" y="1"/>
                                </a:lnTo>
                                <a:lnTo>
                                  <a:pt x="58" y="2"/>
                                </a:lnTo>
                                <a:lnTo>
                                  <a:pt x="62" y="2"/>
                                </a:lnTo>
                                <a:lnTo>
                                  <a:pt x="65" y="3"/>
                                </a:lnTo>
                                <a:lnTo>
                                  <a:pt x="68" y="4"/>
                                </a:lnTo>
                                <a:lnTo>
                                  <a:pt x="70" y="5"/>
                                </a:lnTo>
                                <a:lnTo>
                                  <a:pt x="71" y="7"/>
                                </a:lnTo>
                                <a:lnTo>
                                  <a:pt x="72" y="8"/>
                                </a:lnTo>
                                <a:lnTo>
                                  <a:pt x="72" y="10"/>
                                </a:lnTo>
                                <a:lnTo>
                                  <a:pt x="72" y="12"/>
                                </a:lnTo>
                                <a:lnTo>
                                  <a:pt x="72" y="345"/>
                                </a:lnTo>
                                <a:lnTo>
                                  <a:pt x="72" y="347"/>
                                </a:lnTo>
                                <a:lnTo>
                                  <a:pt x="72" y="349"/>
                                </a:lnTo>
                                <a:lnTo>
                                  <a:pt x="71" y="350"/>
                                </a:lnTo>
                                <a:lnTo>
                                  <a:pt x="70" y="352"/>
                                </a:lnTo>
                                <a:lnTo>
                                  <a:pt x="68" y="353"/>
                                </a:lnTo>
                                <a:lnTo>
                                  <a:pt x="65" y="354"/>
                                </a:lnTo>
                                <a:lnTo>
                                  <a:pt x="62" y="355"/>
                                </a:lnTo>
                                <a:lnTo>
                                  <a:pt x="58" y="355"/>
                                </a:lnTo>
                                <a:lnTo>
                                  <a:pt x="54" y="356"/>
                                </a:lnTo>
                                <a:lnTo>
                                  <a:pt x="49" y="356"/>
                                </a:lnTo>
                                <a:lnTo>
                                  <a:pt x="44" y="357"/>
                                </a:lnTo>
                                <a:lnTo>
                                  <a:pt x="36" y="357"/>
                                </a:lnTo>
                                <a:lnTo>
                                  <a:pt x="30" y="357"/>
                                </a:lnTo>
                                <a:lnTo>
                                  <a:pt x="24" y="356"/>
                                </a:lnTo>
                                <a:lnTo>
                                  <a:pt x="19" y="356"/>
                                </a:lnTo>
                                <a:lnTo>
                                  <a:pt x="14" y="355"/>
                                </a:lnTo>
                                <a:lnTo>
                                  <a:pt x="11" y="355"/>
                                </a:lnTo>
                                <a:lnTo>
                                  <a:pt x="8" y="354"/>
                                </a:lnTo>
                                <a:lnTo>
                                  <a:pt x="5" y="353"/>
                                </a:lnTo>
                                <a:lnTo>
                                  <a:pt x="3" y="352"/>
                                </a:lnTo>
                                <a:lnTo>
                                  <a:pt x="2" y="350"/>
                                </a:lnTo>
                                <a:lnTo>
                                  <a:pt x="1" y="349"/>
                                </a:lnTo>
                                <a:lnTo>
                                  <a:pt x="0" y="347"/>
                                </a:lnTo>
                                <a:lnTo>
                                  <a:pt x="0" y="345"/>
                                </a:lnTo>
                                <a:lnTo>
                                  <a:pt x="0" y="12"/>
                                </a:lnTo>
                                <a:lnTo>
                                  <a:pt x="0" y="10"/>
                                </a:lnTo>
                                <a:lnTo>
                                  <a:pt x="1" y="8"/>
                                </a:lnTo>
                                <a:lnTo>
                                  <a:pt x="2" y="7"/>
                                </a:lnTo>
                                <a:lnTo>
                                  <a:pt x="3" y="5"/>
                                </a:lnTo>
                                <a:lnTo>
                                  <a:pt x="5" y="4"/>
                                </a:lnTo>
                                <a:lnTo>
                                  <a:pt x="8" y="3"/>
                                </a:lnTo>
                                <a:lnTo>
                                  <a:pt x="11" y="2"/>
                                </a:lnTo>
                                <a:lnTo>
                                  <a:pt x="15" y="2"/>
                                </a:lnTo>
                                <a:lnTo>
                                  <a:pt x="19" y="1"/>
                                </a:lnTo>
                                <a:lnTo>
                                  <a:pt x="24" y="0"/>
                                </a:lnTo>
                                <a:lnTo>
                                  <a:pt x="30"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4" name="Picture 8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189" y="-1676"/>
                            <a:ext cx="21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5" name="Freeform 864"/>
                        <wps:cNvSpPr>
                          <a:spLocks/>
                        </wps:cNvSpPr>
                        <wps:spPr bwMode="auto">
                          <a:xfrm>
                            <a:off x="5050" y="-1667"/>
                            <a:ext cx="72" cy="357"/>
                          </a:xfrm>
                          <a:custGeom>
                            <a:avLst/>
                            <a:gdLst>
                              <a:gd name="T0" fmla="+- 0 5086 5050"/>
                              <a:gd name="T1" fmla="*/ T0 w 72"/>
                              <a:gd name="T2" fmla="+- 0 -1667 -1667"/>
                              <a:gd name="T3" fmla="*/ -1667 h 357"/>
                              <a:gd name="T4" fmla="+- 0 5093 5050"/>
                              <a:gd name="T5" fmla="*/ T4 w 72"/>
                              <a:gd name="T6" fmla="+- 0 -1667 -1667"/>
                              <a:gd name="T7" fmla="*/ -1667 h 357"/>
                              <a:gd name="T8" fmla="+- 0 5099 5050"/>
                              <a:gd name="T9" fmla="*/ T8 w 72"/>
                              <a:gd name="T10" fmla="+- 0 -1667 -1667"/>
                              <a:gd name="T11" fmla="*/ -1667 h 357"/>
                              <a:gd name="T12" fmla="+- 0 5103 5050"/>
                              <a:gd name="T13" fmla="*/ T12 w 72"/>
                              <a:gd name="T14" fmla="+- 0 -1666 -1667"/>
                              <a:gd name="T15" fmla="*/ -1666 h 357"/>
                              <a:gd name="T16" fmla="+- 0 5108 5050"/>
                              <a:gd name="T17" fmla="*/ T16 w 72"/>
                              <a:gd name="T18" fmla="+- 0 -1665 -1667"/>
                              <a:gd name="T19" fmla="*/ -1665 h 357"/>
                              <a:gd name="T20" fmla="+- 0 5112 5050"/>
                              <a:gd name="T21" fmla="*/ T20 w 72"/>
                              <a:gd name="T22" fmla="+- 0 -1665 -1667"/>
                              <a:gd name="T23" fmla="*/ -1665 h 357"/>
                              <a:gd name="T24" fmla="+- 0 5114 5050"/>
                              <a:gd name="T25" fmla="*/ T24 w 72"/>
                              <a:gd name="T26" fmla="+- 0 -1664 -1667"/>
                              <a:gd name="T27" fmla="*/ -1664 h 357"/>
                              <a:gd name="T28" fmla="+- 0 5117 5050"/>
                              <a:gd name="T29" fmla="*/ T28 w 72"/>
                              <a:gd name="T30" fmla="+- 0 -1663 -1667"/>
                              <a:gd name="T31" fmla="*/ -1663 h 357"/>
                              <a:gd name="T32" fmla="+- 0 5119 5050"/>
                              <a:gd name="T33" fmla="*/ T32 w 72"/>
                              <a:gd name="T34" fmla="+- 0 -1662 -1667"/>
                              <a:gd name="T35" fmla="*/ -1662 h 357"/>
                              <a:gd name="T36" fmla="+- 0 5120 5050"/>
                              <a:gd name="T37" fmla="*/ T36 w 72"/>
                              <a:gd name="T38" fmla="+- 0 -1660 -1667"/>
                              <a:gd name="T39" fmla="*/ -1660 h 357"/>
                              <a:gd name="T40" fmla="+- 0 5121 5050"/>
                              <a:gd name="T41" fmla="*/ T40 w 72"/>
                              <a:gd name="T42" fmla="+- 0 -1659 -1667"/>
                              <a:gd name="T43" fmla="*/ -1659 h 357"/>
                              <a:gd name="T44" fmla="+- 0 5122 5050"/>
                              <a:gd name="T45" fmla="*/ T44 w 72"/>
                              <a:gd name="T46" fmla="+- 0 -1657 -1667"/>
                              <a:gd name="T47" fmla="*/ -1657 h 357"/>
                              <a:gd name="T48" fmla="+- 0 5122 5050"/>
                              <a:gd name="T49" fmla="*/ T48 w 72"/>
                              <a:gd name="T50" fmla="+- 0 -1655 -1667"/>
                              <a:gd name="T51" fmla="*/ -1655 h 357"/>
                              <a:gd name="T52" fmla="+- 0 5122 5050"/>
                              <a:gd name="T53" fmla="*/ T52 w 72"/>
                              <a:gd name="T54" fmla="+- 0 -1322 -1667"/>
                              <a:gd name="T55" fmla="*/ -1322 h 357"/>
                              <a:gd name="T56" fmla="+- 0 5122 5050"/>
                              <a:gd name="T57" fmla="*/ T56 w 72"/>
                              <a:gd name="T58" fmla="+- 0 -1320 -1667"/>
                              <a:gd name="T59" fmla="*/ -1320 h 357"/>
                              <a:gd name="T60" fmla="+- 0 5121 5050"/>
                              <a:gd name="T61" fmla="*/ T60 w 72"/>
                              <a:gd name="T62" fmla="+- 0 -1318 -1667"/>
                              <a:gd name="T63" fmla="*/ -1318 h 357"/>
                              <a:gd name="T64" fmla="+- 0 5120 5050"/>
                              <a:gd name="T65" fmla="*/ T64 w 72"/>
                              <a:gd name="T66" fmla="+- 0 -1317 -1667"/>
                              <a:gd name="T67" fmla="*/ -1317 h 357"/>
                              <a:gd name="T68" fmla="+- 0 5119 5050"/>
                              <a:gd name="T69" fmla="*/ T68 w 72"/>
                              <a:gd name="T70" fmla="+- 0 -1315 -1667"/>
                              <a:gd name="T71" fmla="*/ -1315 h 357"/>
                              <a:gd name="T72" fmla="+- 0 5093 5050"/>
                              <a:gd name="T73" fmla="*/ T72 w 72"/>
                              <a:gd name="T74" fmla="+- 0 -1310 -1667"/>
                              <a:gd name="T75" fmla="*/ -1310 h 357"/>
                              <a:gd name="T76" fmla="+- 0 5086 5050"/>
                              <a:gd name="T77" fmla="*/ T76 w 72"/>
                              <a:gd name="T78" fmla="+- 0 -1310 -1667"/>
                              <a:gd name="T79" fmla="*/ -1310 h 357"/>
                              <a:gd name="T80" fmla="+- 0 5079 5050"/>
                              <a:gd name="T81" fmla="*/ T80 w 72"/>
                              <a:gd name="T82" fmla="+- 0 -1310 -1667"/>
                              <a:gd name="T83" fmla="*/ -1310 h 357"/>
                              <a:gd name="T84" fmla="+- 0 5052 5050"/>
                              <a:gd name="T85" fmla="*/ T84 w 72"/>
                              <a:gd name="T86" fmla="+- 0 -1317 -1667"/>
                              <a:gd name="T87" fmla="*/ -1317 h 357"/>
                              <a:gd name="T88" fmla="+- 0 5051 5050"/>
                              <a:gd name="T89" fmla="*/ T88 w 72"/>
                              <a:gd name="T90" fmla="+- 0 -1318 -1667"/>
                              <a:gd name="T91" fmla="*/ -1318 h 357"/>
                              <a:gd name="T92" fmla="+- 0 5050 5050"/>
                              <a:gd name="T93" fmla="*/ T92 w 72"/>
                              <a:gd name="T94" fmla="+- 0 -1320 -1667"/>
                              <a:gd name="T95" fmla="*/ -1320 h 357"/>
                              <a:gd name="T96" fmla="+- 0 5050 5050"/>
                              <a:gd name="T97" fmla="*/ T96 w 72"/>
                              <a:gd name="T98" fmla="+- 0 -1322 -1667"/>
                              <a:gd name="T99" fmla="*/ -1322 h 357"/>
                              <a:gd name="T100" fmla="+- 0 5050 5050"/>
                              <a:gd name="T101" fmla="*/ T100 w 72"/>
                              <a:gd name="T102" fmla="+- 0 -1655 -1667"/>
                              <a:gd name="T103" fmla="*/ -1655 h 357"/>
                              <a:gd name="T104" fmla="+- 0 5050 5050"/>
                              <a:gd name="T105" fmla="*/ T104 w 72"/>
                              <a:gd name="T106" fmla="+- 0 -1657 -1667"/>
                              <a:gd name="T107" fmla="*/ -1657 h 357"/>
                              <a:gd name="T108" fmla="+- 0 5051 5050"/>
                              <a:gd name="T109" fmla="*/ T108 w 72"/>
                              <a:gd name="T110" fmla="+- 0 -1659 -1667"/>
                              <a:gd name="T111" fmla="*/ -1659 h 357"/>
                              <a:gd name="T112" fmla="+- 0 5052 5050"/>
                              <a:gd name="T113" fmla="*/ T112 w 72"/>
                              <a:gd name="T114" fmla="+- 0 -1660 -1667"/>
                              <a:gd name="T115" fmla="*/ -1660 h 357"/>
                              <a:gd name="T116" fmla="+- 0 5053 5050"/>
                              <a:gd name="T117" fmla="*/ T116 w 72"/>
                              <a:gd name="T118" fmla="+- 0 -1662 -1667"/>
                              <a:gd name="T119" fmla="*/ -1662 h 357"/>
                              <a:gd name="T120" fmla="+- 0 5055 5050"/>
                              <a:gd name="T121" fmla="*/ T120 w 72"/>
                              <a:gd name="T122" fmla="+- 0 -1663 -1667"/>
                              <a:gd name="T123" fmla="*/ -1663 h 357"/>
                              <a:gd name="T124" fmla="+- 0 5058 5050"/>
                              <a:gd name="T125" fmla="*/ T124 w 72"/>
                              <a:gd name="T126" fmla="+- 0 -1664 -1667"/>
                              <a:gd name="T127" fmla="*/ -1664 h 357"/>
                              <a:gd name="T128" fmla="+- 0 5061 5050"/>
                              <a:gd name="T129" fmla="*/ T128 w 72"/>
                              <a:gd name="T130" fmla="+- 0 -1665 -1667"/>
                              <a:gd name="T131" fmla="*/ -1665 h 357"/>
                              <a:gd name="T132" fmla="+- 0 5064 5050"/>
                              <a:gd name="T133" fmla="*/ T132 w 72"/>
                              <a:gd name="T134" fmla="+- 0 -1665 -1667"/>
                              <a:gd name="T135" fmla="*/ -1665 h 357"/>
                              <a:gd name="T136" fmla="+- 0 5069 5050"/>
                              <a:gd name="T137" fmla="*/ T136 w 72"/>
                              <a:gd name="T138" fmla="+- 0 -1666 -1667"/>
                              <a:gd name="T139" fmla="*/ -1666 h 357"/>
                              <a:gd name="T140" fmla="+- 0 5073 5050"/>
                              <a:gd name="T141" fmla="*/ T140 w 72"/>
                              <a:gd name="T142" fmla="+- 0 -1667 -1667"/>
                              <a:gd name="T143" fmla="*/ -1667 h 357"/>
                              <a:gd name="T144" fmla="+- 0 5079 5050"/>
                              <a:gd name="T145" fmla="*/ T144 w 72"/>
                              <a:gd name="T146" fmla="+- 0 -1667 -1667"/>
                              <a:gd name="T147" fmla="*/ -1667 h 357"/>
                              <a:gd name="T148" fmla="+- 0 5086 5050"/>
                              <a:gd name="T149" fmla="*/ T148 w 72"/>
                              <a:gd name="T150" fmla="+- 0 -1667 -1667"/>
                              <a:gd name="T151" fmla="*/ -166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2" h="357">
                                <a:moveTo>
                                  <a:pt x="36" y="0"/>
                                </a:moveTo>
                                <a:lnTo>
                                  <a:pt x="43" y="0"/>
                                </a:lnTo>
                                <a:lnTo>
                                  <a:pt x="49" y="0"/>
                                </a:lnTo>
                                <a:lnTo>
                                  <a:pt x="53" y="1"/>
                                </a:lnTo>
                                <a:lnTo>
                                  <a:pt x="58" y="2"/>
                                </a:lnTo>
                                <a:lnTo>
                                  <a:pt x="62" y="2"/>
                                </a:lnTo>
                                <a:lnTo>
                                  <a:pt x="64" y="3"/>
                                </a:lnTo>
                                <a:lnTo>
                                  <a:pt x="67" y="4"/>
                                </a:lnTo>
                                <a:lnTo>
                                  <a:pt x="69" y="5"/>
                                </a:lnTo>
                                <a:lnTo>
                                  <a:pt x="70" y="7"/>
                                </a:lnTo>
                                <a:lnTo>
                                  <a:pt x="71" y="8"/>
                                </a:lnTo>
                                <a:lnTo>
                                  <a:pt x="72" y="10"/>
                                </a:lnTo>
                                <a:lnTo>
                                  <a:pt x="72" y="12"/>
                                </a:lnTo>
                                <a:lnTo>
                                  <a:pt x="72" y="345"/>
                                </a:lnTo>
                                <a:lnTo>
                                  <a:pt x="72" y="347"/>
                                </a:lnTo>
                                <a:lnTo>
                                  <a:pt x="71" y="349"/>
                                </a:lnTo>
                                <a:lnTo>
                                  <a:pt x="70" y="350"/>
                                </a:lnTo>
                                <a:lnTo>
                                  <a:pt x="69" y="352"/>
                                </a:lnTo>
                                <a:lnTo>
                                  <a:pt x="43" y="357"/>
                                </a:lnTo>
                                <a:lnTo>
                                  <a:pt x="36" y="357"/>
                                </a:lnTo>
                                <a:lnTo>
                                  <a:pt x="29" y="357"/>
                                </a:lnTo>
                                <a:lnTo>
                                  <a:pt x="2" y="350"/>
                                </a:lnTo>
                                <a:lnTo>
                                  <a:pt x="1" y="349"/>
                                </a:lnTo>
                                <a:lnTo>
                                  <a:pt x="0" y="347"/>
                                </a:lnTo>
                                <a:lnTo>
                                  <a:pt x="0" y="345"/>
                                </a:lnTo>
                                <a:lnTo>
                                  <a:pt x="0" y="12"/>
                                </a:lnTo>
                                <a:lnTo>
                                  <a:pt x="0" y="10"/>
                                </a:lnTo>
                                <a:lnTo>
                                  <a:pt x="1" y="8"/>
                                </a:lnTo>
                                <a:lnTo>
                                  <a:pt x="2" y="7"/>
                                </a:lnTo>
                                <a:lnTo>
                                  <a:pt x="3" y="5"/>
                                </a:lnTo>
                                <a:lnTo>
                                  <a:pt x="5" y="4"/>
                                </a:lnTo>
                                <a:lnTo>
                                  <a:pt x="8" y="3"/>
                                </a:lnTo>
                                <a:lnTo>
                                  <a:pt x="11" y="2"/>
                                </a:lnTo>
                                <a:lnTo>
                                  <a:pt x="14" y="2"/>
                                </a:lnTo>
                                <a:lnTo>
                                  <a:pt x="19" y="1"/>
                                </a:lnTo>
                                <a:lnTo>
                                  <a:pt x="23" y="0"/>
                                </a:lnTo>
                                <a:lnTo>
                                  <a:pt x="29"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6" name="Picture 8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085" y="-1676"/>
                            <a:ext cx="3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7" name="AutoShape 862"/>
                        <wps:cNvSpPr>
                          <a:spLocks/>
                        </wps:cNvSpPr>
                        <wps:spPr bwMode="auto">
                          <a:xfrm>
                            <a:off x="3204" y="-1667"/>
                            <a:ext cx="532" cy="357"/>
                          </a:xfrm>
                          <a:custGeom>
                            <a:avLst/>
                            <a:gdLst>
                              <a:gd name="T0" fmla="+- 0 3589 3204"/>
                              <a:gd name="T1" fmla="*/ T0 w 532"/>
                              <a:gd name="T2" fmla="+- 0 -1667 -1667"/>
                              <a:gd name="T3" fmla="*/ -1667 h 357"/>
                              <a:gd name="T4" fmla="+- 0 3607 3204"/>
                              <a:gd name="T5" fmla="*/ T4 w 532"/>
                              <a:gd name="T6" fmla="+- 0 -1666 -1667"/>
                              <a:gd name="T7" fmla="*/ -1666 h 357"/>
                              <a:gd name="T8" fmla="+- 0 3617 3204"/>
                              <a:gd name="T9" fmla="*/ T8 w 532"/>
                              <a:gd name="T10" fmla="+- 0 -1662 -1667"/>
                              <a:gd name="T11" fmla="*/ -1662 h 357"/>
                              <a:gd name="T12" fmla="+- 0 3621 3204"/>
                              <a:gd name="T13" fmla="*/ T12 w 532"/>
                              <a:gd name="T14" fmla="+- 0 -1655 -1667"/>
                              <a:gd name="T15" fmla="*/ -1655 h 357"/>
                              <a:gd name="T16" fmla="+- 0 3734 3204"/>
                              <a:gd name="T17" fmla="*/ T16 w 532"/>
                              <a:gd name="T18" fmla="+- 0 -1332 -1667"/>
                              <a:gd name="T19" fmla="*/ -1332 h 357"/>
                              <a:gd name="T20" fmla="+- 0 3736 3204"/>
                              <a:gd name="T21" fmla="*/ T20 w 532"/>
                              <a:gd name="T22" fmla="+- 0 -1319 -1667"/>
                              <a:gd name="T23" fmla="*/ -1319 h 357"/>
                              <a:gd name="T24" fmla="+- 0 3731 3204"/>
                              <a:gd name="T25" fmla="*/ T24 w 532"/>
                              <a:gd name="T26" fmla="+- 0 -1313 -1667"/>
                              <a:gd name="T27" fmla="*/ -1313 h 357"/>
                              <a:gd name="T28" fmla="+- 0 3718 3204"/>
                              <a:gd name="T29" fmla="*/ T28 w 532"/>
                              <a:gd name="T30" fmla="+- 0 -1310 -1667"/>
                              <a:gd name="T31" fmla="*/ -1310 h 357"/>
                              <a:gd name="T32" fmla="+- 0 3692 3204"/>
                              <a:gd name="T33" fmla="*/ T32 w 532"/>
                              <a:gd name="T34" fmla="+- 0 -1310 -1667"/>
                              <a:gd name="T35" fmla="*/ -1310 h 357"/>
                              <a:gd name="T36" fmla="+- 0 3675 3204"/>
                              <a:gd name="T37" fmla="*/ T36 w 532"/>
                              <a:gd name="T38" fmla="+- 0 -1311 -1667"/>
                              <a:gd name="T39" fmla="*/ -1311 h 357"/>
                              <a:gd name="T40" fmla="+- 0 3665 3204"/>
                              <a:gd name="T41" fmla="*/ T40 w 532"/>
                              <a:gd name="T42" fmla="+- 0 -1313 -1667"/>
                              <a:gd name="T43" fmla="*/ -1313 h 357"/>
                              <a:gd name="T44" fmla="+- 0 3661 3204"/>
                              <a:gd name="T45" fmla="*/ T44 w 532"/>
                              <a:gd name="T46" fmla="+- 0 -1317 -1667"/>
                              <a:gd name="T47" fmla="*/ -1317 h 357"/>
                              <a:gd name="T48" fmla="+- 0 3636 3204"/>
                              <a:gd name="T49" fmla="*/ T48 w 532"/>
                              <a:gd name="T50" fmla="+- 0 -1392 -1667"/>
                              <a:gd name="T51" fmla="*/ -1392 h 357"/>
                              <a:gd name="T52" fmla="+- 0 3480 3204"/>
                              <a:gd name="T53" fmla="*/ T52 w 532"/>
                              <a:gd name="T54" fmla="+- 0 -1321 -1667"/>
                              <a:gd name="T55" fmla="*/ -1321 h 357"/>
                              <a:gd name="T56" fmla="+- 0 3477 3204"/>
                              <a:gd name="T57" fmla="*/ T56 w 532"/>
                              <a:gd name="T58" fmla="+- 0 -1315 -1667"/>
                              <a:gd name="T59" fmla="*/ -1315 h 357"/>
                              <a:gd name="T60" fmla="+- 0 3470 3204"/>
                              <a:gd name="T61" fmla="*/ T60 w 532"/>
                              <a:gd name="T62" fmla="+- 0 -1312 -1667"/>
                              <a:gd name="T63" fmla="*/ -1312 h 357"/>
                              <a:gd name="T64" fmla="+- 0 3456 3204"/>
                              <a:gd name="T65" fmla="*/ T64 w 532"/>
                              <a:gd name="T66" fmla="+- 0 -1310 -1667"/>
                              <a:gd name="T67" fmla="*/ -1310 h 357"/>
                              <a:gd name="T68" fmla="+- 0 3434 3204"/>
                              <a:gd name="T69" fmla="*/ T68 w 532"/>
                              <a:gd name="T70" fmla="+- 0 -1310 -1667"/>
                              <a:gd name="T71" fmla="*/ -1310 h 357"/>
                              <a:gd name="T72" fmla="+- 0 3418 3204"/>
                              <a:gd name="T73" fmla="*/ T72 w 532"/>
                              <a:gd name="T74" fmla="+- 0 -1312 -1667"/>
                              <a:gd name="T75" fmla="*/ -1312 h 357"/>
                              <a:gd name="T76" fmla="+- 0 3411 3204"/>
                              <a:gd name="T77" fmla="*/ T76 w 532"/>
                              <a:gd name="T78" fmla="+- 0 -1317 -1667"/>
                              <a:gd name="T79" fmla="*/ -1317 h 357"/>
                              <a:gd name="T80" fmla="+- 0 3411 3204"/>
                              <a:gd name="T81" fmla="*/ T80 w 532"/>
                              <a:gd name="T82" fmla="+- 0 -1328 -1667"/>
                              <a:gd name="T83" fmla="*/ -1328 h 357"/>
                              <a:gd name="T84" fmla="+- 0 3524 3204"/>
                              <a:gd name="T85" fmla="*/ T84 w 532"/>
                              <a:gd name="T86" fmla="+- 0 -1653 -1667"/>
                              <a:gd name="T87" fmla="*/ -1653 h 357"/>
                              <a:gd name="T88" fmla="+- 0 3527 3204"/>
                              <a:gd name="T89" fmla="*/ T88 w 532"/>
                              <a:gd name="T90" fmla="+- 0 -1660 -1667"/>
                              <a:gd name="T91" fmla="*/ -1660 h 357"/>
                              <a:gd name="T92" fmla="+- 0 3534 3204"/>
                              <a:gd name="T93" fmla="*/ T92 w 532"/>
                              <a:gd name="T94" fmla="+- 0 -1665 -1667"/>
                              <a:gd name="T95" fmla="*/ -1665 h 357"/>
                              <a:gd name="T96" fmla="+- 0 3548 3204"/>
                              <a:gd name="T97" fmla="*/ T96 w 532"/>
                              <a:gd name="T98" fmla="+- 0 -1666 -1667"/>
                              <a:gd name="T99" fmla="*/ -1666 h 357"/>
                              <a:gd name="T100" fmla="+- 0 3570 3204"/>
                              <a:gd name="T101" fmla="*/ T100 w 532"/>
                              <a:gd name="T102" fmla="+- 0 -1667 -1667"/>
                              <a:gd name="T103" fmla="*/ -1667 h 357"/>
                              <a:gd name="T104" fmla="+- 0 3253 3204"/>
                              <a:gd name="T105" fmla="*/ T104 w 532"/>
                              <a:gd name="T106" fmla="+- 0 -1667 -1667"/>
                              <a:gd name="T107" fmla="*/ -1667 h 357"/>
                              <a:gd name="T108" fmla="+- 0 3266 3204"/>
                              <a:gd name="T109" fmla="*/ T108 w 532"/>
                              <a:gd name="T110" fmla="+- 0 -1665 -1667"/>
                              <a:gd name="T111" fmla="*/ -1665 h 357"/>
                              <a:gd name="T112" fmla="+- 0 3274 3204"/>
                              <a:gd name="T113" fmla="*/ T112 w 532"/>
                              <a:gd name="T114" fmla="+- 0 -1662 -1667"/>
                              <a:gd name="T115" fmla="*/ -1662 h 357"/>
                              <a:gd name="T116" fmla="+- 0 3276 3204"/>
                              <a:gd name="T117" fmla="*/ T116 w 532"/>
                              <a:gd name="T118" fmla="+- 0 -1657 -1667"/>
                              <a:gd name="T119" fmla="*/ -1657 h 357"/>
                              <a:gd name="T120" fmla="+- 0 3388 3204"/>
                              <a:gd name="T121" fmla="*/ T120 w 532"/>
                              <a:gd name="T122" fmla="+- 0 -1371 -1667"/>
                              <a:gd name="T123" fmla="*/ -1371 h 357"/>
                              <a:gd name="T124" fmla="+- 0 3392 3204"/>
                              <a:gd name="T125" fmla="*/ T124 w 532"/>
                              <a:gd name="T126" fmla="+- 0 -1370 -1667"/>
                              <a:gd name="T127" fmla="*/ -1370 h 357"/>
                              <a:gd name="T128" fmla="+- 0 3396 3204"/>
                              <a:gd name="T129" fmla="*/ T128 w 532"/>
                              <a:gd name="T130" fmla="+- 0 -1365 -1667"/>
                              <a:gd name="T131" fmla="*/ -1365 h 357"/>
                              <a:gd name="T132" fmla="+- 0 3398 3204"/>
                              <a:gd name="T133" fmla="*/ T132 w 532"/>
                              <a:gd name="T134" fmla="+- 0 -1356 -1667"/>
                              <a:gd name="T135" fmla="*/ -1356 h 357"/>
                              <a:gd name="T136" fmla="+- 0 3399 3204"/>
                              <a:gd name="T137" fmla="*/ T136 w 532"/>
                              <a:gd name="T138" fmla="+- 0 -1342 -1667"/>
                              <a:gd name="T139" fmla="*/ -1342 h 357"/>
                              <a:gd name="T140" fmla="+- 0 3398 3204"/>
                              <a:gd name="T141" fmla="*/ T140 w 532"/>
                              <a:gd name="T142" fmla="+- 0 -1328 -1667"/>
                              <a:gd name="T143" fmla="*/ -1328 h 357"/>
                              <a:gd name="T144" fmla="+- 0 3396 3204"/>
                              <a:gd name="T145" fmla="*/ T144 w 532"/>
                              <a:gd name="T146" fmla="+- 0 -1319 -1667"/>
                              <a:gd name="T147" fmla="*/ -1319 h 357"/>
                              <a:gd name="T148" fmla="+- 0 3392 3204"/>
                              <a:gd name="T149" fmla="*/ T148 w 532"/>
                              <a:gd name="T150" fmla="+- 0 -1314 -1667"/>
                              <a:gd name="T151" fmla="*/ -1314 h 357"/>
                              <a:gd name="T152" fmla="+- 0 3388 3204"/>
                              <a:gd name="T153" fmla="*/ T152 w 532"/>
                              <a:gd name="T154" fmla="+- 0 -1312 -1667"/>
                              <a:gd name="T155" fmla="*/ -1312 h 357"/>
                              <a:gd name="T156" fmla="+- 0 3215 3204"/>
                              <a:gd name="T157" fmla="*/ T156 w 532"/>
                              <a:gd name="T158" fmla="+- 0 -1314 -1667"/>
                              <a:gd name="T159" fmla="*/ -1314 h 357"/>
                              <a:gd name="T160" fmla="+- 0 3204 3204"/>
                              <a:gd name="T161" fmla="*/ T160 w 532"/>
                              <a:gd name="T162" fmla="+- 0 -1327 -1667"/>
                              <a:gd name="T163" fmla="*/ -1327 h 357"/>
                              <a:gd name="T164" fmla="+- 0 3204 3204"/>
                              <a:gd name="T165" fmla="*/ T164 w 532"/>
                              <a:gd name="T166" fmla="+- 0 -1657 -1667"/>
                              <a:gd name="T167" fmla="*/ -1657 h 357"/>
                              <a:gd name="T168" fmla="+- 0 3207 3204"/>
                              <a:gd name="T169" fmla="*/ T168 w 532"/>
                              <a:gd name="T170" fmla="+- 0 -1662 -1667"/>
                              <a:gd name="T171" fmla="*/ -1662 h 357"/>
                              <a:gd name="T172" fmla="+- 0 3215 3204"/>
                              <a:gd name="T173" fmla="*/ T172 w 532"/>
                              <a:gd name="T174" fmla="+- 0 -1665 -1667"/>
                              <a:gd name="T175" fmla="*/ -1665 h 357"/>
                              <a:gd name="T176" fmla="+- 0 3228 3204"/>
                              <a:gd name="T177" fmla="*/ T176 w 532"/>
                              <a:gd name="T178" fmla="+- 0 -1667 -1667"/>
                              <a:gd name="T179" fmla="*/ -166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32" h="357">
                                <a:moveTo>
                                  <a:pt x="366" y="0"/>
                                </a:moveTo>
                                <a:lnTo>
                                  <a:pt x="377" y="0"/>
                                </a:lnTo>
                                <a:lnTo>
                                  <a:pt x="385" y="0"/>
                                </a:lnTo>
                                <a:lnTo>
                                  <a:pt x="392" y="1"/>
                                </a:lnTo>
                                <a:lnTo>
                                  <a:pt x="398" y="1"/>
                                </a:lnTo>
                                <a:lnTo>
                                  <a:pt x="403" y="1"/>
                                </a:lnTo>
                                <a:lnTo>
                                  <a:pt x="407" y="2"/>
                                </a:lnTo>
                                <a:lnTo>
                                  <a:pt x="410" y="3"/>
                                </a:lnTo>
                                <a:lnTo>
                                  <a:pt x="413" y="5"/>
                                </a:lnTo>
                                <a:lnTo>
                                  <a:pt x="414" y="7"/>
                                </a:lnTo>
                                <a:lnTo>
                                  <a:pt x="416" y="9"/>
                                </a:lnTo>
                                <a:lnTo>
                                  <a:pt x="417" y="12"/>
                                </a:lnTo>
                                <a:lnTo>
                                  <a:pt x="418" y="15"/>
                                </a:lnTo>
                                <a:lnTo>
                                  <a:pt x="527" y="328"/>
                                </a:lnTo>
                                <a:lnTo>
                                  <a:pt x="530" y="335"/>
                                </a:lnTo>
                                <a:lnTo>
                                  <a:pt x="531" y="340"/>
                                </a:lnTo>
                                <a:lnTo>
                                  <a:pt x="532" y="344"/>
                                </a:lnTo>
                                <a:lnTo>
                                  <a:pt x="532" y="348"/>
                                </a:lnTo>
                                <a:lnTo>
                                  <a:pt x="531" y="351"/>
                                </a:lnTo>
                                <a:lnTo>
                                  <a:pt x="529" y="353"/>
                                </a:lnTo>
                                <a:lnTo>
                                  <a:pt x="527" y="354"/>
                                </a:lnTo>
                                <a:lnTo>
                                  <a:pt x="524" y="356"/>
                                </a:lnTo>
                                <a:lnTo>
                                  <a:pt x="519" y="356"/>
                                </a:lnTo>
                                <a:lnTo>
                                  <a:pt x="514" y="357"/>
                                </a:lnTo>
                                <a:lnTo>
                                  <a:pt x="507" y="357"/>
                                </a:lnTo>
                                <a:lnTo>
                                  <a:pt x="498" y="357"/>
                                </a:lnTo>
                                <a:lnTo>
                                  <a:pt x="488" y="357"/>
                                </a:lnTo>
                                <a:lnTo>
                                  <a:pt x="481" y="357"/>
                                </a:lnTo>
                                <a:lnTo>
                                  <a:pt x="476" y="356"/>
                                </a:lnTo>
                                <a:lnTo>
                                  <a:pt x="471" y="356"/>
                                </a:lnTo>
                                <a:lnTo>
                                  <a:pt x="467" y="356"/>
                                </a:lnTo>
                                <a:lnTo>
                                  <a:pt x="464" y="355"/>
                                </a:lnTo>
                                <a:lnTo>
                                  <a:pt x="461" y="354"/>
                                </a:lnTo>
                                <a:lnTo>
                                  <a:pt x="459" y="353"/>
                                </a:lnTo>
                                <a:lnTo>
                                  <a:pt x="458" y="351"/>
                                </a:lnTo>
                                <a:lnTo>
                                  <a:pt x="457" y="350"/>
                                </a:lnTo>
                                <a:lnTo>
                                  <a:pt x="456" y="348"/>
                                </a:lnTo>
                                <a:lnTo>
                                  <a:pt x="456" y="346"/>
                                </a:lnTo>
                                <a:lnTo>
                                  <a:pt x="432" y="275"/>
                                </a:lnTo>
                                <a:lnTo>
                                  <a:pt x="299" y="275"/>
                                </a:lnTo>
                                <a:lnTo>
                                  <a:pt x="277" y="344"/>
                                </a:lnTo>
                                <a:lnTo>
                                  <a:pt x="276" y="346"/>
                                </a:lnTo>
                                <a:lnTo>
                                  <a:pt x="275" y="348"/>
                                </a:lnTo>
                                <a:lnTo>
                                  <a:pt x="274" y="350"/>
                                </a:lnTo>
                                <a:lnTo>
                                  <a:pt x="273" y="352"/>
                                </a:lnTo>
                                <a:lnTo>
                                  <a:pt x="271" y="353"/>
                                </a:lnTo>
                                <a:lnTo>
                                  <a:pt x="268" y="354"/>
                                </a:lnTo>
                                <a:lnTo>
                                  <a:pt x="266" y="355"/>
                                </a:lnTo>
                                <a:lnTo>
                                  <a:pt x="262" y="356"/>
                                </a:lnTo>
                                <a:lnTo>
                                  <a:pt x="257" y="356"/>
                                </a:lnTo>
                                <a:lnTo>
                                  <a:pt x="252" y="357"/>
                                </a:lnTo>
                                <a:lnTo>
                                  <a:pt x="246" y="357"/>
                                </a:lnTo>
                                <a:lnTo>
                                  <a:pt x="238" y="357"/>
                                </a:lnTo>
                                <a:lnTo>
                                  <a:pt x="230" y="357"/>
                                </a:lnTo>
                                <a:lnTo>
                                  <a:pt x="223" y="356"/>
                                </a:lnTo>
                                <a:lnTo>
                                  <a:pt x="218" y="356"/>
                                </a:lnTo>
                                <a:lnTo>
                                  <a:pt x="214" y="355"/>
                                </a:lnTo>
                                <a:lnTo>
                                  <a:pt x="210" y="354"/>
                                </a:lnTo>
                                <a:lnTo>
                                  <a:pt x="208" y="352"/>
                                </a:lnTo>
                                <a:lnTo>
                                  <a:pt x="207" y="350"/>
                                </a:lnTo>
                                <a:lnTo>
                                  <a:pt x="206" y="347"/>
                                </a:lnTo>
                                <a:lnTo>
                                  <a:pt x="207" y="343"/>
                                </a:lnTo>
                                <a:lnTo>
                                  <a:pt x="207" y="339"/>
                                </a:lnTo>
                                <a:lnTo>
                                  <a:pt x="208" y="334"/>
                                </a:lnTo>
                                <a:lnTo>
                                  <a:pt x="211" y="328"/>
                                </a:lnTo>
                                <a:lnTo>
                                  <a:pt x="320" y="14"/>
                                </a:lnTo>
                                <a:lnTo>
                                  <a:pt x="321" y="11"/>
                                </a:lnTo>
                                <a:lnTo>
                                  <a:pt x="322" y="9"/>
                                </a:lnTo>
                                <a:lnTo>
                                  <a:pt x="323" y="7"/>
                                </a:lnTo>
                                <a:lnTo>
                                  <a:pt x="325" y="5"/>
                                </a:lnTo>
                                <a:lnTo>
                                  <a:pt x="327" y="3"/>
                                </a:lnTo>
                                <a:lnTo>
                                  <a:pt x="330" y="2"/>
                                </a:lnTo>
                                <a:lnTo>
                                  <a:pt x="334" y="1"/>
                                </a:lnTo>
                                <a:lnTo>
                                  <a:pt x="338" y="1"/>
                                </a:lnTo>
                                <a:lnTo>
                                  <a:pt x="344" y="1"/>
                                </a:lnTo>
                                <a:lnTo>
                                  <a:pt x="349" y="0"/>
                                </a:lnTo>
                                <a:lnTo>
                                  <a:pt x="357" y="0"/>
                                </a:lnTo>
                                <a:lnTo>
                                  <a:pt x="366" y="0"/>
                                </a:lnTo>
                                <a:close/>
                                <a:moveTo>
                                  <a:pt x="36" y="0"/>
                                </a:moveTo>
                                <a:lnTo>
                                  <a:pt x="44" y="0"/>
                                </a:lnTo>
                                <a:lnTo>
                                  <a:pt x="49" y="0"/>
                                </a:lnTo>
                                <a:lnTo>
                                  <a:pt x="54" y="1"/>
                                </a:lnTo>
                                <a:lnTo>
                                  <a:pt x="58" y="2"/>
                                </a:lnTo>
                                <a:lnTo>
                                  <a:pt x="62" y="2"/>
                                </a:lnTo>
                                <a:lnTo>
                                  <a:pt x="65" y="3"/>
                                </a:lnTo>
                                <a:lnTo>
                                  <a:pt x="68" y="4"/>
                                </a:lnTo>
                                <a:lnTo>
                                  <a:pt x="70" y="5"/>
                                </a:lnTo>
                                <a:lnTo>
                                  <a:pt x="71" y="7"/>
                                </a:lnTo>
                                <a:lnTo>
                                  <a:pt x="72" y="8"/>
                                </a:lnTo>
                                <a:lnTo>
                                  <a:pt x="72" y="10"/>
                                </a:lnTo>
                                <a:lnTo>
                                  <a:pt x="72" y="12"/>
                                </a:lnTo>
                                <a:lnTo>
                                  <a:pt x="72" y="296"/>
                                </a:lnTo>
                                <a:lnTo>
                                  <a:pt x="184" y="296"/>
                                </a:lnTo>
                                <a:lnTo>
                                  <a:pt x="185" y="296"/>
                                </a:lnTo>
                                <a:lnTo>
                                  <a:pt x="187" y="296"/>
                                </a:lnTo>
                                <a:lnTo>
                                  <a:pt x="188" y="297"/>
                                </a:lnTo>
                                <a:lnTo>
                                  <a:pt x="190" y="298"/>
                                </a:lnTo>
                                <a:lnTo>
                                  <a:pt x="191" y="300"/>
                                </a:lnTo>
                                <a:lnTo>
                                  <a:pt x="192" y="302"/>
                                </a:lnTo>
                                <a:lnTo>
                                  <a:pt x="193" y="305"/>
                                </a:lnTo>
                                <a:lnTo>
                                  <a:pt x="193" y="308"/>
                                </a:lnTo>
                                <a:lnTo>
                                  <a:pt x="194" y="311"/>
                                </a:lnTo>
                                <a:lnTo>
                                  <a:pt x="194" y="315"/>
                                </a:lnTo>
                                <a:lnTo>
                                  <a:pt x="195" y="320"/>
                                </a:lnTo>
                                <a:lnTo>
                                  <a:pt x="195" y="325"/>
                                </a:lnTo>
                                <a:lnTo>
                                  <a:pt x="195" y="331"/>
                                </a:lnTo>
                                <a:lnTo>
                                  <a:pt x="194" y="335"/>
                                </a:lnTo>
                                <a:lnTo>
                                  <a:pt x="194" y="339"/>
                                </a:lnTo>
                                <a:lnTo>
                                  <a:pt x="193" y="343"/>
                                </a:lnTo>
                                <a:lnTo>
                                  <a:pt x="193" y="346"/>
                                </a:lnTo>
                                <a:lnTo>
                                  <a:pt x="192" y="348"/>
                                </a:lnTo>
                                <a:lnTo>
                                  <a:pt x="191" y="351"/>
                                </a:lnTo>
                                <a:lnTo>
                                  <a:pt x="190" y="352"/>
                                </a:lnTo>
                                <a:lnTo>
                                  <a:pt x="188" y="353"/>
                                </a:lnTo>
                                <a:lnTo>
                                  <a:pt x="187" y="355"/>
                                </a:lnTo>
                                <a:lnTo>
                                  <a:pt x="185" y="355"/>
                                </a:lnTo>
                                <a:lnTo>
                                  <a:pt x="184" y="355"/>
                                </a:lnTo>
                                <a:lnTo>
                                  <a:pt x="22" y="355"/>
                                </a:lnTo>
                                <a:lnTo>
                                  <a:pt x="16" y="355"/>
                                </a:lnTo>
                                <a:lnTo>
                                  <a:pt x="11" y="353"/>
                                </a:lnTo>
                                <a:lnTo>
                                  <a:pt x="7" y="350"/>
                                </a:lnTo>
                                <a:lnTo>
                                  <a:pt x="2" y="346"/>
                                </a:lnTo>
                                <a:lnTo>
                                  <a:pt x="0" y="340"/>
                                </a:lnTo>
                                <a:lnTo>
                                  <a:pt x="0" y="332"/>
                                </a:lnTo>
                                <a:lnTo>
                                  <a:pt x="0" y="12"/>
                                </a:lnTo>
                                <a:lnTo>
                                  <a:pt x="0" y="10"/>
                                </a:lnTo>
                                <a:lnTo>
                                  <a:pt x="1" y="8"/>
                                </a:lnTo>
                                <a:lnTo>
                                  <a:pt x="2" y="7"/>
                                </a:lnTo>
                                <a:lnTo>
                                  <a:pt x="3" y="5"/>
                                </a:lnTo>
                                <a:lnTo>
                                  <a:pt x="5" y="4"/>
                                </a:lnTo>
                                <a:lnTo>
                                  <a:pt x="8" y="3"/>
                                </a:lnTo>
                                <a:lnTo>
                                  <a:pt x="11" y="2"/>
                                </a:lnTo>
                                <a:lnTo>
                                  <a:pt x="14" y="2"/>
                                </a:lnTo>
                                <a:lnTo>
                                  <a:pt x="19" y="1"/>
                                </a:lnTo>
                                <a:lnTo>
                                  <a:pt x="24" y="0"/>
                                </a:lnTo>
                                <a:lnTo>
                                  <a:pt x="30"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8" name="Picture 8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647" y="-1681"/>
                            <a:ext cx="32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9" name="Picture 8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999" y="-1681"/>
                            <a:ext cx="25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0" name="Picture 8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338" y="-1681"/>
                            <a:ext cx="25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59547C" id="Group 858" o:spid="_x0000_s1026" style="position:absolute;margin-left:114.1pt;margin-top:-86.8pt;width:312.4pt;height:24.75pt;z-index:251430400;mso-position-horizontal-relative:page" coordorigin="2282,-1736" coordsize="6248,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5" o:spid="_x0000_s1027" type="#_x0000_t75" style="position:absolute;left:2282;top:-1736;width:6247;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a9b3DAAAA3AAAAA8AAABkcnMvZG93bnJldi54bWxEj9FqwkAURN8F/2G5Qt90YwkhpK4igtJH&#10;k/gB1+w1ic3eDdnVxH59t1Do4zAzZ5jNbjKdeNLgWssK1qsIBHFldcu1gkt5XKYgnEfW2FkmBS9y&#10;sNvOZxvMtB05p2fhaxEg7DJU0HjfZ1K6qiGDbmV74uDd7GDQBznUUg84Brjp5HsUJdJgy2GhwZ4O&#10;DVVfxcMouJ2ufXxJUpefy/Z4qvz3PbF3pd4W0/4DhKfJ/4f/2p9aQRrH8HsmHAG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Fr1vcMAAADcAAAADwAAAAAAAAAAAAAAAACf&#10;AgAAZHJzL2Rvd25yZXYueG1sUEsFBgAAAAAEAAQA9wAAAI8DAAAAAA==&#10;">
                  <v:imagedata r:id="rId51" o:title=""/>
                </v:shape>
                <v:shape id="Picture 874" o:spid="_x0000_s1028" type="#_x0000_t75" style="position:absolute;left:2348;top:-1675;width:611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kAObEAAAA3AAAAA8AAABkcnMvZG93bnJldi54bWxEj9Fqg0AURN8D/YflFvISmjXSBGuzEQmV&#10;No8x/YCLe6sS9651t2r+vlso5HGYmTPMPptNJ0YaXGtZwWYdgSCurG65VvB5KZ4SEM4ja+wsk4Ib&#10;OcgOD4s9ptpOfKax9LUIEHYpKmi871MpXdWQQbe2PXHwvuxg0Ac51FIPOAW46WQcRTtpsOWw0GBP&#10;x4aqa/ljFGx5lb9M1bU7UZH0nMf8Zr7flVo+zvkrCE+zv4f/2x9aQfK8hb8z4QjIw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kAObEAAAA3AAAAA8AAAAAAAAAAAAAAAAA&#10;nwIAAGRycy9kb3ducmV2LnhtbFBLBQYAAAAABAAEAPcAAACQAwAAAAA=&#10;">
                  <v:imagedata r:id="rId52" o:title=""/>
                </v:shape>
                <v:shape id="Picture 873" o:spid="_x0000_s1029" type="#_x0000_t75" style="position:absolute;left:4415;top:-1675;width:289;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iA1zDAAAA3AAAAA8AAABkcnMvZG93bnJldi54bWxEj0FrAjEUhO8F/0N4greaWERkaxQRBCle&#10;1NL2+Ng8d7dNXtYkuuu/N4VCj8PMfMMsVr2z4kYhNp41TMYKBHHpTcOVhvfT9nkOIiZkg9YzabhT&#10;hNVy8LTAwviOD3Q7pkpkCMcCNdQptYWUsazJYRz7ljh7Zx8cpixDJU3ALsOdlS9KzaTDhvNCjS1t&#10;aip/jlen4ev02dGHepPBXvbhqr4n511ltR4N+/UriER9+g//tXdGw3w6g98z+Qj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2IDXMMAAADcAAAADwAAAAAAAAAAAAAAAACf&#10;AgAAZHJzL2Rvd25yZXYueG1sUEsFBgAAAAAEAAQA9wAAAI8DAAAAAA==&#10;">
                  <v:imagedata r:id="rId53" o:title=""/>
                </v:shape>
                <v:shape id="Freeform 872" o:spid="_x0000_s1030" style="position:absolute;left:3780;top:-1665;width:263;height:355;visibility:visible;mso-wrap-style:square;v-text-anchor:top" coordsize="26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uMnsQA&#10;AADcAAAADwAAAGRycy9kb3ducmV2LnhtbESPT2sCMRTE74V+h/CE3mrW2vpnNUoptAg96Qpen8kz&#10;Wdy8LJuo22/fFAoeh5n5DbNc974RV+piHVjBaFiAINbB1GwV7KvP5xmImJANNoFJwQ9FWK8eH5ZY&#10;mnDjLV13yYoM4ViiApdSW0oZtSOPcRha4uydQucxZdlZaTq8Zbhv5EtRTKTHmvOCw5Y+HOnz7uIV&#10;XI6j7RdWbqzfDmPrqk2cf1ut1NOgf1+ASNSne/i/vTEKZq9T+Du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7jJ7EAAAA3AAAAA8AAAAAAAAAAAAAAAAAmAIAAGRycy9k&#10;b3ducmV2LnhtbFBLBQYAAAAABAAEAPUAAACJAwAAAAA=&#10;" path="m22,r91,l122,r8,l136,r6,1l148,1r64,22l238,59r4,11l244,83r,14l244,109r-1,10l240,129r-3,10l205,175r-9,6l187,185r-11,4l181,191r23,20l208,216r4,6l215,229r4,7l256,321r7,21l263,344r,2l262,347r-1,2l261,350r-2,1l256,352r-3,1l249,354r-5,l239,355r-7,l223,355r-8,l209,355r-5,-1l200,354r-12,-6l187,347r-1,-2l185,343,154,264,130,223r-4,-5l121,215r-6,-3l109,210r-7,-1l95,209r-23,l72,343r,2l72,347r-2,1l69,350r-2,1l43,355r-7,l29,355,,345r,-2l,22,,14,2,9,7,5,11,2,16,r6,xe" filled="f" strokeweight=".96pt">
                  <v:path arrowok="t" o:connecttype="custom" o:connectlocs="113,-1665;130,-1665;142,-1664;212,-1642;242,-1595;244,-1568;243,-1546;237,-1526;196,-1484;176,-1476;204,-1454;212,-1443;219,-1429;263,-1323;263,-1319;261,-1316;259,-1314;253,-1312;244,-1311;232,-1310;215,-1310;204,-1311;188,-1317;186,-1320;154,-1401;126,-1447;115,-1453;102,-1456;72,-1456;72,-1320;70,-1317;67,-1314;36,-1310;0,-1320;0,-1643;2,-1656;11,-1663;22,-1665" o:connectangles="0,0,0,0,0,0,0,0,0,0,0,0,0,0,0,0,0,0,0,0,0,0,0,0,0,0,0,0,0,0,0,0,0,0,0,0,0,0"/>
                </v:shape>
                <v:shape id="Picture 871" o:spid="_x0000_s1031" type="#_x0000_t75" style="position:absolute;left:2921;top:-1675;width:229;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Xwl7DAAAA3AAAAA8AAABkcnMvZG93bnJldi54bWxET89rwjAUvg/8H8ITvIyZOGS6apRSGHjw&#10;UjfZjs/m2Rabl9LEtv73y2Gw48f3e7sfbSN66nztWMNirkAQF87UXGr4+vx4WYPwAdlg45g0PMjD&#10;fjd52mJi3MA59adQihjCPkENVQhtIqUvKrLo564ljtzVdRZDhF0pTYdDDLeNfFXqTVqsOTZU2FJW&#10;UXE73a2Gn8vzSp0b5d/r8Zgd02v+XV5yrWfTMd2ACDSGf/Gf+2A0rJdxbTwTj4D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lfCXsMAAADcAAAADwAAAAAAAAAAAAAAAACf&#10;AgAAZHJzL2Rvd25yZXYueG1sUEsFBgAAAAAEAAQA9wAAAI8DAAAAAA==&#10;">
                  <v:imagedata r:id="rId54" o:title=""/>
                </v:shape>
                <v:shape id="Freeform 870" o:spid="_x0000_s1032" style="position:absolute;left:2633;top:-1665;width:242;height:355;visibility:visible;mso-wrap-style:square;v-text-anchor:top" coordsize="24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GhcYA&#10;AADcAAAADwAAAGRycy9kb3ducmV2LnhtbESPQWvCQBSE7wX/w/IEL6XZGKS1qWsQqWDpqSrk+si+&#10;JsHs2yS7TeK/dwuFHoeZ+YbZZJNpxEC9qy0rWEYxCOLC6ppLBZfz4WkNwnlkjY1lUnAjB9l29rDB&#10;VNuRv2g4+VIECLsUFVTet6mUrqjIoItsSxy8b9sb9EH2pdQ9jgFuGpnE8bM0WHNYqLClfUXF9fRj&#10;FBx9pz8fB+fy1csuybvzpd1/vCu1mE+7NxCeJv8f/msftYL16hV+z4Qj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zGhcYAAADcAAAADwAAAAAAAAAAAAAAAACYAgAAZHJz&#10;L2Rvd25yZXYueG1sUEsFBgAAAAAEAAQA9QAAAIsDAAAAAA==&#10;" path="m24,r84,l116,r8,l132,1r7,l148,3r63,26l242,93r,14l228,171r-53,47l101,230r-29,l72,343r,2l71,347r-1,1l69,350r-26,5l36,355r-7,l,345r,-2l,25,,17,2,10,7,6,11,2,17,r7,xe" filled="f" strokeweight=".96pt">
                  <v:path arrowok="t" o:connecttype="custom" o:connectlocs="24,-1665;108,-1665;116,-1665;124,-1665;132,-1664;139,-1664;148,-1662;211,-1636;242,-1572;242,-1558;228,-1494;175,-1447;101,-1435;72,-1435;72,-1322;72,-1320;71,-1318;70,-1317;69,-1315;43,-1310;36,-1310;29,-1310;0,-1320;0,-1322;0,-1640;0,-1648;2,-1655;7,-1659;11,-1663;17,-1665;24,-1665" o:connectangles="0,0,0,0,0,0,0,0,0,0,0,0,0,0,0,0,0,0,0,0,0,0,0,0,0,0,0,0,0,0,0"/>
                </v:shape>
                <v:shape id="Picture 869" o:spid="_x0000_s1033" type="#_x0000_t75" style="position:absolute;left:8163;top:-1676;width:311;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a1HPCAAAA3AAAAA8AAABkcnMvZG93bnJldi54bWxET0trAjEQvhf6H8IUvNVsi8qyNUopbfFg&#10;Dz4K9TZsppvFzWRJUl3/fecgePz43vPl4Dt1opjawAaexgUo4jrYlhsD+93HYwkqZWSLXWAycKEE&#10;y8X93RwrG868odM2N0pCOFVowOXcV1qn2pHHNA49sXC/IXrMAmOjbcSzhPtOPxfFTHtsWRoc9vTm&#10;qD5u/7z0pvT+Sbvv9Zc7TI91PPy0q3JizOhheH0BlWnIN/HVvbIGyqnMlzNyBP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2tRzwgAAANwAAAAPAAAAAAAAAAAAAAAAAJ8C&#10;AABkcnMvZG93bnJldi54bWxQSwUGAAAAAAQABAD3AAAAjgMAAAAA&#10;">
                  <v:imagedata r:id="rId55" o:title=""/>
                </v:shape>
                <v:shape id="Picture 868" o:spid="_x0000_s1034" type="#_x0000_t75" style="position:absolute;left:6296;top:-1676;width:311;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WcejEAAAA3AAAAA8AAABkcnMvZG93bnJldi54bWxEj0trAjEUhfcF/0O4Qnc1Y6llGI0iYsVF&#10;XdQH6O4yuU4GJzdDEnX6702h4PJwHh9nMutsI27kQ+1YwXCQgSAuna65UrDffb3lIEJE1tg4JgW/&#10;FGA27b1MsNDuzj9028ZKpBEOBSowMbaFlKE0ZDEMXEucvLPzFmOSvpLa4z2N20a+Z9mntFhzIhhs&#10;aWGovGyvNnFDWK5od/jemNPoUvrTsV7nH0q99rv5GESkLj7D/+21VpCPhvB3Jh0BO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WcejEAAAA3AAAAA8AAAAAAAAAAAAAAAAA&#10;nwIAAGRycy9kb3ducmV2LnhtbFBLBQYAAAAABAAEAPcAAACQAwAAAAA=&#10;">
                  <v:imagedata r:id="rId55" o:title=""/>
                </v:shape>
                <v:shape id="Picture 867" o:spid="_x0000_s1035" type="#_x0000_t75" style="position:absolute;left:5780;top:-1676;width:311;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LPqvFAAAA3AAAAA8AAABkcnMvZG93bnJldi54bWxEj09rwkAUxO+C32F5hd7MpoFWjVmDrVQK&#10;nkxb8PjIvvzB7NuQXTV++64g9DjMzG+YLB9NJy40uNaygpcoBkFcWt1yreDn+3O2AOE8ssbOMim4&#10;kYN8PZ1kmGp75QNdCl+LAGGXooLG+z6V0pUNGXSR7YmDV9nBoA9yqKUe8BrgppNJHL9Jgy2HhQZ7&#10;+mioPBVno6CSt9/59rw/vS/5cNw62i3LeqfU89O4WYHwNPr/8KP9pRUsXhO4nw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iz6rxQAAANwAAAAPAAAAAAAAAAAAAAAA&#10;AJ8CAABkcnMvZG93bnJldi54bWxQSwUGAAAAAAQABAD3AAAAkQMAAAAA&#10;">
                  <v:imagedata r:id="rId56" o:title=""/>
                </v:shape>
                <v:shape id="AutoShape 866" o:spid="_x0000_s1036" style="position:absolute;left:6156;top:-1667;width:1970;height:357;visibility:visible;mso-wrap-style:square;v-text-anchor:top" coordsize="1970,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468QA&#10;AADcAAAADwAAAGRycy9kb3ducmV2LnhtbESPQWvCQBSE7wX/w/KE3urGisGmriItQo81bdrrY/eZ&#10;BLNvw+42Rn99Vyj0OMx8M8x6O9pODORD61jBfJaBINbOtFwr+PzYP6xAhIhssHNMCi4UYLuZ3K2x&#10;MO7MBxrKWItUwqFABU2MfSFl0A1ZDDPXEyfv6LzFmKSvpfF4TuW2k49ZlkuLLaeFBnt6aUifyh+r&#10;YPWUfw0l57qvlnzV1Wvtq+93pe6n4+4ZRKQx/of/6DeTuOUCbm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WuOvEAAAA3AAAAA8AAAAAAAAAAAAAAAAAmAIAAGRycy9k&#10;b3ducmV2LnhtbFBLBQYAAAAABAAEAPUAAACJAwAAAAA=&#10;" path="m1804,r10,l1823,r6,1l1836,1r5,l1844,2r4,1l1850,5r2,2l1853,9r2,3l1856,15r109,313l1967,335r2,5l1969,344r1,4l1969,351r-2,2l1965,354r-4,2l1956,356r-5,1l1944,357r-9,l1926,357r-7,l1914,356r-6,l1904,356r-2,-1l1899,354r-2,-1l1896,351r-1,-1l1894,348r-1,-2l1869,275r-132,l1714,344r,2l1713,348r-2,2l1710,352r-2,1l1706,354r-3,1l1699,356r-4,l1690,357r-7,l1676,357r-9,l1661,356r-5,l1651,355r-3,-1l1646,352r-2,-2l1644,347r,-4l1645,339r1,-5l1648,328,1757,14r1,-3l1760,9r1,-2l1763,5r2,-2l1768,2r3,-1l1776,1r5,l1787,r7,l1804,xm1472,r7,l1485,r4,1l1494,2r3,l1500,3r3,1l1505,5r1,2l1507,8r1,2l1508,12r,284l1619,296r2,l1622,296r2,1l1625,298r1,2l1627,302r1,3l1629,308r,3l1629,315r1,5l1630,325r,6l1629,335r,4l1629,343r-1,3l1627,348r-1,3l1625,352r-1,1l1622,355r-1,l1619,355r-162,l1451,355r-5,-2l1442,350r-4,-4l1436,340r,-8l1436,12r,-2l1436,8r1,-1l1439,5r1,-1l1443,3r3,-1l1450,2r4,-1l1459,r6,l1472,xm36,r8,l49,r5,1l58,2r4,l65,3r3,1l70,5r1,2l72,8r,2l72,12r,333l72,347r,2l71,350r-1,2l68,353r-3,1l62,355r-4,l54,356r-5,l44,357r-8,l30,357r-6,-1l19,356r-5,-1l11,355,8,354,5,353,3,352,2,350,1,349,,347r,-2l,12,,10,1,8,2,7,3,5,5,4,8,3,11,2r4,l19,1,24,r6,l36,xe" filled="f" strokeweight=".96pt">
                  <v:path arrowok="t" o:connecttype="custom" o:connectlocs="1823,-1667;1841,-1666;1850,-1662;1855,-1655;1967,-1332;1970,-1319;1965,-1313;1951,-1310;1926,-1310;1908,-1311;1899,-1313;1895,-1317;1869,-1392;1714,-1321;1710,-1315;1703,-1312;1690,-1310;1667,-1310;1651,-1312;1644,-1317;1645,-1328;1757,-1653;1761,-1660;1768,-1665;1781,-1666;1804,-1667;1485,-1667;1497,-1665;1505,-1662;1508,-1657;1619,-1371;1624,-1370;1627,-1365;1629,-1356;1630,-1342;1629,-1328;1627,-1319;1624,-1314;1619,-1312;1446,-1314;1436,-1327;1436,-1657;1439,-1662;1446,-1665;1459,-1667;36,-1667;54,-1666;65,-1664;71,-1660;72,-1655;72,-1318;68,-1314;58,-1312;44,-1310;24,-1311;11,-1312;3,-1315;0,-1320;0,-1657;3,-1662;11,-1665;24,-1667" o:connectangles="0,0,0,0,0,0,0,0,0,0,0,0,0,0,0,0,0,0,0,0,0,0,0,0,0,0,0,0,0,0,0,0,0,0,0,0,0,0,0,0,0,0,0,0,0,0,0,0,0,0,0,0,0,0,0,0,0,0,0,0,0,0"/>
                </v:shape>
                <v:shape id="Picture 865" o:spid="_x0000_s1037" type="#_x0000_t75" style="position:absolute;left:5189;top:-1676;width:213;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0wzHFAAAA3AAAAA8AAABkcnMvZG93bnJldi54bWxEj9FqwkAURN8L/sNyhb7VjVJFo6tIgyiI&#10;SKMfcM1ek2j2bshuTfx7t1Do4zAzZ5jFqjOVeFDjSssKhoMIBHFmdcm5gvNp8zEF4TyyxsoyKXiS&#10;g9Wy97bAWNuWv+mR+lwECLsYFRTe17GULivIoBvYmjh4V9sY9EE2udQNtgFuKjmKook0WHJYKLCm&#10;r4Kye/pjFBxv2X2WbPZpl1wOh8n2aGZJO1Lqvd+t5yA8df4//NfeaQXT8Sf8nglHQC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tMMxxQAAANwAAAAPAAAAAAAAAAAAAAAA&#10;AJ8CAABkcnMvZG93bnJldi54bWxQSwUGAAAAAAQABAD3AAAAkQMAAAAA&#10;">
                  <v:imagedata r:id="rId57" o:title=""/>
                </v:shape>
                <v:shape id="Freeform 864" o:spid="_x0000_s1038" style="position:absolute;left:5050;top:-1667;width:72;height:357;visibility:visible;mso-wrap-style:square;v-text-anchor:top" coordsize="7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6ssQA&#10;AADcAAAADwAAAGRycy9kb3ducmV2LnhtbESPT2vCQBTE70K/w/IK3nTTgmKjq5SCf8CT2oreHtln&#10;NjT7Ns2uSfz2riD0OMzMb5jZorOlaKj2hWMFb8MEBHHmdMG5gu/DcjAB4QOyxtIxKbiRh8X8pTfD&#10;VLuWd9TsQy4ihH2KCkwIVSqlzwxZ9ENXEUfv4mqLIco6l7rGNsJtKd+TZCwtFhwXDFb0ZSj73V+t&#10;gvOy9c3HYY2r0/nHyvLPHLfeKNV/7T6nIAJ14T/8bG+0gsloBI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4OrLEAAAA3AAAAA8AAAAAAAAAAAAAAAAAmAIAAGRycy9k&#10;b3ducmV2LnhtbFBLBQYAAAAABAAEAPUAAACJAwAAAAA=&#10;" path="m36,r7,l49,r4,1l58,2r4,l64,3r3,1l69,5r1,2l71,8r1,2l72,12r,333l72,347r-1,2l70,350r-1,2l43,357r-7,l29,357,2,350,1,349,,347r,-2l,12,,10,1,8,2,7,3,5,5,4,8,3,11,2r3,l19,1,23,r6,l36,xe" filled="f" strokeweight=".96pt">
                  <v:path arrowok="t" o:connecttype="custom" o:connectlocs="36,-1667;43,-1667;49,-1667;53,-1666;58,-1665;62,-1665;64,-1664;67,-1663;69,-1662;70,-1660;71,-1659;72,-1657;72,-1655;72,-1322;72,-1320;71,-1318;70,-1317;69,-1315;43,-1310;36,-1310;29,-1310;2,-1317;1,-1318;0,-1320;0,-1322;0,-1655;0,-1657;1,-1659;2,-1660;3,-1662;5,-1663;8,-1664;11,-1665;14,-1665;19,-1666;23,-1667;29,-1667;36,-1667" o:connectangles="0,0,0,0,0,0,0,0,0,0,0,0,0,0,0,0,0,0,0,0,0,0,0,0,0,0,0,0,0,0,0,0,0,0,0,0,0,0"/>
                </v:shape>
                <v:shape id="Picture 863" o:spid="_x0000_s1039" type="#_x0000_t75" style="position:absolute;left:4085;top:-1676;width:308;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E4jHEAAAA3AAAAA8AAABkcnMvZG93bnJldi54bWxEj81qwzAQhO+FvIPYQG6N3JA4xo0SQn6g&#10;vRTy8wCLtbVMrZWRlNh5+ypQ6HGYmW+Y1WawrbiTD41jBW/TDARx5XTDtYLr5fhagAgRWWPrmBQ8&#10;KMBmPXpZYaldzye6n2MtEoRDiQpMjF0pZagMWQxT1xEn79t5izFJX0vtsU9w28pZluXSYsNpwWBH&#10;O0PVz/lmFcybMNcmfu3y5ZY+C3+49n5/UGoyHrbvICIN8T/81/7QCopFDs8z6Qj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E4jHEAAAA3AAAAA8AAAAAAAAAAAAAAAAA&#10;nwIAAGRycy9kb3ducmV2LnhtbFBLBQYAAAAABAAEAPcAAACQAwAAAAA=&#10;">
                  <v:imagedata r:id="rId58" o:title=""/>
                </v:shape>
                <v:shape id="AutoShape 862" o:spid="_x0000_s1040" style="position:absolute;left:3204;top:-1667;width:532;height:357;visibility:visible;mso-wrap-style:square;v-text-anchor:top" coordsize="5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0osQA&#10;AADcAAAADwAAAGRycy9kb3ducmV2LnhtbESP0WrCQBRE3wv+w3IF3+pGiTFGVxHBIvSp1g+4Zq/Z&#10;tNm7Mbtq+vduodDHYWbOMKtNbxtxp87XjhVMxgkI4tLpmisFp8/9aw7CB2SNjWNS8EMeNuvBywoL&#10;7R78QfdjqESEsC9QgQmhLaT0pSGLfuxa4uhdXGcxRNlVUnf4iHDbyGmSZNJizXHBYEs7Q+X38WYV&#10;pF8UzPkt2y921xmn6dRl79tUqdGw3y5BBOrDf/ivfdAK8tkcf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tKLEAAAA3AAAAA8AAAAAAAAAAAAAAAAAmAIAAGRycy9k&#10;b3ducmV2LnhtbFBLBQYAAAAABAAEAPUAAACJAwAAAAA=&#10;" path="m366,r11,l385,r7,1l398,1r5,l407,2r3,1l413,5r1,2l416,9r1,3l418,15,527,328r3,7l531,340r1,4l532,348r-1,3l529,353r-2,1l524,356r-5,l514,357r-7,l498,357r-10,l481,357r-5,-1l471,356r-4,l464,355r-3,-1l459,353r-1,-2l457,350r-1,-2l456,346,432,275r-133,l277,344r-1,2l275,348r-1,2l273,352r-2,1l268,354r-2,1l262,356r-5,l252,357r-6,l238,357r-8,l223,356r-5,l214,355r-4,-1l208,352r-1,-2l206,347r1,-4l207,339r1,-5l211,328,320,14r1,-3l322,9r1,-2l325,5r2,-2l330,2r4,-1l338,1r6,l349,r8,l366,xm36,r8,l49,r5,1l58,2r4,l65,3r3,1l70,5r1,2l72,8r,2l72,12r,284l184,296r1,l187,296r1,1l190,298r1,2l192,302r1,3l193,308r1,3l194,315r1,5l195,325r,6l194,335r,4l193,343r,3l192,348r-1,3l190,352r-2,1l187,355r-2,l184,355r-162,l16,355r-5,-2l7,350,2,346,,340r,-8l,12,,10,1,8,2,7,3,5,5,4,8,3,11,2r3,l19,1,24,r6,l36,xe" filled="f" strokeweight=".96pt">
                  <v:path arrowok="t" o:connecttype="custom" o:connectlocs="385,-1667;403,-1666;413,-1662;417,-1655;530,-1332;532,-1319;527,-1313;514,-1310;488,-1310;471,-1311;461,-1313;457,-1317;432,-1392;276,-1321;273,-1315;266,-1312;252,-1310;230,-1310;214,-1312;207,-1317;207,-1328;320,-1653;323,-1660;330,-1665;344,-1666;366,-1667;49,-1667;62,-1665;70,-1662;72,-1657;184,-1371;188,-1370;192,-1365;194,-1356;195,-1342;194,-1328;192,-1319;188,-1314;184,-1312;11,-1314;0,-1327;0,-1657;3,-1662;11,-1665;24,-1667" o:connectangles="0,0,0,0,0,0,0,0,0,0,0,0,0,0,0,0,0,0,0,0,0,0,0,0,0,0,0,0,0,0,0,0,0,0,0,0,0,0,0,0,0,0,0,0,0"/>
                </v:shape>
                <v:shape id="Picture 861" o:spid="_x0000_s1041" type="#_x0000_t75" style="position:absolute;left:6647;top:-1681;width:321;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jMfPDAAAA3AAAAA8AAABkcnMvZG93bnJldi54bWxET89rwjAUvgv7H8Ib7KbpCkrXGaUbiJsn&#10;1zrY8dG8NWXNS20yrf+9OQgeP77fy/VoO3GiwbeOFTzPEhDEtdMtNwoO1WaagfABWWPnmBRcyMN6&#10;9TBZYq7dmb/oVIZGxBD2OSowIfS5lL42ZNHPXE8cuV83WAwRDo3UA55juO1kmiQLabHl2GCwp3dD&#10;9V/5bxUUhzbbvvl0+9IdP3/239WRTLVT6ulxLF5BBBrDXXxzf2gF2TyujWfiEZCr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Mx88MAAADcAAAADwAAAAAAAAAAAAAAAACf&#10;AgAAZHJzL2Rvd25yZXYueG1sUEsFBgAAAAAEAAQA9wAAAI8DAAAAAA==&#10;">
                  <v:imagedata r:id="rId59" o:title=""/>
                </v:shape>
                <v:shape id="Picture 860" o:spid="_x0000_s1042" type="#_x0000_t75" style="position:absolute;left:6999;top:-1681;width:250;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EZi3HAAAA3AAAAA8AAABkcnMvZG93bnJldi54bWxEj09PAjEUxO8kfIfmkXiDLiYKrhRiJBjh&#10;gvInxtvL9rld3L6ubYXVT29JSDxOZuY3mcmstbU4kg+VYwXDQQaCuHC64lLBbrvoj0GEiKyxdkwK&#10;fijAbNrtTDDX7sSvdNzEUiQIhxwVmBibXMpQGLIYBq4hTt6H8xZjkr6U2uMpwW0tr7PsVlqsOC0Y&#10;bOjRUPG5+bYK1l/LkccX87Z63+/XhXv6XR3CXKmrXvtwDyJSG//Dl/azVjC+uYPzmXQE5PQ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EZi3HAAAA3AAAAA8AAAAAAAAAAAAA&#10;AAAAnwIAAGRycy9kb3ducmV2LnhtbFBLBQYAAAAABAAEAPcAAACTAwAAAAA=&#10;">
                  <v:imagedata r:id="rId60" o:title=""/>
                </v:shape>
                <v:shape id="Picture 859" o:spid="_x0000_s1043" type="#_x0000_t75" style="position:absolute;left:2338;top:-1681;width:250;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lDyjBAAAA3AAAAA8AAABkcnMvZG93bnJldi54bWxET8mKAjEQvQvzD6EEL6JphRHpMYqMiOJh&#10;xOUDik714nQqTSdq+/fWYWCOj7cvVp2r1YPaUHk2MBknoIgzbysuDFwv29EcVIjIFmvPZOBFAVbL&#10;j94CU+uffKLHORZKQjikaKCMsUm1DllJDsPYN8TC5b51GAW2hbYtPiXc1XqaJDPtsGJpKLGh75Ky&#10;3/PdSe/w53ba7Dbu6m73z21+iMf8aI0Z9Lv1F6hIXfwX/7n31sB8JvPljBwBvX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lDyjBAAAA3AAAAA8AAAAAAAAAAAAAAAAAnwIA&#10;AGRycy9kb3ducmV2LnhtbFBLBQYAAAAABAAEAPcAAACNAwAAAAA=&#10;">
                  <v:imagedata r:id="rId61" o:title=""/>
                </v:shape>
                <w10:wrap anchorx="page"/>
              </v:group>
            </w:pict>
          </mc:Fallback>
        </mc:AlternateContent>
      </w:r>
      <w:r w:rsidR="001509B0">
        <w:rPr>
          <w:noProof/>
          <w:lang w:val="sv-SE" w:eastAsia="sv-SE"/>
        </w:rPr>
        <mc:AlternateContent>
          <mc:Choice Requires="wpg">
            <w:drawing>
              <wp:anchor distT="0" distB="0" distL="114300" distR="114300" simplePos="0" relativeHeight="251431424" behindDoc="0" locked="0" layoutInCell="1" allowOverlap="1">
                <wp:simplePos x="0" y="0"/>
                <wp:positionH relativeFrom="page">
                  <wp:posOffset>1769110</wp:posOffset>
                </wp:positionH>
                <wp:positionV relativeFrom="paragraph">
                  <wp:posOffset>-622300</wp:posOffset>
                </wp:positionV>
                <wp:extent cx="3345180" cy="279400"/>
                <wp:effectExtent l="0" t="0" r="635" b="0"/>
                <wp:wrapNone/>
                <wp:docPr id="834"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5180" cy="279400"/>
                          <a:chOff x="2786" y="-980"/>
                          <a:chExt cx="5268" cy="440"/>
                        </a:xfrm>
                      </wpg:grpSpPr>
                      <pic:pic xmlns:pic="http://schemas.openxmlformats.org/drawingml/2006/picture">
                        <pic:nvPicPr>
                          <pic:cNvPr id="835" name="Picture 8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786" y="-980"/>
                            <a:ext cx="5268"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6" name="Picture 8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842" y="-926"/>
                            <a:ext cx="5156"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7" name="Picture 8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626" y="-864"/>
                            <a:ext cx="38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8" name="AutoShape 854"/>
                        <wps:cNvSpPr>
                          <a:spLocks/>
                        </wps:cNvSpPr>
                        <wps:spPr bwMode="auto">
                          <a:xfrm>
                            <a:off x="3280" y="-855"/>
                            <a:ext cx="4315" cy="255"/>
                          </a:xfrm>
                          <a:custGeom>
                            <a:avLst/>
                            <a:gdLst>
                              <a:gd name="T0" fmla="+- 0 7569 3280"/>
                              <a:gd name="T1" fmla="*/ T0 w 4315"/>
                              <a:gd name="T2" fmla="+- 0 -815 -855"/>
                              <a:gd name="T3" fmla="*/ -815 h 255"/>
                              <a:gd name="T4" fmla="+- 0 7585 3280"/>
                              <a:gd name="T5" fmla="*/ T4 w 4315"/>
                              <a:gd name="T6" fmla="+- 0 -672 -855"/>
                              <a:gd name="T7" fmla="*/ -672 h 255"/>
                              <a:gd name="T8" fmla="+- 0 7476 3280"/>
                              <a:gd name="T9" fmla="*/ T8 w 4315"/>
                              <a:gd name="T10" fmla="+- 0 -602 -855"/>
                              <a:gd name="T11" fmla="*/ -602 h 255"/>
                              <a:gd name="T12" fmla="+- 0 7385 3280"/>
                              <a:gd name="T13" fmla="*/ T12 w 4315"/>
                              <a:gd name="T14" fmla="+- 0 -848 -855"/>
                              <a:gd name="T15" fmla="*/ -848 h 255"/>
                              <a:gd name="T16" fmla="+- 0 6773 3280"/>
                              <a:gd name="T17" fmla="*/ T16 w 4315"/>
                              <a:gd name="T18" fmla="+- 0 -844 -855"/>
                              <a:gd name="T19" fmla="*/ -844 h 255"/>
                              <a:gd name="T20" fmla="+- 0 6799 3280"/>
                              <a:gd name="T21" fmla="*/ T20 w 4315"/>
                              <a:gd name="T22" fmla="+- 0 -768 -855"/>
                              <a:gd name="T23" fmla="*/ -768 h 255"/>
                              <a:gd name="T24" fmla="+- 0 6788 3280"/>
                              <a:gd name="T25" fmla="*/ T24 w 4315"/>
                              <a:gd name="T26" fmla="+- 0 -731 -855"/>
                              <a:gd name="T27" fmla="*/ -731 h 255"/>
                              <a:gd name="T28" fmla="+- 0 6817 3280"/>
                              <a:gd name="T29" fmla="*/ T28 w 4315"/>
                              <a:gd name="T30" fmla="+- 0 -660 -855"/>
                              <a:gd name="T31" fmla="*/ -660 h 255"/>
                              <a:gd name="T32" fmla="+- 0 6761 3280"/>
                              <a:gd name="T33" fmla="*/ T32 w 4315"/>
                              <a:gd name="T34" fmla="+- 0 -607 -855"/>
                              <a:gd name="T35" fmla="*/ -607 h 255"/>
                              <a:gd name="T36" fmla="+- 0 6635 3280"/>
                              <a:gd name="T37" fmla="*/ T36 w 4315"/>
                              <a:gd name="T38" fmla="+- 0 -612 -855"/>
                              <a:gd name="T39" fmla="*/ -612 h 255"/>
                              <a:gd name="T40" fmla="+- 0 6499 3280"/>
                              <a:gd name="T41" fmla="*/ T40 w 4315"/>
                              <a:gd name="T42" fmla="+- 0 -855 -855"/>
                              <a:gd name="T43" fmla="*/ -855 h 255"/>
                              <a:gd name="T44" fmla="+- 0 6569 3280"/>
                              <a:gd name="T45" fmla="*/ T44 w 4315"/>
                              <a:gd name="T46" fmla="+- 0 -832 -855"/>
                              <a:gd name="T47" fmla="*/ -832 h 255"/>
                              <a:gd name="T48" fmla="+- 0 6578 3280"/>
                              <a:gd name="T49" fmla="*/ T48 w 4315"/>
                              <a:gd name="T50" fmla="+- 0 -749 -855"/>
                              <a:gd name="T51" fmla="*/ -749 h 255"/>
                              <a:gd name="T52" fmla="+- 0 6552 3280"/>
                              <a:gd name="T53" fmla="*/ T52 w 4315"/>
                              <a:gd name="T54" fmla="+- 0 -710 -855"/>
                              <a:gd name="T55" fmla="*/ -710 h 255"/>
                              <a:gd name="T56" fmla="+- 0 6598 3280"/>
                              <a:gd name="T57" fmla="*/ T56 w 4315"/>
                              <a:gd name="T58" fmla="+- 0 -616 -855"/>
                              <a:gd name="T59" fmla="*/ -616 h 255"/>
                              <a:gd name="T60" fmla="+- 0 6593 3280"/>
                              <a:gd name="T61" fmla="*/ T60 w 4315"/>
                              <a:gd name="T62" fmla="+- 0 -601 -855"/>
                              <a:gd name="T63" fmla="*/ -601 h 255"/>
                              <a:gd name="T64" fmla="+- 0 6550 3280"/>
                              <a:gd name="T65" fmla="*/ T64 w 4315"/>
                              <a:gd name="T66" fmla="+- 0 -602 -855"/>
                              <a:gd name="T67" fmla="*/ -602 h 255"/>
                              <a:gd name="T68" fmla="+- 0 6511 3280"/>
                              <a:gd name="T69" fmla="*/ T68 w 4315"/>
                              <a:gd name="T70" fmla="+- 0 -687 -855"/>
                              <a:gd name="T71" fmla="*/ -687 h 255"/>
                              <a:gd name="T72" fmla="+- 0 6463 3280"/>
                              <a:gd name="T73" fmla="*/ T72 w 4315"/>
                              <a:gd name="T74" fmla="+- 0 -607 -855"/>
                              <a:gd name="T75" fmla="*/ -607 h 255"/>
                              <a:gd name="T76" fmla="+- 0 6438 3280"/>
                              <a:gd name="T77" fmla="*/ T76 w 4315"/>
                              <a:gd name="T78" fmla="+- 0 -600 -855"/>
                              <a:gd name="T79" fmla="*/ -600 h 255"/>
                              <a:gd name="T80" fmla="+- 0 6412 3280"/>
                              <a:gd name="T81" fmla="*/ T80 w 4315"/>
                              <a:gd name="T82" fmla="+- 0 -607 -855"/>
                              <a:gd name="T83" fmla="*/ -607 h 255"/>
                              <a:gd name="T84" fmla="+- 0 6096 3280"/>
                              <a:gd name="T85" fmla="*/ T84 w 4315"/>
                              <a:gd name="T86" fmla="+- 0 -855 -855"/>
                              <a:gd name="T87" fmla="*/ -855 h 255"/>
                              <a:gd name="T88" fmla="+- 0 6103 3280"/>
                              <a:gd name="T89" fmla="*/ T88 w 4315"/>
                              <a:gd name="T90" fmla="+- 0 -834 -855"/>
                              <a:gd name="T91" fmla="*/ -834 h 255"/>
                              <a:gd name="T92" fmla="+- 0 6096 3280"/>
                              <a:gd name="T93" fmla="*/ T92 w 4315"/>
                              <a:gd name="T94" fmla="+- 0 -813 -855"/>
                              <a:gd name="T95" fmla="*/ -813 h 255"/>
                              <a:gd name="T96" fmla="+- 0 6096 3280"/>
                              <a:gd name="T97" fmla="*/ T96 w 4315"/>
                              <a:gd name="T98" fmla="+- 0 -739 -855"/>
                              <a:gd name="T99" fmla="*/ -739 h 255"/>
                              <a:gd name="T100" fmla="+- 0 6096 3280"/>
                              <a:gd name="T101" fmla="*/ T100 w 4315"/>
                              <a:gd name="T102" fmla="+- 0 -708 -855"/>
                              <a:gd name="T103" fmla="*/ -708 h 255"/>
                              <a:gd name="T104" fmla="+- 0 6011 3280"/>
                              <a:gd name="T105" fmla="*/ T104 w 4315"/>
                              <a:gd name="T106" fmla="+- 0 -605 -855"/>
                              <a:gd name="T107" fmla="*/ -605 h 255"/>
                              <a:gd name="T108" fmla="+- 0 5977 3280"/>
                              <a:gd name="T109" fmla="*/ T108 w 4315"/>
                              <a:gd name="T110" fmla="+- 0 -601 -855"/>
                              <a:gd name="T111" fmla="*/ -601 h 255"/>
                              <a:gd name="T112" fmla="+- 0 5961 3280"/>
                              <a:gd name="T113" fmla="*/ T112 w 4315"/>
                              <a:gd name="T114" fmla="+- 0 -839 -855"/>
                              <a:gd name="T115" fmla="*/ -839 h 255"/>
                              <a:gd name="T116" fmla="+- 0 5241 3280"/>
                              <a:gd name="T117" fmla="*/ T116 w 4315"/>
                              <a:gd name="T118" fmla="+- 0 -851 -855"/>
                              <a:gd name="T119" fmla="*/ -851 h 255"/>
                              <a:gd name="T120" fmla="+- 0 5291 3280"/>
                              <a:gd name="T121" fmla="*/ T120 w 4315"/>
                              <a:gd name="T122" fmla="+- 0 -778 -855"/>
                              <a:gd name="T123" fmla="*/ -778 h 255"/>
                              <a:gd name="T124" fmla="+- 0 5263 3280"/>
                              <a:gd name="T125" fmla="*/ T124 w 4315"/>
                              <a:gd name="T126" fmla="+- 0 -737 -855"/>
                              <a:gd name="T127" fmla="*/ -737 h 255"/>
                              <a:gd name="T128" fmla="+- 0 5306 3280"/>
                              <a:gd name="T129" fmla="*/ T128 w 4315"/>
                              <a:gd name="T130" fmla="+- 0 -677 -855"/>
                              <a:gd name="T131" fmla="*/ -677 h 255"/>
                              <a:gd name="T132" fmla="+- 0 5264 3280"/>
                              <a:gd name="T133" fmla="*/ T132 w 4315"/>
                              <a:gd name="T134" fmla="+- 0 -612 -855"/>
                              <a:gd name="T135" fmla="*/ -612 h 255"/>
                              <a:gd name="T136" fmla="+- 0 5127 3280"/>
                              <a:gd name="T137" fmla="*/ T136 w 4315"/>
                              <a:gd name="T138" fmla="+- 0 -605 -855"/>
                              <a:gd name="T139" fmla="*/ -605 h 255"/>
                              <a:gd name="T140" fmla="+- 0 4906 3280"/>
                              <a:gd name="T141" fmla="*/ T140 w 4315"/>
                              <a:gd name="T142" fmla="+- 0 -855 -855"/>
                              <a:gd name="T143" fmla="*/ -855 h 255"/>
                              <a:gd name="T144" fmla="+- 0 5092 3280"/>
                              <a:gd name="T145" fmla="*/ T144 w 4315"/>
                              <a:gd name="T146" fmla="+- 0 -841 -855"/>
                              <a:gd name="T147" fmla="*/ -841 h 255"/>
                              <a:gd name="T148" fmla="+- 0 5088 3280"/>
                              <a:gd name="T149" fmla="*/ T148 w 4315"/>
                              <a:gd name="T150" fmla="+- 0 -814 -855"/>
                              <a:gd name="T151" fmla="*/ -814 h 255"/>
                              <a:gd name="T152" fmla="+- 0 5016 3280"/>
                              <a:gd name="T153" fmla="*/ T152 w 4315"/>
                              <a:gd name="T154" fmla="+- 0 -602 -855"/>
                              <a:gd name="T155" fmla="*/ -602 h 255"/>
                              <a:gd name="T156" fmla="+- 0 4977 3280"/>
                              <a:gd name="T157" fmla="*/ T156 w 4315"/>
                              <a:gd name="T158" fmla="+- 0 -602 -855"/>
                              <a:gd name="T159" fmla="*/ -602 h 255"/>
                              <a:gd name="T160" fmla="+- 0 4904 3280"/>
                              <a:gd name="T161" fmla="*/ T160 w 4315"/>
                              <a:gd name="T162" fmla="+- 0 -813 -855"/>
                              <a:gd name="T163" fmla="*/ -813 h 255"/>
                              <a:gd name="T164" fmla="+- 0 4899 3280"/>
                              <a:gd name="T165" fmla="*/ T164 w 4315"/>
                              <a:gd name="T166" fmla="+- 0 -838 -855"/>
                              <a:gd name="T167" fmla="*/ -838 h 255"/>
                              <a:gd name="T168" fmla="+- 0 4906 3280"/>
                              <a:gd name="T169" fmla="*/ T168 w 4315"/>
                              <a:gd name="T170" fmla="+- 0 -855 -855"/>
                              <a:gd name="T171" fmla="*/ -855 h 255"/>
                              <a:gd name="T172" fmla="+- 0 4621 3280"/>
                              <a:gd name="T173" fmla="*/ T172 w 4315"/>
                              <a:gd name="T174" fmla="+- 0 -844 -855"/>
                              <a:gd name="T175" fmla="*/ -844 h 255"/>
                              <a:gd name="T176" fmla="+- 0 4618 3280"/>
                              <a:gd name="T177" fmla="*/ T176 w 4315"/>
                              <a:gd name="T178" fmla="+- 0 -815 -855"/>
                              <a:gd name="T179" fmla="*/ -815 h 255"/>
                              <a:gd name="T180" fmla="+- 0 4613 3280"/>
                              <a:gd name="T181" fmla="*/ T180 w 4315"/>
                              <a:gd name="T182" fmla="+- 0 -743 -855"/>
                              <a:gd name="T183" fmla="*/ -743 h 255"/>
                              <a:gd name="T184" fmla="+- 0 4616 3280"/>
                              <a:gd name="T185" fmla="*/ T184 w 4315"/>
                              <a:gd name="T186" fmla="+- 0 -714 -855"/>
                              <a:gd name="T187" fmla="*/ -714 h 255"/>
                              <a:gd name="T188" fmla="+- 0 4532 3280"/>
                              <a:gd name="T189" fmla="*/ T188 w 4315"/>
                              <a:gd name="T190" fmla="+- 0 -609 -855"/>
                              <a:gd name="T191" fmla="*/ -609 h 255"/>
                              <a:gd name="T192" fmla="+- 0 4511 3280"/>
                              <a:gd name="T193" fmla="*/ T192 w 4315"/>
                              <a:gd name="T194" fmla="+- 0 -600 -855"/>
                              <a:gd name="T195" fmla="*/ -600 h 255"/>
                              <a:gd name="T196" fmla="+- 0 4480 3280"/>
                              <a:gd name="T197" fmla="*/ T196 w 4315"/>
                              <a:gd name="T198" fmla="+- 0 -606 -855"/>
                              <a:gd name="T199" fmla="*/ -606 h 255"/>
                              <a:gd name="T200" fmla="+- 0 3422 3280"/>
                              <a:gd name="T201" fmla="*/ T200 w 4315"/>
                              <a:gd name="T202" fmla="+- 0 -855 -855"/>
                              <a:gd name="T203" fmla="*/ -855 h 255"/>
                              <a:gd name="T204" fmla="+- 0 3429 3280"/>
                              <a:gd name="T205" fmla="*/ T204 w 4315"/>
                              <a:gd name="T206" fmla="+- 0 -838 -855"/>
                              <a:gd name="T207" fmla="*/ -838 h 255"/>
                              <a:gd name="T208" fmla="+- 0 3424 3280"/>
                              <a:gd name="T209" fmla="*/ T208 w 4315"/>
                              <a:gd name="T210" fmla="+- 0 -815 -855"/>
                              <a:gd name="T211" fmla="*/ -815 h 255"/>
                              <a:gd name="T212" fmla="+- 0 3413 3280"/>
                              <a:gd name="T213" fmla="*/ T212 w 4315"/>
                              <a:gd name="T214" fmla="+- 0 -748 -855"/>
                              <a:gd name="T215" fmla="*/ -748 h 255"/>
                              <a:gd name="T216" fmla="+- 0 3414 3280"/>
                              <a:gd name="T217" fmla="*/ T216 w 4315"/>
                              <a:gd name="T218" fmla="+- 0 -719 -855"/>
                              <a:gd name="T219" fmla="*/ -719 h 255"/>
                              <a:gd name="T220" fmla="+- 0 3424 3280"/>
                              <a:gd name="T221" fmla="*/ T220 w 4315"/>
                              <a:gd name="T222" fmla="+- 0 -642 -855"/>
                              <a:gd name="T223" fmla="*/ -642 h 255"/>
                              <a:gd name="T224" fmla="+- 0 3430 3280"/>
                              <a:gd name="T225" fmla="*/ T224 w 4315"/>
                              <a:gd name="T226" fmla="+- 0 -622 -855"/>
                              <a:gd name="T227" fmla="*/ -622 h 255"/>
                              <a:gd name="T228" fmla="+- 0 3424 3280"/>
                              <a:gd name="T229" fmla="*/ T228 w 4315"/>
                              <a:gd name="T230" fmla="+- 0 -602 -855"/>
                              <a:gd name="T231" fmla="*/ -602 h 255"/>
                              <a:gd name="T232" fmla="+- 0 3281 3280"/>
                              <a:gd name="T233" fmla="*/ T232 w 4315"/>
                              <a:gd name="T234" fmla="+- 0 -848 -855"/>
                              <a:gd name="T235" fmla="*/ -84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315" h="255">
                                <a:moveTo>
                                  <a:pt x="4119" y="0"/>
                                </a:moveTo>
                                <a:lnTo>
                                  <a:pt x="4184" y="0"/>
                                </a:lnTo>
                                <a:lnTo>
                                  <a:pt x="4200" y="1"/>
                                </a:lnTo>
                                <a:lnTo>
                                  <a:pt x="4215" y="2"/>
                                </a:lnTo>
                                <a:lnTo>
                                  <a:pt x="4229" y="5"/>
                                </a:lnTo>
                                <a:lnTo>
                                  <a:pt x="4242" y="8"/>
                                </a:lnTo>
                                <a:lnTo>
                                  <a:pt x="4253" y="13"/>
                                </a:lnTo>
                                <a:lnTo>
                                  <a:pt x="4263" y="18"/>
                                </a:lnTo>
                                <a:lnTo>
                                  <a:pt x="4273" y="24"/>
                                </a:lnTo>
                                <a:lnTo>
                                  <a:pt x="4281" y="32"/>
                                </a:lnTo>
                                <a:lnTo>
                                  <a:pt x="4289" y="40"/>
                                </a:lnTo>
                                <a:lnTo>
                                  <a:pt x="4295" y="49"/>
                                </a:lnTo>
                                <a:lnTo>
                                  <a:pt x="4301" y="59"/>
                                </a:lnTo>
                                <a:lnTo>
                                  <a:pt x="4306" y="70"/>
                                </a:lnTo>
                                <a:lnTo>
                                  <a:pt x="4309" y="82"/>
                                </a:lnTo>
                                <a:lnTo>
                                  <a:pt x="4312" y="95"/>
                                </a:lnTo>
                                <a:lnTo>
                                  <a:pt x="4314" y="109"/>
                                </a:lnTo>
                                <a:lnTo>
                                  <a:pt x="4314" y="123"/>
                                </a:lnTo>
                                <a:lnTo>
                                  <a:pt x="4314" y="140"/>
                                </a:lnTo>
                                <a:lnTo>
                                  <a:pt x="4312" y="156"/>
                                </a:lnTo>
                                <a:lnTo>
                                  <a:pt x="4309" y="170"/>
                                </a:lnTo>
                                <a:lnTo>
                                  <a:pt x="4305" y="183"/>
                                </a:lnTo>
                                <a:lnTo>
                                  <a:pt x="4300" y="195"/>
                                </a:lnTo>
                                <a:lnTo>
                                  <a:pt x="4294" y="205"/>
                                </a:lnTo>
                                <a:lnTo>
                                  <a:pt x="4287" y="215"/>
                                </a:lnTo>
                                <a:lnTo>
                                  <a:pt x="4279" y="223"/>
                                </a:lnTo>
                                <a:lnTo>
                                  <a:pt x="4270" y="231"/>
                                </a:lnTo>
                                <a:lnTo>
                                  <a:pt x="4260" y="237"/>
                                </a:lnTo>
                                <a:lnTo>
                                  <a:pt x="4249" y="242"/>
                                </a:lnTo>
                                <a:lnTo>
                                  <a:pt x="4238" y="246"/>
                                </a:lnTo>
                                <a:lnTo>
                                  <a:pt x="4225" y="249"/>
                                </a:lnTo>
                                <a:lnTo>
                                  <a:pt x="4211" y="252"/>
                                </a:lnTo>
                                <a:lnTo>
                                  <a:pt x="4196" y="253"/>
                                </a:lnTo>
                                <a:lnTo>
                                  <a:pt x="4180" y="253"/>
                                </a:lnTo>
                                <a:lnTo>
                                  <a:pt x="4119" y="253"/>
                                </a:lnTo>
                                <a:lnTo>
                                  <a:pt x="4115" y="253"/>
                                </a:lnTo>
                                <a:lnTo>
                                  <a:pt x="4111" y="252"/>
                                </a:lnTo>
                                <a:lnTo>
                                  <a:pt x="4108" y="250"/>
                                </a:lnTo>
                                <a:lnTo>
                                  <a:pt x="4105" y="247"/>
                                </a:lnTo>
                                <a:lnTo>
                                  <a:pt x="4104" y="243"/>
                                </a:lnTo>
                                <a:lnTo>
                                  <a:pt x="4104" y="237"/>
                                </a:lnTo>
                                <a:lnTo>
                                  <a:pt x="4104" y="16"/>
                                </a:lnTo>
                                <a:lnTo>
                                  <a:pt x="4104" y="11"/>
                                </a:lnTo>
                                <a:lnTo>
                                  <a:pt x="4105" y="7"/>
                                </a:lnTo>
                                <a:lnTo>
                                  <a:pt x="4108" y="4"/>
                                </a:lnTo>
                                <a:lnTo>
                                  <a:pt x="4111" y="2"/>
                                </a:lnTo>
                                <a:lnTo>
                                  <a:pt x="4115" y="0"/>
                                </a:lnTo>
                                <a:lnTo>
                                  <a:pt x="4119" y="0"/>
                                </a:lnTo>
                                <a:close/>
                                <a:moveTo>
                                  <a:pt x="3370" y="0"/>
                                </a:moveTo>
                                <a:lnTo>
                                  <a:pt x="3434" y="0"/>
                                </a:lnTo>
                                <a:lnTo>
                                  <a:pt x="3449" y="0"/>
                                </a:lnTo>
                                <a:lnTo>
                                  <a:pt x="3463" y="2"/>
                                </a:lnTo>
                                <a:lnTo>
                                  <a:pt x="3473" y="4"/>
                                </a:lnTo>
                                <a:lnTo>
                                  <a:pt x="3484" y="7"/>
                                </a:lnTo>
                                <a:lnTo>
                                  <a:pt x="3493" y="11"/>
                                </a:lnTo>
                                <a:lnTo>
                                  <a:pt x="3501" y="16"/>
                                </a:lnTo>
                                <a:lnTo>
                                  <a:pt x="3508" y="21"/>
                                </a:lnTo>
                                <a:lnTo>
                                  <a:pt x="3514" y="28"/>
                                </a:lnTo>
                                <a:lnTo>
                                  <a:pt x="3518" y="36"/>
                                </a:lnTo>
                                <a:lnTo>
                                  <a:pt x="3521" y="44"/>
                                </a:lnTo>
                                <a:lnTo>
                                  <a:pt x="3523" y="54"/>
                                </a:lnTo>
                                <a:lnTo>
                                  <a:pt x="3523" y="65"/>
                                </a:lnTo>
                                <a:lnTo>
                                  <a:pt x="3523" y="71"/>
                                </a:lnTo>
                                <a:lnTo>
                                  <a:pt x="3523" y="77"/>
                                </a:lnTo>
                                <a:lnTo>
                                  <a:pt x="3521" y="82"/>
                                </a:lnTo>
                                <a:lnTo>
                                  <a:pt x="3519" y="87"/>
                                </a:lnTo>
                                <a:lnTo>
                                  <a:pt x="3517" y="92"/>
                                </a:lnTo>
                                <a:lnTo>
                                  <a:pt x="3514" y="97"/>
                                </a:lnTo>
                                <a:lnTo>
                                  <a:pt x="3511" y="101"/>
                                </a:lnTo>
                                <a:lnTo>
                                  <a:pt x="3507" y="105"/>
                                </a:lnTo>
                                <a:lnTo>
                                  <a:pt x="3503" y="108"/>
                                </a:lnTo>
                                <a:lnTo>
                                  <a:pt x="3499" y="112"/>
                                </a:lnTo>
                                <a:lnTo>
                                  <a:pt x="3494" y="115"/>
                                </a:lnTo>
                                <a:lnTo>
                                  <a:pt x="3488" y="117"/>
                                </a:lnTo>
                                <a:lnTo>
                                  <a:pt x="3495" y="118"/>
                                </a:lnTo>
                                <a:lnTo>
                                  <a:pt x="3502" y="120"/>
                                </a:lnTo>
                                <a:lnTo>
                                  <a:pt x="3508" y="124"/>
                                </a:lnTo>
                                <a:lnTo>
                                  <a:pt x="3514" y="127"/>
                                </a:lnTo>
                                <a:lnTo>
                                  <a:pt x="3519" y="131"/>
                                </a:lnTo>
                                <a:lnTo>
                                  <a:pt x="3524" y="136"/>
                                </a:lnTo>
                                <a:lnTo>
                                  <a:pt x="3528" y="141"/>
                                </a:lnTo>
                                <a:lnTo>
                                  <a:pt x="3532" y="147"/>
                                </a:lnTo>
                                <a:lnTo>
                                  <a:pt x="3535" y="154"/>
                                </a:lnTo>
                                <a:lnTo>
                                  <a:pt x="3537" y="161"/>
                                </a:lnTo>
                                <a:lnTo>
                                  <a:pt x="3538" y="169"/>
                                </a:lnTo>
                                <a:lnTo>
                                  <a:pt x="3538" y="178"/>
                                </a:lnTo>
                                <a:lnTo>
                                  <a:pt x="3538" y="187"/>
                                </a:lnTo>
                                <a:lnTo>
                                  <a:pt x="3537" y="195"/>
                                </a:lnTo>
                                <a:lnTo>
                                  <a:pt x="3535" y="202"/>
                                </a:lnTo>
                                <a:lnTo>
                                  <a:pt x="3532" y="209"/>
                                </a:lnTo>
                                <a:lnTo>
                                  <a:pt x="3529" y="216"/>
                                </a:lnTo>
                                <a:lnTo>
                                  <a:pt x="3524" y="221"/>
                                </a:lnTo>
                                <a:lnTo>
                                  <a:pt x="3520" y="227"/>
                                </a:lnTo>
                                <a:lnTo>
                                  <a:pt x="3515" y="232"/>
                                </a:lnTo>
                                <a:lnTo>
                                  <a:pt x="3509" y="236"/>
                                </a:lnTo>
                                <a:lnTo>
                                  <a:pt x="3503" y="240"/>
                                </a:lnTo>
                                <a:lnTo>
                                  <a:pt x="3496" y="243"/>
                                </a:lnTo>
                                <a:lnTo>
                                  <a:pt x="3489" y="246"/>
                                </a:lnTo>
                                <a:lnTo>
                                  <a:pt x="3481" y="248"/>
                                </a:lnTo>
                                <a:lnTo>
                                  <a:pt x="3474" y="250"/>
                                </a:lnTo>
                                <a:lnTo>
                                  <a:pt x="3465" y="252"/>
                                </a:lnTo>
                                <a:lnTo>
                                  <a:pt x="3457" y="253"/>
                                </a:lnTo>
                                <a:lnTo>
                                  <a:pt x="3448" y="253"/>
                                </a:lnTo>
                                <a:lnTo>
                                  <a:pt x="3438" y="253"/>
                                </a:lnTo>
                                <a:lnTo>
                                  <a:pt x="3370" y="253"/>
                                </a:lnTo>
                                <a:lnTo>
                                  <a:pt x="3366" y="253"/>
                                </a:lnTo>
                                <a:lnTo>
                                  <a:pt x="3362" y="252"/>
                                </a:lnTo>
                                <a:lnTo>
                                  <a:pt x="3359" y="250"/>
                                </a:lnTo>
                                <a:lnTo>
                                  <a:pt x="3357" y="247"/>
                                </a:lnTo>
                                <a:lnTo>
                                  <a:pt x="3355" y="243"/>
                                </a:lnTo>
                                <a:lnTo>
                                  <a:pt x="3355" y="237"/>
                                </a:lnTo>
                                <a:lnTo>
                                  <a:pt x="3355" y="16"/>
                                </a:lnTo>
                                <a:lnTo>
                                  <a:pt x="3355" y="11"/>
                                </a:lnTo>
                                <a:lnTo>
                                  <a:pt x="3357" y="7"/>
                                </a:lnTo>
                                <a:lnTo>
                                  <a:pt x="3359" y="4"/>
                                </a:lnTo>
                                <a:lnTo>
                                  <a:pt x="3362" y="2"/>
                                </a:lnTo>
                                <a:lnTo>
                                  <a:pt x="3366" y="0"/>
                                </a:lnTo>
                                <a:lnTo>
                                  <a:pt x="3370" y="0"/>
                                </a:lnTo>
                                <a:close/>
                                <a:moveTo>
                                  <a:pt x="3147" y="0"/>
                                </a:moveTo>
                                <a:lnTo>
                                  <a:pt x="3213" y="0"/>
                                </a:lnTo>
                                <a:lnTo>
                                  <a:pt x="3219" y="0"/>
                                </a:lnTo>
                                <a:lnTo>
                                  <a:pt x="3225" y="0"/>
                                </a:lnTo>
                                <a:lnTo>
                                  <a:pt x="3229" y="1"/>
                                </a:lnTo>
                                <a:lnTo>
                                  <a:pt x="3233" y="1"/>
                                </a:lnTo>
                                <a:lnTo>
                                  <a:pt x="3237" y="1"/>
                                </a:lnTo>
                                <a:lnTo>
                                  <a:pt x="3241" y="2"/>
                                </a:lnTo>
                                <a:lnTo>
                                  <a:pt x="3251" y="3"/>
                                </a:lnTo>
                                <a:lnTo>
                                  <a:pt x="3260" y="6"/>
                                </a:lnTo>
                                <a:lnTo>
                                  <a:pt x="3268" y="9"/>
                                </a:lnTo>
                                <a:lnTo>
                                  <a:pt x="3277" y="13"/>
                                </a:lnTo>
                                <a:lnTo>
                                  <a:pt x="3283" y="17"/>
                                </a:lnTo>
                                <a:lnTo>
                                  <a:pt x="3289" y="23"/>
                                </a:lnTo>
                                <a:lnTo>
                                  <a:pt x="3295" y="29"/>
                                </a:lnTo>
                                <a:lnTo>
                                  <a:pt x="3299" y="35"/>
                                </a:lnTo>
                                <a:lnTo>
                                  <a:pt x="3302" y="43"/>
                                </a:lnTo>
                                <a:lnTo>
                                  <a:pt x="3305" y="51"/>
                                </a:lnTo>
                                <a:lnTo>
                                  <a:pt x="3307" y="60"/>
                                </a:lnTo>
                                <a:lnTo>
                                  <a:pt x="3307" y="70"/>
                                </a:lnTo>
                                <a:lnTo>
                                  <a:pt x="3307" y="78"/>
                                </a:lnTo>
                                <a:lnTo>
                                  <a:pt x="3306" y="86"/>
                                </a:lnTo>
                                <a:lnTo>
                                  <a:pt x="3303" y="93"/>
                                </a:lnTo>
                                <a:lnTo>
                                  <a:pt x="3301" y="100"/>
                                </a:lnTo>
                                <a:lnTo>
                                  <a:pt x="3298" y="106"/>
                                </a:lnTo>
                                <a:lnTo>
                                  <a:pt x="3294" y="112"/>
                                </a:lnTo>
                                <a:lnTo>
                                  <a:pt x="3290" y="117"/>
                                </a:lnTo>
                                <a:lnTo>
                                  <a:pt x="3285" y="122"/>
                                </a:lnTo>
                                <a:lnTo>
                                  <a:pt x="3278" y="126"/>
                                </a:lnTo>
                                <a:lnTo>
                                  <a:pt x="3272" y="130"/>
                                </a:lnTo>
                                <a:lnTo>
                                  <a:pt x="3265" y="133"/>
                                </a:lnTo>
                                <a:lnTo>
                                  <a:pt x="3258" y="136"/>
                                </a:lnTo>
                                <a:lnTo>
                                  <a:pt x="3261" y="138"/>
                                </a:lnTo>
                                <a:lnTo>
                                  <a:pt x="3265" y="140"/>
                                </a:lnTo>
                                <a:lnTo>
                                  <a:pt x="3268" y="142"/>
                                </a:lnTo>
                                <a:lnTo>
                                  <a:pt x="3272" y="145"/>
                                </a:lnTo>
                                <a:lnTo>
                                  <a:pt x="3275" y="148"/>
                                </a:lnTo>
                                <a:lnTo>
                                  <a:pt x="3278" y="152"/>
                                </a:lnTo>
                                <a:lnTo>
                                  <a:pt x="3281" y="156"/>
                                </a:lnTo>
                                <a:lnTo>
                                  <a:pt x="3283" y="160"/>
                                </a:lnTo>
                                <a:lnTo>
                                  <a:pt x="3286" y="165"/>
                                </a:lnTo>
                                <a:lnTo>
                                  <a:pt x="3289" y="169"/>
                                </a:lnTo>
                                <a:lnTo>
                                  <a:pt x="3291" y="175"/>
                                </a:lnTo>
                                <a:lnTo>
                                  <a:pt x="3294" y="181"/>
                                </a:lnTo>
                                <a:lnTo>
                                  <a:pt x="3315" y="231"/>
                                </a:lnTo>
                                <a:lnTo>
                                  <a:pt x="3317" y="236"/>
                                </a:lnTo>
                                <a:lnTo>
                                  <a:pt x="3318" y="239"/>
                                </a:lnTo>
                                <a:lnTo>
                                  <a:pt x="3319" y="241"/>
                                </a:lnTo>
                                <a:lnTo>
                                  <a:pt x="3319" y="244"/>
                                </a:lnTo>
                                <a:lnTo>
                                  <a:pt x="3320" y="246"/>
                                </a:lnTo>
                                <a:lnTo>
                                  <a:pt x="3320" y="247"/>
                                </a:lnTo>
                                <a:lnTo>
                                  <a:pt x="3320" y="248"/>
                                </a:lnTo>
                                <a:lnTo>
                                  <a:pt x="3319" y="249"/>
                                </a:lnTo>
                                <a:lnTo>
                                  <a:pt x="3319" y="250"/>
                                </a:lnTo>
                                <a:lnTo>
                                  <a:pt x="3318" y="251"/>
                                </a:lnTo>
                                <a:lnTo>
                                  <a:pt x="3317" y="252"/>
                                </a:lnTo>
                                <a:lnTo>
                                  <a:pt x="3315" y="253"/>
                                </a:lnTo>
                                <a:lnTo>
                                  <a:pt x="3313" y="254"/>
                                </a:lnTo>
                                <a:lnTo>
                                  <a:pt x="3310" y="254"/>
                                </a:lnTo>
                                <a:lnTo>
                                  <a:pt x="3307" y="254"/>
                                </a:lnTo>
                                <a:lnTo>
                                  <a:pt x="3303" y="255"/>
                                </a:lnTo>
                                <a:lnTo>
                                  <a:pt x="3298" y="255"/>
                                </a:lnTo>
                                <a:lnTo>
                                  <a:pt x="3291" y="255"/>
                                </a:lnTo>
                                <a:lnTo>
                                  <a:pt x="3286" y="255"/>
                                </a:lnTo>
                                <a:lnTo>
                                  <a:pt x="3281" y="255"/>
                                </a:lnTo>
                                <a:lnTo>
                                  <a:pt x="3278" y="254"/>
                                </a:lnTo>
                                <a:lnTo>
                                  <a:pt x="3275" y="254"/>
                                </a:lnTo>
                                <a:lnTo>
                                  <a:pt x="3272" y="254"/>
                                </a:lnTo>
                                <a:lnTo>
                                  <a:pt x="3270" y="253"/>
                                </a:lnTo>
                                <a:lnTo>
                                  <a:pt x="3268" y="252"/>
                                </a:lnTo>
                                <a:lnTo>
                                  <a:pt x="3267" y="251"/>
                                </a:lnTo>
                                <a:lnTo>
                                  <a:pt x="3266" y="250"/>
                                </a:lnTo>
                                <a:lnTo>
                                  <a:pt x="3266" y="249"/>
                                </a:lnTo>
                                <a:lnTo>
                                  <a:pt x="3265" y="248"/>
                                </a:lnTo>
                                <a:lnTo>
                                  <a:pt x="3264" y="246"/>
                                </a:lnTo>
                                <a:lnTo>
                                  <a:pt x="3242" y="190"/>
                                </a:lnTo>
                                <a:lnTo>
                                  <a:pt x="3239" y="183"/>
                                </a:lnTo>
                                <a:lnTo>
                                  <a:pt x="3236" y="177"/>
                                </a:lnTo>
                                <a:lnTo>
                                  <a:pt x="3234" y="172"/>
                                </a:lnTo>
                                <a:lnTo>
                                  <a:pt x="3231" y="168"/>
                                </a:lnTo>
                                <a:lnTo>
                                  <a:pt x="3228" y="163"/>
                                </a:lnTo>
                                <a:lnTo>
                                  <a:pt x="3225" y="160"/>
                                </a:lnTo>
                                <a:lnTo>
                                  <a:pt x="3222" y="157"/>
                                </a:lnTo>
                                <a:lnTo>
                                  <a:pt x="3218" y="154"/>
                                </a:lnTo>
                                <a:lnTo>
                                  <a:pt x="3214" y="153"/>
                                </a:lnTo>
                                <a:lnTo>
                                  <a:pt x="3210" y="151"/>
                                </a:lnTo>
                                <a:lnTo>
                                  <a:pt x="3205" y="150"/>
                                </a:lnTo>
                                <a:lnTo>
                                  <a:pt x="3199" y="150"/>
                                </a:lnTo>
                                <a:lnTo>
                                  <a:pt x="3183" y="150"/>
                                </a:lnTo>
                                <a:lnTo>
                                  <a:pt x="3183" y="246"/>
                                </a:lnTo>
                                <a:lnTo>
                                  <a:pt x="3183" y="248"/>
                                </a:lnTo>
                                <a:lnTo>
                                  <a:pt x="3183" y="249"/>
                                </a:lnTo>
                                <a:lnTo>
                                  <a:pt x="3182" y="250"/>
                                </a:lnTo>
                                <a:lnTo>
                                  <a:pt x="3181" y="251"/>
                                </a:lnTo>
                                <a:lnTo>
                                  <a:pt x="3180" y="252"/>
                                </a:lnTo>
                                <a:lnTo>
                                  <a:pt x="3178" y="253"/>
                                </a:lnTo>
                                <a:lnTo>
                                  <a:pt x="3176" y="253"/>
                                </a:lnTo>
                                <a:lnTo>
                                  <a:pt x="3173" y="254"/>
                                </a:lnTo>
                                <a:lnTo>
                                  <a:pt x="3170" y="254"/>
                                </a:lnTo>
                                <a:lnTo>
                                  <a:pt x="3167" y="254"/>
                                </a:lnTo>
                                <a:lnTo>
                                  <a:pt x="3163" y="255"/>
                                </a:lnTo>
                                <a:lnTo>
                                  <a:pt x="3158" y="255"/>
                                </a:lnTo>
                                <a:lnTo>
                                  <a:pt x="3153" y="255"/>
                                </a:lnTo>
                                <a:lnTo>
                                  <a:pt x="3148" y="254"/>
                                </a:lnTo>
                                <a:lnTo>
                                  <a:pt x="3145" y="254"/>
                                </a:lnTo>
                                <a:lnTo>
                                  <a:pt x="3142" y="254"/>
                                </a:lnTo>
                                <a:lnTo>
                                  <a:pt x="3139" y="253"/>
                                </a:lnTo>
                                <a:lnTo>
                                  <a:pt x="3137" y="253"/>
                                </a:lnTo>
                                <a:lnTo>
                                  <a:pt x="3135" y="252"/>
                                </a:lnTo>
                                <a:lnTo>
                                  <a:pt x="3134" y="251"/>
                                </a:lnTo>
                                <a:lnTo>
                                  <a:pt x="3133" y="250"/>
                                </a:lnTo>
                                <a:lnTo>
                                  <a:pt x="3132" y="249"/>
                                </a:lnTo>
                                <a:lnTo>
                                  <a:pt x="3132" y="248"/>
                                </a:lnTo>
                                <a:lnTo>
                                  <a:pt x="3132" y="246"/>
                                </a:lnTo>
                                <a:lnTo>
                                  <a:pt x="3132" y="16"/>
                                </a:lnTo>
                                <a:lnTo>
                                  <a:pt x="3132" y="11"/>
                                </a:lnTo>
                                <a:lnTo>
                                  <a:pt x="3133" y="7"/>
                                </a:lnTo>
                                <a:lnTo>
                                  <a:pt x="3136" y="4"/>
                                </a:lnTo>
                                <a:lnTo>
                                  <a:pt x="3139" y="2"/>
                                </a:lnTo>
                                <a:lnTo>
                                  <a:pt x="3143" y="0"/>
                                </a:lnTo>
                                <a:lnTo>
                                  <a:pt x="3147" y="0"/>
                                </a:lnTo>
                                <a:close/>
                                <a:moveTo>
                                  <a:pt x="2696" y="0"/>
                                </a:moveTo>
                                <a:lnTo>
                                  <a:pt x="2815" y="0"/>
                                </a:lnTo>
                                <a:lnTo>
                                  <a:pt x="2816" y="0"/>
                                </a:lnTo>
                                <a:lnTo>
                                  <a:pt x="2817" y="1"/>
                                </a:lnTo>
                                <a:lnTo>
                                  <a:pt x="2818" y="1"/>
                                </a:lnTo>
                                <a:lnTo>
                                  <a:pt x="2819" y="2"/>
                                </a:lnTo>
                                <a:lnTo>
                                  <a:pt x="2820" y="3"/>
                                </a:lnTo>
                                <a:lnTo>
                                  <a:pt x="2821" y="5"/>
                                </a:lnTo>
                                <a:lnTo>
                                  <a:pt x="2821" y="6"/>
                                </a:lnTo>
                                <a:lnTo>
                                  <a:pt x="2822" y="9"/>
                                </a:lnTo>
                                <a:lnTo>
                                  <a:pt x="2822" y="11"/>
                                </a:lnTo>
                                <a:lnTo>
                                  <a:pt x="2823" y="14"/>
                                </a:lnTo>
                                <a:lnTo>
                                  <a:pt x="2823" y="17"/>
                                </a:lnTo>
                                <a:lnTo>
                                  <a:pt x="2823" y="21"/>
                                </a:lnTo>
                                <a:lnTo>
                                  <a:pt x="2823" y="25"/>
                                </a:lnTo>
                                <a:lnTo>
                                  <a:pt x="2823" y="29"/>
                                </a:lnTo>
                                <a:lnTo>
                                  <a:pt x="2822" y="31"/>
                                </a:lnTo>
                                <a:lnTo>
                                  <a:pt x="2822" y="34"/>
                                </a:lnTo>
                                <a:lnTo>
                                  <a:pt x="2821" y="36"/>
                                </a:lnTo>
                                <a:lnTo>
                                  <a:pt x="2821" y="38"/>
                                </a:lnTo>
                                <a:lnTo>
                                  <a:pt x="2820" y="39"/>
                                </a:lnTo>
                                <a:lnTo>
                                  <a:pt x="2819" y="40"/>
                                </a:lnTo>
                                <a:lnTo>
                                  <a:pt x="2818" y="41"/>
                                </a:lnTo>
                                <a:lnTo>
                                  <a:pt x="2817" y="42"/>
                                </a:lnTo>
                                <a:lnTo>
                                  <a:pt x="2816" y="42"/>
                                </a:lnTo>
                                <a:lnTo>
                                  <a:pt x="2815" y="42"/>
                                </a:lnTo>
                                <a:lnTo>
                                  <a:pt x="2732" y="42"/>
                                </a:lnTo>
                                <a:lnTo>
                                  <a:pt x="2732" y="110"/>
                                </a:lnTo>
                                <a:lnTo>
                                  <a:pt x="2810" y="110"/>
                                </a:lnTo>
                                <a:lnTo>
                                  <a:pt x="2811" y="110"/>
                                </a:lnTo>
                                <a:lnTo>
                                  <a:pt x="2812" y="111"/>
                                </a:lnTo>
                                <a:lnTo>
                                  <a:pt x="2813" y="111"/>
                                </a:lnTo>
                                <a:lnTo>
                                  <a:pt x="2814" y="112"/>
                                </a:lnTo>
                                <a:lnTo>
                                  <a:pt x="2815" y="113"/>
                                </a:lnTo>
                                <a:lnTo>
                                  <a:pt x="2816" y="115"/>
                                </a:lnTo>
                                <a:lnTo>
                                  <a:pt x="2816" y="116"/>
                                </a:lnTo>
                                <a:lnTo>
                                  <a:pt x="2817" y="118"/>
                                </a:lnTo>
                                <a:lnTo>
                                  <a:pt x="2817" y="121"/>
                                </a:lnTo>
                                <a:lnTo>
                                  <a:pt x="2818" y="124"/>
                                </a:lnTo>
                                <a:lnTo>
                                  <a:pt x="2818" y="127"/>
                                </a:lnTo>
                                <a:lnTo>
                                  <a:pt x="2818" y="131"/>
                                </a:lnTo>
                                <a:lnTo>
                                  <a:pt x="2818" y="135"/>
                                </a:lnTo>
                                <a:lnTo>
                                  <a:pt x="2818" y="138"/>
                                </a:lnTo>
                                <a:lnTo>
                                  <a:pt x="2817" y="141"/>
                                </a:lnTo>
                                <a:lnTo>
                                  <a:pt x="2817" y="143"/>
                                </a:lnTo>
                                <a:lnTo>
                                  <a:pt x="2816" y="145"/>
                                </a:lnTo>
                                <a:lnTo>
                                  <a:pt x="2816" y="147"/>
                                </a:lnTo>
                                <a:lnTo>
                                  <a:pt x="2815" y="149"/>
                                </a:lnTo>
                                <a:lnTo>
                                  <a:pt x="2814" y="150"/>
                                </a:lnTo>
                                <a:lnTo>
                                  <a:pt x="2813" y="151"/>
                                </a:lnTo>
                                <a:lnTo>
                                  <a:pt x="2812" y="151"/>
                                </a:lnTo>
                                <a:lnTo>
                                  <a:pt x="2811" y="152"/>
                                </a:lnTo>
                                <a:lnTo>
                                  <a:pt x="2810" y="152"/>
                                </a:lnTo>
                                <a:lnTo>
                                  <a:pt x="2732" y="152"/>
                                </a:lnTo>
                                <a:lnTo>
                                  <a:pt x="2732" y="246"/>
                                </a:lnTo>
                                <a:lnTo>
                                  <a:pt x="2732" y="247"/>
                                </a:lnTo>
                                <a:lnTo>
                                  <a:pt x="2732" y="249"/>
                                </a:lnTo>
                                <a:lnTo>
                                  <a:pt x="2731" y="250"/>
                                </a:lnTo>
                                <a:lnTo>
                                  <a:pt x="2730" y="251"/>
                                </a:lnTo>
                                <a:lnTo>
                                  <a:pt x="2729" y="252"/>
                                </a:lnTo>
                                <a:lnTo>
                                  <a:pt x="2727" y="252"/>
                                </a:lnTo>
                                <a:lnTo>
                                  <a:pt x="2725" y="253"/>
                                </a:lnTo>
                                <a:lnTo>
                                  <a:pt x="2722" y="254"/>
                                </a:lnTo>
                                <a:lnTo>
                                  <a:pt x="2719" y="254"/>
                                </a:lnTo>
                                <a:lnTo>
                                  <a:pt x="2716" y="254"/>
                                </a:lnTo>
                                <a:lnTo>
                                  <a:pt x="2712" y="255"/>
                                </a:lnTo>
                                <a:lnTo>
                                  <a:pt x="2707" y="255"/>
                                </a:lnTo>
                                <a:lnTo>
                                  <a:pt x="2702" y="255"/>
                                </a:lnTo>
                                <a:lnTo>
                                  <a:pt x="2697" y="254"/>
                                </a:lnTo>
                                <a:lnTo>
                                  <a:pt x="2694" y="254"/>
                                </a:lnTo>
                                <a:lnTo>
                                  <a:pt x="2691" y="254"/>
                                </a:lnTo>
                                <a:lnTo>
                                  <a:pt x="2688" y="253"/>
                                </a:lnTo>
                                <a:lnTo>
                                  <a:pt x="2686" y="252"/>
                                </a:lnTo>
                                <a:lnTo>
                                  <a:pt x="2684" y="252"/>
                                </a:lnTo>
                                <a:lnTo>
                                  <a:pt x="2683" y="251"/>
                                </a:lnTo>
                                <a:lnTo>
                                  <a:pt x="2682" y="250"/>
                                </a:lnTo>
                                <a:lnTo>
                                  <a:pt x="2681" y="249"/>
                                </a:lnTo>
                                <a:lnTo>
                                  <a:pt x="2681" y="247"/>
                                </a:lnTo>
                                <a:lnTo>
                                  <a:pt x="2681" y="246"/>
                                </a:lnTo>
                                <a:lnTo>
                                  <a:pt x="2681" y="16"/>
                                </a:lnTo>
                                <a:lnTo>
                                  <a:pt x="2681" y="11"/>
                                </a:lnTo>
                                <a:lnTo>
                                  <a:pt x="2682" y="7"/>
                                </a:lnTo>
                                <a:lnTo>
                                  <a:pt x="2685" y="4"/>
                                </a:lnTo>
                                <a:lnTo>
                                  <a:pt x="2688" y="2"/>
                                </a:lnTo>
                                <a:lnTo>
                                  <a:pt x="2692" y="0"/>
                                </a:lnTo>
                                <a:lnTo>
                                  <a:pt x="2696" y="0"/>
                                </a:lnTo>
                                <a:close/>
                                <a:moveTo>
                                  <a:pt x="1858" y="0"/>
                                </a:moveTo>
                                <a:lnTo>
                                  <a:pt x="1922" y="0"/>
                                </a:lnTo>
                                <a:lnTo>
                                  <a:pt x="1937" y="0"/>
                                </a:lnTo>
                                <a:lnTo>
                                  <a:pt x="1951" y="2"/>
                                </a:lnTo>
                                <a:lnTo>
                                  <a:pt x="1961" y="4"/>
                                </a:lnTo>
                                <a:lnTo>
                                  <a:pt x="1972" y="7"/>
                                </a:lnTo>
                                <a:lnTo>
                                  <a:pt x="1981" y="11"/>
                                </a:lnTo>
                                <a:lnTo>
                                  <a:pt x="1989" y="16"/>
                                </a:lnTo>
                                <a:lnTo>
                                  <a:pt x="1996" y="21"/>
                                </a:lnTo>
                                <a:lnTo>
                                  <a:pt x="2002" y="28"/>
                                </a:lnTo>
                                <a:lnTo>
                                  <a:pt x="2006" y="36"/>
                                </a:lnTo>
                                <a:lnTo>
                                  <a:pt x="2009" y="44"/>
                                </a:lnTo>
                                <a:lnTo>
                                  <a:pt x="2011" y="54"/>
                                </a:lnTo>
                                <a:lnTo>
                                  <a:pt x="2011" y="65"/>
                                </a:lnTo>
                                <a:lnTo>
                                  <a:pt x="2011" y="71"/>
                                </a:lnTo>
                                <a:lnTo>
                                  <a:pt x="2011" y="77"/>
                                </a:lnTo>
                                <a:lnTo>
                                  <a:pt x="2009" y="82"/>
                                </a:lnTo>
                                <a:lnTo>
                                  <a:pt x="2007" y="87"/>
                                </a:lnTo>
                                <a:lnTo>
                                  <a:pt x="2005" y="92"/>
                                </a:lnTo>
                                <a:lnTo>
                                  <a:pt x="2002" y="97"/>
                                </a:lnTo>
                                <a:lnTo>
                                  <a:pt x="1999" y="101"/>
                                </a:lnTo>
                                <a:lnTo>
                                  <a:pt x="1995" y="105"/>
                                </a:lnTo>
                                <a:lnTo>
                                  <a:pt x="1991" y="108"/>
                                </a:lnTo>
                                <a:lnTo>
                                  <a:pt x="1987" y="112"/>
                                </a:lnTo>
                                <a:lnTo>
                                  <a:pt x="1982" y="115"/>
                                </a:lnTo>
                                <a:lnTo>
                                  <a:pt x="1976" y="117"/>
                                </a:lnTo>
                                <a:lnTo>
                                  <a:pt x="1983" y="118"/>
                                </a:lnTo>
                                <a:lnTo>
                                  <a:pt x="1990" y="120"/>
                                </a:lnTo>
                                <a:lnTo>
                                  <a:pt x="1996" y="124"/>
                                </a:lnTo>
                                <a:lnTo>
                                  <a:pt x="2002" y="127"/>
                                </a:lnTo>
                                <a:lnTo>
                                  <a:pt x="2007" y="131"/>
                                </a:lnTo>
                                <a:lnTo>
                                  <a:pt x="2012" y="136"/>
                                </a:lnTo>
                                <a:lnTo>
                                  <a:pt x="2016" y="141"/>
                                </a:lnTo>
                                <a:lnTo>
                                  <a:pt x="2020" y="147"/>
                                </a:lnTo>
                                <a:lnTo>
                                  <a:pt x="2023" y="154"/>
                                </a:lnTo>
                                <a:lnTo>
                                  <a:pt x="2025" y="161"/>
                                </a:lnTo>
                                <a:lnTo>
                                  <a:pt x="2026" y="169"/>
                                </a:lnTo>
                                <a:lnTo>
                                  <a:pt x="2026" y="178"/>
                                </a:lnTo>
                                <a:lnTo>
                                  <a:pt x="2026" y="187"/>
                                </a:lnTo>
                                <a:lnTo>
                                  <a:pt x="2025" y="195"/>
                                </a:lnTo>
                                <a:lnTo>
                                  <a:pt x="2023" y="202"/>
                                </a:lnTo>
                                <a:lnTo>
                                  <a:pt x="2020" y="209"/>
                                </a:lnTo>
                                <a:lnTo>
                                  <a:pt x="2017" y="216"/>
                                </a:lnTo>
                                <a:lnTo>
                                  <a:pt x="2012" y="221"/>
                                </a:lnTo>
                                <a:lnTo>
                                  <a:pt x="2008" y="227"/>
                                </a:lnTo>
                                <a:lnTo>
                                  <a:pt x="2003" y="232"/>
                                </a:lnTo>
                                <a:lnTo>
                                  <a:pt x="1997" y="236"/>
                                </a:lnTo>
                                <a:lnTo>
                                  <a:pt x="1991" y="240"/>
                                </a:lnTo>
                                <a:lnTo>
                                  <a:pt x="1984" y="243"/>
                                </a:lnTo>
                                <a:lnTo>
                                  <a:pt x="1977" y="246"/>
                                </a:lnTo>
                                <a:lnTo>
                                  <a:pt x="1969" y="248"/>
                                </a:lnTo>
                                <a:lnTo>
                                  <a:pt x="1962" y="250"/>
                                </a:lnTo>
                                <a:lnTo>
                                  <a:pt x="1953" y="252"/>
                                </a:lnTo>
                                <a:lnTo>
                                  <a:pt x="1945" y="253"/>
                                </a:lnTo>
                                <a:lnTo>
                                  <a:pt x="1936" y="253"/>
                                </a:lnTo>
                                <a:lnTo>
                                  <a:pt x="1926" y="253"/>
                                </a:lnTo>
                                <a:lnTo>
                                  <a:pt x="1858" y="253"/>
                                </a:lnTo>
                                <a:lnTo>
                                  <a:pt x="1854" y="253"/>
                                </a:lnTo>
                                <a:lnTo>
                                  <a:pt x="1850" y="252"/>
                                </a:lnTo>
                                <a:lnTo>
                                  <a:pt x="1847" y="250"/>
                                </a:lnTo>
                                <a:lnTo>
                                  <a:pt x="1845" y="247"/>
                                </a:lnTo>
                                <a:lnTo>
                                  <a:pt x="1843" y="243"/>
                                </a:lnTo>
                                <a:lnTo>
                                  <a:pt x="1843" y="237"/>
                                </a:lnTo>
                                <a:lnTo>
                                  <a:pt x="1843" y="16"/>
                                </a:lnTo>
                                <a:lnTo>
                                  <a:pt x="1843" y="11"/>
                                </a:lnTo>
                                <a:lnTo>
                                  <a:pt x="1845" y="7"/>
                                </a:lnTo>
                                <a:lnTo>
                                  <a:pt x="1847" y="4"/>
                                </a:lnTo>
                                <a:lnTo>
                                  <a:pt x="1850" y="2"/>
                                </a:lnTo>
                                <a:lnTo>
                                  <a:pt x="1854" y="0"/>
                                </a:lnTo>
                                <a:lnTo>
                                  <a:pt x="1858" y="0"/>
                                </a:lnTo>
                                <a:close/>
                                <a:moveTo>
                                  <a:pt x="1626" y="0"/>
                                </a:moveTo>
                                <a:lnTo>
                                  <a:pt x="1805" y="0"/>
                                </a:lnTo>
                                <a:lnTo>
                                  <a:pt x="1806" y="0"/>
                                </a:lnTo>
                                <a:lnTo>
                                  <a:pt x="1807" y="1"/>
                                </a:lnTo>
                                <a:lnTo>
                                  <a:pt x="1808" y="1"/>
                                </a:lnTo>
                                <a:lnTo>
                                  <a:pt x="1809" y="2"/>
                                </a:lnTo>
                                <a:lnTo>
                                  <a:pt x="1810" y="3"/>
                                </a:lnTo>
                                <a:lnTo>
                                  <a:pt x="1810" y="5"/>
                                </a:lnTo>
                                <a:lnTo>
                                  <a:pt x="1811" y="6"/>
                                </a:lnTo>
                                <a:lnTo>
                                  <a:pt x="1812" y="9"/>
                                </a:lnTo>
                                <a:lnTo>
                                  <a:pt x="1812" y="11"/>
                                </a:lnTo>
                                <a:lnTo>
                                  <a:pt x="1812" y="14"/>
                                </a:lnTo>
                                <a:lnTo>
                                  <a:pt x="1812" y="17"/>
                                </a:lnTo>
                                <a:lnTo>
                                  <a:pt x="1812" y="21"/>
                                </a:lnTo>
                                <a:lnTo>
                                  <a:pt x="1812" y="25"/>
                                </a:lnTo>
                                <a:lnTo>
                                  <a:pt x="1812" y="28"/>
                                </a:lnTo>
                                <a:lnTo>
                                  <a:pt x="1812" y="31"/>
                                </a:lnTo>
                                <a:lnTo>
                                  <a:pt x="1812" y="34"/>
                                </a:lnTo>
                                <a:lnTo>
                                  <a:pt x="1811" y="36"/>
                                </a:lnTo>
                                <a:lnTo>
                                  <a:pt x="1810" y="38"/>
                                </a:lnTo>
                                <a:lnTo>
                                  <a:pt x="1810" y="39"/>
                                </a:lnTo>
                                <a:lnTo>
                                  <a:pt x="1809" y="40"/>
                                </a:lnTo>
                                <a:lnTo>
                                  <a:pt x="1808" y="41"/>
                                </a:lnTo>
                                <a:lnTo>
                                  <a:pt x="1807" y="42"/>
                                </a:lnTo>
                                <a:lnTo>
                                  <a:pt x="1806" y="42"/>
                                </a:lnTo>
                                <a:lnTo>
                                  <a:pt x="1805" y="42"/>
                                </a:lnTo>
                                <a:lnTo>
                                  <a:pt x="1741" y="42"/>
                                </a:lnTo>
                                <a:lnTo>
                                  <a:pt x="1741" y="246"/>
                                </a:lnTo>
                                <a:lnTo>
                                  <a:pt x="1741" y="248"/>
                                </a:lnTo>
                                <a:lnTo>
                                  <a:pt x="1741" y="249"/>
                                </a:lnTo>
                                <a:lnTo>
                                  <a:pt x="1740" y="250"/>
                                </a:lnTo>
                                <a:lnTo>
                                  <a:pt x="1739" y="251"/>
                                </a:lnTo>
                                <a:lnTo>
                                  <a:pt x="1738" y="252"/>
                                </a:lnTo>
                                <a:lnTo>
                                  <a:pt x="1736" y="253"/>
                                </a:lnTo>
                                <a:lnTo>
                                  <a:pt x="1734" y="253"/>
                                </a:lnTo>
                                <a:lnTo>
                                  <a:pt x="1731" y="254"/>
                                </a:lnTo>
                                <a:lnTo>
                                  <a:pt x="1728" y="254"/>
                                </a:lnTo>
                                <a:lnTo>
                                  <a:pt x="1725" y="254"/>
                                </a:lnTo>
                                <a:lnTo>
                                  <a:pt x="1720" y="255"/>
                                </a:lnTo>
                                <a:lnTo>
                                  <a:pt x="1716" y="255"/>
                                </a:lnTo>
                                <a:lnTo>
                                  <a:pt x="1711" y="255"/>
                                </a:lnTo>
                                <a:lnTo>
                                  <a:pt x="1706" y="254"/>
                                </a:lnTo>
                                <a:lnTo>
                                  <a:pt x="1703" y="254"/>
                                </a:lnTo>
                                <a:lnTo>
                                  <a:pt x="1700" y="254"/>
                                </a:lnTo>
                                <a:lnTo>
                                  <a:pt x="1697" y="253"/>
                                </a:lnTo>
                                <a:lnTo>
                                  <a:pt x="1695" y="253"/>
                                </a:lnTo>
                                <a:lnTo>
                                  <a:pt x="1693" y="252"/>
                                </a:lnTo>
                                <a:lnTo>
                                  <a:pt x="1692" y="251"/>
                                </a:lnTo>
                                <a:lnTo>
                                  <a:pt x="1691" y="250"/>
                                </a:lnTo>
                                <a:lnTo>
                                  <a:pt x="1690" y="249"/>
                                </a:lnTo>
                                <a:lnTo>
                                  <a:pt x="1690" y="248"/>
                                </a:lnTo>
                                <a:lnTo>
                                  <a:pt x="1690" y="246"/>
                                </a:lnTo>
                                <a:lnTo>
                                  <a:pt x="1690" y="42"/>
                                </a:lnTo>
                                <a:lnTo>
                                  <a:pt x="1626" y="42"/>
                                </a:lnTo>
                                <a:lnTo>
                                  <a:pt x="1625" y="42"/>
                                </a:lnTo>
                                <a:lnTo>
                                  <a:pt x="1624" y="42"/>
                                </a:lnTo>
                                <a:lnTo>
                                  <a:pt x="1623" y="41"/>
                                </a:lnTo>
                                <a:lnTo>
                                  <a:pt x="1622" y="40"/>
                                </a:lnTo>
                                <a:lnTo>
                                  <a:pt x="1621" y="39"/>
                                </a:lnTo>
                                <a:lnTo>
                                  <a:pt x="1621" y="38"/>
                                </a:lnTo>
                                <a:lnTo>
                                  <a:pt x="1620" y="36"/>
                                </a:lnTo>
                                <a:lnTo>
                                  <a:pt x="1619" y="34"/>
                                </a:lnTo>
                                <a:lnTo>
                                  <a:pt x="1619" y="31"/>
                                </a:lnTo>
                                <a:lnTo>
                                  <a:pt x="1619" y="28"/>
                                </a:lnTo>
                                <a:lnTo>
                                  <a:pt x="1619" y="25"/>
                                </a:lnTo>
                                <a:lnTo>
                                  <a:pt x="1619" y="21"/>
                                </a:lnTo>
                                <a:lnTo>
                                  <a:pt x="1619" y="17"/>
                                </a:lnTo>
                                <a:lnTo>
                                  <a:pt x="1619" y="14"/>
                                </a:lnTo>
                                <a:lnTo>
                                  <a:pt x="1619" y="11"/>
                                </a:lnTo>
                                <a:lnTo>
                                  <a:pt x="1619" y="9"/>
                                </a:lnTo>
                                <a:lnTo>
                                  <a:pt x="1620" y="6"/>
                                </a:lnTo>
                                <a:lnTo>
                                  <a:pt x="1621" y="5"/>
                                </a:lnTo>
                                <a:lnTo>
                                  <a:pt x="1621" y="3"/>
                                </a:lnTo>
                                <a:lnTo>
                                  <a:pt x="1622" y="2"/>
                                </a:lnTo>
                                <a:lnTo>
                                  <a:pt x="1623" y="1"/>
                                </a:lnTo>
                                <a:lnTo>
                                  <a:pt x="1624" y="1"/>
                                </a:lnTo>
                                <a:lnTo>
                                  <a:pt x="1625" y="0"/>
                                </a:lnTo>
                                <a:lnTo>
                                  <a:pt x="1626" y="0"/>
                                </a:lnTo>
                                <a:close/>
                                <a:moveTo>
                                  <a:pt x="1215" y="0"/>
                                </a:moveTo>
                                <a:lnTo>
                                  <a:pt x="1334" y="0"/>
                                </a:lnTo>
                                <a:lnTo>
                                  <a:pt x="1335" y="0"/>
                                </a:lnTo>
                                <a:lnTo>
                                  <a:pt x="1337" y="1"/>
                                </a:lnTo>
                                <a:lnTo>
                                  <a:pt x="1338" y="2"/>
                                </a:lnTo>
                                <a:lnTo>
                                  <a:pt x="1339" y="3"/>
                                </a:lnTo>
                                <a:lnTo>
                                  <a:pt x="1340" y="5"/>
                                </a:lnTo>
                                <a:lnTo>
                                  <a:pt x="1341" y="6"/>
                                </a:lnTo>
                                <a:lnTo>
                                  <a:pt x="1341" y="9"/>
                                </a:lnTo>
                                <a:lnTo>
                                  <a:pt x="1341" y="11"/>
                                </a:lnTo>
                                <a:lnTo>
                                  <a:pt x="1342" y="14"/>
                                </a:lnTo>
                                <a:lnTo>
                                  <a:pt x="1342" y="17"/>
                                </a:lnTo>
                                <a:lnTo>
                                  <a:pt x="1342" y="21"/>
                                </a:lnTo>
                                <a:lnTo>
                                  <a:pt x="1342" y="25"/>
                                </a:lnTo>
                                <a:lnTo>
                                  <a:pt x="1342" y="29"/>
                                </a:lnTo>
                                <a:lnTo>
                                  <a:pt x="1341" y="31"/>
                                </a:lnTo>
                                <a:lnTo>
                                  <a:pt x="1341" y="34"/>
                                </a:lnTo>
                                <a:lnTo>
                                  <a:pt x="1341" y="36"/>
                                </a:lnTo>
                                <a:lnTo>
                                  <a:pt x="1340" y="38"/>
                                </a:lnTo>
                                <a:lnTo>
                                  <a:pt x="1339" y="39"/>
                                </a:lnTo>
                                <a:lnTo>
                                  <a:pt x="1338" y="40"/>
                                </a:lnTo>
                                <a:lnTo>
                                  <a:pt x="1337" y="41"/>
                                </a:lnTo>
                                <a:lnTo>
                                  <a:pt x="1337" y="42"/>
                                </a:lnTo>
                                <a:lnTo>
                                  <a:pt x="1335" y="42"/>
                                </a:lnTo>
                                <a:lnTo>
                                  <a:pt x="1334" y="42"/>
                                </a:lnTo>
                                <a:lnTo>
                                  <a:pt x="1252" y="42"/>
                                </a:lnTo>
                                <a:lnTo>
                                  <a:pt x="1252" y="110"/>
                                </a:lnTo>
                                <a:lnTo>
                                  <a:pt x="1329" y="110"/>
                                </a:lnTo>
                                <a:lnTo>
                                  <a:pt x="1330" y="110"/>
                                </a:lnTo>
                                <a:lnTo>
                                  <a:pt x="1331" y="111"/>
                                </a:lnTo>
                                <a:lnTo>
                                  <a:pt x="1332" y="111"/>
                                </a:lnTo>
                                <a:lnTo>
                                  <a:pt x="1333" y="112"/>
                                </a:lnTo>
                                <a:lnTo>
                                  <a:pt x="1334" y="113"/>
                                </a:lnTo>
                                <a:lnTo>
                                  <a:pt x="1335" y="115"/>
                                </a:lnTo>
                                <a:lnTo>
                                  <a:pt x="1336" y="116"/>
                                </a:lnTo>
                                <a:lnTo>
                                  <a:pt x="1336" y="118"/>
                                </a:lnTo>
                                <a:lnTo>
                                  <a:pt x="1336" y="121"/>
                                </a:lnTo>
                                <a:lnTo>
                                  <a:pt x="1337" y="124"/>
                                </a:lnTo>
                                <a:lnTo>
                                  <a:pt x="1337" y="127"/>
                                </a:lnTo>
                                <a:lnTo>
                                  <a:pt x="1337" y="131"/>
                                </a:lnTo>
                                <a:lnTo>
                                  <a:pt x="1337" y="135"/>
                                </a:lnTo>
                                <a:lnTo>
                                  <a:pt x="1337" y="138"/>
                                </a:lnTo>
                                <a:lnTo>
                                  <a:pt x="1336" y="141"/>
                                </a:lnTo>
                                <a:lnTo>
                                  <a:pt x="1336" y="143"/>
                                </a:lnTo>
                                <a:lnTo>
                                  <a:pt x="1336" y="145"/>
                                </a:lnTo>
                                <a:lnTo>
                                  <a:pt x="1335" y="147"/>
                                </a:lnTo>
                                <a:lnTo>
                                  <a:pt x="1334" y="149"/>
                                </a:lnTo>
                                <a:lnTo>
                                  <a:pt x="1333" y="150"/>
                                </a:lnTo>
                                <a:lnTo>
                                  <a:pt x="1332" y="151"/>
                                </a:lnTo>
                                <a:lnTo>
                                  <a:pt x="1331" y="151"/>
                                </a:lnTo>
                                <a:lnTo>
                                  <a:pt x="1330" y="152"/>
                                </a:lnTo>
                                <a:lnTo>
                                  <a:pt x="1329" y="152"/>
                                </a:lnTo>
                                <a:lnTo>
                                  <a:pt x="1252" y="152"/>
                                </a:lnTo>
                                <a:lnTo>
                                  <a:pt x="1252" y="246"/>
                                </a:lnTo>
                                <a:lnTo>
                                  <a:pt x="1252" y="247"/>
                                </a:lnTo>
                                <a:lnTo>
                                  <a:pt x="1251" y="249"/>
                                </a:lnTo>
                                <a:lnTo>
                                  <a:pt x="1250" y="250"/>
                                </a:lnTo>
                                <a:lnTo>
                                  <a:pt x="1250" y="251"/>
                                </a:lnTo>
                                <a:lnTo>
                                  <a:pt x="1248" y="252"/>
                                </a:lnTo>
                                <a:lnTo>
                                  <a:pt x="1246" y="252"/>
                                </a:lnTo>
                                <a:lnTo>
                                  <a:pt x="1244" y="253"/>
                                </a:lnTo>
                                <a:lnTo>
                                  <a:pt x="1241" y="254"/>
                                </a:lnTo>
                                <a:lnTo>
                                  <a:pt x="1238" y="254"/>
                                </a:lnTo>
                                <a:lnTo>
                                  <a:pt x="1235" y="254"/>
                                </a:lnTo>
                                <a:lnTo>
                                  <a:pt x="1231" y="255"/>
                                </a:lnTo>
                                <a:lnTo>
                                  <a:pt x="1226" y="255"/>
                                </a:lnTo>
                                <a:lnTo>
                                  <a:pt x="1221" y="255"/>
                                </a:lnTo>
                                <a:lnTo>
                                  <a:pt x="1217" y="254"/>
                                </a:lnTo>
                                <a:lnTo>
                                  <a:pt x="1213" y="254"/>
                                </a:lnTo>
                                <a:lnTo>
                                  <a:pt x="1210" y="254"/>
                                </a:lnTo>
                                <a:lnTo>
                                  <a:pt x="1207" y="253"/>
                                </a:lnTo>
                                <a:lnTo>
                                  <a:pt x="1205" y="252"/>
                                </a:lnTo>
                                <a:lnTo>
                                  <a:pt x="1203" y="252"/>
                                </a:lnTo>
                                <a:lnTo>
                                  <a:pt x="1202" y="251"/>
                                </a:lnTo>
                                <a:lnTo>
                                  <a:pt x="1201" y="250"/>
                                </a:lnTo>
                                <a:lnTo>
                                  <a:pt x="1200" y="249"/>
                                </a:lnTo>
                                <a:lnTo>
                                  <a:pt x="1200" y="247"/>
                                </a:lnTo>
                                <a:lnTo>
                                  <a:pt x="1200" y="246"/>
                                </a:lnTo>
                                <a:lnTo>
                                  <a:pt x="1200" y="16"/>
                                </a:lnTo>
                                <a:lnTo>
                                  <a:pt x="1200" y="11"/>
                                </a:lnTo>
                                <a:lnTo>
                                  <a:pt x="1201" y="7"/>
                                </a:lnTo>
                                <a:lnTo>
                                  <a:pt x="1204" y="4"/>
                                </a:lnTo>
                                <a:lnTo>
                                  <a:pt x="1207" y="2"/>
                                </a:lnTo>
                                <a:lnTo>
                                  <a:pt x="1211" y="0"/>
                                </a:lnTo>
                                <a:lnTo>
                                  <a:pt x="1215" y="0"/>
                                </a:lnTo>
                                <a:close/>
                                <a:moveTo>
                                  <a:pt x="15" y="0"/>
                                </a:moveTo>
                                <a:lnTo>
                                  <a:pt x="142" y="0"/>
                                </a:lnTo>
                                <a:lnTo>
                                  <a:pt x="143" y="0"/>
                                </a:lnTo>
                                <a:lnTo>
                                  <a:pt x="144" y="1"/>
                                </a:lnTo>
                                <a:lnTo>
                                  <a:pt x="145" y="1"/>
                                </a:lnTo>
                                <a:lnTo>
                                  <a:pt x="146" y="2"/>
                                </a:lnTo>
                                <a:lnTo>
                                  <a:pt x="146" y="3"/>
                                </a:lnTo>
                                <a:lnTo>
                                  <a:pt x="147" y="5"/>
                                </a:lnTo>
                                <a:lnTo>
                                  <a:pt x="148" y="6"/>
                                </a:lnTo>
                                <a:lnTo>
                                  <a:pt x="148" y="8"/>
                                </a:lnTo>
                                <a:lnTo>
                                  <a:pt x="149" y="11"/>
                                </a:lnTo>
                                <a:lnTo>
                                  <a:pt x="149" y="13"/>
                                </a:lnTo>
                                <a:lnTo>
                                  <a:pt x="149" y="17"/>
                                </a:lnTo>
                                <a:lnTo>
                                  <a:pt x="149" y="21"/>
                                </a:lnTo>
                                <a:lnTo>
                                  <a:pt x="149" y="24"/>
                                </a:lnTo>
                                <a:lnTo>
                                  <a:pt x="149" y="27"/>
                                </a:lnTo>
                                <a:lnTo>
                                  <a:pt x="149" y="30"/>
                                </a:lnTo>
                                <a:lnTo>
                                  <a:pt x="148" y="32"/>
                                </a:lnTo>
                                <a:lnTo>
                                  <a:pt x="148" y="35"/>
                                </a:lnTo>
                                <a:lnTo>
                                  <a:pt x="147" y="36"/>
                                </a:lnTo>
                                <a:lnTo>
                                  <a:pt x="146" y="38"/>
                                </a:lnTo>
                                <a:lnTo>
                                  <a:pt x="146" y="39"/>
                                </a:lnTo>
                                <a:lnTo>
                                  <a:pt x="145" y="39"/>
                                </a:lnTo>
                                <a:lnTo>
                                  <a:pt x="144" y="40"/>
                                </a:lnTo>
                                <a:lnTo>
                                  <a:pt x="143" y="41"/>
                                </a:lnTo>
                                <a:lnTo>
                                  <a:pt x="142" y="41"/>
                                </a:lnTo>
                                <a:lnTo>
                                  <a:pt x="51" y="41"/>
                                </a:lnTo>
                                <a:lnTo>
                                  <a:pt x="51" y="102"/>
                                </a:lnTo>
                                <a:lnTo>
                                  <a:pt x="128" y="102"/>
                                </a:lnTo>
                                <a:lnTo>
                                  <a:pt x="129" y="102"/>
                                </a:lnTo>
                                <a:lnTo>
                                  <a:pt x="130" y="103"/>
                                </a:lnTo>
                                <a:lnTo>
                                  <a:pt x="131" y="103"/>
                                </a:lnTo>
                                <a:lnTo>
                                  <a:pt x="132" y="104"/>
                                </a:lnTo>
                                <a:lnTo>
                                  <a:pt x="133" y="105"/>
                                </a:lnTo>
                                <a:lnTo>
                                  <a:pt x="133" y="107"/>
                                </a:lnTo>
                                <a:lnTo>
                                  <a:pt x="134" y="108"/>
                                </a:lnTo>
                                <a:lnTo>
                                  <a:pt x="134" y="110"/>
                                </a:lnTo>
                                <a:lnTo>
                                  <a:pt x="135" y="113"/>
                                </a:lnTo>
                                <a:lnTo>
                                  <a:pt x="135" y="115"/>
                                </a:lnTo>
                                <a:lnTo>
                                  <a:pt x="135" y="119"/>
                                </a:lnTo>
                                <a:lnTo>
                                  <a:pt x="135" y="122"/>
                                </a:lnTo>
                                <a:lnTo>
                                  <a:pt x="135" y="126"/>
                                </a:lnTo>
                                <a:lnTo>
                                  <a:pt x="135" y="129"/>
                                </a:lnTo>
                                <a:lnTo>
                                  <a:pt x="135" y="132"/>
                                </a:lnTo>
                                <a:lnTo>
                                  <a:pt x="134" y="134"/>
                                </a:lnTo>
                                <a:lnTo>
                                  <a:pt x="134" y="136"/>
                                </a:lnTo>
                                <a:lnTo>
                                  <a:pt x="133" y="138"/>
                                </a:lnTo>
                                <a:lnTo>
                                  <a:pt x="133" y="139"/>
                                </a:lnTo>
                                <a:lnTo>
                                  <a:pt x="132" y="140"/>
                                </a:lnTo>
                                <a:lnTo>
                                  <a:pt x="131" y="141"/>
                                </a:lnTo>
                                <a:lnTo>
                                  <a:pt x="130" y="141"/>
                                </a:lnTo>
                                <a:lnTo>
                                  <a:pt x="129" y="142"/>
                                </a:lnTo>
                                <a:lnTo>
                                  <a:pt x="128" y="142"/>
                                </a:lnTo>
                                <a:lnTo>
                                  <a:pt x="51" y="142"/>
                                </a:lnTo>
                                <a:lnTo>
                                  <a:pt x="51" y="213"/>
                                </a:lnTo>
                                <a:lnTo>
                                  <a:pt x="142" y="213"/>
                                </a:lnTo>
                                <a:lnTo>
                                  <a:pt x="144" y="213"/>
                                </a:lnTo>
                                <a:lnTo>
                                  <a:pt x="145" y="214"/>
                                </a:lnTo>
                                <a:lnTo>
                                  <a:pt x="146" y="214"/>
                                </a:lnTo>
                                <a:lnTo>
                                  <a:pt x="147" y="215"/>
                                </a:lnTo>
                                <a:lnTo>
                                  <a:pt x="147" y="216"/>
                                </a:lnTo>
                                <a:lnTo>
                                  <a:pt x="148" y="218"/>
                                </a:lnTo>
                                <a:lnTo>
                                  <a:pt x="149" y="219"/>
                                </a:lnTo>
                                <a:lnTo>
                                  <a:pt x="149" y="221"/>
                                </a:lnTo>
                                <a:lnTo>
                                  <a:pt x="149" y="224"/>
                                </a:lnTo>
                                <a:lnTo>
                                  <a:pt x="150" y="226"/>
                                </a:lnTo>
                                <a:lnTo>
                                  <a:pt x="150" y="230"/>
                                </a:lnTo>
                                <a:lnTo>
                                  <a:pt x="150" y="233"/>
                                </a:lnTo>
                                <a:lnTo>
                                  <a:pt x="150" y="237"/>
                                </a:lnTo>
                                <a:lnTo>
                                  <a:pt x="150" y="240"/>
                                </a:lnTo>
                                <a:lnTo>
                                  <a:pt x="149" y="243"/>
                                </a:lnTo>
                                <a:lnTo>
                                  <a:pt x="149" y="245"/>
                                </a:lnTo>
                                <a:lnTo>
                                  <a:pt x="149" y="247"/>
                                </a:lnTo>
                                <a:lnTo>
                                  <a:pt x="148" y="249"/>
                                </a:lnTo>
                                <a:lnTo>
                                  <a:pt x="147" y="251"/>
                                </a:lnTo>
                                <a:lnTo>
                                  <a:pt x="147" y="252"/>
                                </a:lnTo>
                                <a:lnTo>
                                  <a:pt x="146" y="252"/>
                                </a:lnTo>
                                <a:lnTo>
                                  <a:pt x="145" y="253"/>
                                </a:lnTo>
                                <a:lnTo>
                                  <a:pt x="144" y="253"/>
                                </a:lnTo>
                                <a:lnTo>
                                  <a:pt x="142" y="253"/>
                                </a:lnTo>
                                <a:lnTo>
                                  <a:pt x="15" y="253"/>
                                </a:lnTo>
                                <a:lnTo>
                                  <a:pt x="11" y="253"/>
                                </a:lnTo>
                                <a:lnTo>
                                  <a:pt x="7" y="252"/>
                                </a:lnTo>
                                <a:lnTo>
                                  <a:pt x="4" y="250"/>
                                </a:lnTo>
                                <a:lnTo>
                                  <a:pt x="1" y="247"/>
                                </a:lnTo>
                                <a:lnTo>
                                  <a:pt x="0" y="243"/>
                                </a:lnTo>
                                <a:lnTo>
                                  <a:pt x="0" y="237"/>
                                </a:lnTo>
                                <a:lnTo>
                                  <a:pt x="0" y="16"/>
                                </a:lnTo>
                                <a:lnTo>
                                  <a:pt x="0" y="11"/>
                                </a:lnTo>
                                <a:lnTo>
                                  <a:pt x="1" y="7"/>
                                </a:lnTo>
                                <a:lnTo>
                                  <a:pt x="4" y="4"/>
                                </a:lnTo>
                                <a:lnTo>
                                  <a:pt x="7" y="2"/>
                                </a:lnTo>
                                <a:lnTo>
                                  <a:pt x="11" y="0"/>
                                </a:lnTo>
                                <a:lnTo>
                                  <a:pt x="15"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9" name="Picture 8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110" y="-865"/>
                            <a:ext cx="22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0" name="Picture 8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465" y="-865"/>
                            <a:ext cx="22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1" name="Picture 8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851" y="-866"/>
                            <a:ext cx="22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2" name="AutoShape 850"/>
                        <wps:cNvSpPr>
                          <a:spLocks/>
                        </wps:cNvSpPr>
                        <wps:spPr bwMode="auto">
                          <a:xfrm>
                            <a:off x="2842" y="-926"/>
                            <a:ext cx="3527" cy="329"/>
                          </a:xfrm>
                          <a:custGeom>
                            <a:avLst/>
                            <a:gdLst>
                              <a:gd name="T0" fmla="+- 0 5923 2842"/>
                              <a:gd name="T1" fmla="*/ T0 w 3527"/>
                              <a:gd name="T2" fmla="+- 0 -644 -926"/>
                              <a:gd name="T3" fmla="*/ -644 h 329"/>
                              <a:gd name="T4" fmla="+- 0 5928 2842"/>
                              <a:gd name="T5" fmla="*/ T4 w 3527"/>
                              <a:gd name="T6" fmla="+- 0 -608 -926"/>
                              <a:gd name="T7" fmla="*/ -608 h 329"/>
                              <a:gd name="T8" fmla="+- 0 5790 2842"/>
                              <a:gd name="T9" fmla="*/ T8 w 3527"/>
                              <a:gd name="T10" fmla="+- 0 -849 -926"/>
                              <a:gd name="T11" fmla="*/ -849 h 329"/>
                              <a:gd name="T12" fmla="+- 0 5661 2842"/>
                              <a:gd name="T13" fmla="*/ T12 w 3527"/>
                              <a:gd name="T14" fmla="+- 0 -855 -926"/>
                              <a:gd name="T15" fmla="*/ -855 h 329"/>
                              <a:gd name="T16" fmla="+- 0 5757 2842"/>
                              <a:gd name="T17" fmla="*/ T16 w 3527"/>
                              <a:gd name="T18" fmla="+- 0 -639 -926"/>
                              <a:gd name="T19" fmla="*/ -639 h 329"/>
                              <a:gd name="T20" fmla="+- 0 5754 2842"/>
                              <a:gd name="T21" fmla="*/ T20 w 3527"/>
                              <a:gd name="T22" fmla="+- 0 -602 -926"/>
                              <a:gd name="T23" fmla="*/ -602 h 329"/>
                              <a:gd name="T24" fmla="+- 0 5625 2842"/>
                              <a:gd name="T25" fmla="*/ T24 w 3527"/>
                              <a:gd name="T26" fmla="+- 0 -854 -926"/>
                              <a:gd name="T27" fmla="*/ -854 h 329"/>
                              <a:gd name="T28" fmla="+- 0 4273 2842"/>
                              <a:gd name="T29" fmla="*/ T28 w 3527"/>
                              <a:gd name="T30" fmla="+- 0 -851 -926"/>
                              <a:gd name="T31" fmla="*/ -851 h 329"/>
                              <a:gd name="T32" fmla="+- 0 4332 2842"/>
                              <a:gd name="T33" fmla="*/ T32 w 3527"/>
                              <a:gd name="T34" fmla="+- 0 -600 -926"/>
                              <a:gd name="T35" fmla="*/ -600 h 329"/>
                              <a:gd name="T36" fmla="+- 0 4174 2842"/>
                              <a:gd name="T37" fmla="*/ T36 w 3527"/>
                              <a:gd name="T38" fmla="+- 0 -608 -926"/>
                              <a:gd name="T39" fmla="*/ -608 h 329"/>
                              <a:gd name="T40" fmla="+- 0 4126 2842"/>
                              <a:gd name="T41" fmla="*/ T40 w 3527"/>
                              <a:gd name="T42" fmla="+- 0 -602 -926"/>
                              <a:gd name="T43" fmla="*/ -602 h 329"/>
                              <a:gd name="T44" fmla="+- 0 4218 2842"/>
                              <a:gd name="T45" fmla="*/ T44 w 3527"/>
                              <a:gd name="T46" fmla="+- 0 -855 -926"/>
                              <a:gd name="T47" fmla="*/ -855 h 329"/>
                              <a:gd name="T48" fmla="+- 0 3979 2842"/>
                              <a:gd name="T49" fmla="*/ T48 w 3527"/>
                              <a:gd name="T50" fmla="+- 0 -849 -926"/>
                              <a:gd name="T51" fmla="*/ -849 h 329"/>
                              <a:gd name="T52" fmla="+- 0 4088 2842"/>
                              <a:gd name="T53" fmla="*/ T52 w 3527"/>
                              <a:gd name="T54" fmla="+- 0 -856 -926"/>
                              <a:gd name="T55" fmla="*/ -856 h 329"/>
                              <a:gd name="T56" fmla="+- 0 4104 2842"/>
                              <a:gd name="T57" fmla="*/ T56 w 3527"/>
                              <a:gd name="T58" fmla="+- 0 -835 -926"/>
                              <a:gd name="T59" fmla="*/ -835 h 329"/>
                              <a:gd name="T60" fmla="+- 0 4106 2842"/>
                              <a:gd name="T61" fmla="*/ T60 w 3527"/>
                              <a:gd name="T62" fmla="+- 0 -602 -926"/>
                              <a:gd name="T63" fmla="*/ -602 h 329"/>
                              <a:gd name="T64" fmla="+- 0 3979 2842"/>
                              <a:gd name="T65" fmla="*/ T64 w 3527"/>
                              <a:gd name="T66" fmla="+- 0 -609 -926"/>
                              <a:gd name="T67" fmla="*/ -609 h 329"/>
                              <a:gd name="T68" fmla="+- 0 3938 2842"/>
                              <a:gd name="T69" fmla="*/ T68 w 3527"/>
                              <a:gd name="T70" fmla="+- 0 -601 -926"/>
                              <a:gd name="T71" fmla="*/ -601 h 329"/>
                              <a:gd name="T72" fmla="+- 0 3935 2842"/>
                              <a:gd name="T73" fmla="*/ T72 w 3527"/>
                              <a:gd name="T74" fmla="+- 0 -854 -926"/>
                              <a:gd name="T75" fmla="*/ -854 h 329"/>
                              <a:gd name="T76" fmla="+- 0 3073 2842"/>
                              <a:gd name="T77" fmla="*/ T76 w 3527"/>
                              <a:gd name="T78" fmla="+- 0 -850 -926"/>
                              <a:gd name="T79" fmla="*/ -850 h 329"/>
                              <a:gd name="T80" fmla="+- 0 3219 2842"/>
                              <a:gd name="T81" fmla="*/ T80 w 3527"/>
                              <a:gd name="T82" fmla="+- 0 -856 -926"/>
                              <a:gd name="T83" fmla="*/ -856 h 329"/>
                              <a:gd name="T84" fmla="+- 0 3167 2842"/>
                              <a:gd name="T85" fmla="*/ T84 w 3527"/>
                              <a:gd name="T86" fmla="+- 0 -606 -926"/>
                              <a:gd name="T87" fmla="*/ -606 h 329"/>
                              <a:gd name="T88" fmla="+- 0 3112 2842"/>
                              <a:gd name="T89" fmla="*/ T88 w 3527"/>
                              <a:gd name="T90" fmla="+- 0 -601 -926"/>
                              <a:gd name="T91" fmla="*/ -601 h 329"/>
                              <a:gd name="T92" fmla="+- 0 3019 2842"/>
                              <a:gd name="T93" fmla="*/ T92 w 3527"/>
                              <a:gd name="T94" fmla="+- 0 -847 -926"/>
                              <a:gd name="T95" fmla="*/ -847 h 329"/>
                              <a:gd name="T96" fmla="+- 0 6322 2842"/>
                              <a:gd name="T97" fmla="*/ T96 w 3527"/>
                              <a:gd name="T98" fmla="+- 0 -842 -926"/>
                              <a:gd name="T99" fmla="*/ -842 h 329"/>
                              <a:gd name="T100" fmla="+- 0 6351 2842"/>
                              <a:gd name="T101" fmla="*/ T100 w 3527"/>
                              <a:gd name="T102" fmla="+- 0 -652 -926"/>
                              <a:gd name="T103" fmla="*/ -652 h 329"/>
                              <a:gd name="T104" fmla="+- 0 6175 2842"/>
                              <a:gd name="T105" fmla="*/ T104 w 3527"/>
                              <a:gd name="T106" fmla="+- 0 -614 -926"/>
                              <a:gd name="T107" fmla="*/ -614 h 329"/>
                              <a:gd name="T108" fmla="+- 0 6146 2842"/>
                              <a:gd name="T109" fmla="*/ T108 w 3527"/>
                              <a:gd name="T110" fmla="+- 0 -805 -926"/>
                              <a:gd name="T111" fmla="*/ -805 h 329"/>
                              <a:gd name="T112" fmla="+- 0 5520 2842"/>
                              <a:gd name="T113" fmla="*/ T112 w 3527"/>
                              <a:gd name="T114" fmla="+- 0 -847 -926"/>
                              <a:gd name="T115" fmla="*/ -847 h 329"/>
                              <a:gd name="T116" fmla="+- 0 5564 2842"/>
                              <a:gd name="T117" fmla="*/ T116 w 3527"/>
                              <a:gd name="T118" fmla="+- 0 -663 -926"/>
                              <a:gd name="T119" fmla="*/ -663 h 329"/>
                              <a:gd name="T120" fmla="+- 0 5392 2842"/>
                              <a:gd name="T121" fmla="*/ T120 w 3527"/>
                              <a:gd name="T122" fmla="+- 0 -609 -926"/>
                              <a:gd name="T123" fmla="*/ -609 h 329"/>
                              <a:gd name="T124" fmla="+- 0 5349 2842"/>
                              <a:gd name="T125" fmla="*/ T124 w 3527"/>
                              <a:gd name="T126" fmla="+- 0 -794 -926"/>
                              <a:gd name="T127" fmla="*/ -794 h 329"/>
                              <a:gd name="T128" fmla="+- 0 4823 2842"/>
                              <a:gd name="T129" fmla="*/ T128 w 3527"/>
                              <a:gd name="T130" fmla="+- 0 -852 -926"/>
                              <a:gd name="T131" fmla="*/ -852 h 329"/>
                              <a:gd name="T132" fmla="+- 0 4882 2842"/>
                              <a:gd name="T133" fmla="*/ T132 w 3527"/>
                              <a:gd name="T134" fmla="+- 0 -675 -926"/>
                              <a:gd name="T135" fmla="*/ -675 h 329"/>
                              <a:gd name="T136" fmla="+- 0 4716 2842"/>
                              <a:gd name="T137" fmla="*/ T136 w 3527"/>
                              <a:gd name="T138" fmla="+- 0 -605 -926"/>
                              <a:gd name="T139" fmla="*/ -605 h 329"/>
                              <a:gd name="T140" fmla="+- 0 4658 2842"/>
                              <a:gd name="T141" fmla="*/ T140 w 3527"/>
                              <a:gd name="T142" fmla="+- 0 -782 -926"/>
                              <a:gd name="T143" fmla="*/ -782 h 329"/>
                              <a:gd name="T144" fmla="+- 0 3830 2842"/>
                              <a:gd name="T145" fmla="*/ T144 w 3527"/>
                              <a:gd name="T146" fmla="+- 0 -858 -926"/>
                              <a:gd name="T147" fmla="*/ -858 h 329"/>
                              <a:gd name="T148" fmla="+- 0 3873 2842"/>
                              <a:gd name="T149" fmla="*/ T148 w 3527"/>
                              <a:gd name="T150" fmla="+- 0 -836 -926"/>
                              <a:gd name="T151" fmla="*/ -836 h 329"/>
                              <a:gd name="T152" fmla="+- 0 3868 2842"/>
                              <a:gd name="T153" fmla="*/ T152 w 3527"/>
                              <a:gd name="T154" fmla="+- 0 -802 -926"/>
                              <a:gd name="T155" fmla="*/ -802 h 329"/>
                              <a:gd name="T156" fmla="+- 0 3798 2842"/>
                              <a:gd name="T157" fmla="*/ T156 w 3527"/>
                              <a:gd name="T158" fmla="+- 0 -817 -926"/>
                              <a:gd name="T159" fmla="*/ -817 h 329"/>
                              <a:gd name="T160" fmla="+- 0 3802 2842"/>
                              <a:gd name="T161" fmla="*/ T160 w 3527"/>
                              <a:gd name="T162" fmla="+- 0 -763 -926"/>
                              <a:gd name="T163" fmla="*/ -763 h 329"/>
                              <a:gd name="T164" fmla="+- 0 3888 2842"/>
                              <a:gd name="T165" fmla="*/ T164 w 3527"/>
                              <a:gd name="T166" fmla="+- 0 -688 -926"/>
                              <a:gd name="T167" fmla="*/ -688 h 329"/>
                              <a:gd name="T168" fmla="+- 0 3770 2842"/>
                              <a:gd name="T169" fmla="*/ T168 w 3527"/>
                              <a:gd name="T170" fmla="+- 0 -599 -926"/>
                              <a:gd name="T171" fmla="*/ -599 h 329"/>
                              <a:gd name="T172" fmla="+- 0 3723 2842"/>
                              <a:gd name="T173" fmla="*/ T172 w 3527"/>
                              <a:gd name="T174" fmla="+- 0 -642 -926"/>
                              <a:gd name="T175" fmla="*/ -642 h 329"/>
                              <a:gd name="T176" fmla="+- 0 3746 2842"/>
                              <a:gd name="T177" fmla="*/ T176 w 3527"/>
                              <a:gd name="T178" fmla="+- 0 -651 -926"/>
                              <a:gd name="T179" fmla="*/ -651 h 329"/>
                              <a:gd name="T180" fmla="+- 0 3832 2842"/>
                              <a:gd name="T181" fmla="*/ T180 w 3527"/>
                              <a:gd name="T182" fmla="+- 0 -657 -926"/>
                              <a:gd name="T183" fmla="*/ -657 h 329"/>
                              <a:gd name="T184" fmla="+- 0 3774 2842"/>
                              <a:gd name="T185" fmla="*/ T184 w 3527"/>
                              <a:gd name="T186" fmla="+- 0 -718 -926"/>
                              <a:gd name="T187" fmla="*/ -718 h 329"/>
                              <a:gd name="T188" fmla="+- 0 3745 2842"/>
                              <a:gd name="T189" fmla="*/ T188 w 3527"/>
                              <a:gd name="T190" fmla="+- 0 -835 -926"/>
                              <a:gd name="T191" fmla="*/ -835 h 329"/>
                              <a:gd name="T192" fmla="+- 0 2976 2842"/>
                              <a:gd name="T193" fmla="*/ T192 w 3527"/>
                              <a:gd name="T194" fmla="+- 0 -851 -926"/>
                              <a:gd name="T195" fmla="*/ -851 h 329"/>
                              <a:gd name="T196" fmla="+- 0 2993 2842"/>
                              <a:gd name="T197" fmla="*/ T196 w 3527"/>
                              <a:gd name="T198" fmla="+- 0 -823 -926"/>
                              <a:gd name="T199" fmla="*/ -823 h 329"/>
                              <a:gd name="T200" fmla="+- 0 2976 2842"/>
                              <a:gd name="T201" fmla="*/ T200 w 3527"/>
                              <a:gd name="T202" fmla="+- 0 -806 -926"/>
                              <a:gd name="T203" fmla="*/ -806 h 329"/>
                              <a:gd name="T204" fmla="+- 0 2902 2842"/>
                              <a:gd name="T205" fmla="*/ T204 w 3527"/>
                              <a:gd name="T206" fmla="+- 0 -806 -926"/>
                              <a:gd name="T207" fmla="*/ -806 h 329"/>
                              <a:gd name="T208" fmla="+- 0 2953 2842"/>
                              <a:gd name="T209" fmla="*/ T208 w 3527"/>
                              <a:gd name="T210" fmla="+- 0 -748 -926"/>
                              <a:gd name="T211" fmla="*/ -748 h 329"/>
                              <a:gd name="T212" fmla="+- 0 2995 2842"/>
                              <a:gd name="T213" fmla="*/ T212 w 3527"/>
                              <a:gd name="T214" fmla="+- 0 -632 -926"/>
                              <a:gd name="T215" fmla="*/ -632 h 329"/>
                              <a:gd name="T216" fmla="+- 0 2859 2842"/>
                              <a:gd name="T217" fmla="*/ T216 w 3527"/>
                              <a:gd name="T218" fmla="+- 0 -608 -926"/>
                              <a:gd name="T219" fmla="*/ -608 h 329"/>
                              <a:gd name="T220" fmla="+- 0 2844 2842"/>
                              <a:gd name="T221" fmla="*/ T220 w 3527"/>
                              <a:gd name="T222" fmla="+- 0 -655 -926"/>
                              <a:gd name="T223" fmla="*/ -655 h 329"/>
                              <a:gd name="T224" fmla="+- 0 2896 2842"/>
                              <a:gd name="T225" fmla="*/ T224 w 3527"/>
                              <a:gd name="T226" fmla="+- 0 -640 -926"/>
                              <a:gd name="T227" fmla="*/ -640 h 329"/>
                              <a:gd name="T228" fmla="+- 0 2953 2842"/>
                              <a:gd name="T229" fmla="*/ T228 w 3527"/>
                              <a:gd name="T230" fmla="+- 0 -681 -926"/>
                              <a:gd name="T231" fmla="*/ -681 h 329"/>
                              <a:gd name="T232" fmla="+- 0 2863 2842"/>
                              <a:gd name="T233" fmla="*/ T232 w 3527"/>
                              <a:gd name="T234" fmla="+- 0 -739 -926"/>
                              <a:gd name="T235" fmla="*/ -739 h 329"/>
                              <a:gd name="T236" fmla="+- 0 2909 2842"/>
                              <a:gd name="T237" fmla="*/ T236 w 3527"/>
                              <a:gd name="T238" fmla="+- 0 -858 -926"/>
                              <a:gd name="T239" fmla="*/ -858 h 329"/>
                              <a:gd name="T240" fmla="+- 0 6282 2842"/>
                              <a:gd name="T241" fmla="*/ T240 w 3527"/>
                              <a:gd name="T242" fmla="+- 0 -877 -926"/>
                              <a:gd name="T243" fmla="*/ -877 h 329"/>
                              <a:gd name="T244" fmla="+- 0 6230 2842"/>
                              <a:gd name="T245" fmla="*/ T244 w 3527"/>
                              <a:gd name="T246" fmla="+- 0 -917 -926"/>
                              <a:gd name="T247" fmla="*/ -917 h 329"/>
                              <a:gd name="T248" fmla="+- 0 6182 2842"/>
                              <a:gd name="T249" fmla="*/ T248 w 3527"/>
                              <a:gd name="T250" fmla="+- 0 -917 -926"/>
                              <a:gd name="T251" fmla="*/ -917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27" h="329">
                                <a:moveTo>
                                  <a:pt x="2974" y="70"/>
                                </a:moveTo>
                                <a:lnTo>
                                  <a:pt x="2979" y="70"/>
                                </a:lnTo>
                                <a:lnTo>
                                  <a:pt x="2983" y="70"/>
                                </a:lnTo>
                                <a:lnTo>
                                  <a:pt x="2987" y="71"/>
                                </a:lnTo>
                                <a:lnTo>
                                  <a:pt x="2990" y="71"/>
                                </a:lnTo>
                                <a:lnTo>
                                  <a:pt x="2993" y="72"/>
                                </a:lnTo>
                                <a:lnTo>
                                  <a:pt x="2994" y="72"/>
                                </a:lnTo>
                                <a:lnTo>
                                  <a:pt x="2996" y="73"/>
                                </a:lnTo>
                                <a:lnTo>
                                  <a:pt x="2998" y="74"/>
                                </a:lnTo>
                                <a:lnTo>
                                  <a:pt x="2999" y="75"/>
                                </a:lnTo>
                                <a:lnTo>
                                  <a:pt x="3000" y="76"/>
                                </a:lnTo>
                                <a:lnTo>
                                  <a:pt x="3000" y="77"/>
                                </a:lnTo>
                                <a:lnTo>
                                  <a:pt x="3000" y="78"/>
                                </a:lnTo>
                                <a:lnTo>
                                  <a:pt x="3000" y="282"/>
                                </a:lnTo>
                                <a:lnTo>
                                  <a:pt x="3080" y="282"/>
                                </a:lnTo>
                                <a:lnTo>
                                  <a:pt x="3081" y="282"/>
                                </a:lnTo>
                                <a:lnTo>
                                  <a:pt x="3082" y="282"/>
                                </a:lnTo>
                                <a:lnTo>
                                  <a:pt x="3083" y="283"/>
                                </a:lnTo>
                                <a:lnTo>
                                  <a:pt x="3084" y="284"/>
                                </a:lnTo>
                                <a:lnTo>
                                  <a:pt x="3085" y="285"/>
                                </a:lnTo>
                                <a:lnTo>
                                  <a:pt x="3085" y="287"/>
                                </a:lnTo>
                                <a:lnTo>
                                  <a:pt x="3086" y="288"/>
                                </a:lnTo>
                                <a:lnTo>
                                  <a:pt x="3087" y="290"/>
                                </a:lnTo>
                                <a:lnTo>
                                  <a:pt x="3087" y="293"/>
                                </a:lnTo>
                                <a:lnTo>
                                  <a:pt x="3087" y="296"/>
                                </a:lnTo>
                                <a:lnTo>
                                  <a:pt x="3087" y="299"/>
                                </a:lnTo>
                                <a:lnTo>
                                  <a:pt x="3087" y="303"/>
                                </a:lnTo>
                                <a:lnTo>
                                  <a:pt x="3087" y="307"/>
                                </a:lnTo>
                                <a:lnTo>
                                  <a:pt x="3087" y="310"/>
                                </a:lnTo>
                                <a:lnTo>
                                  <a:pt x="3087" y="313"/>
                                </a:lnTo>
                                <a:lnTo>
                                  <a:pt x="3087" y="316"/>
                                </a:lnTo>
                                <a:lnTo>
                                  <a:pt x="3086" y="318"/>
                                </a:lnTo>
                                <a:lnTo>
                                  <a:pt x="3085" y="320"/>
                                </a:lnTo>
                                <a:lnTo>
                                  <a:pt x="3085" y="321"/>
                                </a:lnTo>
                                <a:lnTo>
                                  <a:pt x="3084" y="323"/>
                                </a:lnTo>
                                <a:lnTo>
                                  <a:pt x="3083" y="323"/>
                                </a:lnTo>
                                <a:lnTo>
                                  <a:pt x="3082" y="324"/>
                                </a:lnTo>
                                <a:lnTo>
                                  <a:pt x="3081" y="324"/>
                                </a:lnTo>
                                <a:lnTo>
                                  <a:pt x="3080" y="324"/>
                                </a:lnTo>
                                <a:lnTo>
                                  <a:pt x="2964" y="324"/>
                                </a:lnTo>
                                <a:lnTo>
                                  <a:pt x="2959" y="324"/>
                                </a:lnTo>
                                <a:lnTo>
                                  <a:pt x="2956" y="323"/>
                                </a:lnTo>
                                <a:lnTo>
                                  <a:pt x="2953" y="321"/>
                                </a:lnTo>
                                <a:lnTo>
                                  <a:pt x="2950" y="318"/>
                                </a:lnTo>
                                <a:lnTo>
                                  <a:pt x="2948" y="314"/>
                                </a:lnTo>
                                <a:lnTo>
                                  <a:pt x="2948" y="308"/>
                                </a:lnTo>
                                <a:lnTo>
                                  <a:pt x="2948" y="78"/>
                                </a:lnTo>
                                <a:lnTo>
                                  <a:pt x="2948" y="77"/>
                                </a:lnTo>
                                <a:lnTo>
                                  <a:pt x="2949" y="76"/>
                                </a:lnTo>
                                <a:lnTo>
                                  <a:pt x="2950" y="75"/>
                                </a:lnTo>
                                <a:lnTo>
                                  <a:pt x="2950" y="74"/>
                                </a:lnTo>
                                <a:lnTo>
                                  <a:pt x="2952" y="73"/>
                                </a:lnTo>
                                <a:lnTo>
                                  <a:pt x="2954" y="72"/>
                                </a:lnTo>
                                <a:lnTo>
                                  <a:pt x="2956" y="72"/>
                                </a:lnTo>
                                <a:lnTo>
                                  <a:pt x="2958" y="71"/>
                                </a:lnTo>
                                <a:lnTo>
                                  <a:pt x="2962" y="71"/>
                                </a:lnTo>
                                <a:lnTo>
                                  <a:pt x="2965" y="70"/>
                                </a:lnTo>
                                <a:lnTo>
                                  <a:pt x="2969" y="70"/>
                                </a:lnTo>
                                <a:lnTo>
                                  <a:pt x="2974" y="70"/>
                                </a:lnTo>
                                <a:close/>
                                <a:moveTo>
                                  <a:pt x="2804" y="70"/>
                                </a:moveTo>
                                <a:lnTo>
                                  <a:pt x="2809" y="70"/>
                                </a:lnTo>
                                <a:lnTo>
                                  <a:pt x="2813" y="70"/>
                                </a:lnTo>
                                <a:lnTo>
                                  <a:pt x="2816" y="71"/>
                                </a:lnTo>
                                <a:lnTo>
                                  <a:pt x="2819" y="71"/>
                                </a:lnTo>
                                <a:lnTo>
                                  <a:pt x="2822" y="72"/>
                                </a:lnTo>
                                <a:lnTo>
                                  <a:pt x="2824" y="72"/>
                                </a:lnTo>
                                <a:lnTo>
                                  <a:pt x="2826" y="73"/>
                                </a:lnTo>
                                <a:lnTo>
                                  <a:pt x="2827" y="74"/>
                                </a:lnTo>
                                <a:lnTo>
                                  <a:pt x="2828" y="75"/>
                                </a:lnTo>
                                <a:lnTo>
                                  <a:pt x="2829" y="76"/>
                                </a:lnTo>
                                <a:lnTo>
                                  <a:pt x="2830" y="77"/>
                                </a:lnTo>
                                <a:lnTo>
                                  <a:pt x="2830" y="78"/>
                                </a:lnTo>
                                <a:lnTo>
                                  <a:pt x="2830" y="282"/>
                                </a:lnTo>
                                <a:lnTo>
                                  <a:pt x="2909" y="282"/>
                                </a:lnTo>
                                <a:lnTo>
                                  <a:pt x="2910" y="282"/>
                                </a:lnTo>
                                <a:lnTo>
                                  <a:pt x="2912" y="282"/>
                                </a:lnTo>
                                <a:lnTo>
                                  <a:pt x="2913" y="283"/>
                                </a:lnTo>
                                <a:lnTo>
                                  <a:pt x="2914" y="284"/>
                                </a:lnTo>
                                <a:lnTo>
                                  <a:pt x="2914" y="285"/>
                                </a:lnTo>
                                <a:lnTo>
                                  <a:pt x="2915" y="287"/>
                                </a:lnTo>
                                <a:lnTo>
                                  <a:pt x="2916" y="288"/>
                                </a:lnTo>
                                <a:lnTo>
                                  <a:pt x="2916" y="290"/>
                                </a:lnTo>
                                <a:lnTo>
                                  <a:pt x="2917" y="293"/>
                                </a:lnTo>
                                <a:lnTo>
                                  <a:pt x="2917" y="296"/>
                                </a:lnTo>
                                <a:lnTo>
                                  <a:pt x="2917" y="299"/>
                                </a:lnTo>
                                <a:lnTo>
                                  <a:pt x="2917" y="303"/>
                                </a:lnTo>
                                <a:lnTo>
                                  <a:pt x="2917" y="307"/>
                                </a:lnTo>
                                <a:lnTo>
                                  <a:pt x="2917" y="310"/>
                                </a:lnTo>
                                <a:lnTo>
                                  <a:pt x="2917" y="313"/>
                                </a:lnTo>
                                <a:lnTo>
                                  <a:pt x="2916" y="316"/>
                                </a:lnTo>
                                <a:lnTo>
                                  <a:pt x="2916" y="318"/>
                                </a:lnTo>
                                <a:lnTo>
                                  <a:pt x="2915" y="320"/>
                                </a:lnTo>
                                <a:lnTo>
                                  <a:pt x="2914" y="321"/>
                                </a:lnTo>
                                <a:lnTo>
                                  <a:pt x="2914" y="323"/>
                                </a:lnTo>
                                <a:lnTo>
                                  <a:pt x="2913" y="323"/>
                                </a:lnTo>
                                <a:lnTo>
                                  <a:pt x="2912" y="324"/>
                                </a:lnTo>
                                <a:lnTo>
                                  <a:pt x="2910" y="324"/>
                                </a:lnTo>
                                <a:lnTo>
                                  <a:pt x="2909" y="324"/>
                                </a:lnTo>
                                <a:lnTo>
                                  <a:pt x="2793" y="324"/>
                                </a:lnTo>
                                <a:lnTo>
                                  <a:pt x="2789" y="324"/>
                                </a:lnTo>
                                <a:lnTo>
                                  <a:pt x="2785" y="323"/>
                                </a:lnTo>
                                <a:lnTo>
                                  <a:pt x="2782" y="321"/>
                                </a:lnTo>
                                <a:lnTo>
                                  <a:pt x="2779" y="318"/>
                                </a:lnTo>
                                <a:lnTo>
                                  <a:pt x="2778" y="314"/>
                                </a:lnTo>
                                <a:lnTo>
                                  <a:pt x="2778" y="308"/>
                                </a:lnTo>
                                <a:lnTo>
                                  <a:pt x="2778" y="78"/>
                                </a:lnTo>
                                <a:lnTo>
                                  <a:pt x="2778" y="77"/>
                                </a:lnTo>
                                <a:lnTo>
                                  <a:pt x="2778" y="76"/>
                                </a:lnTo>
                                <a:lnTo>
                                  <a:pt x="2779" y="75"/>
                                </a:lnTo>
                                <a:lnTo>
                                  <a:pt x="2780" y="74"/>
                                </a:lnTo>
                                <a:lnTo>
                                  <a:pt x="2781" y="73"/>
                                </a:lnTo>
                                <a:lnTo>
                                  <a:pt x="2783" y="72"/>
                                </a:lnTo>
                                <a:lnTo>
                                  <a:pt x="2785" y="72"/>
                                </a:lnTo>
                                <a:lnTo>
                                  <a:pt x="2788" y="71"/>
                                </a:lnTo>
                                <a:lnTo>
                                  <a:pt x="2791" y="71"/>
                                </a:lnTo>
                                <a:lnTo>
                                  <a:pt x="2795" y="70"/>
                                </a:lnTo>
                                <a:lnTo>
                                  <a:pt x="2799" y="70"/>
                                </a:lnTo>
                                <a:lnTo>
                                  <a:pt x="2804" y="70"/>
                                </a:lnTo>
                                <a:close/>
                                <a:moveTo>
                                  <a:pt x="1396" y="70"/>
                                </a:moveTo>
                                <a:lnTo>
                                  <a:pt x="1404" y="70"/>
                                </a:lnTo>
                                <a:lnTo>
                                  <a:pt x="1410" y="70"/>
                                </a:lnTo>
                                <a:lnTo>
                                  <a:pt x="1414" y="70"/>
                                </a:lnTo>
                                <a:lnTo>
                                  <a:pt x="1419" y="71"/>
                                </a:lnTo>
                                <a:lnTo>
                                  <a:pt x="1423" y="71"/>
                                </a:lnTo>
                                <a:lnTo>
                                  <a:pt x="1425" y="72"/>
                                </a:lnTo>
                                <a:lnTo>
                                  <a:pt x="1428" y="72"/>
                                </a:lnTo>
                                <a:lnTo>
                                  <a:pt x="1429" y="74"/>
                                </a:lnTo>
                                <a:lnTo>
                                  <a:pt x="1431" y="75"/>
                                </a:lnTo>
                                <a:lnTo>
                                  <a:pt x="1432" y="76"/>
                                </a:lnTo>
                                <a:lnTo>
                                  <a:pt x="1433" y="78"/>
                                </a:lnTo>
                                <a:lnTo>
                                  <a:pt x="1433" y="81"/>
                                </a:lnTo>
                                <a:lnTo>
                                  <a:pt x="1512" y="305"/>
                                </a:lnTo>
                                <a:lnTo>
                                  <a:pt x="1513" y="310"/>
                                </a:lnTo>
                                <a:lnTo>
                                  <a:pt x="1514" y="314"/>
                                </a:lnTo>
                                <a:lnTo>
                                  <a:pt x="1515" y="316"/>
                                </a:lnTo>
                                <a:lnTo>
                                  <a:pt x="1515" y="319"/>
                                </a:lnTo>
                                <a:lnTo>
                                  <a:pt x="1515" y="321"/>
                                </a:lnTo>
                                <a:lnTo>
                                  <a:pt x="1513" y="323"/>
                                </a:lnTo>
                                <a:lnTo>
                                  <a:pt x="1512" y="324"/>
                                </a:lnTo>
                                <a:lnTo>
                                  <a:pt x="1509" y="325"/>
                                </a:lnTo>
                                <a:lnTo>
                                  <a:pt x="1505" y="325"/>
                                </a:lnTo>
                                <a:lnTo>
                                  <a:pt x="1502" y="326"/>
                                </a:lnTo>
                                <a:lnTo>
                                  <a:pt x="1497" y="326"/>
                                </a:lnTo>
                                <a:lnTo>
                                  <a:pt x="1490" y="326"/>
                                </a:lnTo>
                                <a:lnTo>
                                  <a:pt x="1484" y="326"/>
                                </a:lnTo>
                                <a:lnTo>
                                  <a:pt x="1479" y="326"/>
                                </a:lnTo>
                                <a:lnTo>
                                  <a:pt x="1475" y="325"/>
                                </a:lnTo>
                                <a:lnTo>
                                  <a:pt x="1471" y="325"/>
                                </a:lnTo>
                                <a:lnTo>
                                  <a:pt x="1468" y="325"/>
                                </a:lnTo>
                                <a:lnTo>
                                  <a:pt x="1466" y="324"/>
                                </a:lnTo>
                                <a:lnTo>
                                  <a:pt x="1464" y="324"/>
                                </a:lnTo>
                                <a:lnTo>
                                  <a:pt x="1463" y="323"/>
                                </a:lnTo>
                                <a:lnTo>
                                  <a:pt x="1462" y="322"/>
                                </a:lnTo>
                                <a:lnTo>
                                  <a:pt x="1461" y="321"/>
                                </a:lnTo>
                                <a:lnTo>
                                  <a:pt x="1461" y="319"/>
                                </a:lnTo>
                                <a:lnTo>
                                  <a:pt x="1460" y="318"/>
                                </a:lnTo>
                                <a:lnTo>
                                  <a:pt x="1443" y="267"/>
                                </a:lnTo>
                                <a:lnTo>
                                  <a:pt x="1348" y="267"/>
                                </a:lnTo>
                                <a:lnTo>
                                  <a:pt x="1332" y="316"/>
                                </a:lnTo>
                                <a:lnTo>
                                  <a:pt x="1332" y="318"/>
                                </a:lnTo>
                                <a:lnTo>
                                  <a:pt x="1331" y="320"/>
                                </a:lnTo>
                                <a:lnTo>
                                  <a:pt x="1330" y="321"/>
                                </a:lnTo>
                                <a:lnTo>
                                  <a:pt x="1329" y="322"/>
                                </a:lnTo>
                                <a:lnTo>
                                  <a:pt x="1328" y="323"/>
                                </a:lnTo>
                                <a:lnTo>
                                  <a:pt x="1326" y="324"/>
                                </a:lnTo>
                                <a:lnTo>
                                  <a:pt x="1324" y="325"/>
                                </a:lnTo>
                                <a:lnTo>
                                  <a:pt x="1321" y="325"/>
                                </a:lnTo>
                                <a:lnTo>
                                  <a:pt x="1318" y="325"/>
                                </a:lnTo>
                                <a:lnTo>
                                  <a:pt x="1314" y="326"/>
                                </a:lnTo>
                                <a:lnTo>
                                  <a:pt x="1310" y="326"/>
                                </a:lnTo>
                                <a:lnTo>
                                  <a:pt x="1304" y="326"/>
                                </a:lnTo>
                                <a:lnTo>
                                  <a:pt x="1298" y="326"/>
                                </a:lnTo>
                                <a:lnTo>
                                  <a:pt x="1294" y="325"/>
                                </a:lnTo>
                                <a:lnTo>
                                  <a:pt x="1290" y="325"/>
                                </a:lnTo>
                                <a:lnTo>
                                  <a:pt x="1287" y="325"/>
                                </a:lnTo>
                                <a:lnTo>
                                  <a:pt x="1284" y="324"/>
                                </a:lnTo>
                                <a:lnTo>
                                  <a:pt x="1283" y="322"/>
                                </a:lnTo>
                                <a:lnTo>
                                  <a:pt x="1282" y="321"/>
                                </a:lnTo>
                                <a:lnTo>
                                  <a:pt x="1281" y="319"/>
                                </a:lnTo>
                                <a:lnTo>
                                  <a:pt x="1282" y="316"/>
                                </a:lnTo>
                                <a:lnTo>
                                  <a:pt x="1282" y="313"/>
                                </a:lnTo>
                                <a:lnTo>
                                  <a:pt x="1283" y="309"/>
                                </a:lnTo>
                                <a:lnTo>
                                  <a:pt x="1285" y="305"/>
                                </a:lnTo>
                                <a:lnTo>
                                  <a:pt x="1363" y="80"/>
                                </a:lnTo>
                                <a:lnTo>
                                  <a:pt x="1364" y="78"/>
                                </a:lnTo>
                                <a:lnTo>
                                  <a:pt x="1364" y="76"/>
                                </a:lnTo>
                                <a:lnTo>
                                  <a:pt x="1366" y="75"/>
                                </a:lnTo>
                                <a:lnTo>
                                  <a:pt x="1367" y="74"/>
                                </a:lnTo>
                                <a:lnTo>
                                  <a:pt x="1368" y="72"/>
                                </a:lnTo>
                                <a:lnTo>
                                  <a:pt x="1371" y="72"/>
                                </a:lnTo>
                                <a:lnTo>
                                  <a:pt x="1373" y="71"/>
                                </a:lnTo>
                                <a:lnTo>
                                  <a:pt x="1376" y="71"/>
                                </a:lnTo>
                                <a:lnTo>
                                  <a:pt x="1380" y="70"/>
                                </a:lnTo>
                                <a:lnTo>
                                  <a:pt x="1384" y="70"/>
                                </a:lnTo>
                                <a:lnTo>
                                  <a:pt x="1389" y="70"/>
                                </a:lnTo>
                                <a:lnTo>
                                  <a:pt x="1396" y="70"/>
                                </a:lnTo>
                                <a:close/>
                                <a:moveTo>
                                  <a:pt x="1112" y="70"/>
                                </a:moveTo>
                                <a:lnTo>
                                  <a:pt x="1117" y="70"/>
                                </a:lnTo>
                                <a:lnTo>
                                  <a:pt x="1121" y="70"/>
                                </a:lnTo>
                                <a:lnTo>
                                  <a:pt x="1124" y="71"/>
                                </a:lnTo>
                                <a:lnTo>
                                  <a:pt x="1127" y="71"/>
                                </a:lnTo>
                                <a:lnTo>
                                  <a:pt x="1130" y="72"/>
                                </a:lnTo>
                                <a:lnTo>
                                  <a:pt x="1132" y="72"/>
                                </a:lnTo>
                                <a:lnTo>
                                  <a:pt x="1134" y="73"/>
                                </a:lnTo>
                                <a:lnTo>
                                  <a:pt x="1135" y="74"/>
                                </a:lnTo>
                                <a:lnTo>
                                  <a:pt x="1136" y="75"/>
                                </a:lnTo>
                                <a:lnTo>
                                  <a:pt x="1137" y="76"/>
                                </a:lnTo>
                                <a:lnTo>
                                  <a:pt x="1137" y="77"/>
                                </a:lnTo>
                                <a:lnTo>
                                  <a:pt x="1137" y="78"/>
                                </a:lnTo>
                                <a:lnTo>
                                  <a:pt x="1137" y="186"/>
                                </a:lnTo>
                                <a:lnTo>
                                  <a:pt x="1212" y="79"/>
                                </a:lnTo>
                                <a:lnTo>
                                  <a:pt x="1212" y="77"/>
                                </a:lnTo>
                                <a:lnTo>
                                  <a:pt x="1214" y="76"/>
                                </a:lnTo>
                                <a:lnTo>
                                  <a:pt x="1215" y="74"/>
                                </a:lnTo>
                                <a:lnTo>
                                  <a:pt x="1216" y="73"/>
                                </a:lnTo>
                                <a:lnTo>
                                  <a:pt x="1218" y="72"/>
                                </a:lnTo>
                                <a:lnTo>
                                  <a:pt x="1220" y="72"/>
                                </a:lnTo>
                                <a:lnTo>
                                  <a:pt x="1222" y="71"/>
                                </a:lnTo>
                                <a:lnTo>
                                  <a:pt x="1225" y="71"/>
                                </a:lnTo>
                                <a:lnTo>
                                  <a:pt x="1228" y="70"/>
                                </a:lnTo>
                                <a:lnTo>
                                  <a:pt x="1231" y="70"/>
                                </a:lnTo>
                                <a:lnTo>
                                  <a:pt x="1235" y="70"/>
                                </a:lnTo>
                                <a:lnTo>
                                  <a:pt x="1240" y="70"/>
                                </a:lnTo>
                                <a:lnTo>
                                  <a:pt x="1246" y="70"/>
                                </a:lnTo>
                                <a:lnTo>
                                  <a:pt x="1250" y="70"/>
                                </a:lnTo>
                                <a:lnTo>
                                  <a:pt x="1253" y="71"/>
                                </a:lnTo>
                                <a:lnTo>
                                  <a:pt x="1257" y="71"/>
                                </a:lnTo>
                                <a:lnTo>
                                  <a:pt x="1259" y="72"/>
                                </a:lnTo>
                                <a:lnTo>
                                  <a:pt x="1262" y="72"/>
                                </a:lnTo>
                                <a:lnTo>
                                  <a:pt x="1264" y="73"/>
                                </a:lnTo>
                                <a:lnTo>
                                  <a:pt x="1265" y="74"/>
                                </a:lnTo>
                                <a:lnTo>
                                  <a:pt x="1266" y="75"/>
                                </a:lnTo>
                                <a:lnTo>
                                  <a:pt x="1267" y="76"/>
                                </a:lnTo>
                                <a:lnTo>
                                  <a:pt x="1267" y="77"/>
                                </a:lnTo>
                                <a:lnTo>
                                  <a:pt x="1267" y="78"/>
                                </a:lnTo>
                                <a:lnTo>
                                  <a:pt x="1267" y="81"/>
                                </a:lnTo>
                                <a:lnTo>
                                  <a:pt x="1266" y="83"/>
                                </a:lnTo>
                                <a:lnTo>
                                  <a:pt x="1265" y="85"/>
                                </a:lnTo>
                                <a:lnTo>
                                  <a:pt x="1264" y="88"/>
                                </a:lnTo>
                                <a:lnTo>
                                  <a:pt x="1262" y="91"/>
                                </a:lnTo>
                                <a:lnTo>
                                  <a:pt x="1258" y="97"/>
                                </a:lnTo>
                                <a:lnTo>
                                  <a:pt x="1189" y="188"/>
                                </a:lnTo>
                                <a:lnTo>
                                  <a:pt x="1265" y="302"/>
                                </a:lnTo>
                                <a:lnTo>
                                  <a:pt x="1268" y="307"/>
                                </a:lnTo>
                                <a:lnTo>
                                  <a:pt x="1269" y="311"/>
                                </a:lnTo>
                                <a:lnTo>
                                  <a:pt x="1270" y="313"/>
                                </a:lnTo>
                                <a:lnTo>
                                  <a:pt x="1271" y="314"/>
                                </a:lnTo>
                                <a:lnTo>
                                  <a:pt x="1271" y="316"/>
                                </a:lnTo>
                                <a:lnTo>
                                  <a:pt x="1271" y="317"/>
                                </a:lnTo>
                                <a:lnTo>
                                  <a:pt x="1271" y="318"/>
                                </a:lnTo>
                                <a:lnTo>
                                  <a:pt x="1270" y="320"/>
                                </a:lnTo>
                                <a:lnTo>
                                  <a:pt x="1270" y="321"/>
                                </a:lnTo>
                                <a:lnTo>
                                  <a:pt x="1269" y="322"/>
                                </a:lnTo>
                                <a:lnTo>
                                  <a:pt x="1268" y="323"/>
                                </a:lnTo>
                                <a:lnTo>
                                  <a:pt x="1266" y="323"/>
                                </a:lnTo>
                                <a:lnTo>
                                  <a:pt x="1264" y="324"/>
                                </a:lnTo>
                                <a:lnTo>
                                  <a:pt x="1261" y="325"/>
                                </a:lnTo>
                                <a:lnTo>
                                  <a:pt x="1257" y="325"/>
                                </a:lnTo>
                                <a:lnTo>
                                  <a:pt x="1254" y="325"/>
                                </a:lnTo>
                                <a:lnTo>
                                  <a:pt x="1249" y="326"/>
                                </a:lnTo>
                                <a:lnTo>
                                  <a:pt x="1244" y="326"/>
                                </a:lnTo>
                                <a:lnTo>
                                  <a:pt x="1236" y="326"/>
                                </a:lnTo>
                                <a:lnTo>
                                  <a:pt x="1229" y="325"/>
                                </a:lnTo>
                                <a:lnTo>
                                  <a:pt x="1226" y="325"/>
                                </a:lnTo>
                                <a:lnTo>
                                  <a:pt x="1222" y="324"/>
                                </a:lnTo>
                                <a:lnTo>
                                  <a:pt x="1219" y="323"/>
                                </a:lnTo>
                                <a:lnTo>
                                  <a:pt x="1218" y="322"/>
                                </a:lnTo>
                                <a:lnTo>
                                  <a:pt x="1216" y="320"/>
                                </a:lnTo>
                                <a:lnTo>
                                  <a:pt x="1215" y="319"/>
                                </a:lnTo>
                                <a:lnTo>
                                  <a:pt x="1214" y="317"/>
                                </a:lnTo>
                                <a:lnTo>
                                  <a:pt x="1137" y="197"/>
                                </a:lnTo>
                                <a:lnTo>
                                  <a:pt x="1137" y="317"/>
                                </a:lnTo>
                                <a:lnTo>
                                  <a:pt x="1137" y="318"/>
                                </a:lnTo>
                                <a:lnTo>
                                  <a:pt x="1137" y="320"/>
                                </a:lnTo>
                                <a:lnTo>
                                  <a:pt x="1136" y="321"/>
                                </a:lnTo>
                                <a:lnTo>
                                  <a:pt x="1135" y="322"/>
                                </a:lnTo>
                                <a:lnTo>
                                  <a:pt x="1134" y="323"/>
                                </a:lnTo>
                                <a:lnTo>
                                  <a:pt x="1132" y="323"/>
                                </a:lnTo>
                                <a:lnTo>
                                  <a:pt x="1130" y="324"/>
                                </a:lnTo>
                                <a:lnTo>
                                  <a:pt x="1127" y="325"/>
                                </a:lnTo>
                                <a:lnTo>
                                  <a:pt x="1124" y="325"/>
                                </a:lnTo>
                                <a:lnTo>
                                  <a:pt x="1121" y="325"/>
                                </a:lnTo>
                                <a:lnTo>
                                  <a:pt x="1117" y="326"/>
                                </a:lnTo>
                                <a:lnTo>
                                  <a:pt x="1112" y="326"/>
                                </a:lnTo>
                                <a:lnTo>
                                  <a:pt x="1107" y="326"/>
                                </a:lnTo>
                                <a:lnTo>
                                  <a:pt x="1103" y="325"/>
                                </a:lnTo>
                                <a:lnTo>
                                  <a:pt x="1099" y="325"/>
                                </a:lnTo>
                                <a:lnTo>
                                  <a:pt x="1096" y="325"/>
                                </a:lnTo>
                                <a:lnTo>
                                  <a:pt x="1093" y="324"/>
                                </a:lnTo>
                                <a:lnTo>
                                  <a:pt x="1091" y="323"/>
                                </a:lnTo>
                                <a:lnTo>
                                  <a:pt x="1089" y="323"/>
                                </a:lnTo>
                                <a:lnTo>
                                  <a:pt x="1088" y="322"/>
                                </a:lnTo>
                                <a:lnTo>
                                  <a:pt x="1087" y="321"/>
                                </a:lnTo>
                                <a:lnTo>
                                  <a:pt x="1086" y="320"/>
                                </a:lnTo>
                                <a:lnTo>
                                  <a:pt x="1086" y="318"/>
                                </a:lnTo>
                                <a:lnTo>
                                  <a:pt x="1086" y="317"/>
                                </a:lnTo>
                                <a:lnTo>
                                  <a:pt x="1086" y="78"/>
                                </a:lnTo>
                                <a:lnTo>
                                  <a:pt x="1086" y="77"/>
                                </a:lnTo>
                                <a:lnTo>
                                  <a:pt x="1086" y="76"/>
                                </a:lnTo>
                                <a:lnTo>
                                  <a:pt x="1087" y="75"/>
                                </a:lnTo>
                                <a:lnTo>
                                  <a:pt x="1088" y="74"/>
                                </a:lnTo>
                                <a:lnTo>
                                  <a:pt x="1089" y="73"/>
                                </a:lnTo>
                                <a:lnTo>
                                  <a:pt x="1091" y="72"/>
                                </a:lnTo>
                                <a:lnTo>
                                  <a:pt x="1093" y="72"/>
                                </a:lnTo>
                                <a:lnTo>
                                  <a:pt x="1096" y="71"/>
                                </a:lnTo>
                                <a:lnTo>
                                  <a:pt x="1099" y="71"/>
                                </a:lnTo>
                                <a:lnTo>
                                  <a:pt x="1103" y="70"/>
                                </a:lnTo>
                                <a:lnTo>
                                  <a:pt x="1107" y="70"/>
                                </a:lnTo>
                                <a:lnTo>
                                  <a:pt x="1112" y="70"/>
                                </a:lnTo>
                                <a:close/>
                                <a:moveTo>
                                  <a:pt x="204" y="70"/>
                                </a:moveTo>
                                <a:lnTo>
                                  <a:pt x="210" y="70"/>
                                </a:lnTo>
                                <a:lnTo>
                                  <a:pt x="215" y="70"/>
                                </a:lnTo>
                                <a:lnTo>
                                  <a:pt x="218" y="70"/>
                                </a:lnTo>
                                <a:lnTo>
                                  <a:pt x="222" y="71"/>
                                </a:lnTo>
                                <a:lnTo>
                                  <a:pt x="224" y="71"/>
                                </a:lnTo>
                                <a:lnTo>
                                  <a:pt x="226" y="72"/>
                                </a:lnTo>
                                <a:lnTo>
                                  <a:pt x="228" y="72"/>
                                </a:lnTo>
                                <a:lnTo>
                                  <a:pt x="229" y="73"/>
                                </a:lnTo>
                                <a:lnTo>
                                  <a:pt x="230" y="75"/>
                                </a:lnTo>
                                <a:lnTo>
                                  <a:pt x="231" y="76"/>
                                </a:lnTo>
                                <a:lnTo>
                                  <a:pt x="231" y="78"/>
                                </a:lnTo>
                                <a:lnTo>
                                  <a:pt x="232" y="80"/>
                                </a:lnTo>
                                <a:lnTo>
                                  <a:pt x="294" y="275"/>
                                </a:lnTo>
                                <a:lnTo>
                                  <a:pt x="354" y="81"/>
                                </a:lnTo>
                                <a:lnTo>
                                  <a:pt x="355" y="78"/>
                                </a:lnTo>
                                <a:lnTo>
                                  <a:pt x="355" y="77"/>
                                </a:lnTo>
                                <a:lnTo>
                                  <a:pt x="356" y="75"/>
                                </a:lnTo>
                                <a:lnTo>
                                  <a:pt x="357" y="74"/>
                                </a:lnTo>
                                <a:lnTo>
                                  <a:pt x="358" y="73"/>
                                </a:lnTo>
                                <a:lnTo>
                                  <a:pt x="360" y="72"/>
                                </a:lnTo>
                                <a:lnTo>
                                  <a:pt x="362" y="71"/>
                                </a:lnTo>
                                <a:lnTo>
                                  <a:pt x="365" y="71"/>
                                </a:lnTo>
                                <a:lnTo>
                                  <a:pt x="368" y="70"/>
                                </a:lnTo>
                                <a:lnTo>
                                  <a:pt x="372" y="70"/>
                                </a:lnTo>
                                <a:lnTo>
                                  <a:pt x="377" y="70"/>
                                </a:lnTo>
                                <a:lnTo>
                                  <a:pt x="383" y="70"/>
                                </a:lnTo>
                                <a:lnTo>
                                  <a:pt x="389" y="70"/>
                                </a:lnTo>
                                <a:lnTo>
                                  <a:pt x="394" y="70"/>
                                </a:lnTo>
                                <a:lnTo>
                                  <a:pt x="397" y="71"/>
                                </a:lnTo>
                                <a:lnTo>
                                  <a:pt x="400" y="71"/>
                                </a:lnTo>
                                <a:lnTo>
                                  <a:pt x="402" y="72"/>
                                </a:lnTo>
                                <a:lnTo>
                                  <a:pt x="404" y="74"/>
                                </a:lnTo>
                                <a:lnTo>
                                  <a:pt x="405" y="75"/>
                                </a:lnTo>
                                <a:lnTo>
                                  <a:pt x="405" y="77"/>
                                </a:lnTo>
                                <a:lnTo>
                                  <a:pt x="405" y="80"/>
                                </a:lnTo>
                                <a:lnTo>
                                  <a:pt x="404" y="83"/>
                                </a:lnTo>
                                <a:lnTo>
                                  <a:pt x="403" y="86"/>
                                </a:lnTo>
                                <a:lnTo>
                                  <a:pt x="402" y="91"/>
                                </a:lnTo>
                                <a:lnTo>
                                  <a:pt x="326" y="315"/>
                                </a:lnTo>
                                <a:lnTo>
                                  <a:pt x="326" y="318"/>
                                </a:lnTo>
                                <a:lnTo>
                                  <a:pt x="325" y="320"/>
                                </a:lnTo>
                                <a:lnTo>
                                  <a:pt x="324" y="321"/>
                                </a:lnTo>
                                <a:lnTo>
                                  <a:pt x="323" y="322"/>
                                </a:lnTo>
                                <a:lnTo>
                                  <a:pt x="321" y="323"/>
                                </a:lnTo>
                                <a:lnTo>
                                  <a:pt x="319" y="324"/>
                                </a:lnTo>
                                <a:lnTo>
                                  <a:pt x="316" y="325"/>
                                </a:lnTo>
                                <a:lnTo>
                                  <a:pt x="313" y="325"/>
                                </a:lnTo>
                                <a:lnTo>
                                  <a:pt x="309" y="325"/>
                                </a:lnTo>
                                <a:lnTo>
                                  <a:pt x="305" y="326"/>
                                </a:lnTo>
                                <a:lnTo>
                                  <a:pt x="300" y="326"/>
                                </a:lnTo>
                                <a:lnTo>
                                  <a:pt x="293" y="326"/>
                                </a:lnTo>
                                <a:lnTo>
                                  <a:pt x="288" y="326"/>
                                </a:lnTo>
                                <a:lnTo>
                                  <a:pt x="284" y="326"/>
                                </a:lnTo>
                                <a:lnTo>
                                  <a:pt x="280" y="326"/>
                                </a:lnTo>
                                <a:lnTo>
                                  <a:pt x="276" y="326"/>
                                </a:lnTo>
                                <a:lnTo>
                                  <a:pt x="273" y="325"/>
                                </a:lnTo>
                                <a:lnTo>
                                  <a:pt x="270" y="325"/>
                                </a:lnTo>
                                <a:lnTo>
                                  <a:pt x="268" y="325"/>
                                </a:lnTo>
                                <a:lnTo>
                                  <a:pt x="266" y="324"/>
                                </a:lnTo>
                                <a:lnTo>
                                  <a:pt x="264" y="324"/>
                                </a:lnTo>
                                <a:lnTo>
                                  <a:pt x="262" y="323"/>
                                </a:lnTo>
                                <a:lnTo>
                                  <a:pt x="261" y="323"/>
                                </a:lnTo>
                                <a:lnTo>
                                  <a:pt x="260" y="322"/>
                                </a:lnTo>
                                <a:lnTo>
                                  <a:pt x="259" y="321"/>
                                </a:lnTo>
                                <a:lnTo>
                                  <a:pt x="258" y="320"/>
                                </a:lnTo>
                                <a:lnTo>
                                  <a:pt x="257" y="319"/>
                                </a:lnTo>
                                <a:lnTo>
                                  <a:pt x="257" y="318"/>
                                </a:lnTo>
                                <a:lnTo>
                                  <a:pt x="256" y="317"/>
                                </a:lnTo>
                                <a:lnTo>
                                  <a:pt x="256" y="315"/>
                                </a:lnTo>
                                <a:lnTo>
                                  <a:pt x="180" y="90"/>
                                </a:lnTo>
                                <a:lnTo>
                                  <a:pt x="179" y="86"/>
                                </a:lnTo>
                                <a:lnTo>
                                  <a:pt x="178" y="82"/>
                                </a:lnTo>
                                <a:lnTo>
                                  <a:pt x="177" y="79"/>
                                </a:lnTo>
                                <a:lnTo>
                                  <a:pt x="177" y="77"/>
                                </a:lnTo>
                                <a:lnTo>
                                  <a:pt x="178" y="74"/>
                                </a:lnTo>
                                <a:lnTo>
                                  <a:pt x="179" y="73"/>
                                </a:lnTo>
                                <a:lnTo>
                                  <a:pt x="181" y="72"/>
                                </a:lnTo>
                                <a:lnTo>
                                  <a:pt x="184" y="71"/>
                                </a:lnTo>
                                <a:lnTo>
                                  <a:pt x="188" y="71"/>
                                </a:lnTo>
                                <a:lnTo>
                                  <a:pt x="192" y="70"/>
                                </a:lnTo>
                                <a:lnTo>
                                  <a:pt x="197" y="70"/>
                                </a:lnTo>
                                <a:lnTo>
                                  <a:pt x="204" y="70"/>
                                </a:lnTo>
                                <a:close/>
                                <a:moveTo>
                                  <a:pt x="3409" y="67"/>
                                </a:moveTo>
                                <a:lnTo>
                                  <a:pt x="3423" y="67"/>
                                </a:lnTo>
                                <a:lnTo>
                                  <a:pt x="3436" y="69"/>
                                </a:lnTo>
                                <a:lnTo>
                                  <a:pt x="3448" y="71"/>
                                </a:lnTo>
                                <a:lnTo>
                                  <a:pt x="3460" y="74"/>
                                </a:lnTo>
                                <a:lnTo>
                                  <a:pt x="3470" y="79"/>
                                </a:lnTo>
                                <a:lnTo>
                                  <a:pt x="3480" y="84"/>
                                </a:lnTo>
                                <a:lnTo>
                                  <a:pt x="3489" y="91"/>
                                </a:lnTo>
                                <a:lnTo>
                                  <a:pt x="3497" y="98"/>
                                </a:lnTo>
                                <a:lnTo>
                                  <a:pt x="3504" y="106"/>
                                </a:lnTo>
                                <a:lnTo>
                                  <a:pt x="3510" y="116"/>
                                </a:lnTo>
                                <a:lnTo>
                                  <a:pt x="3515" y="126"/>
                                </a:lnTo>
                                <a:lnTo>
                                  <a:pt x="3519" y="138"/>
                                </a:lnTo>
                                <a:lnTo>
                                  <a:pt x="3522" y="151"/>
                                </a:lnTo>
                                <a:lnTo>
                                  <a:pt x="3525" y="164"/>
                                </a:lnTo>
                                <a:lnTo>
                                  <a:pt x="3526" y="179"/>
                                </a:lnTo>
                                <a:lnTo>
                                  <a:pt x="3526" y="195"/>
                                </a:lnTo>
                                <a:lnTo>
                                  <a:pt x="3526" y="210"/>
                                </a:lnTo>
                                <a:lnTo>
                                  <a:pt x="3524" y="225"/>
                                </a:lnTo>
                                <a:lnTo>
                                  <a:pt x="3522" y="239"/>
                                </a:lnTo>
                                <a:lnTo>
                                  <a:pt x="3519" y="251"/>
                                </a:lnTo>
                                <a:lnTo>
                                  <a:pt x="3514" y="263"/>
                                </a:lnTo>
                                <a:lnTo>
                                  <a:pt x="3509" y="274"/>
                                </a:lnTo>
                                <a:lnTo>
                                  <a:pt x="3503" y="284"/>
                                </a:lnTo>
                                <a:lnTo>
                                  <a:pt x="3495" y="293"/>
                                </a:lnTo>
                                <a:lnTo>
                                  <a:pt x="3487" y="302"/>
                                </a:lnTo>
                                <a:lnTo>
                                  <a:pt x="3478" y="309"/>
                                </a:lnTo>
                                <a:lnTo>
                                  <a:pt x="3468" y="315"/>
                                </a:lnTo>
                                <a:lnTo>
                                  <a:pt x="3457" y="320"/>
                                </a:lnTo>
                                <a:lnTo>
                                  <a:pt x="3445" y="324"/>
                                </a:lnTo>
                                <a:lnTo>
                                  <a:pt x="3433" y="327"/>
                                </a:lnTo>
                                <a:lnTo>
                                  <a:pt x="3419" y="329"/>
                                </a:lnTo>
                                <a:lnTo>
                                  <a:pt x="3404" y="329"/>
                                </a:lnTo>
                                <a:lnTo>
                                  <a:pt x="3390" y="329"/>
                                </a:lnTo>
                                <a:lnTo>
                                  <a:pt x="3377" y="327"/>
                                </a:lnTo>
                                <a:lnTo>
                                  <a:pt x="3364" y="325"/>
                                </a:lnTo>
                                <a:lnTo>
                                  <a:pt x="3353" y="321"/>
                                </a:lnTo>
                                <a:lnTo>
                                  <a:pt x="3342" y="317"/>
                                </a:lnTo>
                                <a:lnTo>
                                  <a:pt x="3333" y="312"/>
                                </a:lnTo>
                                <a:lnTo>
                                  <a:pt x="3324" y="305"/>
                                </a:lnTo>
                                <a:lnTo>
                                  <a:pt x="3316" y="298"/>
                                </a:lnTo>
                                <a:lnTo>
                                  <a:pt x="3309" y="289"/>
                                </a:lnTo>
                                <a:lnTo>
                                  <a:pt x="3303" y="280"/>
                                </a:lnTo>
                                <a:lnTo>
                                  <a:pt x="3298" y="269"/>
                                </a:lnTo>
                                <a:lnTo>
                                  <a:pt x="3294" y="257"/>
                                </a:lnTo>
                                <a:lnTo>
                                  <a:pt x="3291" y="245"/>
                                </a:lnTo>
                                <a:lnTo>
                                  <a:pt x="3289" y="231"/>
                                </a:lnTo>
                                <a:lnTo>
                                  <a:pt x="3287" y="216"/>
                                </a:lnTo>
                                <a:lnTo>
                                  <a:pt x="3287" y="199"/>
                                </a:lnTo>
                                <a:lnTo>
                                  <a:pt x="3287" y="185"/>
                                </a:lnTo>
                                <a:lnTo>
                                  <a:pt x="3289" y="170"/>
                                </a:lnTo>
                                <a:lnTo>
                                  <a:pt x="3291" y="157"/>
                                </a:lnTo>
                                <a:lnTo>
                                  <a:pt x="3295" y="144"/>
                                </a:lnTo>
                                <a:lnTo>
                                  <a:pt x="3299" y="132"/>
                                </a:lnTo>
                                <a:lnTo>
                                  <a:pt x="3304" y="121"/>
                                </a:lnTo>
                                <a:lnTo>
                                  <a:pt x="3311" y="112"/>
                                </a:lnTo>
                                <a:lnTo>
                                  <a:pt x="3318" y="102"/>
                                </a:lnTo>
                                <a:lnTo>
                                  <a:pt x="3326" y="94"/>
                                </a:lnTo>
                                <a:lnTo>
                                  <a:pt x="3335" y="87"/>
                                </a:lnTo>
                                <a:lnTo>
                                  <a:pt x="3345" y="81"/>
                                </a:lnTo>
                                <a:lnTo>
                                  <a:pt x="3356" y="76"/>
                                </a:lnTo>
                                <a:lnTo>
                                  <a:pt x="3368" y="72"/>
                                </a:lnTo>
                                <a:lnTo>
                                  <a:pt x="3381" y="69"/>
                                </a:lnTo>
                                <a:lnTo>
                                  <a:pt x="3394" y="67"/>
                                </a:lnTo>
                                <a:lnTo>
                                  <a:pt x="3409" y="67"/>
                                </a:lnTo>
                                <a:close/>
                                <a:moveTo>
                                  <a:pt x="2617" y="67"/>
                                </a:moveTo>
                                <a:lnTo>
                                  <a:pt x="2631" y="67"/>
                                </a:lnTo>
                                <a:lnTo>
                                  <a:pt x="2644" y="69"/>
                                </a:lnTo>
                                <a:lnTo>
                                  <a:pt x="2656" y="71"/>
                                </a:lnTo>
                                <a:lnTo>
                                  <a:pt x="2668" y="74"/>
                                </a:lnTo>
                                <a:lnTo>
                                  <a:pt x="2678" y="79"/>
                                </a:lnTo>
                                <a:lnTo>
                                  <a:pt x="2688" y="84"/>
                                </a:lnTo>
                                <a:lnTo>
                                  <a:pt x="2697" y="91"/>
                                </a:lnTo>
                                <a:lnTo>
                                  <a:pt x="2705" y="98"/>
                                </a:lnTo>
                                <a:lnTo>
                                  <a:pt x="2712" y="106"/>
                                </a:lnTo>
                                <a:lnTo>
                                  <a:pt x="2718" y="116"/>
                                </a:lnTo>
                                <a:lnTo>
                                  <a:pt x="2723" y="126"/>
                                </a:lnTo>
                                <a:lnTo>
                                  <a:pt x="2727" y="138"/>
                                </a:lnTo>
                                <a:lnTo>
                                  <a:pt x="2730" y="151"/>
                                </a:lnTo>
                                <a:lnTo>
                                  <a:pt x="2733" y="164"/>
                                </a:lnTo>
                                <a:lnTo>
                                  <a:pt x="2734" y="179"/>
                                </a:lnTo>
                                <a:lnTo>
                                  <a:pt x="2734" y="195"/>
                                </a:lnTo>
                                <a:lnTo>
                                  <a:pt x="2734" y="210"/>
                                </a:lnTo>
                                <a:lnTo>
                                  <a:pt x="2732" y="225"/>
                                </a:lnTo>
                                <a:lnTo>
                                  <a:pt x="2730" y="239"/>
                                </a:lnTo>
                                <a:lnTo>
                                  <a:pt x="2727" y="251"/>
                                </a:lnTo>
                                <a:lnTo>
                                  <a:pt x="2722" y="263"/>
                                </a:lnTo>
                                <a:lnTo>
                                  <a:pt x="2717" y="274"/>
                                </a:lnTo>
                                <a:lnTo>
                                  <a:pt x="2711" y="284"/>
                                </a:lnTo>
                                <a:lnTo>
                                  <a:pt x="2703" y="293"/>
                                </a:lnTo>
                                <a:lnTo>
                                  <a:pt x="2695" y="302"/>
                                </a:lnTo>
                                <a:lnTo>
                                  <a:pt x="2686" y="309"/>
                                </a:lnTo>
                                <a:lnTo>
                                  <a:pt x="2676" y="315"/>
                                </a:lnTo>
                                <a:lnTo>
                                  <a:pt x="2665" y="320"/>
                                </a:lnTo>
                                <a:lnTo>
                                  <a:pt x="2653" y="324"/>
                                </a:lnTo>
                                <a:lnTo>
                                  <a:pt x="2641" y="327"/>
                                </a:lnTo>
                                <a:lnTo>
                                  <a:pt x="2627" y="329"/>
                                </a:lnTo>
                                <a:lnTo>
                                  <a:pt x="2612" y="329"/>
                                </a:lnTo>
                                <a:lnTo>
                                  <a:pt x="2598" y="329"/>
                                </a:lnTo>
                                <a:lnTo>
                                  <a:pt x="2585" y="327"/>
                                </a:lnTo>
                                <a:lnTo>
                                  <a:pt x="2572" y="325"/>
                                </a:lnTo>
                                <a:lnTo>
                                  <a:pt x="2561" y="321"/>
                                </a:lnTo>
                                <a:lnTo>
                                  <a:pt x="2550" y="317"/>
                                </a:lnTo>
                                <a:lnTo>
                                  <a:pt x="2541" y="312"/>
                                </a:lnTo>
                                <a:lnTo>
                                  <a:pt x="2532" y="305"/>
                                </a:lnTo>
                                <a:lnTo>
                                  <a:pt x="2524" y="298"/>
                                </a:lnTo>
                                <a:lnTo>
                                  <a:pt x="2517" y="289"/>
                                </a:lnTo>
                                <a:lnTo>
                                  <a:pt x="2511" y="280"/>
                                </a:lnTo>
                                <a:lnTo>
                                  <a:pt x="2506" y="269"/>
                                </a:lnTo>
                                <a:lnTo>
                                  <a:pt x="2502" y="257"/>
                                </a:lnTo>
                                <a:lnTo>
                                  <a:pt x="2499" y="245"/>
                                </a:lnTo>
                                <a:lnTo>
                                  <a:pt x="2497" y="231"/>
                                </a:lnTo>
                                <a:lnTo>
                                  <a:pt x="2495" y="216"/>
                                </a:lnTo>
                                <a:lnTo>
                                  <a:pt x="2495" y="199"/>
                                </a:lnTo>
                                <a:lnTo>
                                  <a:pt x="2495" y="185"/>
                                </a:lnTo>
                                <a:lnTo>
                                  <a:pt x="2497" y="170"/>
                                </a:lnTo>
                                <a:lnTo>
                                  <a:pt x="2499" y="157"/>
                                </a:lnTo>
                                <a:lnTo>
                                  <a:pt x="2503" y="144"/>
                                </a:lnTo>
                                <a:lnTo>
                                  <a:pt x="2507" y="132"/>
                                </a:lnTo>
                                <a:lnTo>
                                  <a:pt x="2512" y="121"/>
                                </a:lnTo>
                                <a:lnTo>
                                  <a:pt x="2519" y="112"/>
                                </a:lnTo>
                                <a:lnTo>
                                  <a:pt x="2526" y="102"/>
                                </a:lnTo>
                                <a:lnTo>
                                  <a:pt x="2534" y="94"/>
                                </a:lnTo>
                                <a:lnTo>
                                  <a:pt x="2543" y="87"/>
                                </a:lnTo>
                                <a:lnTo>
                                  <a:pt x="2553" y="81"/>
                                </a:lnTo>
                                <a:lnTo>
                                  <a:pt x="2564" y="76"/>
                                </a:lnTo>
                                <a:lnTo>
                                  <a:pt x="2576" y="72"/>
                                </a:lnTo>
                                <a:lnTo>
                                  <a:pt x="2589" y="69"/>
                                </a:lnTo>
                                <a:lnTo>
                                  <a:pt x="2602" y="67"/>
                                </a:lnTo>
                                <a:lnTo>
                                  <a:pt x="2617" y="67"/>
                                </a:lnTo>
                                <a:close/>
                                <a:moveTo>
                                  <a:pt x="1931" y="67"/>
                                </a:moveTo>
                                <a:lnTo>
                                  <a:pt x="1945" y="67"/>
                                </a:lnTo>
                                <a:lnTo>
                                  <a:pt x="1958" y="69"/>
                                </a:lnTo>
                                <a:lnTo>
                                  <a:pt x="1970" y="71"/>
                                </a:lnTo>
                                <a:lnTo>
                                  <a:pt x="1981" y="74"/>
                                </a:lnTo>
                                <a:lnTo>
                                  <a:pt x="1992" y="79"/>
                                </a:lnTo>
                                <a:lnTo>
                                  <a:pt x="2002" y="84"/>
                                </a:lnTo>
                                <a:lnTo>
                                  <a:pt x="2010" y="91"/>
                                </a:lnTo>
                                <a:lnTo>
                                  <a:pt x="2018" y="98"/>
                                </a:lnTo>
                                <a:lnTo>
                                  <a:pt x="2025" y="106"/>
                                </a:lnTo>
                                <a:lnTo>
                                  <a:pt x="2031" y="116"/>
                                </a:lnTo>
                                <a:lnTo>
                                  <a:pt x="2036" y="126"/>
                                </a:lnTo>
                                <a:lnTo>
                                  <a:pt x="2041" y="138"/>
                                </a:lnTo>
                                <a:lnTo>
                                  <a:pt x="2044" y="151"/>
                                </a:lnTo>
                                <a:lnTo>
                                  <a:pt x="2046" y="164"/>
                                </a:lnTo>
                                <a:lnTo>
                                  <a:pt x="2048" y="179"/>
                                </a:lnTo>
                                <a:lnTo>
                                  <a:pt x="2048" y="195"/>
                                </a:lnTo>
                                <a:lnTo>
                                  <a:pt x="2048" y="210"/>
                                </a:lnTo>
                                <a:lnTo>
                                  <a:pt x="2046" y="225"/>
                                </a:lnTo>
                                <a:lnTo>
                                  <a:pt x="2044" y="239"/>
                                </a:lnTo>
                                <a:lnTo>
                                  <a:pt x="2040" y="251"/>
                                </a:lnTo>
                                <a:lnTo>
                                  <a:pt x="2036" y="263"/>
                                </a:lnTo>
                                <a:lnTo>
                                  <a:pt x="2030" y="274"/>
                                </a:lnTo>
                                <a:lnTo>
                                  <a:pt x="2024" y="284"/>
                                </a:lnTo>
                                <a:lnTo>
                                  <a:pt x="2017" y="293"/>
                                </a:lnTo>
                                <a:lnTo>
                                  <a:pt x="2009" y="302"/>
                                </a:lnTo>
                                <a:lnTo>
                                  <a:pt x="2000" y="309"/>
                                </a:lnTo>
                                <a:lnTo>
                                  <a:pt x="1990" y="315"/>
                                </a:lnTo>
                                <a:lnTo>
                                  <a:pt x="1979" y="320"/>
                                </a:lnTo>
                                <a:lnTo>
                                  <a:pt x="1967" y="324"/>
                                </a:lnTo>
                                <a:lnTo>
                                  <a:pt x="1954" y="327"/>
                                </a:lnTo>
                                <a:lnTo>
                                  <a:pt x="1941" y="329"/>
                                </a:lnTo>
                                <a:lnTo>
                                  <a:pt x="1926" y="329"/>
                                </a:lnTo>
                                <a:lnTo>
                                  <a:pt x="1912" y="329"/>
                                </a:lnTo>
                                <a:lnTo>
                                  <a:pt x="1898" y="327"/>
                                </a:lnTo>
                                <a:lnTo>
                                  <a:pt x="1886" y="325"/>
                                </a:lnTo>
                                <a:lnTo>
                                  <a:pt x="1874" y="321"/>
                                </a:lnTo>
                                <a:lnTo>
                                  <a:pt x="1864" y="317"/>
                                </a:lnTo>
                                <a:lnTo>
                                  <a:pt x="1854" y="312"/>
                                </a:lnTo>
                                <a:lnTo>
                                  <a:pt x="1845" y="305"/>
                                </a:lnTo>
                                <a:lnTo>
                                  <a:pt x="1838" y="298"/>
                                </a:lnTo>
                                <a:lnTo>
                                  <a:pt x="1831" y="289"/>
                                </a:lnTo>
                                <a:lnTo>
                                  <a:pt x="1825" y="280"/>
                                </a:lnTo>
                                <a:lnTo>
                                  <a:pt x="1820" y="269"/>
                                </a:lnTo>
                                <a:lnTo>
                                  <a:pt x="1816" y="257"/>
                                </a:lnTo>
                                <a:lnTo>
                                  <a:pt x="1812" y="245"/>
                                </a:lnTo>
                                <a:lnTo>
                                  <a:pt x="1810" y="231"/>
                                </a:lnTo>
                                <a:lnTo>
                                  <a:pt x="1809" y="216"/>
                                </a:lnTo>
                                <a:lnTo>
                                  <a:pt x="1808" y="199"/>
                                </a:lnTo>
                                <a:lnTo>
                                  <a:pt x="1809" y="185"/>
                                </a:lnTo>
                                <a:lnTo>
                                  <a:pt x="1810" y="170"/>
                                </a:lnTo>
                                <a:lnTo>
                                  <a:pt x="1813" y="157"/>
                                </a:lnTo>
                                <a:lnTo>
                                  <a:pt x="1816" y="144"/>
                                </a:lnTo>
                                <a:lnTo>
                                  <a:pt x="1821" y="132"/>
                                </a:lnTo>
                                <a:lnTo>
                                  <a:pt x="1826" y="121"/>
                                </a:lnTo>
                                <a:lnTo>
                                  <a:pt x="1832" y="112"/>
                                </a:lnTo>
                                <a:lnTo>
                                  <a:pt x="1839" y="102"/>
                                </a:lnTo>
                                <a:lnTo>
                                  <a:pt x="1848" y="94"/>
                                </a:lnTo>
                                <a:lnTo>
                                  <a:pt x="1857" y="87"/>
                                </a:lnTo>
                                <a:lnTo>
                                  <a:pt x="1867" y="81"/>
                                </a:lnTo>
                                <a:lnTo>
                                  <a:pt x="1878" y="76"/>
                                </a:lnTo>
                                <a:lnTo>
                                  <a:pt x="1890" y="72"/>
                                </a:lnTo>
                                <a:lnTo>
                                  <a:pt x="1902" y="69"/>
                                </a:lnTo>
                                <a:lnTo>
                                  <a:pt x="1916" y="67"/>
                                </a:lnTo>
                                <a:lnTo>
                                  <a:pt x="1931" y="67"/>
                                </a:lnTo>
                                <a:close/>
                                <a:moveTo>
                                  <a:pt x="970" y="67"/>
                                </a:moveTo>
                                <a:lnTo>
                                  <a:pt x="976" y="67"/>
                                </a:lnTo>
                                <a:lnTo>
                                  <a:pt x="982" y="67"/>
                                </a:lnTo>
                                <a:lnTo>
                                  <a:pt x="988" y="68"/>
                                </a:lnTo>
                                <a:lnTo>
                                  <a:pt x="994" y="69"/>
                                </a:lnTo>
                                <a:lnTo>
                                  <a:pt x="1000" y="70"/>
                                </a:lnTo>
                                <a:lnTo>
                                  <a:pt x="1005" y="72"/>
                                </a:lnTo>
                                <a:lnTo>
                                  <a:pt x="1010" y="73"/>
                                </a:lnTo>
                                <a:lnTo>
                                  <a:pt x="1015" y="75"/>
                                </a:lnTo>
                                <a:lnTo>
                                  <a:pt x="1019" y="77"/>
                                </a:lnTo>
                                <a:lnTo>
                                  <a:pt x="1023" y="79"/>
                                </a:lnTo>
                                <a:lnTo>
                                  <a:pt x="1026" y="81"/>
                                </a:lnTo>
                                <a:lnTo>
                                  <a:pt x="1027" y="82"/>
                                </a:lnTo>
                                <a:lnTo>
                                  <a:pt x="1028" y="83"/>
                                </a:lnTo>
                                <a:lnTo>
                                  <a:pt x="1029" y="84"/>
                                </a:lnTo>
                                <a:lnTo>
                                  <a:pt x="1030" y="85"/>
                                </a:lnTo>
                                <a:lnTo>
                                  <a:pt x="1030" y="86"/>
                                </a:lnTo>
                                <a:lnTo>
                                  <a:pt x="1030" y="87"/>
                                </a:lnTo>
                                <a:lnTo>
                                  <a:pt x="1031" y="89"/>
                                </a:lnTo>
                                <a:lnTo>
                                  <a:pt x="1031" y="90"/>
                                </a:lnTo>
                                <a:lnTo>
                                  <a:pt x="1031" y="92"/>
                                </a:lnTo>
                                <a:lnTo>
                                  <a:pt x="1032" y="95"/>
                                </a:lnTo>
                                <a:lnTo>
                                  <a:pt x="1032" y="97"/>
                                </a:lnTo>
                                <a:lnTo>
                                  <a:pt x="1032" y="100"/>
                                </a:lnTo>
                                <a:lnTo>
                                  <a:pt x="1032" y="103"/>
                                </a:lnTo>
                                <a:lnTo>
                                  <a:pt x="1032" y="107"/>
                                </a:lnTo>
                                <a:lnTo>
                                  <a:pt x="1032" y="110"/>
                                </a:lnTo>
                                <a:lnTo>
                                  <a:pt x="1031" y="113"/>
                                </a:lnTo>
                                <a:lnTo>
                                  <a:pt x="1031" y="115"/>
                                </a:lnTo>
                                <a:lnTo>
                                  <a:pt x="1031" y="118"/>
                                </a:lnTo>
                                <a:lnTo>
                                  <a:pt x="1030" y="119"/>
                                </a:lnTo>
                                <a:lnTo>
                                  <a:pt x="1030" y="121"/>
                                </a:lnTo>
                                <a:lnTo>
                                  <a:pt x="1029" y="122"/>
                                </a:lnTo>
                                <a:lnTo>
                                  <a:pt x="1028" y="123"/>
                                </a:lnTo>
                                <a:lnTo>
                                  <a:pt x="1028" y="124"/>
                                </a:lnTo>
                                <a:lnTo>
                                  <a:pt x="1026" y="124"/>
                                </a:lnTo>
                                <a:lnTo>
                                  <a:pt x="1025" y="124"/>
                                </a:lnTo>
                                <a:lnTo>
                                  <a:pt x="1024" y="124"/>
                                </a:lnTo>
                                <a:lnTo>
                                  <a:pt x="1021" y="123"/>
                                </a:lnTo>
                                <a:lnTo>
                                  <a:pt x="1018" y="121"/>
                                </a:lnTo>
                                <a:lnTo>
                                  <a:pt x="1015" y="120"/>
                                </a:lnTo>
                                <a:lnTo>
                                  <a:pt x="1011" y="118"/>
                                </a:lnTo>
                                <a:lnTo>
                                  <a:pt x="1007" y="115"/>
                                </a:lnTo>
                                <a:lnTo>
                                  <a:pt x="1002" y="113"/>
                                </a:lnTo>
                                <a:lnTo>
                                  <a:pt x="997" y="111"/>
                                </a:lnTo>
                                <a:lnTo>
                                  <a:pt x="991" y="110"/>
                                </a:lnTo>
                                <a:lnTo>
                                  <a:pt x="985" y="108"/>
                                </a:lnTo>
                                <a:lnTo>
                                  <a:pt x="978" y="107"/>
                                </a:lnTo>
                                <a:lnTo>
                                  <a:pt x="971" y="107"/>
                                </a:lnTo>
                                <a:lnTo>
                                  <a:pt x="965" y="107"/>
                                </a:lnTo>
                                <a:lnTo>
                                  <a:pt x="961" y="108"/>
                                </a:lnTo>
                                <a:lnTo>
                                  <a:pt x="956" y="109"/>
                                </a:lnTo>
                                <a:lnTo>
                                  <a:pt x="952" y="110"/>
                                </a:lnTo>
                                <a:lnTo>
                                  <a:pt x="949" y="112"/>
                                </a:lnTo>
                                <a:lnTo>
                                  <a:pt x="946" y="115"/>
                                </a:lnTo>
                                <a:lnTo>
                                  <a:pt x="943" y="117"/>
                                </a:lnTo>
                                <a:lnTo>
                                  <a:pt x="941" y="120"/>
                                </a:lnTo>
                                <a:lnTo>
                                  <a:pt x="940" y="123"/>
                                </a:lnTo>
                                <a:lnTo>
                                  <a:pt x="938" y="127"/>
                                </a:lnTo>
                                <a:lnTo>
                                  <a:pt x="938" y="130"/>
                                </a:lnTo>
                                <a:lnTo>
                                  <a:pt x="938" y="134"/>
                                </a:lnTo>
                                <a:lnTo>
                                  <a:pt x="938" y="140"/>
                                </a:lnTo>
                                <a:lnTo>
                                  <a:pt x="939" y="145"/>
                                </a:lnTo>
                                <a:lnTo>
                                  <a:pt x="942" y="149"/>
                                </a:lnTo>
                                <a:lnTo>
                                  <a:pt x="945" y="153"/>
                                </a:lnTo>
                                <a:lnTo>
                                  <a:pt x="949" y="156"/>
                                </a:lnTo>
                                <a:lnTo>
                                  <a:pt x="954" y="160"/>
                                </a:lnTo>
                                <a:lnTo>
                                  <a:pt x="960" y="163"/>
                                </a:lnTo>
                                <a:lnTo>
                                  <a:pt x="965" y="166"/>
                                </a:lnTo>
                                <a:lnTo>
                                  <a:pt x="972" y="169"/>
                                </a:lnTo>
                                <a:lnTo>
                                  <a:pt x="979" y="171"/>
                                </a:lnTo>
                                <a:lnTo>
                                  <a:pt x="985" y="174"/>
                                </a:lnTo>
                                <a:lnTo>
                                  <a:pt x="992" y="178"/>
                                </a:lnTo>
                                <a:lnTo>
                                  <a:pt x="999" y="181"/>
                                </a:lnTo>
                                <a:lnTo>
                                  <a:pt x="1005" y="184"/>
                                </a:lnTo>
                                <a:lnTo>
                                  <a:pt x="1012" y="188"/>
                                </a:lnTo>
                                <a:lnTo>
                                  <a:pt x="1018" y="192"/>
                                </a:lnTo>
                                <a:lnTo>
                                  <a:pt x="1024" y="197"/>
                                </a:lnTo>
                                <a:lnTo>
                                  <a:pt x="1029" y="202"/>
                                </a:lnTo>
                                <a:lnTo>
                                  <a:pt x="1034" y="208"/>
                                </a:lnTo>
                                <a:lnTo>
                                  <a:pt x="1039" y="215"/>
                                </a:lnTo>
                                <a:lnTo>
                                  <a:pt x="1042" y="222"/>
                                </a:lnTo>
                                <a:lnTo>
                                  <a:pt x="1045" y="230"/>
                                </a:lnTo>
                                <a:lnTo>
                                  <a:pt x="1046" y="238"/>
                                </a:lnTo>
                                <a:lnTo>
                                  <a:pt x="1046" y="249"/>
                                </a:lnTo>
                                <a:lnTo>
                                  <a:pt x="1046" y="262"/>
                                </a:lnTo>
                                <a:lnTo>
                                  <a:pt x="1044" y="274"/>
                                </a:lnTo>
                                <a:lnTo>
                                  <a:pt x="1039" y="284"/>
                                </a:lnTo>
                                <a:lnTo>
                                  <a:pt x="1034" y="294"/>
                                </a:lnTo>
                                <a:lnTo>
                                  <a:pt x="1027" y="302"/>
                                </a:lnTo>
                                <a:lnTo>
                                  <a:pt x="1019" y="309"/>
                                </a:lnTo>
                                <a:lnTo>
                                  <a:pt x="1010" y="315"/>
                                </a:lnTo>
                                <a:lnTo>
                                  <a:pt x="1000" y="321"/>
                                </a:lnTo>
                                <a:lnTo>
                                  <a:pt x="989" y="324"/>
                                </a:lnTo>
                                <a:lnTo>
                                  <a:pt x="978" y="327"/>
                                </a:lnTo>
                                <a:lnTo>
                                  <a:pt x="966" y="329"/>
                                </a:lnTo>
                                <a:lnTo>
                                  <a:pt x="953" y="329"/>
                                </a:lnTo>
                                <a:lnTo>
                                  <a:pt x="944" y="329"/>
                                </a:lnTo>
                                <a:lnTo>
                                  <a:pt x="936" y="328"/>
                                </a:lnTo>
                                <a:lnTo>
                                  <a:pt x="928" y="327"/>
                                </a:lnTo>
                                <a:lnTo>
                                  <a:pt x="921" y="325"/>
                                </a:lnTo>
                                <a:lnTo>
                                  <a:pt x="914" y="324"/>
                                </a:lnTo>
                                <a:lnTo>
                                  <a:pt x="908" y="322"/>
                                </a:lnTo>
                                <a:lnTo>
                                  <a:pt x="903" y="320"/>
                                </a:lnTo>
                                <a:lnTo>
                                  <a:pt x="898" y="318"/>
                                </a:lnTo>
                                <a:lnTo>
                                  <a:pt x="894" y="315"/>
                                </a:lnTo>
                                <a:lnTo>
                                  <a:pt x="890" y="313"/>
                                </a:lnTo>
                                <a:lnTo>
                                  <a:pt x="887" y="311"/>
                                </a:lnTo>
                                <a:lnTo>
                                  <a:pt x="886" y="309"/>
                                </a:lnTo>
                                <a:lnTo>
                                  <a:pt x="884" y="308"/>
                                </a:lnTo>
                                <a:lnTo>
                                  <a:pt x="883" y="305"/>
                                </a:lnTo>
                                <a:lnTo>
                                  <a:pt x="882" y="302"/>
                                </a:lnTo>
                                <a:lnTo>
                                  <a:pt x="881" y="299"/>
                                </a:lnTo>
                                <a:lnTo>
                                  <a:pt x="881" y="294"/>
                                </a:lnTo>
                                <a:lnTo>
                                  <a:pt x="881" y="288"/>
                                </a:lnTo>
                                <a:lnTo>
                                  <a:pt x="881" y="284"/>
                                </a:lnTo>
                                <a:lnTo>
                                  <a:pt x="881" y="281"/>
                                </a:lnTo>
                                <a:lnTo>
                                  <a:pt x="881" y="278"/>
                                </a:lnTo>
                                <a:lnTo>
                                  <a:pt x="882" y="275"/>
                                </a:lnTo>
                                <a:lnTo>
                                  <a:pt x="882" y="273"/>
                                </a:lnTo>
                                <a:lnTo>
                                  <a:pt x="883" y="271"/>
                                </a:lnTo>
                                <a:lnTo>
                                  <a:pt x="883" y="270"/>
                                </a:lnTo>
                                <a:lnTo>
                                  <a:pt x="884" y="269"/>
                                </a:lnTo>
                                <a:lnTo>
                                  <a:pt x="885" y="268"/>
                                </a:lnTo>
                                <a:lnTo>
                                  <a:pt x="886" y="267"/>
                                </a:lnTo>
                                <a:lnTo>
                                  <a:pt x="887" y="267"/>
                                </a:lnTo>
                                <a:lnTo>
                                  <a:pt x="888" y="267"/>
                                </a:lnTo>
                                <a:lnTo>
                                  <a:pt x="890" y="267"/>
                                </a:lnTo>
                                <a:lnTo>
                                  <a:pt x="893" y="268"/>
                                </a:lnTo>
                                <a:lnTo>
                                  <a:pt x="896" y="270"/>
                                </a:lnTo>
                                <a:lnTo>
                                  <a:pt x="900" y="272"/>
                                </a:lnTo>
                                <a:lnTo>
                                  <a:pt x="904" y="275"/>
                                </a:lnTo>
                                <a:lnTo>
                                  <a:pt x="909" y="277"/>
                                </a:lnTo>
                                <a:lnTo>
                                  <a:pt x="914" y="280"/>
                                </a:lnTo>
                                <a:lnTo>
                                  <a:pt x="920" y="282"/>
                                </a:lnTo>
                                <a:lnTo>
                                  <a:pt x="928" y="284"/>
                                </a:lnTo>
                                <a:lnTo>
                                  <a:pt x="935" y="286"/>
                                </a:lnTo>
                                <a:lnTo>
                                  <a:pt x="943" y="288"/>
                                </a:lnTo>
                                <a:lnTo>
                                  <a:pt x="953" y="288"/>
                                </a:lnTo>
                                <a:lnTo>
                                  <a:pt x="959" y="288"/>
                                </a:lnTo>
                                <a:lnTo>
                                  <a:pt x="965" y="287"/>
                                </a:lnTo>
                                <a:lnTo>
                                  <a:pt x="970" y="285"/>
                                </a:lnTo>
                                <a:lnTo>
                                  <a:pt x="975" y="284"/>
                                </a:lnTo>
                                <a:lnTo>
                                  <a:pt x="979" y="282"/>
                                </a:lnTo>
                                <a:lnTo>
                                  <a:pt x="982" y="279"/>
                                </a:lnTo>
                                <a:lnTo>
                                  <a:pt x="986" y="276"/>
                                </a:lnTo>
                                <a:lnTo>
                                  <a:pt x="988" y="273"/>
                                </a:lnTo>
                                <a:lnTo>
                                  <a:pt x="990" y="269"/>
                                </a:lnTo>
                                <a:lnTo>
                                  <a:pt x="992" y="265"/>
                                </a:lnTo>
                                <a:lnTo>
                                  <a:pt x="993" y="260"/>
                                </a:lnTo>
                                <a:lnTo>
                                  <a:pt x="993" y="255"/>
                                </a:lnTo>
                                <a:lnTo>
                                  <a:pt x="993" y="249"/>
                                </a:lnTo>
                                <a:lnTo>
                                  <a:pt x="991" y="245"/>
                                </a:lnTo>
                                <a:lnTo>
                                  <a:pt x="988" y="240"/>
                                </a:lnTo>
                                <a:lnTo>
                                  <a:pt x="985" y="236"/>
                                </a:lnTo>
                                <a:lnTo>
                                  <a:pt x="981" y="233"/>
                                </a:lnTo>
                                <a:lnTo>
                                  <a:pt x="976" y="229"/>
                                </a:lnTo>
                                <a:lnTo>
                                  <a:pt x="971" y="226"/>
                                </a:lnTo>
                                <a:lnTo>
                                  <a:pt x="965" y="223"/>
                                </a:lnTo>
                                <a:lnTo>
                                  <a:pt x="959" y="220"/>
                                </a:lnTo>
                                <a:lnTo>
                                  <a:pt x="953" y="218"/>
                                </a:lnTo>
                                <a:lnTo>
                                  <a:pt x="946" y="215"/>
                                </a:lnTo>
                                <a:lnTo>
                                  <a:pt x="939" y="212"/>
                                </a:lnTo>
                                <a:lnTo>
                                  <a:pt x="932" y="208"/>
                                </a:lnTo>
                                <a:lnTo>
                                  <a:pt x="926" y="205"/>
                                </a:lnTo>
                                <a:lnTo>
                                  <a:pt x="919" y="201"/>
                                </a:lnTo>
                                <a:lnTo>
                                  <a:pt x="913" y="197"/>
                                </a:lnTo>
                                <a:lnTo>
                                  <a:pt x="907" y="192"/>
                                </a:lnTo>
                                <a:lnTo>
                                  <a:pt x="902" y="187"/>
                                </a:lnTo>
                                <a:lnTo>
                                  <a:pt x="897" y="181"/>
                                </a:lnTo>
                                <a:lnTo>
                                  <a:pt x="893" y="175"/>
                                </a:lnTo>
                                <a:lnTo>
                                  <a:pt x="890" y="167"/>
                                </a:lnTo>
                                <a:lnTo>
                                  <a:pt x="887" y="159"/>
                                </a:lnTo>
                                <a:lnTo>
                                  <a:pt x="885" y="150"/>
                                </a:lnTo>
                                <a:lnTo>
                                  <a:pt x="885" y="140"/>
                                </a:lnTo>
                                <a:lnTo>
                                  <a:pt x="885" y="128"/>
                                </a:lnTo>
                                <a:lnTo>
                                  <a:pt x="888" y="117"/>
                                </a:lnTo>
                                <a:lnTo>
                                  <a:pt x="892" y="108"/>
                                </a:lnTo>
                                <a:lnTo>
                                  <a:pt x="897" y="99"/>
                                </a:lnTo>
                                <a:lnTo>
                                  <a:pt x="903" y="91"/>
                                </a:lnTo>
                                <a:lnTo>
                                  <a:pt x="910" y="85"/>
                                </a:lnTo>
                                <a:lnTo>
                                  <a:pt x="918" y="79"/>
                                </a:lnTo>
                                <a:lnTo>
                                  <a:pt x="927" y="74"/>
                                </a:lnTo>
                                <a:lnTo>
                                  <a:pt x="937" y="71"/>
                                </a:lnTo>
                                <a:lnTo>
                                  <a:pt x="948" y="68"/>
                                </a:lnTo>
                                <a:lnTo>
                                  <a:pt x="959" y="67"/>
                                </a:lnTo>
                                <a:lnTo>
                                  <a:pt x="970" y="67"/>
                                </a:lnTo>
                                <a:close/>
                                <a:moveTo>
                                  <a:pt x="89" y="67"/>
                                </a:moveTo>
                                <a:lnTo>
                                  <a:pt x="95" y="67"/>
                                </a:lnTo>
                                <a:lnTo>
                                  <a:pt x="101" y="67"/>
                                </a:lnTo>
                                <a:lnTo>
                                  <a:pt x="107" y="68"/>
                                </a:lnTo>
                                <a:lnTo>
                                  <a:pt x="113" y="69"/>
                                </a:lnTo>
                                <a:lnTo>
                                  <a:pt x="119" y="70"/>
                                </a:lnTo>
                                <a:lnTo>
                                  <a:pt x="124" y="72"/>
                                </a:lnTo>
                                <a:lnTo>
                                  <a:pt x="130" y="73"/>
                                </a:lnTo>
                                <a:lnTo>
                                  <a:pt x="134" y="75"/>
                                </a:lnTo>
                                <a:lnTo>
                                  <a:pt x="138" y="77"/>
                                </a:lnTo>
                                <a:lnTo>
                                  <a:pt x="142" y="79"/>
                                </a:lnTo>
                                <a:lnTo>
                                  <a:pt x="145" y="81"/>
                                </a:lnTo>
                                <a:lnTo>
                                  <a:pt x="146" y="82"/>
                                </a:lnTo>
                                <a:lnTo>
                                  <a:pt x="148" y="83"/>
                                </a:lnTo>
                                <a:lnTo>
                                  <a:pt x="148" y="84"/>
                                </a:lnTo>
                                <a:lnTo>
                                  <a:pt x="149" y="85"/>
                                </a:lnTo>
                                <a:lnTo>
                                  <a:pt x="149" y="86"/>
                                </a:lnTo>
                                <a:lnTo>
                                  <a:pt x="150" y="87"/>
                                </a:lnTo>
                                <a:lnTo>
                                  <a:pt x="150" y="89"/>
                                </a:lnTo>
                                <a:lnTo>
                                  <a:pt x="150" y="90"/>
                                </a:lnTo>
                                <a:lnTo>
                                  <a:pt x="151" y="92"/>
                                </a:lnTo>
                                <a:lnTo>
                                  <a:pt x="151" y="95"/>
                                </a:lnTo>
                                <a:lnTo>
                                  <a:pt x="151" y="97"/>
                                </a:lnTo>
                                <a:lnTo>
                                  <a:pt x="151" y="100"/>
                                </a:lnTo>
                                <a:lnTo>
                                  <a:pt x="151" y="103"/>
                                </a:lnTo>
                                <a:lnTo>
                                  <a:pt x="151" y="107"/>
                                </a:lnTo>
                                <a:lnTo>
                                  <a:pt x="151" y="110"/>
                                </a:lnTo>
                                <a:lnTo>
                                  <a:pt x="151" y="113"/>
                                </a:lnTo>
                                <a:lnTo>
                                  <a:pt x="150" y="115"/>
                                </a:lnTo>
                                <a:lnTo>
                                  <a:pt x="150" y="118"/>
                                </a:lnTo>
                                <a:lnTo>
                                  <a:pt x="150" y="119"/>
                                </a:lnTo>
                                <a:lnTo>
                                  <a:pt x="149" y="121"/>
                                </a:lnTo>
                                <a:lnTo>
                                  <a:pt x="149" y="122"/>
                                </a:lnTo>
                                <a:lnTo>
                                  <a:pt x="148" y="123"/>
                                </a:lnTo>
                                <a:lnTo>
                                  <a:pt x="147" y="124"/>
                                </a:lnTo>
                                <a:lnTo>
                                  <a:pt x="146" y="124"/>
                                </a:lnTo>
                                <a:lnTo>
                                  <a:pt x="144" y="124"/>
                                </a:lnTo>
                                <a:lnTo>
                                  <a:pt x="143" y="124"/>
                                </a:lnTo>
                                <a:lnTo>
                                  <a:pt x="141" y="123"/>
                                </a:lnTo>
                                <a:lnTo>
                                  <a:pt x="137" y="121"/>
                                </a:lnTo>
                                <a:lnTo>
                                  <a:pt x="134" y="120"/>
                                </a:lnTo>
                                <a:lnTo>
                                  <a:pt x="130" y="118"/>
                                </a:lnTo>
                                <a:lnTo>
                                  <a:pt x="126" y="115"/>
                                </a:lnTo>
                                <a:lnTo>
                                  <a:pt x="121" y="113"/>
                                </a:lnTo>
                                <a:lnTo>
                                  <a:pt x="116" y="111"/>
                                </a:lnTo>
                                <a:lnTo>
                                  <a:pt x="110" y="110"/>
                                </a:lnTo>
                                <a:lnTo>
                                  <a:pt x="104" y="108"/>
                                </a:lnTo>
                                <a:lnTo>
                                  <a:pt x="97" y="107"/>
                                </a:lnTo>
                                <a:lnTo>
                                  <a:pt x="90" y="107"/>
                                </a:lnTo>
                                <a:lnTo>
                                  <a:pt x="85" y="107"/>
                                </a:lnTo>
                                <a:lnTo>
                                  <a:pt x="80" y="108"/>
                                </a:lnTo>
                                <a:lnTo>
                                  <a:pt x="76" y="109"/>
                                </a:lnTo>
                                <a:lnTo>
                                  <a:pt x="71" y="110"/>
                                </a:lnTo>
                                <a:lnTo>
                                  <a:pt x="68" y="112"/>
                                </a:lnTo>
                                <a:lnTo>
                                  <a:pt x="65" y="115"/>
                                </a:lnTo>
                                <a:lnTo>
                                  <a:pt x="62" y="117"/>
                                </a:lnTo>
                                <a:lnTo>
                                  <a:pt x="60" y="120"/>
                                </a:lnTo>
                                <a:lnTo>
                                  <a:pt x="59" y="123"/>
                                </a:lnTo>
                                <a:lnTo>
                                  <a:pt x="57" y="127"/>
                                </a:lnTo>
                                <a:lnTo>
                                  <a:pt x="57" y="130"/>
                                </a:lnTo>
                                <a:lnTo>
                                  <a:pt x="57" y="134"/>
                                </a:lnTo>
                                <a:lnTo>
                                  <a:pt x="57" y="140"/>
                                </a:lnTo>
                                <a:lnTo>
                                  <a:pt x="58" y="145"/>
                                </a:lnTo>
                                <a:lnTo>
                                  <a:pt x="61" y="149"/>
                                </a:lnTo>
                                <a:lnTo>
                                  <a:pt x="64" y="153"/>
                                </a:lnTo>
                                <a:lnTo>
                                  <a:pt x="69" y="156"/>
                                </a:lnTo>
                                <a:lnTo>
                                  <a:pt x="74" y="160"/>
                                </a:lnTo>
                                <a:lnTo>
                                  <a:pt x="79" y="163"/>
                                </a:lnTo>
                                <a:lnTo>
                                  <a:pt x="85" y="166"/>
                                </a:lnTo>
                                <a:lnTo>
                                  <a:pt x="91" y="169"/>
                                </a:lnTo>
                                <a:lnTo>
                                  <a:pt x="98" y="171"/>
                                </a:lnTo>
                                <a:lnTo>
                                  <a:pt x="104" y="174"/>
                                </a:lnTo>
                                <a:lnTo>
                                  <a:pt x="111" y="178"/>
                                </a:lnTo>
                                <a:lnTo>
                                  <a:pt x="118" y="181"/>
                                </a:lnTo>
                                <a:lnTo>
                                  <a:pt x="125" y="184"/>
                                </a:lnTo>
                                <a:lnTo>
                                  <a:pt x="131" y="188"/>
                                </a:lnTo>
                                <a:lnTo>
                                  <a:pt x="138" y="192"/>
                                </a:lnTo>
                                <a:lnTo>
                                  <a:pt x="143" y="197"/>
                                </a:lnTo>
                                <a:lnTo>
                                  <a:pt x="149" y="202"/>
                                </a:lnTo>
                                <a:lnTo>
                                  <a:pt x="154" y="208"/>
                                </a:lnTo>
                                <a:lnTo>
                                  <a:pt x="158" y="215"/>
                                </a:lnTo>
                                <a:lnTo>
                                  <a:pt x="161" y="222"/>
                                </a:lnTo>
                                <a:lnTo>
                                  <a:pt x="164" y="230"/>
                                </a:lnTo>
                                <a:lnTo>
                                  <a:pt x="166" y="238"/>
                                </a:lnTo>
                                <a:lnTo>
                                  <a:pt x="166" y="249"/>
                                </a:lnTo>
                                <a:lnTo>
                                  <a:pt x="166" y="262"/>
                                </a:lnTo>
                                <a:lnTo>
                                  <a:pt x="163" y="274"/>
                                </a:lnTo>
                                <a:lnTo>
                                  <a:pt x="158" y="284"/>
                                </a:lnTo>
                                <a:lnTo>
                                  <a:pt x="153" y="294"/>
                                </a:lnTo>
                                <a:lnTo>
                                  <a:pt x="146" y="302"/>
                                </a:lnTo>
                                <a:lnTo>
                                  <a:pt x="138" y="309"/>
                                </a:lnTo>
                                <a:lnTo>
                                  <a:pt x="130" y="315"/>
                                </a:lnTo>
                                <a:lnTo>
                                  <a:pt x="120" y="321"/>
                                </a:lnTo>
                                <a:lnTo>
                                  <a:pt x="108" y="324"/>
                                </a:lnTo>
                                <a:lnTo>
                                  <a:pt x="97" y="327"/>
                                </a:lnTo>
                                <a:lnTo>
                                  <a:pt x="85" y="329"/>
                                </a:lnTo>
                                <a:lnTo>
                                  <a:pt x="72" y="329"/>
                                </a:lnTo>
                                <a:lnTo>
                                  <a:pt x="63" y="329"/>
                                </a:lnTo>
                                <a:lnTo>
                                  <a:pt x="55" y="328"/>
                                </a:lnTo>
                                <a:lnTo>
                                  <a:pt x="47" y="327"/>
                                </a:lnTo>
                                <a:lnTo>
                                  <a:pt x="40" y="325"/>
                                </a:lnTo>
                                <a:lnTo>
                                  <a:pt x="33" y="324"/>
                                </a:lnTo>
                                <a:lnTo>
                                  <a:pt x="28" y="322"/>
                                </a:lnTo>
                                <a:lnTo>
                                  <a:pt x="22" y="320"/>
                                </a:lnTo>
                                <a:lnTo>
                                  <a:pt x="17" y="318"/>
                                </a:lnTo>
                                <a:lnTo>
                                  <a:pt x="13" y="315"/>
                                </a:lnTo>
                                <a:lnTo>
                                  <a:pt x="9" y="313"/>
                                </a:lnTo>
                                <a:lnTo>
                                  <a:pt x="7" y="311"/>
                                </a:lnTo>
                                <a:lnTo>
                                  <a:pt x="5" y="309"/>
                                </a:lnTo>
                                <a:lnTo>
                                  <a:pt x="3" y="308"/>
                                </a:lnTo>
                                <a:lnTo>
                                  <a:pt x="2" y="305"/>
                                </a:lnTo>
                                <a:lnTo>
                                  <a:pt x="1" y="302"/>
                                </a:lnTo>
                                <a:lnTo>
                                  <a:pt x="1" y="299"/>
                                </a:lnTo>
                                <a:lnTo>
                                  <a:pt x="0" y="294"/>
                                </a:lnTo>
                                <a:lnTo>
                                  <a:pt x="0" y="288"/>
                                </a:lnTo>
                                <a:lnTo>
                                  <a:pt x="0" y="284"/>
                                </a:lnTo>
                                <a:lnTo>
                                  <a:pt x="0" y="281"/>
                                </a:lnTo>
                                <a:lnTo>
                                  <a:pt x="1" y="278"/>
                                </a:lnTo>
                                <a:lnTo>
                                  <a:pt x="1" y="275"/>
                                </a:lnTo>
                                <a:lnTo>
                                  <a:pt x="1" y="273"/>
                                </a:lnTo>
                                <a:lnTo>
                                  <a:pt x="2" y="271"/>
                                </a:lnTo>
                                <a:lnTo>
                                  <a:pt x="2" y="270"/>
                                </a:lnTo>
                                <a:lnTo>
                                  <a:pt x="3" y="269"/>
                                </a:lnTo>
                                <a:lnTo>
                                  <a:pt x="4" y="268"/>
                                </a:lnTo>
                                <a:lnTo>
                                  <a:pt x="5" y="267"/>
                                </a:lnTo>
                                <a:lnTo>
                                  <a:pt x="6" y="267"/>
                                </a:lnTo>
                                <a:lnTo>
                                  <a:pt x="8" y="267"/>
                                </a:lnTo>
                                <a:lnTo>
                                  <a:pt x="9" y="267"/>
                                </a:lnTo>
                                <a:lnTo>
                                  <a:pt x="12" y="268"/>
                                </a:lnTo>
                                <a:lnTo>
                                  <a:pt x="15" y="270"/>
                                </a:lnTo>
                                <a:lnTo>
                                  <a:pt x="19" y="272"/>
                                </a:lnTo>
                                <a:lnTo>
                                  <a:pt x="23" y="275"/>
                                </a:lnTo>
                                <a:lnTo>
                                  <a:pt x="28" y="277"/>
                                </a:lnTo>
                                <a:lnTo>
                                  <a:pt x="33" y="280"/>
                                </a:lnTo>
                                <a:lnTo>
                                  <a:pt x="40" y="282"/>
                                </a:lnTo>
                                <a:lnTo>
                                  <a:pt x="47" y="284"/>
                                </a:lnTo>
                                <a:lnTo>
                                  <a:pt x="54" y="286"/>
                                </a:lnTo>
                                <a:lnTo>
                                  <a:pt x="63" y="288"/>
                                </a:lnTo>
                                <a:lnTo>
                                  <a:pt x="72" y="288"/>
                                </a:lnTo>
                                <a:lnTo>
                                  <a:pt x="78" y="288"/>
                                </a:lnTo>
                                <a:lnTo>
                                  <a:pt x="84" y="287"/>
                                </a:lnTo>
                                <a:lnTo>
                                  <a:pt x="89" y="285"/>
                                </a:lnTo>
                                <a:lnTo>
                                  <a:pt x="94" y="284"/>
                                </a:lnTo>
                                <a:lnTo>
                                  <a:pt x="98" y="282"/>
                                </a:lnTo>
                                <a:lnTo>
                                  <a:pt x="101" y="279"/>
                                </a:lnTo>
                                <a:lnTo>
                                  <a:pt x="105" y="276"/>
                                </a:lnTo>
                                <a:lnTo>
                                  <a:pt x="108" y="273"/>
                                </a:lnTo>
                                <a:lnTo>
                                  <a:pt x="109" y="269"/>
                                </a:lnTo>
                                <a:lnTo>
                                  <a:pt x="111" y="265"/>
                                </a:lnTo>
                                <a:lnTo>
                                  <a:pt x="112" y="260"/>
                                </a:lnTo>
                                <a:lnTo>
                                  <a:pt x="112" y="255"/>
                                </a:lnTo>
                                <a:lnTo>
                                  <a:pt x="112" y="249"/>
                                </a:lnTo>
                                <a:lnTo>
                                  <a:pt x="111" y="245"/>
                                </a:lnTo>
                                <a:lnTo>
                                  <a:pt x="107" y="240"/>
                                </a:lnTo>
                                <a:lnTo>
                                  <a:pt x="104" y="236"/>
                                </a:lnTo>
                                <a:lnTo>
                                  <a:pt x="100" y="233"/>
                                </a:lnTo>
                                <a:lnTo>
                                  <a:pt x="95" y="229"/>
                                </a:lnTo>
                                <a:lnTo>
                                  <a:pt x="90" y="226"/>
                                </a:lnTo>
                                <a:lnTo>
                                  <a:pt x="84" y="223"/>
                                </a:lnTo>
                                <a:lnTo>
                                  <a:pt x="78" y="220"/>
                                </a:lnTo>
                                <a:lnTo>
                                  <a:pt x="72" y="218"/>
                                </a:lnTo>
                                <a:lnTo>
                                  <a:pt x="65" y="215"/>
                                </a:lnTo>
                                <a:lnTo>
                                  <a:pt x="58" y="212"/>
                                </a:lnTo>
                                <a:lnTo>
                                  <a:pt x="52" y="208"/>
                                </a:lnTo>
                                <a:lnTo>
                                  <a:pt x="45" y="205"/>
                                </a:lnTo>
                                <a:lnTo>
                                  <a:pt x="39" y="201"/>
                                </a:lnTo>
                                <a:lnTo>
                                  <a:pt x="32" y="197"/>
                                </a:lnTo>
                                <a:lnTo>
                                  <a:pt x="26" y="192"/>
                                </a:lnTo>
                                <a:lnTo>
                                  <a:pt x="21" y="187"/>
                                </a:lnTo>
                                <a:lnTo>
                                  <a:pt x="16" y="181"/>
                                </a:lnTo>
                                <a:lnTo>
                                  <a:pt x="12" y="175"/>
                                </a:lnTo>
                                <a:lnTo>
                                  <a:pt x="9" y="167"/>
                                </a:lnTo>
                                <a:lnTo>
                                  <a:pt x="6" y="159"/>
                                </a:lnTo>
                                <a:lnTo>
                                  <a:pt x="5" y="150"/>
                                </a:lnTo>
                                <a:lnTo>
                                  <a:pt x="5" y="140"/>
                                </a:lnTo>
                                <a:lnTo>
                                  <a:pt x="5" y="128"/>
                                </a:lnTo>
                                <a:lnTo>
                                  <a:pt x="7" y="117"/>
                                </a:lnTo>
                                <a:lnTo>
                                  <a:pt x="11" y="108"/>
                                </a:lnTo>
                                <a:lnTo>
                                  <a:pt x="16" y="99"/>
                                </a:lnTo>
                                <a:lnTo>
                                  <a:pt x="22" y="91"/>
                                </a:lnTo>
                                <a:lnTo>
                                  <a:pt x="29" y="85"/>
                                </a:lnTo>
                                <a:lnTo>
                                  <a:pt x="37" y="79"/>
                                </a:lnTo>
                                <a:lnTo>
                                  <a:pt x="46" y="74"/>
                                </a:lnTo>
                                <a:lnTo>
                                  <a:pt x="56" y="71"/>
                                </a:lnTo>
                                <a:lnTo>
                                  <a:pt x="67" y="68"/>
                                </a:lnTo>
                                <a:lnTo>
                                  <a:pt x="78" y="67"/>
                                </a:lnTo>
                                <a:lnTo>
                                  <a:pt x="89" y="67"/>
                                </a:lnTo>
                                <a:close/>
                                <a:moveTo>
                                  <a:pt x="3450" y="0"/>
                                </a:moveTo>
                                <a:lnTo>
                                  <a:pt x="3460" y="0"/>
                                </a:lnTo>
                                <a:lnTo>
                                  <a:pt x="3467" y="2"/>
                                </a:lnTo>
                                <a:lnTo>
                                  <a:pt x="3470" y="6"/>
                                </a:lnTo>
                                <a:lnTo>
                                  <a:pt x="3474" y="9"/>
                                </a:lnTo>
                                <a:lnTo>
                                  <a:pt x="3476" y="15"/>
                                </a:lnTo>
                                <a:lnTo>
                                  <a:pt x="3476" y="24"/>
                                </a:lnTo>
                                <a:lnTo>
                                  <a:pt x="3476" y="33"/>
                                </a:lnTo>
                                <a:lnTo>
                                  <a:pt x="3474" y="40"/>
                                </a:lnTo>
                                <a:lnTo>
                                  <a:pt x="3470" y="43"/>
                                </a:lnTo>
                                <a:lnTo>
                                  <a:pt x="3466" y="47"/>
                                </a:lnTo>
                                <a:lnTo>
                                  <a:pt x="3460" y="49"/>
                                </a:lnTo>
                                <a:lnTo>
                                  <a:pt x="3450" y="49"/>
                                </a:lnTo>
                                <a:lnTo>
                                  <a:pt x="3440" y="49"/>
                                </a:lnTo>
                                <a:lnTo>
                                  <a:pt x="3433" y="47"/>
                                </a:lnTo>
                                <a:lnTo>
                                  <a:pt x="3429" y="44"/>
                                </a:lnTo>
                                <a:lnTo>
                                  <a:pt x="3426" y="40"/>
                                </a:lnTo>
                                <a:lnTo>
                                  <a:pt x="3424" y="34"/>
                                </a:lnTo>
                                <a:lnTo>
                                  <a:pt x="3424" y="25"/>
                                </a:lnTo>
                                <a:lnTo>
                                  <a:pt x="3424" y="16"/>
                                </a:lnTo>
                                <a:lnTo>
                                  <a:pt x="3426" y="9"/>
                                </a:lnTo>
                                <a:lnTo>
                                  <a:pt x="3430" y="6"/>
                                </a:lnTo>
                                <a:lnTo>
                                  <a:pt x="3433" y="2"/>
                                </a:lnTo>
                                <a:lnTo>
                                  <a:pt x="3440" y="0"/>
                                </a:lnTo>
                                <a:lnTo>
                                  <a:pt x="3450" y="0"/>
                                </a:lnTo>
                                <a:close/>
                                <a:moveTo>
                                  <a:pt x="3364" y="0"/>
                                </a:moveTo>
                                <a:lnTo>
                                  <a:pt x="3375" y="0"/>
                                </a:lnTo>
                                <a:lnTo>
                                  <a:pt x="3381" y="2"/>
                                </a:lnTo>
                                <a:lnTo>
                                  <a:pt x="3385" y="6"/>
                                </a:lnTo>
                                <a:lnTo>
                                  <a:pt x="3388" y="9"/>
                                </a:lnTo>
                                <a:lnTo>
                                  <a:pt x="3390" y="15"/>
                                </a:lnTo>
                                <a:lnTo>
                                  <a:pt x="3390" y="24"/>
                                </a:lnTo>
                                <a:lnTo>
                                  <a:pt x="3390" y="33"/>
                                </a:lnTo>
                                <a:lnTo>
                                  <a:pt x="3388" y="40"/>
                                </a:lnTo>
                                <a:lnTo>
                                  <a:pt x="3385" y="43"/>
                                </a:lnTo>
                                <a:lnTo>
                                  <a:pt x="3381" y="47"/>
                                </a:lnTo>
                                <a:lnTo>
                                  <a:pt x="3374" y="49"/>
                                </a:lnTo>
                                <a:lnTo>
                                  <a:pt x="3364" y="49"/>
                                </a:lnTo>
                                <a:lnTo>
                                  <a:pt x="3354" y="49"/>
                                </a:lnTo>
                                <a:lnTo>
                                  <a:pt x="3347" y="47"/>
                                </a:lnTo>
                                <a:lnTo>
                                  <a:pt x="3344" y="44"/>
                                </a:lnTo>
                                <a:lnTo>
                                  <a:pt x="3340" y="40"/>
                                </a:lnTo>
                                <a:lnTo>
                                  <a:pt x="3339" y="34"/>
                                </a:lnTo>
                                <a:lnTo>
                                  <a:pt x="3339" y="25"/>
                                </a:lnTo>
                                <a:lnTo>
                                  <a:pt x="3339" y="16"/>
                                </a:lnTo>
                                <a:lnTo>
                                  <a:pt x="3340" y="9"/>
                                </a:lnTo>
                                <a:lnTo>
                                  <a:pt x="3344" y="6"/>
                                </a:lnTo>
                                <a:lnTo>
                                  <a:pt x="3348" y="2"/>
                                </a:lnTo>
                                <a:lnTo>
                                  <a:pt x="3355" y="0"/>
                                </a:lnTo>
                                <a:lnTo>
                                  <a:pt x="336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A11A6" id="Group 849" o:spid="_x0000_s1026" style="position:absolute;margin-left:139.3pt;margin-top:-49pt;width:263.4pt;height:22pt;z-index:251431424;mso-position-horizontal-relative:page" coordorigin="2786,-980" coordsize="526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">
                <v:shape id="Picture 857" o:spid="_x0000_s1027" type="#_x0000_t75" style="position:absolute;left:2786;top:-980;width:5268;height: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vsobCAAAA3AAAAA8AAABkcnMvZG93bnJldi54bWxEj9GKwjAURN+F/YdwBd80VXHpdo0iC6Is&#10;9MHqB1yaa1tsbkoTbfx7Iyzs4zAzZ5j1NphWPKh3jWUF81kCgri0uuFKweW8n6YgnEfW2FomBU9y&#10;sN18jNaYaTvwiR6Fr0SEsMtQQe19l0npypoMupntiKN3tb1BH2VfSd3jEOGmlYsk+ZQGG44LNXb0&#10;U1N5K+5GwSnc8lWOv4sdHwo7hDTn6/1Lqck47L5BeAr+P/zXPmoF6XIF7zPxCMjN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L7KGwgAAANwAAAAPAAAAAAAAAAAAAAAAAJ8C&#10;AABkcnMvZG93bnJldi54bWxQSwUGAAAAAAQABAD3AAAAjgMAAAAA&#10;">
                  <v:imagedata r:id="rId68" o:title=""/>
                </v:shape>
                <v:shape id="Picture 856" o:spid="_x0000_s1028" type="#_x0000_t75" style="position:absolute;left:2842;top:-926;width:5156;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GHePDAAAA3AAAAA8AAABkcnMvZG93bnJldi54bWxEj0GLwjAUhO8L/ofwBG9rqhWRahQVFhRP&#10;dhfB26N5tsXmpTTZtv57Iwgeh5n5hlltelOJlhpXWlYwGUcgiDOrS84V/P3+fC9AOI+ssbJMCh7k&#10;YLMefK0w0bbjM7Wpz0WAsEtQQeF9nUjpsoIMurGtiYN3s41BH2STS91gF+CmktMomkuDJYeFAmva&#10;F5Td03+j4HLbnfZOnrvJDNt0Z+NrHGVHpUbDfrsE4an3n/C7fdAKFvEcXmfCEZ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Yd48MAAADcAAAADwAAAAAAAAAAAAAAAACf&#10;AgAAZHJzL2Rvd25yZXYueG1sUEsFBgAAAAAEAAQA9wAAAI8DAAAAAA==&#10;">
                  <v:imagedata r:id="rId69" o:title=""/>
                </v:shape>
                <v:shape id="Picture 855" o:spid="_x0000_s1029" type="#_x0000_t75" style="position:absolute;left:7626;top:-864;width:382;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wThfEAAAA3AAAAA8AAABkcnMvZG93bnJldi54bWxEj0FrwkAUhO9C/8PyhN7qxlrbELNKaxGK&#10;J416f2SfSTD7NuyuJu2v7xYKHoeZ+YbJV4NpxY2cbywrmE4SEMSl1Q1XCo6HzVMKwgdkja1lUvBN&#10;HlbLh1GOmbY97+lWhEpECPsMFdQhdJmUvqzJoJ/Yjjh6Z+sMhihdJbXDPsJNK5+T5FUabDgu1NjR&#10;uqbyUlyNguHU/Hxsk6Cn0rUvh81nj+v5TqnH8fC+ABFoCPfwf/tLK0hnb/B3Jh4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wThfEAAAA3AAAAA8AAAAAAAAAAAAAAAAA&#10;nwIAAGRycy9kb3ducmV2LnhtbFBLBQYAAAAABAAEAPcAAACQAwAAAAA=&#10;">
                  <v:imagedata r:id="rId70" o:title=""/>
                </v:shape>
                <v:shape id="AutoShape 854" o:spid="_x0000_s1030" style="position:absolute;left:3280;top:-855;width:4315;height:255;visibility:visible;mso-wrap-style:square;v-text-anchor:top" coordsize="431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Q9sAA&#10;AADcAAAADwAAAGRycy9kb3ducmV2LnhtbERPy4rCMBTdC/5DuII7TXVwKNUoPhhQZjVV95fkTlum&#10;ualN1OrXTxaCy8N5L1adrcWNWl85VjAZJyCItTMVFwpOx69RCsIHZIO1Y1LwIA+rZb+3wMy4O//Q&#10;LQ+FiCHsM1RQhtBkUnpdkkU/dg1x5H5dazFE2BbStHiP4baW0yT5lBYrjg0lNrQtSf/lV6tAb4r8&#10;+G10erbJ7MKHy25dN0+lhoNuPQcRqAtv8cu9NwrSj7g2no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eQ9sAAAADcAAAADwAAAAAAAAAAAAAAAACYAgAAZHJzL2Rvd25y&#10;ZXYueG1sUEsFBgAAAAAEAAQA9QAAAIUDAAAAAA==&#10;" path="m4119,r65,l4200,1r15,1l4229,5r13,3l4253,13r10,5l4273,24r8,8l4289,40r6,9l4301,59r5,11l4309,82r3,13l4314,109r,14l4314,140r-2,16l4309,170r-4,13l4300,195r-6,10l4287,215r-8,8l4270,231r-10,6l4249,242r-11,4l4225,249r-14,3l4196,253r-16,l4119,253r-4,l4111,252r-3,-2l4105,247r-1,-4l4104,237r,-221l4104,11r1,-4l4108,4r3,-2l4115,r4,xm3370,r64,l3449,r14,2l3473,4r11,3l3493,11r8,5l3508,21r6,7l3518,36r3,8l3523,54r,11l3523,71r,6l3521,82r-2,5l3517,92r-3,5l3511,101r-4,4l3503,108r-4,4l3494,115r-6,2l3495,118r7,2l3508,124r6,3l3519,131r5,5l3528,141r4,6l3535,154r2,7l3538,169r,9l3538,187r-1,8l3535,202r-3,7l3529,216r-5,5l3520,227r-5,5l3509,236r-6,4l3496,243r-7,3l3481,248r-7,2l3465,252r-8,1l3448,253r-10,l3370,253r-4,l3362,252r-3,-2l3357,247r-2,-4l3355,237r,-221l3355,11r2,-4l3359,4r3,-2l3366,r4,xm3147,r66,l3219,r6,l3229,1r4,l3237,1r4,1l3251,3r9,3l3268,9r9,4l3283,17r6,6l3295,29r4,6l3302,43r3,8l3307,60r,10l3307,78r-1,8l3303,93r-2,7l3298,106r-4,6l3290,117r-5,5l3278,126r-6,4l3265,133r-7,3l3261,138r4,2l3268,142r4,3l3275,148r3,4l3281,156r2,4l3286,165r3,4l3291,175r3,6l3315,231r2,5l3318,239r1,2l3319,244r1,2l3320,247r,1l3319,249r,1l3318,251r-1,1l3315,253r-2,1l3310,254r-3,l3303,255r-5,l3291,255r-5,l3281,255r-3,-1l3275,254r-3,l3270,253r-2,-1l3267,251r-1,-1l3266,249r-1,-1l3264,246r-22,-56l3239,183r-3,-6l3234,172r-3,-4l3228,163r-3,-3l3222,157r-4,-3l3214,153r-4,-2l3205,150r-6,l3183,150r,96l3183,248r,1l3182,250r-1,1l3180,252r-2,1l3176,253r-3,1l3170,254r-3,l3163,255r-5,l3153,255r-5,-1l3145,254r-3,l3139,253r-2,l3135,252r-1,-1l3133,250r-1,-1l3132,248r,-2l3132,16r,-5l3133,7r3,-3l3139,2r4,-2l3147,xm2696,r119,l2816,r1,1l2818,1r1,1l2820,3r1,2l2821,6r1,3l2822,11r1,3l2823,17r,4l2823,25r,4l2822,31r,3l2821,36r,2l2820,39r-1,1l2818,41r-1,1l2816,42r-1,l2732,42r,68l2810,110r1,l2812,111r1,l2814,112r1,1l2816,115r,1l2817,118r,3l2818,124r,3l2818,131r,4l2818,138r-1,3l2817,143r-1,2l2816,147r-1,2l2814,150r-1,1l2812,151r-1,1l2810,152r-78,l2732,246r,1l2732,249r-1,1l2730,251r-1,1l2727,252r-2,1l2722,254r-3,l2716,254r-4,1l2707,255r-5,l2697,254r-3,l2691,254r-3,-1l2686,252r-2,l2683,251r-1,-1l2681,249r,-2l2681,246r,-230l2681,11r1,-4l2685,4r3,-2l2692,r4,xm1858,r64,l1937,r14,2l1961,4r11,3l1981,11r8,5l1996,21r6,7l2006,36r3,8l2011,54r,11l2011,71r,6l2009,82r-2,5l2005,92r-3,5l1999,101r-4,4l1991,108r-4,4l1982,115r-6,2l1983,118r7,2l1996,124r6,3l2007,131r5,5l2016,141r4,6l2023,154r2,7l2026,169r,9l2026,187r-1,8l2023,202r-3,7l2017,216r-5,5l2008,227r-5,5l1997,236r-6,4l1984,243r-7,3l1969,248r-7,2l1953,252r-8,1l1936,253r-10,l1858,253r-4,l1850,252r-3,-2l1845,247r-2,-4l1843,237r,-221l1843,11r2,-4l1847,4r3,-2l1854,r4,xm1626,r179,l1806,r1,1l1808,1r1,1l1810,3r,2l1811,6r1,3l1812,11r,3l1812,17r,4l1812,25r,3l1812,31r,3l1811,36r-1,2l1810,39r-1,1l1808,41r-1,1l1806,42r-1,l1741,42r,204l1741,248r,1l1740,250r-1,1l1738,252r-2,1l1734,253r-3,1l1728,254r-3,l1720,255r-4,l1711,255r-5,-1l1703,254r-3,l1697,253r-2,l1693,252r-1,-1l1691,250r-1,-1l1690,248r,-2l1690,42r-64,l1625,42r-1,l1623,41r-1,-1l1621,39r,-1l1620,36r-1,-2l1619,31r,-3l1619,25r,-4l1619,17r,-3l1619,11r,-2l1620,6r1,-1l1621,3r1,-1l1623,1r1,l1625,r1,xm1215,r119,l1335,r2,1l1338,2r1,1l1340,5r1,1l1341,9r,2l1342,14r,3l1342,21r,4l1342,29r-1,2l1341,34r,2l1340,38r-1,1l1338,40r-1,1l1337,42r-2,l1334,42r-82,l1252,110r77,l1330,110r1,1l1332,111r1,1l1334,113r1,2l1336,116r,2l1336,121r1,3l1337,127r,4l1337,135r,3l1336,141r,2l1336,145r-1,2l1334,149r-1,1l1332,151r-1,l1330,152r-1,l1252,152r,94l1252,247r-1,2l1250,250r,1l1248,252r-2,l1244,253r-3,1l1238,254r-3,l1231,255r-5,l1221,255r-4,-1l1213,254r-3,l1207,253r-2,-1l1203,252r-1,-1l1201,250r-1,-1l1200,247r,-1l1200,16r,-5l1201,7r3,-3l1207,2r4,-2l1215,xm15,l142,r1,l144,1r1,l146,2r,1l147,5r1,1l148,8r1,3l149,13r,4l149,21r,3l149,27r,3l148,32r,3l147,36r-1,2l146,39r-1,l144,40r-1,1l142,41r-91,l51,102r77,l129,102r1,1l131,103r1,1l133,105r,2l134,108r,2l135,113r,2l135,119r,3l135,126r,3l135,132r-1,2l134,136r-1,2l133,139r-1,1l131,141r-1,l129,142r-1,l51,142r,71l142,213r2,l145,214r1,l147,215r,1l148,218r1,1l149,221r,3l150,226r,4l150,233r,4l150,240r-1,3l149,245r,2l148,249r-1,2l147,252r-1,l145,253r-1,l142,253r-127,l11,253,7,252,4,250,1,247,,243r,-6l,16,,11,1,7,4,4,7,2,11,r4,xe" filled="f" strokeweight=".96pt">
                  <v:path arrowok="t" o:connecttype="custom" o:connectlocs="4289,-815;4305,-672;4196,-602;4105,-848;3493,-844;3519,-768;3508,-731;3537,-660;3481,-607;3355,-612;3219,-855;3289,-832;3298,-749;3272,-710;3318,-616;3313,-601;3270,-602;3231,-687;3183,-607;3158,-600;3132,-607;2816,-855;2823,-834;2816,-813;2816,-739;2816,-708;2731,-605;2697,-601;2681,-839;1961,-851;2011,-778;1983,-737;2026,-677;1984,-612;1847,-605;1626,-855;1812,-841;1808,-814;1736,-602;1697,-602;1624,-813;1619,-838;1626,-855;1341,-844;1338,-815;1333,-743;1336,-714;1252,-609;1231,-600;1200,-606;142,-855;149,-838;144,-815;133,-748;134,-719;144,-642;150,-622;144,-602;1,-848" o:connectangles="0,0,0,0,0,0,0,0,0,0,0,0,0,0,0,0,0,0,0,0,0,0,0,0,0,0,0,0,0,0,0,0,0,0,0,0,0,0,0,0,0,0,0,0,0,0,0,0,0,0,0,0,0,0,0,0,0,0,0"/>
                </v:shape>
                <v:shape id="Picture 853" o:spid="_x0000_s1031" type="#_x0000_t75" style="position:absolute;left:7110;top:-865;width:228;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wLgXFAAAA3AAAAA8AAABkcnMvZG93bnJldi54bWxEj0FrwkAUhO8F/8PyhN7qRi0SYzYihZa2&#10;iqCt90f2mQSzb9PsNqb99a4geBxm5hsmXfamFh21rrKsYDyKQBDnVldcKPj+en2KQTiPrLG2TAr+&#10;yMEyGzykmGh75h11e1+IAGGXoILS+yaR0uUlGXQj2xAH72hbgz7ItpC6xXOAm1pOomgmDVYcFkps&#10;6KWk/LT/NQr+8XkdFz/d5G2G04OzdvPxuXVKPQ771QKEp97fw7f2u1YQT+dwPROOgMw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8C4FxQAAANwAAAAPAAAAAAAAAAAAAAAA&#10;AJ8CAABkcnMvZG93bnJldi54bWxQSwUGAAAAAAQABAD3AAAAkQMAAAAA&#10;">
                  <v:imagedata r:id="rId71" o:title=""/>
                </v:shape>
                <v:shape id="Picture 852" o:spid="_x0000_s1032" type="#_x0000_t75" style="position:absolute;left:3465;top:-865;width:228;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4MRfEAAAA3AAAAA8AAABkcnMvZG93bnJldi54bWxET01rwkAQvRf8D8sIXopulCohdQ1BsbS3&#10;RoWS2zQ7JqHZ2ZhdNf333UPB4+N9r9PBtOJGvWssK5jPIhDEpdUNVwpOx/00BuE8ssbWMin4JQfp&#10;ZvS0xkTbO+d0O/hKhBB2CSqove8SKV1Zk0E3sx1x4M62N+gD7Cupe7yHcNPKRRStpMGGQ0ONHW1r&#10;Kn8OV6Pgkn9+Pe+K3Xd1aYYsPxfLtw+9VGoyHrJXEJ4G/xD/u9+1gvglzA9nwhG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4MRfEAAAA3AAAAA8AAAAAAAAAAAAAAAAA&#10;nwIAAGRycy9kb3ducmV2LnhtbFBLBQYAAAAABAAEAPcAAACQAwAAAAA=&#10;">
                  <v:imagedata r:id="rId72" o:title=""/>
                </v:shape>
                <v:shape id="Picture 851" o:spid="_x0000_s1033" type="#_x0000_t75" style="position:absolute;left:6851;top:-866;width:226;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ik7EAAAA3AAAAA8AAABkcnMvZG93bnJldi54bWxEj92KwjAUhO8XfIdwBG8WTXUX0WoUUVz3&#10;zt8HODSnTbE5KU3U+vZmYcHLYWa+YebL1lbiTo0vHSsYDhIQxJnTJRcKLudtfwLCB2SNlWNS8CQP&#10;y0XnY46pdg8+0v0UChEh7FNUYEKoUyl9ZsiiH7iaOHq5ayyGKJtC6gYfEW4rOUqSsbRYclwwWNPa&#10;UHY93ayC437zdfnZXVfTgPnt85DvzyOTK9XrtqsZiEBteIf/279aweR7CH9n4hG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hik7EAAAA3AAAAA8AAAAAAAAAAAAAAAAA&#10;nwIAAGRycy9kb3ducmV2LnhtbFBLBQYAAAAABAAEAPcAAACQAwAAAAA=&#10;">
                  <v:imagedata r:id="rId73" o:title=""/>
                </v:shape>
                <v:shape id="AutoShape 850" o:spid="_x0000_s1034" style="position:absolute;left:2842;top:-926;width:3527;height:329;visibility:visible;mso-wrap-style:square;v-text-anchor:top" coordsize="352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808QA&#10;AADcAAAADwAAAGRycy9kb3ducmV2LnhtbESPQWvCQBSE7wX/w/IEb3WjSEmjmyBCoae0GoseH9nn&#10;Jph9G7Krpv++Wyj0OMzMN8ymGG0n7jT41rGCxTwBQVw73bJRcKzenlMQPiBr7ByTgm/yUOSTpw1m&#10;2j14T/dDMCJC2GeooAmhz6T0dUMW/dz1xNG7uMFiiHIwUg/4iHDbyWWSvEiLLceFBnvaNVRfDzer&#10;oDyeX9NSe7mvTlX59Unm49YapWbTcbsGEWgM/+G/9rtWkK6W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PNPEAAAA3AAAAA8AAAAAAAAAAAAAAAAAmAIAAGRycy9k&#10;b3ducmV2LnhtbFBLBQYAAAAABAAEAPUAAACJAwAAAAA=&#10;" path="m2974,70r5,l2983,70r4,1l2990,71r3,1l2994,72r2,1l2998,74r1,1l3000,76r,1l3000,78r,204l3080,282r1,l3082,282r1,1l3084,284r1,1l3085,287r1,1l3087,290r,3l3087,296r,3l3087,303r,4l3087,310r,3l3087,316r-1,2l3085,320r,1l3084,323r-1,l3082,324r-1,l3080,324r-116,l2959,324r-3,-1l2953,321r-3,-3l2948,314r,-6l2948,78r,-1l2949,76r1,-1l2950,74r2,-1l2954,72r2,l2958,71r4,l2965,70r4,l2974,70xm2804,70r5,l2813,70r3,1l2819,71r3,1l2824,72r2,1l2827,74r1,1l2829,76r1,1l2830,78r,204l2909,282r1,l2912,282r1,1l2914,284r,1l2915,287r1,1l2916,290r1,3l2917,296r,3l2917,303r,4l2917,310r,3l2916,316r,2l2915,320r-1,1l2914,323r-1,l2912,324r-2,l2909,324r-116,l2789,324r-4,-1l2782,321r-3,-3l2778,314r,-6l2778,78r,-1l2778,76r1,-1l2780,74r1,-1l2783,72r2,l2788,71r3,l2795,70r4,l2804,70xm1396,70r8,l1410,70r4,l1419,71r4,l1425,72r3,l1429,74r2,1l1432,76r1,2l1433,81r79,224l1513,310r1,4l1515,316r,3l1515,321r-2,2l1512,324r-3,1l1505,325r-3,1l1497,326r-7,l1484,326r-5,l1475,325r-4,l1468,325r-2,-1l1464,324r-1,-1l1462,322r-1,-1l1461,319r-1,-1l1443,267r-95,l1332,316r,2l1331,320r-1,1l1329,322r-1,1l1326,324r-2,1l1321,325r-3,l1314,326r-4,l1304,326r-6,l1294,325r-4,l1287,325r-3,-1l1283,322r-1,-1l1281,319r1,-3l1282,313r1,-4l1285,305,1363,80r1,-2l1364,76r2,-1l1367,74r1,-2l1371,72r2,-1l1376,71r4,-1l1384,70r5,l1396,70xm1112,70r5,l1121,70r3,1l1127,71r3,1l1132,72r2,1l1135,74r1,1l1137,76r,1l1137,78r,108l1212,79r,-2l1214,76r1,-2l1216,73r2,-1l1220,72r2,-1l1225,71r3,-1l1231,70r4,l1240,70r6,l1250,70r3,1l1257,71r2,1l1262,72r2,1l1265,74r1,1l1267,76r,1l1267,78r,3l1266,83r-1,2l1264,88r-2,3l1258,97r-69,91l1265,302r3,5l1269,311r1,2l1271,314r,2l1271,317r,1l1270,320r,1l1269,322r-1,1l1266,323r-2,1l1261,325r-4,l1254,325r-5,1l1244,326r-8,l1229,325r-3,l1222,324r-3,-1l1218,322r-2,-2l1215,319r-1,-2l1137,197r,120l1137,318r,2l1136,321r-1,1l1134,323r-2,l1130,324r-3,1l1124,325r-3,l1117,326r-5,l1107,326r-4,-1l1099,325r-3,l1093,324r-2,-1l1089,323r-1,-1l1087,321r-1,-1l1086,318r,-1l1086,78r,-1l1086,76r1,-1l1088,74r1,-1l1091,72r2,l1096,71r3,l1103,70r4,l1112,70xm204,70r6,l215,70r3,l222,71r2,l226,72r2,l229,73r1,2l231,76r,2l232,80r62,195l354,81r1,-3l355,77r1,-2l357,74r1,-1l360,72r2,-1l365,71r3,-1l372,70r5,l383,70r6,l394,70r3,1l400,71r2,1l404,74r1,1l405,77r,3l404,83r-1,3l402,91,326,315r,3l325,320r-1,1l323,322r-2,1l319,324r-3,1l313,325r-4,l305,326r-5,l293,326r-5,l284,326r-4,l276,326r-3,-1l270,325r-2,l266,324r-2,l262,323r-1,l260,322r-1,-1l258,320r-1,-1l257,318r-1,-1l256,315,180,90r-1,-4l178,82r-1,-3l177,77r1,-3l179,73r2,-1l184,71r4,l192,70r5,l204,70xm3409,67r14,l3436,69r12,2l3460,74r10,5l3480,84r9,7l3497,98r7,8l3510,116r5,10l3519,138r3,13l3525,164r1,15l3526,195r,15l3524,225r-2,14l3519,251r-5,12l3509,274r-6,10l3495,293r-8,9l3478,309r-10,6l3457,320r-12,4l3433,327r-14,2l3404,329r-14,l3377,327r-13,-2l3353,321r-11,-4l3333,312r-9,-7l3316,298r-7,-9l3303,280r-5,-11l3294,257r-3,-12l3289,231r-2,-15l3287,199r,-14l3289,170r2,-13l3295,144r4,-12l3304,121r7,-9l3318,102r8,-8l3335,87r10,-6l3356,76r12,-4l3381,69r13,-2l3409,67xm2617,67r14,l2644,69r12,2l2668,74r10,5l2688,84r9,7l2705,98r7,8l2718,116r5,10l2727,138r3,13l2733,164r1,15l2734,195r,15l2732,225r-2,14l2727,251r-5,12l2717,274r-6,10l2703,293r-8,9l2686,309r-10,6l2665,320r-12,4l2641,327r-14,2l2612,329r-14,l2585,327r-13,-2l2561,321r-11,-4l2541,312r-9,-7l2524,298r-7,-9l2511,280r-5,-11l2502,257r-3,-12l2497,231r-2,-15l2495,199r,-14l2497,170r2,-13l2503,144r4,-12l2512,121r7,-9l2526,102r8,-8l2543,87r10,-6l2564,76r12,-4l2589,69r13,-2l2617,67xm1931,67r14,l1958,69r12,2l1981,74r11,5l2002,84r8,7l2018,98r7,8l2031,116r5,10l2041,138r3,13l2046,164r2,15l2048,195r,15l2046,225r-2,14l2040,251r-4,12l2030,274r-6,10l2017,293r-8,9l2000,309r-10,6l1979,320r-12,4l1954,327r-13,2l1926,329r-14,l1898,327r-12,-2l1874,321r-10,-4l1854,312r-9,-7l1838,298r-7,-9l1825,280r-5,-11l1816,257r-4,-12l1810,231r-1,-15l1808,199r1,-14l1810,170r3,-13l1816,144r5,-12l1826,121r6,-9l1839,102r9,-8l1857,87r10,-6l1878,76r12,-4l1902,69r14,-2l1931,67xm970,67r6,l982,67r6,1l994,69r6,1l1005,72r5,1l1015,75r4,2l1023,79r3,2l1027,82r1,1l1029,84r1,1l1030,86r,1l1031,89r,1l1031,92r1,3l1032,97r,3l1032,103r,4l1032,110r-1,3l1031,115r,3l1030,119r,2l1029,122r-1,1l1028,124r-2,l1025,124r-1,l1021,123r-3,-2l1015,120r-4,-2l1007,115r-5,-2l997,111r-6,-1l985,108r-7,-1l971,107r-6,l961,108r-5,1l952,110r-3,2l946,115r-3,2l941,120r-1,3l938,127r,3l938,134r,6l939,145r3,4l945,153r4,3l954,160r6,3l965,166r7,3l979,171r6,3l992,178r7,3l1005,184r7,4l1018,192r6,5l1029,202r5,6l1039,215r3,7l1045,230r1,8l1046,249r,13l1044,274r-5,10l1034,294r-7,8l1019,309r-9,6l1000,321r-11,3l978,327r-12,2l953,329r-9,l936,328r-8,-1l921,325r-7,-1l908,322r-5,-2l898,318r-4,-3l890,313r-3,-2l886,309r-2,-1l883,305r-1,-3l881,299r,-5l881,288r,-4l881,281r,-3l882,275r,-2l883,271r,-1l884,269r1,-1l886,267r1,l888,267r2,l893,268r3,2l900,272r4,3l909,277r5,3l920,282r8,2l935,286r8,2l953,288r6,l965,287r5,-2l975,284r4,-2l982,279r4,-3l988,273r2,-4l992,265r1,-5l993,255r,-6l991,245r-3,-5l985,236r-4,-3l976,229r-5,-3l965,223r-6,-3l953,218r-7,-3l939,212r-7,-4l926,205r-7,-4l913,197r-6,-5l902,187r-5,-6l893,175r-3,-8l887,159r-2,-9l885,140r,-12l888,117r4,-9l897,99r6,-8l910,85r8,-6l927,74r10,-3l948,68r11,-1l970,67xm89,67r6,l101,67r6,1l113,69r6,1l124,72r6,1l134,75r4,2l142,79r3,2l146,82r2,1l148,84r1,1l149,86r1,1l150,89r,1l151,92r,3l151,97r,3l151,103r,4l151,110r,3l150,115r,3l150,119r-1,2l149,122r-1,1l147,124r-1,l144,124r-1,l141,123r-4,-2l134,120r-4,-2l126,115r-5,-2l116,111r-6,-1l104,108r-7,-1l90,107r-5,l80,108r-4,1l71,110r-3,2l65,115r-3,2l60,120r-1,3l57,127r,3l57,134r,6l58,145r3,4l64,153r5,3l74,160r5,3l85,166r6,3l98,171r6,3l111,178r7,3l125,184r6,4l138,192r5,5l149,202r5,6l158,215r3,7l164,230r2,8l166,249r,13l163,274r-5,10l153,294r-7,8l138,309r-8,6l120,321r-12,3l97,327r-12,2l72,329r-9,l55,328r-8,-1l40,325r-7,-1l28,322r-6,-2l17,318r-4,-3l9,313,7,311,5,309,3,308,2,305,1,302r,-3l,294r,-6l,284r,-3l1,278r,-3l1,273r1,-2l2,270r1,-1l4,268r1,-1l6,267r2,l9,267r3,1l15,270r4,2l23,275r5,2l33,280r7,2l47,284r7,2l63,288r9,l78,288r6,-1l89,285r5,-1l98,282r3,-3l105,276r3,-3l109,269r2,-4l112,260r,-5l112,249r-1,-4l107,240r-3,-4l100,233r-5,-4l90,226r-6,-3l78,220r-6,-2l65,215r-7,-3l52,208r-7,-3l39,201r-7,-4l26,192r-5,-5l16,181r-4,-6l9,167,6,159,5,150r,-10l5,128,7,117r4,-9l16,99r6,-8l29,85r8,-6l46,74,56,71,67,68,78,67r11,xm3450,r10,l3467,2r3,4l3474,9r2,6l3476,24r,9l3474,40r-4,3l3466,47r-6,2l3450,49r-10,l3433,47r-4,-3l3426,40r-2,-6l3424,25r,-9l3426,9r4,-3l3433,2r7,-2l3450,xm3364,r11,l3381,2r4,4l3388,9r2,6l3390,24r,9l3388,40r-3,3l3381,47r-7,2l3364,49r-10,l3347,47r-3,-3l3340,40r-1,-6l3339,25r,-9l3340,9r4,-3l3348,2r7,-2l3364,xe" filled="f" strokeweight=".96pt">
                  <v:path arrowok="t" o:connecttype="custom" o:connectlocs="3081,-644;3086,-608;2948,-849;2819,-855;2915,-639;2912,-602;2783,-854;1431,-851;1490,-600;1332,-608;1284,-602;1376,-855;1137,-849;1246,-856;1262,-835;1264,-602;1137,-609;1096,-601;1093,-854;231,-850;377,-856;325,-606;270,-601;177,-847;3480,-842;3509,-652;3333,-614;3304,-805;2678,-847;2722,-663;2550,-609;2507,-794;1981,-852;2040,-675;1874,-605;1816,-782;988,-858;1031,-836;1026,-802;956,-817;960,-763;1046,-688;928,-599;881,-642;904,-651;990,-657;932,-718;903,-835;134,-851;151,-823;134,-806;60,-806;111,-748;153,-632;17,-608;2,-655;54,-640;111,-681;21,-739;67,-858;3440,-877;3388,-917;3340,-917" o:connectangles="0,0,0,0,0,0,0,0,0,0,0,0,0,0,0,0,0,0,0,0,0,0,0,0,0,0,0,0,0,0,0,0,0,0,0,0,0,0,0,0,0,0,0,0,0,0,0,0,0,0,0,0,0,0,0,0,0,0,0,0,0,0,0"/>
                </v:shape>
                <w10:wrap anchorx="page"/>
              </v:group>
            </w:pict>
          </mc:Fallback>
        </mc:AlternateContent>
      </w:r>
      <w:r>
        <w:rPr>
          <w:noProof/>
          <w:lang w:val="sv-SE" w:eastAsia="sv-SE"/>
        </w:rPr>
        <w:drawing>
          <wp:anchor distT="0" distB="0" distL="0" distR="0" simplePos="0" relativeHeight="251410944" behindDoc="0" locked="0" layoutInCell="1" allowOverlap="1">
            <wp:simplePos x="0" y="0"/>
            <wp:positionH relativeFrom="page">
              <wp:posOffset>5804915</wp:posOffset>
            </wp:positionH>
            <wp:positionV relativeFrom="paragraph">
              <wp:posOffset>-1314278</wp:posOffset>
            </wp:positionV>
            <wp:extent cx="1053084" cy="1411224"/>
            <wp:effectExtent l="0" t="0" r="0" b="0"/>
            <wp:wrapNone/>
            <wp:docPr id="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6.png"/>
                    <pic:cNvPicPr/>
                  </pic:nvPicPr>
                  <pic:blipFill>
                    <a:blip r:embed="rId39" cstate="print"/>
                    <a:stretch>
                      <a:fillRect/>
                    </a:stretch>
                  </pic:blipFill>
                  <pic:spPr>
                    <a:xfrm>
                      <a:off x="0" y="0"/>
                      <a:ext cx="1053084" cy="1411224"/>
                    </a:xfrm>
                    <a:prstGeom prst="rect">
                      <a:avLst/>
                    </a:prstGeom>
                  </pic:spPr>
                </pic:pic>
              </a:graphicData>
            </a:graphic>
          </wp:anchor>
        </w:drawing>
      </w:r>
      <w:r w:rsidRPr="00893314">
        <w:rPr>
          <w:sz w:val="28"/>
          <w:lang w:val="sv-SE"/>
        </w:rPr>
        <w:t>Inför säsongen 2013 lanserade för första gången Svenska Fotbollförbundet en spelarutbildningsplan. Syftet är att hjälpa distrikt, klubbar och ledare att göra verksamheten så stimulerande och utvecklande som möjligt för alla barn- och ungdomar som väljer att börja med fotboll. Några grunder i spelarutbildningsplanen är följande:</w:t>
      </w:r>
    </w:p>
    <w:p w:rsidR="00FB4B1C" w:rsidRPr="00893314" w:rsidRDefault="00FB4B1C">
      <w:pPr>
        <w:pStyle w:val="Brdtext"/>
        <w:spacing w:before="12"/>
        <w:rPr>
          <w:sz w:val="26"/>
          <w:lang w:val="sv-SE"/>
        </w:rPr>
      </w:pPr>
    </w:p>
    <w:p w:rsidR="00FB4B1C" w:rsidRPr="00893314" w:rsidRDefault="00893314">
      <w:pPr>
        <w:spacing w:line="336" w:lineRule="exact"/>
        <w:ind w:left="144" w:right="456"/>
        <w:rPr>
          <w:sz w:val="28"/>
          <w:lang w:val="sv-SE"/>
        </w:rPr>
      </w:pPr>
      <w:r>
        <w:rPr>
          <w:rFonts w:ascii="Wingdings" w:hAnsi="Wingdings"/>
          <w:sz w:val="28"/>
        </w:rPr>
        <w:t></w:t>
      </w:r>
      <w:r w:rsidRPr="00893314">
        <w:rPr>
          <w:b/>
          <w:sz w:val="28"/>
          <w:lang w:val="sv-SE"/>
        </w:rPr>
        <w:t xml:space="preserve">Vad är fotboll? </w:t>
      </w:r>
      <w:r w:rsidRPr="00893314">
        <w:rPr>
          <w:sz w:val="28"/>
          <w:lang w:val="sv-SE"/>
        </w:rPr>
        <w:t>Spelets faser är analyserade och nerbrutna i anfallsspel och försvarsspel med omställning emellan. Därifrån kan man bryta ner respektive del ytterligare för att analysera vad man behöver träna på. Se skiss längst ner till vänster på sidan.</w:t>
      </w:r>
    </w:p>
    <w:p w:rsidR="00FB4B1C" w:rsidRPr="00893314" w:rsidRDefault="00FB4B1C">
      <w:pPr>
        <w:pStyle w:val="Brdtext"/>
        <w:spacing w:before="1"/>
        <w:rPr>
          <w:sz w:val="28"/>
          <w:lang w:val="sv-SE"/>
        </w:rPr>
      </w:pPr>
    </w:p>
    <w:p w:rsidR="00FB4B1C" w:rsidRPr="00893314" w:rsidRDefault="00893314">
      <w:pPr>
        <w:spacing w:line="235" w:lineRule="auto"/>
        <w:ind w:left="144" w:right="187"/>
        <w:rPr>
          <w:sz w:val="28"/>
          <w:lang w:val="sv-SE"/>
        </w:rPr>
      </w:pPr>
      <w:r>
        <w:rPr>
          <w:rFonts w:ascii="Wingdings" w:hAnsi="Wingdings"/>
          <w:sz w:val="28"/>
        </w:rPr>
        <w:t></w:t>
      </w:r>
      <w:r w:rsidRPr="00893314">
        <w:rPr>
          <w:b/>
          <w:sz w:val="28"/>
          <w:lang w:val="sv-SE"/>
        </w:rPr>
        <w:t xml:space="preserve">Utgå från matchen </w:t>
      </w:r>
      <w:r w:rsidRPr="00893314">
        <w:rPr>
          <w:sz w:val="28"/>
          <w:lang w:val="sv-SE"/>
        </w:rPr>
        <w:t>när ni planerar träningen. Analysera vilka delar av ert spel som fungerar bra och mindre bra och gör träningar utifrån det. Glöm inte bort att träna på det ni är bra på!</w:t>
      </w:r>
    </w:p>
    <w:p w:rsidR="00FB4B1C" w:rsidRPr="00893314" w:rsidRDefault="00FB4B1C">
      <w:pPr>
        <w:pStyle w:val="Brdtext"/>
        <w:spacing w:before="12"/>
        <w:rPr>
          <w:sz w:val="26"/>
          <w:lang w:val="sv-SE"/>
        </w:rPr>
      </w:pPr>
    </w:p>
    <w:p w:rsidR="00FB4B1C" w:rsidRPr="00893314" w:rsidRDefault="00893314">
      <w:pPr>
        <w:spacing w:line="336" w:lineRule="exact"/>
        <w:ind w:left="144" w:right="172"/>
        <w:rPr>
          <w:sz w:val="28"/>
          <w:lang w:val="sv-SE"/>
        </w:rPr>
      </w:pPr>
      <w:r>
        <w:rPr>
          <w:rFonts w:ascii="Wingdings" w:hAnsi="Wingdings"/>
          <w:sz w:val="28"/>
        </w:rPr>
        <w:t></w:t>
      </w:r>
      <w:r w:rsidRPr="00893314">
        <w:rPr>
          <w:b/>
          <w:sz w:val="28"/>
          <w:lang w:val="sv-SE"/>
        </w:rPr>
        <w:t>Minst 50 % av träningen ska vara spel i någon form</w:t>
      </w:r>
      <w:r w:rsidRPr="00893314">
        <w:rPr>
          <w:sz w:val="28"/>
          <w:lang w:val="sv-SE"/>
        </w:rPr>
        <w:t>, gör enkla, funktionella och matchlika övningar. För att låta spelarna ta beslut även under träning är det viktigt med övningar där det finns både medspelare och motståndare att förhålla sig till.</w:t>
      </w:r>
    </w:p>
    <w:p w:rsidR="00FB4B1C" w:rsidRPr="00893314" w:rsidRDefault="00FB4B1C">
      <w:pPr>
        <w:pStyle w:val="Brdtext"/>
        <w:spacing w:before="6"/>
        <w:rPr>
          <w:sz w:val="27"/>
          <w:lang w:val="sv-SE"/>
        </w:rPr>
      </w:pPr>
    </w:p>
    <w:p w:rsidR="00FB4B1C" w:rsidRPr="00893314" w:rsidRDefault="00893314">
      <w:pPr>
        <w:spacing w:line="336" w:lineRule="exact"/>
        <w:ind w:left="144" w:right="78"/>
        <w:rPr>
          <w:sz w:val="28"/>
          <w:lang w:val="sv-SE"/>
        </w:rPr>
      </w:pPr>
      <w:r>
        <w:rPr>
          <w:rFonts w:ascii="Wingdings" w:hAnsi="Wingdings"/>
          <w:sz w:val="28"/>
        </w:rPr>
        <w:t></w:t>
      </w:r>
      <w:r w:rsidRPr="00893314">
        <w:rPr>
          <w:b/>
          <w:sz w:val="28"/>
          <w:lang w:val="sv-SE"/>
        </w:rPr>
        <w:t>Guided discovery</w:t>
      </w:r>
      <w:r w:rsidRPr="00893314">
        <w:rPr>
          <w:sz w:val="28"/>
          <w:lang w:val="sv-SE"/>
        </w:rPr>
        <w:t>, ge inte spelarna alla svaren utan låt dom själva ta beslut och komma på lösningar genom att ställa frågor.</w:t>
      </w:r>
    </w:p>
    <w:p w:rsidR="00FB4B1C" w:rsidRPr="00893314" w:rsidRDefault="00FB4B1C">
      <w:pPr>
        <w:pStyle w:val="Brdtext"/>
        <w:spacing w:before="6"/>
        <w:rPr>
          <w:sz w:val="27"/>
          <w:lang w:val="sv-SE"/>
        </w:rPr>
      </w:pPr>
    </w:p>
    <w:p w:rsidR="00FB4B1C" w:rsidRPr="00893314" w:rsidRDefault="00893314">
      <w:pPr>
        <w:spacing w:before="1" w:line="336" w:lineRule="exact"/>
        <w:ind w:left="144" w:right="456"/>
        <w:rPr>
          <w:sz w:val="28"/>
          <w:lang w:val="sv-SE"/>
        </w:rPr>
      </w:pPr>
      <w:r>
        <w:rPr>
          <w:rFonts w:ascii="Wingdings" w:hAnsi="Wingdings"/>
          <w:sz w:val="28"/>
        </w:rPr>
        <w:t></w:t>
      </w:r>
      <w:r w:rsidRPr="00893314">
        <w:rPr>
          <w:b/>
          <w:sz w:val="28"/>
          <w:lang w:val="sv-SE"/>
        </w:rPr>
        <w:t>4 nivåer</w:t>
      </w:r>
      <w:r w:rsidRPr="00893314">
        <w:rPr>
          <w:sz w:val="28"/>
          <w:lang w:val="sv-SE"/>
        </w:rPr>
        <w:t>, träningar och matcher planeras efter spelarnas nivå och ålder. För varje nivå finns en rad färdigheter som spelarna bör lära sig och träna på under den aktuella nivån. Följande nivåer finns:</w:t>
      </w:r>
    </w:p>
    <w:p w:rsidR="00FB4B1C" w:rsidRPr="00893314" w:rsidRDefault="00FB4B1C">
      <w:pPr>
        <w:pStyle w:val="Brdtext"/>
        <w:rPr>
          <w:lang w:val="sv-SE"/>
        </w:rPr>
      </w:pPr>
    </w:p>
    <w:p w:rsidR="00FB4B1C" w:rsidRPr="00893314" w:rsidRDefault="00893314">
      <w:pPr>
        <w:pStyle w:val="Brdtext"/>
        <w:spacing w:before="10"/>
        <w:rPr>
          <w:sz w:val="12"/>
          <w:lang w:val="sv-SE"/>
        </w:rPr>
      </w:pPr>
      <w:r>
        <w:rPr>
          <w:noProof/>
          <w:lang w:val="sv-SE" w:eastAsia="sv-SE"/>
        </w:rPr>
        <w:drawing>
          <wp:anchor distT="0" distB="0" distL="0" distR="0" simplePos="0" relativeHeight="251408896" behindDoc="0" locked="0" layoutInCell="1" allowOverlap="1">
            <wp:simplePos x="0" y="0"/>
            <wp:positionH relativeFrom="page">
              <wp:posOffset>117347</wp:posOffset>
            </wp:positionH>
            <wp:positionV relativeFrom="paragraph">
              <wp:posOffset>124497</wp:posOffset>
            </wp:positionV>
            <wp:extent cx="2721445" cy="2292381"/>
            <wp:effectExtent l="0" t="0" r="0" b="0"/>
            <wp:wrapTopAndBottom/>
            <wp:docPr id="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4.jpeg"/>
                    <pic:cNvPicPr/>
                  </pic:nvPicPr>
                  <pic:blipFill>
                    <a:blip r:embed="rId74" cstate="print"/>
                    <a:stretch>
                      <a:fillRect/>
                    </a:stretch>
                  </pic:blipFill>
                  <pic:spPr>
                    <a:xfrm>
                      <a:off x="0" y="0"/>
                      <a:ext cx="2721445" cy="2292381"/>
                    </a:xfrm>
                    <a:prstGeom prst="rect">
                      <a:avLst/>
                    </a:prstGeom>
                  </pic:spPr>
                </pic:pic>
              </a:graphicData>
            </a:graphic>
          </wp:anchor>
        </w:drawing>
      </w:r>
      <w:r w:rsidR="001509B0">
        <w:rPr>
          <w:noProof/>
          <w:lang w:val="sv-SE" w:eastAsia="sv-SE"/>
        </w:rPr>
        <mc:AlternateContent>
          <mc:Choice Requires="wps">
            <w:drawing>
              <wp:anchor distT="0" distB="0" distL="0" distR="0" simplePos="0" relativeHeight="251429376" behindDoc="0" locked="0" layoutInCell="1" allowOverlap="1">
                <wp:simplePos x="0" y="0"/>
                <wp:positionH relativeFrom="page">
                  <wp:posOffset>2922270</wp:posOffset>
                </wp:positionH>
                <wp:positionV relativeFrom="paragraph">
                  <wp:posOffset>1040765</wp:posOffset>
                </wp:positionV>
                <wp:extent cx="3420745" cy="645160"/>
                <wp:effectExtent l="0" t="0" r="635" b="3810"/>
                <wp:wrapTopAndBottom/>
                <wp:docPr id="833"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745"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1192"/>
                              <w:gridCol w:w="1440"/>
                              <w:gridCol w:w="1609"/>
                              <w:gridCol w:w="1145"/>
                            </w:tblGrid>
                            <w:tr w:rsidR="00893314">
                              <w:trPr>
                                <w:trHeight w:hRule="exact" w:val="364"/>
                              </w:trPr>
                              <w:tc>
                                <w:tcPr>
                                  <w:tcW w:w="1192" w:type="dxa"/>
                                </w:tcPr>
                                <w:p w:rsidR="00893314" w:rsidRDefault="00893314">
                                  <w:pPr>
                                    <w:pStyle w:val="TableParagraph"/>
                                    <w:spacing w:before="51" w:line="240" w:lineRule="auto"/>
                                    <w:ind w:left="35"/>
                                    <w:rPr>
                                      <w:b/>
                                      <w:sz w:val="24"/>
                                    </w:rPr>
                                  </w:pPr>
                                  <w:r>
                                    <w:rPr>
                                      <w:b/>
                                      <w:sz w:val="24"/>
                                    </w:rPr>
                                    <w:t>Nivå 1</w:t>
                                  </w:r>
                                </w:p>
                              </w:tc>
                              <w:tc>
                                <w:tcPr>
                                  <w:tcW w:w="1440" w:type="dxa"/>
                                </w:tcPr>
                                <w:p w:rsidR="00893314" w:rsidRDefault="00893314">
                                  <w:pPr>
                                    <w:pStyle w:val="TableParagraph"/>
                                    <w:spacing w:before="51" w:line="240" w:lineRule="auto"/>
                                    <w:rPr>
                                      <w:b/>
                                      <w:sz w:val="24"/>
                                    </w:rPr>
                                  </w:pPr>
                                  <w:r>
                                    <w:rPr>
                                      <w:b/>
                                      <w:sz w:val="24"/>
                                    </w:rPr>
                                    <w:t>Nivå 2</w:t>
                                  </w:r>
                                </w:p>
                              </w:tc>
                              <w:tc>
                                <w:tcPr>
                                  <w:tcW w:w="1609" w:type="dxa"/>
                                </w:tcPr>
                                <w:p w:rsidR="00893314" w:rsidRDefault="00893314">
                                  <w:pPr>
                                    <w:pStyle w:val="TableParagraph"/>
                                    <w:spacing w:before="51" w:line="240" w:lineRule="auto"/>
                                    <w:rPr>
                                      <w:b/>
                                      <w:sz w:val="24"/>
                                    </w:rPr>
                                  </w:pPr>
                                  <w:r>
                                    <w:rPr>
                                      <w:b/>
                                      <w:sz w:val="24"/>
                                    </w:rPr>
                                    <w:t>Nivå 3</w:t>
                                  </w:r>
                                </w:p>
                              </w:tc>
                              <w:tc>
                                <w:tcPr>
                                  <w:tcW w:w="1145" w:type="dxa"/>
                                </w:tcPr>
                                <w:p w:rsidR="00893314" w:rsidRDefault="00893314">
                                  <w:pPr>
                                    <w:pStyle w:val="TableParagraph"/>
                                    <w:spacing w:before="51" w:line="240" w:lineRule="auto"/>
                                    <w:ind w:left="114"/>
                                    <w:rPr>
                                      <w:b/>
                                      <w:sz w:val="24"/>
                                    </w:rPr>
                                  </w:pPr>
                                  <w:r>
                                    <w:rPr>
                                      <w:b/>
                                      <w:sz w:val="24"/>
                                    </w:rPr>
                                    <w:t>Nivå 4</w:t>
                                  </w:r>
                                </w:p>
                              </w:tc>
                            </w:tr>
                            <w:tr w:rsidR="00893314">
                              <w:trPr>
                                <w:trHeight w:hRule="exact" w:val="288"/>
                              </w:trPr>
                              <w:tc>
                                <w:tcPr>
                                  <w:tcW w:w="1192" w:type="dxa"/>
                                </w:tcPr>
                                <w:p w:rsidR="00893314" w:rsidRDefault="00893314">
                                  <w:pPr>
                                    <w:pStyle w:val="TableParagraph"/>
                                    <w:ind w:left="35"/>
                                    <w:rPr>
                                      <w:sz w:val="24"/>
                                    </w:rPr>
                                  </w:pPr>
                                  <w:r>
                                    <w:rPr>
                                      <w:sz w:val="24"/>
                                    </w:rPr>
                                    <w:t>6 - 9 år</w:t>
                                  </w:r>
                                </w:p>
                              </w:tc>
                              <w:tc>
                                <w:tcPr>
                                  <w:tcW w:w="1440" w:type="dxa"/>
                                </w:tcPr>
                                <w:p w:rsidR="00893314" w:rsidRDefault="00893314">
                                  <w:pPr>
                                    <w:pStyle w:val="TableParagraph"/>
                                    <w:ind w:left="0" w:right="296"/>
                                    <w:jc w:val="right"/>
                                    <w:rPr>
                                      <w:sz w:val="24"/>
                                    </w:rPr>
                                  </w:pPr>
                                  <w:r>
                                    <w:rPr>
                                      <w:sz w:val="24"/>
                                    </w:rPr>
                                    <w:t>9 - 12 år</w:t>
                                  </w:r>
                                </w:p>
                              </w:tc>
                              <w:tc>
                                <w:tcPr>
                                  <w:tcW w:w="1609" w:type="dxa"/>
                                </w:tcPr>
                                <w:p w:rsidR="00893314" w:rsidRDefault="00893314">
                                  <w:pPr>
                                    <w:pStyle w:val="TableParagraph"/>
                                    <w:rPr>
                                      <w:sz w:val="24"/>
                                    </w:rPr>
                                  </w:pPr>
                                  <w:r>
                                    <w:rPr>
                                      <w:sz w:val="24"/>
                                    </w:rPr>
                                    <w:t>12 - 15 år</w:t>
                                  </w:r>
                                </w:p>
                              </w:tc>
                              <w:tc>
                                <w:tcPr>
                                  <w:tcW w:w="1145" w:type="dxa"/>
                                </w:tcPr>
                                <w:p w:rsidR="00893314" w:rsidRDefault="00893314">
                                  <w:pPr>
                                    <w:pStyle w:val="TableParagraph"/>
                                    <w:ind w:left="114"/>
                                    <w:rPr>
                                      <w:sz w:val="24"/>
                                    </w:rPr>
                                  </w:pPr>
                                  <w:r>
                                    <w:rPr>
                                      <w:sz w:val="24"/>
                                    </w:rPr>
                                    <w:t>15 - 19 år</w:t>
                                  </w:r>
                                </w:p>
                              </w:tc>
                            </w:tr>
                            <w:tr w:rsidR="00893314">
                              <w:trPr>
                                <w:trHeight w:hRule="exact" w:val="364"/>
                              </w:trPr>
                              <w:tc>
                                <w:tcPr>
                                  <w:tcW w:w="1192" w:type="dxa"/>
                                </w:tcPr>
                                <w:p w:rsidR="00893314" w:rsidRDefault="00893314">
                                  <w:pPr>
                                    <w:pStyle w:val="TableParagraph"/>
                                    <w:ind w:left="35"/>
                                    <w:rPr>
                                      <w:sz w:val="24"/>
                                    </w:rPr>
                                  </w:pPr>
                                  <w:r>
                                    <w:rPr>
                                      <w:sz w:val="24"/>
                                    </w:rPr>
                                    <w:t>5-manna</w:t>
                                  </w:r>
                                </w:p>
                              </w:tc>
                              <w:tc>
                                <w:tcPr>
                                  <w:tcW w:w="1440" w:type="dxa"/>
                                </w:tcPr>
                                <w:p w:rsidR="00893314" w:rsidRDefault="00893314">
                                  <w:pPr>
                                    <w:pStyle w:val="TableParagraph"/>
                                    <w:ind w:left="0" w:right="281"/>
                                    <w:jc w:val="right"/>
                                    <w:rPr>
                                      <w:sz w:val="24"/>
                                    </w:rPr>
                                  </w:pPr>
                                  <w:r>
                                    <w:rPr>
                                      <w:sz w:val="24"/>
                                    </w:rPr>
                                    <w:t>7-manna</w:t>
                                  </w:r>
                                </w:p>
                              </w:tc>
                              <w:tc>
                                <w:tcPr>
                                  <w:tcW w:w="1609" w:type="dxa"/>
                                </w:tcPr>
                                <w:p w:rsidR="00893314" w:rsidRDefault="00893314">
                                  <w:pPr>
                                    <w:pStyle w:val="TableParagraph"/>
                                    <w:rPr>
                                      <w:sz w:val="24"/>
                                    </w:rPr>
                                  </w:pPr>
                                  <w:r>
                                    <w:rPr>
                                      <w:sz w:val="24"/>
                                    </w:rPr>
                                    <w:t>9/11-manna</w:t>
                                  </w:r>
                                </w:p>
                              </w:tc>
                              <w:tc>
                                <w:tcPr>
                                  <w:tcW w:w="1145" w:type="dxa"/>
                                </w:tcPr>
                                <w:p w:rsidR="00893314" w:rsidRDefault="00893314">
                                  <w:pPr>
                                    <w:pStyle w:val="TableParagraph"/>
                                    <w:ind w:left="114"/>
                                    <w:rPr>
                                      <w:sz w:val="24"/>
                                    </w:rPr>
                                  </w:pPr>
                                  <w:r>
                                    <w:rPr>
                                      <w:sz w:val="24"/>
                                    </w:rPr>
                                    <w:t>11-manna</w:t>
                                  </w:r>
                                </w:p>
                              </w:tc>
                            </w:tr>
                          </w:tbl>
                          <w:p w:rsidR="00893314" w:rsidRDefault="00893314">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8" o:spid="_x0000_s1026" type="#_x0000_t202" style="position:absolute;margin-left:230.1pt;margin-top:81.95pt;width:269.35pt;height:50.8pt;z-index:25142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1192"/>
                        <w:gridCol w:w="1440"/>
                        <w:gridCol w:w="1609"/>
                        <w:gridCol w:w="1145"/>
                      </w:tblGrid>
                      <w:tr w:rsidR="00893314">
                        <w:trPr>
                          <w:trHeight w:hRule="exact" w:val="364"/>
                        </w:trPr>
                        <w:tc>
                          <w:tcPr>
                            <w:tcW w:w="1192" w:type="dxa"/>
                          </w:tcPr>
                          <w:p w:rsidR="00893314" w:rsidRDefault="00893314">
                            <w:pPr>
                              <w:pStyle w:val="TableParagraph"/>
                              <w:spacing w:before="51" w:line="240" w:lineRule="auto"/>
                              <w:ind w:left="35"/>
                              <w:rPr>
                                <w:b/>
                                <w:sz w:val="24"/>
                              </w:rPr>
                            </w:pPr>
                            <w:r>
                              <w:rPr>
                                <w:b/>
                                <w:sz w:val="24"/>
                              </w:rPr>
                              <w:t>Nivå 1</w:t>
                            </w:r>
                          </w:p>
                        </w:tc>
                        <w:tc>
                          <w:tcPr>
                            <w:tcW w:w="1440" w:type="dxa"/>
                          </w:tcPr>
                          <w:p w:rsidR="00893314" w:rsidRDefault="00893314">
                            <w:pPr>
                              <w:pStyle w:val="TableParagraph"/>
                              <w:spacing w:before="51" w:line="240" w:lineRule="auto"/>
                              <w:rPr>
                                <w:b/>
                                <w:sz w:val="24"/>
                              </w:rPr>
                            </w:pPr>
                            <w:r>
                              <w:rPr>
                                <w:b/>
                                <w:sz w:val="24"/>
                              </w:rPr>
                              <w:t>Nivå 2</w:t>
                            </w:r>
                          </w:p>
                        </w:tc>
                        <w:tc>
                          <w:tcPr>
                            <w:tcW w:w="1609" w:type="dxa"/>
                          </w:tcPr>
                          <w:p w:rsidR="00893314" w:rsidRDefault="00893314">
                            <w:pPr>
                              <w:pStyle w:val="TableParagraph"/>
                              <w:spacing w:before="51" w:line="240" w:lineRule="auto"/>
                              <w:rPr>
                                <w:b/>
                                <w:sz w:val="24"/>
                              </w:rPr>
                            </w:pPr>
                            <w:r>
                              <w:rPr>
                                <w:b/>
                                <w:sz w:val="24"/>
                              </w:rPr>
                              <w:t>Nivå 3</w:t>
                            </w:r>
                          </w:p>
                        </w:tc>
                        <w:tc>
                          <w:tcPr>
                            <w:tcW w:w="1145" w:type="dxa"/>
                          </w:tcPr>
                          <w:p w:rsidR="00893314" w:rsidRDefault="00893314">
                            <w:pPr>
                              <w:pStyle w:val="TableParagraph"/>
                              <w:spacing w:before="51" w:line="240" w:lineRule="auto"/>
                              <w:ind w:left="114"/>
                              <w:rPr>
                                <w:b/>
                                <w:sz w:val="24"/>
                              </w:rPr>
                            </w:pPr>
                            <w:r>
                              <w:rPr>
                                <w:b/>
                                <w:sz w:val="24"/>
                              </w:rPr>
                              <w:t>Nivå 4</w:t>
                            </w:r>
                          </w:p>
                        </w:tc>
                      </w:tr>
                      <w:tr w:rsidR="00893314">
                        <w:trPr>
                          <w:trHeight w:hRule="exact" w:val="288"/>
                        </w:trPr>
                        <w:tc>
                          <w:tcPr>
                            <w:tcW w:w="1192" w:type="dxa"/>
                          </w:tcPr>
                          <w:p w:rsidR="00893314" w:rsidRDefault="00893314">
                            <w:pPr>
                              <w:pStyle w:val="TableParagraph"/>
                              <w:ind w:left="35"/>
                              <w:rPr>
                                <w:sz w:val="24"/>
                              </w:rPr>
                            </w:pPr>
                            <w:r>
                              <w:rPr>
                                <w:sz w:val="24"/>
                              </w:rPr>
                              <w:t>6 - 9 år</w:t>
                            </w:r>
                          </w:p>
                        </w:tc>
                        <w:tc>
                          <w:tcPr>
                            <w:tcW w:w="1440" w:type="dxa"/>
                          </w:tcPr>
                          <w:p w:rsidR="00893314" w:rsidRDefault="00893314">
                            <w:pPr>
                              <w:pStyle w:val="TableParagraph"/>
                              <w:ind w:left="0" w:right="296"/>
                              <w:jc w:val="right"/>
                              <w:rPr>
                                <w:sz w:val="24"/>
                              </w:rPr>
                            </w:pPr>
                            <w:r>
                              <w:rPr>
                                <w:sz w:val="24"/>
                              </w:rPr>
                              <w:t>9 - 12 år</w:t>
                            </w:r>
                          </w:p>
                        </w:tc>
                        <w:tc>
                          <w:tcPr>
                            <w:tcW w:w="1609" w:type="dxa"/>
                          </w:tcPr>
                          <w:p w:rsidR="00893314" w:rsidRDefault="00893314">
                            <w:pPr>
                              <w:pStyle w:val="TableParagraph"/>
                              <w:rPr>
                                <w:sz w:val="24"/>
                              </w:rPr>
                            </w:pPr>
                            <w:r>
                              <w:rPr>
                                <w:sz w:val="24"/>
                              </w:rPr>
                              <w:t>12 - 15 år</w:t>
                            </w:r>
                          </w:p>
                        </w:tc>
                        <w:tc>
                          <w:tcPr>
                            <w:tcW w:w="1145" w:type="dxa"/>
                          </w:tcPr>
                          <w:p w:rsidR="00893314" w:rsidRDefault="00893314">
                            <w:pPr>
                              <w:pStyle w:val="TableParagraph"/>
                              <w:ind w:left="114"/>
                              <w:rPr>
                                <w:sz w:val="24"/>
                              </w:rPr>
                            </w:pPr>
                            <w:r>
                              <w:rPr>
                                <w:sz w:val="24"/>
                              </w:rPr>
                              <w:t>15 - 19 år</w:t>
                            </w:r>
                          </w:p>
                        </w:tc>
                      </w:tr>
                      <w:tr w:rsidR="00893314">
                        <w:trPr>
                          <w:trHeight w:hRule="exact" w:val="364"/>
                        </w:trPr>
                        <w:tc>
                          <w:tcPr>
                            <w:tcW w:w="1192" w:type="dxa"/>
                          </w:tcPr>
                          <w:p w:rsidR="00893314" w:rsidRDefault="00893314">
                            <w:pPr>
                              <w:pStyle w:val="TableParagraph"/>
                              <w:ind w:left="35"/>
                              <w:rPr>
                                <w:sz w:val="24"/>
                              </w:rPr>
                            </w:pPr>
                            <w:r>
                              <w:rPr>
                                <w:sz w:val="24"/>
                              </w:rPr>
                              <w:t>5-manna</w:t>
                            </w:r>
                          </w:p>
                        </w:tc>
                        <w:tc>
                          <w:tcPr>
                            <w:tcW w:w="1440" w:type="dxa"/>
                          </w:tcPr>
                          <w:p w:rsidR="00893314" w:rsidRDefault="00893314">
                            <w:pPr>
                              <w:pStyle w:val="TableParagraph"/>
                              <w:ind w:left="0" w:right="281"/>
                              <w:jc w:val="right"/>
                              <w:rPr>
                                <w:sz w:val="24"/>
                              </w:rPr>
                            </w:pPr>
                            <w:r>
                              <w:rPr>
                                <w:sz w:val="24"/>
                              </w:rPr>
                              <w:t>7-manna</w:t>
                            </w:r>
                          </w:p>
                        </w:tc>
                        <w:tc>
                          <w:tcPr>
                            <w:tcW w:w="1609" w:type="dxa"/>
                          </w:tcPr>
                          <w:p w:rsidR="00893314" w:rsidRDefault="00893314">
                            <w:pPr>
                              <w:pStyle w:val="TableParagraph"/>
                              <w:rPr>
                                <w:sz w:val="24"/>
                              </w:rPr>
                            </w:pPr>
                            <w:r>
                              <w:rPr>
                                <w:sz w:val="24"/>
                              </w:rPr>
                              <w:t>9/11-manna</w:t>
                            </w:r>
                          </w:p>
                        </w:tc>
                        <w:tc>
                          <w:tcPr>
                            <w:tcW w:w="1145" w:type="dxa"/>
                          </w:tcPr>
                          <w:p w:rsidR="00893314" w:rsidRDefault="00893314">
                            <w:pPr>
                              <w:pStyle w:val="TableParagraph"/>
                              <w:ind w:left="114"/>
                              <w:rPr>
                                <w:sz w:val="24"/>
                              </w:rPr>
                            </w:pPr>
                            <w:r>
                              <w:rPr>
                                <w:sz w:val="24"/>
                              </w:rPr>
                              <w:t>11-manna</w:t>
                            </w:r>
                          </w:p>
                        </w:tc>
                      </w:tr>
                    </w:tbl>
                    <w:p w:rsidR="00893314" w:rsidRDefault="00893314">
                      <w:pPr>
                        <w:pStyle w:val="Brdtext"/>
                      </w:pPr>
                    </w:p>
                  </w:txbxContent>
                </v:textbox>
                <w10:wrap type="topAndBottom" anchorx="page"/>
              </v:shape>
            </w:pict>
          </mc:Fallback>
        </mc:AlternateContent>
      </w:r>
    </w:p>
    <w:p w:rsidR="00FB4B1C" w:rsidRPr="00893314" w:rsidRDefault="00FB4B1C">
      <w:pPr>
        <w:rPr>
          <w:sz w:val="12"/>
          <w:lang w:val="sv-SE"/>
        </w:rPr>
        <w:sectPr w:rsidR="00FB4B1C" w:rsidRPr="00893314">
          <w:footerReference w:type="default" r:id="rId75"/>
          <w:pgSz w:w="10800" w:h="14400"/>
          <w:pgMar w:top="0" w:right="0" w:bottom="100" w:left="0" w:header="0" w:footer="0" w:gutter="0"/>
          <w:pgNumType w:start="2"/>
          <w:cols w:space="720"/>
        </w:sect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spacing w:before="7"/>
        <w:rPr>
          <w:sz w:val="29"/>
          <w:lang w:val="sv-SE"/>
        </w:rPr>
      </w:pPr>
    </w:p>
    <w:p w:rsidR="00FB4B1C" w:rsidRPr="00893314" w:rsidRDefault="00893314">
      <w:pPr>
        <w:spacing w:before="72" w:line="260" w:lineRule="exact"/>
        <w:ind w:left="144" w:right="139"/>
        <w:jc w:val="both"/>
        <w:rPr>
          <w:sz w:val="24"/>
          <w:lang w:val="sv-SE"/>
        </w:rPr>
      </w:pPr>
      <w:r>
        <w:rPr>
          <w:noProof/>
          <w:lang w:val="sv-SE" w:eastAsia="sv-SE"/>
        </w:rPr>
        <w:drawing>
          <wp:anchor distT="0" distB="0" distL="0" distR="0" simplePos="0" relativeHeight="251411968" behindDoc="0" locked="0" layoutInCell="1" allowOverlap="1">
            <wp:simplePos x="0" y="0"/>
            <wp:positionH relativeFrom="page">
              <wp:posOffset>0</wp:posOffset>
            </wp:positionH>
            <wp:positionV relativeFrom="paragraph">
              <wp:posOffset>-1469643</wp:posOffset>
            </wp:positionV>
            <wp:extent cx="1053297" cy="1411509"/>
            <wp:effectExtent l="0" t="0" r="0" b="0"/>
            <wp:wrapNone/>
            <wp:docPr id="1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png"/>
                    <pic:cNvPicPr/>
                  </pic:nvPicPr>
                  <pic:blipFill>
                    <a:blip r:embed="rId39" cstate="print"/>
                    <a:stretch>
                      <a:fillRect/>
                    </a:stretch>
                  </pic:blipFill>
                  <pic:spPr>
                    <a:xfrm>
                      <a:off x="0" y="0"/>
                      <a:ext cx="1053297" cy="1411509"/>
                    </a:xfrm>
                    <a:prstGeom prst="rect">
                      <a:avLst/>
                    </a:prstGeom>
                  </pic:spPr>
                </pic:pic>
              </a:graphicData>
            </a:graphic>
          </wp:anchor>
        </w:drawing>
      </w:r>
      <w:r w:rsidR="001509B0">
        <w:rPr>
          <w:noProof/>
          <w:lang w:val="sv-SE" w:eastAsia="sv-SE"/>
        </w:rPr>
        <mc:AlternateContent>
          <mc:Choice Requires="wpg">
            <w:drawing>
              <wp:anchor distT="0" distB="0" distL="114300" distR="114300" simplePos="0" relativeHeight="251432448" behindDoc="0" locked="0" layoutInCell="1" allowOverlap="1">
                <wp:simplePos x="0" y="0"/>
                <wp:positionH relativeFrom="page">
                  <wp:posOffset>1449070</wp:posOffset>
                </wp:positionH>
                <wp:positionV relativeFrom="paragraph">
                  <wp:posOffset>-1257935</wp:posOffset>
                </wp:positionV>
                <wp:extent cx="3967480" cy="314325"/>
                <wp:effectExtent l="1270" t="1905" r="0" b="0"/>
                <wp:wrapNone/>
                <wp:docPr id="815"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7480" cy="314325"/>
                          <a:chOff x="2282" y="-1981"/>
                          <a:chExt cx="6248" cy="495"/>
                        </a:xfrm>
                      </wpg:grpSpPr>
                      <pic:pic xmlns:pic="http://schemas.openxmlformats.org/drawingml/2006/picture">
                        <pic:nvPicPr>
                          <pic:cNvPr id="816" name="Picture 8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282" y="-1981"/>
                            <a:ext cx="6247"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7" name="Picture 8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348" y="-1919"/>
                            <a:ext cx="611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8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415" y="-1919"/>
                            <a:ext cx="28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Freeform 844"/>
                        <wps:cNvSpPr>
                          <a:spLocks/>
                        </wps:cNvSpPr>
                        <wps:spPr bwMode="auto">
                          <a:xfrm>
                            <a:off x="3780" y="-1910"/>
                            <a:ext cx="263" cy="355"/>
                          </a:xfrm>
                          <a:custGeom>
                            <a:avLst/>
                            <a:gdLst>
                              <a:gd name="T0" fmla="+- 0 3893 3780"/>
                              <a:gd name="T1" fmla="*/ T0 w 263"/>
                              <a:gd name="T2" fmla="+- 0 -1910 -1910"/>
                              <a:gd name="T3" fmla="*/ -1910 h 355"/>
                              <a:gd name="T4" fmla="+- 0 3910 3780"/>
                              <a:gd name="T5" fmla="*/ T4 w 263"/>
                              <a:gd name="T6" fmla="+- 0 -1910 -1910"/>
                              <a:gd name="T7" fmla="*/ -1910 h 355"/>
                              <a:gd name="T8" fmla="+- 0 3922 3780"/>
                              <a:gd name="T9" fmla="*/ T8 w 263"/>
                              <a:gd name="T10" fmla="+- 0 -1909 -1910"/>
                              <a:gd name="T11" fmla="*/ -1909 h 355"/>
                              <a:gd name="T12" fmla="+- 0 3992 3780"/>
                              <a:gd name="T13" fmla="*/ T12 w 263"/>
                              <a:gd name="T14" fmla="+- 0 -1886 -1910"/>
                              <a:gd name="T15" fmla="*/ -1886 h 355"/>
                              <a:gd name="T16" fmla="+- 0 4022 3780"/>
                              <a:gd name="T17" fmla="*/ T16 w 263"/>
                              <a:gd name="T18" fmla="+- 0 -1839 -1910"/>
                              <a:gd name="T19" fmla="*/ -1839 h 355"/>
                              <a:gd name="T20" fmla="+- 0 4024 3780"/>
                              <a:gd name="T21" fmla="*/ T20 w 263"/>
                              <a:gd name="T22" fmla="+- 0 -1813 -1910"/>
                              <a:gd name="T23" fmla="*/ -1813 h 355"/>
                              <a:gd name="T24" fmla="+- 0 4023 3780"/>
                              <a:gd name="T25" fmla="*/ T24 w 263"/>
                              <a:gd name="T26" fmla="+- 0 -1790 -1910"/>
                              <a:gd name="T27" fmla="*/ -1790 h 355"/>
                              <a:gd name="T28" fmla="+- 0 4017 3780"/>
                              <a:gd name="T29" fmla="*/ T28 w 263"/>
                              <a:gd name="T30" fmla="+- 0 -1771 -1910"/>
                              <a:gd name="T31" fmla="*/ -1771 h 355"/>
                              <a:gd name="T32" fmla="+- 0 3976 3780"/>
                              <a:gd name="T33" fmla="*/ T32 w 263"/>
                              <a:gd name="T34" fmla="+- 0 -1729 -1910"/>
                              <a:gd name="T35" fmla="*/ -1729 h 355"/>
                              <a:gd name="T36" fmla="+- 0 3956 3780"/>
                              <a:gd name="T37" fmla="*/ T36 w 263"/>
                              <a:gd name="T38" fmla="+- 0 -1721 -1910"/>
                              <a:gd name="T39" fmla="*/ -1721 h 355"/>
                              <a:gd name="T40" fmla="+- 0 3984 3780"/>
                              <a:gd name="T41" fmla="*/ T40 w 263"/>
                              <a:gd name="T42" fmla="+- 0 -1698 -1910"/>
                              <a:gd name="T43" fmla="*/ -1698 h 355"/>
                              <a:gd name="T44" fmla="+- 0 3992 3780"/>
                              <a:gd name="T45" fmla="*/ T44 w 263"/>
                              <a:gd name="T46" fmla="+- 0 -1687 -1910"/>
                              <a:gd name="T47" fmla="*/ -1687 h 355"/>
                              <a:gd name="T48" fmla="+- 0 3999 3780"/>
                              <a:gd name="T49" fmla="*/ T48 w 263"/>
                              <a:gd name="T50" fmla="+- 0 -1674 -1910"/>
                              <a:gd name="T51" fmla="*/ -1674 h 355"/>
                              <a:gd name="T52" fmla="+- 0 4043 3780"/>
                              <a:gd name="T53" fmla="*/ T52 w 263"/>
                              <a:gd name="T54" fmla="+- 0 -1568 -1910"/>
                              <a:gd name="T55" fmla="*/ -1568 h 355"/>
                              <a:gd name="T56" fmla="+- 0 4043 3780"/>
                              <a:gd name="T57" fmla="*/ T56 w 263"/>
                              <a:gd name="T58" fmla="+- 0 -1564 -1910"/>
                              <a:gd name="T59" fmla="*/ -1564 h 355"/>
                              <a:gd name="T60" fmla="+- 0 4041 3780"/>
                              <a:gd name="T61" fmla="*/ T60 w 263"/>
                              <a:gd name="T62" fmla="+- 0 -1561 -1910"/>
                              <a:gd name="T63" fmla="*/ -1561 h 355"/>
                              <a:gd name="T64" fmla="+- 0 4039 3780"/>
                              <a:gd name="T65" fmla="*/ T64 w 263"/>
                              <a:gd name="T66" fmla="+- 0 -1558 -1910"/>
                              <a:gd name="T67" fmla="*/ -1558 h 355"/>
                              <a:gd name="T68" fmla="+- 0 4033 3780"/>
                              <a:gd name="T69" fmla="*/ T68 w 263"/>
                              <a:gd name="T70" fmla="+- 0 -1556 -1910"/>
                              <a:gd name="T71" fmla="*/ -1556 h 355"/>
                              <a:gd name="T72" fmla="+- 0 4024 3780"/>
                              <a:gd name="T73" fmla="*/ T72 w 263"/>
                              <a:gd name="T74" fmla="+- 0 -1555 -1910"/>
                              <a:gd name="T75" fmla="*/ -1555 h 355"/>
                              <a:gd name="T76" fmla="+- 0 4012 3780"/>
                              <a:gd name="T77" fmla="*/ T76 w 263"/>
                              <a:gd name="T78" fmla="+- 0 -1555 -1910"/>
                              <a:gd name="T79" fmla="*/ -1555 h 355"/>
                              <a:gd name="T80" fmla="+- 0 3995 3780"/>
                              <a:gd name="T81" fmla="*/ T80 w 263"/>
                              <a:gd name="T82" fmla="+- 0 -1555 -1910"/>
                              <a:gd name="T83" fmla="*/ -1555 h 355"/>
                              <a:gd name="T84" fmla="+- 0 3984 3780"/>
                              <a:gd name="T85" fmla="*/ T84 w 263"/>
                              <a:gd name="T86" fmla="+- 0 -1555 -1910"/>
                              <a:gd name="T87" fmla="*/ -1555 h 355"/>
                              <a:gd name="T88" fmla="+- 0 3968 3780"/>
                              <a:gd name="T89" fmla="*/ T88 w 263"/>
                              <a:gd name="T90" fmla="+- 0 -1561 -1910"/>
                              <a:gd name="T91" fmla="*/ -1561 h 355"/>
                              <a:gd name="T92" fmla="+- 0 3966 3780"/>
                              <a:gd name="T93" fmla="*/ T92 w 263"/>
                              <a:gd name="T94" fmla="+- 0 -1565 -1910"/>
                              <a:gd name="T95" fmla="*/ -1565 h 355"/>
                              <a:gd name="T96" fmla="+- 0 3934 3780"/>
                              <a:gd name="T97" fmla="*/ T96 w 263"/>
                              <a:gd name="T98" fmla="+- 0 -1646 -1910"/>
                              <a:gd name="T99" fmla="*/ -1646 h 355"/>
                              <a:gd name="T100" fmla="+- 0 3906 3780"/>
                              <a:gd name="T101" fmla="*/ T100 w 263"/>
                              <a:gd name="T102" fmla="+- 0 -1692 -1910"/>
                              <a:gd name="T103" fmla="*/ -1692 h 355"/>
                              <a:gd name="T104" fmla="+- 0 3895 3780"/>
                              <a:gd name="T105" fmla="*/ T104 w 263"/>
                              <a:gd name="T106" fmla="+- 0 -1697 -1910"/>
                              <a:gd name="T107" fmla="*/ -1697 h 355"/>
                              <a:gd name="T108" fmla="+- 0 3882 3780"/>
                              <a:gd name="T109" fmla="*/ T108 w 263"/>
                              <a:gd name="T110" fmla="+- 0 -1701 -1910"/>
                              <a:gd name="T111" fmla="*/ -1701 h 355"/>
                              <a:gd name="T112" fmla="+- 0 3852 3780"/>
                              <a:gd name="T113" fmla="*/ T112 w 263"/>
                              <a:gd name="T114" fmla="+- 0 -1701 -1910"/>
                              <a:gd name="T115" fmla="*/ -1701 h 355"/>
                              <a:gd name="T116" fmla="+- 0 3852 3780"/>
                              <a:gd name="T117" fmla="*/ T116 w 263"/>
                              <a:gd name="T118" fmla="+- 0 -1565 -1910"/>
                              <a:gd name="T119" fmla="*/ -1565 h 355"/>
                              <a:gd name="T120" fmla="+- 0 3850 3780"/>
                              <a:gd name="T121" fmla="*/ T120 w 263"/>
                              <a:gd name="T122" fmla="+- 0 -1561 -1910"/>
                              <a:gd name="T123" fmla="*/ -1561 h 355"/>
                              <a:gd name="T124" fmla="+- 0 3847 3780"/>
                              <a:gd name="T125" fmla="*/ T124 w 263"/>
                              <a:gd name="T126" fmla="+- 0 -1559 -1910"/>
                              <a:gd name="T127" fmla="*/ -1559 h 355"/>
                              <a:gd name="T128" fmla="+- 0 3816 3780"/>
                              <a:gd name="T129" fmla="*/ T128 w 263"/>
                              <a:gd name="T130" fmla="+- 0 -1555 -1910"/>
                              <a:gd name="T131" fmla="*/ -1555 h 355"/>
                              <a:gd name="T132" fmla="+- 0 3780 3780"/>
                              <a:gd name="T133" fmla="*/ T132 w 263"/>
                              <a:gd name="T134" fmla="+- 0 -1565 -1910"/>
                              <a:gd name="T135" fmla="*/ -1565 h 355"/>
                              <a:gd name="T136" fmla="+- 0 3780 3780"/>
                              <a:gd name="T137" fmla="*/ T136 w 263"/>
                              <a:gd name="T138" fmla="+- 0 -1887 -1910"/>
                              <a:gd name="T139" fmla="*/ -1887 h 355"/>
                              <a:gd name="T140" fmla="+- 0 3782 3780"/>
                              <a:gd name="T141" fmla="*/ T140 w 263"/>
                              <a:gd name="T142" fmla="+- 0 -1901 -1910"/>
                              <a:gd name="T143" fmla="*/ -1901 h 355"/>
                              <a:gd name="T144" fmla="+- 0 3791 3780"/>
                              <a:gd name="T145" fmla="*/ T144 w 263"/>
                              <a:gd name="T146" fmla="+- 0 -1908 -1910"/>
                              <a:gd name="T147" fmla="*/ -1908 h 355"/>
                              <a:gd name="T148" fmla="+- 0 3802 3780"/>
                              <a:gd name="T149" fmla="*/ T148 w 263"/>
                              <a:gd name="T150" fmla="+- 0 -1910 -1910"/>
                              <a:gd name="T151" fmla="*/ -1910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63" h="355">
                                <a:moveTo>
                                  <a:pt x="22" y="0"/>
                                </a:moveTo>
                                <a:lnTo>
                                  <a:pt x="113" y="0"/>
                                </a:lnTo>
                                <a:lnTo>
                                  <a:pt x="122" y="0"/>
                                </a:lnTo>
                                <a:lnTo>
                                  <a:pt x="130" y="0"/>
                                </a:lnTo>
                                <a:lnTo>
                                  <a:pt x="136" y="1"/>
                                </a:lnTo>
                                <a:lnTo>
                                  <a:pt x="142" y="1"/>
                                </a:lnTo>
                                <a:lnTo>
                                  <a:pt x="148" y="2"/>
                                </a:lnTo>
                                <a:lnTo>
                                  <a:pt x="212" y="24"/>
                                </a:lnTo>
                                <a:lnTo>
                                  <a:pt x="238" y="60"/>
                                </a:lnTo>
                                <a:lnTo>
                                  <a:pt x="242" y="71"/>
                                </a:lnTo>
                                <a:lnTo>
                                  <a:pt x="244" y="83"/>
                                </a:lnTo>
                                <a:lnTo>
                                  <a:pt x="244" y="97"/>
                                </a:lnTo>
                                <a:lnTo>
                                  <a:pt x="244" y="109"/>
                                </a:lnTo>
                                <a:lnTo>
                                  <a:pt x="243" y="120"/>
                                </a:lnTo>
                                <a:lnTo>
                                  <a:pt x="240" y="129"/>
                                </a:lnTo>
                                <a:lnTo>
                                  <a:pt x="237" y="139"/>
                                </a:lnTo>
                                <a:lnTo>
                                  <a:pt x="205" y="175"/>
                                </a:lnTo>
                                <a:lnTo>
                                  <a:pt x="196" y="181"/>
                                </a:lnTo>
                                <a:lnTo>
                                  <a:pt x="187" y="186"/>
                                </a:lnTo>
                                <a:lnTo>
                                  <a:pt x="176" y="189"/>
                                </a:lnTo>
                                <a:lnTo>
                                  <a:pt x="181" y="192"/>
                                </a:lnTo>
                                <a:lnTo>
                                  <a:pt x="204" y="212"/>
                                </a:lnTo>
                                <a:lnTo>
                                  <a:pt x="208" y="217"/>
                                </a:lnTo>
                                <a:lnTo>
                                  <a:pt x="212" y="223"/>
                                </a:lnTo>
                                <a:lnTo>
                                  <a:pt x="215" y="229"/>
                                </a:lnTo>
                                <a:lnTo>
                                  <a:pt x="219" y="236"/>
                                </a:lnTo>
                                <a:lnTo>
                                  <a:pt x="256" y="322"/>
                                </a:lnTo>
                                <a:lnTo>
                                  <a:pt x="263" y="342"/>
                                </a:lnTo>
                                <a:lnTo>
                                  <a:pt x="263" y="344"/>
                                </a:lnTo>
                                <a:lnTo>
                                  <a:pt x="263" y="346"/>
                                </a:lnTo>
                                <a:lnTo>
                                  <a:pt x="262" y="348"/>
                                </a:lnTo>
                                <a:lnTo>
                                  <a:pt x="261" y="349"/>
                                </a:lnTo>
                                <a:lnTo>
                                  <a:pt x="261" y="351"/>
                                </a:lnTo>
                                <a:lnTo>
                                  <a:pt x="259" y="352"/>
                                </a:lnTo>
                                <a:lnTo>
                                  <a:pt x="256" y="353"/>
                                </a:lnTo>
                                <a:lnTo>
                                  <a:pt x="253" y="354"/>
                                </a:lnTo>
                                <a:lnTo>
                                  <a:pt x="249" y="354"/>
                                </a:lnTo>
                                <a:lnTo>
                                  <a:pt x="244" y="355"/>
                                </a:lnTo>
                                <a:lnTo>
                                  <a:pt x="239" y="355"/>
                                </a:lnTo>
                                <a:lnTo>
                                  <a:pt x="232" y="355"/>
                                </a:lnTo>
                                <a:lnTo>
                                  <a:pt x="223" y="355"/>
                                </a:lnTo>
                                <a:lnTo>
                                  <a:pt x="215" y="355"/>
                                </a:lnTo>
                                <a:lnTo>
                                  <a:pt x="209" y="355"/>
                                </a:lnTo>
                                <a:lnTo>
                                  <a:pt x="204" y="355"/>
                                </a:lnTo>
                                <a:lnTo>
                                  <a:pt x="200" y="354"/>
                                </a:lnTo>
                                <a:lnTo>
                                  <a:pt x="188" y="349"/>
                                </a:lnTo>
                                <a:lnTo>
                                  <a:pt x="187" y="347"/>
                                </a:lnTo>
                                <a:lnTo>
                                  <a:pt x="186" y="345"/>
                                </a:lnTo>
                                <a:lnTo>
                                  <a:pt x="185" y="343"/>
                                </a:lnTo>
                                <a:lnTo>
                                  <a:pt x="154" y="264"/>
                                </a:lnTo>
                                <a:lnTo>
                                  <a:pt x="130" y="223"/>
                                </a:lnTo>
                                <a:lnTo>
                                  <a:pt x="126" y="218"/>
                                </a:lnTo>
                                <a:lnTo>
                                  <a:pt x="121" y="215"/>
                                </a:lnTo>
                                <a:lnTo>
                                  <a:pt x="115" y="213"/>
                                </a:lnTo>
                                <a:lnTo>
                                  <a:pt x="109" y="210"/>
                                </a:lnTo>
                                <a:lnTo>
                                  <a:pt x="102" y="209"/>
                                </a:lnTo>
                                <a:lnTo>
                                  <a:pt x="95" y="209"/>
                                </a:lnTo>
                                <a:lnTo>
                                  <a:pt x="72" y="209"/>
                                </a:lnTo>
                                <a:lnTo>
                                  <a:pt x="72" y="344"/>
                                </a:lnTo>
                                <a:lnTo>
                                  <a:pt x="72" y="345"/>
                                </a:lnTo>
                                <a:lnTo>
                                  <a:pt x="72" y="347"/>
                                </a:lnTo>
                                <a:lnTo>
                                  <a:pt x="70" y="349"/>
                                </a:lnTo>
                                <a:lnTo>
                                  <a:pt x="69" y="350"/>
                                </a:lnTo>
                                <a:lnTo>
                                  <a:pt x="67" y="351"/>
                                </a:lnTo>
                                <a:lnTo>
                                  <a:pt x="43" y="355"/>
                                </a:lnTo>
                                <a:lnTo>
                                  <a:pt x="36" y="355"/>
                                </a:lnTo>
                                <a:lnTo>
                                  <a:pt x="29" y="355"/>
                                </a:lnTo>
                                <a:lnTo>
                                  <a:pt x="0" y="345"/>
                                </a:lnTo>
                                <a:lnTo>
                                  <a:pt x="0" y="344"/>
                                </a:lnTo>
                                <a:lnTo>
                                  <a:pt x="0" y="23"/>
                                </a:lnTo>
                                <a:lnTo>
                                  <a:pt x="0" y="15"/>
                                </a:lnTo>
                                <a:lnTo>
                                  <a:pt x="2" y="9"/>
                                </a:lnTo>
                                <a:lnTo>
                                  <a:pt x="7" y="5"/>
                                </a:lnTo>
                                <a:lnTo>
                                  <a:pt x="11" y="2"/>
                                </a:lnTo>
                                <a:lnTo>
                                  <a:pt x="16" y="0"/>
                                </a:lnTo>
                                <a:lnTo>
                                  <a:pt x="22"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0" name="Picture 8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921" y="-1919"/>
                            <a:ext cx="229"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1" name="Freeform 842"/>
                        <wps:cNvSpPr>
                          <a:spLocks/>
                        </wps:cNvSpPr>
                        <wps:spPr bwMode="auto">
                          <a:xfrm>
                            <a:off x="2633" y="-1910"/>
                            <a:ext cx="242" cy="355"/>
                          </a:xfrm>
                          <a:custGeom>
                            <a:avLst/>
                            <a:gdLst>
                              <a:gd name="T0" fmla="+- 0 2657 2633"/>
                              <a:gd name="T1" fmla="*/ T0 w 242"/>
                              <a:gd name="T2" fmla="+- 0 -1910 -1910"/>
                              <a:gd name="T3" fmla="*/ -1910 h 355"/>
                              <a:gd name="T4" fmla="+- 0 2741 2633"/>
                              <a:gd name="T5" fmla="*/ T4 w 242"/>
                              <a:gd name="T6" fmla="+- 0 -1910 -1910"/>
                              <a:gd name="T7" fmla="*/ -1910 h 355"/>
                              <a:gd name="T8" fmla="+- 0 2749 2633"/>
                              <a:gd name="T9" fmla="*/ T8 w 242"/>
                              <a:gd name="T10" fmla="+- 0 -1910 -1910"/>
                              <a:gd name="T11" fmla="*/ -1910 h 355"/>
                              <a:gd name="T12" fmla="+- 0 2757 2633"/>
                              <a:gd name="T13" fmla="*/ T12 w 242"/>
                              <a:gd name="T14" fmla="+- 0 -1910 -1910"/>
                              <a:gd name="T15" fmla="*/ -1910 h 355"/>
                              <a:gd name="T16" fmla="+- 0 2765 2633"/>
                              <a:gd name="T17" fmla="*/ T16 w 242"/>
                              <a:gd name="T18" fmla="+- 0 -1909 -1910"/>
                              <a:gd name="T19" fmla="*/ -1909 h 355"/>
                              <a:gd name="T20" fmla="+- 0 2772 2633"/>
                              <a:gd name="T21" fmla="*/ T20 w 242"/>
                              <a:gd name="T22" fmla="+- 0 -1908 -1910"/>
                              <a:gd name="T23" fmla="*/ -1908 h 355"/>
                              <a:gd name="T24" fmla="+- 0 2781 2633"/>
                              <a:gd name="T25" fmla="*/ T24 w 242"/>
                              <a:gd name="T26" fmla="+- 0 -1907 -1910"/>
                              <a:gd name="T27" fmla="*/ -1907 h 355"/>
                              <a:gd name="T28" fmla="+- 0 2844 2633"/>
                              <a:gd name="T29" fmla="*/ T28 w 242"/>
                              <a:gd name="T30" fmla="+- 0 -1880 -1910"/>
                              <a:gd name="T31" fmla="*/ -1880 h 355"/>
                              <a:gd name="T32" fmla="+- 0 2875 2633"/>
                              <a:gd name="T33" fmla="*/ T32 w 242"/>
                              <a:gd name="T34" fmla="+- 0 -1817 -1910"/>
                              <a:gd name="T35" fmla="*/ -1817 h 355"/>
                              <a:gd name="T36" fmla="+- 0 2875 2633"/>
                              <a:gd name="T37" fmla="*/ T36 w 242"/>
                              <a:gd name="T38" fmla="+- 0 -1803 -1910"/>
                              <a:gd name="T39" fmla="*/ -1803 h 355"/>
                              <a:gd name="T40" fmla="+- 0 2861 2633"/>
                              <a:gd name="T41" fmla="*/ T40 w 242"/>
                              <a:gd name="T42" fmla="+- 0 -1739 -1910"/>
                              <a:gd name="T43" fmla="*/ -1739 h 355"/>
                              <a:gd name="T44" fmla="+- 0 2808 2633"/>
                              <a:gd name="T45" fmla="*/ T44 w 242"/>
                              <a:gd name="T46" fmla="+- 0 -1692 -1910"/>
                              <a:gd name="T47" fmla="*/ -1692 h 355"/>
                              <a:gd name="T48" fmla="+- 0 2734 2633"/>
                              <a:gd name="T49" fmla="*/ T48 w 242"/>
                              <a:gd name="T50" fmla="+- 0 -1679 -1910"/>
                              <a:gd name="T51" fmla="*/ -1679 h 355"/>
                              <a:gd name="T52" fmla="+- 0 2705 2633"/>
                              <a:gd name="T53" fmla="*/ T52 w 242"/>
                              <a:gd name="T54" fmla="+- 0 -1679 -1910"/>
                              <a:gd name="T55" fmla="*/ -1679 h 355"/>
                              <a:gd name="T56" fmla="+- 0 2705 2633"/>
                              <a:gd name="T57" fmla="*/ T56 w 242"/>
                              <a:gd name="T58" fmla="+- 0 -1566 -1910"/>
                              <a:gd name="T59" fmla="*/ -1566 h 355"/>
                              <a:gd name="T60" fmla="+- 0 2705 2633"/>
                              <a:gd name="T61" fmla="*/ T60 w 242"/>
                              <a:gd name="T62" fmla="+- 0 -1565 -1910"/>
                              <a:gd name="T63" fmla="*/ -1565 h 355"/>
                              <a:gd name="T64" fmla="+- 0 2704 2633"/>
                              <a:gd name="T65" fmla="*/ T64 w 242"/>
                              <a:gd name="T66" fmla="+- 0 -1563 -1910"/>
                              <a:gd name="T67" fmla="*/ -1563 h 355"/>
                              <a:gd name="T68" fmla="+- 0 2703 2633"/>
                              <a:gd name="T69" fmla="*/ T68 w 242"/>
                              <a:gd name="T70" fmla="+- 0 -1561 -1910"/>
                              <a:gd name="T71" fmla="*/ -1561 h 355"/>
                              <a:gd name="T72" fmla="+- 0 2702 2633"/>
                              <a:gd name="T73" fmla="*/ T72 w 242"/>
                              <a:gd name="T74" fmla="+- 0 -1560 -1910"/>
                              <a:gd name="T75" fmla="*/ -1560 h 355"/>
                              <a:gd name="T76" fmla="+- 0 2676 2633"/>
                              <a:gd name="T77" fmla="*/ T76 w 242"/>
                              <a:gd name="T78" fmla="+- 0 -1555 -1910"/>
                              <a:gd name="T79" fmla="*/ -1555 h 355"/>
                              <a:gd name="T80" fmla="+- 0 2669 2633"/>
                              <a:gd name="T81" fmla="*/ T80 w 242"/>
                              <a:gd name="T82" fmla="+- 0 -1555 -1910"/>
                              <a:gd name="T83" fmla="*/ -1555 h 355"/>
                              <a:gd name="T84" fmla="+- 0 2662 2633"/>
                              <a:gd name="T85" fmla="*/ T84 w 242"/>
                              <a:gd name="T86" fmla="+- 0 -1555 -1910"/>
                              <a:gd name="T87" fmla="*/ -1555 h 355"/>
                              <a:gd name="T88" fmla="+- 0 2633 2633"/>
                              <a:gd name="T89" fmla="*/ T88 w 242"/>
                              <a:gd name="T90" fmla="+- 0 -1565 -1910"/>
                              <a:gd name="T91" fmla="*/ -1565 h 355"/>
                              <a:gd name="T92" fmla="+- 0 2633 2633"/>
                              <a:gd name="T93" fmla="*/ T92 w 242"/>
                              <a:gd name="T94" fmla="+- 0 -1566 -1910"/>
                              <a:gd name="T95" fmla="*/ -1566 h 355"/>
                              <a:gd name="T96" fmla="+- 0 2633 2633"/>
                              <a:gd name="T97" fmla="*/ T96 w 242"/>
                              <a:gd name="T98" fmla="+- 0 -1884 -1910"/>
                              <a:gd name="T99" fmla="*/ -1884 h 355"/>
                              <a:gd name="T100" fmla="+- 0 2633 2633"/>
                              <a:gd name="T101" fmla="*/ T100 w 242"/>
                              <a:gd name="T102" fmla="+- 0 -1893 -1910"/>
                              <a:gd name="T103" fmla="*/ -1893 h 355"/>
                              <a:gd name="T104" fmla="+- 0 2635 2633"/>
                              <a:gd name="T105" fmla="*/ T104 w 242"/>
                              <a:gd name="T106" fmla="+- 0 -1899 -1910"/>
                              <a:gd name="T107" fmla="*/ -1899 h 355"/>
                              <a:gd name="T108" fmla="+- 0 2640 2633"/>
                              <a:gd name="T109" fmla="*/ T108 w 242"/>
                              <a:gd name="T110" fmla="+- 0 -1903 -1910"/>
                              <a:gd name="T111" fmla="*/ -1903 h 355"/>
                              <a:gd name="T112" fmla="+- 0 2644 2633"/>
                              <a:gd name="T113" fmla="*/ T112 w 242"/>
                              <a:gd name="T114" fmla="+- 0 -1908 -1910"/>
                              <a:gd name="T115" fmla="*/ -1908 h 355"/>
                              <a:gd name="T116" fmla="+- 0 2650 2633"/>
                              <a:gd name="T117" fmla="*/ T116 w 242"/>
                              <a:gd name="T118" fmla="+- 0 -1910 -1910"/>
                              <a:gd name="T119" fmla="*/ -1910 h 355"/>
                              <a:gd name="T120" fmla="+- 0 2657 2633"/>
                              <a:gd name="T121" fmla="*/ T120 w 242"/>
                              <a:gd name="T122" fmla="+- 0 -1910 -1910"/>
                              <a:gd name="T123" fmla="*/ -1910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42" h="355">
                                <a:moveTo>
                                  <a:pt x="24" y="0"/>
                                </a:moveTo>
                                <a:lnTo>
                                  <a:pt x="108" y="0"/>
                                </a:lnTo>
                                <a:lnTo>
                                  <a:pt x="116" y="0"/>
                                </a:lnTo>
                                <a:lnTo>
                                  <a:pt x="124" y="0"/>
                                </a:lnTo>
                                <a:lnTo>
                                  <a:pt x="132" y="1"/>
                                </a:lnTo>
                                <a:lnTo>
                                  <a:pt x="139" y="2"/>
                                </a:lnTo>
                                <a:lnTo>
                                  <a:pt x="148" y="3"/>
                                </a:lnTo>
                                <a:lnTo>
                                  <a:pt x="211" y="30"/>
                                </a:lnTo>
                                <a:lnTo>
                                  <a:pt x="242" y="93"/>
                                </a:lnTo>
                                <a:lnTo>
                                  <a:pt x="242" y="107"/>
                                </a:lnTo>
                                <a:lnTo>
                                  <a:pt x="228" y="171"/>
                                </a:lnTo>
                                <a:lnTo>
                                  <a:pt x="175" y="218"/>
                                </a:lnTo>
                                <a:lnTo>
                                  <a:pt x="101" y="231"/>
                                </a:lnTo>
                                <a:lnTo>
                                  <a:pt x="72" y="231"/>
                                </a:lnTo>
                                <a:lnTo>
                                  <a:pt x="72" y="344"/>
                                </a:lnTo>
                                <a:lnTo>
                                  <a:pt x="72" y="345"/>
                                </a:lnTo>
                                <a:lnTo>
                                  <a:pt x="71" y="347"/>
                                </a:lnTo>
                                <a:lnTo>
                                  <a:pt x="70" y="349"/>
                                </a:lnTo>
                                <a:lnTo>
                                  <a:pt x="69" y="350"/>
                                </a:lnTo>
                                <a:lnTo>
                                  <a:pt x="43" y="355"/>
                                </a:lnTo>
                                <a:lnTo>
                                  <a:pt x="36" y="355"/>
                                </a:lnTo>
                                <a:lnTo>
                                  <a:pt x="29" y="355"/>
                                </a:lnTo>
                                <a:lnTo>
                                  <a:pt x="0" y="345"/>
                                </a:lnTo>
                                <a:lnTo>
                                  <a:pt x="0" y="344"/>
                                </a:lnTo>
                                <a:lnTo>
                                  <a:pt x="0" y="26"/>
                                </a:lnTo>
                                <a:lnTo>
                                  <a:pt x="0" y="17"/>
                                </a:lnTo>
                                <a:lnTo>
                                  <a:pt x="2" y="11"/>
                                </a:lnTo>
                                <a:lnTo>
                                  <a:pt x="7" y="7"/>
                                </a:lnTo>
                                <a:lnTo>
                                  <a:pt x="11" y="2"/>
                                </a:lnTo>
                                <a:lnTo>
                                  <a:pt x="17" y="0"/>
                                </a:lnTo>
                                <a:lnTo>
                                  <a:pt x="2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2" name="Picture 8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163" y="-1921"/>
                            <a:ext cx="31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3" name="Picture 8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296" y="-1921"/>
                            <a:ext cx="31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4" name="Picture 8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780" y="-1921"/>
                            <a:ext cx="31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AutoShape 838"/>
                        <wps:cNvSpPr>
                          <a:spLocks/>
                        </wps:cNvSpPr>
                        <wps:spPr bwMode="auto">
                          <a:xfrm>
                            <a:off x="6156" y="-1911"/>
                            <a:ext cx="1970" cy="357"/>
                          </a:xfrm>
                          <a:custGeom>
                            <a:avLst/>
                            <a:gdLst>
                              <a:gd name="T0" fmla="+- 0 7979 6156"/>
                              <a:gd name="T1" fmla="*/ T0 w 1970"/>
                              <a:gd name="T2" fmla="+- 0 -1911 -1911"/>
                              <a:gd name="T3" fmla="*/ -1911 h 357"/>
                              <a:gd name="T4" fmla="+- 0 7997 6156"/>
                              <a:gd name="T5" fmla="*/ T4 w 1970"/>
                              <a:gd name="T6" fmla="+- 0 -1910 -1911"/>
                              <a:gd name="T7" fmla="*/ -1910 h 357"/>
                              <a:gd name="T8" fmla="+- 0 8006 6156"/>
                              <a:gd name="T9" fmla="*/ T8 w 1970"/>
                              <a:gd name="T10" fmla="+- 0 -1907 -1911"/>
                              <a:gd name="T11" fmla="*/ -1907 h 357"/>
                              <a:gd name="T12" fmla="+- 0 8011 6156"/>
                              <a:gd name="T13" fmla="*/ T12 w 1970"/>
                              <a:gd name="T14" fmla="+- 0 -1900 -1911"/>
                              <a:gd name="T15" fmla="*/ -1900 h 357"/>
                              <a:gd name="T16" fmla="+- 0 8123 6156"/>
                              <a:gd name="T17" fmla="*/ T16 w 1970"/>
                              <a:gd name="T18" fmla="+- 0 -1577 -1911"/>
                              <a:gd name="T19" fmla="*/ -1577 h 357"/>
                              <a:gd name="T20" fmla="+- 0 8126 6156"/>
                              <a:gd name="T21" fmla="*/ T20 w 1970"/>
                              <a:gd name="T22" fmla="+- 0 -1564 -1911"/>
                              <a:gd name="T23" fmla="*/ -1564 h 357"/>
                              <a:gd name="T24" fmla="+- 0 8121 6156"/>
                              <a:gd name="T25" fmla="*/ T24 w 1970"/>
                              <a:gd name="T26" fmla="+- 0 -1557 -1911"/>
                              <a:gd name="T27" fmla="*/ -1557 h 357"/>
                              <a:gd name="T28" fmla="+- 0 8107 6156"/>
                              <a:gd name="T29" fmla="*/ T28 w 1970"/>
                              <a:gd name="T30" fmla="+- 0 -1555 -1911"/>
                              <a:gd name="T31" fmla="*/ -1555 h 357"/>
                              <a:gd name="T32" fmla="+- 0 8082 6156"/>
                              <a:gd name="T33" fmla="*/ T32 w 1970"/>
                              <a:gd name="T34" fmla="+- 0 -1555 -1911"/>
                              <a:gd name="T35" fmla="*/ -1555 h 357"/>
                              <a:gd name="T36" fmla="+- 0 8064 6156"/>
                              <a:gd name="T37" fmla="*/ T36 w 1970"/>
                              <a:gd name="T38" fmla="+- 0 -1556 -1911"/>
                              <a:gd name="T39" fmla="*/ -1556 h 357"/>
                              <a:gd name="T40" fmla="+- 0 8055 6156"/>
                              <a:gd name="T41" fmla="*/ T40 w 1970"/>
                              <a:gd name="T42" fmla="+- 0 -1558 -1911"/>
                              <a:gd name="T43" fmla="*/ -1558 h 357"/>
                              <a:gd name="T44" fmla="+- 0 8051 6156"/>
                              <a:gd name="T45" fmla="*/ T44 w 1970"/>
                              <a:gd name="T46" fmla="+- 0 -1562 -1911"/>
                              <a:gd name="T47" fmla="*/ -1562 h 357"/>
                              <a:gd name="T48" fmla="+- 0 8025 6156"/>
                              <a:gd name="T49" fmla="*/ T48 w 1970"/>
                              <a:gd name="T50" fmla="+- 0 -1637 -1911"/>
                              <a:gd name="T51" fmla="*/ -1637 h 357"/>
                              <a:gd name="T52" fmla="+- 0 7870 6156"/>
                              <a:gd name="T53" fmla="*/ T52 w 1970"/>
                              <a:gd name="T54" fmla="+- 0 -1565 -1911"/>
                              <a:gd name="T55" fmla="*/ -1565 h 357"/>
                              <a:gd name="T56" fmla="+- 0 7866 6156"/>
                              <a:gd name="T57" fmla="*/ T56 w 1970"/>
                              <a:gd name="T58" fmla="+- 0 -1560 -1911"/>
                              <a:gd name="T59" fmla="*/ -1560 h 357"/>
                              <a:gd name="T60" fmla="+- 0 7859 6156"/>
                              <a:gd name="T61" fmla="*/ T60 w 1970"/>
                              <a:gd name="T62" fmla="+- 0 -1556 -1911"/>
                              <a:gd name="T63" fmla="*/ -1556 h 357"/>
                              <a:gd name="T64" fmla="+- 0 7846 6156"/>
                              <a:gd name="T65" fmla="*/ T64 w 1970"/>
                              <a:gd name="T66" fmla="+- 0 -1555 -1911"/>
                              <a:gd name="T67" fmla="*/ -1555 h 357"/>
                              <a:gd name="T68" fmla="+- 0 7823 6156"/>
                              <a:gd name="T69" fmla="*/ T68 w 1970"/>
                              <a:gd name="T70" fmla="+- 0 -1555 -1911"/>
                              <a:gd name="T71" fmla="*/ -1555 h 357"/>
                              <a:gd name="T72" fmla="+- 0 7807 6156"/>
                              <a:gd name="T73" fmla="*/ T72 w 1970"/>
                              <a:gd name="T74" fmla="+- 0 -1556 -1911"/>
                              <a:gd name="T75" fmla="*/ -1556 h 357"/>
                              <a:gd name="T76" fmla="+- 0 7800 6156"/>
                              <a:gd name="T77" fmla="*/ T76 w 1970"/>
                              <a:gd name="T78" fmla="+- 0 -1562 -1911"/>
                              <a:gd name="T79" fmla="*/ -1562 h 357"/>
                              <a:gd name="T80" fmla="+- 0 7801 6156"/>
                              <a:gd name="T81" fmla="*/ T80 w 1970"/>
                              <a:gd name="T82" fmla="+- 0 -1572 -1911"/>
                              <a:gd name="T83" fmla="*/ -1572 h 357"/>
                              <a:gd name="T84" fmla="+- 0 7913 6156"/>
                              <a:gd name="T85" fmla="*/ T84 w 1970"/>
                              <a:gd name="T86" fmla="+- 0 -1897 -1911"/>
                              <a:gd name="T87" fmla="*/ -1897 h 357"/>
                              <a:gd name="T88" fmla="+- 0 7917 6156"/>
                              <a:gd name="T89" fmla="*/ T88 w 1970"/>
                              <a:gd name="T90" fmla="+- 0 -1905 -1911"/>
                              <a:gd name="T91" fmla="*/ -1905 h 357"/>
                              <a:gd name="T92" fmla="+- 0 7924 6156"/>
                              <a:gd name="T93" fmla="*/ T92 w 1970"/>
                              <a:gd name="T94" fmla="+- 0 -1909 -1911"/>
                              <a:gd name="T95" fmla="*/ -1909 h 357"/>
                              <a:gd name="T96" fmla="+- 0 7937 6156"/>
                              <a:gd name="T97" fmla="*/ T96 w 1970"/>
                              <a:gd name="T98" fmla="+- 0 -1911 -1911"/>
                              <a:gd name="T99" fmla="*/ -1911 h 357"/>
                              <a:gd name="T100" fmla="+- 0 7960 6156"/>
                              <a:gd name="T101" fmla="*/ T100 w 1970"/>
                              <a:gd name="T102" fmla="+- 0 -1911 -1911"/>
                              <a:gd name="T103" fmla="*/ -1911 h 357"/>
                              <a:gd name="T104" fmla="+- 0 7641 6156"/>
                              <a:gd name="T105" fmla="*/ T104 w 1970"/>
                              <a:gd name="T106" fmla="+- 0 -1911 -1911"/>
                              <a:gd name="T107" fmla="*/ -1911 h 357"/>
                              <a:gd name="T108" fmla="+- 0 7653 6156"/>
                              <a:gd name="T109" fmla="*/ T108 w 1970"/>
                              <a:gd name="T110" fmla="+- 0 -1909 -1911"/>
                              <a:gd name="T111" fmla="*/ -1909 h 357"/>
                              <a:gd name="T112" fmla="+- 0 7661 6156"/>
                              <a:gd name="T113" fmla="*/ T112 w 1970"/>
                              <a:gd name="T114" fmla="+- 0 -1906 -1911"/>
                              <a:gd name="T115" fmla="*/ -1906 h 357"/>
                              <a:gd name="T116" fmla="+- 0 7664 6156"/>
                              <a:gd name="T117" fmla="*/ T116 w 1970"/>
                              <a:gd name="T118" fmla="+- 0 -1902 -1911"/>
                              <a:gd name="T119" fmla="*/ -1902 h 357"/>
                              <a:gd name="T120" fmla="+- 0 7775 6156"/>
                              <a:gd name="T121" fmla="*/ T120 w 1970"/>
                              <a:gd name="T122" fmla="+- 0 -1616 -1911"/>
                              <a:gd name="T123" fmla="*/ -1616 h 357"/>
                              <a:gd name="T124" fmla="+- 0 7780 6156"/>
                              <a:gd name="T125" fmla="*/ T124 w 1970"/>
                              <a:gd name="T126" fmla="+- 0 -1614 -1911"/>
                              <a:gd name="T127" fmla="*/ -1614 h 357"/>
                              <a:gd name="T128" fmla="+- 0 7783 6156"/>
                              <a:gd name="T129" fmla="*/ T128 w 1970"/>
                              <a:gd name="T130" fmla="+- 0 -1609 -1911"/>
                              <a:gd name="T131" fmla="*/ -1609 h 357"/>
                              <a:gd name="T132" fmla="+- 0 7785 6156"/>
                              <a:gd name="T133" fmla="*/ T132 w 1970"/>
                              <a:gd name="T134" fmla="+- 0 -1600 -1911"/>
                              <a:gd name="T135" fmla="*/ -1600 h 357"/>
                              <a:gd name="T136" fmla="+- 0 7786 6156"/>
                              <a:gd name="T137" fmla="*/ T136 w 1970"/>
                              <a:gd name="T138" fmla="+- 0 -1587 -1911"/>
                              <a:gd name="T139" fmla="*/ -1587 h 357"/>
                              <a:gd name="T140" fmla="+- 0 7785 6156"/>
                              <a:gd name="T141" fmla="*/ T140 w 1970"/>
                              <a:gd name="T142" fmla="+- 0 -1573 -1911"/>
                              <a:gd name="T143" fmla="*/ -1573 h 357"/>
                              <a:gd name="T144" fmla="+- 0 7783 6156"/>
                              <a:gd name="T145" fmla="*/ T144 w 1970"/>
                              <a:gd name="T146" fmla="+- 0 -1563 -1911"/>
                              <a:gd name="T147" fmla="*/ -1563 h 357"/>
                              <a:gd name="T148" fmla="+- 0 7780 6156"/>
                              <a:gd name="T149" fmla="*/ T148 w 1970"/>
                              <a:gd name="T150" fmla="+- 0 -1558 -1911"/>
                              <a:gd name="T151" fmla="*/ -1558 h 357"/>
                              <a:gd name="T152" fmla="+- 0 7775 6156"/>
                              <a:gd name="T153" fmla="*/ T152 w 1970"/>
                              <a:gd name="T154" fmla="+- 0 -1557 -1911"/>
                              <a:gd name="T155" fmla="*/ -1557 h 357"/>
                              <a:gd name="T156" fmla="+- 0 7602 6156"/>
                              <a:gd name="T157" fmla="*/ T156 w 1970"/>
                              <a:gd name="T158" fmla="+- 0 -1558 -1911"/>
                              <a:gd name="T159" fmla="*/ -1558 h 357"/>
                              <a:gd name="T160" fmla="+- 0 7592 6156"/>
                              <a:gd name="T161" fmla="*/ T160 w 1970"/>
                              <a:gd name="T162" fmla="+- 0 -1571 -1911"/>
                              <a:gd name="T163" fmla="*/ -1571 h 357"/>
                              <a:gd name="T164" fmla="+- 0 7592 6156"/>
                              <a:gd name="T165" fmla="*/ T164 w 1970"/>
                              <a:gd name="T166" fmla="+- 0 -1902 -1911"/>
                              <a:gd name="T167" fmla="*/ -1902 h 357"/>
                              <a:gd name="T168" fmla="+- 0 7595 6156"/>
                              <a:gd name="T169" fmla="*/ T168 w 1970"/>
                              <a:gd name="T170" fmla="+- 0 -1906 -1911"/>
                              <a:gd name="T171" fmla="*/ -1906 h 357"/>
                              <a:gd name="T172" fmla="+- 0 7602 6156"/>
                              <a:gd name="T173" fmla="*/ T172 w 1970"/>
                              <a:gd name="T174" fmla="+- 0 -1909 -1911"/>
                              <a:gd name="T175" fmla="*/ -1909 h 357"/>
                              <a:gd name="T176" fmla="+- 0 7615 6156"/>
                              <a:gd name="T177" fmla="*/ T176 w 1970"/>
                              <a:gd name="T178" fmla="+- 0 -1911 -1911"/>
                              <a:gd name="T179" fmla="*/ -1911 h 357"/>
                              <a:gd name="T180" fmla="+- 0 6192 6156"/>
                              <a:gd name="T181" fmla="*/ T180 w 1970"/>
                              <a:gd name="T182" fmla="+- 0 -1911 -1911"/>
                              <a:gd name="T183" fmla="*/ -1911 h 357"/>
                              <a:gd name="T184" fmla="+- 0 6210 6156"/>
                              <a:gd name="T185" fmla="*/ T184 w 1970"/>
                              <a:gd name="T186" fmla="+- 0 -1911 -1911"/>
                              <a:gd name="T187" fmla="*/ -1911 h 357"/>
                              <a:gd name="T188" fmla="+- 0 6221 6156"/>
                              <a:gd name="T189" fmla="*/ T188 w 1970"/>
                              <a:gd name="T190" fmla="+- 0 -1908 -1911"/>
                              <a:gd name="T191" fmla="*/ -1908 h 357"/>
                              <a:gd name="T192" fmla="+- 0 6227 6156"/>
                              <a:gd name="T193" fmla="*/ T192 w 1970"/>
                              <a:gd name="T194" fmla="+- 0 -1905 -1911"/>
                              <a:gd name="T195" fmla="*/ -1905 h 357"/>
                              <a:gd name="T196" fmla="+- 0 6228 6156"/>
                              <a:gd name="T197" fmla="*/ T196 w 1970"/>
                              <a:gd name="T198" fmla="+- 0 -1900 -1911"/>
                              <a:gd name="T199" fmla="*/ -1900 h 357"/>
                              <a:gd name="T200" fmla="+- 0 6228 6156"/>
                              <a:gd name="T201" fmla="*/ T200 w 1970"/>
                              <a:gd name="T202" fmla="+- 0 -1563 -1911"/>
                              <a:gd name="T203" fmla="*/ -1563 h 357"/>
                              <a:gd name="T204" fmla="+- 0 6224 6156"/>
                              <a:gd name="T205" fmla="*/ T204 w 1970"/>
                              <a:gd name="T206" fmla="+- 0 -1559 -1911"/>
                              <a:gd name="T207" fmla="*/ -1559 h 357"/>
                              <a:gd name="T208" fmla="+- 0 6214 6156"/>
                              <a:gd name="T209" fmla="*/ T208 w 1970"/>
                              <a:gd name="T210" fmla="+- 0 -1556 -1911"/>
                              <a:gd name="T211" fmla="*/ -1556 h 357"/>
                              <a:gd name="T212" fmla="+- 0 6200 6156"/>
                              <a:gd name="T213" fmla="*/ T212 w 1970"/>
                              <a:gd name="T214" fmla="+- 0 -1555 -1911"/>
                              <a:gd name="T215" fmla="*/ -1555 h 357"/>
                              <a:gd name="T216" fmla="+- 0 6180 6156"/>
                              <a:gd name="T217" fmla="*/ T216 w 1970"/>
                              <a:gd name="T218" fmla="+- 0 -1555 -1911"/>
                              <a:gd name="T219" fmla="*/ -1555 h 357"/>
                              <a:gd name="T220" fmla="+- 0 6167 6156"/>
                              <a:gd name="T221" fmla="*/ T220 w 1970"/>
                              <a:gd name="T222" fmla="+- 0 -1557 -1911"/>
                              <a:gd name="T223" fmla="*/ -1557 h 357"/>
                              <a:gd name="T224" fmla="+- 0 6159 6156"/>
                              <a:gd name="T225" fmla="*/ T224 w 1970"/>
                              <a:gd name="T226" fmla="+- 0 -1560 -1911"/>
                              <a:gd name="T227" fmla="*/ -1560 h 357"/>
                              <a:gd name="T228" fmla="+- 0 6156 6156"/>
                              <a:gd name="T229" fmla="*/ T228 w 1970"/>
                              <a:gd name="T230" fmla="+- 0 -1565 -1911"/>
                              <a:gd name="T231" fmla="*/ -1565 h 357"/>
                              <a:gd name="T232" fmla="+- 0 6156 6156"/>
                              <a:gd name="T233" fmla="*/ T232 w 1970"/>
                              <a:gd name="T234" fmla="+- 0 -1902 -1911"/>
                              <a:gd name="T235" fmla="*/ -1902 h 357"/>
                              <a:gd name="T236" fmla="+- 0 6159 6156"/>
                              <a:gd name="T237" fmla="*/ T236 w 1970"/>
                              <a:gd name="T238" fmla="+- 0 -1906 -1911"/>
                              <a:gd name="T239" fmla="*/ -1906 h 357"/>
                              <a:gd name="T240" fmla="+- 0 6167 6156"/>
                              <a:gd name="T241" fmla="*/ T240 w 1970"/>
                              <a:gd name="T242" fmla="+- 0 -1909 -1911"/>
                              <a:gd name="T243" fmla="*/ -1909 h 357"/>
                              <a:gd name="T244" fmla="+- 0 6180 6156"/>
                              <a:gd name="T245" fmla="*/ T244 w 1970"/>
                              <a:gd name="T246" fmla="+- 0 -1911 -1911"/>
                              <a:gd name="T247" fmla="*/ -1911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70" h="357">
                                <a:moveTo>
                                  <a:pt x="1804" y="0"/>
                                </a:moveTo>
                                <a:lnTo>
                                  <a:pt x="1814" y="0"/>
                                </a:lnTo>
                                <a:lnTo>
                                  <a:pt x="1823" y="0"/>
                                </a:lnTo>
                                <a:lnTo>
                                  <a:pt x="1829" y="0"/>
                                </a:lnTo>
                                <a:lnTo>
                                  <a:pt x="1836" y="0"/>
                                </a:lnTo>
                                <a:lnTo>
                                  <a:pt x="1841" y="1"/>
                                </a:lnTo>
                                <a:lnTo>
                                  <a:pt x="1844" y="2"/>
                                </a:lnTo>
                                <a:lnTo>
                                  <a:pt x="1848" y="3"/>
                                </a:lnTo>
                                <a:lnTo>
                                  <a:pt x="1850" y="4"/>
                                </a:lnTo>
                                <a:lnTo>
                                  <a:pt x="1852" y="6"/>
                                </a:lnTo>
                                <a:lnTo>
                                  <a:pt x="1853" y="8"/>
                                </a:lnTo>
                                <a:lnTo>
                                  <a:pt x="1855" y="11"/>
                                </a:lnTo>
                                <a:lnTo>
                                  <a:pt x="1856" y="15"/>
                                </a:lnTo>
                                <a:lnTo>
                                  <a:pt x="1965" y="328"/>
                                </a:lnTo>
                                <a:lnTo>
                                  <a:pt x="1967" y="334"/>
                                </a:lnTo>
                                <a:lnTo>
                                  <a:pt x="1969" y="339"/>
                                </a:lnTo>
                                <a:lnTo>
                                  <a:pt x="1969" y="343"/>
                                </a:lnTo>
                                <a:lnTo>
                                  <a:pt x="1970" y="347"/>
                                </a:lnTo>
                                <a:lnTo>
                                  <a:pt x="1969" y="350"/>
                                </a:lnTo>
                                <a:lnTo>
                                  <a:pt x="1967" y="352"/>
                                </a:lnTo>
                                <a:lnTo>
                                  <a:pt x="1965" y="354"/>
                                </a:lnTo>
                                <a:lnTo>
                                  <a:pt x="1961" y="355"/>
                                </a:lnTo>
                                <a:lnTo>
                                  <a:pt x="1956" y="355"/>
                                </a:lnTo>
                                <a:lnTo>
                                  <a:pt x="1951" y="356"/>
                                </a:lnTo>
                                <a:lnTo>
                                  <a:pt x="1944" y="356"/>
                                </a:lnTo>
                                <a:lnTo>
                                  <a:pt x="1935" y="356"/>
                                </a:lnTo>
                                <a:lnTo>
                                  <a:pt x="1926" y="356"/>
                                </a:lnTo>
                                <a:lnTo>
                                  <a:pt x="1919" y="356"/>
                                </a:lnTo>
                                <a:lnTo>
                                  <a:pt x="1914" y="356"/>
                                </a:lnTo>
                                <a:lnTo>
                                  <a:pt x="1908" y="355"/>
                                </a:lnTo>
                                <a:lnTo>
                                  <a:pt x="1904" y="355"/>
                                </a:lnTo>
                                <a:lnTo>
                                  <a:pt x="1902" y="354"/>
                                </a:lnTo>
                                <a:lnTo>
                                  <a:pt x="1899" y="353"/>
                                </a:lnTo>
                                <a:lnTo>
                                  <a:pt x="1897" y="352"/>
                                </a:lnTo>
                                <a:lnTo>
                                  <a:pt x="1896" y="351"/>
                                </a:lnTo>
                                <a:lnTo>
                                  <a:pt x="1895" y="349"/>
                                </a:lnTo>
                                <a:lnTo>
                                  <a:pt x="1894" y="347"/>
                                </a:lnTo>
                                <a:lnTo>
                                  <a:pt x="1893" y="345"/>
                                </a:lnTo>
                                <a:lnTo>
                                  <a:pt x="1869" y="274"/>
                                </a:lnTo>
                                <a:lnTo>
                                  <a:pt x="1737" y="274"/>
                                </a:lnTo>
                                <a:lnTo>
                                  <a:pt x="1714" y="343"/>
                                </a:lnTo>
                                <a:lnTo>
                                  <a:pt x="1714" y="346"/>
                                </a:lnTo>
                                <a:lnTo>
                                  <a:pt x="1713" y="348"/>
                                </a:lnTo>
                                <a:lnTo>
                                  <a:pt x="1711" y="349"/>
                                </a:lnTo>
                                <a:lnTo>
                                  <a:pt x="1710" y="351"/>
                                </a:lnTo>
                                <a:lnTo>
                                  <a:pt x="1708" y="353"/>
                                </a:lnTo>
                                <a:lnTo>
                                  <a:pt x="1706" y="354"/>
                                </a:lnTo>
                                <a:lnTo>
                                  <a:pt x="1703" y="355"/>
                                </a:lnTo>
                                <a:lnTo>
                                  <a:pt x="1699" y="355"/>
                                </a:lnTo>
                                <a:lnTo>
                                  <a:pt x="1695" y="356"/>
                                </a:lnTo>
                                <a:lnTo>
                                  <a:pt x="1690" y="356"/>
                                </a:lnTo>
                                <a:lnTo>
                                  <a:pt x="1683" y="356"/>
                                </a:lnTo>
                                <a:lnTo>
                                  <a:pt x="1676" y="356"/>
                                </a:lnTo>
                                <a:lnTo>
                                  <a:pt x="1667" y="356"/>
                                </a:lnTo>
                                <a:lnTo>
                                  <a:pt x="1661" y="356"/>
                                </a:lnTo>
                                <a:lnTo>
                                  <a:pt x="1656" y="355"/>
                                </a:lnTo>
                                <a:lnTo>
                                  <a:pt x="1651" y="355"/>
                                </a:lnTo>
                                <a:lnTo>
                                  <a:pt x="1648" y="353"/>
                                </a:lnTo>
                                <a:lnTo>
                                  <a:pt x="1646" y="351"/>
                                </a:lnTo>
                                <a:lnTo>
                                  <a:pt x="1644" y="349"/>
                                </a:lnTo>
                                <a:lnTo>
                                  <a:pt x="1644" y="346"/>
                                </a:lnTo>
                                <a:lnTo>
                                  <a:pt x="1644" y="342"/>
                                </a:lnTo>
                                <a:lnTo>
                                  <a:pt x="1645" y="339"/>
                                </a:lnTo>
                                <a:lnTo>
                                  <a:pt x="1646" y="334"/>
                                </a:lnTo>
                                <a:lnTo>
                                  <a:pt x="1648" y="327"/>
                                </a:lnTo>
                                <a:lnTo>
                                  <a:pt x="1757" y="14"/>
                                </a:lnTo>
                                <a:lnTo>
                                  <a:pt x="1758" y="11"/>
                                </a:lnTo>
                                <a:lnTo>
                                  <a:pt x="1760" y="8"/>
                                </a:lnTo>
                                <a:lnTo>
                                  <a:pt x="1761" y="6"/>
                                </a:lnTo>
                                <a:lnTo>
                                  <a:pt x="1763" y="4"/>
                                </a:lnTo>
                                <a:lnTo>
                                  <a:pt x="1765" y="3"/>
                                </a:lnTo>
                                <a:lnTo>
                                  <a:pt x="1768" y="2"/>
                                </a:lnTo>
                                <a:lnTo>
                                  <a:pt x="1771" y="1"/>
                                </a:lnTo>
                                <a:lnTo>
                                  <a:pt x="1776" y="0"/>
                                </a:lnTo>
                                <a:lnTo>
                                  <a:pt x="1781" y="0"/>
                                </a:lnTo>
                                <a:lnTo>
                                  <a:pt x="1787" y="0"/>
                                </a:lnTo>
                                <a:lnTo>
                                  <a:pt x="1794" y="0"/>
                                </a:lnTo>
                                <a:lnTo>
                                  <a:pt x="1804" y="0"/>
                                </a:lnTo>
                                <a:close/>
                                <a:moveTo>
                                  <a:pt x="1472" y="0"/>
                                </a:moveTo>
                                <a:lnTo>
                                  <a:pt x="1479" y="0"/>
                                </a:lnTo>
                                <a:lnTo>
                                  <a:pt x="1485" y="0"/>
                                </a:lnTo>
                                <a:lnTo>
                                  <a:pt x="1489" y="0"/>
                                </a:lnTo>
                                <a:lnTo>
                                  <a:pt x="1494" y="1"/>
                                </a:lnTo>
                                <a:lnTo>
                                  <a:pt x="1497" y="2"/>
                                </a:lnTo>
                                <a:lnTo>
                                  <a:pt x="1500" y="3"/>
                                </a:lnTo>
                                <a:lnTo>
                                  <a:pt x="1503" y="3"/>
                                </a:lnTo>
                                <a:lnTo>
                                  <a:pt x="1505" y="5"/>
                                </a:lnTo>
                                <a:lnTo>
                                  <a:pt x="1506" y="6"/>
                                </a:lnTo>
                                <a:lnTo>
                                  <a:pt x="1507" y="8"/>
                                </a:lnTo>
                                <a:lnTo>
                                  <a:pt x="1508" y="9"/>
                                </a:lnTo>
                                <a:lnTo>
                                  <a:pt x="1508" y="11"/>
                                </a:lnTo>
                                <a:lnTo>
                                  <a:pt x="1508" y="295"/>
                                </a:lnTo>
                                <a:lnTo>
                                  <a:pt x="1619" y="295"/>
                                </a:lnTo>
                                <a:lnTo>
                                  <a:pt x="1621" y="295"/>
                                </a:lnTo>
                                <a:lnTo>
                                  <a:pt x="1622" y="296"/>
                                </a:lnTo>
                                <a:lnTo>
                                  <a:pt x="1624" y="297"/>
                                </a:lnTo>
                                <a:lnTo>
                                  <a:pt x="1625" y="298"/>
                                </a:lnTo>
                                <a:lnTo>
                                  <a:pt x="1626" y="299"/>
                                </a:lnTo>
                                <a:lnTo>
                                  <a:pt x="1627" y="302"/>
                                </a:lnTo>
                                <a:lnTo>
                                  <a:pt x="1628" y="304"/>
                                </a:lnTo>
                                <a:lnTo>
                                  <a:pt x="1629" y="307"/>
                                </a:lnTo>
                                <a:lnTo>
                                  <a:pt x="1629" y="311"/>
                                </a:lnTo>
                                <a:lnTo>
                                  <a:pt x="1629" y="314"/>
                                </a:lnTo>
                                <a:lnTo>
                                  <a:pt x="1630" y="319"/>
                                </a:lnTo>
                                <a:lnTo>
                                  <a:pt x="1630" y="324"/>
                                </a:lnTo>
                                <a:lnTo>
                                  <a:pt x="1630" y="330"/>
                                </a:lnTo>
                                <a:lnTo>
                                  <a:pt x="1629" y="335"/>
                                </a:lnTo>
                                <a:lnTo>
                                  <a:pt x="1629" y="338"/>
                                </a:lnTo>
                                <a:lnTo>
                                  <a:pt x="1629" y="342"/>
                                </a:lnTo>
                                <a:lnTo>
                                  <a:pt x="1628" y="345"/>
                                </a:lnTo>
                                <a:lnTo>
                                  <a:pt x="1627" y="348"/>
                                </a:lnTo>
                                <a:lnTo>
                                  <a:pt x="1626" y="350"/>
                                </a:lnTo>
                                <a:lnTo>
                                  <a:pt x="1625" y="352"/>
                                </a:lnTo>
                                <a:lnTo>
                                  <a:pt x="1624" y="353"/>
                                </a:lnTo>
                                <a:lnTo>
                                  <a:pt x="1622" y="354"/>
                                </a:lnTo>
                                <a:lnTo>
                                  <a:pt x="1621" y="354"/>
                                </a:lnTo>
                                <a:lnTo>
                                  <a:pt x="1619" y="354"/>
                                </a:lnTo>
                                <a:lnTo>
                                  <a:pt x="1457" y="354"/>
                                </a:lnTo>
                                <a:lnTo>
                                  <a:pt x="1451" y="354"/>
                                </a:lnTo>
                                <a:lnTo>
                                  <a:pt x="1446" y="353"/>
                                </a:lnTo>
                                <a:lnTo>
                                  <a:pt x="1442" y="349"/>
                                </a:lnTo>
                                <a:lnTo>
                                  <a:pt x="1438" y="346"/>
                                </a:lnTo>
                                <a:lnTo>
                                  <a:pt x="1436" y="340"/>
                                </a:lnTo>
                                <a:lnTo>
                                  <a:pt x="1436" y="332"/>
                                </a:lnTo>
                                <a:lnTo>
                                  <a:pt x="1436" y="11"/>
                                </a:lnTo>
                                <a:lnTo>
                                  <a:pt x="1436" y="9"/>
                                </a:lnTo>
                                <a:lnTo>
                                  <a:pt x="1436" y="8"/>
                                </a:lnTo>
                                <a:lnTo>
                                  <a:pt x="1437" y="6"/>
                                </a:lnTo>
                                <a:lnTo>
                                  <a:pt x="1439" y="5"/>
                                </a:lnTo>
                                <a:lnTo>
                                  <a:pt x="1440" y="3"/>
                                </a:lnTo>
                                <a:lnTo>
                                  <a:pt x="1443" y="3"/>
                                </a:lnTo>
                                <a:lnTo>
                                  <a:pt x="1446" y="2"/>
                                </a:lnTo>
                                <a:lnTo>
                                  <a:pt x="1450" y="1"/>
                                </a:lnTo>
                                <a:lnTo>
                                  <a:pt x="1454" y="0"/>
                                </a:lnTo>
                                <a:lnTo>
                                  <a:pt x="1459" y="0"/>
                                </a:lnTo>
                                <a:lnTo>
                                  <a:pt x="1465" y="0"/>
                                </a:lnTo>
                                <a:lnTo>
                                  <a:pt x="1472" y="0"/>
                                </a:lnTo>
                                <a:close/>
                                <a:moveTo>
                                  <a:pt x="36" y="0"/>
                                </a:moveTo>
                                <a:lnTo>
                                  <a:pt x="44" y="0"/>
                                </a:lnTo>
                                <a:lnTo>
                                  <a:pt x="49" y="0"/>
                                </a:lnTo>
                                <a:lnTo>
                                  <a:pt x="54" y="0"/>
                                </a:lnTo>
                                <a:lnTo>
                                  <a:pt x="58" y="1"/>
                                </a:lnTo>
                                <a:lnTo>
                                  <a:pt x="62" y="2"/>
                                </a:lnTo>
                                <a:lnTo>
                                  <a:pt x="65" y="3"/>
                                </a:lnTo>
                                <a:lnTo>
                                  <a:pt x="68" y="3"/>
                                </a:lnTo>
                                <a:lnTo>
                                  <a:pt x="70" y="5"/>
                                </a:lnTo>
                                <a:lnTo>
                                  <a:pt x="71" y="6"/>
                                </a:lnTo>
                                <a:lnTo>
                                  <a:pt x="72" y="8"/>
                                </a:lnTo>
                                <a:lnTo>
                                  <a:pt x="72" y="9"/>
                                </a:lnTo>
                                <a:lnTo>
                                  <a:pt x="72" y="11"/>
                                </a:lnTo>
                                <a:lnTo>
                                  <a:pt x="72" y="345"/>
                                </a:lnTo>
                                <a:lnTo>
                                  <a:pt x="72" y="346"/>
                                </a:lnTo>
                                <a:lnTo>
                                  <a:pt x="72" y="348"/>
                                </a:lnTo>
                                <a:lnTo>
                                  <a:pt x="71" y="350"/>
                                </a:lnTo>
                                <a:lnTo>
                                  <a:pt x="70" y="351"/>
                                </a:lnTo>
                                <a:lnTo>
                                  <a:pt x="68" y="352"/>
                                </a:lnTo>
                                <a:lnTo>
                                  <a:pt x="65" y="353"/>
                                </a:lnTo>
                                <a:lnTo>
                                  <a:pt x="62" y="354"/>
                                </a:lnTo>
                                <a:lnTo>
                                  <a:pt x="58" y="355"/>
                                </a:lnTo>
                                <a:lnTo>
                                  <a:pt x="54" y="355"/>
                                </a:lnTo>
                                <a:lnTo>
                                  <a:pt x="49" y="356"/>
                                </a:lnTo>
                                <a:lnTo>
                                  <a:pt x="44" y="356"/>
                                </a:lnTo>
                                <a:lnTo>
                                  <a:pt x="36" y="356"/>
                                </a:lnTo>
                                <a:lnTo>
                                  <a:pt x="30" y="356"/>
                                </a:lnTo>
                                <a:lnTo>
                                  <a:pt x="24" y="356"/>
                                </a:lnTo>
                                <a:lnTo>
                                  <a:pt x="19" y="355"/>
                                </a:lnTo>
                                <a:lnTo>
                                  <a:pt x="14" y="355"/>
                                </a:lnTo>
                                <a:lnTo>
                                  <a:pt x="11" y="354"/>
                                </a:lnTo>
                                <a:lnTo>
                                  <a:pt x="8" y="353"/>
                                </a:lnTo>
                                <a:lnTo>
                                  <a:pt x="5" y="352"/>
                                </a:lnTo>
                                <a:lnTo>
                                  <a:pt x="3" y="351"/>
                                </a:lnTo>
                                <a:lnTo>
                                  <a:pt x="2" y="350"/>
                                </a:lnTo>
                                <a:lnTo>
                                  <a:pt x="1" y="348"/>
                                </a:lnTo>
                                <a:lnTo>
                                  <a:pt x="0" y="346"/>
                                </a:lnTo>
                                <a:lnTo>
                                  <a:pt x="0" y="345"/>
                                </a:lnTo>
                                <a:lnTo>
                                  <a:pt x="0" y="11"/>
                                </a:lnTo>
                                <a:lnTo>
                                  <a:pt x="0" y="9"/>
                                </a:lnTo>
                                <a:lnTo>
                                  <a:pt x="1" y="8"/>
                                </a:lnTo>
                                <a:lnTo>
                                  <a:pt x="2" y="6"/>
                                </a:lnTo>
                                <a:lnTo>
                                  <a:pt x="3" y="5"/>
                                </a:lnTo>
                                <a:lnTo>
                                  <a:pt x="5" y="3"/>
                                </a:lnTo>
                                <a:lnTo>
                                  <a:pt x="8" y="3"/>
                                </a:lnTo>
                                <a:lnTo>
                                  <a:pt x="11" y="2"/>
                                </a:lnTo>
                                <a:lnTo>
                                  <a:pt x="15" y="1"/>
                                </a:lnTo>
                                <a:lnTo>
                                  <a:pt x="19" y="0"/>
                                </a:lnTo>
                                <a:lnTo>
                                  <a:pt x="24" y="0"/>
                                </a:lnTo>
                                <a:lnTo>
                                  <a:pt x="30"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6" name="Picture 8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189" y="-1921"/>
                            <a:ext cx="21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7" name="Freeform 836"/>
                        <wps:cNvSpPr>
                          <a:spLocks/>
                        </wps:cNvSpPr>
                        <wps:spPr bwMode="auto">
                          <a:xfrm>
                            <a:off x="5050" y="-1911"/>
                            <a:ext cx="72" cy="357"/>
                          </a:xfrm>
                          <a:custGeom>
                            <a:avLst/>
                            <a:gdLst>
                              <a:gd name="T0" fmla="+- 0 5086 5050"/>
                              <a:gd name="T1" fmla="*/ T0 w 72"/>
                              <a:gd name="T2" fmla="+- 0 -1911 -1911"/>
                              <a:gd name="T3" fmla="*/ -1911 h 357"/>
                              <a:gd name="T4" fmla="+- 0 5093 5050"/>
                              <a:gd name="T5" fmla="*/ T4 w 72"/>
                              <a:gd name="T6" fmla="+- 0 -1911 -1911"/>
                              <a:gd name="T7" fmla="*/ -1911 h 357"/>
                              <a:gd name="T8" fmla="+- 0 5099 5050"/>
                              <a:gd name="T9" fmla="*/ T8 w 72"/>
                              <a:gd name="T10" fmla="+- 0 -1911 -1911"/>
                              <a:gd name="T11" fmla="*/ -1911 h 357"/>
                              <a:gd name="T12" fmla="+- 0 5103 5050"/>
                              <a:gd name="T13" fmla="*/ T12 w 72"/>
                              <a:gd name="T14" fmla="+- 0 -1911 -1911"/>
                              <a:gd name="T15" fmla="*/ -1911 h 357"/>
                              <a:gd name="T16" fmla="+- 0 5108 5050"/>
                              <a:gd name="T17" fmla="*/ T16 w 72"/>
                              <a:gd name="T18" fmla="+- 0 -1910 -1911"/>
                              <a:gd name="T19" fmla="*/ -1910 h 357"/>
                              <a:gd name="T20" fmla="+- 0 5112 5050"/>
                              <a:gd name="T21" fmla="*/ T20 w 72"/>
                              <a:gd name="T22" fmla="+- 0 -1909 -1911"/>
                              <a:gd name="T23" fmla="*/ -1909 h 357"/>
                              <a:gd name="T24" fmla="+- 0 5114 5050"/>
                              <a:gd name="T25" fmla="*/ T24 w 72"/>
                              <a:gd name="T26" fmla="+- 0 -1908 -1911"/>
                              <a:gd name="T27" fmla="*/ -1908 h 357"/>
                              <a:gd name="T28" fmla="+- 0 5117 5050"/>
                              <a:gd name="T29" fmla="*/ T28 w 72"/>
                              <a:gd name="T30" fmla="+- 0 -1908 -1911"/>
                              <a:gd name="T31" fmla="*/ -1908 h 357"/>
                              <a:gd name="T32" fmla="+- 0 5119 5050"/>
                              <a:gd name="T33" fmla="*/ T32 w 72"/>
                              <a:gd name="T34" fmla="+- 0 -1906 -1911"/>
                              <a:gd name="T35" fmla="*/ -1906 h 357"/>
                              <a:gd name="T36" fmla="+- 0 5120 5050"/>
                              <a:gd name="T37" fmla="*/ T36 w 72"/>
                              <a:gd name="T38" fmla="+- 0 -1905 -1911"/>
                              <a:gd name="T39" fmla="*/ -1905 h 357"/>
                              <a:gd name="T40" fmla="+- 0 5121 5050"/>
                              <a:gd name="T41" fmla="*/ T40 w 72"/>
                              <a:gd name="T42" fmla="+- 0 -1903 -1911"/>
                              <a:gd name="T43" fmla="*/ -1903 h 357"/>
                              <a:gd name="T44" fmla="+- 0 5122 5050"/>
                              <a:gd name="T45" fmla="*/ T44 w 72"/>
                              <a:gd name="T46" fmla="+- 0 -1902 -1911"/>
                              <a:gd name="T47" fmla="*/ -1902 h 357"/>
                              <a:gd name="T48" fmla="+- 0 5122 5050"/>
                              <a:gd name="T49" fmla="*/ T48 w 72"/>
                              <a:gd name="T50" fmla="+- 0 -1900 -1911"/>
                              <a:gd name="T51" fmla="*/ -1900 h 357"/>
                              <a:gd name="T52" fmla="+- 0 5122 5050"/>
                              <a:gd name="T53" fmla="*/ T52 w 72"/>
                              <a:gd name="T54" fmla="+- 0 -1566 -1911"/>
                              <a:gd name="T55" fmla="*/ -1566 h 357"/>
                              <a:gd name="T56" fmla="+- 0 5122 5050"/>
                              <a:gd name="T57" fmla="*/ T56 w 72"/>
                              <a:gd name="T58" fmla="+- 0 -1565 -1911"/>
                              <a:gd name="T59" fmla="*/ -1565 h 357"/>
                              <a:gd name="T60" fmla="+- 0 5121 5050"/>
                              <a:gd name="T61" fmla="*/ T60 w 72"/>
                              <a:gd name="T62" fmla="+- 0 -1563 -1911"/>
                              <a:gd name="T63" fmla="*/ -1563 h 357"/>
                              <a:gd name="T64" fmla="+- 0 5120 5050"/>
                              <a:gd name="T65" fmla="*/ T64 w 72"/>
                              <a:gd name="T66" fmla="+- 0 -1561 -1911"/>
                              <a:gd name="T67" fmla="*/ -1561 h 357"/>
                              <a:gd name="T68" fmla="+- 0 5119 5050"/>
                              <a:gd name="T69" fmla="*/ T68 w 72"/>
                              <a:gd name="T70" fmla="+- 0 -1560 -1911"/>
                              <a:gd name="T71" fmla="*/ -1560 h 357"/>
                              <a:gd name="T72" fmla="+- 0 5093 5050"/>
                              <a:gd name="T73" fmla="*/ T72 w 72"/>
                              <a:gd name="T74" fmla="+- 0 -1555 -1911"/>
                              <a:gd name="T75" fmla="*/ -1555 h 357"/>
                              <a:gd name="T76" fmla="+- 0 5086 5050"/>
                              <a:gd name="T77" fmla="*/ T76 w 72"/>
                              <a:gd name="T78" fmla="+- 0 -1555 -1911"/>
                              <a:gd name="T79" fmla="*/ -1555 h 357"/>
                              <a:gd name="T80" fmla="+- 0 5079 5050"/>
                              <a:gd name="T81" fmla="*/ T80 w 72"/>
                              <a:gd name="T82" fmla="+- 0 -1555 -1911"/>
                              <a:gd name="T83" fmla="*/ -1555 h 357"/>
                              <a:gd name="T84" fmla="+- 0 5052 5050"/>
                              <a:gd name="T85" fmla="*/ T84 w 72"/>
                              <a:gd name="T86" fmla="+- 0 -1561 -1911"/>
                              <a:gd name="T87" fmla="*/ -1561 h 357"/>
                              <a:gd name="T88" fmla="+- 0 5051 5050"/>
                              <a:gd name="T89" fmla="*/ T88 w 72"/>
                              <a:gd name="T90" fmla="+- 0 -1563 -1911"/>
                              <a:gd name="T91" fmla="*/ -1563 h 357"/>
                              <a:gd name="T92" fmla="+- 0 5050 5050"/>
                              <a:gd name="T93" fmla="*/ T92 w 72"/>
                              <a:gd name="T94" fmla="+- 0 -1565 -1911"/>
                              <a:gd name="T95" fmla="*/ -1565 h 357"/>
                              <a:gd name="T96" fmla="+- 0 5050 5050"/>
                              <a:gd name="T97" fmla="*/ T96 w 72"/>
                              <a:gd name="T98" fmla="+- 0 -1566 -1911"/>
                              <a:gd name="T99" fmla="*/ -1566 h 357"/>
                              <a:gd name="T100" fmla="+- 0 5050 5050"/>
                              <a:gd name="T101" fmla="*/ T100 w 72"/>
                              <a:gd name="T102" fmla="+- 0 -1900 -1911"/>
                              <a:gd name="T103" fmla="*/ -1900 h 357"/>
                              <a:gd name="T104" fmla="+- 0 5050 5050"/>
                              <a:gd name="T105" fmla="*/ T104 w 72"/>
                              <a:gd name="T106" fmla="+- 0 -1902 -1911"/>
                              <a:gd name="T107" fmla="*/ -1902 h 357"/>
                              <a:gd name="T108" fmla="+- 0 5051 5050"/>
                              <a:gd name="T109" fmla="*/ T108 w 72"/>
                              <a:gd name="T110" fmla="+- 0 -1903 -1911"/>
                              <a:gd name="T111" fmla="*/ -1903 h 357"/>
                              <a:gd name="T112" fmla="+- 0 5052 5050"/>
                              <a:gd name="T113" fmla="*/ T112 w 72"/>
                              <a:gd name="T114" fmla="+- 0 -1905 -1911"/>
                              <a:gd name="T115" fmla="*/ -1905 h 357"/>
                              <a:gd name="T116" fmla="+- 0 5053 5050"/>
                              <a:gd name="T117" fmla="*/ T116 w 72"/>
                              <a:gd name="T118" fmla="+- 0 -1906 -1911"/>
                              <a:gd name="T119" fmla="*/ -1906 h 357"/>
                              <a:gd name="T120" fmla="+- 0 5055 5050"/>
                              <a:gd name="T121" fmla="*/ T120 w 72"/>
                              <a:gd name="T122" fmla="+- 0 -1908 -1911"/>
                              <a:gd name="T123" fmla="*/ -1908 h 357"/>
                              <a:gd name="T124" fmla="+- 0 5058 5050"/>
                              <a:gd name="T125" fmla="*/ T124 w 72"/>
                              <a:gd name="T126" fmla="+- 0 -1908 -1911"/>
                              <a:gd name="T127" fmla="*/ -1908 h 357"/>
                              <a:gd name="T128" fmla="+- 0 5061 5050"/>
                              <a:gd name="T129" fmla="*/ T128 w 72"/>
                              <a:gd name="T130" fmla="+- 0 -1909 -1911"/>
                              <a:gd name="T131" fmla="*/ -1909 h 357"/>
                              <a:gd name="T132" fmla="+- 0 5064 5050"/>
                              <a:gd name="T133" fmla="*/ T132 w 72"/>
                              <a:gd name="T134" fmla="+- 0 -1910 -1911"/>
                              <a:gd name="T135" fmla="*/ -1910 h 357"/>
                              <a:gd name="T136" fmla="+- 0 5069 5050"/>
                              <a:gd name="T137" fmla="*/ T136 w 72"/>
                              <a:gd name="T138" fmla="+- 0 -1911 -1911"/>
                              <a:gd name="T139" fmla="*/ -1911 h 357"/>
                              <a:gd name="T140" fmla="+- 0 5073 5050"/>
                              <a:gd name="T141" fmla="*/ T140 w 72"/>
                              <a:gd name="T142" fmla="+- 0 -1911 -1911"/>
                              <a:gd name="T143" fmla="*/ -1911 h 357"/>
                              <a:gd name="T144" fmla="+- 0 5079 5050"/>
                              <a:gd name="T145" fmla="*/ T144 w 72"/>
                              <a:gd name="T146" fmla="+- 0 -1911 -1911"/>
                              <a:gd name="T147" fmla="*/ -1911 h 357"/>
                              <a:gd name="T148" fmla="+- 0 5086 5050"/>
                              <a:gd name="T149" fmla="*/ T148 w 72"/>
                              <a:gd name="T150" fmla="+- 0 -1911 -1911"/>
                              <a:gd name="T151" fmla="*/ -1911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2" h="357">
                                <a:moveTo>
                                  <a:pt x="36" y="0"/>
                                </a:moveTo>
                                <a:lnTo>
                                  <a:pt x="43" y="0"/>
                                </a:lnTo>
                                <a:lnTo>
                                  <a:pt x="49" y="0"/>
                                </a:lnTo>
                                <a:lnTo>
                                  <a:pt x="53" y="0"/>
                                </a:lnTo>
                                <a:lnTo>
                                  <a:pt x="58" y="1"/>
                                </a:lnTo>
                                <a:lnTo>
                                  <a:pt x="62" y="2"/>
                                </a:lnTo>
                                <a:lnTo>
                                  <a:pt x="64" y="3"/>
                                </a:lnTo>
                                <a:lnTo>
                                  <a:pt x="67" y="3"/>
                                </a:lnTo>
                                <a:lnTo>
                                  <a:pt x="69" y="5"/>
                                </a:lnTo>
                                <a:lnTo>
                                  <a:pt x="70" y="6"/>
                                </a:lnTo>
                                <a:lnTo>
                                  <a:pt x="71" y="8"/>
                                </a:lnTo>
                                <a:lnTo>
                                  <a:pt x="72" y="9"/>
                                </a:lnTo>
                                <a:lnTo>
                                  <a:pt x="72" y="11"/>
                                </a:lnTo>
                                <a:lnTo>
                                  <a:pt x="72" y="345"/>
                                </a:lnTo>
                                <a:lnTo>
                                  <a:pt x="72" y="346"/>
                                </a:lnTo>
                                <a:lnTo>
                                  <a:pt x="71" y="348"/>
                                </a:lnTo>
                                <a:lnTo>
                                  <a:pt x="70" y="350"/>
                                </a:lnTo>
                                <a:lnTo>
                                  <a:pt x="69" y="351"/>
                                </a:lnTo>
                                <a:lnTo>
                                  <a:pt x="43" y="356"/>
                                </a:lnTo>
                                <a:lnTo>
                                  <a:pt x="36" y="356"/>
                                </a:lnTo>
                                <a:lnTo>
                                  <a:pt x="29" y="356"/>
                                </a:lnTo>
                                <a:lnTo>
                                  <a:pt x="2" y="350"/>
                                </a:lnTo>
                                <a:lnTo>
                                  <a:pt x="1" y="348"/>
                                </a:lnTo>
                                <a:lnTo>
                                  <a:pt x="0" y="346"/>
                                </a:lnTo>
                                <a:lnTo>
                                  <a:pt x="0" y="345"/>
                                </a:lnTo>
                                <a:lnTo>
                                  <a:pt x="0" y="11"/>
                                </a:lnTo>
                                <a:lnTo>
                                  <a:pt x="0" y="9"/>
                                </a:lnTo>
                                <a:lnTo>
                                  <a:pt x="1" y="8"/>
                                </a:lnTo>
                                <a:lnTo>
                                  <a:pt x="2" y="6"/>
                                </a:lnTo>
                                <a:lnTo>
                                  <a:pt x="3" y="5"/>
                                </a:lnTo>
                                <a:lnTo>
                                  <a:pt x="5" y="3"/>
                                </a:lnTo>
                                <a:lnTo>
                                  <a:pt x="8" y="3"/>
                                </a:lnTo>
                                <a:lnTo>
                                  <a:pt x="11" y="2"/>
                                </a:lnTo>
                                <a:lnTo>
                                  <a:pt x="14" y="1"/>
                                </a:lnTo>
                                <a:lnTo>
                                  <a:pt x="19" y="0"/>
                                </a:lnTo>
                                <a:lnTo>
                                  <a:pt x="23" y="0"/>
                                </a:lnTo>
                                <a:lnTo>
                                  <a:pt x="29"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8" name="Picture 8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085" y="-1921"/>
                            <a:ext cx="3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9" name="AutoShape 834"/>
                        <wps:cNvSpPr>
                          <a:spLocks/>
                        </wps:cNvSpPr>
                        <wps:spPr bwMode="auto">
                          <a:xfrm>
                            <a:off x="3204" y="-1911"/>
                            <a:ext cx="532" cy="357"/>
                          </a:xfrm>
                          <a:custGeom>
                            <a:avLst/>
                            <a:gdLst>
                              <a:gd name="T0" fmla="+- 0 3589 3204"/>
                              <a:gd name="T1" fmla="*/ T0 w 532"/>
                              <a:gd name="T2" fmla="+- 0 -1911 -1911"/>
                              <a:gd name="T3" fmla="*/ -1911 h 357"/>
                              <a:gd name="T4" fmla="+- 0 3607 3204"/>
                              <a:gd name="T5" fmla="*/ T4 w 532"/>
                              <a:gd name="T6" fmla="+- 0 -1910 -1911"/>
                              <a:gd name="T7" fmla="*/ -1910 h 357"/>
                              <a:gd name="T8" fmla="+- 0 3617 3204"/>
                              <a:gd name="T9" fmla="*/ T8 w 532"/>
                              <a:gd name="T10" fmla="+- 0 -1907 -1911"/>
                              <a:gd name="T11" fmla="*/ -1907 h 357"/>
                              <a:gd name="T12" fmla="+- 0 3621 3204"/>
                              <a:gd name="T13" fmla="*/ T12 w 532"/>
                              <a:gd name="T14" fmla="+- 0 -1900 -1911"/>
                              <a:gd name="T15" fmla="*/ -1900 h 357"/>
                              <a:gd name="T16" fmla="+- 0 3734 3204"/>
                              <a:gd name="T17" fmla="*/ T16 w 532"/>
                              <a:gd name="T18" fmla="+- 0 -1577 -1911"/>
                              <a:gd name="T19" fmla="*/ -1577 h 357"/>
                              <a:gd name="T20" fmla="+- 0 3736 3204"/>
                              <a:gd name="T21" fmla="*/ T20 w 532"/>
                              <a:gd name="T22" fmla="+- 0 -1564 -1911"/>
                              <a:gd name="T23" fmla="*/ -1564 h 357"/>
                              <a:gd name="T24" fmla="+- 0 3731 3204"/>
                              <a:gd name="T25" fmla="*/ T24 w 532"/>
                              <a:gd name="T26" fmla="+- 0 -1557 -1911"/>
                              <a:gd name="T27" fmla="*/ -1557 h 357"/>
                              <a:gd name="T28" fmla="+- 0 3718 3204"/>
                              <a:gd name="T29" fmla="*/ T28 w 532"/>
                              <a:gd name="T30" fmla="+- 0 -1555 -1911"/>
                              <a:gd name="T31" fmla="*/ -1555 h 357"/>
                              <a:gd name="T32" fmla="+- 0 3692 3204"/>
                              <a:gd name="T33" fmla="*/ T32 w 532"/>
                              <a:gd name="T34" fmla="+- 0 -1555 -1911"/>
                              <a:gd name="T35" fmla="*/ -1555 h 357"/>
                              <a:gd name="T36" fmla="+- 0 3675 3204"/>
                              <a:gd name="T37" fmla="*/ T36 w 532"/>
                              <a:gd name="T38" fmla="+- 0 -1556 -1911"/>
                              <a:gd name="T39" fmla="*/ -1556 h 357"/>
                              <a:gd name="T40" fmla="+- 0 3665 3204"/>
                              <a:gd name="T41" fmla="*/ T40 w 532"/>
                              <a:gd name="T42" fmla="+- 0 -1558 -1911"/>
                              <a:gd name="T43" fmla="*/ -1558 h 357"/>
                              <a:gd name="T44" fmla="+- 0 3661 3204"/>
                              <a:gd name="T45" fmla="*/ T44 w 532"/>
                              <a:gd name="T46" fmla="+- 0 -1562 -1911"/>
                              <a:gd name="T47" fmla="*/ -1562 h 357"/>
                              <a:gd name="T48" fmla="+- 0 3636 3204"/>
                              <a:gd name="T49" fmla="*/ T48 w 532"/>
                              <a:gd name="T50" fmla="+- 0 -1637 -1911"/>
                              <a:gd name="T51" fmla="*/ -1637 h 357"/>
                              <a:gd name="T52" fmla="+- 0 3480 3204"/>
                              <a:gd name="T53" fmla="*/ T52 w 532"/>
                              <a:gd name="T54" fmla="+- 0 -1565 -1911"/>
                              <a:gd name="T55" fmla="*/ -1565 h 357"/>
                              <a:gd name="T56" fmla="+- 0 3477 3204"/>
                              <a:gd name="T57" fmla="*/ T56 w 532"/>
                              <a:gd name="T58" fmla="+- 0 -1560 -1911"/>
                              <a:gd name="T59" fmla="*/ -1560 h 357"/>
                              <a:gd name="T60" fmla="+- 0 3470 3204"/>
                              <a:gd name="T61" fmla="*/ T60 w 532"/>
                              <a:gd name="T62" fmla="+- 0 -1556 -1911"/>
                              <a:gd name="T63" fmla="*/ -1556 h 357"/>
                              <a:gd name="T64" fmla="+- 0 3456 3204"/>
                              <a:gd name="T65" fmla="*/ T64 w 532"/>
                              <a:gd name="T66" fmla="+- 0 -1555 -1911"/>
                              <a:gd name="T67" fmla="*/ -1555 h 357"/>
                              <a:gd name="T68" fmla="+- 0 3434 3204"/>
                              <a:gd name="T69" fmla="*/ T68 w 532"/>
                              <a:gd name="T70" fmla="+- 0 -1555 -1911"/>
                              <a:gd name="T71" fmla="*/ -1555 h 357"/>
                              <a:gd name="T72" fmla="+- 0 3418 3204"/>
                              <a:gd name="T73" fmla="*/ T72 w 532"/>
                              <a:gd name="T74" fmla="+- 0 -1556 -1911"/>
                              <a:gd name="T75" fmla="*/ -1556 h 357"/>
                              <a:gd name="T76" fmla="+- 0 3411 3204"/>
                              <a:gd name="T77" fmla="*/ T76 w 532"/>
                              <a:gd name="T78" fmla="+- 0 -1562 -1911"/>
                              <a:gd name="T79" fmla="*/ -1562 h 357"/>
                              <a:gd name="T80" fmla="+- 0 3411 3204"/>
                              <a:gd name="T81" fmla="*/ T80 w 532"/>
                              <a:gd name="T82" fmla="+- 0 -1572 -1911"/>
                              <a:gd name="T83" fmla="*/ -1572 h 357"/>
                              <a:gd name="T84" fmla="+- 0 3524 3204"/>
                              <a:gd name="T85" fmla="*/ T84 w 532"/>
                              <a:gd name="T86" fmla="+- 0 -1897 -1911"/>
                              <a:gd name="T87" fmla="*/ -1897 h 357"/>
                              <a:gd name="T88" fmla="+- 0 3527 3204"/>
                              <a:gd name="T89" fmla="*/ T88 w 532"/>
                              <a:gd name="T90" fmla="+- 0 -1905 -1911"/>
                              <a:gd name="T91" fmla="*/ -1905 h 357"/>
                              <a:gd name="T92" fmla="+- 0 3534 3204"/>
                              <a:gd name="T93" fmla="*/ T92 w 532"/>
                              <a:gd name="T94" fmla="+- 0 -1909 -1911"/>
                              <a:gd name="T95" fmla="*/ -1909 h 357"/>
                              <a:gd name="T96" fmla="+- 0 3548 3204"/>
                              <a:gd name="T97" fmla="*/ T96 w 532"/>
                              <a:gd name="T98" fmla="+- 0 -1911 -1911"/>
                              <a:gd name="T99" fmla="*/ -1911 h 357"/>
                              <a:gd name="T100" fmla="+- 0 3570 3204"/>
                              <a:gd name="T101" fmla="*/ T100 w 532"/>
                              <a:gd name="T102" fmla="+- 0 -1911 -1911"/>
                              <a:gd name="T103" fmla="*/ -1911 h 357"/>
                              <a:gd name="T104" fmla="+- 0 3253 3204"/>
                              <a:gd name="T105" fmla="*/ T104 w 532"/>
                              <a:gd name="T106" fmla="+- 0 -1911 -1911"/>
                              <a:gd name="T107" fmla="*/ -1911 h 357"/>
                              <a:gd name="T108" fmla="+- 0 3266 3204"/>
                              <a:gd name="T109" fmla="*/ T108 w 532"/>
                              <a:gd name="T110" fmla="+- 0 -1909 -1911"/>
                              <a:gd name="T111" fmla="*/ -1909 h 357"/>
                              <a:gd name="T112" fmla="+- 0 3274 3204"/>
                              <a:gd name="T113" fmla="*/ T112 w 532"/>
                              <a:gd name="T114" fmla="+- 0 -1906 -1911"/>
                              <a:gd name="T115" fmla="*/ -1906 h 357"/>
                              <a:gd name="T116" fmla="+- 0 3276 3204"/>
                              <a:gd name="T117" fmla="*/ T116 w 532"/>
                              <a:gd name="T118" fmla="+- 0 -1902 -1911"/>
                              <a:gd name="T119" fmla="*/ -1902 h 357"/>
                              <a:gd name="T120" fmla="+- 0 3388 3204"/>
                              <a:gd name="T121" fmla="*/ T120 w 532"/>
                              <a:gd name="T122" fmla="+- 0 -1616 -1911"/>
                              <a:gd name="T123" fmla="*/ -1616 h 357"/>
                              <a:gd name="T124" fmla="+- 0 3392 3204"/>
                              <a:gd name="T125" fmla="*/ T124 w 532"/>
                              <a:gd name="T126" fmla="+- 0 -1614 -1911"/>
                              <a:gd name="T127" fmla="*/ -1614 h 357"/>
                              <a:gd name="T128" fmla="+- 0 3396 3204"/>
                              <a:gd name="T129" fmla="*/ T128 w 532"/>
                              <a:gd name="T130" fmla="+- 0 -1609 -1911"/>
                              <a:gd name="T131" fmla="*/ -1609 h 357"/>
                              <a:gd name="T132" fmla="+- 0 3398 3204"/>
                              <a:gd name="T133" fmla="*/ T132 w 532"/>
                              <a:gd name="T134" fmla="+- 0 -1600 -1911"/>
                              <a:gd name="T135" fmla="*/ -1600 h 357"/>
                              <a:gd name="T136" fmla="+- 0 3399 3204"/>
                              <a:gd name="T137" fmla="*/ T136 w 532"/>
                              <a:gd name="T138" fmla="+- 0 -1587 -1911"/>
                              <a:gd name="T139" fmla="*/ -1587 h 357"/>
                              <a:gd name="T140" fmla="+- 0 3398 3204"/>
                              <a:gd name="T141" fmla="*/ T140 w 532"/>
                              <a:gd name="T142" fmla="+- 0 -1573 -1911"/>
                              <a:gd name="T143" fmla="*/ -1573 h 357"/>
                              <a:gd name="T144" fmla="+- 0 3396 3204"/>
                              <a:gd name="T145" fmla="*/ T144 w 532"/>
                              <a:gd name="T146" fmla="+- 0 -1563 -1911"/>
                              <a:gd name="T147" fmla="*/ -1563 h 357"/>
                              <a:gd name="T148" fmla="+- 0 3392 3204"/>
                              <a:gd name="T149" fmla="*/ T148 w 532"/>
                              <a:gd name="T150" fmla="+- 0 -1558 -1911"/>
                              <a:gd name="T151" fmla="*/ -1558 h 357"/>
                              <a:gd name="T152" fmla="+- 0 3388 3204"/>
                              <a:gd name="T153" fmla="*/ T152 w 532"/>
                              <a:gd name="T154" fmla="+- 0 -1557 -1911"/>
                              <a:gd name="T155" fmla="*/ -1557 h 357"/>
                              <a:gd name="T156" fmla="+- 0 3215 3204"/>
                              <a:gd name="T157" fmla="*/ T156 w 532"/>
                              <a:gd name="T158" fmla="+- 0 -1558 -1911"/>
                              <a:gd name="T159" fmla="*/ -1558 h 357"/>
                              <a:gd name="T160" fmla="+- 0 3204 3204"/>
                              <a:gd name="T161" fmla="*/ T160 w 532"/>
                              <a:gd name="T162" fmla="+- 0 -1571 -1911"/>
                              <a:gd name="T163" fmla="*/ -1571 h 357"/>
                              <a:gd name="T164" fmla="+- 0 3204 3204"/>
                              <a:gd name="T165" fmla="*/ T164 w 532"/>
                              <a:gd name="T166" fmla="+- 0 -1902 -1911"/>
                              <a:gd name="T167" fmla="*/ -1902 h 357"/>
                              <a:gd name="T168" fmla="+- 0 3207 3204"/>
                              <a:gd name="T169" fmla="*/ T168 w 532"/>
                              <a:gd name="T170" fmla="+- 0 -1906 -1911"/>
                              <a:gd name="T171" fmla="*/ -1906 h 357"/>
                              <a:gd name="T172" fmla="+- 0 3215 3204"/>
                              <a:gd name="T173" fmla="*/ T172 w 532"/>
                              <a:gd name="T174" fmla="+- 0 -1909 -1911"/>
                              <a:gd name="T175" fmla="*/ -1909 h 357"/>
                              <a:gd name="T176" fmla="+- 0 3228 3204"/>
                              <a:gd name="T177" fmla="*/ T176 w 532"/>
                              <a:gd name="T178" fmla="+- 0 -1911 -1911"/>
                              <a:gd name="T179" fmla="*/ -1911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32" h="357">
                                <a:moveTo>
                                  <a:pt x="366" y="0"/>
                                </a:moveTo>
                                <a:lnTo>
                                  <a:pt x="377" y="0"/>
                                </a:lnTo>
                                <a:lnTo>
                                  <a:pt x="385" y="0"/>
                                </a:lnTo>
                                <a:lnTo>
                                  <a:pt x="392" y="0"/>
                                </a:lnTo>
                                <a:lnTo>
                                  <a:pt x="398" y="0"/>
                                </a:lnTo>
                                <a:lnTo>
                                  <a:pt x="403" y="1"/>
                                </a:lnTo>
                                <a:lnTo>
                                  <a:pt x="407" y="2"/>
                                </a:lnTo>
                                <a:lnTo>
                                  <a:pt x="410" y="3"/>
                                </a:lnTo>
                                <a:lnTo>
                                  <a:pt x="413" y="4"/>
                                </a:lnTo>
                                <a:lnTo>
                                  <a:pt x="414" y="6"/>
                                </a:lnTo>
                                <a:lnTo>
                                  <a:pt x="416" y="8"/>
                                </a:lnTo>
                                <a:lnTo>
                                  <a:pt x="417" y="11"/>
                                </a:lnTo>
                                <a:lnTo>
                                  <a:pt x="418" y="15"/>
                                </a:lnTo>
                                <a:lnTo>
                                  <a:pt x="527" y="328"/>
                                </a:lnTo>
                                <a:lnTo>
                                  <a:pt x="530" y="334"/>
                                </a:lnTo>
                                <a:lnTo>
                                  <a:pt x="531" y="339"/>
                                </a:lnTo>
                                <a:lnTo>
                                  <a:pt x="532" y="343"/>
                                </a:lnTo>
                                <a:lnTo>
                                  <a:pt x="532" y="347"/>
                                </a:lnTo>
                                <a:lnTo>
                                  <a:pt x="531" y="350"/>
                                </a:lnTo>
                                <a:lnTo>
                                  <a:pt x="529" y="352"/>
                                </a:lnTo>
                                <a:lnTo>
                                  <a:pt x="527" y="354"/>
                                </a:lnTo>
                                <a:lnTo>
                                  <a:pt x="524" y="355"/>
                                </a:lnTo>
                                <a:lnTo>
                                  <a:pt x="519" y="355"/>
                                </a:lnTo>
                                <a:lnTo>
                                  <a:pt x="514" y="356"/>
                                </a:lnTo>
                                <a:lnTo>
                                  <a:pt x="507" y="356"/>
                                </a:lnTo>
                                <a:lnTo>
                                  <a:pt x="498" y="356"/>
                                </a:lnTo>
                                <a:lnTo>
                                  <a:pt x="488" y="356"/>
                                </a:lnTo>
                                <a:lnTo>
                                  <a:pt x="481" y="356"/>
                                </a:lnTo>
                                <a:lnTo>
                                  <a:pt x="476" y="356"/>
                                </a:lnTo>
                                <a:lnTo>
                                  <a:pt x="471" y="355"/>
                                </a:lnTo>
                                <a:lnTo>
                                  <a:pt x="467" y="355"/>
                                </a:lnTo>
                                <a:lnTo>
                                  <a:pt x="464" y="354"/>
                                </a:lnTo>
                                <a:lnTo>
                                  <a:pt x="461" y="353"/>
                                </a:lnTo>
                                <a:lnTo>
                                  <a:pt x="459" y="352"/>
                                </a:lnTo>
                                <a:lnTo>
                                  <a:pt x="458" y="351"/>
                                </a:lnTo>
                                <a:lnTo>
                                  <a:pt x="457" y="349"/>
                                </a:lnTo>
                                <a:lnTo>
                                  <a:pt x="456" y="347"/>
                                </a:lnTo>
                                <a:lnTo>
                                  <a:pt x="456" y="345"/>
                                </a:lnTo>
                                <a:lnTo>
                                  <a:pt x="432" y="274"/>
                                </a:lnTo>
                                <a:lnTo>
                                  <a:pt x="299" y="274"/>
                                </a:lnTo>
                                <a:lnTo>
                                  <a:pt x="277" y="343"/>
                                </a:lnTo>
                                <a:lnTo>
                                  <a:pt x="276" y="346"/>
                                </a:lnTo>
                                <a:lnTo>
                                  <a:pt x="275" y="348"/>
                                </a:lnTo>
                                <a:lnTo>
                                  <a:pt x="274" y="349"/>
                                </a:lnTo>
                                <a:lnTo>
                                  <a:pt x="273" y="351"/>
                                </a:lnTo>
                                <a:lnTo>
                                  <a:pt x="271" y="353"/>
                                </a:lnTo>
                                <a:lnTo>
                                  <a:pt x="268" y="354"/>
                                </a:lnTo>
                                <a:lnTo>
                                  <a:pt x="266" y="355"/>
                                </a:lnTo>
                                <a:lnTo>
                                  <a:pt x="262" y="355"/>
                                </a:lnTo>
                                <a:lnTo>
                                  <a:pt x="257" y="356"/>
                                </a:lnTo>
                                <a:lnTo>
                                  <a:pt x="252" y="356"/>
                                </a:lnTo>
                                <a:lnTo>
                                  <a:pt x="246" y="356"/>
                                </a:lnTo>
                                <a:lnTo>
                                  <a:pt x="238" y="356"/>
                                </a:lnTo>
                                <a:lnTo>
                                  <a:pt x="230" y="356"/>
                                </a:lnTo>
                                <a:lnTo>
                                  <a:pt x="223" y="356"/>
                                </a:lnTo>
                                <a:lnTo>
                                  <a:pt x="218" y="355"/>
                                </a:lnTo>
                                <a:lnTo>
                                  <a:pt x="214" y="355"/>
                                </a:lnTo>
                                <a:lnTo>
                                  <a:pt x="210" y="353"/>
                                </a:lnTo>
                                <a:lnTo>
                                  <a:pt x="208" y="351"/>
                                </a:lnTo>
                                <a:lnTo>
                                  <a:pt x="207" y="349"/>
                                </a:lnTo>
                                <a:lnTo>
                                  <a:pt x="206" y="346"/>
                                </a:lnTo>
                                <a:lnTo>
                                  <a:pt x="207" y="342"/>
                                </a:lnTo>
                                <a:lnTo>
                                  <a:pt x="207" y="339"/>
                                </a:lnTo>
                                <a:lnTo>
                                  <a:pt x="208" y="334"/>
                                </a:lnTo>
                                <a:lnTo>
                                  <a:pt x="211" y="327"/>
                                </a:lnTo>
                                <a:lnTo>
                                  <a:pt x="320" y="14"/>
                                </a:lnTo>
                                <a:lnTo>
                                  <a:pt x="321" y="11"/>
                                </a:lnTo>
                                <a:lnTo>
                                  <a:pt x="322" y="8"/>
                                </a:lnTo>
                                <a:lnTo>
                                  <a:pt x="323" y="6"/>
                                </a:lnTo>
                                <a:lnTo>
                                  <a:pt x="325" y="4"/>
                                </a:lnTo>
                                <a:lnTo>
                                  <a:pt x="327" y="3"/>
                                </a:lnTo>
                                <a:lnTo>
                                  <a:pt x="330" y="2"/>
                                </a:lnTo>
                                <a:lnTo>
                                  <a:pt x="334" y="1"/>
                                </a:lnTo>
                                <a:lnTo>
                                  <a:pt x="338" y="0"/>
                                </a:lnTo>
                                <a:lnTo>
                                  <a:pt x="344" y="0"/>
                                </a:lnTo>
                                <a:lnTo>
                                  <a:pt x="349" y="0"/>
                                </a:lnTo>
                                <a:lnTo>
                                  <a:pt x="357" y="0"/>
                                </a:lnTo>
                                <a:lnTo>
                                  <a:pt x="366" y="0"/>
                                </a:lnTo>
                                <a:close/>
                                <a:moveTo>
                                  <a:pt x="36" y="0"/>
                                </a:moveTo>
                                <a:lnTo>
                                  <a:pt x="44" y="0"/>
                                </a:lnTo>
                                <a:lnTo>
                                  <a:pt x="49" y="0"/>
                                </a:lnTo>
                                <a:lnTo>
                                  <a:pt x="54" y="0"/>
                                </a:lnTo>
                                <a:lnTo>
                                  <a:pt x="58" y="1"/>
                                </a:lnTo>
                                <a:lnTo>
                                  <a:pt x="62" y="2"/>
                                </a:lnTo>
                                <a:lnTo>
                                  <a:pt x="65" y="3"/>
                                </a:lnTo>
                                <a:lnTo>
                                  <a:pt x="68" y="3"/>
                                </a:lnTo>
                                <a:lnTo>
                                  <a:pt x="70" y="5"/>
                                </a:lnTo>
                                <a:lnTo>
                                  <a:pt x="71" y="6"/>
                                </a:lnTo>
                                <a:lnTo>
                                  <a:pt x="72" y="8"/>
                                </a:lnTo>
                                <a:lnTo>
                                  <a:pt x="72" y="9"/>
                                </a:lnTo>
                                <a:lnTo>
                                  <a:pt x="72" y="11"/>
                                </a:lnTo>
                                <a:lnTo>
                                  <a:pt x="72" y="295"/>
                                </a:lnTo>
                                <a:lnTo>
                                  <a:pt x="184" y="295"/>
                                </a:lnTo>
                                <a:lnTo>
                                  <a:pt x="185" y="295"/>
                                </a:lnTo>
                                <a:lnTo>
                                  <a:pt x="187" y="296"/>
                                </a:lnTo>
                                <a:lnTo>
                                  <a:pt x="188" y="297"/>
                                </a:lnTo>
                                <a:lnTo>
                                  <a:pt x="190" y="298"/>
                                </a:lnTo>
                                <a:lnTo>
                                  <a:pt x="191" y="299"/>
                                </a:lnTo>
                                <a:lnTo>
                                  <a:pt x="192" y="302"/>
                                </a:lnTo>
                                <a:lnTo>
                                  <a:pt x="193" y="304"/>
                                </a:lnTo>
                                <a:lnTo>
                                  <a:pt x="193" y="307"/>
                                </a:lnTo>
                                <a:lnTo>
                                  <a:pt x="194" y="311"/>
                                </a:lnTo>
                                <a:lnTo>
                                  <a:pt x="194" y="314"/>
                                </a:lnTo>
                                <a:lnTo>
                                  <a:pt x="195" y="319"/>
                                </a:lnTo>
                                <a:lnTo>
                                  <a:pt x="195" y="324"/>
                                </a:lnTo>
                                <a:lnTo>
                                  <a:pt x="195" y="330"/>
                                </a:lnTo>
                                <a:lnTo>
                                  <a:pt x="194" y="335"/>
                                </a:lnTo>
                                <a:lnTo>
                                  <a:pt x="194" y="338"/>
                                </a:lnTo>
                                <a:lnTo>
                                  <a:pt x="193" y="342"/>
                                </a:lnTo>
                                <a:lnTo>
                                  <a:pt x="193" y="345"/>
                                </a:lnTo>
                                <a:lnTo>
                                  <a:pt x="192" y="348"/>
                                </a:lnTo>
                                <a:lnTo>
                                  <a:pt x="191" y="350"/>
                                </a:lnTo>
                                <a:lnTo>
                                  <a:pt x="190" y="352"/>
                                </a:lnTo>
                                <a:lnTo>
                                  <a:pt x="188" y="353"/>
                                </a:lnTo>
                                <a:lnTo>
                                  <a:pt x="187" y="354"/>
                                </a:lnTo>
                                <a:lnTo>
                                  <a:pt x="185" y="354"/>
                                </a:lnTo>
                                <a:lnTo>
                                  <a:pt x="184" y="354"/>
                                </a:lnTo>
                                <a:lnTo>
                                  <a:pt x="22" y="354"/>
                                </a:lnTo>
                                <a:lnTo>
                                  <a:pt x="16" y="354"/>
                                </a:lnTo>
                                <a:lnTo>
                                  <a:pt x="11" y="353"/>
                                </a:lnTo>
                                <a:lnTo>
                                  <a:pt x="7" y="349"/>
                                </a:lnTo>
                                <a:lnTo>
                                  <a:pt x="2" y="346"/>
                                </a:lnTo>
                                <a:lnTo>
                                  <a:pt x="0" y="340"/>
                                </a:lnTo>
                                <a:lnTo>
                                  <a:pt x="0" y="332"/>
                                </a:lnTo>
                                <a:lnTo>
                                  <a:pt x="0" y="11"/>
                                </a:lnTo>
                                <a:lnTo>
                                  <a:pt x="0" y="9"/>
                                </a:lnTo>
                                <a:lnTo>
                                  <a:pt x="1" y="8"/>
                                </a:lnTo>
                                <a:lnTo>
                                  <a:pt x="2" y="6"/>
                                </a:lnTo>
                                <a:lnTo>
                                  <a:pt x="3" y="5"/>
                                </a:lnTo>
                                <a:lnTo>
                                  <a:pt x="5" y="3"/>
                                </a:lnTo>
                                <a:lnTo>
                                  <a:pt x="8" y="3"/>
                                </a:lnTo>
                                <a:lnTo>
                                  <a:pt x="11" y="2"/>
                                </a:lnTo>
                                <a:lnTo>
                                  <a:pt x="14" y="1"/>
                                </a:lnTo>
                                <a:lnTo>
                                  <a:pt x="19" y="0"/>
                                </a:lnTo>
                                <a:lnTo>
                                  <a:pt x="24" y="0"/>
                                </a:lnTo>
                                <a:lnTo>
                                  <a:pt x="30"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0" name="Picture 8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647" y="-1925"/>
                            <a:ext cx="32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1" name="Picture 8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999" y="-1926"/>
                            <a:ext cx="25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2" name="Picture 8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338" y="-1926"/>
                            <a:ext cx="25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99C6AE" id="Group 830" o:spid="_x0000_s1026" style="position:absolute;margin-left:114.1pt;margin-top:-99.05pt;width:312.4pt;height:24.75pt;z-index:251432448;mso-position-horizontal-relative:page" coordorigin="2282,-1981" coordsize="6248,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">
                <v:shape id="Picture 847" o:spid="_x0000_s1027" type="#_x0000_t75" style="position:absolute;left:2282;top:-1981;width:6247;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34Uy/AAAA3AAAAA8AAABkcnMvZG93bnJldi54bWxEj80KwjAQhO+C7xBW8KapIqVUo4igePTv&#10;AdZmbavNpjRRq09vBMHjMDPfMLNFayrxoMaVlhWMhhEI4szqknMFp+N6kIBwHlljZZkUvMjBYt7t&#10;zDDV9sl7ehx8LgKEXYoKCu/rVEqXFWTQDW1NHLyLbQz6IJtc6gafAW4qOY6iWBosOSwUWNOqoOx2&#10;uBsFl825npzixO13x3K9yfz7GturUv1eu5yC8NT6f/jX3moFySiG75lwBOT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8d+FMvwAAANwAAAAPAAAAAAAAAAAAAAAAAJ8CAABk&#10;cnMvZG93bnJldi54bWxQSwUGAAAAAAQABAD3AAAAiwMAAAAA&#10;">
                  <v:imagedata r:id="rId51" o:title=""/>
                </v:shape>
                <v:shape id="Picture 846" o:spid="_x0000_s1028" type="#_x0000_t75" style="position:absolute;left:2348;top:-1919;width:611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JFBfEAAAA3AAAAA8AAABkcnMvZG93bnJldi54bWxEj81qwzAQhO+FvoPYQi4lkW1o47hRjCkJ&#10;bY/5eYDF2tgm1sq1VNt5+6gQyHGYmW+YdT6ZVgzUu8aygngRgSAurW64UnA67uYpCOeRNbaWScGV&#10;HOSb56c1ZtqOvKfh4CsRIOwyVFB732VSurImg25hO+LgnW1v0AfZV1L3OAa4aWUSRe/SYMNhocaO&#10;PmsqL4c/o+CNX4vVWF7aH9qlHRcJb83vl1Kzl6n4AOFp8o/wvf2tFaTxEv7PhCM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JFBfEAAAA3AAAAA8AAAAAAAAAAAAAAAAA&#10;nwIAAGRycy9kb3ducmV2LnhtbFBLBQYAAAAABAAEAPcAAACQAwAAAAA=&#10;">
                  <v:imagedata r:id="rId52" o:title=""/>
                </v:shape>
                <v:shape id="Picture 845" o:spid="_x0000_s1029" type="#_x0000_t75" style="position:absolute;left:4415;top:-1919;width:289;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CHajBAAAA3AAAAA8AAABkcnMvZG93bnJldi54bWxET8tqAjEU3Rf8h3AL3dVkXBQZjSJCQcSN&#10;D9TlZXKdmTa5GZPoTP++WRS6PJz3fDk4K54UYutZQzFWIIgrb1quNZyOn+9TEDEhG7SeScMPRVgu&#10;Ri9zLI3veU/PQ6pFDuFYooYmpa6UMlYNOYxj3xFn7uaDw5RhqKUJ2OdwZ+VEqQ/psOXc0GBH64aq&#10;78PDabgeLz2d1VYGe9+Fh/oqbpvaav32OqxmIBIN6V/8594YDdMir81n8hGQi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4CHajBAAAA3AAAAA8AAAAAAAAAAAAAAAAAnwIA&#10;AGRycy9kb3ducmV2LnhtbFBLBQYAAAAABAAEAPcAAACNAwAAAAA=&#10;">
                  <v:imagedata r:id="rId53" o:title=""/>
                </v:shape>
                <v:shape id="Freeform 844" o:spid="_x0000_s1030" style="position:absolute;left:3780;top:-1910;width:263;height:355;visibility:visible;mso-wrap-style:square;v-text-anchor:top" coordsize="26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uSasMA&#10;AADcAAAADwAAAGRycy9kb3ducmV2LnhtbESPQWsCMRSE74X+h/AKvdXsKhVdjVIKFqEnXcHrM3km&#10;i5uXZRN1+++bQsHjMDPfMMv14Ftxoz42gRWUowIEsQ6mYavgUG/eZiBiQjbYBiYFPxRhvXp+WmJl&#10;wp13dNsnKzKEY4UKXEpdJWXUjjzGUeiIs3cOvceUZW+l6fGe4b6V46KYSo8N5wWHHX060pf91Su4&#10;nsrdF9Zuot+PE+vqbZx/W63U68vwsQCRaEiP8H97axTMyjn8nc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uSasMAAADcAAAADwAAAAAAAAAAAAAAAACYAgAAZHJzL2Rv&#10;d25yZXYueG1sUEsFBgAAAAAEAAQA9QAAAIgDAAAAAA==&#10;" path="m22,r91,l122,r8,l136,1r6,l148,2r64,22l238,60r4,11l244,83r,14l244,109r-1,11l240,129r-3,10l205,175r-9,6l187,186r-11,3l181,192r23,20l208,217r4,6l215,229r4,7l256,322r7,20l263,344r,2l262,348r-1,1l261,351r-2,1l256,353r-3,1l249,354r-5,1l239,355r-7,l223,355r-8,l209,355r-5,l200,354r-12,-5l187,347r-1,-2l185,343,154,264,130,223r-4,-5l121,215r-6,-2l109,210r-7,-1l95,209r-23,l72,344r,1l72,347r-2,2l69,350r-2,1l43,355r-7,l29,355,,345r,-1l,23,,15,2,9,7,5,11,2,16,r6,xe" filled="f" strokeweight=".96pt">
                  <v:path arrowok="t" o:connecttype="custom" o:connectlocs="113,-1910;130,-1910;142,-1909;212,-1886;242,-1839;244,-1813;243,-1790;237,-1771;196,-1729;176,-1721;204,-1698;212,-1687;219,-1674;263,-1568;263,-1564;261,-1561;259,-1558;253,-1556;244,-1555;232,-1555;215,-1555;204,-1555;188,-1561;186,-1565;154,-1646;126,-1692;115,-1697;102,-1701;72,-1701;72,-1565;70,-1561;67,-1559;36,-1555;0,-1565;0,-1887;2,-1901;11,-1908;22,-1910" o:connectangles="0,0,0,0,0,0,0,0,0,0,0,0,0,0,0,0,0,0,0,0,0,0,0,0,0,0,0,0,0,0,0,0,0,0,0,0,0,0"/>
                </v:shape>
                <v:shape id="Picture 843" o:spid="_x0000_s1031" type="#_x0000_t75" style="position:absolute;left:2921;top:-1919;width:229;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K/jBAAAA3AAAAA8AAABkcnMvZG93bnJldi54bWxET02LwjAQvQv+hzCCF9FED65Wo4ggePBS&#10;V9Hj2IxtsZmUJmr99+awsMfH+16uW1uJFzW+dKxhPFIgiDNnSs41nH53wxkIH5ANVo5Jw4c8rFfd&#10;zhIT496c0usYchFD2CeooQihTqT0WUEW/cjVxJG7u8ZiiLDJpWnwHcNtJSdKTaXFkmNDgTVtC8oe&#10;x6fVcL0NftS5Un5etoftYXNPL/kt1brfazcLEIHa8C/+c++Nhtkkzo9n4hGQq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K/jBAAAA3AAAAA8AAAAAAAAAAAAAAAAAnwIA&#10;AGRycy9kb3ducmV2LnhtbFBLBQYAAAAABAAEAPcAAACNAwAAAAA=&#10;">
                  <v:imagedata r:id="rId54" o:title=""/>
                </v:shape>
                <v:shape id="Freeform 842" o:spid="_x0000_s1032" style="position:absolute;left:2633;top:-1910;width:242;height:355;visibility:visible;mso-wrap-style:square;v-text-anchor:top" coordsize="24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vI8QA&#10;AADcAAAADwAAAGRycy9kb3ducmV2LnhtbESPT4vCMBTE78J+h/AW9iLb1CJaukYR2QXFk3/A66N5&#10;tsXmpTbZWr+9EQSPw8z8hpktelOLjlpXWVYwimIQxLnVFRcKjoe/7xSE88gaa8uk4E4OFvOPwQwz&#10;bW+8o27vCxEg7DJUUHrfZFK6vCSDLrINcfDOtjXog2wLqVu8BbipZRLHE2mw4rBQYkOrkvLL/t8o&#10;WPur3g47507j6TI5XQ/HZrX5Verrs1/+gPDU+3f41V5rBWkyg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lLyPEAAAA3AAAAA8AAAAAAAAAAAAAAAAAmAIAAGRycy9k&#10;b3ducmV2LnhtbFBLBQYAAAAABAAEAPUAAACJAwAAAAA=&#10;" path="m24,r84,l116,r8,l132,1r7,1l148,3r63,27l242,93r,14l228,171r-53,47l101,231r-29,l72,344r,1l71,347r-1,2l69,350r-26,5l36,355r-7,l,345r,-1l,26,,17,2,11,7,7,11,2,17,r7,xe" filled="f" strokeweight=".96pt">
                  <v:path arrowok="t" o:connecttype="custom" o:connectlocs="24,-1910;108,-1910;116,-1910;124,-1910;132,-1909;139,-1908;148,-1907;211,-1880;242,-1817;242,-1803;228,-1739;175,-1692;101,-1679;72,-1679;72,-1566;72,-1565;71,-1563;70,-1561;69,-1560;43,-1555;36,-1555;29,-1555;0,-1565;0,-1566;0,-1884;0,-1893;2,-1899;7,-1903;11,-1908;17,-1910;24,-1910" o:connectangles="0,0,0,0,0,0,0,0,0,0,0,0,0,0,0,0,0,0,0,0,0,0,0,0,0,0,0,0,0,0,0"/>
                </v:shape>
                <v:shape id="Picture 841" o:spid="_x0000_s1033" type="#_x0000_t75" style="position:absolute;left:8163;top:-1921;width:311;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CnOLFAAAA3AAAAA8AAABkcnMvZG93bnJldi54bWxEj19rwjAUxd8Fv0O4gm+arsxRqlGGuOGD&#10;e1jdYL5dmmtTbG5Kkmn99stgsMfD+fPjrDaD7cSVfGgdK3iYZyCIa6dbbhR8HF9mBYgQkTV2jknB&#10;nQJs1uPRCkvtbvxO1yo2Io1wKFGBibEvpQy1IYth7nri5J2dtxiT9I3UHm9p3HYyz7InabHlRDDY&#10;09ZQfam+beKGsHul4+fhzZwWl9qfvtp98ajUdDI8L0FEGuJ/+K+91wqKPIffM+k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QpzixQAAANwAAAAPAAAAAAAAAAAAAAAA&#10;AJ8CAABkcnMvZG93bnJldi54bWxQSwUGAAAAAAQABAD3AAAAkQMAAAAA&#10;">
                  <v:imagedata r:id="rId55" o:title=""/>
                </v:shape>
                <v:shape id="Picture 840" o:spid="_x0000_s1034" type="#_x0000_t75" style="position:absolute;left:6296;top:-1921;width:311;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OOXnFAAAA3AAAAA8AAABkcnMvZG93bnJldi54bWxEj0trAjEUhfcF/0O4BXeaqbUyjEYRseKi&#10;Xfgo1N1lcp0MTm6GJOr03zcFocvDeXyc2aKzjbiRD7VjBS/DDARx6XTNlYLj4X2QgwgRWWPjmBT8&#10;UIDFvPc0w0K7O+/oto+VSCMcClRgYmwLKUNpyGIYupY4eWfnLcYkfSW1x3sat40cZdlEWqw5EQy2&#10;tDJUXvZXm7ghrDd0+Pr4NKe3S+lP3/U2HyvVf+6WUxCRuvgffrS3WkE+eoW/M+kI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Djl5xQAAANwAAAAPAAAAAAAAAAAAAAAA&#10;AJ8CAABkcnMvZG93bnJldi54bWxQSwUGAAAAAAQABAD3AAAAkQMAAAAA&#10;">
                  <v:imagedata r:id="rId55" o:title=""/>
                </v:shape>
                <v:shape id="Picture 839" o:spid="_x0000_s1035" type="#_x0000_t75" style="position:absolute;left:5780;top:-1921;width:311;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ocDnFAAAA3AAAAA8AAABkcnMvZG93bnJldi54bWxEj09rwkAUxO+C32F5hd7MpqFUjVmDrVQK&#10;nkxb8PjIvvzB7NuQXTV++64g9DjMzG+YLB9NJy40uNaygpcoBkFcWt1yreDn+3O2AOE8ssbOMim4&#10;kYN8PZ1kmGp75QNdCl+LAGGXooLG+z6V0pUNGXSR7YmDV9nBoA9yqKUe8BrgppNJHL9Jgy2HhQZ7&#10;+mioPBVno6CSt9/59rw/vS/5cNw62i3LeqfU89O4WYHwNPr/8KP9pRUskle4nw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KHA5xQAAANwAAAAPAAAAAAAAAAAAAAAA&#10;AJ8CAABkcnMvZG93bnJldi54bWxQSwUGAAAAAAQABAD3AAAAkQMAAAAA&#10;">
                  <v:imagedata r:id="rId56" o:title=""/>
                </v:shape>
                <v:shape id="AutoShape 838" o:spid="_x0000_s1036" style="position:absolute;left:6156;top:-1911;width:1970;height:357;visibility:visible;mso-wrap-style:square;v-text-anchor:top" coordsize="1970,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ecMA&#10;AADcAAAADwAAAGRycy9kb3ducmV2LnhtbESPQWvCQBSE7wX/w/KE3upGwaCpqxSL4LFNjV4fu69J&#10;aPZt2N3GtL++Kwg9DjPfDLPZjbYTA/nQOlYwn2UgiLUzLdcKTh+HpxWIEJENdo5JwQ8F2G0nDxss&#10;jLvyOw1lrEUq4VCggibGvpAy6IYshpnriZP36bzFmKSvpfF4TeW2k4ssy6XFltNCgz3tG9Jf5bdV&#10;sFrn56HkXPfVkn919Vr76vKm1ON0fHkGEWmM/+E7fTSJWyzhdiYd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2ecMAAADcAAAADwAAAAAAAAAAAAAAAACYAgAAZHJzL2Rv&#10;d25yZXYueG1sUEsFBgAAAAAEAAQA9QAAAIgDAAAAAA==&#10;" path="m1804,r10,l1823,r6,l1836,r5,1l1844,2r4,1l1850,4r2,2l1853,8r2,3l1856,15r109,313l1967,334r2,5l1969,343r1,4l1969,350r-2,2l1965,354r-4,1l1956,355r-5,1l1944,356r-9,l1926,356r-7,l1914,356r-6,-1l1904,355r-2,-1l1899,353r-2,-1l1896,351r-1,-2l1894,347r-1,-2l1869,274r-132,l1714,343r,3l1713,348r-2,1l1710,351r-2,2l1706,354r-3,1l1699,355r-4,1l1690,356r-7,l1676,356r-9,l1661,356r-5,-1l1651,355r-3,-2l1646,351r-2,-2l1644,346r,-4l1645,339r1,-5l1648,327,1757,14r1,-3l1760,8r1,-2l1763,4r2,-1l1768,2r3,-1l1776,r5,l1787,r7,l1804,xm1472,r7,l1485,r4,l1494,1r3,1l1500,3r3,l1505,5r1,1l1507,8r1,1l1508,11r,284l1619,295r2,l1622,296r2,1l1625,298r1,1l1627,302r1,2l1629,307r,4l1629,314r1,5l1630,324r,6l1629,335r,3l1629,342r-1,3l1627,348r-1,2l1625,352r-1,1l1622,354r-1,l1619,354r-162,l1451,354r-5,-1l1442,349r-4,-3l1436,340r,-8l1436,11r,-2l1436,8r1,-2l1439,5r1,-2l1443,3r3,-1l1450,1r4,-1l1459,r6,l1472,xm36,r8,l49,r5,l58,1r4,1l65,3r3,l70,5r1,1l72,8r,1l72,11r,334l72,346r,2l71,350r-1,1l68,352r-3,1l62,354r-4,1l54,355r-5,1l44,356r-8,l30,356r-6,l19,355r-5,l11,354,8,353,5,352,3,351,2,350,1,348,,346r,-1l,11,,9,1,8,2,6,3,5,5,3r3,l11,2,15,1,19,r5,l30,r6,xe" filled="f" strokeweight=".96pt">
                  <v:path arrowok="t" o:connecttype="custom" o:connectlocs="1823,-1911;1841,-1910;1850,-1907;1855,-1900;1967,-1577;1970,-1564;1965,-1557;1951,-1555;1926,-1555;1908,-1556;1899,-1558;1895,-1562;1869,-1637;1714,-1565;1710,-1560;1703,-1556;1690,-1555;1667,-1555;1651,-1556;1644,-1562;1645,-1572;1757,-1897;1761,-1905;1768,-1909;1781,-1911;1804,-1911;1485,-1911;1497,-1909;1505,-1906;1508,-1902;1619,-1616;1624,-1614;1627,-1609;1629,-1600;1630,-1587;1629,-1573;1627,-1563;1624,-1558;1619,-1557;1446,-1558;1436,-1571;1436,-1902;1439,-1906;1446,-1909;1459,-1911;36,-1911;54,-1911;65,-1908;71,-1905;72,-1900;72,-1563;68,-1559;58,-1556;44,-1555;24,-1555;11,-1557;3,-1560;0,-1565;0,-1902;3,-1906;11,-1909;24,-1911" o:connectangles="0,0,0,0,0,0,0,0,0,0,0,0,0,0,0,0,0,0,0,0,0,0,0,0,0,0,0,0,0,0,0,0,0,0,0,0,0,0,0,0,0,0,0,0,0,0,0,0,0,0,0,0,0,0,0,0,0,0,0,0,0,0"/>
                </v:shape>
                <v:shape id="Picture 837" o:spid="_x0000_s1037" type="#_x0000_t75" style="position:absolute;left:5189;top:-1921;width:213;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si6DFAAAA3AAAAA8AAABkcnMvZG93bnJldi54bWxEj9FqwkAURN8L/sNyhb7VjXkIGl1FDGKh&#10;iJj2A67ZaxLN3g3ZrYl/7xYKPg4zc4ZZrgfTiDt1rrasYDqJQBAXVtdcKvj53n3MQDiPrLGxTAoe&#10;5GC9Gr0tMdW25xPdc1+KAGGXooLK+zaV0hUVGXQT2xIH72I7gz7IrpS6wz7ATSPjKEqkwZrDQoUt&#10;bSsqbvmvUXC8Frd5tvvKh+x8OCT7o5lnfazU+3jYLEB4Gvwr/N/+1ApmcQJ/Z8IRk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LIugxQAAANwAAAAPAAAAAAAAAAAAAAAA&#10;AJ8CAABkcnMvZG93bnJldi54bWxQSwUGAAAAAAQABAD3AAAAkQMAAAAA&#10;">
                  <v:imagedata r:id="rId57" o:title=""/>
                </v:shape>
                <v:shape id="Freeform 836" o:spid="_x0000_s1038" style="position:absolute;left:5050;top:-1911;width:72;height:357;visibility:visible;mso-wrap-style:square;v-text-anchor:top" coordsize="7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yI8QA&#10;AADcAAAADwAAAGRycy9kb3ducmV2LnhtbESPQWvCQBSE70L/w/IK3nRTD2qjq5SCVfCktqK3R/aZ&#10;Dc2+TbNrEv+9Kwg9DjPzDTNfdrYUDdW+cKzgbZiAIM6cLjhX8H1YDaYgfEDWWDomBTfysFy89OaY&#10;atfyjpp9yEWEsE9RgQmhSqX0mSGLfugq4uhdXG0xRFnnUtfYRrgt5ShJxtJiwXHBYEWfhrLf/dUq&#10;OK9a37wf1vh1Ov9YWf6Z49Ybpfqv3ccMRKAu/Ief7Y1WMB1N4H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ciPEAAAA3AAAAA8AAAAAAAAAAAAAAAAAmAIAAGRycy9k&#10;b3ducmV2LnhtbFBLBQYAAAAABAAEAPUAAACJAwAAAAA=&#10;" path="m36,r7,l49,r4,l58,1r4,1l64,3r3,l69,5r1,1l71,8r1,1l72,11r,334l72,346r-1,2l70,350r-1,1l43,356r-7,l29,356,2,350,1,348,,346r,-1l,11,,9,1,8,2,6,3,5,5,3r3,l11,2,14,1,19,r4,l29,r7,xe" filled="f" strokeweight=".96pt">
                  <v:path arrowok="t" o:connecttype="custom" o:connectlocs="36,-1911;43,-1911;49,-1911;53,-1911;58,-1910;62,-1909;64,-1908;67,-1908;69,-1906;70,-1905;71,-1903;72,-1902;72,-1900;72,-1566;72,-1565;71,-1563;70,-1561;69,-1560;43,-1555;36,-1555;29,-1555;2,-1561;1,-1563;0,-1565;0,-1566;0,-1900;0,-1902;1,-1903;2,-1905;3,-1906;5,-1908;8,-1908;11,-1909;14,-1910;19,-1911;23,-1911;29,-1911;36,-1911" o:connectangles="0,0,0,0,0,0,0,0,0,0,0,0,0,0,0,0,0,0,0,0,0,0,0,0,0,0,0,0,0,0,0,0,0,0,0,0,0,0"/>
                </v:shape>
                <v:shape id="Picture 835" o:spid="_x0000_s1039" type="#_x0000_t75" style="position:absolute;left:4085;top:-1921;width:308;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RoKW/AAAA3AAAAA8AAABkcnMvZG93bnJldi54bWxET82KwjAQvgv7DmGEvWmqiJauUcRVWC+C&#10;XR9gaMam2ExKEm337TcHwePH97/eDrYVT/KhcaxgNs1AEFdON1wruP4eJzmIEJE1to5JwR8F2G4+&#10;RmsstOv5Qs8y1iKFcChQgYmxK6QMlSGLYeo64sTdnLcYE/S11B77FG5bOc+ypbTYcGow2NHeUHUv&#10;H1bBogkLbeJ5v1zt6JT7w7X33welPsfD7gtEpCG+xS/3j1aQz9PadCYdAbn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UaClvwAAANwAAAAPAAAAAAAAAAAAAAAAAJ8CAABk&#10;cnMvZG93bnJldi54bWxQSwUGAAAAAAQABAD3AAAAiwMAAAAA&#10;">
                  <v:imagedata r:id="rId58" o:title=""/>
                </v:shape>
                <v:shape id="AutoShape 834" o:spid="_x0000_s1040" style="position:absolute;left:3204;top:-1911;width:532;height:357;visibility:visible;mso-wrap-style:square;v-text-anchor:top" coordsize="5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2NsQA&#10;AADcAAAADwAAAGRycy9kb3ducmV2LnhtbESP3WrCQBSE7wu+w3IKvaubhhhi6ioiWApe+fMAx+xp&#10;Npo9G7NbTd++KwheDjPzDTNbDLYVV+p941jBxzgBQVw53XCt4LBfvxcgfEDW2DomBX/kYTEfvcyw&#10;1O7GW7ruQi0ihH2JCkwIXSmlrwxZ9GPXEUfvx/UWQ5R9LXWPtwi3rUyTJJcWG44LBjtaGarOu1+r&#10;IDtRMMevfD1dXSacZanLN8tMqbfXYfkJItAQnuFH+1srKNIp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19jbEAAAA3AAAAA8AAAAAAAAAAAAAAAAAmAIAAGRycy9k&#10;b3ducmV2LnhtbFBLBQYAAAAABAAEAPUAAACJAwAAAAA=&#10;" path="m366,r11,l385,r7,l398,r5,1l407,2r3,1l413,4r1,2l416,8r1,3l418,15,527,328r3,6l531,339r1,4l532,347r-1,3l529,352r-2,2l524,355r-5,l514,356r-7,l498,356r-10,l481,356r-5,l471,355r-4,l464,354r-3,-1l459,352r-1,-1l457,349r-1,-2l456,345,432,274r-133,l277,343r-1,3l275,348r-1,1l273,351r-2,2l268,354r-2,1l262,355r-5,1l252,356r-6,l238,356r-8,l223,356r-5,-1l214,355r-4,-2l208,351r-1,-2l206,346r1,-4l207,339r1,-5l211,327,320,14r1,-3l322,8r1,-2l325,4r2,-1l330,2r4,-1l338,r6,l349,r8,l366,xm36,r8,l49,r5,l58,1r4,1l65,3r3,l70,5r1,1l72,8r,1l72,11r,284l184,295r1,l187,296r1,1l190,298r1,1l192,302r1,2l193,307r1,4l194,314r1,5l195,324r,6l194,335r,3l193,342r,3l192,348r-1,2l190,352r-2,1l187,354r-2,l184,354r-162,l16,354r-5,-1l7,349,2,346,,340r,-8l,11,,9,1,8,2,6,3,5,5,3r3,l11,2,14,1,19,r5,l30,r6,xe" filled="f" strokeweight=".96pt">
                  <v:path arrowok="t" o:connecttype="custom" o:connectlocs="385,-1911;403,-1910;413,-1907;417,-1900;530,-1577;532,-1564;527,-1557;514,-1555;488,-1555;471,-1556;461,-1558;457,-1562;432,-1637;276,-1565;273,-1560;266,-1556;252,-1555;230,-1555;214,-1556;207,-1562;207,-1572;320,-1897;323,-1905;330,-1909;344,-1911;366,-1911;49,-1911;62,-1909;70,-1906;72,-1902;184,-1616;188,-1614;192,-1609;194,-1600;195,-1587;194,-1573;192,-1563;188,-1558;184,-1557;11,-1558;0,-1571;0,-1902;3,-1906;11,-1909;24,-1911" o:connectangles="0,0,0,0,0,0,0,0,0,0,0,0,0,0,0,0,0,0,0,0,0,0,0,0,0,0,0,0,0,0,0,0,0,0,0,0,0,0,0,0,0,0,0,0,0"/>
                </v:shape>
                <v:shape id="Picture 833" o:spid="_x0000_s1041" type="#_x0000_t75" style="position:absolute;left:6647;top:-1925;width:321;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K2FXDAAAA3AAAAA8AAABkcnMvZG93bnJldi54bWxET89rwjAUvgv7H8Ib7KbpKkjXGaUbiJsn&#10;1zrY8dG8NWXNS20yrf+9OQgeP77fy/VoO3GiwbeOFTzPEhDEtdMtNwoO1WaagfABWWPnmBRcyMN6&#10;9TBZYq7dmb/oVIZGxBD2OSowIfS5lL42ZNHPXE8cuV83WAwRDo3UA55juO1kmiQLabHl2GCwp3dD&#10;9V/5bxUUhzbbvvl0+9IdP3/239WRTLVT6ulxLF5BBBrDXXxzf2gF2TzOj2fiEZCr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8rYVcMAAADcAAAADwAAAAAAAAAAAAAAAACf&#10;AgAAZHJzL2Rvd25yZXYueG1sUEsFBgAAAAAEAAQA9wAAAI8DAAAAAA==&#10;">
                  <v:imagedata r:id="rId59" o:title=""/>
                </v:shape>
                <v:shape id="Picture 832" o:spid="_x0000_s1042" type="#_x0000_t75" style="position:absolute;left:6999;top:-1926;width:250;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tj4vHAAAA3AAAAA8AAABkcnMvZG93bnJldi54bWxEj09rAjEUxO+FfofwCr3VrBZaWY1SFKX1&#10;YusfxNtj87pZ3bysSarbfvqmUPA4zMxvmOG4tbU4kw+VYwXdTgaCuHC64lLBZj176IMIEVlj7ZgU&#10;fFOA8ej2Zoi5dhf+oPMqliJBOOSowMTY5FKGwpDF0HENcfI+nbcYk/Sl1B4vCW5r2cuyJ2mx4rRg&#10;sKGJoeK4+rIKlqe3Z4/vZrfYb7fLws1/FocwVer+rn0ZgIjUxmv4v/2qFfQfu/B3Jh0BO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tj4vHAAAA3AAAAA8AAAAAAAAAAAAA&#10;AAAAnwIAAGRycy9kb3ducmV2LnhtbFBLBQYAAAAABAAEAPcAAACTAwAAAAA=&#10;">
                  <v:imagedata r:id="rId60" o:title=""/>
                </v:shape>
                <v:shape id="Picture 831" o:spid="_x0000_s1043" type="#_x0000_t75" style="position:absolute;left:2338;top:-1926;width:250;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IG9nEAAAA3AAAAA8AAABkcnMvZG93bnJldi54bWxEj9uKwjAURd8H/IdwhHkZbDoOinQaRRRx&#10;8EHx8gGH5vTiNCeliVr/3giCj5t9Wex01plaXKl1lWUF31EMgjizuuJCwem4GkxAOI+ssbZMCu7k&#10;YDbtfaSYaHvjPV0PvhBhhF2CCkrvm0RKl5Vk0EW2IQ5ebluDPsi2kLrFWxg3tRzG8VgarDgQSmxo&#10;UVL2f7iYwP3anvfL9dKczPkyWuUbv8t3WqnPfjf/BeGp8+/wq/2nFUx+hvA8E46An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IG9nEAAAA3AAAAA8AAAAAAAAAAAAAAAAA&#10;nwIAAGRycy9kb3ducmV2LnhtbFBLBQYAAAAABAAEAPcAAACQAwAAAAA=&#10;">
                  <v:imagedata r:id="rId61" o:title=""/>
                </v:shape>
                <w10:wrap anchorx="page"/>
              </v:group>
            </w:pict>
          </mc:Fallback>
        </mc:AlternateContent>
      </w:r>
      <w:r w:rsidR="001509B0">
        <w:rPr>
          <w:noProof/>
          <w:lang w:val="sv-SE" w:eastAsia="sv-SE"/>
        </w:rPr>
        <mc:AlternateContent>
          <mc:Choice Requires="wpg">
            <w:drawing>
              <wp:anchor distT="0" distB="0" distL="114300" distR="114300" simplePos="0" relativeHeight="251433472" behindDoc="0" locked="0" layoutInCell="1" allowOverlap="1">
                <wp:simplePos x="0" y="0"/>
                <wp:positionH relativeFrom="page">
                  <wp:posOffset>1769110</wp:posOffset>
                </wp:positionH>
                <wp:positionV relativeFrom="paragraph">
                  <wp:posOffset>-777875</wp:posOffset>
                </wp:positionV>
                <wp:extent cx="3345180" cy="279400"/>
                <wp:effectExtent l="0" t="0" r="635" b="635"/>
                <wp:wrapNone/>
                <wp:docPr id="806"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5180" cy="279400"/>
                          <a:chOff x="2786" y="-1225"/>
                          <a:chExt cx="5268" cy="440"/>
                        </a:xfrm>
                      </wpg:grpSpPr>
                      <pic:pic xmlns:pic="http://schemas.openxmlformats.org/drawingml/2006/picture">
                        <pic:nvPicPr>
                          <pic:cNvPr id="807" name="Picture 8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786" y="-1225"/>
                            <a:ext cx="5268"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8" name="Picture 8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842" y="-1170"/>
                            <a:ext cx="5156"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9" name="Picture 8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626" y="-1109"/>
                            <a:ext cx="38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0" name="AutoShape 826"/>
                        <wps:cNvSpPr>
                          <a:spLocks/>
                        </wps:cNvSpPr>
                        <wps:spPr bwMode="auto">
                          <a:xfrm>
                            <a:off x="3280" y="-1099"/>
                            <a:ext cx="4315" cy="255"/>
                          </a:xfrm>
                          <a:custGeom>
                            <a:avLst/>
                            <a:gdLst>
                              <a:gd name="T0" fmla="+- 0 7569 3280"/>
                              <a:gd name="T1" fmla="*/ T0 w 4315"/>
                              <a:gd name="T2" fmla="+- 0 -1060 -1099"/>
                              <a:gd name="T3" fmla="*/ -1060 h 255"/>
                              <a:gd name="T4" fmla="+- 0 7585 3280"/>
                              <a:gd name="T5" fmla="*/ T4 w 4315"/>
                              <a:gd name="T6" fmla="+- 0 -917 -1099"/>
                              <a:gd name="T7" fmla="*/ -917 h 255"/>
                              <a:gd name="T8" fmla="+- 0 7476 3280"/>
                              <a:gd name="T9" fmla="*/ T8 w 4315"/>
                              <a:gd name="T10" fmla="+- 0 -847 -1099"/>
                              <a:gd name="T11" fmla="*/ -847 h 255"/>
                              <a:gd name="T12" fmla="+- 0 7385 3280"/>
                              <a:gd name="T13" fmla="*/ T12 w 4315"/>
                              <a:gd name="T14" fmla="+- 0 -1093 -1099"/>
                              <a:gd name="T15" fmla="*/ -1093 h 255"/>
                              <a:gd name="T16" fmla="+- 0 6773 3280"/>
                              <a:gd name="T17" fmla="*/ T16 w 4315"/>
                              <a:gd name="T18" fmla="+- 0 -1089 -1099"/>
                              <a:gd name="T19" fmla="*/ -1089 h 255"/>
                              <a:gd name="T20" fmla="+- 0 6799 3280"/>
                              <a:gd name="T21" fmla="*/ T20 w 4315"/>
                              <a:gd name="T22" fmla="+- 0 -1012 -1099"/>
                              <a:gd name="T23" fmla="*/ -1012 h 255"/>
                              <a:gd name="T24" fmla="+- 0 6788 3280"/>
                              <a:gd name="T25" fmla="*/ T24 w 4315"/>
                              <a:gd name="T26" fmla="+- 0 -976 -1099"/>
                              <a:gd name="T27" fmla="*/ -976 h 255"/>
                              <a:gd name="T28" fmla="+- 0 6817 3280"/>
                              <a:gd name="T29" fmla="*/ T28 w 4315"/>
                              <a:gd name="T30" fmla="+- 0 -905 -1099"/>
                              <a:gd name="T31" fmla="*/ -905 h 255"/>
                              <a:gd name="T32" fmla="+- 0 6761 3280"/>
                              <a:gd name="T33" fmla="*/ T32 w 4315"/>
                              <a:gd name="T34" fmla="+- 0 -851 -1099"/>
                              <a:gd name="T35" fmla="*/ -851 h 255"/>
                              <a:gd name="T36" fmla="+- 0 6635 3280"/>
                              <a:gd name="T37" fmla="*/ T36 w 4315"/>
                              <a:gd name="T38" fmla="+- 0 -857 -1099"/>
                              <a:gd name="T39" fmla="*/ -857 h 255"/>
                              <a:gd name="T40" fmla="+- 0 6499 3280"/>
                              <a:gd name="T41" fmla="*/ T40 w 4315"/>
                              <a:gd name="T42" fmla="+- 0 -1099 -1099"/>
                              <a:gd name="T43" fmla="*/ -1099 h 255"/>
                              <a:gd name="T44" fmla="+- 0 6569 3280"/>
                              <a:gd name="T45" fmla="*/ T44 w 4315"/>
                              <a:gd name="T46" fmla="+- 0 -1077 -1099"/>
                              <a:gd name="T47" fmla="*/ -1077 h 255"/>
                              <a:gd name="T48" fmla="+- 0 6578 3280"/>
                              <a:gd name="T49" fmla="*/ T48 w 4315"/>
                              <a:gd name="T50" fmla="+- 0 -993 -1099"/>
                              <a:gd name="T51" fmla="*/ -993 h 255"/>
                              <a:gd name="T52" fmla="+- 0 6552 3280"/>
                              <a:gd name="T53" fmla="*/ T52 w 4315"/>
                              <a:gd name="T54" fmla="+- 0 -955 -1099"/>
                              <a:gd name="T55" fmla="*/ -955 h 255"/>
                              <a:gd name="T56" fmla="+- 0 6598 3280"/>
                              <a:gd name="T57" fmla="*/ T56 w 4315"/>
                              <a:gd name="T58" fmla="+- 0 -860 -1099"/>
                              <a:gd name="T59" fmla="*/ -860 h 255"/>
                              <a:gd name="T60" fmla="+- 0 6593 3280"/>
                              <a:gd name="T61" fmla="*/ T60 w 4315"/>
                              <a:gd name="T62" fmla="+- 0 -846 -1099"/>
                              <a:gd name="T63" fmla="*/ -846 h 255"/>
                              <a:gd name="T64" fmla="+- 0 6550 3280"/>
                              <a:gd name="T65" fmla="*/ T64 w 4315"/>
                              <a:gd name="T66" fmla="+- 0 -847 -1099"/>
                              <a:gd name="T67" fmla="*/ -847 h 255"/>
                              <a:gd name="T68" fmla="+- 0 6511 3280"/>
                              <a:gd name="T69" fmla="*/ T68 w 4315"/>
                              <a:gd name="T70" fmla="+- 0 -932 -1099"/>
                              <a:gd name="T71" fmla="*/ -932 h 255"/>
                              <a:gd name="T72" fmla="+- 0 6463 3280"/>
                              <a:gd name="T73" fmla="*/ T72 w 4315"/>
                              <a:gd name="T74" fmla="+- 0 -852 -1099"/>
                              <a:gd name="T75" fmla="*/ -852 h 255"/>
                              <a:gd name="T76" fmla="+- 0 6438 3280"/>
                              <a:gd name="T77" fmla="*/ T76 w 4315"/>
                              <a:gd name="T78" fmla="+- 0 -845 -1099"/>
                              <a:gd name="T79" fmla="*/ -845 h 255"/>
                              <a:gd name="T80" fmla="+- 0 6412 3280"/>
                              <a:gd name="T81" fmla="*/ T80 w 4315"/>
                              <a:gd name="T82" fmla="+- 0 -852 -1099"/>
                              <a:gd name="T83" fmla="*/ -852 h 255"/>
                              <a:gd name="T84" fmla="+- 0 6096 3280"/>
                              <a:gd name="T85" fmla="*/ T84 w 4315"/>
                              <a:gd name="T86" fmla="+- 0 -1099 -1099"/>
                              <a:gd name="T87" fmla="*/ -1099 h 255"/>
                              <a:gd name="T88" fmla="+- 0 6103 3280"/>
                              <a:gd name="T89" fmla="*/ T88 w 4315"/>
                              <a:gd name="T90" fmla="+- 0 -1078 -1099"/>
                              <a:gd name="T91" fmla="*/ -1078 h 255"/>
                              <a:gd name="T92" fmla="+- 0 6096 3280"/>
                              <a:gd name="T93" fmla="*/ T92 w 4315"/>
                              <a:gd name="T94" fmla="+- 0 -1057 -1099"/>
                              <a:gd name="T95" fmla="*/ -1057 h 255"/>
                              <a:gd name="T96" fmla="+- 0 6096 3280"/>
                              <a:gd name="T97" fmla="*/ T96 w 4315"/>
                              <a:gd name="T98" fmla="+- 0 -983 -1099"/>
                              <a:gd name="T99" fmla="*/ -983 h 255"/>
                              <a:gd name="T100" fmla="+- 0 6096 3280"/>
                              <a:gd name="T101" fmla="*/ T100 w 4315"/>
                              <a:gd name="T102" fmla="+- 0 -953 -1099"/>
                              <a:gd name="T103" fmla="*/ -953 h 255"/>
                              <a:gd name="T104" fmla="+- 0 6011 3280"/>
                              <a:gd name="T105" fmla="*/ T104 w 4315"/>
                              <a:gd name="T106" fmla="+- 0 -850 -1099"/>
                              <a:gd name="T107" fmla="*/ -850 h 255"/>
                              <a:gd name="T108" fmla="+- 0 5977 3280"/>
                              <a:gd name="T109" fmla="*/ T108 w 4315"/>
                              <a:gd name="T110" fmla="+- 0 -845 -1099"/>
                              <a:gd name="T111" fmla="*/ -845 h 255"/>
                              <a:gd name="T112" fmla="+- 0 5961 3280"/>
                              <a:gd name="T113" fmla="*/ T112 w 4315"/>
                              <a:gd name="T114" fmla="+- 0 -1083 -1099"/>
                              <a:gd name="T115" fmla="*/ -1083 h 255"/>
                              <a:gd name="T116" fmla="+- 0 5241 3280"/>
                              <a:gd name="T117" fmla="*/ T116 w 4315"/>
                              <a:gd name="T118" fmla="+- 0 -1095 -1099"/>
                              <a:gd name="T119" fmla="*/ -1095 h 255"/>
                              <a:gd name="T120" fmla="+- 0 5291 3280"/>
                              <a:gd name="T121" fmla="*/ T120 w 4315"/>
                              <a:gd name="T122" fmla="+- 0 -1023 -1099"/>
                              <a:gd name="T123" fmla="*/ -1023 h 255"/>
                              <a:gd name="T124" fmla="+- 0 5263 3280"/>
                              <a:gd name="T125" fmla="*/ T124 w 4315"/>
                              <a:gd name="T126" fmla="+- 0 -982 -1099"/>
                              <a:gd name="T127" fmla="*/ -982 h 255"/>
                              <a:gd name="T128" fmla="+- 0 5306 3280"/>
                              <a:gd name="T129" fmla="*/ T128 w 4315"/>
                              <a:gd name="T130" fmla="+- 0 -922 -1099"/>
                              <a:gd name="T131" fmla="*/ -922 h 255"/>
                              <a:gd name="T132" fmla="+- 0 5264 3280"/>
                              <a:gd name="T133" fmla="*/ T132 w 4315"/>
                              <a:gd name="T134" fmla="+- 0 -856 -1099"/>
                              <a:gd name="T135" fmla="*/ -856 h 255"/>
                              <a:gd name="T136" fmla="+- 0 5127 3280"/>
                              <a:gd name="T137" fmla="*/ T136 w 4315"/>
                              <a:gd name="T138" fmla="+- 0 -850 -1099"/>
                              <a:gd name="T139" fmla="*/ -850 h 255"/>
                              <a:gd name="T140" fmla="+- 0 4906 3280"/>
                              <a:gd name="T141" fmla="*/ T140 w 4315"/>
                              <a:gd name="T142" fmla="+- 0 -1099 -1099"/>
                              <a:gd name="T143" fmla="*/ -1099 h 255"/>
                              <a:gd name="T144" fmla="+- 0 5092 3280"/>
                              <a:gd name="T145" fmla="*/ T144 w 4315"/>
                              <a:gd name="T146" fmla="+- 0 -1085 -1099"/>
                              <a:gd name="T147" fmla="*/ -1085 h 255"/>
                              <a:gd name="T148" fmla="+- 0 5088 3280"/>
                              <a:gd name="T149" fmla="*/ T148 w 4315"/>
                              <a:gd name="T150" fmla="+- 0 -1058 -1099"/>
                              <a:gd name="T151" fmla="*/ -1058 h 255"/>
                              <a:gd name="T152" fmla="+- 0 5016 3280"/>
                              <a:gd name="T153" fmla="*/ T152 w 4315"/>
                              <a:gd name="T154" fmla="+- 0 -847 -1099"/>
                              <a:gd name="T155" fmla="*/ -847 h 255"/>
                              <a:gd name="T156" fmla="+- 0 4977 3280"/>
                              <a:gd name="T157" fmla="*/ T156 w 4315"/>
                              <a:gd name="T158" fmla="+- 0 -846 -1099"/>
                              <a:gd name="T159" fmla="*/ -846 h 255"/>
                              <a:gd name="T160" fmla="+- 0 4904 3280"/>
                              <a:gd name="T161" fmla="*/ T160 w 4315"/>
                              <a:gd name="T162" fmla="+- 0 -1058 -1099"/>
                              <a:gd name="T163" fmla="*/ -1058 h 255"/>
                              <a:gd name="T164" fmla="+- 0 4899 3280"/>
                              <a:gd name="T165" fmla="*/ T164 w 4315"/>
                              <a:gd name="T166" fmla="+- 0 -1082 -1099"/>
                              <a:gd name="T167" fmla="*/ -1082 h 255"/>
                              <a:gd name="T168" fmla="+- 0 4906 3280"/>
                              <a:gd name="T169" fmla="*/ T168 w 4315"/>
                              <a:gd name="T170" fmla="+- 0 -1099 -1099"/>
                              <a:gd name="T171" fmla="*/ -1099 h 255"/>
                              <a:gd name="T172" fmla="+- 0 4621 3280"/>
                              <a:gd name="T173" fmla="*/ T172 w 4315"/>
                              <a:gd name="T174" fmla="+- 0 -1088 -1099"/>
                              <a:gd name="T175" fmla="*/ -1088 h 255"/>
                              <a:gd name="T176" fmla="+- 0 4618 3280"/>
                              <a:gd name="T177" fmla="*/ T176 w 4315"/>
                              <a:gd name="T178" fmla="+- 0 -1059 -1099"/>
                              <a:gd name="T179" fmla="*/ -1059 h 255"/>
                              <a:gd name="T180" fmla="+- 0 4613 3280"/>
                              <a:gd name="T181" fmla="*/ T180 w 4315"/>
                              <a:gd name="T182" fmla="+- 0 -988 -1099"/>
                              <a:gd name="T183" fmla="*/ -988 h 255"/>
                              <a:gd name="T184" fmla="+- 0 4616 3280"/>
                              <a:gd name="T185" fmla="*/ T184 w 4315"/>
                              <a:gd name="T186" fmla="+- 0 -959 -1099"/>
                              <a:gd name="T187" fmla="*/ -959 h 255"/>
                              <a:gd name="T188" fmla="+- 0 4532 3280"/>
                              <a:gd name="T189" fmla="*/ T188 w 4315"/>
                              <a:gd name="T190" fmla="+- 0 -854 -1099"/>
                              <a:gd name="T191" fmla="*/ -854 h 255"/>
                              <a:gd name="T192" fmla="+- 0 4511 3280"/>
                              <a:gd name="T193" fmla="*/ T192 w 4315"/>
                              <a:gd name="T194" fmla="+- 0 -845 -1099"/>
                              <a:gd name="T195" fmla="*/ -845 h 255"/>
                              <a:gd name="T196" fmla="+- 0 4480 3280"/>
                              <a:gd name="T197" fmla="*/ T196 w 4315"/>
                              <a:gd name="T198" fmla="+- 0 -851 -1099"/>
                              <a:gd name="T199" fmla="*/ -851 h 255"/>
                              <a:gd name="T200" fmla="+- 0 3422 3280"/>
                              <a:gd name="T201" fmla="*/ T200 w 4315"/>
                              <a:gd name="T202" fmla="+- 0 -1099 -1099"/>
                              <a:gd name="T203" fmla="*/ -1099 h 255"/>
                              <a:gd name="T204" fmla="+- 0 3429 3280"/>
                              <a:gd name="T205" fmla="*/ T204 w 4315"/>
                              <a:gd name="T206" fmla="+- 0 -1083 -1099"/>
                              <a:gd name="T207" fmla="*/ -1083 h 255"/>
                              <a:gd name="T208" fmla="+- 0 3424 3280"/>
                              <a:gd name="T209" fmla="*/ T208 w 4315"/>
                              <a:gd name="T210" fmla="+- 0 -1059 -1099"/>
                              <a:gd name="T211" fmla="*/ -1059 h 255"/>
                              <a:gd name="T212" fmla="+- 0 3413 3280"/>
                              <a:gd name="T213" fmla="*/ T212 w 4315"/>
                              <a:gd name="T214" fmla="+- 0 -993 -1099"/>
                              <a:gd name="T215" fmla="*/ -993 h 255"/>
                              <a:gd name="T216" fmla="+- 0 3414 3280"/>
                              <a:gd name="T217" fmla="*/ T216 w 4315"/>
                              <a:gd name="T218" fmla="+- 0 -964 -1099"/>
                              <a:gd name="T219" fmla="*/ -964 h 255"/>
                              <a:gd name="T220" fmla="+- 0 3424 3280"/>
                              <a:gd name="T221" fmla="*/ T220 w 4315"/>
                              <a:gd name="T222" fmla="+- 0 -886 -1099"/>
                              <a:gd name="T223" fmla="*/ -886 h 255"/>
                              <a:gd name="T224" fmla="+- 0 3430 3280"/>
                              <a:gd name="T225" fmla="*/ T224 w 4315"/>
                              <a:gd name="T226" fmla="+- 0 -866 -1099"/>
                              <a:gd name="T227" fmla="*/ -866 h 255"/>
                              <a:gd name="T228" fmla="+- 0 3424 3280"/>
                              <a:gd name="T229" fmla="*/ T228 w 4315"/>
                              <a:gd name="T230" fmla="+- 0 -846 -1099"/>
                              <a:gd name="T231" fmla="*/ -846 h 255"/>
                              <a:gd name="T232" fmla="+- 0 3281 3280"/>
                              <a:gd name="T233" fmla="*/ T232 w 4315"/>
                              <a:gd name="T234" fmla="+- 0 -1093 -1099"/>
                              <a:gd name="T235" fmla="*/ -109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315" h="255">
                                <a:moveTo>
                                  <a:pt x="4119" y="0"/>
                                </a:moveTo>
                                <a:lnTo>
                                  <a:pt x="4184" y="0"/>
                                </a:lnTo>
                                <a:lnTo>
                                  <a:pt x="4200" y="0"/>
                                </a:lnTo>
                                <a:lnTo>
                                  <a:pt x="4215" y="2"/>
                                </a:lnTo>
                                <a:lnTo>
                                  <a:pt x="4229" y="4"/>
                                </a:lnTo>
                                <a:lnTo>
                                  <a:pt x="4242" y="8"/>
                                </a:lnTo>
                                <a:lnTo>
                                  <a:pt x="4253" y="12"/>
                                </a:lnTo>
                                <a:lnTo>
                                  <a:pt x="4263" y="17"/>
                                </a:lnTo>
                                <a:lnTo>
                                  <a:pt x="4273" y="24"/>
                                </a:lnTo>
                                <a:lnTo>
                                  <a:pt x="4281" y="31"/>
                                </a:lnTo>
                                <a:lnTo>
                                  <a:pt x="4289" y="39"/>
                                </a:lnTo>
                                <a:lnTo>
                                  <a:pt x="4295" y="48"/>
                                </a:lnTo>
                                <a:lnTo>
                                  <a:pt x="4301" y="59"/>
                                </a:lnTo>
                                <a:lnTo>
                                  <a:pt x="4306" y="70"/>
                                </a:lnTo>
                                <a:lnTo>
                                  <a:pt x="4309" y="81"/>
                                </a:lnTo>
                                <a:lnTo>
                                  <a:pt x="4312" y="94"/>
                                </a:lnTo>
                                <a:lnTo>
                                  <a:pt x="4314" y="108"/>
                                </a:lnTo>
                                <a:lnTo>
                                  <a:pt x="4314" y="123"/>
                                </a:lnTo>
                                <a:lnTo>
                                  <a:pt x="4314" y="139"/>
                                </a:lnTo>
                                <a:lnTo>
                                  <a:pt x="4312" y="155"/>
                                </a:lnTo>
                                <a:lnTo>
                                  <a:pt x="4309" y="169"/>
                                </a:lnTo>
                                <a:lnTo>
                                  <a:pt x="4305" y="182"/>
                                </a:lnTo>
                                <a:lnTo>
                                  <a:pt x="4300" y="194"/>
                                </a:lnTo>
                                <a:lnTo>
                                  <a:pt x="4294" y="205"/>
                                </a:lnTo>
                                <a:lnTo>
                                  <a:pt x="4287" y="214"/>
                                </a:lnTo>
                                <a:lnTo>
                                  <a:pt x="4279" y="223"/>
                                </a:lnTo>
                                <a:lnTo>
                                  <a:pt x="4270" y="230"/>
                                </a:lnTo>
                                <a:lnTo>
                                  <a:pt x="4260" y="236"/>
                                </a:lnTo>
                                <a:lnTo>
                                  <a:pt x="4249" y="241"/>
                                </a:lnTo>
                                <a:lnTo>
                                  <a:pt x="4238" y="246"/>
                                </a:lnTo>
                                <a:lnTo>
                                  <a:pt x="4225" y="249"/>
                                </a:lnTo>
                                <a:lnTo>
                                  <a:pt x="4211" y="251"/>
                                </a:lnTo>
                                <a:lnTo>
                                  <a:pt x="4196" y="252"/>
                                </a:lnTo>
                                <a:lnTo>
                                  <a:pt x="4180" y="253"/>
                                </a:lnTo>
                                <a:lnTo>
                                  <a:pt x="4119" y="253"/>
                                </a:lnTo>
                                <a:lnTo>
                                  <a:pt x="4115" y="253"/>
                                </a:lnTo>
                                <a:lnTo>
                                  <a:pt x="4111" y="252"/>
                                </a:lnTo>
                                <a:lnTo>
                                  <a:pt x="4108" y="249"/>
                                </a:lnTo>
                                <a:lnTo>
                                  <a:pt x="4105" y="247"/>
                                </a:lnTo>
                                <a:lnTo>
                                  <a:pt x="4104" y="242"/>
                                </a:lnTo>
                                <a:lnTo>
                                  <a:pt x="4104" y="237"/>
                                </a:lnTo>
                                <a:lnTo>
                                  <a:pt x="4104" y="16"/>
                                </a:lnTo>
                                <a:lnTo>
                                  <a:pt x="4104" y="10"/>
                                </a:lnTo>
                                <a:lnTo>
                                  <a:pt x="4105" y="6"/>
                                </a:lnTo>
                                <a:lnTo>
                                  <a:pt x="4108" y="3"/>
                                </a:lnTo>
                                <a:lnTo>
                                  <a:pt x="4111" y="1"/>
                                </a:lnTo>
                                <a:lnTo>
                                  <a:pt x="4115" y="0"/>
                                </a:lnTo>
                                <a:lnTo>
                                  <a:pt x="4119" y="0"/>
                                </a:lnTo>
                                <a:close/>
                                <a:moveTo>
                                  <a:pt x="3370" y="0"/>
                                </a:moveTo>
                                <a:lnTo>
                                  <a:pt x="3434" y="0"/>
                                </a:lnTo>
                                <a:lnTo>
                                  <a:pt x="3449" y="0"/>
                                </a:lnTo>
                                <a:lnTo>
                                  <a:pt x="3463" y="1"/>
                                </a:lnTo>
                                <a:lnTo>
                                  <a:pt x="3473" y="4"/>
                                </a:lnTo>
                                <a:lnTo>
                                  <a:pt x="3484" y="6"/>
                                </a:lnTo>
                                <a:lnTo>
                                  <a:pt x="3493" y="10"/>
                                </a:lnTo>
                                <a:lnTo>
                                  <a:pt x="3501" y="15"/>
                                </a:lnTo>
                                <a:lnTo>
                                  <a:pt x="3508" y="21"/>
                                </a:lnTo>
                                <a:lnTo>
                                  <a:pt x="3514" y="27"/>
                                </a:lnTo>
                                <a:lnTo>
                                  <a:pt x="3518" y="35"/>
                                </a:lnTo>
                                <a:lnTo>
                                  <a:pt x="3521" y="44"/>
                                </a:lnTo>
                                <a:lnTo>
                                  <a:pt x="3523" y="53"/>
                                </a:lnTo>
                                <a:lnTo>
                                  <a:pt x="3523" y="64"/>
                                </a:lnTo>
                                <a:lnTo>
                                  <a:pt x="3523" y="70"/>
                                </a:lnTo>
                                <a:lnTo>
                                  <a:pt x="3523" y="76"/>
                                </a:lnTo>
                                <a:lnTo>
                                  <a:pt x="3521" y="81"/>
                                </a:lnTo>
                                <a:lnTo>
                                  <a:pt x="3519" y="87"/>
                                </a:lnTo>
                                <a:lnTo>
                                  <a:pt x="3517" y="92"/>
                                </a:lnTo>
                                <a:lnTo>
                                  <a:pt x="3514" y="96"/>
                                </a:lnTo>
                                <a:lnTo>
                                  <a:pt x="3511" y="101"/>
                                </a:lnTo>
                                <a:lnTo>
                                  <a:pt x="3507" y="104"/>
                                </a:lnTo>
                                <a:lnTo>
                                  <a:pt x="3503" y="108"/>
                                </a:lnTo>
                                <a:lnTo>
                                  <a:pt x="3499" y="111"/>
                                </a:lnTo>
                                <a:lnTo>
                                  <a:pt x="3494" y="114"/>
                                </a:lnTo>
                                <a:lnTo>
                                  <a:pt x="3488" y="116"/>
                                </a:lnTo>
                                <a:lnTo>
                                  <a:pt x="3495" y="117"/>
                                </a:lnTo>
                                <a:lnTo>
                                  <a:pt x="3502" y="120"/>
                                </a:lnTo>
                                <a:lnTo>
                                  <a:pt x="3508" y="123"/>
                                </a:lnTo>
                                <a:lnTo>
                                  <a:pt x="3514" y="126"/>
                                </a:lnTo>
                                <a:lnTo>
                                  <a:pt x="3519" y="130"/>
                                </a:lnTo>
                                <a:lnTo>
                                  <a:pt x="3524" y="136"/>
                                </a:lnTo>
                                <a:lnTo>
                                  <a:pt x="3528" y="141"/>
                                </a:lnTo>
                                <a:lnTo>
                                  <a:pt x="3532" y="147"/>
                                </a:lnTo>
                                <a:lnTo>
                                  <a:pt x="3535" y="154"/>
                                </a:lnTo>
                                <a:lnTo>
                                  <a:pt x="3537" y="161"/>
                                </a:lnTo>
                                <a:lnTo>
                                  <a:pt x="3538" y="168"/>
                                </a:lnTo>
                                <a:lnTo>
                                  <a:pt x="3538" y="177"/>
                                </a:lnTo>
                                <a:lnTo>
                                  <a:pt x="3538" y="186"/>
                                </a:lnTo>
                                <a:lnTo>
                                  <a:pt x="3537" y="194"/>
                                </a:lnTo>
                                <a:lnTo>
                                  <a:pt x="3535" y="201"/>
                                </a:lnTo>
                                <a:lnTo>
                                  <a:pt x="3532" y="209"/>
                                </a:lnTo>
                                <a:lnTo>
                                  <a:pt x="3529" y="215"/>
                                </a:lnTo>
                                <a:lnTo>
                                  <a:pt x="3524" y="221"/>
                                </a:lnTo>
                                <a:lnTo>
                                  <a:pt x="3520" y="226"/>
                                </a:lnTo>
                                <a:lnTo>
                                  <a:pt x="3515" y="231"/>
                                </a:lnTo>
                                <a:lnTo>
                                  <a:pt x="3509" y="235"/>
                                </a:lnTo>
                                <a:lnTo>
                                  <a:pt x="3503" y="239"/>
                                </a:lnTo>
                                <a:lnTo>
                                  <a:pt x="3496" y="243"/>
                                </a:lnTo>
                                <a:lnTo>
                                  <a:pt x="3489" y="245"/>
                                </a:lnTo>
                                <a:lnTo>
                                  <a:pt x="3481" y="248"/>
                                </a:lnTo>
                                <a:lnTo>
                                  <a:pt x="3474" y="250"/>
                                </a:lnTo>
                                <a:lnTo>
                                  <a:pt x="3465" y="251"/>
                                </a:lnTo>
                                <a:lnTo>
                                  <a:pt x="3457" y="252"/>
                                </a:lnTo>
                                <a:lnTo>
                                  <a:pt x="3448" y="253"/>
                                </a:lnTo>
                                <a:lnTo>
                                  <a:pt x="3438" y="253"/>
                                </a:lnTo>
                                <a:lnTo>
                                  <a:pt x="3370" y="253"/>
                                </a:lnTo>
                                <a:lnTo>
                                  <a:pt x="3366" y="253"/>
                                </a:lnTo>
                                <a:lnTo>
                                  <a:pt x="3362" y="252"/>
                                </a:lnTo>
                                <a:lnTo>
                                  <a:pt x="3359" y="249"/>
                                </a:lnTo>
                                <a:lnTo>
                                  <a:pt x="3357" y="247"/>
                                </a:lnTo>
                                <a:lnTo>
                                  <a:pt x="3355" y="242"/>
                                </a:lnTo>
                                <a:lnTo>
                                  <a:pt x="3355" y="237"/>
                                </a:lnTo>
                                <a:lnTo>
                                  <a:pt x="3355" y="16"/>
                                </a:lnTo>
                                <a:lnTo>
                                  <a:pt x="3355" y="10"/>
                                </a:lnTo>
                                <a:lnTo>
                                  <a:pt x="3357" y="6"/>
                                </a:lnTo>
                                <a:lnTo>
                                  <a:pt x="3359" y="3"/>
                                </a:lnTo>
                                <a:lnTo>
                                  <a:pt x="3362" y="1"/>
                                </a:lnTo>
                                <a:lnTo>
                                  <a:pt x="3366" y="0"/>
                                </a:lnTo>
                                <a:lnTo>
                                  <a:pt x="3370" y="0"/>
                                </a:lnTo>
                                <a:close/>
                                <a:moveTo>
                                  <a:pt x="3147" y="0"/>
                                </a:moveTo>
                                <a:lnTo>
                                  <a:pt x="3213" y="0"/>
                                </a:lnTo>
                                <a:lnTo>
                                  <a:pt x="3219" y="0"/>
                                </a:lnTo>
                                <a:lnTo>
                                  <a:pt x="3225" y="0"/>
                                </a:lnTo>
                                <a:lnTo>
                                  <a:pt x="3229" y="0"/>
                                </a:lnTo>
                                <a:lnTo>
                                  <a:pt x="3233" y="0"/>
                                </a:lnTo>
                                <a:lnTo>
                                  <a:pt x="3237" y="1"/>
                                </a:lnTo>
                                <a:lnTo>
                                  <a:pt x="3241" y="1"/>
                                </a:lnTo>
                                <a:lnTo>
                                  <a:pt x="3251" y="2"/>
                                </a:lnTo>
                                <a:lnTo>
                                  <a:pt x="3260" y="5"/>
                                </a:lnTo>
                                <a:lnTo>
                                  <a:pt x="3268" y="8"/>
                                </a:lnTo>
                                <a:lnTo>
                                  <a:pt x="3277" y="12"/>
                                </a:lnTo>
                                <a:lnTo>
                                  <a:pt x="3283" y="17"/>
                                </a:lnTo>
                                <a:lnTo>
                                  <a:pt x="3289" y="22"/>
                                </a:lnTo>
                                <a:lnTo>
                                  <a:pt x="3295" y="28"/>
                                </a:lnTo>
                                <a:lnTo>
                                  <a:pt x="3299" y="35"/>
                                </a:lnTo>
                                <a:lnTo>
                                  <a:pt x="3302" y="42"/>
                                </a:lnTo>
                                <a:lnTo>
                                  <a:pt x="3305" y="50"/>
                                </a:lnTo>
                                <a:lnTo>
                                  <a:pt x="3307" y="59"/>
                                </a:lnTo>
                                <a:lnTo>
                                  <a:pt x="3307" y="69"/>
                                </a:lnTo>
                                <a:lnTo>
                                  <a:pt x="3307" y="78"/>
                                </a:lnTo>
                                <a:lnTo>
                                  <a:pt x="3306" y="85"/>
                                </a:lnTo>
                                <a:lnTo>
                                  <a:pt x="3303" y="92"/>
                                </a:lnTo>
                                <a:lnTo>
                                  <a:pt x="3301" y="99"/>
                                </a:lnTo>
                                <a:lnTo>
                                  <a:pt x="3298" y="106"/>
                                </a:lnTo>
                                <a:lnTo>
                                  <a:pt x="3294" y="111"/>
                                </a:lnTo>
                                <a:lnTo>
                                  <a:pt x="3290" y="116"/>
                                </a:lnTo>
                                <a:lnTo>
                                  <a:pt x="3285" y="121"/>
                                </a:lnTo>
                                <a:lnTo>
                                  <a:pt x="3278" y="125"/>
                                </a:lnTo>
                                <a:lnTo>
                                  <a:pt x="3272" y="129"/>
                                </a:lnTo>
                                <a:lnTo>
                                  <a:pt x="3265" y="133"/>
                                </a:lnTo>
                                <a:lnTo>
                                  <a:pt x="3258" y="135"/>
                                </a:lnTo>
                                <a:lnTo>
                                  <a:pt x="3261" y="137"/>
                                </a:lnTo>
                                <a:lnTo>
                                  <a:pt x="3265" y="139"/>
                                </a:lnTo>
                                <a:lnTo>
                                  <a:pt x="3268" y="142"/>
                                </a:lnTo>
                                <a:lnTo>
                                  <a:pt x="3272" y="144"/>
                                </a:lnTo>
                                <a:lnTo>
                                  <a:pt x="3275" y="148"/>
                                </a:lnTo>
                                <a:lnTo>
                                  <a:pt x="3278" y="151"/>
                                </a:lnTo>
                                <a:lnTo>
                                  <a:pt x="3281" y="155"/>
                                </a:lnTo>
                                <a:lnTo>
                                  <a:pt x="3283" y="159"/>
                                </a:lnTo>
                                <a:lnTo>
                                  <a:pt x="3286" y="164"/>
                                </a:lnTo>
                                <a:lnTo>
                                  <a:pt x="3289" y="169"/>
                                </a:lnTo>
                                <a:lnTo>
                                  <a:pt x="3291" y="174"/>
                                </a:lnTo>
                                <a:lnTo>
                                  <a:pt x="3294" y="180"/>
                                </a:lnTo>
                                <a:lnTo>
                                  <a:pt x="3315" y="230"/>
                                </a:lnTo>
                                <a:lnTo>
                                  <a:pt x="3317" y="235"/>
                                </a:lnTo>
                                <a:lnTo>
                                  <a:pt x="3318" y="239"/>
                                </a:lnTo>
                                <a:lnTo>
                                  <a:pt x="3319" y="241"/>
                                </a:lnTo>
                                <a:lnTo>
                                  <a:pt x="3319" y="243"/>
                                </a:lnTo>
                                <a:lnTo>
                                  <a:pt x="3320" y="245"/>
                                </a:lnTo>
                                <a:lnTo>
                                  <a:pt x="3320" y="246"/>
                                </a:lnTo>
                                <a:lnTo>
                                  <a:pt x="3320" y="248"/>
                                </a:lnTo>
                                <a:lnTo>
                                  <a:pt x="3319" y="249"/>
                                </a:lnTo>
                                <a:lnTo>
                                  <a:pt x="3319" y="250"/>
                                </a:lnTo>
                                <a:lnTo>
                                  <a:pt x="3318" y="251"/>
                                </a:lnTo>
                                <a:lnTo>
                                  <a:pt x="3317" y="252"/>
                                </a:lnTo>
                                <a:lnTo>
                                  <a:pt x="3315" y="252"/>
                                </a:lnTo>
                                <a:lnTo>
                                  <a:pt x="3313" y="253"/>
                                </a:lnTo>
                                <a:lnTo>
                                  <a:pt x="3310" y="253"/>
                                </a:lnTo>
                                <a:lnTo>
                                  <a:pt x="3307" y="254"/>
                                </a:lnTo>
                                <a:lnTo>
                                  <a:pt x="3303" y="254"/>
                                </a:lnTo>
                                <a:lnTo>
                                  <a:pt x="3298" y="254"/>
                                </a:lnTo>
                                <a:lnTo>
                                  <a:pt x="3291" y="254"/>
                                </a:lnTo>
                                <a:lnTo>
                                  <a:pt x="3286" y="254"/>
                                </a:lnTo>
                                <a:lnTo>
                                  <a:pt x="3281" y="254"/>
                                </a:lnTo>
                                <a:lnTo>
                                  <a:pt x="3278" y="254"/>
                                </a:lnTo>
                                <a:lnTo>
                                  <a:pt x="3275" y="253"/>
                                </a:lnTo>
                                <a:lnTo>
                                  <a:pt x="3272" y="253"/>
                                </a:lnTo>
                                <a:lnTo>
                                  <a:pt x="3270" y="252"/>
                                </a:lnTo>
                                <a:lnTo>
                                  <a:pt x="3268" y="251"/>
                                </a:lnTo>
                                <a:lnTo>
                                  <a:pt x="3267" y="251"/>
                                </a:lnTo>
                                <a:lnTo>
                                  <a:pt x="3266" y="249"/>
                                </a:lnTo>
                                <a:lnTo>
                                  <a:pt x="3266" y="248"/>
                                </a:lnTo>
                                <a:lnTo>
                                  <a:pt x="3265" y="247"/>
                                </a:lnTo>
                                <a:lnTo>
                                  <a:pt x="3264" y="245"/>
                                </a:lnTo>
                                <a:lnTo>
                                  <a:pt x="3242" y="189"/>
                                </a:lnTo>
                                <a:lnTo>
                                  <a:pt x="3239" y="183"/>
                                </a:lnTo>
                                <a:lnTo>
                                  <a:pt x="3236" y="177"/>
                                </a:lnTo>
                                <a:lnTo>
                                  <a:pt x="3234" y="172"/>
                                </a:lnTo>
                                <a:lnTo>
                                  <a:pt x="3231" y="167"/>
                                </a:lnTo>
                                <a:lnTo>
                                  <a:pt x="3228" y="163"/>
                                </a:lnTo>
                                <a:lnTo>
                                  <a:pt x="3225" y="159"/>
                                </a:lnTo>
                                <a:lnTo>
                                  <a:pt x="3222" y="156"/>
                                </a:lnTo>
                                <a:lnTo>
                                  <a:pt x="3218" y="154"/>
                                </a:lnTo>
                                <a:lnTo>
                                  <a:pt x="3214" y="152"/>
                                </a:lnTo>
                                <a:lnTo>
                                  <a:pt x="3210" y="150"/>
                                </a:lnTo>
                                <a:lnTo>
                                  <a:pt x="3205" y="149"/>
                                </a:lnTo>
                                <a:lnTo>
                                  <a:pt x="3199" y="149"/>
                                </a:lnTo>
                                <a:lnTo>
                                  <a:pt x="3183" y="149"/>
                                </a:lnTo>
                                <a:lnTo>
                                  <a:pt x="3183" y="246"/>
                                </a:lnTo>
                                <a:lnTo>
                                  <a:pt x="3183" y="247"/>
                                </a:lnTo>
                                <a:lnTo>
                                  <a:pt x="3183" y="248"/>
                                </a:lnTo>
                                <a:lnTo>
                                  <a:pt x="3182" y="249"/>
                                </a:lnTo>
                                <a:lnTo>
                                  <a:pt x="3181" y="250"/>
                                </a:lnTo>
                                <a:lnTo>
                                  <a:pt x="3180" y="251"/>
                                </a:lnTo>
                                <a:lnTo>
                                  <a:pt x="3178" y="252"/>
                                </a:lnTo>
                                <a:lnTo>
                                  <a:pt x="3176" y="253"/>
                                </a:lnTo>
                                <a:lnTo>
                                  <a:pt x="3173" y="253"/>
                                </a:lnTo>
                                <a:lnTo>
                                  <a:pt x="3170" y="253"/>
                                </a:lnTo>
                                <a:lnTo>
                                  <a:pt x="3167" y="254"/>
                                </a:lnTo>
                                <a:lnTo>
                                  <a:pt x="3163" y="254"/>
                                </a:lnTo>
                                <a:lnTo>
                                  <a:pt x="3158" y="254"/>
                                </a:lnTo>
                                <a:lnTo>
                                  <a:pt x="3153" y="254"/>
                                </a:lnTo>
                                <a:lnTo>
                                  <a:pt x="3148" y="254"/>
                                </a:lnTo>
                                <a:lnTo>
                                  <a:pt x="3145" y="253"/>
                                </a:lnTo>
                                <a:lnTo>
                                  <a:pt x="3142" y="253"/>
                                </a:lnTo>
                                <a:lnTo>
                                  <a:pt x="3139" y="253"/>
                                </a:lnTo>
                                <a:lnTo>
                                  <a:pt x="3137" y="252"/>
                                </a:lnTo>
                                <a:lnTo>
                                  <a:pt x="3135" y="251"/>
                                </a:lnTo>
                                <a:lnTo>
                                  <a:pt x="3134" y="250"/>
                                </a:lnTo>
                                <a:lnTo>
                                  <a:pt x="3133" y="249"/>
                                </a:lnTo>
                                <a:lnTo>
                                  <a:pt x="3132" y="248"/>
                                </a:lnTo>
                                <a:lnTo>
                                  <a:pt x="3132" y="247"/>
                                </a:lnTo>
                                <a:lnTo>
                                  <a:pt x="3132" y="246"/>
                                </a:lnTo>
                                <a:lnTo>
                                  <a:pt x="3132" y="16"/>
                                </a:lnTo>
                                <a:lnTo>
                                  <a:pt x="3132" y="10"/>
                                </a:lnTo>
                                <a:lnTo>
                                  <a:pt x="3133" y="6"/>
                                </a:lnTo>
                                <a:lnTo>
                                  <a:pt x="3136" y="3"/>
                                </a:lnTo>
                                <a:lnTo>
                                  <a:pt x="3139" y="1"/>
                                </a:lnTo>
                                <a:lnTo>
                                  <a:pt x="3143" y="0"/>
                                </a:lnTo>
                                <a:lnTo>
                                  <a:pt x="3147" y="0"/>
                                </a:lnTo>
                                <a:close/>
                                <a:moveTo>
                                  <a:pt x="2696" y="0"/>
                                </a:moveTo>
                                <a:lnTo>
                                  <a:pt x="2815" y="0"/>
                                </a:lnTo>
                                <a:lnTo>
                                  <a:pt x="2816" y="0"/>
                                </a:lnTo>
                                <a:lnTo>
                                  <a:pt x="2817" y="0"/>
                                </a:lnTo>
                                <a:lnTo>
                                  <a:pt x="2818" y="1"/>
                                </a:lnTo>
                                <a:lnTo>
                                  <a:pt x="2819" y="1"/>
                                </a:lnTo>
                                <a:lnTo>
                                  <a:pt x="2820" y="3"/>
                                </a:lnTo>
                                <a:lnTo>
                                  <a:pt x="2821" y="4"/>
                                </a:lnTo>
                                <a:lnTo>
                                  <a:pt x="2821" y="6"/>
                                </a:lnTo>
                                <a:lnTo>
                                  <a:pt x="2822" y="8"/>
                                </a:lnTo>
                                <a:lnTo>
                                  <a:pt x="2822" y="11"/>
                                </a:lnTo>
                                <a:lnTo>
                                  <a:pt x="2823" y="14"/>
                                </a:lnTo>
                                <a:lnTo>
                                  <a:pt x="2823" y="17"/>
                                </a:lnTo>
                                <a:lnTo>
                                  <a:pt x="2823" y="21"/>
                                </a:lnTo>
                                <a:lnTo>
                                  <a:pt x="2823" y="25"/>
                                </a:lnTo>
                                <a:lnTo>
                                  <a:pt x="2823" y="28"/>
                                </a:lnTo>
                                <a:lnTo>
                                  <a:pt x="2822" y="31"/>
                                </a:lnTo>
                                <a:lnTo>
                                  <a:pt x="2822" y="33"/>
                                </a:lnTo>
                                <a:lnTo>
                                  <a:pt x="2821" y="35"/>
                                </a:lnTo>
                                <a:lnTo>
                                  <a:pt x="2821" y="37"/>
                                </a:lnTo>
                                <a:lnTo>
                                  <a:pt x="2820" y="39"/>
                                </a:lnTo>
                                <a:lnTo>
                                  <a:pt x="2819" y="40"/>
                                </a:lnTo>
                                <a:lnTo>
                                  <a:pt x="2818" y="41"/>
                                </a:lnTo>
                                <a:lnTo>
                                  <a:pt x="2817" y="41"/>
                                </a:lnTo>
                                <a:lnTo>
                                  <a:pt x="2816" y="42"/>
                                </a:lnTo>
                                <a:lnTo>
                                  <a:pt x="2815" y="42"/>
                                </a:lnTo>
                                <a:lnTo>
                                  <a:pt x="2732" y="42"/>
                                </a:lnTo>
                                <a:lnTo>
                                  <a:pt x="2732" y="110"/>
                                </a:lnTo>
                                <a:lnTo>
                                  <a:pt x="2810" y="110"/>
                                </a:lnTo>
                                <a:lnTo>
                                  <a:pt x="2811" y="110"/>
                                </a:lnTo>
                                <a:lnTo>
                                  <a:pt x="2812" y="110"/>
                                </a:lnTo>
                                <a:lnTo>
                                  <a:pt x="2813" y="111"/>
                                </a:lnTo>
                                <a:lnTo>
                                  <a:pt x="2814" y="111"/>
                                </a:lnTo>
                                <a:lnTo>
                                  <a:pt x="2815" y="113"/>
                                </a:lnTo>
                                <a:lnTo>
                                  <a:pt x="2816" y="114"/>
                                </a:lnTo>
                                <a:lnTo>
                                  <a:pt x="2816" y="116"/>
                                </a:lnTo>
                                <a:lnTo>
                                  <a:pt x="2817" y="118"/>
                                </a:lnTo>
                                <a:lnTo>
                                  <a:pt x="2817" y="120"/>
                                </a:lnTo>
                                <a:lnTo>
                                  <a:pt x="2818" y="123"/>
                                </a:lnTo>
                                <a:lnTo>
                                  <a:pt x="2818" y="126"/>
                                </a:lnTo>
                                <a:lnTo>
                                  <a:pt x="2818" y="130"/>
                                </a:lnTo>
                                <a:lnTo>
                                  <a:pt x="2818" y="134"/>
                                </a:lnTo>
                                <a:lnTo>
                                  <a:pt x="2818" y="137"/>
                                </a:lnTo>
                                <a:lnTo>
                                  <a:pt x="2817" y="140"/>
                                </a:lnTo>
                                <a:lnTo>
                                  <a:pt x="2817" y="143"/>
                                </a:lnTo>
                                <a:lnTo>
                                  <a:pt x="2816" y="145"/>
                                </a:lnTo>
                                <a:lnTo>
                                  <a:pt x="2816" y="146"/>
                                </a:lnTo>
                                <a:lnTo>
                                  <a:pt x="2815" y="148"/>
                                </a:lnTo>
                                <a:lnTo>
                                  <a:pt x="2814" y="149"/>
                                </a:lnTo>
                                <a:lnTo>
                                  <a:pt x="2813" y="150"/>
                                </a:lnTo>
                                <a:lnTo>
                                  <a:pt x="2812" y="151"/>
                                </a:lnTo>
                                <a:lnTo>
                                  <a:pt x="2811" y="151"/>
                                </a:lnTo>
                                <a:lnTo>
                                  <a:pt x="2810" y="151"/>
                                </a:lnTo>
                                <a:lnTo>
                                  <a:pt x="2732" y="151"/>
                                </a:lnTo>
                                <a:lnTo>
                                  <a:pt x="2732" y="245"/>
                                </a:lnTo>
                                <a:lnTo>
                                  <a:pt x="2732" y="247"/>
                                </a:lnTo>
                                <a:lnTo>
                                  <a:pt x="2732" y="248"/>
                                </a:lnTo>
                                <a:lnTo>
                                  <a:pt x="2731" y="249"/>
                                </a:lnTo>
                                <a:lnTo>
                                  <a:pt x="2730" y="250"/>
                                </a:lnTo>
                                <a:lnTo>
                                  <a:pt x="2729" y="251"/>
                                </a:lnTo>
                                <a:lnTo>
                                  <a:pt x="2727" y="252"/>
                                </a:lnTo>
                                <a:lnTo>
                                  <a:pt x="2725" y="253"/>
                                </a:lnTo>
                                <a:lnTo>
                                  <a:pt x="2722" y="253"/>
                                </a:lnTo>
                                <a:lnTo>
                                  <a:pt x="2719" y="253"/>
                                </a:lnTo>
                                <a:lnTo>
                                  <a:pt x="2716" y="254"/>
                                </a:lnTo>
                                <a:lnTo>
                                  <a:pt x="2712" y="254"/>
                                </a:lnTo>
                                <a:lnTo>
                                  <a:pt x="2707" y="254"/>
                                </a:lnTo>
                                <a:lnTo>
                                  <a:pt x="2702" y="254"/>
                                </a:lnTo>
                                <a:lnTo>
                                  <a:pt x="2697" y="254"/>
                                </a:lnTo>
                                <a:lnTo>
                                  <a:pt x="2694" y="253"/>
                                </a:lnTo>
                                <a:lnTo>
                                  <a:pt x="2691" y="253"/>
                                </a:lnTo>
                                <a:lnTo>
                                  <a:pt x="2688" y="253"/>
                                </a:lnTo>
                                <a:lnTo>
                                  <a:pt x="2686" y="252"/>
                                </a:lnTo>
                                <a:lnTo>
                                  <a:pt x="2684" y="251"/>
                                </a:lnTo>
                                <a:lnTo>
                                  <a:pt x="2683" y="250"/>
                                </a:lnTo>
                                <a:lnTo>
                                  <a:pt x="2682" y="249"/>
                                </a:lnTo>
                                <a:lnTo>
                                  <a:pt x="2681" y="248"/>
                                </a:lnTo>
                                <a:lnTo>
                                  <a:pt x="2681" y="247"/>
                                </a:lnTo>
                                <a:lnTo>
                                  <a:pt x="2681" y="245"/>
                                </a:lnTo>
                                <a:lnTo>
                                  <a:pt x="2681" y="16"/>
                                </a:lnTo>
                                <a:lnTo>
                                  <a:pt x="2681" y="10"/>
                                </a:lnTo>
                                <a:lnTo>
                                  <a:pt x="2682" y="6"/>
                                </a:lnTo>
                                <a:lnTo>
                                  <a:pt x="2685" y="3"/>
                                </a:lnTo>
                                <a:lnTo>
                                  <a:pt x="2688" y="1"/>
                                </a:lnTo>
                                <a:lnTo>
                                  <a:pt x="2692" y="0"/>
                                </a:lnTo>
                                <a:lnTo>
                                  <a:pt x="2696" y="0"/>
                                </a:lnTo>
                                <a:close/>
                                <a:moveTo>
                                  <a:pt x="1858" y="0"/>
                                </a:moveTo>
                                <a:lnTo>
                                  <a:pt x="1922" y="0"/>
                                </a:lnTo>
                                <a:lnTo>
                                  <a:pt x="1937" y="0"/>
                                </a:lnTo>
                                <a:lnTo>
                                  <a:pt x="1951" y="1"/>
                                </a:lnTo>
                                <a:lnTo>
                                  <a:pt x="1961" y="4"/>
                                </a:lnTo>
                                <a:lnTo>
                                  <a:pt x="1972" y="6"/>
                                </a:lnTo>
                                <a:lnTo>
                                  <a:pt x="1981" y="10"/>
                                </a:lnTo>
                                <a:lnTo>
                                  <a:pt x="1989" y="15"/>
                                </a:lnTo>
                                <a:lnTo>
                                  <a:pt x="1996" y="21"/>
                                </a:lnTo>
                                <a:lnTo>
                                  <a:pt x="2002" y="27"/>
                                </a:lnTo>
                                <a:lnTo>
                                  <a:pt x="2006" y="35"/>
                                </a:lnTo>
                                <a:lnTo>
                                  <a:pt x="2009" y="44"/>
                                </a:lnTo>
                                <a:lnTo>
                                  <a:pt x="2011" y="53"/>
                                </a:lnTo>
                                <a:lnTo>
                                  <a:pt x="2011" y="64"/>
                                </a:lnTo>
                                <a:lnTo>
                                  <a:pt x="2011" y="70"/>
                                </a:lnTo>
                                <a:lnTo>
                                  <a:pt x="2011" y="76"/>
                                </a:lnTo>
                                <a:lnTo>
                                  <a:pt x="2009" y="81"/>
                                </a:lnTo>
                                <a:lnTo>
                                  <a:pt x="2007" y="87"/>
                                </a:lnTo>
                                <a:lnTo>
                                  <a:pt x="2005" y="92"/>
                                </a:lnTo>
                                <a:lnTo>
                                  <a:pt x="2002" y="96"/>
                                </a:lnTo>
                                <a:lnTo>
                                  <a:pt x="1999" y="101"/>
                                </a:lnTo>
                                <a:lnTo>
                                  <a:pt x="1995" y="104"/>
                                </a:lnTo>
                                <a:lnTo>
                                  <a:pt x="1991" y="108"/>
                                </a:lnTo>
                                <a:lnTo>
                                  <a:pt x="1987" y="111"/>
                                </a:lnTo>
                                <a:lnTo>
                                  <a:pt x="1982" y="114"/>
                                </a:lnTo>
                                <a:lnTo>
                                  <a:pt x="1976" y="116"/>
                                </a:lnTo>
                                <a:lnTo>
                                  <a:pt x="1983" y="117"/>
                                </a:lnTo>
                                <a:lnTo>
                                  <a:pt x="1990" y="120"/>
                                </a:lnTo>
                                <a:lnTo>
                                  <a:pt x="1996" y="123"/>
                                </a:lnTo>
                                <a:lnTo>
                                  <a:pt x="2002" y="126"/>
                                </a:lnTo>
                                <a:lnTo>
                                  <a:pt x="2007" y="130"/>
                                </a:lnTo>
                                <a:lnTo>
                                  <a:pt x="2012" y="136"/>
                                </a:lnTo>
                                <a:lnTo>
                                  <a:pt x="2016" y="141"/>
                                </a:lnTo>
                                <a:lnTo>
                                  <a:pt x="2020" y="147"/>
                                </a:lnTo>
                                <a:lnTo>
                                  <a:pt x="2023" y="154"/>
                                </a:lnTo>
                                <a:lnTo>
                                  <a:pt x="2025" y="161"/>
                                </a:lnTo>
                                <a:lnTo>
                                  <a:pt x="2026" y="168"/>
                                </a:lnTo>
                                <a:lnTo>
                                  <a:pt x="2026" y="177"/>
                                </a:lnTo>
                                <a:lnTo>
                                  <a:pt x="2026" y="186"/>
                                </a:lnTo>
                                <a:lnTo>
                                  <a:pt x="2025" y="194"/>
                                </a:lnTo>
                                <a:lnTo>
                                  <a:pt x="2023" y="201"/>
                                </a:lnTo>
                                <a:lnTo>
                                  <a:pt x="2020" y="209"/>
                                </a:lnTo>
                                <a:lnTo>
                                  <a:pt x="2017" y="215"/>
                                </a:lnTo>
                                <a:lnTo>
                                  <a:pt x="2012" y="221"/>
                                </a:lnTo>
                                <a:lnTo>
                                  <a:pt x="2008" y="226"/>
                                </a:lnTo>
                                <a:lnTo>
                                  <a:pt x="2003" y="231"/>
                                </a:lnTo>
                                <a:lnTo>
                                  <a:pt x="1997" y="235"/>
                                </a:lnTo>
                                <a:lnTo>
                                  <a:pt x="1991" y="239"/>
                                </a:lnTo>
                                <a:lnTo>
                                  <a:pt x="1984" y="243"/>
                                </a:lnTo>
                                <a:lnTo>
                                  <a:pt x="1977" y="245"/>
                                </a:lnTo>
                                <a:lnTo>
                                  <a:pt x="1969" y="248"/>
                                </a:lnTo>
                                <a:lnTo>
                                  <a:pt x="1962" y="250"/>
                                </a:lnTo>
                                <a:lnTo>
                                  <a:pt x="1953" y="251"/>
                                </a:lnTo>
                                <a:lnTo>
                                  <a:pt x="1945" y="252"/>
                                </a:lnTo>
                                <a:lnTo>
                                  <a:pt x="1936" y="253"/>
                                </a:lnTo>
                                <a:lnTo>
                                  <a:pt x="1926" y="253"/>
                                </a:lnTo>
                                <a:lnTo>
                                  <a:pt x="1858" y="253"/>
                                </a:lnTo>
                                <a:lnTo>
                                  <a:pt x="1854" y="253"/>
                                </a:lnTo>
                                <a:lnTo>
                                  <a:pt x="1850" y="252"/>
                                </a:lnTo>
                                <a:lnTo>
                                  <a:pt x="1847" y="249"/>
                                </a:lnTo>
                                <a:lnTo>
                                  <a:pt x="1845" y="247"/>
                                </a:lnTo>
                                <a:lnTo>
                                  <a:pt x="1843" y="242"/>
                                </a:lnTo>
                                <a:lnTo>
                                  <a:pt x="1843" y="237"/>
                                </a:lnTo>
                                <a:lnTo>
                                  <a:pt x="1843" y="16"/>
                                </a:lnTo>
                                <a:lnTo>
                                  <a:pt x="1843" y="10"/>
                                </a:lnTo>
                                <a:lnTo>
                                  <a:pt x="1845" y="6"/>
                                </a:lnTo>
                                <a:lnTo>
                                  <a:pt x="1847" y="3"/>
                                </a:lnTo>
                                <a:lnTo>
                                  <a:pt x="1850" y="1"/>
                                </a:lnTo>
                                <a:lnTo>
                                  <a:pt x="1854" y="0"/>
                                </a:lnTo>
                                <a:lnTo>
                                  <a:pt x="1858" y="0"/>
                                </a:lnTo>
                                <a:close/>
                                <a:moveTo>
                                  <a:pt x="1626" y="0"/>
                                </a:moveTo>
                                <a:lnTo>
                                  <a:pt x="1805" y="0"/>
                                </a:lnTo>
                                <a:lnTo>
                                  <a:pt x="1806" y="0"/>
                                </a:lnTo>
                                <a:lnTo>
                                  <a:pt x="1807" y="0"/>
                                </a:lnTo>
                                <a:lnTo>
                                  <a:pt x="1808" y="1"/>
                                </a:lnTo>
                                <a:lnTo>
                                  <a:pt x="1809" y="1"/>
                                </a:lnTo>
                                <a:lnTo>
                                  <a:pt x="1810" y="3"/>
                                </a:lnTo>
                                <a:lnTo>
                                  <a:pt x="1810" y="4"/>
                                </a:lnTo>
                                <a:lnTo>
                                  <a:pt x="1811" y="6"/>
                                </a:lnTo>
                                <a:lnTo>
                                  <a:pt x="1812" y="8"/>
                                </a:lnTo>
                                <a:lnTo>
                                  <a:pt x="1812" y="11"/>
                                </a:lnTo>
                                <a:lnTo>
                                  <a:pt x="1812" y="14"/>
                                </a:lnTo>
                                <a:lnTo>
                                  <a:pt x="1812" y="17"/>
                                </a:lnTo>
                                <a:lnTo>
                                  <a:pt x="1812" y="21"/>
                                </a:lnTo>
                                <a:lnTo>
                                  <a:pt x="1812" y="25"/>
                                </a:lnTo>
                                <a:lnTo>
                                  <a:pt x="1812" y="28"/>
                                </a:lnTo>
                                <a:lnTo>
                                  <a:pt x="1812" y="30"/>
                                </a:lnTo>
                                <a:lnTo>
                                  <a:pt x="1812" y="33"/>
                                </a:lnTo>
                                <a:lnTo>
                                  <a:pt x="1811" y="35"/>
                                </a:lnTo>
                                <a:lnTo>
                                  <a:pt x="1810" y="37"/>
                                </a:lnTo>
                                <a:lnTo>
                                  <a:pt x="1810" y="39"/>
                                </a:lnTo>
                                <a:lnTo>
                                  <a:pt x="1809" y="40"/>
                                </a:lnTo>
                                <a:lnTo>
                                  <a:pt x="1808" y="41"/>
                                </a:lnTo>
                                <a:lnTo>
                                  <a:pt x="1807" y="41"/>
                                </a:lnTo>
                                <a:lnTo>
                                  <a:pt x="1806" y="42"/>
                                </a:lnTo>
                                <a:lnTo>
                                  <a:pt x="1805" y="42"/>
                                </a:lnTo>
                                <a:lnTo>
                                  <a:pt x="1741" y="42"/>
                                </a:lnTo>
                                <a:lnTo>
                                  <a:pt x="1741" y="246"/>
                                </a:lnTo>
                                <a:lnTo>
                                  <a:pt x="1741" y="247"/>
                                </a:lnTo>
                                <a:lnTo>
                                  <a:pt x="1741" y="248"/>
                                </a:lnTo>
                                <a:lnTo>
                                  <a:pt x="1740" y="249"/>
                                </a:lnTo>
                                <a:lnTo>
                                  <a:pt x="1739" y="250"/>
                                </a:lnTo>
                                <a:lnTo>
                                  <a:pt x="1738" y="251"/>
                                </a:lnTo>
                                <a:lnTo>
                                  <a:pt x="1736" y="252"/>
                                </a:lnTo>
                                <a:lnTo>
                                  <a:pt x="1734" y="253"/>
                                </a:lnTo>
                                <a:lnTo>
                                  <a:pt x="1731" y="253"/>
                                </a:lnTo>
                                <a:lnTo>
                                  <a:pt x="1728" y="253"/>
                                </a:lnTo>
                                <a:lnTo>
                                  <a:pt x="1725" y="254"/>
                                </a:lnTo>
                                <a:lnTo>
                                  <a:pt x="1720" y="254"/>
                                </a:lnTo>
                                <a:lnTo>
                                  <a:pt x="1716" y="254"/>
                                </a:lnTo>
                                <a:lnTo>
                                  <a:pt x="1711" y="254"/>
                                </a:lnTo>
                                <a:lnTo>
                                  <a:pt x="1706" y="254"/>
                                </a:lnTo>
                                <a:lnTo>
                                  <a:pt x="1703" y="253"/>
                                </a:lnTo>
                                <a:lnTo>
                                  <a:pt x="1700" y="253"/>
                                </a:lnTo>
                                <a:lnTo>
                                  <a:pt x="1697" y="253"/>
                                </a:lnTo>
                                <a:lnTo>
                                  <a:pt x="1695" y="252"/>
                                </a:lnTo>
                                <a:lnTo>
                                  <a:pt x="1693" y="251"/>
                                </a:lnTo>
                                <a:lnTo>
                                  <a:pt x="1692" y="250"/>
                                </a:lnTo>
                                <a:lnTo>
                                  <a:pt x="1691" y="249"/>
                                </a:lnTo>
                                <a:lnTo>
                                  <a:pt x="1690" y="248"/>
                                </a:lnTo>
                                <a:lnTo>
                                  <a:pt x="1690" y="247"/>
                                </a:lnTo>
                                <a:lnTo>
                                  <a:pt x="1690" y="246"/>
                                </a:lnTo>
                                <a:lnTo>
                                  <a:pt x="1690" y="42"/>
                                </a:lnTo>
                                <a:lnTo>
                                  <a:pt x="1626" y="42"/>
                                </a:lnTo>
                                <a:lnTo>
                                  <a:pt x="1625" y="42"/>
                                </a:lnTo>
                                <a:lnTo>
                                  <a:pt x="1624" y="41"/>
                                </a:lnTo>
                                <a:lnTo>
                                  <a:pt x="1623" y="41"/>
                                </a:lnTo>
                                <a:lnTo>
                                  <a:pt x="1622" y="40"/>
                                </a:lnTo>
                                <a:lnTo>
                                  <a:pt x="1621" y="39"/>
                                </a:lnTo>
                                <a:lnTo>
                                  <a:pt x="1621" y="37"/>
                                </a:lnTo>
                                <a:lnTo>
                                  <a:pt x="1620" y="35"/>
                                </a:lnTo>
                                <a:lnTo>
                                  <a:pt x="1619" y="33"/>
                                </a:lnTo>
                                <a:lnTo>
                                  <a:pt x="1619" y="30"/>
                                </a:lnTo>
                                <a:lnTo>
                                  <a:pt x="1619" y="28"/>
                                </a:lnTo>
                                <a:lnTo>
                                  <a:pt x="1619" y="25"/>
                                </a:lnTo>
                                <a:lnTo>
                                  <a:pt x="1619" y="21"/>
                                </a:lnTo>
                                <a:lnTo>
                                  <a:pt x="1619" y="17"/>
                                </a:lnTo>
                                <a:lnTo>
                                  <a:pt x="1619" y="14"/>
                                </a:lnTo>
                                <a:lnTo>
                                  <a:pt x="1619" y="11"/>
                                </a:lnTo>
                                <a:lnTo>
                                  <a:pt x="1619" y="8"/>
                                </a:lnTo>
                                <a:lnTo>
                                  <a:pt x="1620" y="6"/>
                                </a:lnTo>
                                <a:lnTo>
                                  <a:pt x="1621" y="4"/>
                                </a:lnTo>
                                <a:lnTo>
                                  <a:pt x="1621" y="3"/>
                                </a:lnTo>
                                <a:lnTo>
                                  <a:pt x="1622" y="1"/>
                                </a:lnTo>
                                <a:lnTo>
                                  <a:pt x="1623" y="1"/>
                                </a:lnTo>
                                <a:lnTo>
                                  <a:pt x="1624" y="0"/>
                                </a:lnTo>
                                <a:lnTo>
                                  <a:pt x="1625" y="0"/>
                                </a:lnTo>
                                <a:lnTo>
                                  <a:pt x="1626" y="0"/>
                                </a:lnTo>
                                <a:close/>
                                <a:moveTo>
                                  <a:pt x="1215" y="0"/>
                                </a:moveTo>
                                <a:lnTo>
                                  <a:pt x="1334" y="0"/>
                                </a:lnTo>
                                <a:lnTo>
                                  <a:pt x="1335" y="0"/>
                                </a:lnTo>
                                <a:lnTo>
                                  <a:pt x="1337" y="0"/>
                                </a:lnTo>
                                <a:lnTo>
                                  <a:pt x="1337" y="1"/>
                                </a:lnTo>
                                <a:lnTo>
                                  <a:pt x="1338" y="1"/>
                                </a:lnTo>
                                <a:lnTo>
                                  <a:pt x="1339" y="3"/>
                                </a:lnTo>
                                <a:lnTo>
                                  <a:pt x="1340" y="4"/>
                                </a:lnTo>
                                <a:lnTo>
                                  <a:pt x="1341" y="6"/>
                                </a:lnTo>
                                <a:lnTo>
                                  <a:pt x="1341" y="8"/>
                                </a:lnTo>
                                <a:lnTo>
                                  <a:pt x="1341" y="11"/>
                                </a:lnTo>
                                <a:lnTo>
                                  <a:pt x="1342" y="14"/>
                                </a:lnTo>
                                <a:lnTo>
                                  <a:pt x="1342" y="17"/>
                                </a:lnTo>
                                <a:lnTo>
                                  <a:pt x="1342" y="21"/>
                                </a:lnTo>
                                <a:lnTo>
                                  <a:pt x="1342" y="25"/>
                                </a:lnTo>
                                <a:lnTo>
                                  <a:pt x="1342" y="28"/>
                                </a:lnTo>
                                <a:lnTo>
                                  <a:pt x="1341" y="31"/>
                                </a:lnTo>
                                <a:lnTo>
                                  <a:pt x="1341" y="33"/>
                                </a:lnTo>
                                <a:lnTo>
                                  <a:pt x="1341" y="35"/>
                                </a:lnTo>
                                <a:lnTo>
                                  <a:pt x="1340" y="37"/>
                                </a:lnTo>
                                <a:lnTo>
                                  <a:pt x="1339" y="39"/>
                                </a:lnTo>
                                <a:lnTo>
                                  <a:pt x="1338" y="40"/>
                                </a:lnTo>
                                <a:lnTo>
                                  <a:pt x="1337" y="41"/>
                                </a:lnTo>
                                <a:lnTo>
                                  <a:pt x="1335" y="42"/>
                                </a:lnTo>
                                <a:lnTo>
                                  <a:pt x="1334" y="42"/>
                                </a:lnTo>
                                <a:lnTo>
                                  <a:pt x="1252" y="42"/>
                                </a:lnTo>
                                <a:lnTo>
                                  <a:pt x="1252" y="110"/>
                                </a:lnTo>
                                <a:lnTo>
                                  <a:pt x="1329" y="110"/>
                                </a:lnTo>
                                <a:lnTo>
                                  <a:pt x="1330" y="110"/>
                                </a:lnTo>
                                <a:lnTo>
                                  <a:pt x="1331" y="110"/>
                                </a:lnTo>
                                <a:lnTo>
                                  <a:pt x="1332" y="111"/>
                                </a:lnTo>
                                <a:lnTo>
                                  <a:pt x="1333" y="111"/>
                                </a:lnTo>
                                <a:lnTo>
                                  <a:pt x="1334" y="113"/>
                                </a:lnTo>
                                <a:lnTo>
                                  <a:pt x="1335" y="114"/>
                                </a:lnTo>
                                <a:lnTo>
                                  <a:pt x="1336" y="116"/>
                                </a:lnTo>
                                <a:lnTo>
                                  <a:pt x="1336" y="118"/>
                                </a:lnTo>
                                <a:lnTo>
                                  <a:pt x="1336" y="120"/>
                                </a:lnTo>
                                <a:lnTo>
                                  <a:pt x="1337" y="123"/>
                                </a:lnTo>
                                <a:lnTo>
                                  <a:pt x="1337" y="126"/>
                                </a:lnTo>
                                <a:lnTo>
                                  <a:pt x="1337" y="130"/>
                                </a:lnTo>
                                <a:lnTo>
                                  <a:pt x="1337" y="134"/>
                                </a:lnTo>
                                <a:lnTo>
                                  <a:pt x="1337" y="137"/>
                                </a:lnTo>
                                <a:lnTo>
                                  <a:pt x="1336" y="140"/>
                                </a:lnTo>
                                <a:lnTo>
                                  <a:pt x="1336" y="143"/>
                                </a:lnTo>
                                <a:lnTo>
                                  <a:pt x="1336" y="145"/>
                                </a:lnTo>
                                <a:lnTo>
                                  <a:pt x="1335" y="146"/>
                                </a:lnTo>
                                <a:lnTo>
                                  <a:pt x="1334" y="148"/>
                                </a:lnTo>
                                <a:lnTo>
                                  <a:pt x="1333" y="149"/>
                                </a:lnTo>
                                <a:lnTo>
                                  <a:pt x="1332" y="150"/>
                                </a:lnTo>
                                <a:lnTo>
                                  <a:pt x="1331" y="151"/>
                                </a:lnTo>
                                <a:lnTo>
                                  <a:pt x="1330" y="151"/>
                                </a:lnTo>
                                <a:lnTo>
                                  <a:pt x="1329" y="151"/>
                                </a:lnTo>
                                <a:lnTo>
                                  <a:pt x="1252" y="151"/>
                                </a:lnTo>
                                <a:lnTo>
                                  <a:pt x="1252" y="245"/>
                                </a:lnTo>
                                <a:lnTo>
                                  <a:pt x="1252" y="247"/>
                                </a:lnTo>
                                <a:lnTo>
                                  <a:pt x="1251" y="248"/>
                                </a:lnTo>
                                <a:lnTo>
                                  <a:pt x="1250" y="249"/>
                                </a:lnTo>
                                <a:lnTo>
                                  <a:pt x="1250" y="250"/>
                                </a:lnTo>
                                <a:lnTo>
                                  <a:pt x="1248" y="251"/>
                                </a:lnTo>
                                <a:lnTo>
                                  <a:pt x="1246" y="252"/>
                                </a:lnTo>
                                <a:lnTo>
                                  <a:pt x="1244" y="253"/>
                                </a:lnTo>
                                <a:lnTo>
                                  <a:pt x="1241" y="253"/>
                                </a:lnTo>
                                <a:lnTo>
                                  <a:pt x="1238" y="253"/>
                                </a:lnTo>
                                <a:lnTo>
                                  <a:pt x="1235" y="254"/>
                                </a:lnTo>
                                <a:lnTo>
                                  <a:pt x="1231" y="254"/>
                                </a:lnTo>
                                <a:lnTo>
                                  <a:pt x="1226" y="254"/>
                                </a:lnTo>
                                <a:lnTo>
                                  <a:pt x="1221" y="254"/>
                                </a:lnTo>
                                <a:lnTo>
                                  <a:pt x="1217" y="254"/>
                                </a:lnTo>
                                <a:lnTo>
                                  <a:pt x="1213" y="253"/>
                                </a:lnTo>
                                <a:lnTo>
                                  <a:pt x="1210" y="253"/>
                                </a:lnTo>
                                <a:lnTo>
                                  <a:pt x="1207" y="253"/>
                                </a:lnTo>
                                <a:lnTo>
                                  <a:pt x="1205" y="252"/>
                                </a:lnTo>
                                <a:lnTo>
                                  <a:pt x="1203" y="251"/>
                                </a:lnTo>
                                <a:lnTo>
                                  <a:pt x="1202" y="250"/>
                                </a:lnTo>
                                <a:lnTo>
                                  <a:pt x="1201" y="249"/>
                                </a:lnTo>
                                <a:lnTo>
                                  <a:pt x="1200" y="248"/>
                                </a:lnTo>
                                <a:lnTo>
                                  <a:pt x="1200" y="247"/>
                                </a:lnTo>
                                <a:lnTo>
                                  <a:pt x="1200" y="245"/>
                                </a:lnTo>
                                <a:lnTo>
                                  <a:pt x="1200" y="16"/>
                                </a:lnTo>
                                <a:lnTo>
                                  <a:pt x="1200" y="10"/>
                                </a:lnTo>
                                <a:lnTo>
                                  <a:pt x="1201" y="6"/>
                                </a:lnTo>
                                <a:lnTo>
                                  <a:pt x="1204" y="3"/>
                                </a:lnTo>
                                <a:lnTo>
                                  <a:pt x="1207" y="1"/>
                                </a:lnTo>
                                <a:lnTo>
                                  <a:pt x="1211" y="0"/>
                                </a:lnTo>
                                <a:lnTo>
                                  <a:pt x="1215" y="0"/>
                                </a:lnTo>
                                <a:close/>
                                <a:moveTo>
                                  <a:pt x="15" y="0"/>
                                </a:moveTo>
                                <a:lnTo>
                                  <a:pt x="142" y="0"/>
                                </a:lnTo>
                                <a:lnTo>
                                  <a:pt x="143" y="0"/>
                                </a:lnTo>
                                <a:lnTo>
                                  <a:pt x="144" y="0"/>
                                </a:lnTo>
                                <a:lnTo>
                                  <a:pt x="145" y="1"/>
                                </a:lnTo>
                                <a:lnTo>
                                  <a:pt x="146" y="1"/>
                                </a:lnTo>
                                <a:lnTo>
                                  <a:pt x="146" y="2"/>
                                </a:lnTo>
                                <a:lnTo>
                                  <a:pt x="147" y="4"/>
                                </a:lnTo>
                                <a:lnTo>
                                  <a:pt x="148" y="6"/>
                                </a:lnTo>
                                <a:lnTo>
                                  <a:pt x="148" y="8"/>
                                </a:lnTo>
                                <a:lnTo>
                                  <a:pt x="149" y="10"/>
                                </a:lnTo>
                                <a:lnTo>
                                  <a:pt x="149" y="13"/>
                                </a:lnTo>
                                <a:lnTo>
                                  <a:pt x="149" y="16"/>
                                </a:lnTo>
                                <a:lnTo>
                                  <a:pt x="149" y="20"/>
                                </a:lnTo>
                                <a:lnTo>
                                  <a:pt x="149" y="24"/>
                                </a:lnTo>
                                <a:lnTo>
                                  <a:pt x="149" y="27"/>
                                </a:lnTo>
                                <a:lnTo>
                                  <a:pt x="149" y="29"/>
                                </a:lnTo>
                                <a:lnTo>
                                  <a:pt x="148" y="32"/>
                                </a:lnTo>
                                <a:lnTo>
                                  <a:pt x="148" y="34"/>
                                </a:lnTo>
                                <a:lnTo>
                                  <a:pt x="147" y="35"/>
                                </a:lnTo>
                                <a:lnTo>
                                  <a:pt x="146" y="37"/>
                                </a:lnTo>
                                <a:lnTo>
                                  <a:pt x="146" y="38"/>
                                </a:lnTo>
                                <a:lnTo>
                                  <a:pt x="145" y="39"/>
                                </a:lnTo>
                                <a:lnTo>
                                  <a:pt x="144" y="40"/>
                                </a:lnTo>
                                <a:lnTo>
                                  <a:pt x="143" y="40"/>
                                </a:lnTo>
                                <a:lnTo>
                                  <a:pt x="142" y="40"/>
                                </a:lnTo>
                                <a:lnTo>
                                  <a:pt x="51" y="40"/>
                                </a:lnTo>
                                <a:lnTo>
                                  <a:pt x="51" y="102"/>
                                </a:lnTo>
                                <a:lnTo>
                                  <a:pt x="128" y="102"/>
                                </a:lnTo>
                                <a:lnTo>
                                  <a:pt x="129" y="102"/>
                                </a:lnTo>
                                <a:lnTo>
                                  <a:pt x="130" y="102"/>
                                </a:lnTo>
                                <a:lnTo>
                                  <a:pt x="131" y="103"/>
                                </a:lnTo>
                                <a:lnTo>
                                  <a:pt x="132" y="104"/>
                                </a:lnTo>
                                <a:lnTo>
                                  <a:pt x="133" y="105"/>
                                </a:lnTo>
                                <a:lnTo>
                                  <a:pt x="133" y="106"/>
                                </a:lnTo>
                                <a:lnTo>
                                  <a:pt x="134" y="108"/>
                                </a:lnTo>
                                <a:lnTo>
                                  <a:pt x="134" y="110"/>
                                </a:lnTo>
                                <a:lnTo>
                                  <a:pt x="135" y="112"/>
                                </a:lnTo>
                                <a:lnTo>
                                  <a:pt x="135" y="115"/>
                                </a:lnTo>
                                <a:lnTo>
                                  <a:pt x="135" y="118"/>
                                </a:lnTo>
                                <a:lnTo>
                                  <a:pt x="135" y="122"/>
                                </a:lnTo>
                                <a:lnTo>
                                  <a:pt x="135" y="125"/>
                                </a:lnTo>
                                <a:lnTo>
                                  <a:pt x="135" y="128"/>
                                </a:lnTo>
                                <a:lnTo>
                                  <a:pt x="135" y="131"/>
                                </a:lnTo>
                                <a:lnTo>
                                  <a:pt x="134" y="133"/>
                                </a:lnTo>
                                <a:lnTo>
                                  <a:pt x="134" y="135"/>
                                </a:lnTo>
                                <a:lnTo>
                                  <a:pt x="133" y="137"/>
                                </a:lnTo>
                                <a:lnTo>
                                  <a:pt x="133" y="138"/>
                                </a:lnTo>
                                <a:lnTo>
                                  <a:pt x="132" y="140"/>
                                </a:lnTo>
                                <a:lnTo>
                                  <a:pt x="131" y="140"/>
                                </a:lnTo>
                                <a:lnTo>
                                  <a:pt x="130" y="141"/>
                                </a:lnTo>
                                <a:lnTo>
                                  <a:pt x="129" y="141"/>
                                </a:lnTo>
                                <a:lnTo>
                                  <a:pt x="128" y="141"/>
                                </a:lnTo>
                                <a:lnTo>
                                  <a:pt x="51" y="141"/>
                                </a:lnTo>
                                <a:lnTo>
                                  <a:pt x="51" y="213"/>
                                </a:lnTo>
                                <a:lnTo>
                                  <a:pt x="142" y="213"/>
                                </a:lnTo>
                                <a:lnTo>
                                  <a:pt x="144" y="213"/>
                                </a:lnTo>
                                <a:lnTo>
                                  <a:pt x="145" y="213"/>
                                </a:lnTo>
                                <a:lnTo>
                                  <a:pt x="146" y="214"/>
                                </a:lnTo>
                                <a:lnTo>
                                  <a:pt x="147" y="214"/>
                                </a:lnTo>
                                <a:lnTo>
                                  <a:pt x="147" y="216"/>
                                </a:lnTo>
                                <a:lnTo>
                                  <a:pt x="148" y="217"/>
                                </a:lnTo>
                                <a:lnTo>
                                  <a:pt x="149" y="219"/>
                                </a:lnTo>
                                <a:lnTo>
                                  <a:pt x="149" y="221"/>
                                </a:lnTo>
                                <a:lnTo>
                                  <a:pt x="149" y="223"/>
                                </a:lnTo>
                                <a:lnTo>
                                  <a:pt x="150" y="226"/>
                                </a:lnTo>
                                <a:lnTo>
                                  <a:pt x="150" y="229"/>
                                </a:lnTo>
                                <a:lnTo>
                                  <a:pt x="150" y="233"/>
                                </a:lnTo>
                                <a:lnTo>
                                  <a:pt x="150" y="237"/>
                                </a:lnTo>
                                <a:lnTo>
                                  <a:pt x="150" y="240"/>
                                </a:lnTo>
                                <a:lnTo>
                                  <a:pt x="149" y="242"/>
                                </a:lnTo>
                                <a:lnTo>
                                  <a:pt x="149" y="245"/>
                                </a:lnTo>
                                <a:lnTo>
                                  <a:pt x="149" y="247"/>
                                </a:lnTo>
                                <a:lnTo>
                                  <a:pt x="148" y="248"/>
                                </a:lnTo>
                                <a:lnTo>
                                  <a:pt x="147" y="250"/>
                                </a:lnTo>
                                <a:lnTo>
                                  <a:pt x="147" y="251"/>
                                </a:lnTo>
                                <a:lnTo>
                                  <a:pt x="146" y="252"/>
                                </a:lnTo>
                                <a:lnTo>
                                  <a:pt x="145" y="253"/>
                                </a:lnTo>
                                <a:lnTo>
                                  <a:pt x="144" y="253"/>
                                </a:lnTo>
                                <a:lnTo>
                                  <a:pt x="142" y="253"/>
                                </a:lnTo>
                                <a:lnTo>
                                  <a:pt x="15" y="253"/>
                                </a:lnTo>
                                <a:lnTo>
                                  <a:pt x="11" y="253"/>
                                </a:lnTo>
                                <a:lnTo>
                                  <a:pt x="7" y="252"/>
                                </a:lnTo>
                                <a:lnTo>
                                  <a:pt x="4" y="249"/>
                                </a:lnTo>
                                <a:lnTo>
                                  <a:pt x="1" y="247"/>
                                </a:lnTo>
                                <a:lnTo>
                                  <a:pt x="0" y="242"/>
                                </a:lnTo>
                                <a:lnTo>
                                  <a:pt x="0" y="237"/>
                                </a:lnTo>
                                <a:lnTo>
                                  <a:pt x="0" y="16"/>
                                </a:lnTo>
                                <a:lnTo>
                                  <a:pt x="0" y="10"/>
                                </a:lnTo>
                                <a:lnTo>
                                  <a:pt x="1" y="6"/>
                                </a:lnTo>
                                <a:lnTo>
                                  <a:pt x="4" y="3"/>
                                </a:lnTo>
                                <a:lnTo>
                                  <a:pt x="7" y="1"/>
                                </a:lnTo>
                                <a:lnTo>
                                  <a:pt x="11" y="0"/>
                                </a:lnTo>
                                <a:lnTo>
                                  <a:pt x="15"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1" name="Picture 8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110" y="-1110"/>
                            <a:ext cx="22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2" name="Picture 8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465" y="-1110"/>
                            <a:ext cx="22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3" name="Picture 8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851" y="-1110"/>
                            <a:ext cx="22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4" name="AutoShape 822"/>
                        <wps:cNvSpPr>
                          <a:spLocks/>
                        </wps:cNvSpPr>
                        <wps:spPr bwMode="auto">
                          <a:xfrm>
                            <a:off x="2842" y="-1170"/>
                            <a:ext cx="3527" cy="329"/>
                          </a:xfrm>
                          <a:custGeom>
                            <a:avLst/>
                            <a:gdLst>
                              <a:gd name="T0" fmla="+- 0 5923 2842"/>
                              <a:gd name="T1" fmla="*/ T0 w 3527"/>
                              <a:gd name="T2" fmla="+- 0 -889 -1170"/>
                              <a:gd name="T3" fmla="*/ -889 h 329"/>
                              <a:gd name="T4" fmla="+- 0 5928 2842"/>
                              <a:gd name="T5" fmla="*/ T4 w 3527"/>
                              <a:gd name="T6" fmla="+- 0 -853 -1170"/>
                              <a:gd name="T7" fmla="*/ -853 h 329"/>
                              <a:gd name="T8" fmla="+- 0 5790 2842"/>
                              <a:gd name="T9" fmla="*/ T8 w 3527"/>
                              <a:gd name="T10" fmla="+- 0 -1094 -1170"/>
                              <a:gd name="T11" fmla="*/ -1094 h 329"/>
                              <a:gd name="T12" fmla="+- 0 5661 2842"/>
                              <a:gd name="T13" fmla="*/ T12 w 3527"/>
                              <a:gd name="T14" fmla="+- 0 -1100 -1170"/>
                              <a:gd name="T15" fmla="*/ -1100 h 329"/>
                              <a:gd name="T16" fmla="+- 0 5757 2842"/>
                              <a:gd name="T17" fmla="*/ T16 w 3527"/>
                              <a:gd name="T18" fmla="+- 0 -884 -1170"/>
                              <a:gd name="T19" fmla="*/ -884 h 329"/>
                              <a:gd name="T20" fmla="+- 0 5754 2842"/>
                              <a:gd name="T21" fmla="*/ T20 w 3527"/>
                              <a:gd name="T22" fmla="+- 0 -846 -1170"/>
                              <a:gd name="T23" fmla="*/ -846 h 329"/>
                              <a:gd name="T24" fmla="+- 0 5625 2842"/>
                              <a:gd name="T25" fmla="*/ T24 w 3527"/>
                              <a:gd name="T26" fmla="+- 0 -1098 -1170"/>
                              <a:gd name="T27" fmla="*/ -1098 h 329"/>
                              <a:gd name="T28" fmla="+- 0 4273 2842"/>
                              <a:gd name="T29" fmla="*/ T28 w 3527"/>
                              <a:gd name="T30" fmla="+- 0 -1096 -1170"/>
                              <a:gd name="T31" fmla="*/ -1096 h 329"/>
                              <a:gd name="T32" fmla="+- 0 4332 2842"/>
                              <a:gd name="T33" fmla="*/ T32 w 3527"/>
                              <a:gd name="T34" fmla="+- 0 -845 -1170"/>
                              <a:gd name="T35" fmla="*/ -845 h 329"/>
                              <a:gd name="T36" fmla="+- 0 4174 2842"/>
                              <a:gd name="T37" fmla="*/ T36 w 3527"/>
                              <a:gd name="T38" fmla="+- 0 -852 -1170"/>
                              <a:gd name="T39" fmla="*/ -852 h 329"/>
                              <a:gd name="T40" fmla="+- 0 4126 2842"/>
                              <a:gd name="T41" fmla="*/ T40 w 3527"/>
                              <a:gd name="T42" fmla="+- 0 -847 -1170"/>
                              <a:gd name="T43" fmla="*/ -847 h 329"/>
                              <a:gd name="T44" fmla="+- 0 4218 2842"/>
                              <a:gd name="T45" fmla="*/ T44 w 3527"/>
                              <a:gd name="T46" fmla="+- 0 -1100 -1170"/>
                              <a:gd name="T47" fmla="*/ -1100 h 329"/>
                              <a:gd name="T48" fmla="+- 0 3979 2842"/>
                              <a:gd name="T49" fmla="*/ T48 w 3527"/>
                              <a:gd name="T50" fmla="+- 0 -1094 -1170"/>
                              <a:gd name="T51" fmla="*/ -1094 h 329"/>
                              <a:gd name="T52" fmla="+- 0 4088 2842"/>
                              <a:gd name="T53" fmla="*/ T52 w 3527"/>
                              <a:gd name="T54" fmla="+- 0 -1101 -1170"/>
                              <a:gd name="T55" fmla="*/ -1101 h 329"/>
                              <a:gd name="T56" fmla="+- 0 4104 2842"/>
                              <a:gd name="T57" fmla="*/ T56 w 3527"/>
                              <a:gd name="T58" fmla="+- 0 -1079 -1170"/>
                              <a:gd name="T59" fmla="*/ -1079 h 329"/>
                              <a:gd name="T60" fmla="+- 0 4106 2842"/>
                              <a:gd name="T61" fmla="*/ T60 w 3527"/>
                              <a:gd name="T62" fmla="+- 0 -846 -1170"/>
                              <a:gd name="T63" fmla="*/ -846 h 329"/>
                              <a:gd name="T64" fmla="+- 0 3979 2842"/>
                              <a:gd name="T65" fmla="*/ T64 w 3527"/>
                              <a:gd name="T66" fmla="+- 0 -854 -1170"/>
                              <a:gd name="T67" fmla="*/ -854 h 329"/>
                              <a:gd name="T68" fmla="+- 0 3938 2842"/>
                              <a:gd name="T69" fmla="*/ T68 w 3527"/>
                              <a:gd name="T70" fmla="+- 0 -846 -1170"/>
                              <a:gd name="T71" fmla="*/ -846 h 329"/>
                              <a:gd name="T72" fmla="+- 0 3935 2842"/>
                              <a:gd name="T73" fmla="*/ T72 w 3527"/>
                              <a:gd name="T74" fmla="+- 0 -1099 -1170"/>
                              <a:gd name="T75" fmla="*/ -1099 h 329"/>
                              <a:gd name="T76" fmla="+- 0 3073 2842"/>
                              <a:gd name="T77" fmla="*/ T76 w 3527"/>
                              <a:gd name="T78" fmla="+- 0 -1095 -1170"/>
                              <a:gd name="T79" fmla="*/ -1095 h 329"/>
                              <a:gd name="T80" fmla="+- 0 3219 2842"/>
                              <a:gd name="T81" fmla="*/ T80 w 3527"/>
                              <a:gd name="T82" fmla="+- 0 -1101 -1170"/>
                              <a:gd name="T83" fmla="*/ -1101 h 329"/>
                              <a:gd name="T84" fmla="+- 0 3167 2842"/>
                              <a:gd name="T85" fmla="*/ T84 w 3527"/>
                              <a:gd name="T86" fmla="+- 0 -851 -1170"/>
                              <a:gd name="T87" fmla="*/ -851 h 329"/>
                              <a:gd name="T88" fmla="+- 0 3112 2842"/>
                              <a:gd name="T89" fmla="*/ T88 w 3527"/>
                              <a:gd name="T90" fmla="+- 0 -846 -1170"/>
                              <a:gd name="T91" fmla="*/ -846 h 329"/>
                              <a:gd name="T92" fmla="+- 0 3019 2842"/>
                              <a:gd name="T93" fmla="*/ T92 w 3527"/>
                              <a:gd name="T94" fmla="+- 0 -1091 -1170"/>
                              <a:gd name="T95" fmla="*/ -1091 h 329"/>
                              <a:gd name="T96" fmla="+- 0 6322 2842"/>
                              <a:gd name="T97" fmla="*/ T96 w 3527"/>
                              <a:gd name="T98" fmla="+- 0 -1087 -1170"/>
                              <a:gd name="T99" fmla="*/ -1087 h 329"/>
                              <a:gd name="T100" fmla="+- 0 6351 2842"/>
                              <a:gd name="T101" fmla="*/ T100 w 3527"/>
                              <a:gd name="T102" fmla="+- 0 -896 -1170"/>
                              <a:gd name="T103" fmla="*/ -896 h 329"/>
                              <a:gd name="T104" fmla="+- 0 6175 2842"/>
                              <a:gd name="T105" fmla="*/ T104 w 3527"/>
                              <a:gd name="T106" fmla="+- 0 -859 -1170"/>
                              <a:gd name="T107" fmla="*/ -859 h 329"/>
                              <a:gd name="T108" fmla="+- 0 6146 2842"/>
                              <a:gd name="T109" fmla="*/ T108 w 3527"/>
                              <a:gd name="T110" fmla="+- 0 -1049 -1170"/>
                              <a:gd name="T111" fmla="*/ -1049 h 329"/>
                              <a:gd name="T112" fmla="+- 0 5520 2842"/>
                              <a:gd name="T113" fmla="*/ T112 w 3527"/>
                              <a:gd name="T114" fmla="+- 0 -1092 -1170"/>
                              <a:gd name="T115" fmla="*/ -1092 h 329"/>
                              <a:gd name="T116" fmla="+- 0 5564 2842"/>
                              <a:gd name="T117" fmla="*/ T116 w 3527"/>
                              <a:gd name="T118" fmla="+- 0 -907 -1170"/>
                              <a:gd name="T119" fmla="*/ -907 h 329"/>
                              <a:gd name="T120" fmla="+- 0 5392 2842"/>
                              <a:gd name="T121" fmla="*/ T120 w 3527"/>
                              <a:gd name="T122" fmla="+- 0 -854 -1170"/>
                              <a:gd name="T123" fmla="*/ -854 h 329"/>
                              <a:gd name="T124" fmla="+- 0 5349 2842"/>
                              <a:gd name="T125" fmla="*/ T124 w 3527"/>
                              <a:gd name="T126" fmla="+- 0 -1038 -1170"/>
                              <a:gd name="T127" fmla="*/ -1038 h 329"/>
                              <a:gd name="T128" fmla="+- 0 4823 2842"/>
                              <a:gd name="T129" fmla="*/ T128 w 3527"/>
                              <a:gd name="T130" fmla="+- 0 -1096 -1170"/>
                              <a:gd name="T131" fmla="*/ -1096 h 329"/>
                              <a:gd name="T132" fmla="+- 0 4882 2842"/>
                              <a:gd name="T133" fmla="*/ T132 w 3527"/>
                              <a:gd name="T134" fmla="+- 0 -919 -1170"/>
                              <a:gd name="T135" fmla="*/ -919 h 329"/>
                              <a:gd name="T136" fmla="+- 0 4716 2842"/>
                              <a:gd name="T137" fmla="*/ T136 w 3527"/>
                              <a:gd name="T138" fmla="+- 0 -849 -1170"/>
                              <a:gd name="T139" fmla="*/ -849 h 329"/>
                              <a:gd name="T140" fmla="+- 0 4658 2842"/>
                              <a:gd name="T141" fmla="*/ T140 w 3527"/>
                              <a:gd name="T142" fmla="+- 0 -1026 -1170"/>
                              <a:gd name="T143" fmla="*/ -1026 h 329"/>
                              <a:gd name="T144" fmla="+- 0 3830 2842"/>
                              <a:gd name="T145" fmla="*/ T144 w 3527"/>
                              <a:gd name="T146" fmla="+- 0 -1102 -1170"/>
                              <a:gd name="T147" fmla="*/ -1102 h 329"/>
                              <a:gd name="T148" fmla="+- 0 3873 2842"/>
                              <a:gd name="T149" fmla="*/ T148 w 3527"/>
                              <a:gd name="T150" fmla="+- 0 -1080 -1170"/>
                              <a:gd name="T151" fmla="*/ -1080 h 329"/>
                              <a:gd name="T152" fmla="+- 0 3868 2842"/>
                              <a:gd name="T153" fmla="*/ T152 w 3527"/>
                              <a:gd name="T154" fmla="+- 0 -1047 -1170"/>
                              <a:gd name="T155" fmla="*/ -1047 h 329"/>
                              <a:gd name="T156" fmla="+- 0 3798 2842"/>
                              <a:gd name="T157" fmla="*/ T156 w 3527"/>
                              <a:gd name="T158" fmla="+- 0 -1062 -1170"/>
                              <a:gd name="T159" fmla="*/ -1062 h 329"/>
                              <a:gd name="T160" fmla="+- 0 3802 2842"/>
                              <a:gd name="T161" fmla="*/ T160 w 3527"/>
                              <a:gd name="T162" fmla="+- 0 -1008 -1170"/>
                              <a:gd name="T163" fmla="*/ -1008 h 329"/>
                              <a:gd name="T164" fmla="+- 0 3888 2842"/>
                              <a:gd name="T165" fmla="*/ T164 w 3527"/>
                              <a:gd name="T166" fmla="+- 0 -932 -1170"/>
                              <a:gd name="T167" fmla="*/ -932 h 329"/>
                              <a:gd name="T168" fmla="+- 0 3770 2842"/>
                              <a:gd name="T169" fmla="*/ T168 w 3527"/>
                              <a:gd name="T170" fmla="+- 0 -844 -1170"/>
                              <a:gd name="T171" fmla="*/ -844 h 329"/>
                              <a:gd name="T172" fmla="+- 0 3723 2842"/>
                              <a:gd name="T173" fmla="*/ T172 w 3527"/>
                              <a:gd name="T174" fmla="+- 0 -886 -1170"/>
                              <a:gd name="T175" fmla="*/ -886 h 329"/>
                              <a:gd name="T176" fmla="+- 0 3746 2842"/>
                              <a:gd name="T177" fmla="*/ T176 w 3527"/>
                              <a:gd name="T178" fmla="+- 0 -896 -1170"/>
                              <a:gd name="T179" fmla="*/ -896 h 329"/>
                              <a:gd name="T180" fmla="+- 0 3832 2842"/>
                              <a:gd name="T181" fmla="*/ T180 w 3527"/>
                              <a:gd name="T182" fmla="+- 0 -902 -1170"/>
                              <a:gd name="T183" fmla="*/ -902 h 329"/>
                              <a:gd name="T184" fmla="+- 0 3774 2842"/>
                              <a:gd name="T185" fmla="*/ T184 w 3527"/>
                              <a:gd name="T186" fmla="+- 0 -962 -1170"/>
                              <a:gd name="T187" fmla="*/ -962 h 329"/>
                              <a:gd name="T188" fmla="+- 0 3745 2842"/>
                              <a:gd name="T189" fmla="*/ T188 w 3527"/>
                              <a:gd name="T190" fmla="+- 0 -1080 -1170"/>
                              <a:gd name="T191" fmla="*/ -1080 h 329"/>
                              <a:gd name="T192" fmla="+- 0 2976 2842"/>
                              <a:gd name="T193" fmla="*/ T192 w 3527"/>
                              <a:gd name="T194" fmla="+- 0 -1095 -1170"/>
                              <a:gd name="T195" fmla="*/ -1095 h 329"/>
                              <a:gd name="T196" fmla="+- 0 2993 2842"/>
                              <a:gd name="T197" fmla="*/ T196 w 3527"/>
                              <a:gd name="T198" fmla="+- 0 -1067 -1170"/>
                              <a:gd name="T199" fmla="*/ -1067 h 329"/>
                              <a:gd name="T200" fmla="+- 0 2976 2842"/>
                              <a:gd name="T201" fmla="*/ T200 w 3527"/>
                              <a:gd name="T202" fmla="+- 0 -1051 -1170"/>
                              <a:gd name="T203" fmla="*/ -1051 h 329"/>
                              <a:gd name="T204" fmla="+- 0 2902 2842"/>
                              <a:gd name="T205" fmla="*/ T204 w 3527"/>
                              <a:gd name="T206" fmla="+- 0 -1051 -1170"/>
                              <a:gd name="T207" fmla="*/ -1051 h 329"/>
                              <a:gd name="T208" fmla="+- 0 2953 2842"/>
                              <a:gd name="T209" fmla="*/ T208 w 3527"/>
                              <a:gd name="T210" fmla="+- 0 -993 -1170"/>
                              <a:gd name="T211" fmla="*/ -993 h 329"/>
                              <a:gd name="T212" fmla="+- 0 2995 2842"/>
                              <a:gd name="T213" fmla="*/ T212 w 3527"/>
                              <a:gd name="T214" fmla="+- 0 -877 -1170"/>
                              <a:gd name="T215" fmla="*/ -877 h 329"/>
                              <a:gd name="T216" fmla="+- 0 2859 2842"/>
                              <a:gd name="T217" fmla="*/ T216 w 3527"/>
                              <a:gd name="T218" fmla="+- 0 -853 -1170"/>
                              <a:gd name="T219" fmla="*/ -853 h 329"/>
                              <a:gd name="T220" fmla="+- 0 2844 2842"/>
                              <a:gd name="T221" fmla="*/ T220 w 3527"/>
                              <a:gd name="T222" fmla="+- 0 -899 -1170"/>
                              <a:gd name="T223" fmla="*/ -899 h 329"/>
                              <a:gd name="T224" fmla="+- 0 2896 2842"/>
                              <a:gd name="T225" fmla="*/ T224 w 3527"/>
                              <a:gd name="T226" fmla="+- 0 -884 -1170"/>
                              <a:gd name="T227" fmla="*/ -884 h 329"/>
                              <a:gd name="T228" fmla="+- 0 2953 2842"/>
                              <a:gd name="T229" fmla="*/ T228 w 3527"/>
                              <a:gd name="T230" fmla="+- 0 -926 -1170"/>
                              <a:gd name="T231" fmla="*/ -926 h 329"/>
                              <a:gd name="T232" fmla="+- 0 2863 2842"/>
                              <a:gd name="T233" fmla="*/ T232 w 3527"/>
                              <a:gd name="T234" fmla="+- 0 -984 -1170"/>
                              <a:gd name="T235" fmla="*/ -984 h 329"/>
                              <a:gd name="T236" fmla="+- 0 2909 2842"/>
                              <a:gd name="T237" fmla="*/ T236 w 3527"/>
                              <a:gd name="T238" fmla="+- 0 -1102 -1170"/>
                              <a:gd name="T239" fmla="*/ -1102 h 329"/>
                              <a:gd name="T240" fmla="+- 0 6282 2842"/>
                              <a:gd name="T241" fmla="*/ T240 w 3527"/>
                              <a:gd name="T242" fmla="+- 0 -1122 -1170"/>
                              <a:gd name="T243" fmla="*/ -1122 h 329"/>
                              <a:gd name="T244" fmla="+- 0 6230 2842"/>
                              <a:gd name="T245" fmla="*/ T244 w 3527"/>
                              <a:gd name="T246" fmla="+- 0 -1162 -1170"/>
                              <a:gd name="T247" fmla="*/ -1162 h 329"/>
                              <a:gd name="T248" fmla="+- 0 6182 2842"/>
                              <a:gd name="T249" fmla="*/ T248 w 3527"/>
                              <a:gd name="T250" fmla="+- 0 -1161 -1170"/>
                              <a:gd name="T251" fmla="*/ -1161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27" h="329">
                                <a:moveTo>
                                  <a:pt x="2974" y="69"/>
                                </a:moveTo>
                                <a:lnTo>
                                  <a:pt x="2979" y="69"/>
                                </a:lnTo>
                                <a:lnTo>
                                  <a:pt x="2983" y="70"/>
                                </a:lnTo>
                                <a:lnTo>
                                  <a:pt x="2987" y="70"/>
                                </a:lnTo>
                                <a:lnTo>
                                  <a:pt x="2990" y="70"/>
                                </a:lnTo>
                                <a:lnTo>
                                  <a:pt x="2993" y="71"/>
                                </a:lnTo>
                                <a:lnTo>
                                  <a:pt x="2994" y="72"/>
                                </a:lnTo>
                                <a:lnTo>
                                  <a:pt x="2996" y="72"/>
                                </a:lnTo>
                                <a:lnTo>
                                  <a:pt x="2998" y="73"/>
                                </a:lnTo>
                                <a:lnTo>
                                  <a:pt x="2999" y="74"/>
                                </a:lnTo>
                                <a:lnTo>
                                  <a:pt x="3000" y="75"/>
                                </a:lnTo>
                                <a:lnTo>
                                  <a:pt x="3000" y="76"/>
                                </a:lnTo>
                                <a:lnTo>
                                  <a:pt x="3000" y="78"/>
                                </a:lnTo>
                                <a:lnTo>
                                  <a:pt x="3000" y="281"/>
                                </a:lnTo>
                                <a:lnTo>
                                  <a:pt x="3080" y="281"/>
                                </a:lnTo>
                                <a:lnTo>
                                  <a:pt x="3081" y="281"/>
                                </a:lnTo>
                                <a:lnTo>
                                  <a:pt x="3082" y="282"/>
                                </a:lnTo>
                                <a:lnTo>
                                  <a:pt x="3083" y="283"/>
                                </a:lnTo>
                                <a:lnTo>
                                  <a:pt x="3084" y="283"/>
                                </a:lnTo>
                                <a:lnTo>
                                  <a:pt x="3085" y="284"/>
                                </a:lnTo>
                                <a:lnTo>
                                  <a:pt x="3085" y="286"/>
                                </a:lnTo>
                                <a:lnTo>
                                  <a:pt x="3086" y="288"/>
                                </a:lnTo>
                                <a:lnTo>
                                  <a:pt x="3087" y="290"/>
                                </a:lnTo>
                                <a:lnTo>
                                  <a:pt x="3087" y="292"/>
                                </a:lnTo>
                                <a:lnTo>
                                  <a:pt x="3087" y="295"/>
                                </a:lnTo>
                                <a:lnTo>
                                  <a:pt x="3087" y="298"/>
                                </a:lnTo>
                                <a:lnTo>
                                  <a:pt x="3087" y="302"/>
                                </a:lnTo>
                                <a:lnTo>
                                  <a:pt x="3087" y="306"/>
                                </a:lnTo>
                                <a:lnTo>
                                  <a:pt x="3087" y="310"/>
                                </a:lnTo>
                                <a:lnTo>
                                  <a:pt x="3087" y="312"/>
                                </a:lnTo>
                                <a:lnTo>
                                  <a:pt x="3087" y="315"/>
                                </a:lnTo>
                                <a:lnTo>
                                  <a:pt x="3086" y="317"/>
                                </a:lnTo>
                                <a:lnTo>
                                  <a:pt x="3085" y="319"/>
                                </a:lnTo>
                                <a:lnTo>
                                  <a:pt x="3085" y="321"/>
                                </a:lnTo>
                                <a:lnTo>
                                  <a:pt x="3084" y="322"/>
                                </a:lnTo>
                                <a:lnTo>
                                  <a:pt x="3083" y="323"/>
                                </a:lnTo>
                                <a:lnTo>
                                  <a:pt x="3082" y="324"/>
                                </a:lnTo>
                                <a:lnTo>
                                  <a:pt x="3081" y="324"/>
                                </a:lnTo>
                                <a:lnTo>
                                  <a:pt x="3080" y="324"/>
                                </a:lnTo>
                                <a:lnTo>
                                  <a:pt x="2964" y="324"/>
                                </a:lnTo>
                                <a:lnTo>
                                  <a:pt x="2959" y="324"/>
                                </a:lnTo>
                                <a:lnTo>
                                  <a:pt x="2956" y="323"/>
                                </a:lnTo>
                                <a:lnTo>
                                  <a:pt x="2953" y="320"/>
                                </a:lnTo>
                                <a:lnTo>
                                  <a:pt x="2950" y="318"/>
                                </a:lnTo>
                                <a:lnTo>
                                  <a:pt x="2948" y="313"/>
                                </a:lnTo>
                                <a:lnTo>
                                  <a:pt x="2948" y="308"/>
                                </a:lnTo>
                                <a:lnTo>
                                  <a:pt x="2948" y="78"/>
                                </a:lnTo>
                                <a:lnTo>
                                  <a:pt x="2948" y="76"/>
                                </a:lnTo>
                                <a:lnTo>
                                  <a:pt x="2949" y="75"/>
                                </a:lnTo>
                                <a:lnTo>
                                  <a:pt x="2950" y="74"/>
                                </a:lnTo>
                                <a:lnTo>
                                  <a:pt x="2950" y="73"/>
                                </a:lnTo>
                                <a:lnTo>
                                  <a:pt x="2952" y="72"/>
                                </a:lnTo>
                                <a:lnTo>
                                  <a:pt x="2954" y="72"/>
                                </a:lnTo>
                                <a:lnTo>
                                  <a:pt x="2956" y="71"/>
                                </a:lnTo>
                                <a:lnTo>
                                  <a:pt x="2958" y="70"/>
                                </a:lnTo>
                                <a:lnTo>
                                  <a:pt x="2962" y="70"/>
                                </a:lnTo>
                                <a:lnTo>
                                  <a:pt x="2965" y="70"/>
                                </a:lnTo>
                                <a:lnTo>
                                  <a:pt x="2969" y="69"/>
                                </a:lnTo>
                                <a:lnTo>
                                  <a:pt x="2974" y="69"/>
                                </a:lnTo>
                                <a:close/>
                                <a:moveTo>
                                  <a:pt x="2804" y="69"/>
                                </a:moveTo>
                                <a:lnTo>
                                  <a:pt x="2809" y="69"/>
                                </a:lnTo>
                                <a:lnTo>
                                  <a:pt x="2813" y="70"/>
                                </a:lnTo>
                                <a:lnTo>
                                  <a:pt x="2816" y="70"/>
                                </a:lnTo>
                                <a:lnTo>
                                  <a:pt x="2819" y="70"/>
                                </a:lnTo>
                                <a:lnTo>
                                  <a:pt x="2822" y="71"/>
                                </a:lnTo>
                                <a:lnTo>
                                  <a:pt x="2824" y="72"/>
                                </a:lnTo>
                                <a:lnTo>
                                  <a:pt x="2826" y="72"/>
                                </a:lnTo>
                                <a:lnTo>
                                  <a:pt x="2827" y="73"/>
                                </a:lnTo>
                                <a:lnTo>
                                  <a:pt x="2828" y="74"/>
                                </a:lnTo>
                                <a:lnTo>
                                  <a:pt x="2829" y="75"/>
                                </a:lnTo>
                                <a:lnTo>
                                  <a:pt x="2830" y="76"/>
                                </a:lnTo>
                                <a:lnTo>
                                  <a:pt x="2830" y="78"/>
                                </a:lnTo>
                                <a:lnTo>
                                  <a:pt x="2830" y="281"/>
                                </a:lnTo>
                                <a:lnTo>
                                  <a:pt x="2909" y="281"/>
                                </a:lnTo>
                                <a:lnTo>
                                  <a:pt x="2910" y="281"/>
                                </a:lnTo>
                                <a:lnTo>
                                  <a:pt x="2912" y="282"/>
                                </a:lnTo>
                                <a:lnTo>
                                  <a:pt x="2913" y="283"/>
                                </a:lnTo>
                                <a:lnTo>
                                  <a:pt x="2914" y="283"/>
                                </a:lnTo>
                                <a:lnTo>
                                  <a:pt x="2914" y="284"/>
                                </a:lnTo>
                                <a:lnTo>
                                  <a:pt x="2915" y="286"/>
                                </a:lnTo>
                                <a:lnTo>
                                  <a:pt x="2916" y="288"/>
                                </a:lnTo>
                                <a:lnTo>
                                  <a:pt x="2916" y="290"/>
                                </a:lnTo>
                                <a:lnTo>
                                  <a:pt x="2917" y="292"/>
                                </a:lnTo>
                                <a:lnTo>
                                  <a:pt x="2917" y="295"/>
                                </a:lnTo>
                                <a:lnTo>
                                  <a:pt x="2917" y="298"/>
                                </a:lnTo>
                                <a:lnTo>
                                  <a:pt x="2917" y="302"/>
                                </a:lnTo>
                                <a:lnTo>
                                  <a:pt x="2917" y="306"/>
                                </a:lnTo>
                                <a:lnTo>
                                  <a:pt x="2917" y="310"/>
                                </a:lnTo>
                                <a:lnTo>
                                  <a:pt x="2917" y="312"/>
                                </a:lnTo>
                                <a:lnTo>
                                  <a:pt x="2916" y="315"/>
                                </a:lnTo>
                                <a:lnTo>
                                  <a:pt x="2916" y="317"/>
                                </a:lnTo>
                                <a:lnTo>
                                  <a:pt x="2915" y="319"/>
                                </a:lnTo>
                                <a:lnTo>
                                  <a:pt x="2914" y="321"/>
                                </a:lnTo>
                                <a:lnTo>
                                  <a:pt x="2914" y="322"/>
                                </a:lnTo>
                                <a:lnTo>
                                  <a:pt x="2913" y="323"/>
                                </a:lnTo>
                                <a:lnTo>
                                  <a:pt x="2912" y="324"/>
                                </a:lnTo>
                                <a:lnTo>
                                  <a:pt x="2910" y="324"/>
                                </a:lnTo>
                                <a:lnTo>
                                  <a:pt x="2909" y="324"/>
                                </a:lnTo>
                                <a:lnTo>
                                  <a:pt x="2793" y="324"/>
                                </a:lnTo>
                                <a:lnTo>
                                  <a:pt x="2789" y="324"/>
                                </a:lnTo>
                                <a:lnTo>
                                  <a:pt x="2785" y="323"/>
                                </a:lnTo>
                                <a:lnTo>
                                  <a:pt x="2782" y="320"/>
                                </a:lnTo>
                                <a:lnTo>
                                  <a:pt x="2779" y="318"/>
                                </a:lnTo>
                                <a:lnTo>
                                  <a:pt x="2778" y="313"/>
                                </a:lnTo>
                                <a:lnTo>
                                  <a:pt x="2778" y="308"/>
                                </a:lnTo>
                                <a:lnTo>
                                  <a:pt x="2778" y="78"/>
                                </a:lnTo>
                                <a:lnTo>
                                  <a:pt x="2778" y="76"/>
                                </a:lnTo>
                                <a:lnTo>
                                  <a:pt x="2778" y="75"/>
                                </a:lnTo>
                                <a:lnTo>
                                  <a:pt x="2779" y="74"/>
                                </a:lnTo>
                                <a:lnTo>
                                  <a:pt x="2780" y="73"/>
                                </a:lnTo>
                                <a:lnTo>
                                  <a:pt x="2781" y="72"/>
                                </a:lnTo>
                                <a:lnTo>
                                  <a:pt x="2783" y="72"/>
                                </a:lnTo>
                                <a:lnTo>
                                  <a:pt x="2785" y="71"/>
                                </a:lnTo>
                                <a:lnTo>
                                  <a:pt x="2788" y="70"/>
                                </a:lnTo>
                                <a:lnTo>
                                  <a:pt x="2791" y="70"/>
                                </a:lnTo>
                                <a:lnTo>
                                  <a:pt x="2795" y="70"/>
                                </a:lnTo>
                                <a:lnTo>
                                  <a:pt x="2799" y="69"/>
                                </a:lnTo>
                                <a:lnTo>
                                  <a:pt x="2804" y="69"/>
                                </a:lnTo>
                                <a:close/>
                                <a:moveTo>
                                  <a:pt x="1396" y="69"/>
                                </a:moveTo>
                                <a:lnTo>
                                  <a:pt x="1404" y="69"/>
                                </a:lnTo>
                                <a:lnTo>
                                  <a:pt x="1410" y="70"/>
                                </a:lnTo>
                                <a:lnTo>
                                  <a:pt x="1414" y="70"/>
                                </a:lnTo>
                                <a:lnTo>
                                  <a:pt x="1419" y="70"/>
                                </a:lnTo>
                                <a:lnTo>
                                  <a:pt x="1423" y="70"/>
                                </a:lnTo>
                                <a:lnTo>
                                  <a:pt x="1425" y="71"/>
                                </a:lnTo>
                                <a:lnTo>
                                  <a:pt x="1428" y="72"/>
                                </a:lnTo>
                                <a:lnTo>
                                  <a:pt x="1429" y="73"/>
                                </a:lnTo>
                                <a:lnTo>
                                  <a:pt x="1431" y="74"/>
                                </a:lnTo>
                                <a:lnTo>
                                  <a:pt x="1432" y="76"/>
                                </a:lnTo>
                                <a:lnTo>
                                  <a:pt x="1433" y="78"/>
                                </a:lnTo>
                                <a:lnTo>
                                  <a:pt x="1433" y="80"/>
                                </a:lnTo>
                                <a:lnTo>
                                  <a:pt x="1512" y="305"/>
                                </a:lnTo>
                                <a:lnTo>
                                  <a:pt x="1513" y="309"/>
                                </a:lnTo>
                                <a:lnTo>
                                  <a:pt x="1514" y="313"/>
                                </a:lnTo>
                                <a:lnTo>
                                  <a:pt x="1515" y="316"/>
                                </a:lnTo>
                                <a:lnTo>
                                  <a:pt x="1515" y="319"/>
                                </a:lnTo>
                                <a:lnTo>
                                  <a:pt x="1515" y="321"/>
                                </a:lnTo>
                                <a:lnTo>
                                  <a:pt x="1513" y="322"/>
                                </a:lnTo>
                                <a:lnTo>
                                  <a:pt x="1512" y="323"/>
                                </a:lnTo>
                                <a:lnTo>
                                  <a:pt x="1509" y="324"/>
                                </a:lnTo>
                                <a:lnTo>
                                  <a:pt x="1505" y="325"/>
                                </a:lnTo>
                                <a:lnTo>
                                  <a:pt x="1502" y="325"/>
                                </a:lnTo>
                                <a:lnTo>
                                  <a:pt x="1497" y="325"/>
                                </a:lnTo>
                                <a:lnTo>
                                  <a:pt x="1490" y="325"/>
                                </a:lnTo>
                                <a:lnTo>
                                  <a:pt x="1484" y="325"/>
                                </a:lnTo>
                                <a:lnTo>
                                  <a:pt x="1479" y="325"/>
                                </a:lnTo>
                                <a:lnTo>
                                  <a:pt x="1475" y="325"/>
                                </a:lnTo>
                                <a:lnTo>
                                  <a:pt x="1471" y="325"/>
                                </a:lnTo>
                                <a:lnTo>
                                  <a:pt x="1468" y="324"/>
                                </a:lnTo>
                                <a:lnTo>
                                  <a:pt x="1466" y="324"/>
                                </a:lnTo>
                                <a:lnTo>
                                  <a:pt x="1464" y="323"/>
                                </a:lnTo>
                                <a:lnTo>
                                  <a:pt x="1463" y="322"/>
                                </a:lnTo>
                                <a:lnTo>
                                  <a:pt x="1462" y="321"/>
                                </a:lnTo>
                                <a:lnTo>
                                  <a:pt x="1461" y="320"/>
                                </a:lnTo>
                                <a:lnTo>
                                  <a:pt x="1461" y="319"/>
                                </a:lnTo>
                                <a:lnTo>
                                  <a:pt x="1460" y="317"/>
                                </a:lnTo>
                                <a:lnTo>
                                  <a:pt x="1443" y="266"/>
                                </a:lnTo>
                                <a:lnTo>
                                  <a:pt x="1348" y="266"/>
                                </a:lnTo>
                                <a:lnTo>
                                  <a:pt x="1332" y="316"/>
                                </a:lnTo>
                                <a:lnTo>
                                  <a:pt x="1332" y="318"/>
                                </a:lnTo>
                                <a:lnTo>
                                  <a:pt x="1331" y="319"/>
                                </a:lnTo>
                                <a:lnTo>
                                  <a:pt x="1330" y="320"/>
                                </a:lnTo>
                                <a:lnTo>
                                  <a:pt x="1329" y="322"/>
                                </a:lnTo>
                                <a:lnTo>
                                  <a:pt x="1328" y="322"/>
                                </a:lnTo>
                                <a:lnTo>
                                  <a:pt x="1326" y="323"/>
                                </a:lnTo>
                                <a:lnTo>
                                  <a:pt x="1324" y="324"/>
                                </a:lnTo>
                                <a:lnTo>
                                  <a:pt x="1321" y="324"/>
                                </a:lnTo>
                                <a:lnTo>
                                  <a:pt x="1318" y="325"/>
                                </a:lnTo>
                                <a:lnTo>
                                  <a:pt x="1314" y="325"/>
                                </a:lnTo>
                                <a:lnTo>
                                  <a:pt x="1310" y="325"/>
                                </a:lnTo>
                                <a:lnTo>
                                  <a:pt x="1304" y="325"/>
                                </a:lnTo>
                                <a:lnTo>
                                  <a:pt x="1298" y="325"/>
                                </a:lnTo>
                                <a:lnTo>
                                  <a:pt x="1294" y="325"/>
                                </a:lnTo>
                                <a:lnTo>
                                  <a:pt x="1290" y="324"/>
                                </a:lnTo>
                                <a:lnTo>
                                  <a:pt x="1287" y="324"/>
                                </a:lnTo>
                                <a:lnTo>
                                  <a:pt x="1284" y="323"/>
                                </a:lnTo>
                                <a:lnTo>
                                  <a:pt x="1283" y="322"/>
                                </a:lnTo>
                                <a:lnTo>
                                  <a:pt x="1282" y="320"/>
                                </a:lnTo>
                                <a:lnTo>
                                  <a:pt x="1281" y="318"/>
                                </a:lnTo>
                                <a:lnTo>
                                  <a:pt x="1282" y="315"/>
                                </a:lnTo>
                                <a:lnTo>
                                  <a:pt x="1282" y="313"/>
                                </a:lnTo>
                                <a:lnTo>
                                  <a:pt x="1283" y="309"/>
                                </a:lnTo>
                                <a:lnTo>
                                  <a:pt x="1285" y="304"/>
                                </a:lnTo>
                                <a:lnTo>
                                  <a:pt x="1363" y="80"/>
                                </a:lnTo>
                                <a:lnTo>
                                  <a:pt x="1364" y="77"/>
                                </a:lnTo>
                                <a:lnTo>
                                  <a:pt x="1364" y="76"/>
                                </a:lnTo>
                                <a:lnTo>
                                  <a:pt x="1366" y="74"/>
                                </a:lnTo>
                                <a:lnTo>
                                  <a:pt x="1367" y="73"/>
                                </a:lnTo>
                                <a:lnTo>
                                  <a:pt x="1368" y="72"/>
                                </a:lnTo>
                                <a:lnTo>
                                  <a:pt x="1371" y="71"/>
                                </a:lnTo>
                                <a:lnTo>
                                  <a:pt x="1373" y="70"/>
                                </a:lnTo>
                                <a:lnTo>
                                  <a:pt x="1376" y="70"/>
                                </a:lnTo>
                                <a:lnTo>
                                  <a:pt x="1380" y="70"/>
                                </a:lnTo>
                                <a:lnTo>
                                  <a:pt x="1384" y="70"/>
                                </a:lnTo>
                                <a:lnTo>
                                  <a:pt x="1389" y="69"/>
                                </a:lnTo>
                                <a:lnTo>
                                  <a:pt x="1396" y="69"/>
                                </a:lnTo>
                                <a:close/>
                                <a:moveTo>
                                  <a:pt x="1112" y="69"/>
                                </a:moveTo>
                                <a:lnTo>
                                  <a:pt x="1117" y="69"/>
                                </a:lnTo>
                                <a:lnTo>
                                  <a:pt x="1121" y="70"/>
                                </a:lnTo>
                                <a:lnTo>
                                  <a:pt x="1124" y="70"/>
                                </a:lnTo>
                                <a:lnTo>
                                  <a:pt x="1127" y="70"/>
                                </a:lnTo>
                                <a:lnTo>
                                  <a:pt x="1130" y="71"/>
                                </a:lnTo>
                                <a:lnTo>
                                  <a:pt x="1132" y="72"/>
                                </a:lnTo>
                                <a:lnTo>
                                  <a:pt x="1134" y="72"/>
                                </a:lnTo>
                                <a:lnTo>
                                  <a:pt x="1135" y="73"/>
                                </a:lnTo>
                                <a:lnTo>
                                  <a:pt x="1136" y="74"/>
                                </a:lnTo>
                                <a:lnTo>
                                  <a:pt x="1137" y="75"/>
                                </a:lnTo>
                                <a:lnTo>
                                  <a:pt x="1137" y="76"/>
                                </a:lnTo>
                                <a:lnTo>
                                  <a:pt x="1137" y="78"/>
                                </a:lnTo>
                                <a:lnTo>
                                  <a:pt x="1137" y="186"/>
                                </a:lnTo>
                                <a:lnTo>
                                  <a:pt x="1212" y="78"/>
                                </a:lnTo>
                                <a:lnTo>
                                  <a:pt x="1212" y="76"/>
                                </a:lnTo>
                                <a:lnTo>
                                  <a:pt x="1214" y="75"/>
                                </a:lnTo>
                                <a:lnTo>
                                  <a:pt x="1215" y="74"/>
                                </a:lnTo>
                                <a:lnTo>
                                  <a:pt x="1216" y="73"/>
                                </a:lnTo>
                                <a:lnTo>
                                  <a:pt x="1218" y="72"/>
                                </a:lnTo>
                                <a:lnTo>
                                  <a:pt x="1220" y="71"/>
                                </a:lnTo>
                                <a:lnTo>
                                  <a:pt x="1222" y="71"/>
                                </a:lnTo>
                                <a:lnTo>
                                  <a:pt x="1225" y="70"/>
                                </a:lnTo>
                                <a:lnTo>
                                  <a:pt x="1228" y="70"/>
                                </a:lnTo>
                                <a:lnTo>
                                  <a:pt x="1231" y="70"/>
                                </a:lnTo>
                                <a:lnTo>
                                  <a:pt x="1235" y="69"/>
                                </a:lnTo>
                                <a:lnTo>
                                  <a:pt x="1240" y="69"/>
                                </a:lnTo>
                                <a:lnTo>
                                  <a:pt x="1246" y="69"/>
                                </a:lnTo>
                                <a:lnTo>
                                  <a:pt x="1250" y="70"/>
                                </a:lnTo>
                                <a:lnTo>
                                  <a:pt x="1253" y="70"/>
                                </a:lnTo>
                                <a:lnTo>
                                  <a:pt x="1257" y="70"/>
                                </a:lnTo>
                                <a:lnTo>
                                  <a:pt x="1259" y="71"/>
                                </a:lnTo>
                                <a:lnTo>
                                  <a:pt x="1262" y="72"/>
                                </a:lnTo>
                                <a:lnTo>
                                  <a:pt x="1264" y="72"/>
                                </a:lnTo>
                                <a:lnTo>
                                  <a:pt x="1265" y="73"/>
                                </a:lnTo>
                                <a:lnTo>
                                  <a:pt x="1266" y="74"/>
                                </a:lnTo>
                                <a:lnTo>
                                  <a:pt x="1267" y="75"/>
                                </a:lnTo>
                                <a:lnTo>
                                  <a:pt x="1267" y="77"/>
                                </a:lnTo>
                                <a:lnTo>
                                  <a:pt x="1267" y="78"/>
                                </a:lnTo>
                                <a:lnTo>
                                  <a:pt x="1267" y="80"/>
                                </a:lnTo>
                                <a:lnTo>
                                  <a:pt x="1266" y="82"/>
                                </a:lnTo>
                                <a:lnTo>
                                  <a:pt x="1265" y="85"/>
                                </a:lnTo>
                                <a:lnTo>
                                  <a:pt x="1264" y="87"/>
                                </a:lnTo>
                                <a:lnTo>
                                  <a:pt x="1262" y="91"/>
                                </a:lnTo>
                                <a:lnTo>
                                  <a:pt x="1258" y="96"/>
                                </a:lnTo>
                                <a:lnTo>
                                  <a:pt x="1189" y="187"/>
                                </a:lnTo>
                                <a:lnTo>
                                  <a:pt x="1265" y="301"/>
                                </a:lnTo>
                                <a:lnTo>
                                  <a:pt x="1268" y="307"/>
                                </a:lnTo>
                                <a:lnTo>
                                  <a:pt x="1269" y="310"/>
                                </a:lnTo>
                                <a:lnTo>
                                  <a:pt x="1270" y="312"/>
                                </a:lnTo>
                                <a:lnTo>
                                  <a:pt x="1271" y="314"/>
                                </a:lnTo>
                                <a:lnTo>
                                  <a:pt x="1271" y="315"/>
                                </a:lnTo>
                                <a:lnTo>
                                  <a:pt x="1271" y="316"/>
                                </a:lnTo>
                                <a:lnTo>
                                  <a:pt x="1271" y="318"/>
                                </a:lnTo>
                                <a:lnTo>
                                  <a:pt x="1270" y="319"/>
                                </a:lnTo>
                                <a:lnTo>
                                  <a:pt x="1270" y="320"/>
                                </a:lnTo>
                                <a:lnTo>
                                  <a:pt x="1269" y="321"/>
                                </a:lnTo>
                                <a:lnTo>
                                  <a:pt x="1268" y="322"/>
                                </a:lnTo>
                                <a:lnTo>
                                  <a:pt x="1266" y="323"/>
                                </a:lnTo>
                                <a:lnTo>
                                  <a:pt x="1264" y="324"/>
                                </a:lnTo>
                                <a:lnTo>
                                  <a:pt x="1261" y="324"/>
                                </a:lnTo>
                                <a:lnTo>
                                  <a:pt x="1257" y="324"/>
                                </a:lnTo>
                                <a:lnTo>
                                  <a:pt x="1254" y="325"/>
                                </a:lnTo>
                                <a:lnTo>
                                  <a:pt x="1249" y="325"/>
                                </a:lnTo>
                                <a:lnTo>
                                  <a:pt x="1244" y="325"/>
                                </a:lnTo>
                                <a:lnTo>
                                  <a:pt x="1236" y="325"/>
                                </a:lnTo>
                                <a:lnTo>
                                  <a:pt x="1229" y="325"/>
                                </a:lnTo>
                                <a:lnTo>
                                  <a:pt x="1226" y="324"/>
                                </a:lnTo>
                                <a:lnTo>
                                  <a:pt x="1222" y="323"/>
                                </a:lnTo>
                                <a:lnTo>
                                  <a:pt x="1219" y="322"/>
                                </a:lnTo>
                                <a:lnTo>
                                  <a:pt x="1218" y="321"/>
                                </a:lnTo>
                                <a:lnTo>
                                  <a:pt x="1216" y="320"/>
                                </a:lnTo>
                                <a:lnTo>
                                  <a:pt x="1215" y="318"/>
                                </a:lnTo>
                                <a:lnTo>
                                  <a:pt x="1214" y="316"/>
                                </a:lnTo>
                                <a:lnTo>
                                  <a:pt x="1137" y="196"/>
                                </a:lnTo>
                                <a:lnTo>
                                  <a:pt x="1137" y="316"/>
                                </a:lnTo>
                                <a:lnTo>
                                  <a:pt x="1137" y="318"/>
                                </a:lnTo>
                                <a:lnTo>
                                  <a:pt x="1137" y="319"/>
                                </a:lnTo>
                                <a:lnTo>
                                  <a:pt x="1136" y="320"/>
                                </a:lnTo>
                                <a:lnTo>
                                  <a:pt x="1135" y="321"/>
                                </a:lnTo>
                                <a:lnTo>
                                  <a:pt x="1134" y="322"/>
                                </a:lnTo>
                                <a:lnTo>
                                  <a:pt x="1132" y="323"/>
                                </a:lnTo>
                                <a:lnTo>
                                  <a:pt x="1130" y="324"/>
                                </a:lnTo>
                                <a:lnTo>
                                  <a:pt x="1127" y="324"/>
                                </a:lnTo>
                                <a:lnTo>
                                  <a:pt x="1124" y="324"/>
                                </a:lnTo>
                                <a:lnTo>
                                  <a:pt x="1121" y="325"/>
                                </a:lnTo>
                                <a:lnTo>
                                  <a:pt x="1117" y="325"/>
                                </a:lnTo>
                                <a:lnTo>
                                  <a:pt x="1112" y="325"/>
                                </a:lnTo>
                                <a:lnTo>
                                  <a:pt x="1107" y="325"/>
                                </a:lnTo>
                                <a:lnTo>
                                  <a:pt x="1103" y="325"/>
                                </a:lnTo>
                                <a:lnTo>
                                  <a:pt x="1099" y="324"/>
                                </a:lnTo>
                                <a:lnTo>
                                  <a:pt x="1096" y="324"/>
                                </a:lnTo>
                                <a:lnTo>
                                  <a:pt x="1093" y="324"/>
                                </a:lnTo>
                                <a:lnTo>
                                  <a:pt x="1091" y="323"/>
                                </a:lnTo>
                                <a:lnTo>
                                  <a:pt x="1089" y="322"/>
                                </a:lnTo>
                                <a:lnTo>
                                  <a:pt x="1088" y="321"/>
                                </a:lnTo>
                                <a:lnTo>
                                  <a:pt x="1087" y="320"/>
                                </a:lnTo>
                                <a:lnTo>
                                  <a:pt x="1086" y="319"/>
                                </a:lnTo>
                                <a:lnTo>
                                  <a:pt x="1086" y="318"/>
                                </a:lnTo>
                                <a:lnTo>
                                  <a:pt x="1086" y="316"/>
                                </a:lnTo>
                                <a:lnTo>
                                  <a:pt x="1086" y="78"/>
                                </a:lnTo>
                                <a:lnTo>
                                  <a:pt x="1086" y="76"/>
                                </a:lnTo>
                                <a:lnTo>
                                  <a:pt x="1086" y="75"/>
                                </a:lnTo>
                                <a:lnTo>
                                  <a:pt x="1087" y="74"/>
                                </a:lnTo>
                                <a:lnTo>
                                  <a:pt x="1088" y="73"/>
                                </a:lnTo>
                                <a:lnTo>
                                  <a:pt x="1089" y="72"/>
                                </a:lnTo>
                                <a:lnTo>
                                  <a:pt x="1091" y="72"/>
                                </a:lnTo>
                                <a:lnTo>
                                  <a:pt x="1093" y="71"/>
                                </a:lnTo>
                                <a:lnTo>
                                  <a:pt x="1096" y="70"/>
                                </a:lnTo>
                                <a:lnTo>
                                  <a:pt x="1099" y="70"/>
                                </a:lnTo>
                                <a:lnTo>
                                  <a:pt x="1103" y="70"/>
                                </a:lnTo>
                                <a:lnTo>
                                  <a:pt x="1107" y="69"/>
                                </a:lnTo>
                                <a:lnTo>
                                  <a:pt x="1112" y="69"/>
                                </a:lnTo>
                                <a:close/>
                                <a:moveTo>
                                  <a:pt x="204" y="69"/>
                                </a:moveTo>
                                <a:lnTo>
                                  <a:pt x="210" y="69"/>
                                </a:lnTo>
                                <a:lnTo>
                                  <a:pt x="215" y="70"/>
                                </a:lnTo>
                                <a:lnTo>
                                  <a:pt x="218" y="70"/>
                                </a:lnTo>
                                <a:lnTo>
                                  <a:pt x="222" y="70"/>
                                </a:lnTo>
                                <a:lnTo>
                                  <a:pt x="224" y="71"/>
                                </a:lnTo>
                                <a:lnTo>
                                  <a:pt x="226" y="71"/>
                                </a:lnTo>
                                <a:lnTo>
                                  <a:pt x="228" y="72"/>
                                </a:lnTo>
                                <a:lnTo>
                                  <a:pt x="229" y="73"/>
                                </a:lnTo>
                                <a:lnTo>
                                  <a:pt x="230" y="74"/>
                                </a:lnTo>
                                <a:lnTo>
                                  <a:pt x="231" y="75"/>
                                </a:lnTo>
                                <a:lnTo>
                                  <a:pt x="231" y="77"/>
                                </a:lnTo>
                                <a:lnTo>
                                  <a:pt x="232" y="79"/>
                                </a:lnTo>
                                <a:lnTo>
                                  <a:pt x="294" y="274"/>
                                </a:lnTo>
                                <a:lnTo>
                                  <a:pt x="354" y="80"/>
                                </a:lnTo>
                                <a:lnTo>
                                  <a:pt x="355" y="78"/>
                                </a:lnTo>
                                <a:lnTo>
                                  <a:pt x="355" y="76"/>
                                </a:lnTo>
                                <a:lnTo>
                                  <a:pt x="356" y="75"/>
                                </a:lnTo>
                                <a:lnTo>
                                  <a:pt x="357" y="73"/>
                                </a:lnTo>
                                <a:lnTo>
                                  <a:pt x="358" y="72"/>
                                </a:lnTo>
                                <a:lnTo>
                                  <a:pt x="360" y="71"/>
                                </a:lnTo>
                                <a:lnTo>
                                  <a:pt x="362" y="71"/>
                                </a:lnTo>
                                <a:lnTo>
                                  <a:pt x="365" y="70"/>
                                </a:lnTo>
                                <a:lnTo>
                                  <a:pt x="368" y="70"/>
                                </a:lnTo>
                                <a:lnTo>
                                  <a:pt x="372" y="70"/>
                                </a:lnTo>
                                <a:lnTo>
                                  <a:pt x="377" y="69"/>
                                </a:lnTo>
                                <a:lnTo>
                                  <a:pt x="383" y="69"/>
                                </a:lnTo>
                                <a:lnTo>
                                  <a:pt x="389" y="69"/>
                                </a:lnTo>
                                <a:lnTo>
                                  <a:pt x="394" y="70"/>
                                </a:lnTo>
                                <a:lnTo>
                                  <a:pt x="397" y="70"/>
                                </a:lnTo>
                                <a:lnTo>
                                  <a:pt x="400" y="70"/>
                                </a:lnTo>
                                <a:lnTo>
                                  <a:pt x="402" y="71"/>
                                </a:lnTo>
                                <a:lnTo>
                                  <a:pt x="404" y="73"/>
                                </a:lnTo>
                                <a:lnTo>
                                  <a:pt x="405" y="74"/>
                                </a:lnTo>
                                <a:lnTo>
                                  <a:pt x="405" y="77"/>
                                </a:lnTo>
                                <a:lnTo>
                                  <a:pt x="405" y="79"/>
                                </a:lnTo>
                                <a:lnTo>
                                  <a:pt x="404" y="82"/>
                                </a:lnTo>
                                <a:lnTo>
                                  <a:pt x="403" y="86"/>
                                </a:lnTo>
                                <a:lnTo>
                                  <a:pt x="402" y="90"/>
                                </a:lnTo>
                                <a:lnTo>
                                  <a:pt x="326" y="315"/>
                                </a:lnTo>
                                <a:lnTo>
                                  <a:pt x="326" y="317"/>
                                </a:lnTo>
                                <a:lnTo>
                                  <a:pt x="325" y="319"/>
                                </a:lnTo>
                                <a:lnTo>
                                  <a:pt x="324" y="320"/>
                                </a:lnTo>
                                <a:lnTo>
                                  <a:pt x="323" y="322"/>
                                </a:lnTo>
                                <a:lnTo>
                                  <a:pt x="321" y="323"/>
                                </a:lnTo>
                                <a:lnTo>
                                  <a:pt x="319" y="323"/>
                                </a:lnTo>
                                <a:lnTo>
                                  <a:pt x="316" y="324"/>
                                </a:lnTo>
                                <a:lnTo>
                                  <a:pt x="313" y="325"/>
                                </a:lnTo>
                                <a:lnTo>
                                  <a:pt x="309" y="325"/>
                                </a:lnTo>
                                <a:lnTo>
                                  <a:pt x="305" y="325"/>
                                </a:lnTo>
                                <a:lnTo>
                                  <a:pt x="300" y="325"/>
                                </a:lnTo>
                                <a:lnTo>
                                  <a:pt x="293" y="325"/>
                                </a:lnTo>
                                <a:lnTo>
                                  <a:pt x="288" y="325"/>
                                </a:lnTo>
                                <a:lnTo>
                                  <a:pt x="284" y="325"/>
                                </a:lnTo>
                                <a:lnTo>
                                  <a:pt x="280" y="325"/>
                                </a:lnTo>
                                <a:lnTo>
                                  <a:pt x="276" y="325"/>
                                </a:lnTo>
                                <a:lnTo>
                                  <a:pt x="273" y="325"/>
                                </a:lnTo>
                                <a:lnTo>
                                  <a:pt x="270" y="324"/>
                                </a:lnTo>
                                <a:lnTo>
                                  <a:pt x="268" y="324"/>
                                </a:lnTo>
                                <a:lnTo>
                                  <a:pt x="266" y="324"/>
                                </a:lnTo>
                                <a:lnTo>
                                  <a:pt x="264" y="323"/>
                                </a:lnTo>
                                <a:lnTo>
                                  <a:pt x="262" y="323"/>
                                </a:lnTo>
                                <a:lnTo>
                                  <a:pt x="261" y="322"/>
                                </a:lnTo>
                                <a:lnTo>
                                  <a:pt x="260" y="321"/>
                                </a:lnTo>
                                <a:lnTo>
                                  <a:pt x="259" y="321"/>
                                </a:lnTo>
                                <a:lnTo>
                                  <a:pt x="258" y="320"/>
                                </a:lnTo>
                                <a:lnTo>
                                  <a:pt x="257" y="319"/>
                                </a:lnTo>
                                <a:lnTo>
                                  <a:pt x="257" y="317"/>
                                </a:lnTo>
                                <a:lnTo>
                                  <a:pt x="256" y="316"/>
                                </a:lnTo>
                                <a:lnTo>
                                  <a:pt x="256" y="314"/>
                                </a:lnTo>
                                <a:lnTo>
                                  <a:pt x="180" y="90"/>
                                </a:lnTo>
                                <a:lnTo>
                                  <a:pt x="179" y="85"/>
                                </a:lnTo>
                                <a:lnTo>
                                  <a:pt x="178" y="81"/>
                                </a:lnTo>
                                <a:lnTo>
                                  <a:pt x="177" y="79"/>
                                </a:lnTo>
                                <a:lnTo>
                                  <a:pt x="177" y="76"/>
                                </a:lnTo>
                                <a:lnTo>
                                  <a:pt x="178" y="74"/>
                                </a:lnTo>
                                <a:lnTo>
                                  <a:pt x="179" y="73"/>
                                </a:lnTo>
                                <a:lnTo>
                                  <a:pt x="181" y="71"/>
                                </a:lnTo>
                                <a:lnTo>
                                  <a:pt x="184" y="70"/>
                                </a:lnTo>
                                <a:lnTo>
                                  <a:pt x="188" y="70"/>
                                </a:lnTo>
                                <a:lnTo>
                                  <a:pt x="192" y="70"/>
                                </a:lnTo>
                                <a:lnTo>
                                  <a:pt x="197" y="69"/>
                                </a:lnTo>
                                <a:lnTo>
                                  <a:pt x="204" y="69"/>
                                </a:lnTo>
                                <a:close/>
                                <a:moveTo>
                                  <a:pt x="3409" y="66"/>
                                </a:moveTo>
                                <a:lnTo>
                                  <a:pt x="3423" y="67"/>
                                </a:lnTo>
                                <a:lnTo>
                                  <a:pt x="3436" y="68"/>
                                </a:lnTo>
                                <a:lnTo>
                                  <a:pt x="3448" y="70"/>
                                </a:lnTo>
                                <a:lnTo>
                                  <a:pt x="3460" y="74"/>
                                </a:lnTo>
                                <a:lnTo>
                                  <a:pt x="3470" y="78"/>
                                </a:lnTo>
                                <a:lnTo>
                                  <a:pt x="3480" y="83"/>
                                </a:lnTo>
                                <a:lnTo>
                                  <a:pt x="3489" y="90"/>
                                </a:lnTo>
                                <a:lnTo>
                                  <a:pt x="3497" y="97"/>
                                </a:lnTo>
                                <a:lnTo>
                                  <a:pt x="3504" y="106"/>
                                </a:lnTo>
                                <a:lnTo>
                                  <a:pt x="3510" y="115"/>
                                </a:lnTo>
                                <a:lnTo>
                                  <a:pt x="3515" y="126"/>
                                </a:lnTo>
                                <a:lnTo>
                                  <a:pt x="3519" y="137"/>
                                </a:lnTo>
                                <a:lnTo>
                                  <a:pt x="3522" y="150"/>
                                </a:lnTo>
                                <a:lnTo>
                                  <a:pt x="3525" y="164"/>
                                </a:lnTo>
                                <a:lnTo>
                                  <a:pt x="3526" y="178"/>
                                </a:lnTo>
                                <a:lnTo>
                                  <a:pt x="3526" y="194"/>
                                </a:lnTo>
                                <a:lnTo>
                                  <a:pt x="3526" y="210"/>
                                </a:lnTo>
                                <a:lnTo>
                                  <a:pt x="3524" y="224"/>
                                </a:lnTo>
                                <a:lnTo>
                                  <a:pt x="3522" y="238"/>
                                </a:lnTo>
                                <a:lnTo>
                                  <a:pt x="3519" y="251"/>
                                </a:lnTo>
                                <a:lnTo>
                                  <a:pt x="3514" y="263"/>
                                </a:lnTo>
                                <a:lnTo>
                                  <a:pt x="3509" y="274"/>
                                </a:lnTo>
                                <a:lnTo>
                                  <a:pt x="3503" y="284"/>
                                </a:lnTo>
                                <a:lnTo>
                                  <a:pt x="3495" y="293"/>
                                </a:lnTo>
                                <a:lnTo>
                                  <a:pt x="3487" y="301"/>
                                </a:lnTo>
                                <a:lnTo>
                                  <a:pt x="3478" y="308"/>
                                </a:lnTo>
                                <a:lnTo>
                                  <a:pt x="3468" y="314"/>
                                </a:lnTo>
                                <a:lnTo>
                                  <a:pt x="3457" y="319"/>
                                </a:lnTo>
                                <a:lnTo>
                                  <a:pt x="3445" y="323"/>
                                </a:lnTo>
                                <a:lnTo>
                                  <a:pt x="3433" y="326"/>
                                </a:lnTo>
                                <a:lnTo>
                                  <a:pt x="3419" y="328"/>
                                </a:lnTo>
                                <a:lnTo>
                                  <a:pt x="3404" y="328"/>
                                </a:lnTo>
                                <a:lnTo>
                                  <a:pt x="3390" y="328"/>
                                </a:lnTo>
                                <a:lnTo>
                                  <a:pt x="3377" y="326"/>
                                </a:lnTo>
                                <a:lnTo>
                                  <a:pt x="3364" y="324"/>
                                </a:lnTo>
                                <a:lnTo>
                                  <a:pt x="3353" y="321"/>
                                </a:lnTo>
                                <a:lnTo>
                                  <a:pt x="3342" y="316"/>
                                </a:lnTo>
                                <a:lnTo>
                                  <a:pt x="3333" y="311"/>
                                </a:lnTo>
                                <a:lnTo>
                                  <a:pt x="3324" y="304"/>
                                </a:lnTo>
                                <a:lnTo>
                                  <a:pt x="3316" y="297"/>
                                </a:lnTo>
                                <a:lnTo>
                                  <a:pt x="3309" y="289"/>
                                </a:lnTo>
                                <a:lnTo>
                                  <a:pt x="3303" y="279"/>
                                </a:lnTo>
                                <a:lnTo>
                                  <a:pt x="3298" y="268"/>
                                </a:lnTo>
                                <a:lnTo>
                                  <a:pt x="3294" y="257"/>
                                </a:lnTo>
                                <a:lnTo>
                                  <a:pt x="3291" y="244"/>
                                </a:lnTo>
                                <a:lnTo>
                                  <a:pt x="3289" y="230"/>
                                </a:lnTo>
                                <a:lnTo>
                                  <a:pt x="3287" y="215"/>
                                </a:lnTo>
                                <a:lnTo>
                                  <a:pt x="3287" y="199"/>
                                </a:lnTo>
                                <a:lnTo>
                                  <a:pt x="3287" y="184"/>
                                </a:lnTo>
                                <a:lnTo>
                                  <a:pt x="3289" y="170"/>
                                </a:lnTo>
                                <a:lnTo>
                                  <a:pt x="3291" y="156"/>
                                </a:lnTo>
                                <a:lnTo>
                                  <a:pt x="3295" y="144"/>
                                </a:lnTo>
                                <a:lnTo>
                                  <a:pt x="3299" y="132"/>
                                </a:lnTo>
                                <a:lnTo>
                                  <a:pt x="3304" y="121"/>
                                </a:lnTo>
                                <a:lnTo>
                                  <a:pt x="3311" y="111"/>
                                </a:lnTo>
                                <a:lnTo>
                                  <a:pt x="3318" y="102"/>
                                </a:lnTo>
                                <a:lnTo>
                                  <a:pt x="3326" y="94"/>
                                </a:lnTo>
                                <a:lnTo>
                                  <a:pt x="3335" y="87"/>
                                </a:lnTo>
                                <a:lnTo>
                                  <a:pt x="3345" y="80"/>
                                </a:lnTo>
                                <a:lnTo>
                                  <a:pt x="3356" y="75"/>
                                </a:lnTo>
                                <a:lnTo>
                                  <a:pt x="3368" y="71"/>
                                </a:lnTo>
                                <a:lnTo>
                                  <a:pt x="3381" y="68"/>
                                </a:lnTo>
                                <a:lnTo>
                                  <a:pt x="3394" y="67"/>
                                </a:lnTo>
                                <a:lnTo>
                                  <a:pt x="3409" y="66"/>
                                </a:lnTo>
                                <a:close/>
                                <a:moveTo>
                                  <a:pt x="2617" y="66"/>
                                </a:moveTo>
                                <a:lnTo>
                                  <a:pt x="2631" y="67"/>
                                </a:lnTo>
                                <a:lnTo>
                                  <a:pt x="2644" y="68"/>
                                </a:lnTo>
                                <a:lnTo>
                                  <a:pt x="2656" y="70"/>
                                </a:lnTo>
                                <a:lnTo>
                                  <a:pt x="2668" y="74"/>
                                </a:lnTo>
                                <a:lnTo>
                                  <a:pt x="2678" y="78"/>
                                </a:lnTo>
                                <a:lnTo>
                                  <a:pt x="2688" y="83"/>
                                </a:lnTo>
                                <a:lnTo>
                                  <a:pt x="2697" y="90"/>
                                </a:lnTo>
                                <a:lnTo>
                                  <a:pt x="2705" y="97"/>
                                </a:lnTo>
                                <a:lnTo>
                                  <a:pt x="2712" y="106"/>
                                </a:lnTo>
                                <a:lnTo>
                                  <a:pt x="2718" y="115"/>
                                </a:lnTo>
                                <a:lnTo>
                                  <a:pt x="2723" y="126"/>
                                </a:lnTo>
                                <a:lnTo>
                                  <a:pt x="2727" y="137"/>
                                </a:lnTo>
                                <a:lnTo>
                                  <a:pt x="2730" y="150"/>
                                </a:lnTo>
                                <a:lnTo>
                                  <a:pt x="2733" y="164"/>
                                </a:lnTo>
                                <a:lnTo>
                                  <a:pt x="2734" y="178"/>
                                </a:lnTo>
                                <a:lnTo>
                                  <a:pt x="2734" y="194"/>
                                </a:lnTo>
                                <a:lnTo>
                                  <a:pt x="2734" y="210"/>
                                </a:lnTo>
                                <a:lnTo>
                                  <a:pt x="2732" y="224"/>
                                </a:lnTo>
                                <a:lnTo>
                                  <a:pt x="2730" y="238"/>
                                </a:lnTo>
                                <a:lnTo>
                                  <a:pt x="2727" y="251"/>
                                </a:lnTo>
                                <a:lnTo>
                                  <a:pt x="2722" y="263"/>
                                </a:lnTo>
                                <a:lnTo>
                                  <a:pt x="2717" y="274"/>
                                </a:lnTo>
                                <a:lnTo>
                                  <a:pt x="2711" y="284"/>
                                </a:lnTo>
                                <a:lnTo>
                                  <a:pt x="2703" y="293"/>
                                </a:lnTo>
                                <a:lnTo>
                                  <a:pt x="2695" y="301"/>
                                </a:lnTo>
                                <a:lnTo>
                                  <a:pt x="2686" y="308"/>
                                </a:lnTo>
                                <a:lnTo>
                                  <a:pt x="2676" y="314"/>
                                </a:lnTo>
                                <a:lnTo>
                                  <a:pt x="2665" y="319"/>
                                </a:lnTo>
                                <a:lnTo>
                                  <a:pt x="2653" y="323"/>
                                </a:lnTo>
                                <a:lnTo>
                                  <a:pt x="2641" y="326"/>
                                </a:lnTo>
                                <a:lnTo>
                                  <a:pt x="2627" y="328"/>
                                </a:lnTo>
                                <a:lnTo>
                                  <a:pt x="2612" y="328"/>
                                </a:lnTo>
                                <a:lnTo>
                                  <a:pt x="2598" y="328"/>
                                </a:lnTo>
                                <a:lnTo>
                                  <a:pt x="2585" y="326"/>
                                </a:lnTo>
                                <a:lnTo>
                                  <a:pt x="2572" y="324"/>
                                </a:lnTo>
                                <a:lnTo>
                                  <a:pt x="2561" y="321"/>
                                </a:lnTo>
                                <a:lnTo>
                                  <a:pt x="2550" y="316"/>
                                </a:lnTo>
                                <a:lnTo>
                                  <a:pt x="2541" y="311"/>
                                </a:lnTo>
                                <a:lnTo>
                                  <a:pt x="2532" y="304"/>
                                </a:lnTo>
                                <a:lnTo>
                                  <a:pt x="2524" y="297"/>
                                </a:lnTo>
                                <a:lnTo>
                                  <a:pt x="2517" y="289"/>
                                </a:lnTo>
                                <a:lnTo>
                                  <a:pt x="2511" y="279"/>
                                </a:lnTo>
                                <a:lnTo>
                                  <a:pt x="2506" y="268"/>
                                </a:lnTo>
                                <a:lnTo>
                                  <a:pt x="2502" y="257"/>
                                </a:lnTo>
                                <a:lnTo>
                                  <a:pt x="2499" y="244"/>
                                </a:lnTo>
                                <a:lnTo>
                                  <a:pt x="2497" y="230"/>
                                </a:lnTo>
                                <a:lnTo>
                                  <a:pt x="2495" y="215"/>
                                </a:lnTo>
                                <a:lnTo>
                                  <a:pt x="2495" y="199"/>
                                </a:lnTo>
                                <a:lnTo>
                                  <a:pt x="2495" y="184"/>
                                </a:lnTo>
                                <a:lnTo>
                                  <a:pt x="2497" y="170"/>
                                </a:lnTo>
                                <a:lnTo>
                                  <a:pt x="2499" y="156"/>
                                </a:lnTo>
                                <a:lnTo>
                                  <a:pt x="2503" y="144"/>
                                </a:lnTo>
                                <a:lnTo>
                                  <a:pt x="2507" y="132"/>
                                </a:lnTo>
                                <a:lnTo>
                                  <a:pt x="2512" y="121"/>
                                </a:lnTo>
                                <a:lnTo>
                                  <a:pt x="2519" y="111"/>
                                </a:lnTo>
                                <a:lnTo>
                                  <a:pt x="2526" y="102"/>
                                </a:lnTo>
                                <a:lnTo>
                                  <a:pt x="2534" y="94"/>
                                </a:lnTo>
                                <a:lnTo>
                                  <a:pt x="2543" y="87"/>
                                </a:lnTo>
                                <a:lnTo>
                                  <a:pt x="2553" y="80"/>
                                </a:lnTo>
                                <a:lnTo>
                                  <a:pt x="2564" y="75"/>
                                </a:lnTo>
                                <a:lnTo>
                                  <a:pt x="2576" y="71"/>
                                </a:lnTo>
                                <a:lnTo>
                                  <a:pt x="2589" y="68"/>
                                </a:lnTo>
                                <a:lnTo>
                                  <a:pt x="2602" y="67"/>
                                </a:lnTo>
                                <a:lnTo>
                                  <a:pt x="2617" y="66"/>
                                </a:lnTo>
                                <a:close/>
                                <a:moveTo>
                                  <a:pt x="1931" y="66"/>
                                </a:moveTo>
                                <a:lnTo>
                                  <a:pt x="1945" y="67"/>
                                </a:lnTo>
                                <a:lnTo>
                                  <a:pt x="1958" y="68"/>
                                </a:lnTo>
                                <a:lnTo>
                                  <a:pt x="1970" y="70"/>
                                </a:lnTo>
                                <a:lnTo>
                                  <a:pt x="1981" y="74"/>
                                </a:lnTo>
                                <a:lnTo>
                                  <a:pt x="1992" y="78"/>
                                </a:lnTo>
                                <a:lnTo>
                                  <a:pt x="2002" y="83"/>
                                </a:lnTo>
                                <a:lnTo>
                                  <a:pt x="2010" y="90"/>
                                </a:lnTo>
                                <a:lnTo>
                                  <a:pt x="2018" y="97"/>
                                </a:lnTo>
                                <a:lnTo>
                                  <a:pt x="2025" y="106"/>
                                </a:lnTo>
                                <a:lnTo>
                                  <a:pt x="2031" y="115"/>
                                </a:lnTo>
                                <a:lnTo>
                                  <a:pt x="2036" y="126"/>
                                </a:lnTo>
                                <a:lnTo>
                                  <a:pt x="2041" y="137"/>
                                </a:lnTo>
                                <a:lnTo>
                                  <a:pt x="2044" y="150"/>
                                </a:lnTo>
                                <a:lnTo>
                                  <a:pt x="2046" y="164"/>
                                </a:lnTo>
                                <a:lnTo>
                                  <a:pt x="2048" y="178"/>
                                </a:lnTo>
                                <a:lnTo>
                                  <a:pt x="2048" y="194"/>
                                </a:lnTo>
                                <a:lnTo>
                                  <a:pt x="2048" y="210"/>
                                </a:lnTo>
                                <a:lnTo>
                                  <a:pt x="2046" y="224"/>
                                </a:lnTo>
                                <a:lnTo>
                                  <a:pt x="2044" y="238"/>
                                </a:lnTo>
                                <a:lnTo>
                                  <a:pt x="2040" y="251"/>
                                </a:lnTo>
                                <a:lnTo>
                                  <a:pt x="2036" y="263"/>
                                </a:lnTo>
                                <a:lnTo>
                                  <a:pt x="2030" y="274"/>
                                </a:lnTo>
                                <a:lnTo>
                                  <a:pt x="2024" y="284"/>
                                </a:lnTo>
                                <a:lnTo>
                                  <a:pt x="2017" y="293"/>
                                </a:lnTo>
                                <a:lnTo>
                                  <a:pt x="2009" y="301"/>
                                </a:lnTo>
                                <a:lnTo>
                                  <a:pt x="2000" y="308"/>
                                </a:lnTo>
                                <a:lnTo>
                                  <a:pt x="1990" y="314"/>
                                </a:lnTo>
                                <a:lnTo>
                                  <a:pt x="1979" y="319"/>
                                </a:lnTo>
                                <a:lnTo>
                                  <a:pt x="1967" y="323"/>
                                </a:lnTo>
                                <a:lnTo>
                                  <a:pt x="1954" y="326"/>
                                </a:lnTo>
                                <a:lnTo>
                                  <a:pt x="1941" y="328"/>
                                </a:lnTo>
                                <a:lnTo>
                                  <a:pt x="1926" y="328"/>
                                </a:lnTo>
                                <a:lnTo>
                                  <a:pt x="1912" y="328"/>
                                </a:lnTo>
                                <a:lnTo>
                                  <a:pt x="1898" y="326"/>
                                </a:lnTo>
                                <a:lnTo>
                                  <a:pt x="1886" y="324"/>
                                </a:lnTo>
                                <a:lnTo>
                                  <a:pt x="1874" y="321"/>
                                </a:lnTo>
                                <a:lnTo>
                                  <a:pt x="1864" y="316"/>
                                </a:lnTo>
                                <a:lnTo>
                                  <a:pt x="1854" y="311"/>
                                </a:lnTo>
                                <a:lnTo>
                                  <a:pt x="1845" y="304"/>
                                </a:lnTo>
                                <a:lnTo>
                                  <a:pt x="1838" y="297"/>
                                </a:lnTo>
                                <a:lnTo>
                                  <a:pt x="1831" y="289"/>
                                </a:lnTo>
                                <a:lnTo>
                                  <a:pt x="1825" y="279"/>
                                </a:lnTo>
                                <a:lnTo>
                                  <a:pt x="1820" y="268"/>
                                </a:lnTo>
                                <a:lnTo>
                                  <a:pt x="1816" y="257"/>
                                </a:lnTo>
                                <a:lnTo>
                                  <a:pt x="1812" y="244"/>
                                </a:lnTo>
                                <a:lnTo>
                                  <a:pt x="1810" y="230"/>
                                </a:lnTo>
                                <a:lnTo>
                                  <a:pt x="1809" y="215"/>
                                </a:lnTo>
                                <a:lnTo>
                                  <a:pt x="1808" y="199"/>
                                </a:lnTo>
                                <a:lnTo>
                                  <a:pt x="1809" y="184"/>
                                </a:lnTo>
                                <a:lnTo>
                                  <a:pt x="1810" y="170"/>
                                </a:lnTo>
                                <a:lnTo>
                                  <a:pt x="1813" y="156"/>
                                </a:lnTo>
                                <a:lnTo>
                                  <a:pt x="1816" y="144"/>
                                </a:lnTo>
                                <a:lnTo>
                                  <a:pt x="1821" y="132"/>
                                </a:lnTo>
                                <a:lnTo>
                                  <a:pt x="1826" y="121"/>
                                </a:lnTo>
                                <a:lnTo>
                                  <a:pt x="1832" y="111"/>
                                </a:lnTo>
                                <a:lnTo>
                                  <a:pt x="1839" y="102"/>
                                </a:lnTo>
                                <a:lnTo>
                                  <a:pt x="1848" y="94"/>
                                </a:lnTo>
                                <a:lnTo>
                                  <a:pt x="1857" y="87"/>
                                </a:lnTo>
                                <a:lnTo>
                                  <a:pt x="1867" y="80"/>
                                </a:lnTo>
                                <a:lnTo>
                                  <a:pt x="1878" y="75"/>
                                </a:lnTo>
                                <a:lnTo>
                                  <a:pt x="1890" y="71"/>
                                </a:lnTo>
                                <a:lnTo>
                                  <a:pt x="1902" y="68"/>
                                </a:lnTo>
                                <a:lnTo>
                                  <a:pt x="1916" y="67"/>
                                </a:lnTo>
                                <a:lnTo>
                                  <a:pt x="1931" y="66"/>
                                </a:lnTo>
                                <a:close/>
                                <a:moveTo>
                                  <a:pt x="970" y="66"/>
                                </a:moveTo>
                                <a:lnTo>
                                  <a:pt x="976" y="66"/>
                                </a:lnTo>
                                <a:lnTo>
                                  <a:pt x="982" y="67"/>
                                </a:lnTo>
                                <a:lnTo>
                                  <a:pt x="988" y="68"/>
                                </a:lnTo>
                                <a:lnTo>
                                  <a:pt x="994" y="68"/>
                                </a:lnTo>
                                <a:lnTo>
                                  <a:pt x="1000" y="70"/>
                                </a:lnTo>
                                <a:lnTo>
                                  <a:pt x="1005" y="71"/>
                                </a:lnTo>
                                <a:lnTo>
                                  <a:pt x="1010" y="73"/>
                                </a:lnTo>
                                <a:lnTo>
                                  <a:pt x="1015" y="75"/>
                                </a:lnTo>
                                <a:lnTo>
                                  <a:pt x="1019" y="77"/>
                                </a:lnTo>
                                <a:lnTo>
                                  <a:pt x="1023" y="78"/>
                                </a:lnTo>
                                <a:lnTo>
                                  <a:pt x="1026" y="80"/>
                                </a:lnTo>
                                <a:lnTo>
                                  <a:pt x="1027" y="81"/>
                                </a:lnTo>
                                <a:lnTo>
                                  <a:pt x="1028" y="83"/>
                                </a:lnTo>
                                <a:lnTo>
                                  <a:pt x="1029" y="84"/>
                                </a:lnTo>
                                <a:lnTo>
                                  <a:pt x="1030" y="85"/>
                                </a:lnTo>
                                <a:lnTo>
                                  <a:pt x="1030" y="86"/>
                                </a:lnTo>
                                <a:lnTo>
                                  <a:pt x="1030" y="87"/>
                                </a:lnTo>
                                <a:lnTo>
                                  <a:pt x="1031" y="88"/>
                                </a:lnTo>
                                <a:lnTo>
                                  <a:pt x="1031" y="90"/>
                                </a:lnTo>
                                <a:lnTo>
                                  <a:pt x="1031" y="92"/>
                                </a:lnTo>
                                <a:lnTo>
                                  <a:pt x="1032" y="94"/>
                                </a:lnTo>
                                <a:lnTo>
                                  <a:pt x="1032" y="96"/>
                                </a:lnTo>
                                <a:lnTo>
                                  <a:pt x="1032" y="99"/>
                                </a:lnTo>
                                <a:lnTo>
                                  <a:pt x="1032" y="103"/>
                                </a:lnTo>
                                <a:lnTo>
                                  <a:pt x="1032" y="106"/>
                                </a:lnTo>
                                <a:lnTo>
                                  <a:pt x="1032" y="110"/>
                                </a:lnTo>
                                <a:lnTo>
                                  <a:pt x="1031" y="112"/>
                                </a:lnTo>
                                <a:lnTo>
                                  <a:pt x="1031" y="115"/>
                                </a:lnTo>
                                <a:lnTo>
                                  <a:pt x="1031" y="117"/>
                                </a:lnTo>
                                <a:lnTo>
                                  <a:pt x="1030" y="119"/>
                                </a:lnTo>
                                <a:lnTo>
                                  <a:pt x="1030" y="120"/>
                                </a:lnTo>
                                <a:lnTo>
                                  <a:pt x="1029" y="122"/>
                                </a:lnTo>
                                <a:lnTo>
                                  <a:pt x="1028" y="122"/>
                                </a:lnTo>
                                <a:lnTo>
                                  <a:pt x="1028" y="123"/>
                                </a:lnTo>
                                <a:lnTo>
                                  <a:pt x="1026" y="123"/>
                                </a:lnTo>
                                <a:lnTo>
                                  <a:pt x="1025" y="123"/>
                                </a:lnTo>
                                <a:lnTo>
                                  <a:pt x="1024" y="123"/>
                                </a:lnTo>
                                <a:lnTo>
                                  <a:pt x="1021" y="123"/>
                                </a:lnTo>
                                <a:lnTo>
                                  <a:pt x="1018" y="121"/>
                                </a:lnTo>
                                <a:lnTo>
                                  <a:pt x="1015" y="119"/>
                                </a:lnTo>
                                <a:lnTo>
                                  <a:pt x="1011" y="117"/>
                                </a:lnTo>
                                <a:lnTo>
                                  <a:pt x="1007" y="115"/>
                                </a:lnTo>
                                <a:lnTo>
                                  <a:pt x="1002" y="113"/>
                                </a:lnTo>
                                <a:lnTo>
                                  <a:pt x="997" y="111"/>
                                </a:lnTo>
                                <a:lnTo>
                                  <a:pt x="991" y="109"/>
                                </a:lnTo>
                                <a:lnTo>
                                  <a:pt x="985" y="107"/>
                                </a:lnTo>
                                <a:lnTo>
                                  <a:pt x="978" y="106"/>
                                </a:lnTo>
                                <a:lnTo>
                                  <a:pt x="971" y="106"/>
                                </a:lnTo>
                                <a:lnTo>
                                  <a:pt x="965" y="106"/>
                                </a:lnTo>
                                <a:lnTo>
                                  <a:pt x="961" y="107"/>
                                </a:lnTo>
                                <a:lnTo>
                                  <a:pt x="956" y="108"/>
                                </a:lnTo>
                                <a:lnTo>
                                  <a:pt x="952" y="110"/>
                                </a:lnTo>
                                <a:lnTo>
                                  <a:pt x="949" y="112"/>
                                </a:lnTo>
                                <a:lnTo>
                                  <a:pt x="946" y="114"/>
                                </a:lnTo>
                                <a:lnTo>
                                  <a:pt x="943" y="116"/>
                                </a:lnTo>
                                <a:lnTo>
                                  <a:pt x="941" y="119"/>
                                </a:lnTo>
                                <a:lnTo>
                                  <a:pt x="940" y="123"/>
                                </a:lnTo>
                                <a:lnTo>
                                  <a:pt x="938" y="126"/>
                                </a:lnTo>
                                <a:lnTo>
                                  <a:pt x="938" y="130"/>
                                </a:lnTo>
                                <a:lnTo>
                                  <a:pt x="938" y="133"/>
                                </a:lnTo>
                                <a:lnTo>
                                  <a:pt x="938" y="139"/>
                                </a:lnTo>
                                <a:lnTo>
                                  <a:pt x="939" y="144"/>
                                </a:lnTo>
                                <a:lnTo>
                                  <a:pt x="942" y="148"/>
                                </a:lnTo>
                                <a:lnTo>
                                  <a:pt x="945" y="152"/>
                                </a:lnTo>
                                <a:lnTo>
                                  <a:pt x="949" y="156"/>
                                </a:lnTo>
                                <a:lnTo>
                                  <a:pt x="954" y="159"/>
                                </a:lnTo>
                                <a:lnTo>
                                  <a:pt x="960" y="162"/>
                                </a:lnTo>
                                <a:lnTo>
                                  <a:pt x="965" y="165"/>
                                </a:lnTo>
                                <a:lnTo>
                                  <a:pt x="972" y="168"/>
                                </a:lnTo>
                                <a:lnTo>
                                  <a:pt x="979" y="171"/>
                                </a:lnTo>
                                <a:lnTo>
                                  <a:pt x="985" y="174"/>
                                </a:lnTo>
                                <a:lnTo>
                                  <a:pt x="992" y="177"/>
                                </a:lnTo>
                                <a:lnTo>
                                  <a:pt x="999" y="180"/>
                                </a:lnTo>
                                <a:lnTo>
                                  <a:pt x="1005" y="184"/>
                                </a:lnTo>
                                <a:lnTo>
                                  <a:pt x="1012" y="188"/>
                                </a:lnTo>
                                <a:lnTo>
                                  <a:pt x="1018" y="192"/>
                                </a:lnTo>
                                <a:lnTo>
                                  <a:pt x="1024" y="196"/>
                                </a:lnTo>
                                <a:lnTo>
                                  <a:pt x="1029" y="202"/>
                                </a:lnTo>
                                <a:lnTo>
                                  <a:pt x="1034" y="207"/>
                                </a:lnTo>
                                <a:lnTo>
                                  <a:pt x="1039" y="214"/>
                                </a:lnTo>
                                <a:lnTo>
                                  <a:pt x="1042" y="221"/>
                                </a:lnTo>
                                <a:lnTo>
                                  <a:pt x="1045" y="229"/>
                                </a:lnTo>
                                <a:lnTo>
                                  <a:pt x="1046" y="238"/>
                                </a:lnTo>
                                <a:lnTo>
                                  <a:pt x="1046" y="248"/>
                                </a:lnTo>
                                <a:lnTo>
                                  <a:pt x="1046" y="261"/>
                                </a:lnTo>
                                <a:lnTo>
                                  <a:pt x="1044" y="273"/>
                                </a:lnTo>
                                <a:lnTo>
                                  <a:pt x="1039" y="283"/>
                                </a:lnTo>
                                <a:lnTo>
                                  <a:pt x="1034" y="293"/>
                                </a:lnTo>
                                <a:lnTo>
                                  <a:pt x="1027" y="301"/>
                                </a:lnTo>
                                <a:lnTo>
                                  <a:pt x="1019" y="308"/>
                                </a:lnTo>
                                <a:lnTo>
                                  <a:pt x="1010" y="315"/>
                                </a:lnTo>
                                <a:lnTo>
                                  <a:pt x="1000" y="320"/>
                                </a:lnTo>
                                <a:lnTo>
                                  <a:pt x="989" y="323"/>
                                </a:lnTo>
                                <a:lnTo>
                                  <a:pt x="978" y="327"/>
                                </a:lnTo>
                                <a:lnTo>
                                  <a:pt x="966" y="328"/>
                                </a:lnTo>
                                <a:lnTo>
                                  <a:pt x="953" y="328"/>
                                </a:lnTo>
                                <a:lnTo>
                                  <a:pt x="944" y="328"/>
                                </a:lnTo>
                                <a:lnTo>
                                  <a:pt x="936" y="328"/>
                                </a:lnTo>
                                <a:lnTo>
                                  <a:pt x="928" y="326"/>
                                </a:lnTo>
                                <a:lnTo>
                                  <a:pt x="921" y="325"/>
                                </a:lnTo>
                                <a:lnTo>
                                  <a:pt x="914" y="323"/>
                                </a:lnTo>
                                <a:lnTo>
                                  <a:pt x="908" y="321"/>
                                </a:lnTo>
                                <a:lnTo>
                                  <a:pt x="903" y="319"/>
                                </a:lnTo>
                                <a:lnTo>
                                  <a:pt x="898" y="317"/>
                                </a:lnTo>
                                <a:lnTo>
                                  <a:pt x="894" y="315"/>
                                </a:lnTo>
                                <a:lnTo>
                                  <a:pt x="890" y="312"/>
                                </a:lnTo>
                                <a:lnTo>
                                  <a:pt x="887" y="311"/>
                                </a:lnTo>
                                <a:lnTo>
                                  <a:pt x="886" y="309"/>
                                </a:lnTo>
                                <a:lnTo>
                                  <a:pt x="884" y="307"/>
                                </a:lnTo>
                                <a:lnTo>
                                  <a:pt x="883" y="305"/>
                                </a:lnTo>
                                <a:lnTo>
                                  <a:pt x="882" y="301"/>
                                </a:lnTo>
                                <a:lnTo>
                                  <a:pt x="881" y="298"/>
                                </a:lnTo>
                                <a:lnTo>
                                  <a:pt x="881" y="294"/>
                                </a:lnTo>
                                <a:lnTo>
                                  <a:pt x="881" y="288"/>
                                </a:lnTo>
                                <a:lnTo>
                                  <a:pt x="881" y="284"/>
                                </a:lnTo>
                                <a:lnTo>
                                  <a:pt x="881" y="280"/>
                                </a:lnTo>
                                <a:lnTo>
                                  <a:pt x="881" y="278"/>
                                </a:lnTo>
                                <a:lnTo>
                                  <a:pt x="882" y="275"/>
                                </a:lnTo>
                                <a:lnTo>
                                  <a:pt x="882" y="273"/>
                                </a:lnTo>
                                <a:lnTo>
                                  <a:pt x="883" y="271"/>
                                </a:lnTo>
                                <a:lnTo>
                                  <a:pt x="883" y="269"/>
                                </a:lnTo>
                                <a:lnTo>
                                  <a:pt x="884" y="268"/>
                                </a:lnTo>
                                <a:lnTo>
                                  <a:pt x="885" y="267"/>
                                </a:lnTo>
                                <a:lnTo>
                                  <a:pt x="886" y="267"/>
                                </a:lnTo>
                                <a:lnTo>
                                  <a:pt x="887" y="266"/>
                                </a:lnTo>
                                <a:lnTo>
                                  <a:pt x="888" y="266"/>
                                </a:lnTo>
                                <a:lnTo>
                                  <a:pt x="890" y="266"/>
                                </a:lnTo>
                                <a:lnTo>
                                  <a:pt x="893" y="267"/>
                                </a:lnTo>
                                <a:lnTo>
                                  <a:pt x="896" y="269"/>
                                </a:lnTo>
                                <a:lnTo>
                                  <a:pt x="900" y="272"/>
                                </a:lnTo>
                                <a:lnTo>
                                  <a:pt x="904" y="274"/>
                                </a:lnTo>
                                <a:lnTo>
                                  <a:pt x="909" y="277"/>
                                </a:lnTo>
                                <a:lnTo>
                                  <a:pt x="914" y="279"/>
                                </a:lnTo>
                                <a:lnTo>
                                  <a:pt x="920" y="282"/>
                                </a:lnTo>
                                <a:lnTo>
                                  <a:pt x="928" y="284"/>
                                </a:lnTo>
                                <a:lnTo>
                                  <a:pt x="935" y="286"/>
                                </a:lnTo>
                                <a:lnTo>
                                  <a:pt x="943" y="287"/>
                                </a:lnTo>
                                <a:lnTo>
                                  <a:pt x="953" y="287"/>
                                </a:lnTo>
                                <a:lnTo>
                                  <a:pt x="959" y="287"/>
                                </a:lnTo>
                                <a:lnTo>
                                  <a:pt x="965" y="286"/>
                                </a:lnTo>
                                <a:lnTo>
                                  <a:pt x="970" y="285"/>
                                </a:lnTo>
                                <a:lnTo>
                                  <a:pt x="975" y="283"/>
                                </a:lnTo>
                                <a:lnTo>
                                  <a:pt x="979" y="281"/>
                                </a:lnTo>
                                <a:lnTo>
                                  <a:pt x="982" y="278"/>
                                </a:lnTo>
                                <a:lnTo>
                                  <a:pt x="986" y="276"/>
                                </a:lnTo>
                                <a:lnTo>
                                  <a:pt x="988" y="272"/>
                                </a:lnTo>
                                <a:lnTo>
                                  <a:pt x="990" y="268"/>
                                </a:lnTo>
                                <a:lnTo>
                                  <a:pt x="992" y="264"/>
                                </a:lnTo>
                                <a:lnTo>
                                  <a:pt x="993" y="260"/>
                                </a:lnTo>
                                <a:lnTo>
                                  <a:pt x="993" y="255"/>
                                </a:lnTo>
                                <a:lnTo>
                                  <a:pt x="993" y="249"/>
                                </a:lnTo>
                                <a:lnTo>
                                  <a:pt x="991" y="244"/>
                                </a:lnTo>
                                <a:lnTo>
                                  <a:pt x="988" y="240"/>
                                </a:lnTo>
                                <a:lnTo>
                                  <a:pt x="985" y="236"/>
                                </a:lnTo>
                                <a:lnTo>
                                  <a:pt x="981" y="232"/>
                                </a:lnTo>
                                <a:lnTo>
                                  <a:pt x="976" y="229"/>
                                </a:lnTo>
                                <a:lnTo>
                                  <a:pt x="971" y="226"/>
                                </a:lnTo>
                                <a:lnTo>
                                  <a:pt x="965" y="223"/>
                                </a:lnTo>
                                <a:lnTo>
                                  <a:pt x="959" y="220"/>
                                </a:lnTo>
                                <a:lnTo>
                                  <a:pt x="953" y="217"/>
                                </a:lnTo>
                                <a:lnTo>
                                  <a:pt x="946" y="214"/>
                                </a:lnTo>
                                <a:lnTo>
                                  <a:pt x="939" y="211"/>
                                </a:lnTo>
                                <a:lnTo>
                                  <a:pt x="932" y="208"/>
                                </a:lnTo>
                                <a:lnTo>
                                  <a:pt x="926" y="204"/>
                                </a:lnTo>
                                <a:lnTo>
                                  <a:pt x="919" y="200"/>
                                </a:lnTo>
                                <a:lnTo>
                                  <a:pt x="913" y="196"/>
                                </a:lnTo>
                                <a:lnTo>
                                  <a:pt x="907" y="192"/>
                                </a:lnTo>
                                <a:lnTo>
                                  <a:pt x="902" y="186"/>
                                </a:lnTo>
                                <a:lnTo>
                                  <a:pt x="897" y="180"/>
                                </a:lnTo>
                                <a:lnTo>
                                  <a:pt x="893" y="174"/>
                                </a:lnTo>
                                <a:lnTo>
                                  <a:pt x="890" y="166"/>
                                </a:lnTo>
                                <a:lnTo>
                                  <a:pt x="887" y="159"/>
                                </a:lnTo>
                                <a:lnTo>
                                  <a:pt x="885" y="150"/>
                                </a:lnTo>
                                <a:lnTo>
                                  <a:pt x="885" y="139"/>
                                </a:lnTo>
                                <a:lnTo>
                                  <a:pt x="885" y="127"/>
                                </a:lnTo>
                                <a:lnTo>
                                  <a:pt x="888" y="116"/>
                                </a:lnTo>
                                <a:lnTo>
                                  <a:pt x="892" y="107"/>
                                </a:lnTo>
                                <a:lnTo>
                                  <a:pt x="897" y="98"/>
                                </a:lnTo>
                                <a:lnTo>
                                  <a:pt x="903" y="90"/>
                                </a:lnTo>
                                <a:lnTo>
                                  <a:pt x="910" y="84"/>
                                </a:lnTo>
                                <a:lnTo>
                                  <a:pt x="918" y="78"/>
                                </a:lnTo>
                                <a:lnTo>
                                  <a:pt x="927" y="74"/>
                                </a:lnTo>
                                <a:lnTo>
                                  <a:pt x="937" y="71"/>
                                </a:lnTo>
                                <a:lnTo>
                                  <a:pt x="948" y="68"/>
                                </a:lnTo>
                                <a:lnTo>
                                  <a:pt x="959" y="66"/>
                                </a:lnTo>
                                <a:lnTo>
                                  <a:pt x="970" y="66"/>
                                </a:lnTo>
                                <a:close/>
                                <a:moveTo>
                                  <a:pt x="89" y="66"/>
                                </a:moveTo>
                                <a:lnTo>
                                  <a:pt x="95" y="66"/>
                                </a:lnTo>
                                <a:lnTo>
                                  <a:pt x="101" y="67"/>
                                </a:lnTo>
                                <a:lnTo>
                                  <a:pt x="107" y="68"/>
                                </a:lnTo>
                                <a:lnTo>
                                  <a:pt x="113" y="68"/>
                                </a:lnTo>
                                <a:lnTo>
                                  <a:pt x="119" y="70"/>
                                </a:lnTo>
                                <a:lnTo>
                                  <a:pt x="124" y="71"/>
                                </a:lnTo>
                                <a:lnTo>
                                  <a:pt x="130" y="73"/>
                                </a:lnTo>
                                <a:lnTo>
                                  <a:pt x="134" y="75"/>
                                </a:lnTo>
                                <a:lnTo>
                                  <a:pt x="138" y="77"/>
                                </a:lnTo>
                                <a:lnTo>
                                  <a:pt x="142" y="78"/>
                                </a:lnTo>
                                <a:lnTo>
                                  <a:pt x="145" y="80"/>
                                </a:lnTo>
                                <a:lnTo>
                                  <a:pt x="146" y="81"/>
                                </a:lnTo>
                                <a:lnTo>
                                  <a:pt x="148" y="83"/>
                                </a:lnTo>
                                <a:lnTo>
                                  <a:pt x="148" y="84"/>
                                </a:lnTo>
                                <a:lnTo>
                                  <a:pt x="149" y="85"/>
                                </a:lnTo>
                                <a:lnTo>
                                  <a:pt x="149" y="86"/>
                                </a:lnTo>
                                <a:lnTo>
                                  <a:pt x="150" y="87"/>
                                </a:lnTo>
                                <a:lnTo>
                                  <a:pt x="150" y="88"/>
                                </a:lnTo>
                                <a:lnTo>
                                  <a:pt x="150" y="90"/>
                                </a:lnTo>
                                <a:lnTo>
                                  <a:pt x="151" y="92"/>
                                </a:lnTo>
                                <a:lnTo>
                                  <a:pt x="151" y="94"/>
                                </a:lnTo>
                                <a:lnTo>
                                  <a:pt x="151" y="96"/>
                                </a:lnTo>
                                <a:lnTo>
                                  <a:pt x="151" y="99"/>
                                </a:lnTo>
                                <a:lnTo>
                                  <a:pt x="151" y="103"/>
                                </a:lnTo>
                                <a:lnTo>
                                  <a:pt x="151" y="106"/>
                                </a:lnTo>
                                <a:lnTo>
                                  <a:pt x="151" y="110"/>
                                </a:lnTo>
                                <a:lnTo>
                                  <a:pt x="151" y="112"/>
                                </a:lnTo>
                                <a:lnTo>
                                  <a:pt x="150" y="115"/>
                                </a:lnTo>
                                <a:lnTo>
                                  <a:pt x="150" y="117"/>
                                </a:lnTo>
                                <a:lnTo>
                                  <a:pt x="150" y="119"/>
                                </a:lnTo>
                                <a:lnTo>
                                  <a:pt x="149" y="120"/>
                                </a:lnTo>
                                <a:lnTo>
                                  <a:pt x="149" y="122"/>
                                </a:lnTo>
                                <a:lnTo>
                                  <a:pt x="148" y="122"/>
                                </a:lnTo>
                                <a:lnTo>
                                  <a:pt x="147" y="123"/>
                                </a:lnTo>
                                <a:lnTo>
                                  <a:pt x="146" y="123"/>
                                </a:lnTo>
                                <a:lnTo>
                                  <a:pt x="144" y="123"/>
                                </a:lnTo>
                                <a:lnTo>
                                  <a:pt x="143" y="123"/>
                                </a:lnTo>
                                <a:lnTo>
                                  <a:pt x="141" y="123"/>
                                </a:lnTo>
                                <a:lnTo>
                                  <a:pt x="137" y="121"/>
                                </a:lnTo>
                                <a:lnTo>
                                  <a:pt x="134" y="119"/>
                                </a:lnTo>
                                <a:lnTo>
                                  <a:pt x="130" y="117"/>
                                </a:lnTo>
                                <a:lnTo>
                                  <a:pt x="126" y="115"/>
                                </a:lnTo>
                                <a:lnTo>
                                  <a:pt x="121" y="113"/>
                                </a:lnTo>
                                <a:lnTo>
                                  <a:pt x="116" y="111"/>
                                </a:lnTo>
                                <a:lnTo>
                                  <a:pt x="110" y="109"/>
                                </a:lnTo>
                                <a:lnTo>
                                  <a:pt x="104" y="107"/>
                                </a:lnTo>
                                <a:lnTo>
                                  <a:pt x="97" y="106"/>
                                </a:lnTo>
                                <a:lnTo>
                                  <a:pt x="90" y="106"/>
                                </a:lnTo>
                                <a:lnTo>
                                  <a:pt x="85" y="106"/>
                                </a:lnTo>
                                <a:lnTo>
                                  <a:pt x="80" y="107"/>
                                </a:lnTo>
                                <a:lnTo>
                                  <a:pt x="76" y="108"/>
                                </a:lnTo>
                                <a:lnTo>
                                  <a:pt x="71" y="110"/>
                                </a:lnTo>
                                <a:lnTo>
                                  <a:pt x="68" y="112"/>
                                </a:lnTo>
                                <a:lnTo>
                                  <a:pt x="65" y="114"/>
                                </a:lnTo>
                                <a:lnTo>
                                  <a:pt x="62" y="116"/>
                                </a:lnTo>
                                <a:lnTo>
                                  <a:pt x="60" y="119"/>
                                </a:lnTo>
                                <a:lnTo>
                                  <a:pt x="59" y="123"/>
                                </a:lnTo>
                                <a:lnTo>
                                  <a:pt x="57" y="126"/>
                                </a:lnTo>
                                <a:lnTo>
                                  <a:pt x="57" y="130"/>
                                </a:lnTo>
                                <a:lnTo>
                                  <a:pt x="57" y="133"/>
                                </a:lnTo>
                                <a:lnTo>
                                  <a:pt x="57" y="139"/>
                                </a:lnTo>
                                <a:lnTo>
                                  <a:pt x="58" y="144"/>
                                </a:lnTo>
                                <a:lnTo>
                                  <a:pt x="61" y="148"/>
                                </a:lnTo>
                                <a:lnTo>
                                  <a:pt x="64" y="152"/>
                                </a:lnTo>
                                <a:lnTo>
                                  <a:pt x="69" y="156"/>
                                </a:lnTo>
                                <a:lnTo>
                                  <a:pt x="74" y="159"/>
                                </a:lnTo>
                                <a:lnTo>
                                  <a:pt x="79" y="162"/>
                                </a:lnTo>
                                <a:lnTo>
                                  <a:pt x="85" y="165"/>
                                </a:lnTo>
                                <a:lnTo>
                                  <a:pt x="91" y="168"/>
                                </a:lnTo>
                                <a:lnTo>
                                  <a:pt x="98" y="171"/>
                                </a:lnTo>
                                <a:lnTo>
                                  <a:pt x="104" y="174"/>
                                </a:lnTo>
                                <a:lnTo>
                                  <a:pt x="111" y="177"/>
                                </a:lnTo>
                                <a:lnTo>
                                  <a:pt x="118" y="180"/>
                                </a:lnTo>
                                <a:lnTo>
                                  <a:pt x="125" y="184"/>
                                </a:lnTo>
                                <a:lnTo>
                                  <a:pt x="131" y="188"/>
                                </a:lnTo>
                                <a:lnTo>
                                  <a:pt x="138" y="192"/>
                                </a:lnTo>
                                <a:lnTo>
                                  <a:pt x="143" y="196"/>
                                </a:lnTo>
                                <a:lnTo>
                                  <a:pt x="149" y="202"/>
                                </a:lnTo>
                                <a:lnTo>
                                  <a:pt x="154" y="207"/>
                                </a:lnTo>
                                <a:lnTo>
                                  <a:pt x="158" y="214"/>
                                </a:lnTo>
                                <a:lnTo>
                                  <a:pt x="161" y="221"/>
                                </a:lnTo>
                                <a:lnTo>
                                  <a:pt x="164" y="229"/>
                                </a:lnTo>
                                <a:lnTo>
                                  <a:pt x="166" y="238"/>
                                </a:lnTo>
                                <a:lnTo>
                                  <a:pt x="166" y="248"/>
                                </a:lnTo>
                                <a:lnTo>
                                  <a:pt x="166" y="261"/>
                                </a:lnTo>
                                <a:lnTo>
                                  <a:pt x="163" y="273"/>
                                </a:lnTo>
                                <a:lnTo>
                                  <a:pt x="158" y="283"/>
                                </a:lnTo>
                                <a:lnTo>
                                  <a:pt x="153" y="293"/>
                                </a:lnTo>
                                <a:lnTo>
                                  <a:pt x="146" y="301"/>
                                </a:lnTo>
                                <a:lnTo>
                                  <a:pt x="138" y="308"/>
                                </a:lnTo>
                                <a:lnTo>
                                  <a:pt x="130" y="315"/>
                                </a:lnTo>
                                <a:lnTo>
                                  <a:pt x="120" y="320"/>
                                </a:lnTo>
                                <a:lnTo>
                                  <a:pt x="108" y="323"/>
                                </a:lnTo>
                                <a:lnTo>
                                  <a:pt x="97" y="327"/>
                                </a:lnTo>
                                <a:lnTo>
                                  <a:pt x="85" y="328"/>
                                </a:lnTo>
                                <a:lnTo>
                                  <a:pt x="72" y="328"/>
                                </a:lnTo>
                                <a:lnTo>
                                  <a:pt x="63" y="328"/>
                                </a:lnTo>
                                <a:lnTo>
                                  <a:pt x="55" y="328"/>
                                </a:lnTo>
                                <a:lnTo>
                                  <a:pt x="47" y="326"/>
                                </a:lnTo>
                                <a:lnTo>
                                  <a:pt x="40" y="325"/>
                                </a:lnTo>
                                <a:lnTo>
                                  <a:pt x="33" y="323"/>
                                </a:lnTo>
                                <a:lnTo>
                                  <a:pt x="28" y="321"/>
                                </a:lnTo>
                                <a:lnTo>
                                  <a:pt x="22" y="319"/>
                                </a:lnTo>
                                <a:lnTo>
                                  <a:pt x="17" y="317"/>
                                </a:lnTo>
                                <a:lnTo>
                                  <a:pt x="13" y="315"/>
                                </a:lnTo>
                                <a:lnTo>
                                  <a:pt x="9" y="312"/>
                                </a:lnTo>
                                <a:lnTo>
                                  <a:pt x="7" y="311"/>
                                </a:lnTo>
                                <a:lnTo>
                                  <a:pt x="5" y="309"/>
                                </a:lnTo>
                                <a:lnTo>
                                  <a:pt x="3" y="307"/>
                                </a:lnTo>
                                <a:lnTo>
                                  <a:pt x="2" y="305"/>
                                </a:lnTo>
                                <a:lnTo>
                                  <a:pt x="1" y="301"/>
                                </a:lnTo>
                                <a:lnTo>
                                  <a:pt x="1" y="298"/>
                                </a:lnTo>
                                <a:lnTo>
                                  <a:pt x="0" y="294"/>
                                </a:lnTo>
                                <a:lnTo>
                                  <a:pt x="0" y="288"/>
                                </a:lnTo>
                                <a:lnTo>
                                  <a:pt x="0" y="284"/>
                                </a:lnTo>
                                <a:lnTo>
                                  <a:pt x="0" y="280"/>
                                </a:lnTo>
                                <a:lnTo>
                                  <a:pt x="1" y="278"/>
                                </a:lnTo>
                                <a:lnTo>
                                  <a:pt x="1" y="275"/>
                                </a:lnTo>
                                <a:lnTo>
                                  <a:pt x="1" y="273"/>
                                </a:lnTo>
                                <a:lnTo>
                                  <a:pt x="2" y="271"/>
                                </a:lnTo>
                                <a:lnTo>
                                  <a:pt x="2" y="269"/>
                                </a:lnTo>
                                <a:lnTo>
                                  <a:pt x="3" y="268"/>
                                </a:lnTo>
                                <a:lnTo>
                                  <a:pt x="4" y="267"/>
                                </a:lnTo>
                                <a:lnTo>
                                  <a:pt x="5" y="267"/>
                                </a:lnTo>
                                <a:lnTo>
                                  <a:pt x="6" y="266"/>
                                </a:lnTo>
                                <a:lnTo>
                                  <a:pt x="8" y="266"/>
                                </a:lnTo>
                                <a:lnTo>
                                  <a:pt x="9" y="266"/>
                                </a:lnTo>
                                <a:lnTo>
                                  <a:pt x="12" y="267"/>
                                </a:lnTo>
                                <a:lnTo>
                                  <a:pt x="15" y="269"/>
                                </a:lnTo>
                                <a:lnTo>
                                  <a:pt x="19" y="272"/>
                                </a:lnTo>
                                <a:lnTo>
                                  <a:pt x="23" y="274"/>
                                </a:lnTo>
                                <a:lnTo>
                                  <a:pt x="28" y="277"/>
                                </a:lnTo>
                                <a:lnTo>
                                  <a:pt x="33" y="279"/>
                                </a:lnTo>
                                <a:lnTo>
                                  <a:pt x="40" y="282"/>
                                </a:lnTo>
                                <a:lnTo>
                                  <a:pt x="47" y="284"/>
                                </a:lnTo>
                                <a:lnTo>
                                  <a:pt x="54" y="286"/>
                                </a:lnTo>
                                <a:lnTo>
                                  <a:pt x="63" y="287"/>
                                </a:lnTo>
                                <a:lnTo>
                                  <a:pt x="72" y="287"/>
                                </a:lnTo>
                                <a:lnTo>
                                  <a:pt x="78" y="287"/>
                                </a:lnTo>
                                <a:lnTo>
                                  <a:pt x="84" y="286"/>
                                </a:lnTo>
                                <a:lnTo>
                                  <a:pt x="89" y="285"/>
                                </a:lnTo>
                                <a:lnTo>
                                  <a:pt x="94" y="283"/>
                                </a:lnTo>
                                <a:lnTo>
                                  <a:pt x="98" y="281"/>
                                </a:lnTo>
                                <a:lnTo>
                                  <a:pt x="101" y="278"/>
                                </a:lnTo>
                                <a:lnTo>
                                  <a:pt x="105" y="276"/>
                                </a:lnTo>
                                <a:lnTo>
                                  <a:pt x="108" y="272"/>
                                </a:lnTo>
                                <a:lnTo>
                                  <a:pt x="109" y="268"/>
                                </a:lnTo>
                                <a:lnTo>
                                  <a:pt x="111" y="264"/>
                                </a:lnTo>
                                <a:lnTo>
                                  <a:pt x="112" y="260"/>
                                </a:lnTo>
                                <a:lnTo>
                                  <a:pt x="112" y="255"/>
                                </a:lnTo>
                                <a:lnTo>
                                  <a:pt x="112" y="249"/>
                                </a:lnTo>
                                <a:lnTo>
                                  <a:pt x="111" y="244"/>
                                </a:lnTo>
                                <a:lnTo>
                                  <a:pt x="107" y="240"/>
                                </a:lnTo>
                                <a:lnTo>
                                  <a:pt x="104" y="236"/>
                                </a:lnTo>
                                <a:lnTo>
                                  <a:pt x="100" y="232"/>
                                </a:lnTo>
                                <a:lnTo>
                                  <a:pt x="95" y="229"/>
                                </a:lnTo>
                                <a:lnTo>
                                  <a:pt x="90" y="226"/>
                                </a:lnTo>
                                <a:lnTo>
                                  <a:pt x="84" y="223"/>
                                </a:lnTo>
                                <a:lnTo>
                                  <a:pt x="78" y="220"/>
                                </a:lnTo>
                                <a:lnTo>
                                  <a:pt x="72" y="217"/>
                                </a:lnTo>
                                <a:lnTo>
                                  <a:pt x="65" y="214"/>
                                </a:lnTo>
                                <a:lnTo>
                                  <a:pt x="58" y="211"/>
                                </a:lnTo>
                                <a:lnTo>
                                  <a:pt x="52" y="208"/>
                                </a:lnTo>
                                <a:lnTo>
                                  <a:pt x="45" y="204"/>
                                </a:lnTo>
                                <a:lnTo>
                                  <a:pt x="39" y="200"/>
                                </a:lnTo>
                                <a:lnTo>
                                  <a:pt x="32" y="196"/>
                                </a:lnTo>
                                <a:lnTo>
                                  <a:pt x="26" y="192"/>
                                </a:lnTo>
                                <a:lnTo>
                                  <a:pt x="21" y="186"/>
                                </a:lnTo>
                                <a:lnTo>
                                  <a:pt x="16" y="180"/>
                                </a:lnTo>
                                <a:lnTo>
                                  <a:pt x="12" y="174"/>
                                </a:lnTo>
                                <a:lnTo>
                                  <a:pt x="9" y="166"/>
                                </a:lnTo>
                                <a:lnTo>
                                  <a:pt x="6" y="159"/>
                                </a:lnTo>
                                <a:lnTo>
                                  <a:pt x="5" y="150"/>
                                </a:lnTo>
                                <a:lnTo>
                                  <a:pt x="5" y="139"/>
                                </a:lnTo>
                                <a:lnTo>
                                  <a:pt x="5" y="127"/>
                                </a:lnTo>
                                <a:lnTo>
                                  <a:pt x="7" y="116"/>
                                </a:lnTo>
                                <a:lnTo>
                                  <a:pt x="11" y="107"/>
                                </a:lnTo>
                                <a:lnTo>
                                  <a:pt x="16" y="98"/>
                                </a:lnTo>
                                <a:lnTo>
                                  <a:pt x="22" y="90"/>
                                </a:lnTo>
                                <a:lnTo>
                                  <a:pt x="29" y="84"/>
                                </a:lnTo>
                                <a:lnTo>
                                  <a:pt x="37" y="78"/>
                                </a:lnTo>
                                <a:lnTo>
                                  <a:pt x="46" y="74"/>
                                </a:lnTo>
                                <a:lnTo>
                                  <a:pt x="56" y="71"/>
                                </a:lnTo>
                                <a:lnTo>
                                  <a:pt x="67" y="68"/>
                                </a:lnTo>
                                <a:lnTo>
                                  <a:pt x="78" y="66"/>
                                </a:lnTo>
                                <a:lnTo>
                                  <a:pt x="89" y="66"/>
                                </a:lnTo>
                                <a:close/>
                                <a:moveTo>
                                  <a:pt x="3450" y="0"/>
                                </a:moveTo>
                                <a:lnTo>
                                  <a:pt x="3460" y="0"/>
                                </a:lnTo>
                                <a:lnTo>
                                  <a:pt x="3467" y="2"/>
                                </a:lnTo>
                                <a:lnTo>
                                  <a:pt x="3470" y="5"/>
                                </a:lnTo>
                                <a:lnTo>
                                  <a:pt x="3474" y="8"/>
                                </a:lnTo>
                                <a:lnTo>
                                  <a:pt x="3476" y="15"/>
                                </a:lnTo>
                                <a:lnTo>
                                  <a:pt x="3476" y="24"/>
                                </a:lnTo>
                                <a:lnTo>
                                  <a:pt x="3476" y="33"/>
                                </a:lnTo>
                                <a:lnTo>
                                  <a:pt x="3474" y="39"/>
                                </a:lnTo>
                                <a:lnTo>
                                  <a:pt x="3470" y="43"/>
                                </a:lnTo>
                                <a:lnTo>
                                  <a:pt x="3466" y="47"/>
                                </a:lnTo>
                                <a:lnTo>
                                  <a:pt x="3460" y="48"/>
                                </a:lnTo>
                                <a:lnTo>
                                  <a:pt x="3450" y="48"/>
                                </a:lnTo>
                                <a:lnTo>
                                  <a:pt x="3440" y="48"/>
                                </a:lnTo>
                                <a:lnTo>
                                  <a:pt x="3433" y="47"/>
                                </a:lnTo>
                                <a:lnTo>
                                  <a:pt x="3429" y="43"/>
                                </a:lnTo>
                                <a:lnTo>
                                  <a:pt x="3426" y="40"/>
                                </a:lnTo>
                                <a:lnTo>
                                  <a:pt x="3424" y="33"/>
                                </a:lnTo>
                                <a:lnTo>
                                  <a:pt x="3424" y="24"/>
                                </a:lnTo>
                                <a:lnTo>
                                  <a:pt x="3424" y="15"/>
                                </a:lnTo>
                                <a:lnTo>
                                  <a:pt x="3426" y="9"/>
                                </a:lnTo>
                                <a:lnTo>
                                  <a:pt x="3430" y="5"/>
                                </a:lnTo>
                                <a:lnTo>
                                  <a:pt x="3433" y="2"/>
                                </a:lnTo>
                                <a:lnTo>
                                  <a:pt x="3440" y="0"/>
                                </a:lnTo>
                                <a:lnTo>
                                  <a:pt x="3450" y="0"/>
                                </a:lnTo>
                                <a:close/>
                                <a:moveTo>
                                  <a:pt x="3364" y="0"/>
                                </a:moveTo>
                                <a:lnTo>
                                  <a:pt x="3375" y="0"/>
                                </a:lnTo>
                                <a:lnTo>
                                  <a:pt x="3381" y="2"/>
                                </a:lnTo>
                                <a:lnTo>
                                  <a:pt x="3385" y="5"/>
                                </a:lnTo>
                                <a:lnTo>
                                  <a:pt x="3388" y="8"/>
                                </a:lnTo>
                                <a:lnTo>
                                  <a:pt x="3390" y="15"/>
                                </a:lnTo>
                                <a:lnTo>
                                  <a:pt x="3390" y="24"/>
                                </a:lnTo>
                                <a:lnTo>
                                  <a:pt x="3390" y="33"/>
                                </a:lnTo>
                                <a:lnTo>
                                  <a:pt x="3388" y="39"/>
                                </a:lnTo>
                                <a:lnTo>
                                  <a:pt x="3385" y="43"/>
                                </a:lnTo>
                                <a:lnTo>
                                  <a:pt x="3381" y="47"/>
                                </a:lnTo>
                                <a:lnTo>
                                  <a:pt x="3374" y="48"/>
                                </a:lnTo>
                                <a:lnTo>
                                  <a:pt x="3364" y="48"/>
                                </a:lnTo>
                                <a:lnTo>
                                  <a:pt x="3354" y="48"/>
                                </a:lnTo>
                                <a:lnTo>
                                  <a:pt x="3347" y="47"/>
                                </a:lnTo>
                                <a:lnTo>
                                  <a:pt x="3344" y="43"/>
                                </a:lnTo>
                                <a:lnTo>
                                  <a:pt x="3340" y="40"/>
                                </a:lnTo>
                                <a:lnTo>
                                  <a:pt x="3339" y="33"/>
                                </a:lnTo>
                                <a:lnTo>
                                  <a:pt x="3339" y="24"/>
                                </a:lnTo>
                                <a:lnTo>
                                  <a:pt x="3339" y="15"/>
                                </a:lnTo>
                                <a:lnTo>
                                  <a:pt x="3340" y="9"/>
                                </a:lnTo>
                                <a:lnTo>
                                  <a:pt x="3344" y="5"/>
                                </a:lnTo>
                                <a:lnTo>
                                  <a:pt x="3348" y="2"/>
                                </a:lnTo>
                                <a:lnTo>
                                  <a:pt x="3355" y="0"/>
                                </a:lnTo>
                                <a:lnTo>
                                  <a:pt x="336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0EC8B" id="Group 821" o:spid="_x0000_s1026" style="position:absolute;margin-left:139.3pt;margin-top:-61.25pt;width:263.4pt;height:22pt;z-index:251433472;mso-position-horizontal-relative:page" coordorigin="2786,-1225" coordsize="526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">
                <v:shape id="Picture 829" o:spid="_x0000_s1027" type="#_x0000_t75" style="position:absolute;left:2786;top:-1225;width:5268;height: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dQ9fCAAAA3AAAAA8AAABkcnMvZG93bnJldi54bWxEj9GKwjAURN+F/YdwF3zTdIXV2jWKCLKL&#10;0AerH3Bprm2xuSlNtPHvN4Lg4zAzZ5jVJphW3Kl3jWUFX9MEBHFpdcOVgvNpP0lBOI+ssbVMCh7k&#10;YLP+GK0w03bgI90LX4kIYZehgtr7LpPSlTUZdFPbEUfvYnuDPsq+krrHIcJNK2dJMpcGG44LNXa0&#10;q6m8Fjej4Biu+XeOh9mWfws7hDTny22p1PgzbH9AeAr+HX61/7SCNFnA80w8An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3UPXwgAAANwAAAAPAAAAAAAAAAAAAAAAAJ8C&#10;AABkcnMvZG93bnJldi54bWxQSwUGAAAAAAQABAD3AAAAjgMAAAAA&#10;">
                  <v:imagedata r:id="rId68" o:title=""/>
                </v:shape>
                <v:shape id="Picture 828" o:spid="_x0000_s1028" type="#_x0000_t75" style="position:absolute;left:2842;top:-1170;width:5156;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55rfBAAAA3AAAAA8AAABkcnMvZG93bnJldi54bWxET89rwjAUvg/8H8ITdpuJdgypRrGFwcZO&#10;rSJ4ezTPtti8lCZru/9+OQx2/Ph+74+z7cRIg28da1ivFAjiypmWaw2X8/vLFoQPyAY7x6Thhzwc&#10;D4unPabGTVzQWIZaxBD2KWpoQuhTKX3VkEW/cj1x5O5usBgiHGppBpxiuO3kRqk3abHl2NBgT3lD&#10;1aP8thqu9+wr97KY1q84lplLbomqPrV+Xs6nHYhAc/gX/7k/jIatimvjmXgE5OE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55rfBAAAA3AAAAA8AAAAAAAAAAAAAAAAAnwIA&#10;AGRycy9kb3ducmV2LnhtbFBLBQYAAAAABAAEAPcAAACNAwAAAAA=&#10;">
                  <v:imagedata r:id="rId69" o:title=""/>
                </v:shape>
                <v:shape id="Picture 827" o:spid="_x0000_s1029" type="#_x0000_t75" style="position:absolute;left:7626;top:-1109;width:382;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PtUPDAAAA3AAAAA8AAABkcnMvZG93bnJldi54bWxEj09rAjEUxO+C3yE8oTdNLLXYrVGsRRBP&#10;9U/vj83r7uLmZUlSd/XTG0HwOMzMb5jZorO1OJMPlWMN45ECQZw7U3Gh4XhYD6cgQkQ2WDsmDRcK&#10;sJj3ezPMjGt5R+d9LESCcMhQQxljk0kZ8pIshpFriJP357zFmKQvpPHYJrit5atS79JixWmhxIZW&#10;JeWn/b/V0P1W16+timYsff12WH+3uJr8aP0y6JafICJ18Rl+tDdGw1R9wP1MOgJy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1Q8MAAADcAAAADwAAAAAAAAAAAAAAAACf&#10;AgAAZHJzL2Rvd25yZXYueG1sUEsFBgAAAAAEAAQA9wAAAI8DAAAAAA==&#10;">
                  <v:imagedata r:id="rId70" o:title=""/>
                </v:shape>
                <v:shape id="AutoShape 826" o:spid="_x0000_s1030" style="position:absolute;left:3280;top:-1099;width:4315;height:255;visibility:visible;mso-wrap-style:square;v-text-anchor:top" coordsize="431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kMEA&#10;AADcAAAADwAAAGRycy9kb3ducmV2LnhtbERPz2vCMBS+C/4P4Qm72dTBRqmNoo7Bxk5r9f5Inm2x&#10;eWmbrHb765fDYMeP73exn20nJhp961jBJklBEGtnWq4VnKvXdQbCB2SDnWNS8E0e9rvlosDcuDt/&#10;0lSGWsQQ9jkqaELocym9bsiiT1xPHLmrGy2GCMdamhHvMdx28jFNn6XFlmNDgz2dGtK38ssq0Me6&#10;rD6Mzi42fRr4fXg5dP2PUg+r+bAFEWgO/+I/95tRkG3i/H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UwJDBAAAA3AAAAA8AAAAAAAAAAAAAAAAAmAIAAGRycy9kb3du&#10;cmV2LnhtbFBLBQYAAAAABAAEAPUAAACGAwAAAAA=&#10;" path="m4119,r65,l4200,r15,2l4229,4r13,4l4253,12r10,5l4273,24r8,7l4289,39r6,9l4301,59r5,11l4309,81r3,13l4314,108r,15l4314,139r-2,16l4309,169r-4,13l4300,194r-6,11l4287,214r-8,9l4270,230r-10,6l4249,241r-11,5l4225,249r-14,2l4196,252r-16,1l4119,253r-4,l4111,252r-3,-3l4105,247r-1,-5l4104,237r,-221l4104,10r1,-4l4108,3r3,-2l4115,r4,xm3370,r64,l3449,r14,1l3473,4r11,2l3493,10r8,5l3508,21r6,6l3518,35r3,9l3523,53r,11l3523,70r,6l3521,81r-2,6l3517,92r-3,4l3511,101r-4,3l3503,108r-4,3l3494,114r-6,2l3495,117r7,3l3508,123r6,3l3519,130r5,6l3528,141r4,6l3535,154r2,7l3538,168r,9l3538,186r-1,8l3535,201r-3,8l3529,215r-5,6l3520,226r-5,5l3509,235r-6,4l3496,243r-7,2l3481,248r-7,2l3465,251r-8,1l3448,253r-10,l3370,253r-4,l3362,252r-3,-3l3357,247r-2,-5l3355,237r,-221l3355,10r2,-4l3359,3r3,-2l3366,r4,xm3147,r66,l3219,r6,l3229,r4,l3237,1r4,l3251,2r9,3l3268,8r9,4l3283,17r6,5l3295,28r4,7l3302,42r3,8l3307,59r,10l3307,78r-1,7l3303,92r-2,7l3298,106r-4,5l3290,116r-5,5l3278,125r-6,4l3265,133r-7,2l3261,137r4,2l3268,142r4,2l3275,148r3,3l3281,155r2,4l3286,164r3,5l3291,174r3,6l3315,230r2,5l3318,239r1,2l3319,243r1,2l3320,246r,2l3319,249r,1l3318,251r-1,1l3315,252r-2,1l3310,253r-3,1l3303,254r-5,l3291,254r-5,l3281,254r-3,l3275,253r-3,l3270,252r-2,-1l3267,251r-1,-2l3266,248r-1,-1l3264,245r-22,-56l3239,183r-3,-6l3234,172r-3,-5l3228,163r-3,-4l3222,156r-4,-2l3214,152r-4,-2l3205,149r-6,l3183,149r,97l3183,247r,1l3182,249r-1,1l3180,251r-2,1l3176,253r-3,l3170,253r-3,1l3163,254r-5,l3153,254r-5,l3145,253r-3,l3139,253r-2,-1l3135,251r-1,-1l3133,249r-1,-1l3132,247r,-1l3132,16r,-6l3133,6r3,-3l3139,1r4,-1l3147,xm2696,r119,l2816,r1,l2818,1r1,l2820,3r1,1l2821,6r1,2l2822,11r1,3l2823,17r,4l2823,25r,3l2822,31r,2l2821,35r,2l2820,39r-1,1l2818,41r-1,l2816,42r-1,l2732,42r,68l2810,110r1,l2812,110r1,1l2814,111r1,2l2816,114r,2l2817,118r,2l2818,123r,3l2818,130r,4l2818,137r-1,3l2817,143r-1,2l2816,146r-1,2l2814,149r-1,1l2812,151r-1,l2810,151r-78,l2732,245r,2l2732,248r-1,1l2730,250r-1,1l2727,252r-2,1l2722,253r-3,l2716,254r-4,l2707,254r-5,l2697,254r-3,-1l2691,253r-3,l2686,252r-2,-1l2683,250r-1,-1l2681,248r,-1l2681,245r,-229l2681,10r1,-4l2685,3r3,-2l2692,r4,xm1858,r64,l1937,r14,1l1961,4r11,2l1981,10r8,5l1996,21r6,6l2006,35r3,9l2011,53r,11l2011,70r,6l2009,81r-2,6l2005,92r-3,4l1999,101r-4,3l1991,108r-4,3l1982,114r-6,2l1983,117r7,3l1996,123r6,3l2007,130r5,6l2016,141r4,6l2023,154r2,7l2026,168r,9l2026,186r-1,8l2023,201r-3,8l2017,215r-5,6l2008,226r-5,5l1997,235r-6,4l1984,243r-7,2l1969,248r-7,2l1953,251r-8,1l1936,253r-10,l1858,253r-4,l1850,252r-3,-3l1845,247r-2,-5l1843,237r,-221l1843,10r2,-4l1847,3r3,-2l1854,r4,xm1626,r179,l1806,r1,l1808,1r1,l1810,3r,1l1811,6r1,2l1812,11r,3l1812,17r,4l1812,25r,3l1812,30r,3l1811,35r-1,2l1810,39r-1,1l1808,41r-1,l1806,42r-1,l1741,42r,204l1741,247r,1l1740,249r-1,1l1738,251r-2,1l1734,253r-3,l1728,253r-3,1l1720,254r-4,l1711,254r-5,l1703,253r-3,l1697,253r-2,-1l1693,251r-1,-1l1691,249r-1,-1l1690,247r,-1l1690,42r-64,l1625,42r-1,-1l1623,41r-1,-1l1621,39r,-2l1620,35r-1,-2l1619,30r,-2l1619,25r,-4l1619,17r,-3l1619,11r,-3l1620,6r1,-2l1621,3r1,-2l1623,1r1,-1l1625,r1,xm1215,r119,l1335,r2,l1337,1r1,l1339,3r1,1l1341,6r,2l1341,11r1,3l1342,17r,4l1342,25r,3l1341,31r,2l1341,35r-1,2l1339,39r-1,1l1337,41r-2,1l1334,42r-82,l1252,110r77,l1330,110r1,l1332,111r1,l1334,113r1,1l1336,116r,2l1336,120r1,3l1337,126r,4l1337,134r,3l1336,140r,3l1336,145r-1,1l1334,148r-1,1l1332,150r-1,1l1330,151r-1,l1252,151r,94l1252,247r-1,1l1250,249r,1l1248,251r-2,1l1244,253r-3,l1238,253r-3,1l1231,254r-5,l1221,254r-4,l1213,253r-3,l1207,253r-2,-1l1203,251r-1,-1l1201,249r-1,-1l1200,247r,-2l1200,16r,-6l1201,6r3,-3l1207,1r4,-1l1215,xm15,l142,r1,l144,r1,1l146,1r,1l147,4r1,2l148,8r1,2l149,13r,3l149,20r,4l149,27r,2l148,32r,2l147,35r-1,2l146,38r-1,1l144,40r-1,l142,40r-91,l51,102r77,l129,102r1,l131,103r1,1l133,105r,1l134,108r,2l135,112r,3l135,118r,4l135,125r,3l135,131r-1,2l134,135r-1,2l133,138r-1,2l131,140r-1,1l129,141r-1,l51,141r,72l142,213r2,l145,213r1,1l147,214r,2l148,217r1,2l149,221r,2l150,226r,3l150,233r,4l150,240r-1,2l149,245r,2l148,248r-1,2l147,251r-1,1l145,253r-1,l142,253r-127,l11,253,7,252,4,249,1,247,,242r,-5l,16,,10,1,6,4,3,7,1,11,r4,xe" filled="f" strokeweight=".96pt">
                  <v:path arrowok="t" o:connecttype="custom" o:connectlocs="4289,-1060;4305,-917;4196,-847;4105,-1093;3493,-1089;3519,-1012;3508,-976;3537,-905;3481,-851;3355,-857;3219,-1099;3289,-1077;3298,-993;3272,-955;3318,-860;3313,-846;3270,-847;3231,-932;3183,-852;3158,-845;3132,-852;2816,-1099;2823,-1078;2816,-1057;2816,-983;2816,-953;2731,-850;2697,-845;2681,-1083;1961,-1095;2011,-1023;1983,-982;2026,-922;1984,-856;1847,-850;1626,-1099;1812,-1085;1808,-1058;1736,-847;1697,-846;1624,-1058;1619,-1082;1626,-1099;1341,-1088;1338,-1059;1333,-988;1336,-959;1252,-854;1231,-845;1200,-851;142,-1099;149,-1083;144,-1059;133,-993;134,-964;144,-886;150,-866;144,-846;1,-1093" o:connectangles="0,0,0,0,0,0,0,0,0,0,0,0,0,0,0,0,0,0,0,0,0,0,0,0,0,0,0,0,0,0,0,0,0,0,0,0,0,0,0,0,0,0,0,0,0,0,0,0,0,0,0,0,0,0,0,0,0,0,0"/>
                </v:shape>
                <v:shape id="Picture 825" o:spid="_x0000_s1031" type="#_x0000_t75" style="position:absolute;left:7110;top:-1110;width:228;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zfmPFAAAA3AAAAA8AAABkcnMvZG93bnJldi54bWxEj1trwkAUhN8F/8NyhL7pJrFIiK5BBIu9&#10;UPD2fsgek2D2bJrdxrS/vlso9HGYmW+YVT6YRvTUudqygngWgSAurK65VHA+7aYpCOeRNTaWScEX&#10;OcjX49EKM23vfKD+6EsRIOwyVFB532ZSuqIig25mW+LgXW1n0AfZlVJ3eA9w08gkihbSYM1hocKW&#10;thUVt+OnUfCNj69p+dEnTwucX5y1b88v706ph8mwWYLwNPj/8F97rxWkcQy/Z8IR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M35jxQAAANwAAAAPAAAAAAAAAAAAAAAA&#10;AJ8CAABkcnMvZG93bnJldi54bWxQSwUGAAAAAAQABAD3AAAAkQMAAAAA&#10;">
                  <v:imagedata r:id="rId71" o:title=""/>
                </v:shape>
                <v:shape id="Picture 824" o:spid="_x0000_s1032" type="#_x0000_t75" style="position:absolute;left:3465;top:-1110;width:228;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VJebGAAAA3AAAAA8AAABkcnMvZG93bnJldi54bWxEj0FrwkAUhO8F/8PyCr2UuknAItFVgtLS&#10;3owKxdsz+0xCs29jdhvjv3eFgsdhZr5h5svBNKKnztWWFcTjCARxYXXNpYL97uNtCsJ5ZI2NZVJw&#10;JQfLxehpjqm2F86p3/pSBAi7FBVU3replK6oyKAb25Y4eCfbGfRBdqXUHV4C3DQyiaJ3abDmsFBh&#10;S6uKit/tn1Fwzjc/r+vD+lie6yHLT4fJ57eeKPXyPGQzEJ4G/wj/t7+0gmmcwP1MOAJ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5Ul5sYAAADcAAAADwAAAAAAAAAAAAAA&#10;AACfAgAAZHJzL2Rvd25yZXYueG1sUEsFBgAAAAAEAAQA9wAAAJIDAAAAAA==&#10;">
                  <v:imagedata r:id="rId72" o:title=""/>
                </v:shape>
                <v:shape id="Picture 823" o:spid="_x0000_s1033" type="#_x0000_t75" style="position:absolute;left:6851;top:-1110;width:226;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Mnr/DAAAA3AAAAA8AAABkcnMvZG93bnJldi54bWxEj92KwjAUhO+FfYdwBG9kTVWQbjWK7LKu&#10;d/4+wKE5bYrNSWmi1rc3C4KXw8x8wyxWna3FjVpfOVYwHiUgiHOnKy4VnE+/nykIH5A11o5JwYM8&#10;rJYfvQVm2t35QLdjKEWEsM9QgQmhyaT0uSGLfuQa4ugVrrUYomxLqVu8R7it5SRJZtJixXHBYEPf&#10;hvLL8WoVHHY/0/Pm77L+Clhch/tid5qYQqlBv1vPQQTqwjv8am+1gnQ8hf8z8Qj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yev8MAAADcAAAADwAAAAAAAAAAAAAAAACf&#10;AgAAZHJzL2Rvd25yZXYueG1sUEsFBgAAAAAEAAQA9wAAAI8DAAAAAA==&#10;">
                  <v:imagedata r:id="rId73" o:title=""/>
                </v:shape>
                <v:shape id="AutoShape 822" o:spid="_x0000_s1034" style="position:absolute;left:2842;top:-1170;width:3527;height:329;visibility:visible;mso-wrap-style:square;v-text-anchor:top" coordsize="352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0uIcQA&#10;AADcAAAADwAAAGRycy9kb3ducmV2LnhtbESPQWvCQBSE7wX/w/IEb3WjSImpm1AKBU+pGkWPj+zr&#10;JjT7NmRXTf+9Wyj0OMzMN8ymGG0nbjT41rGCxTwBQVw73bJRcKw+nlMQPiBr7ByTgh/yUOSTpw1m&#10;2t15T7dDMCJC2GeooAmhz6T0dUMW/dz1xNH7coPFEOVgpB7wHuG2k8skeZEWW44LDfb03lD9fbha&#10;BeXxsk5L7eW+OlflaUfm89oapWbT8e0VRKAx/If/2lutIF2s4PdMPAI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dLiHEAAAA3AAAAA8AAAAAAAAAAAAAAAAAmAIAAGRycy9k&#10;b3ducmV2LnhtbFBLBQYAAAAABAAEAPUAAACJAwAAAAA=&#10;" path="m2974,69r5,l2983,70r4,l2990,70r3,1l2994,72r2,l2998,73r1,1l3000,75r,1l3000,78r,203l3080,281r1,l3082,282r1,1l3084,283r1,1l3085,286r1,2l3087,290r,2l3087,295r,3l3087,302r,4l3087,310r,2l3087,315r-1,2l3085,319r,2l3084,322r-1,1l3082,324r-1,l3080,324r-116,l2959,324r-3,-1l2953,320r-3,-2l2948,313r,-5l2948,78r,-2l2949,75r1,-1l2950,73r2,-1l2954,72r2,-1l2958,70r4,l2965,70r4,-1l2974,69xm2804,69r5,l2813,70r3,l2819,70r3,1l2824,72r2,l2827,73r1,1l2829,75r1,1l2830,78r,203l2909,281r1,l2912,282r1,1l2914,283r,1l2915,286r1,2l2916,290r1,2l2917,295r,3l2917,302r,4l2917,310r,2l2916,315r,2l2915,319r-1,2l2914,322r-1,1l2912,324r-2,l2909,324r-116,l2789,324r-4,-1l2782,320r-3,-2l2778,313r,-5l2778,78r,-2l2778,75r1,-1l2780,73r1,-1l2783,72r2,-1l2788,70r3,l2795,70r4,-1l2804,69xm1396,69r8,l1410,70r4,l1419,70r4,l1425,71r3,1l1429,73r2,1l1432,76r1,2l1433,80r79,225l1513,309r1,4l1515,316r,3l1515,321r-2,1l1512,323r-3,1l1505,325r-3,l1497,325r-7,l1484,325r-5,l1475,325r-4,l1468,324r-2,l1464,323r-1,-1l1462,321r-1,-1l1461,319r-1,-2l1443,266r-95,l1332,316r,2l1331,319r-1,1l1329,322r-1,l1326,323r-2,1l1321,324r-3,1l1314,325r-4,l1304,325r-6,l1294,325r-4,-1l1287,324r-3,-1l1283,322r-1,-2l1281,318r1,-3l1282,313r1,-4l1285,304,1363,80r1,-3l1364,76r2,-2l1367,73r1,-1l1371,71r2,-1l1376,70r4,l1384,70r5,-1l1396,69xm1112,69r5,l1121,70r3,l1127,70r3,1l1132,72r2,l1135,73r1,1l1137,75r,1l1137,78r,108l1212,78r,-2l1214,75r1,-1l1216,73r2,-1l1220,71r2,l1225,70r3,l1231,70r4,-1l1240,69r6,l1250,70r3,l1257,70r2,1l1262,72r2,l1265,73r1,1l1267,75r,2l1267,78r,2l1266,82r-1,3l1264,87r-2,4l1258,96r-69,91l1265,301r3,6l1269,310r1,2l1271,314r,1l1271,316r,2l1270,319r,1l1269,321r-1,1l1266,323r-2,1l1261,324r-4,l1254,325r-5,l1244,325r-8,l1229,325r-3,-1l1222,323r-3,-1l1218,321r-2,-1l1215,318r-1,-2l1137,196r,120l1137,318r,1l1136,320r-1,1l1134,322r-2,1l1130,324r-3,l1124,324r-3,1l1117,325r-5,l1107,325r-4,l1099,324r-3,l1093,324r-2,-1l1089,322r-1,-1l1087,320r-1,-1l1086,318r,-2l1086,78r,-2l1086,75r1,-1l1088,73r1,-1l1091,72r2,-1l1096,70r3,l1103,70r4,-1l1112,69xm204,69r6,l215,70r3,l222,70r2,1l226,71r2,1l229,73r1,1l231,75r,2l232,79r62,195l354,80r1,-2l355,76r1,-1l357,73r1,-1l360,71r2,l365,70r3,l372,70r5,-1l383,69r6,l394,70r3,l400,70r2,1l404,73r1,1l405,77r,2l404,82r-1,4l402,90,326,315r,2l325,319r-1,1l323,322r-2,1l319,323r-3,1l313,325r-4,l305,325r-5,l293,325r-5,l284,325r-4,l276,325r-3,l270,324r-2,l266,324r-2,-1l262,323r-1,-1l260,321r-1,l258,320r-1,-1l257,317r-1,-1l256,314,180,90r-1,-5l178,81r-1,-2l177,76r1,-2l179,73r2,-2l184,70r4,l192,70r5,-1l204,69xm3409,66r14,1l3436,68r12,2l3460,74r10,4l3480,83r9,7l3497,97r7,9l3510,115r5,11l3519,137r3,13l3525,164r1,14l3526,194r,16l3524,224r-2,14l3519,251r-5,12l3509,274r-6,10l3495,293r-8,8l3478,308r-10,6l3457,319r-12,4l3433,326r-14,2l3404,328r-14,l3377,326r-13,-2l3353,321r-11,-5l3333,311r-9,-7l3316,297r-7,-8l3303,279r-5,-11l3294,257r-3,-13l3289,230r-2,-15l3287,199r,-15l3289,170r2,-14l3295,144r4,-12l3304,121r7,-10l3318,102r8,-8l3335,87r10,-7l3356,75r12,-4l3381,68r13,-1l3409,66xm2617,66r14,1l2644,68r12,2l2668,74r10,4l2688,83r9,7l2705,97r7,9l2718,115r5,11l2727,137r3,13l2733,164r1,14l2734,194r,16l2732,224r-2,14l2727,251r-5,12l2717,274r-6,10l2703,293r-8,8l2686,308r-10,6l2665,319r-12,4l2641,326r-14,2l2612,328r-14,l2585,326r-13,-2l2561,321r-11,-5l2541,311r-9,-7l2524,297r-7,-8l2511,279r-5,-11l2502,257r-3,-13l2497,230r-2,-15l2495,199r,-15l2497,170r2,-14l2503,144r4,-12l2512,121r7,-10l2526,102r8,-8l2543,87r10,-7l2564,75r12,-4l2589,68r13,-1l2617,66xm1931,66r14,1l1958,68r12,2l1981,74r11,4l2002,83r8,7l2018,97r7,9l2031,115r5,11l2041,137r3,13l2046,164r2,14l2048,194r,16l2046,224r-2,14l2040,251r-4,12l2030,274r-6,10l2017,293r-8,8l2000,308r-10,6l1979,319r-12,4l1954,326r-13,2l1926,328r-14,l1898,326r-12,-2l1874,321r-10,-5l1854,311r-9,-7l1838,297r-7,-8l1825,279r-5,-11l1816,257r-4,-13l1810,230r-1,-15l1808,199r1,-15l1810,170r3,-14l1816,144r5,-12l1826,121r6,-10l1839,102r9,-8l1857,87r10,-7l1878,75r12,-4l1902,68r14,-1l1931,66xm970,66r6,l982,67r6,1l994,68r6,2l1005,71r5,2l1015,75r4,2l1023,78r3,2l1027,81r1,2l1029,84r1,1l1030,86r,1l1031,88r,2l1031,92r1,2l1032,96r,3l1032,103r,3l1032,110r-1,2l1031,115r,2l1030,119r,1l1029,122r-1,l1028,123r-2,l1025,123r-1,l1021,123r-3,-2l1015,119r-4,-2l1007,115r-5,-2l997,111r-6,-2l985,107r-7,-1l971,106r-6,l961,107r-5,1l952,110r-3,2l946,114r-3,2l941,119r-1,4l938,126r,4l938,133r,6l939,144r3,4l945,152r4,4l954,159r6,3l965,165r7,3l979,171r6,3l992,177r7,3l1005,184r7,4l1018,192r6,4l1029,202r5,5l1039,214r3,7l1045,229r1,9l1046,248r,13l1044,273r-5,10l1034,293r-7,8l1019,308r-9,7l1000,320r-11,3l978,327r-12,1l953,328r-9,l936,328r-8,-2l921,325r-7,-2l908,321r-5,-2l898,317r-4,-2l890,312r-3,-1l886,309r-2,-2l883,305r-1,-4l881,298r,-4l881,288r,-4l881,280r,-2l882,275r,-2l883,271r,-2l884,268r1,-1l886,267r1,-1l888,266r2,l893,267r3,2l900,272r4,2l909,277r5,2l920,282r8,2l935,286r8,1l953,287r6,l965,286r5,-1l975,283r4,-2l982,278r4,-2l988,272r2,-4l992,264r1,-4l993,255r,-6l991,244r-3,-4l985,236r-4,-4l976,229r-5,-3l965,223r-6,-3l953,217r-7,-3l939,211r-7,-3l926,204r-7,-4l913,196r-6,-4l902,186r-5,-6l893,174r-3,-8l887,159r-2,-9l885,139r,-12l888,116r4,-9l897,98r6,-8l910,84r8,-6l927,74r10,-3l948,68r11,-2l970,66xm89,66r6,l101,67r6,1l113,68r6,2l124,71r6,2l134,75r4,2l142,78r3,2l146,81r2,2l148,84r1,1l149,86r1,1l150,88r,2l151,92r,2l151,96r,3l151,103r,3l151,110r,2l150,115r,2l150,119r-1,1l149,122r-1,l147,123r-1,l144,123r-1,l141,123r-4,-2l134,119r-4,-2l126,115r-5,-2l116,111r-6,-2l104,107r-7,-1l90,106r-5,l80,107r-4,1l71,110r-3,2l65,114r-3,2l60,119r-1,4l57,126r,4l57,133r,6l58,144r3,4l64,152r5,4l74,159r5,3l85,165r6,3l98,171r6,3l111,177r7,3l125,184r6,4l138,192r5,4l149,202r5,5l158,214r3,7l164,229r2,9l166,248r,13l163,273r-5,10l153,293r-7,8l138,308r-8,7l120,320r-12,3l97,327r-12,1l72,328r-9,l55,328r-8,-2l40,325r-7,-2l28,321r-6,-2l17,317r-4,-2l9,312,7,311,5,309,3,307,2,305,1,301r,-3l,294r,-6l,284r,-4l1,278r,-3l1,273r1,-2l2,269r1,-1l4,267r1,l6,266r2,l9,266r3,1l15,269r4,3l23,274r5,3l33,279r7,3l47,284r7,2l63,287r9,l78,287r6,-1l89,285r5,-2l98,281r3,-3l105,276r3,-4l109,268r2,-4l112,260r,-5l112,249r-1,-5l107,240r-3,-4l100,232r-5,-3l90,226r-6,-3l78,220r-6,-3l65,214r-7,-3l52,208r-7,-4l39,200r-7,-4l26,192r-5,-6l16,180r-4,-6l9,166,6,159,5,150r,-11l5,127,7,116r4,-9l16,98r6,-8l29,84r8,-6l46,74,56,71,67,68,78,66r11,xm3450,r10,l3467,2r3,3l3474,8r2,7l3476,24r,9l3474,39r-4,4l3466,47r-6,1l3450,48r-10,l3433,47r-4,-4l3426,40r-2,-7l3424,24r,-9l3426,9r4,-4l3433,2r7,-2l3450,xm3364,r11,l3381,2r4,3l3388,8r2,7l3390,24r,9l3388,39r-3,4l3381,47r-7,1l3364,48r-10,l3347,47r-3,-4l3340,40r-1,-7l3339,24r,-9l3340,9r4,-4l3348,2r7,-2l3364,xe" filled="f" strokeweight=".96pt">
                  <v:path arrowok="t" o:connecttype="custom" o:connectlocs="3081,-889;3086,-853;2948,-1094;2819,-1100;2915,-884;2912,-846;2783,-1098;1431,-1096;1490,-845;1332,-852;1284,-847;1376,-1100;1137,-1094;1246,-1101;1262,-1079;1264,-846;1137,-854;1096,-846;1093,-1099;231,-1095;377,-1101;325,-851;270,-846;177,-1091;3480,-1087;3509,-896;3333,-859;3304,-1049;2678,-1092;2722,-907;2550,-854;2507,-1038;1981,-1096;2040,-919;1874,-849;1816,-1026;988,-1102;1031,-1080;1026,-1047;956,-1062;960,-1008;1046,-932;928,-844;881,-886;904,-896;990,-902;932,-962;903,-1080;134,-1095;151,-1067;134,-1051;60,-1051;111,-993;153,-877;17,-853;2,-899;54,-884;111,-926;21,-984;67,-1102;3440,-1122;3388,-1162;3340,-1161" o:connectangles="0,0,0,0,0,0,0,0,0,0,0,0,0,0,0,0,0,0,0,0,0,0,0,0,0,0,0,0,0,0,0,0,0,0,0,0,0,0,0,0,0,0,0,0,0,0,0,0,0,0,0,0,0,0,0,0,0,0,0,0,0,0,0"/>
                </v:shape>
                <w10:wrap anchorx="page"/>
              </v:group>
            </w:pict>
          </mc:Fallback>
        </mc:AlternateContent>
      </w:r>
      <w:r w:rsidR="001509B0">
        <w:rPr>
          <w:noProof/>
          <w:lang w:val="sv-SE" w:eastAsia="sv-SE"/>
        </w:rPr>
        <mc:AlternateContent>
          <mc:Choice Requires="wpg">
            <w:drawing>
              <wp:anchor distT="0" distB="0" distL="114300" distR="114300" simplePos="0" relativeHeight="251434496" behindDoc="0" locked="0" layoutInCell="1" allowOverlap="1">
                <wp:simplePos x="0" y="0"/>
                <wp:positionH relativeFrom="page">
                  <wp:posOffset>2729230</wp:posOffset>
                </wp:positionH>
                <wp:positionV relativeFrom="paragraph">
                  <wp:posOffset>-448310</wp:posOffset>
                </wp:positionV>
                <wp:extent cx="1434465" cy="288290"/>
                <wp:effectExtent l="0" t="1905" r="0" b="0"/>
                <wp:wrapNone/>
                <wp:docPr id="792"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4465" cy="288290"/>
                          <a:chOff x="4298" y="-706"/>
                          <a:chExt cx="2259" cy="454"/>
                        </a:xfrm>
                      </wpg:grpSpPr>
                      <pic:pic xmlns:pic="http://schemas.openxmlformats.org/drawingml/2006/picture">
                        <pic:nvPicPr>
                          <pic:cNvPr id="793" name="Picture 8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298" y="-706"/>
                            <a:ext cx="150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4" name="Picture 8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353" y="-651"/>
                            <a:ext cx="1390"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5" name="Picture 8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343" y="-630"/>
                            <a:ext cx="22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6" name="AutoShape 817"/>
                        <wps:cNvSpPr>
                          <a:spLocks/>
                        </wps:cNvSpPr>
                        <wps:spPr bwMode="auto">
                          <a:xfrm>
                            <a:off x="4610" y="-651"/>
                            <a:ext cx="1133" cy="290"/>
                          </a:xfrm>
                          <a:custGeom>
                            <a:avLst/>
                            <a:gdLst>
                              <a:gd name="T0" fmla="+- 0 5286 4610"/>
                              <a:gd name="T1" fmla="*/ T0 w 1133"/>
                              <a:gd name="T2" fmla="+- 0 -620 -651"/>
                              <a:gd name="T3" fmla="*/ -620 h 290"/>
                              <a:gd name="T4" fmla="+- 0 5291 4610"/>
                              <a:gd name="T5" fmla="*/ T4 w 1133"/>
                              <a:gd name="T6" fmla="+- 0 -616 -651"/>
                              <a:gd name="T7" fmla="*/ -616 h 290"/>
                              <a:gd name="T8" fmla="+- 0 5336 4610"/>
                              <a:gd name="T9" fmla="*/ T8 w 1133"/>
                              <a:gd name="T10" fmla="+- 0 -405 -651"/>
                              <a:gd name="T11" fmla="*/ -405 h 290"/>
                              <a:gd name="T12" fmla="+- 0 5340 4610"/>
                              <a:gd name="T13" fmla="*/ T12 w 1133"/>
                              <a:gd name="T14" fmla="+- 0 -395 -651"/>
                              <a:gd name="T15" fmla="*/ -395 h 290"/>
                              <a:gd name="T16" fmla="+- 0 5340 4610"/>
                              <a:gd name="T17" fmla="*/ T16 w 1133"/>
                              <a:gd name="T18" fmla="+- 0 -376 -651"/>
                              <a:gd name="T19" fmla="*/ -376 h 290"/>
                              <a:gd name="T20" fmla="+- 0 5336 4610"/>
                              <a:gd name="T21" fmla="*/ T20 w 1133"/>
                              <a:gd name="T22" fmla="+- 0 -367 -651"/>
                              <a:gd name="T23" fmla="*/ -367 h 290"/>
                              <a:gd name="T24" fmla="+- 0 5191 4610"/>
                              <a:gd name="T25" fmla="*/ T24 w 1133"/>
                              <a:gd name="T26" fmla="+- 0 -366 -651"/>
                              <a:gd name="T27" fmla="*/ -366 h 290"/>
                              <a:gd name="T28" fmla="+- 0 5186 4610"/>
                              <a:gd name="T29" fmla="*/ T28 w 1133"/>
                              <a:gd name="T30" fmla="+- 0 -374 -651"/>
                              <a:gd name="T31" fmla="*/ -374 h 290"/>
                              <a:gd name="T32" fmla="+- 0 5185 4610"/>
                              <a:gd name="T33" fmla="*/ T32 w 1133"/>
                              <a:gd name="T34" fmla="+- 0 -393 -651"/>
                              <a:gd name="T35" fmla="*/ -393 h 290"/>
                              <a:gd name="T36" fmla="+- 0 5189 4610"/>
                              <a:gd name="T37" fmla="*/ T36 w 1133"/>
                              <a:gd name="T38" fmla="+- 0 -404 -651"/>
                              <a:gd name="T39" fmla="*/ -404 h 290"/>
                              <a:gd name="T40" fmla="+- 0 5240 4610"/>
                              <a:gd name="T41" fmla="*/ T40 w 1133"/>
                              <a:gd name="T42" fmla="+- 0 -571 -651"/>
                              <a:gd name="T43" fmla="*/ -571 h 290"/>
                              <a:gd name="T44" fmla="+- 0 5188 4610"/>
                              <a:gd name="T45" fmla="*/ T44 w 1133"/>
                              <a:gd name="T46" fmla="+- 0 -546 -651"/>
                              <a:gd name="T47" fmla="*/ -546 h 290"/>
                              <a:gd name="T48" fmla="+- 0 5184 4610"/>
                              <a:gd name="T49" fmla="*/ T48 w 1133"/>
                              <a:gd name="T50" fmla="+- 0 -559 -651"/>
                              <a:gd name="T51" fmla="*/ -559 h 290"/>
                              <a:gd name="T52" fmla="+- 0 5185 4610"/>
                              <a:gd name="T53" fmla="*/ T52 w 1133"/>
                              <a:gd name="T54" fmla="+- 0 -575 -651"/>
                              <a:gd name="T55" fmla="*/ -575 h 290"/>
                              <a:gd name="T56" fmla="+- 0 5190 4610"/>
                              <a:gd name="T57" fmla="*/ T56 w 1133"/>
                              <a:gd name="T58" fmla="+- 0 -582 -651"/>
                              <a:gd name="T59" fmla="*/ -582 h 290"/>
                              <a:gd name="T60" fmla="+- 0 5249 4610"/>
                              <a:gd name="T61" fmla="*/ T60 w 1133"/>
                              <a:gd name="T62" fmla="+- 0 -620 -651"/>
                              <a:gd name="T63" fmla="*/ -620 h 290"/>
                              <a:gd name="T64" fmla="+- 0 5261 4610"/>
                              <a:gd name="T65" fmla="*/ T64 w 1133"/>
                              <a:gd name="T66" fmla="+- 0 -621 -651"/>
                              <a:gd name="T67" fmla="*/ -621 h 290"/>
                              <a:gd name="T68" fmla="+- 0 5691 4610"/>
                              <a:gd name="T69" fmla="*/ T68 w 1133"/>
                              <a:gd name="T70" fmla="+- 0 -623 -651"/>
                              <a:gd name="T71" fmla="*/ -623 h 290"/>
                              <a:gd name="T72" fmla="+- 0 5716 4610"/>
                              <a:gd name="T73" fmla="*/ T72 w 1133"/>
                              <a:gd name="T74" fmla="+- 0 -617 -651"/>
                              <a:gd name="T75" fmla="*/ -617 h 290"/>
                              <a:gd name="T76" fmla="+- 0 5724 4610"/>
                              <a:gd name="T77" fmla="*/ T76 w 1133"/>
                              <a:gd name="T78" fmla="+- 0 -612 -651"/>
                              <a:gd name="T79" fmla="*/ -612 h 290"/>
                              <a:gd name="T80" fmla="+- 0 5726 4610"/>
                              <a:gd name="T81" fmla="*/ T80 w 1133"/>
                              <a:gd name="T82" fmla="+- 0 -603 -651"/>
                              <a:gd name="T83" fmla="*/ -603 h 290"/>
                              <a:gd name="T84" fmla="+- 0 5726 4610"/>
                              <a:gd name="T85" fmla="*/ T84 w 1133"/>
                              <a:gd name="T86" fmla="+- 0 -587 -651"/>
                              <a:gd name="T87" fmla="*/ -587 h 290"/>
                              <a:gd name="T88" fmla="+- 0 5723 4610"/>
                              <a:gd name="T89" fmla="*/ T88 w 1133"/>
                              <a:gd name="T90" fmla="+- 0 -577 -651"/>
                              <a:gd name="T91" fmla="*/ -577 h 290"/>
                              <a:gd name="T92" fmla="+- 0 5714 4610"/>
                              <a:gd name="T93" fmla="*/ T92 w 1133"/>
                              <a:gd name="T94" fmla="+- 0 -578 -651"/>
                              <a:gd name="T95" fmla="*/ -578 h 290"/>
                              <a:gd name="T96" fmla="+- 0 5692 4610"/>
                              <a:gd name="T97" fmla="*/ T96 w 1133"/>
                              <a:gd name="T98" fmla="+- 0 -583 -651"/>
                              <a:gd name="T99" fmla="*/ -583 h 290"/>
                              <a:gd name="T100" fmla="+- 0 5649 4610"/>
                              <a:gd name="T101" fmla="*/ T100 w 1133"/>
                              <a:gd name="T102" fmla="+- 0 -578 -651"/>
                              <a:gd name="T103" fmla="*/ -578 h 290"/>
                              <a:gd name="T104" fmla="+- 0 5621 4610"/>
                              <a:gd name="T105" fmla="*/ T104 w 1133"/>
                              <a:gd name="T106" fmla="+- 0 -539 -651"/>
                              <a:gd name="T107" fmla="*/ -539 h 290"/>
                              <a:gd name="T108" fmla="+- 0 5628 4610"/>
                              <a:gd name="T109" fmla="*/ T108 w 1133"/>
                              <a:gd name="T110" fmla="+- 0 -516 -651"/>
                              <a:gd name="T111" fmla="*/ -516 h 290"/>
                              <a:gd name="T112" fmla="+- 0 5654 4610"/>
                              <a:gd name="T113" fmla="*/ T112 w 1133"/>
                              <a:gd name="T114" fmla="+- 0 -524 -651"/>
                              <a:gd name="T115" fmla="*/ -524 h 290"/>
                              <a:gd name="T116" fmla="+- 0 5703 4610"/>
                              <a:gd name="T117" fmla="*/ T116 w 1133"/>
                              <a:gd name="T118" fmla="+- 0 -520 -651"/>
                              <a:gd name="T119" fmla="*/ -520 h 290"/>
                              <a:gd name="T120" fmla="+- 0 5738 4610"/>
                              <a:gd name="T121" fmla="*/ T120 w 1133"/>
                              <a:gd name="T122" fmla="+- 0 -482 -651"/>
                              <a:gd name="T123" fmla="*/ -482 h 290"/>
                              <a:gd name="T124" fmla="+- 0 5737 4610"/>
                              <a:gd name="T125" fmla="*/ T124 w 1133"/>
                              <a:gd name="T126" fmla="+- 0 -415 -651"/>
                              <a:gd name="T127" fmla="*/ -415 h 290"/>
                              <a:gd name="T128" fmla="+- 0 5691 4610"/>
                              <a:gd name="T129" fmla="*/ T128 w 1133"/>
                              <a:gd name="T130" fmla="+- 0 -368 -651"/>
                              <a:gd name="T131" fmla="*/ -368 h 290"/>
                              <a:gd name="T132" fmla="+- 0 5622 4610"/>
                              <a:gd name="T133" fmla="*/ T132 w 1133"/>
                              <a:gd name="T134" fmla="+- 0 -366 -651"/>
                              <a:gd name="T135" fmla="*/ -366 h 290"/>
                              <a:gd name="T136" fmla="+- 0 5584 4610"/>
                              <a:gd name="T137" fmla="*/ T136 w 1133"/>
                              <a:gd name="T138" fmla="+- 0 -395 -651"/>
                              <a:gd name="T139" fmla="*/ -395 h 290"/>
                              <a:gd name="T140" fmla="+- 0 5569 4610"/>
                              <a:gd name="T141" fmla="*/ T140 w 1133"/>
                              <a:gd name="T142" fmla="+- 0 -449 -651"/>
                              <a:gd name="T143" fmla="*/ -449 h 290"/>
                              <a:gd name="T144" fmla="+- 0 5569 4610"/>
                              <a:gd name="T145" fmla="*/ T144 w 1133"/>
                              <a:gd name="T146" fmla="+- 0 -514 -651"/>
                              <a:gd name="T147" fmla="*/ -514 h 290"/>
                              <a:gd name="T148" fmla="+- 0 5587 4610"/>
                              <a:gd name="T149" fmla="*/ T148 w 1133"/>
                              <a:gd name="T150" fmla="+- 0 -576 -651"/>
                              <a:gd name="T151" fmla="*/ -576 h 290"/>
                              <a:gd name="T152" fmla="+- 0 5636 4610"/>
                              <a:gd name="T153" fmla="*/ T152 w 1133"/>
                              <a:gd name="T154" fmla="+- 0 -617 -651"/>
                              <a:gd name="T155" fmla="*/ -617 h 290"/>
                              <a:gd name="T156" fmla="+- 0 4966 4610"/>
                              <a:gd name="T157" fmla="*/ T156 w 1133"/>
                              <a:gd name="T158" fmla="+- 0 -630 -651"/>
                              <a:gd name="T159" fmla="*/ -630 h 290"/>
                              <a:gd name="T160" fmla="+- 0 4956 4610"/>
                              <a:gd name="T161" fmla="*/ T160 w 1133"/>
                              <a:gd name="T162" fmla="+- 0 -608 -651"/>
                              <a:gd name="T163" fmla="*/ -608 h 290"/>
                              <a:gd name="T164" fmla="+- 0 4978 4610"/>
                              <a:gd name="T165" fmla="*/ T164 w 1133"/>
                              <a:gd name="T166" fmla="+- 0 -596 -651"/>
                              <a:gd name="T167" fmla="*/ -596 h 290"/>
                              <a:gd name="T168" fmla="+- 0 4989 4610"/>
                              <a:gd name="T169" fmla="*/ T168 w 1133"/>
                              <a:gd name="T170" fmla="+- 0 -618 -651"/>
                              <a:gd name="T171" fmla="*/ -618 h 290"/>
                              <a:gd name="T172" fmla="+- 0 4639 4610"/>
                              <a:gd name="T173" fmla="*/ T172 w 1133"/>
                              <a:gd name="T174" fmla="+- 0 -632 -651"/>
                              <a:gd name="T175" fmla="*/ -632 h 290"/>
                              <a:gd name="T176" fmla="+- 0 4667 4610"/>
                              <a:gd name="T177" fmla="*/ T176 w 1133"/>
                              <a:gd name="T178" fmla="+- 0 -606 -651"/>
                              <a:gd name="T179" fmla="*/ -606 h 290"/>
                              <a:gd name="T180" fmla="+- 0 4638 4610"/>
                              <a:gd name="T181" fmla="*/ T180 w 1133"/>
                              <a:gd name="T182" fmla="+- 0 -580 -651"/>
                              <a:gd name="T183" fmla="*/ -580 h 290"/>
                              <a:gd name="T184" fmla="+- 0 4610 4610"/>
                              <a:gd name="T185" fmla="*/ T184 w 1133"/>
                              <a:gd name="T186" fmla="+- 0 -605 -651"/>
                              <a:gd name="T187" fmla="*/ -605 h 290"/>
                              <a:gd name="T188" fmla="+- 0 4639 4610"/>
                              <a:gd name="T189" fmla="*/ T188 w 1133"/>
                              <a:gd name="T190" fmla="+- 0 -632 -651"/>
                              <a:gd name="T191" fmla="*/ -632 h 290"/>
                              <a:gd name="T192" fmla="+- 0 5018 4610"/>
                              <a:gd name="T193" fmla="*/ T192 w 1133"/>
                              <a:gd name="T194" fmla="+- 0 -626 -651"/>
                              <a:gd name="T195" fmla="*/ -626 h 290"/>
                              <a:gd name="T196" fmla="+- 0 5010 4610"/>
                              <a:gd name="T197" fmla="*/ T196 w 1133"/>
                              <a:gd name="T198" fmla="+- 0 -589 -651"/>
                              <a:gd name="T199" fmla="*/ -589 h 290"/>
                              <a:gd name="T200" fmla="+- 0 4979 4610"/>
                              <a:gd name="T201" fmla="*/ T200 w 1133"/>
                              <a:gd name="T202" fmla="+- 0 -575 -651"/>
                              <a:gd name="T203" fmla="*/ -575 h 290"/>
                              <a:gd name="T204" fmla="+- 0 4941 4610"/>
                              <a:gd name="T205" fmla="*/ T204 w 1133"/>
                              <a:gd name="T206" fmla="+- 0 -582 -651"/>
                              <a:gd name="T207" fmla="*/ -582 h 290"/>
                              <a:gd name="T208" fmla="+- 0 4926 4610"/>
                              <a:gd name="T209" fmla="*/ T208 w 1133"/>
                              <a:gd name="T210" fmla="+- 0 -606 -651"/>
                              <a:gd name="T211" fmla="*/ -606 h 290"/>
                              <a:gd name="T212" fmla="+- 0 4935 4610"/>
                              <a:gd name="T213" fmla="*/ T212 w 1133"/>
                              <a:gd name="T214" fmla="+- 0 -638 -651"/>
                              <a:gd name="T215" fmla="*/ -638 h 290"/>
                              <a:gd name="T216" fmla="+- 0 4965 4610"/>
                              <a:gd name="T217" fmla="*/ T216 w 1133"/>
                              <a:gd name="T218" fmla="+- 0 -651 -651"/>
                              <a:gd name="T219" fmla="*/ -651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33" h="290">
                                <a:moveTo>
                                  <a:pt x="658" y="30"/>
                                </a:moveTo>
                                <a:lnTo>
                                  <a:pt x="663" y="30"/>
                                </a:lnTo>
                                <a:lnTo>
                                  <a:pt x="667" y="30"/>
                                </a:lnTo>
                                <a:lnTo>
                                  <a:pt x="670" y="30"/>
                                </a:lnTo>
                                <a:lnTo>
                                  <a:pt x="673" y="30"/>
                                </a:lnTo>
                                <a:lnTo>
                                  <a:pt x="676" y="31"/>
                                </a:lnTo>
                                <a:lnTo>
                                  <a:pt x="677" y="31"/>
                                </a:lnTo>
                                <a:lnTo>
                                  <a:pt x="679" y="32"/>
                                </a:lnTo>
                                <a:lnTo>
                                  <a:pt x="680" y="32"/>
                                </a:lnTo>
                                <a:lnTo>
                                  <a:pt x="680" y="33"/>
                                </a:lnTo>
                                <a:lnTo>
                                  <a:pt x="681" y="34"/>
                                </a:lnTo>
                                <a:lnTo>
                                  <a:pt x="681" y="35"/>
                                </a:lnTo>
                                <a:lnTo>
                                  <a:pt x="681" y="36"/>
                                </a:lnTo>
                                <a:lnTo>
                                  <a:pt x="681" y="245"/>
                                </a:lnTo>
                                <a:lnTo>
                                  <a:pt x="722" y="245"/>
                                </a:lnTo>
                                <a:lnTo>
                                  <a:pt x="724" y="245"/>
                                </a:lnTo>
                                <a:lnTo>
                                  <a:pt x="725" y="246"/>
                                </a:lnTo>
                                <a:lnTo>
                                  <a:pt x="726" y="246"/>
                                </a:lnTo>
                                <a:lnTo>
                                  <a:pt x="727" y="247"/>
                                </a:lnTo>
                                <a:lnTo>
                                  <a:pt x="727" y="248"/>
                                </a:lnTo>
                                <a:lnTo>
                                  <a:pt x="728" y="250"/>
                                </a:lnTo>
                                <a:lnTo>
                                  <a:pt x="729" y="251"/>
                                </a:lnTo>
                                <a:lnTo>
                                  <a:pt x="729" y="253"/>
                                </a:lnTo>
                                <a:lnTo>
                                  <a:pt x="730" y="256"/>
                                </a:lnTo>
                                <a:lnTo>
                                  <a:pt x="730" y="258"/>
                                </a:lnTo>
                                <a:lnTo>
                                  <a:pt x="730" y="262"/>
                                </a:lnTo>
                                <a:lnTo>
                                  <a:pt x="730" y="265"/>
                                </a:lnTo>
                                <a:lnTo>
                                  <a:pt x="730" y="269"/>
                                </a:lnTo>
                                <a:lnTo>
                                  <a:pt x="730" y="272"/>
                                </a:lnTo>
                                <a:lnTo>
                                  <a:pt x="730" y="275"/>
                                </a:lnTo>
                                <a:lnTo>
                                  <a:pt x="729" y="277"/>
                                </a:lnTo>
                                <a:lnTo>
                                  <a:pt x="729" y="279"/>
                                </a:lnTo>
                                <a:lnTo>
                                  <a:pt x="728" y="281"/>
                                </a:lnTo>
                                <a:lnTo>
                                  <a:pt x="727" y="282"/>
                                </a:lnTo>
                                <a:lnTo>
                                  <a:pt x="726" y="283"/>
                                </a:lnTo>
                                <a:lnTo>
                                  <a:pt x="726" y="284"/>
                                </a:lnTo>
                                <a:lnTo>
                                  <a:pt x="725" y="285"/>
                                </a:lnTo>
                                <a:lnTo>
                                  <a:pt x="724" y="285"/>
                                </a:lnTo>
                                <a:lnTo>
                                  <a:pt x="722" y="285"/>
                                </a:lnTo>
                                <a:lnTo>
                                  <a:pt x="583" y="285"/>
                                </a:lnTo>
                                <a:lnTo>
                                  <a:pt x="582" y="285"/>
                                </a:lnTo>
                                <a:lnTo>
                                  <a:pt x="581" y="285"/>
                                </a:lnTo>
                                <a:lnTo>
                                  <a:pt x="580" y="284"/>
                                </a:lnTo>
                                <a:lnTo>
                                  <a:pt x="579" y="283"/>
                                </a:lnTo>
                                <a:lnTo>
                                  <a:pt x="578" y="282"/>
                                </a:lnTo>
                                <a:lnTo>
                                  <a:pt x="577" y="281"/>
                                </a:lnTo>
                                <a:lnTo>
                                  <a:pt x="577" y="279"/>
                                </a:lnTo>
                                <a:lnTo>
                                  <a:pt x="576" y="277"/>
                                </a:lnTo>
                                <a:lnTo>
                                  <a:pt x="576" y="275"/>
                                </a:lnTo>
                                <a:lnTo>
                                  <a:pt x="575" y="272"/>
                                </a:lnTo>
                                <a:lnTo>
                                  <a:pt x="575" y="269"/>
                                </a:lnTo>
                                <a:lnTo>
                                  <a:pt x="575" y="265"/>
                                </a:lnTo>
                                <a:lnTo>
                                  <a:pt x="575" y="262"/>
                                </a:lnTo>
                                <a:lnTo>
                                  <a:pt x="575" y="258"/>
                                </a:lnTo>
                                <a:lnTo>
                                  <a:pt x="576" y="256"/>
                                </a:lnTo>
                                <a:lnTo>
                                  <a:pt x="576" y="253"/>
                                </a:lnTo>
                                <a:lnTo>
                                  <a:pt x="576" y="251"/>
                                </a:lnTo>
                                <a:lnTo>
                                  <a:pt x="577" y="250"/>
                                </a:lnTo>
                                <a:lnTo>
                                  <a:pt x="578" y="248"/>
                                </a:lnTo>
                                <a:lnTo>
                                  <a:pt x="579" y="247"/>
                                </a:lnTo>
                                <a:lnTo>
                                  <a:pt x="580" y="246"/>
                                </a:lnTo>
                                <a:lnTo>
                                  <a:pt x="581" y="245"/>
                                </a:lnTo>
                                <a:lnTo>
                                  <a:pt x="583" y="245"/>
                                </a:lnTo>
                                <a:lnTo>
                                  <a:pt x="630" y="245"/>
                                </a:lnTo>
                                <a:lnTo>
                                  <a:pt x="630" y="80"/>
                                </a:lnTo>
                                <a:lnTo>
                                  <a:pt x="589" y="103"/>
                                </a:lnTo>
                                <a:lnTo>
                                  <a:pt x="586" y="104"/>
                                </a:lnTo>
                                <a:lnTo>
                                  <a:pt x="584" y="105"/>
                                </a:lnTo>
                                <a:lnTo>
                                  <a:pt x="582" y="106"/>
                                </a:lnTo>
                                <a:lnTo>
                                  <a:pt x="580" y="106"/>
                                </a:lnTo>
                                <a:lnTo>
                                  <a:pt x="578" y="105"/>
                                </a:lnTo>
                                <a:lnTo>
                                  <a:pt x="577" y="104"/>
                                </a:lnTo>
                                <a:lnTo>
                                  <a:pt x="576" y="103"/>
                                </a:lnTo>
                                <a:lnTo>
                                  <a:pt x="575" y="101"/>
                                </a:lnTo>
                                <a:lnTo>
                                  <a:pt x="575" y="99"/>
                                </a:lnTo>
                                <a:lnTo>
                                  <a:pt x="575" y="96"/>
                                </a:lnTo>
                                <a:lnTo>
                                  <a:pt x="574" y="92"/>
                                </a:lnTo>
                                <a:lnTo>
                                  <a:pt x="574" y="87"/>
                                </a:lnTo>
                                <a:lnTo>
                                  <a:pt x="574" y="84"/>
                                </a:lnTo>
                                <a:lnTo>
                                  <a:pt x="575" y="81"/>
                                </a:lnTo>
                                <a:lnTo>
                                  <a:pt x="575" y="79"/>
                                </a:lnTo>
                                <a:lnTo>
                                  <a:pt x="575" y="77"/>
                                </a:lnTo>
                                <a:lnTo>
                                  <a:pt x="575" y="76"/>
                                </a:lnTo>
                                <a:lnTo>
                                  <a:pt x="576" y="74"/>
                                </a:lnTo>
                                <a:lnTo>
                                  <a:pt x="576" y="73"/>
                                </a:lnTo>
                                <a:lnTo>
                                  <a:pt x="577" y="72"/>
                                </a:lnTo>
                                <a:lnTo>
                                  <a:pt x="578" y="71"/>
                                </a:lnTo>
                                <a:lnTo>
                                  <a:pt x="579" y="70"/>
                                </a:lnTo>
                                <a:lnTo>
                                  <a:pt x="580" y="69"/>
                                </a:lnTo>
                                <a:lnTo>
                                  <a:pt x="581" y="68"/>
                                </a:lnTo>
                                <a:lnTo>
                                  <a:pt x="636" y="32"/>
                                </a:lnTo>
                                <a:lnTo>
                                  <a:pt x="637" y="32"/>
                                </a:lnTo>
                                <a:lnTo>
                                  <a:pt x="637" y="31"/>
                                </a:lnTo>
                                <a:lnTo>
                                  <a:pt x="638" y="31"/>
                                </a:lnTo>
                                <a:lnTo>
                                  <a:pt x="639" y="31"/>
                                </a:lnTo>
                                <a:lnTo>
                                  <a:pt x="641" y="31"/>
                                </a:lnTo>
                                <a:lnTo>
                                  <a:pt x="642" y="30"/>
                                </a:lnTo>
                                <a:lnTo>
                                  <a:pt x="644" y="30"/>
                                </a:lnTo>
                                <a:lnTo>
                                  <a:pt x="646" y="30"/>
                                </a:lnTo>
                                <a:lnTo>
                                  <a:pt x="648" y="30"/>
                                </a:lnTo>
                                <a:lnTo>
                                  <a:pt x="651" y="30"/>
                                </a:lnTo>
                                <a:lnTo>
                                  <a:pt x="654" y="30"/>
                                </a:lnTo>
                                <a:lnTo>
                                  <a:pt x="658" y="30"/>
                                </a:lnTo>
                                <a:close/>
                                <a:moveTo>
                                  <a:pt x="1066" y="27"/>
                                </a:moveTo>
                                <a:lnTo>
                                  <a:pt x="1071" y="27"/>
                                </a:lnTo>
                                <a:lnTo>
                                  <a:pt x="1076" y="28"/>
                                </a:lnTo>
                                <a:lnTo>
                                  <a:pt x="1081" y="28"/>
                                </a:lnTo>
                                <a:lnTo>
                                  <a:pt x="1086" y="29"/>
                                </a:lnTo>
                                <a:lnTo>
                                  <a:pt x="1091" y="30"/>
                                </a:lnTo>
                                <a:lnTo>
                                  <a:pt x="1095" y="30"/>
                                </a:lnTo>
                                <a:lnTo>
                                  <a:pt x="1100" y="31"/>
                                </a:lnTo>
                                <a:lnTo>
                                  <a:pt x="1103" y="32"/>
                                </a:lnTo>
                                <a:lnTo>
                                  <a:pt x="1106" y="34"/>
                                </a:lnTo>
                                <a:lnTo>
                                  <a:pt x="1109" y="35"/>
                                </a:lnTo>
                                <a:lnTo>
                                  <a:pt x="1111" y="36"/>
                                </a:lnTo>
                                <a:lnTo>
                                  <a:pt x="1112" y="37"/>
                                </a:lnTo>
                                <a:lnTo>
                                  <a:pt x="1113" y="37"/>
                                </a:lnTo>
                                <a:lnTo>
                                  <a:pt x="1114" y="38"/>
                                </a:lnTo>
                                <a:lnTo>
                                  <a:pt x="1114" y="39"/>
                                </a:lnTo>
                                <a:lnTo>
                                  <a:pt x="1115" y="41"/>
                                </a:lnTo>
                                <a:lnTo>
                                  <a:pt x="1115" y="42"/>
                                </a:lnTo>
                                <a:lnTo>
                                  <a:pt x="1116" y="43"/>
                                </a:lnTo>
                                <a:lnTo>
                                  <a:pt x="1116" y="44"/>
                                </a:lnTo>
                                <a:lnTo>
                                  <a:pt x="1116" y="46"/>
                                </a:lnTo>
                                <a:lnTo>
                                  <a:pt x="1116" y="48"/>
                                </a:lnTo>
                                <a:lnTo>
                                  <a:pt x="1117" y="49"/>
                                </a:lnTo>
                                <a:lnTo>
                                  <a:pt x="1117" y="52"/>
                                </a:lnTo>
                                <a:lnTo>
                                  <a:pt x="1117" y="54"/>
                                </a:lnTo>
                                <a:lnTo>
                                  <a:pt x="1117" y="58"/>
                                </a:lnTo>
                                <a:lnTo>
                                  <a:pt x="1117" y="62"/>
                                </a:lnTo>
                                <a:lnTo>
                                  <a:pt x="1116" y="64"/>
                                </a:lnTo>
                                <a:lnTo>
                                  <a:pt x="1116" y="67"/>
                                </a:lnTo>
                                <a:lnTo>
                                  <a:pt x="1116" y="69"/>
                                </a:lnTo>
                                <a:lnTo>
                                  <a:pt x="1115" y="71"/>
                                </a:lnTo>
                                <a:lnTo>
                                  <a:pt x="1115" y="72"/>
                                </a:lnTo>
                                <a:lnTo>
                                  <a:pt x="1114" y="73"/>
                                </a:lnTo>
                                <a:lnTo>
                                  <a:pt x="1113" y="74"/>
                                </a:lnTo>
                                <a:lnTo>
                                  <a:pt x="1112" y="74"/>
                                </a:lnTo>
                                <a:lnTo>
                                  <a:pt x="1111" y="75"/>
                                </a:lnTo>
                                <a:lnTo>
                                  <a:pt x="1110" y="75"/>
                                </a:lnTo>
                                <a:lnTo>
                                  <a:pt x="1108" y="75"/>
                                </a:lnTo>
                                <a:lnTo>
                                  <a:pt x="1106" y="74"/>
                                </a:lnTo>
                                <a:lnTo>
                                  <a:pt x="1104" y="73"/>
                                </a:lnTo>
                                <a:lnTo>
                                  <a:pt x="1101" y="73"/>
                                </a:lnTo>
                                <a:lnTo>
                                  <a:pt x="1098" y="72"/>
                                </a:lnTo>
                                <a:lnTo>
                                  <a:pt x="1095" y="71"/>
                                </a:lnTo>
                                <a:lnTo>
                                  <a:pt x="1091" y="70"/>
                                </a:lnTo>
                                <a:lnTo>
                                  <a:pt x="1087" y="69"/>
                                </a:lnTo>
                                <a:lnTo>
                                  <a:pt x="1082" y="68"/>
                                </a:lnTo>
                                <a:lnTo>
                                  <a:pt x="1078" y="67"/>
                                </a:lnTo>
                                <a:lnTo>
                                  <a:pt x="1072" y="67"/>
                                </a:lnTo>
                                <a:lnTo>
                                  <a:pt x="1066" y="67"/>
                                </a:lnTo>
                                <a:lnTo>
                                  <a:pt x="1055" y="67"/>
                                </a:lnTo>
                                <a:lnTo>
                                  <a:pt x="1046" y="69"/>
                                </a:lnTo>
                                <a:lnTo>
                                  <a:pt x="1039" y="73"/>
                                </a:lnTo>
                                <a:lnTo>
                                  <a:pt x="1032" y="76"/>
                                </a:lnTo>
                                <a:lnTo>
                                  <a:pt x="1026" y="82"/>
                                </a:lnTo>
                                <a:lnTo>
                                  <a:pt x="1021" y="89"/>
                                </a:lnTo>
                                <a:lnTo>
                                  <a:pt x="1017" y="95"/>
                                </a:lnTo>
                                <a:lnTo>
                                  <a:pt x="1013" y="103"/>
                                </a:lnTo>
                                <a:lnTo>
                                  <a:pt x="1011" y="112"/>
                                </a:lnTo>
                                <a:lnTo>
                                  <a:pt x="1009" y="121"/>
                                </a:lnTo>
                                <a:lnTo>
                                  <a:pt x="1008" y="130"/>
                                </a:lnTo>
                                <a:lnTo>
                                  <a:pt x="1008" y="140"/>
                                </a:lnTo>
                                <a:lnTo>
                                  <a:pt x="1011" y="138"/>
                                </a:lnTo>
                                <a:lnTo>
                                  <a:pt x="1014" y="136"/>
                                </a:lnTo>
                                <a:lnTo>
                                  <a:pt x="1018" y="135"/>
                                </a:lnTo>
                                <a:lnTo>
                                  <a:pt x="1021" y="133"/>
                                </a:lnTo>
                                <a:lnTo>
                                  <a:pt x="1025" y="131"/>
                                </a:lnTo>
                                <a:lnTo>
                                  <a:pt x="1030" y="130"/>
                                </a:lnTo>
                                <a:lnTo>
                                  <a:pt x="1034" y="129"/>
                                </a:lnTo>
                                <a:lnTo>
                                  <a:pt x="1039" y="128"/>
                                </a:lnTo>
                                <a:lnTo>
                                  <a:pt x="1044" y="127"/>
                                </a:lnTo>
                                <a:lnTo>
                                  <a:pt x="1049" y="126"/>
                                </a:lnTo>
                                <a:lnTo>
                                  <a:pt x="1055" y="125"/>
                                </a:lnTo>
                                <a:lnTo>
                                  <a:pt x="1060" y="125"/>
                                </a:lnTo>
                                <a:lnTo>
                                  <a:pt x="1073" y="125"/>
                                </a:lnTo>
                                <a:lnTo>
                                  <a:pt x="1084" y="127"/>
                                </a:lnTo>
                                <a:lnTo>
                                  <a:pt x="1093" y="131"/>
                                </a:lnTo>
                                <a:lnTo>
                                  <a:pt x="1102" y="134"/>
                                </a:lnTo>
                                <a:lnTo>
                                  <a:pt x="1110" y="139"/>
                                </a:lnTo>
                                <a:lnTo>
                                  <a:pt x="1116" y="146"/>
                                </a:lnTo>
                                <a:lnTo>
                                  <a:pt x="1121" y="152"/>
                                </a:lnTo>
                                <a:lnTo>
                                  <a:pt x="1126" y="160"/>
                                </a:lnTo>
                                <a:lnTo>
                                  <a:pt x="1128" y="169"/>
                                </a:lnTo>
                                <a:lnTo>
                                  <a:pt x="1131" y="179"/>
                                </a:lnTo>
                                <a:lnTo>
                                  <a:pt x="1132" y="189"/>
                                </a:lnTo>
                                <a:lnTo>
                                  <a:pt x="1132" y="200"/>
                                </a:lnTo>
                                <a:lnTo>
                                  <a:pt x="1132" y="213"/>
                                </a:lnTo>
                                <a:lnTo>
                                  <a:pt x="1131" y="225"/>
                                </a:lnTo>
                                <a:lnTo>
                                  <a:pt x="1127" y="236"/>
                                </a:lnTo>
                                <a:lnTo>
                                  <a:pt x="1123" y="247"/>
                                </a:lnTo>
                                <a:lnTo>
                                  <a:pt x="1117" y="256"/>
                                </a:lnTo>
                                <a:lnTo>
                                  <a:pt x="1109" y="264"/>
                                </a:lnTo>
                                <a:lnTo>
                                  <a:pt x="1102" y="272"/>
                                </a:lnTo>
                                <a:lnTo>
                                  <a:pt x="1092" y="278"/>
                                </a:lnTo>
                                <a:lnTo>
                                  <a:pt x="1081" y="283"/>
                                </a:lnTo>
                                <a:lnTo>
                                  <a:pt x="1070" y="287"/>
                                </a:lnTo>
                                <a:lnTo>
                                  <a:pt x="1058" y="289"/>
                                </a:lnTo>
                                <a:lnTo>
                                  <a:pt x="1043" y="289"/>
                                </a:lnTo>
                                <a:lnTo>
                                  <a:pt x="1031" y="289"/>
                                </a:lnTo>
                                <a:lnTo>
                                  <a:pt x="1021" y="288"/>
                                </a:lnTo>
                                <a:lnTo>
                                  <a:pt x="1012" y="285"/>
                                </a:lnTo>
                                <a:lnTo>
                                  <a:pt x="1004" y="283"/>
                                </a:lnTo>
                                <a:lnTo>
                                  <a:pt x="996" y="279"/>
                                </a:lnTo>
                                <a:lnTo>
                                  <a:pt x="990" y="274"/>
                                </a:lnTo>
                                <a:lnTo>
                                  <a:pt x="983" y="269"/>
                                </a:lnTo>
                                <a:lnTo>
                                  <a:pt x="978" y="263"/>
                                </a:lnTo>
                                <a:lnTo>
                                  <a:pt x="974" y="256"/>
                                </a:lnTo>
                                <a:lnTo>
                                  <a:pt x="970" y="248"/>
                                </a:lnTo>
                                <a:lnTo>
                                  <a:pt x="967" y="240"/>
                                </a:lnTo>
                                <a:lnTo>
                                  <a:pt x="964" y="231"/>
                                </a:lnTo>
                                <a:lnTo>
                                  <a:pt x="962" y="222"/>
                                </a:lnTo>
                                <a:lnTo>
                                  <a:pt x="960" y="212"/>
                                </a:lnTo>
                                <a:lnTo>
                                  <a:pt x="959" y="202"/>
                                </a:lnTo>
                                <a:lnTo>
                                  <a:pt x="958" y="191"/>
                                </a:lnTo>
                                <a:lnTo>
                                  <a:pt x="958" y="180"/>
                                </a:lnTo>
                                <a:lnTo>
                                  <a:pt x="958" y="168"/>
                                </a:lnTo>
                                <a:lnTo>
                                  <a:pt x="958" y="158"/>
                                </a:lnTo>
                                <a:lnTo>
                                  <a:pt x="958" y="148"/>
                                </a:lnTo>
                                <a:lnTo>
                                  <a:pt x="959" y="137"/>
                                </a:lnTo>
                                <a:lnTo>
                                  <a:pt x="960" y="126"/>
                                </a:lnTo>
                                <a:lnTo>
                                  <a:pt x="962" y="116"/>
                                </a:lnTo>
                                <a:lnTo>
                                  <a:pt x="965" y="105"/>
                                </a:lnTo>
                                <a:lnTo>
                                  <a:pt x="968" y="95"/>
                                </a:lnTo>
                                <a:lnTo>
                                  <a:pt x="972" y="85"/>
                                </a:lnTo>
                                <a:lnTo>
                                  <a:pt x="977" y="75"/>
                                </a:lnTo>
                                <a:lnTo>
                                  <a:pt x="982" y="66"/>
                                </a:lnTo>
                                <a:lnTo>
                                  <a:pt x="989" y="58"/>
                                </a:lnTo>
                                <a:lnTo>
                                  <a:pt x="997" y="51"/>
                                </a:lnTo>
                                <a:lnTo>
                                  <a:pt x="1005" y="43"/>
                                </a:lnTo>
                                <a:lnTo>
                                  <a:pt x="1014" y="38"/>
                                </a:lnTo>
                                <a:lnTo>
                                  <a:pt x="1026" y="34"/>
                                </a:lnTo>
                                <a:lnTo>
                                  <a:pt x="1035" y="31"/>
                                </a:lnTo>
                                <a:lnTo>
                                  <a:pt x="1044" y="29"/>
                                </a:lnTo>
                                <a:lnTo>
                                  <a:pt x="1055" y="28"/>
                                </a:lnTo>
                                <a:lnTo>
                                  <a:pt x="1066" y="27"/>
                                </a:lnTo>
                                <a:close/>
                                <a:moveTo>
                                  <a:pt x="362" y="21"/>
                                </a:moveTo>
                                <a:lnTo>
                                  <a:pt x="356" y="21"/>
                                </a:lnTo>
                                <a:lnTo>
                                  <a:pt x="353" y="23"/>
                                </a:lnTo>
                                <a:lnTo>
                                  <a:pt x="350" y="26"/>
                                </a:lnTo>
                                <a:lnTo>
                                  <a:pt x="347" y="28"/>
                                </a:lnTo>
                                <a:lnTo>
                                  <a:pt x="346" y="32"/>
                                </a:lnTo>
                                <a:lnTo>
                                  <a:pt x="346" y="38"/>
                                </a:lnTo>
                                <a:lnTo>
                                  <a:pt x="346" y="43"/>
                                </a:lnTo>
                                <a:lnTo>
                                  <a:pt x="347" y="47"/>
                                </a:lnTo>
                                <a:lnTo>
                                  <a:pt x="350" y="50"/>
                                </a:lnTo>
                                <a:lnTo>
                                  <a:pt x="352" y="53"/>
                                </a:lnTo>
                                <a:lnTo>
                                  <a:pt x="356" y="55"/>
                                </a:lnTo>
                                <a:lnTo>
                                  <a:pt x="362" y="55"/>
                                </a:lnTo>
                                <a:lnTo>
                                  <a:pt x="368" y="55"/>
                                </a:lnTo>
                                <a:lnTo>
                                  <a:pt x="372" y="53"/>
                                </a:lnTo>
                                <a:lnTo>
                                  <a:pt x="375" y="50"/>
                                </a:lnTo>
                                <a:lnTo>
                                  <a:pt x="377" y="47"/>
                                </a:lnTo>
                                <a:lnTo>
                                  <a:pt x="379" y="43"/>
                                </a:lnTo>
                                <a:lnTo>
                                  <a:pt x="379" y="38"/>
                                </a:lnTo>
                                <a:lnTo>
                                  <a:pt x="379" y="33"/>
                                </a:lnTo>
                                <a:lnTo>
                                  <a:pt x="377" y="29"/>
                                </a:lnTo>
                                <a:lnTo>
                                  <a:pt x="375" y="26"/>
                                </a:lnTo>
                                <a:lnTo>
                                  <a:pt x="372" y="23"/>
                                </a:lnTo>
                                <a:lnTo>
                                  <a:pt x="368" y="21"/>
                                </a:lnTo>
                                <a:lnTo>
                                  <a:pt x="362" y="21"/>
                                </a:lnTo>
                                <a:close/>
                                <a:moveTo>
                                  <a:pt x="29" y="19"/>
                                </a:moveTo>
                                <a:lnTo>
                                  <a:pt x="40" y="19"/>
                                </a:lnTo>
                                <a:lnTo>
                                  <a:pt x="47" y="21"/>
                                </a:lnTo>
                                <a:lnTo>
                                  <a:pt x="51" y="25"/>
                                </a:lnTo>
                                <a:lnTo>
                                  <a:pt x="55" y="28"/>
                                </a:lnTo>
                                <a:lnTo>
                                  <a:pt x="57" y="35"/>
                                </a:lnTo>
                                <a:lnTo>
                                  <a:pt x="57" y="45"/>
                                </a:lnTo>
                                <a:lnTo>
                                  <a:pt x="57" y="54"/>
                                </a:lnTo>
                                <a:lnTo>
                                  <a:pt x="55" y="61"/>
                                </a:lnTo>
                                <a:lnTo>
                                  <a:pt x="51" y="65"/>
                                </a:lnTo>
                                <a:lnTo>
                                  <a:pt x="47" y="69"/>
                                </a:lnTo>
                                <a:lnTo>
                                  <a:pt x="39" y="71"/>
                                </a:lnTo>
                                <a:lnTo>
                                  <a:pt x="28" y="71"/>
                                </a:lnTo>
                                <a:lnTo>
                                  <a:pt x="17" y="71"/>
                                </a:lnTo>
                                <a:lnTo>
                                  <a:pt x="10" y="69"/>
                                </a:lnTo>
                                <a:lnTo>
                                  <a:pt x="6" y="65"/>
                                </a:lnTo>
                                <a:lnTo>
                                  <a:pt x="2" y="62"/>
                                </a:lnTo>
                                <a:lnTo>
                                  <a:pt x="0" y="55"/>
                                </a:lnTo>
                                <a:lnTo>
                                  <a:pt x="0" y="46"/>
                                </a:lnTo>
                                <a:lnTo>
                                  <a:pt x="0" y="36"/>
                                </a:lnTo>
                                <a:lnTo>
                                  <a:pt x="2" y="29"/>
                                </a:lnTo>
                                <a:lnTo>
                                  <a:pt x="6" y="25"/>
                                </a:lnTo>
                                <a:lnTo>
                                  <a:pt x="10" y="21"/>
                                </a:lnTo>
                                <a:lnTo>
                                  <a:pt x="18" y="19"/>
                                </a:lnTo>
                                <a:lnTo>
                                  <a:pt x="29" y="19"/>
                                </a:lnTo>
                                <a:close/>
                                <a:moveTo>
                                  <a:pt x="363" y="0"/>
                                </a:moveTo>
                                <a:lnTo>
                                  <a:pt x="378" y="0"/>
                                </a:lnTo>
                                <a:lnTo>
                                  <a:pt x="389" y="3"/>
                                </a:lnTo>
                                <a:lnTo>
                                  <a:pt x="396" y="9"/>
                                </a:lnTo>
                                <a:lnTo>
                                  <a:pt x="404" y="16"/>
                                </a:lnTo>
                                <a:lnTo>
                                  <a:pt x="408" y="25"/>
                                </a:lnTo>
                                <a:lnTo>
                                  <a:pt x="408" y="37"/>
                                </a:lnTo>
                                <a:lnTo>
                                  <a:pt x="408" y="43"/>
                                </a:lnTo>
                                <a:lnTo>
                                  <a:pt x="407" y="49"/>
                                </a:lnTo>
                                <a:lnTo>
                                  <a:pt x="405" y="54"/>
                                </a:lnTo>
                                <a:lnTo>
                                  <a:pt x="403" y="58"/>
                                </a:lnTo>
                                <a:lnTo>
                                  <a:pt x="400" y="62"/>
                                </a:lnTo>
                                <a:lnTo>
                                  <a:pt x="396" y="66"/>
                                </a:lnTo>
                                <a:lnTo>
                                  <a:pt x="392" y="69"/>
                                </a:lnTo>
                                <a:lnTo>
                                  <a:pt x="387" y="72"/>
                                </a:lnTo>
                                <a:lnTo>
                                  <a:pt x="381" y="73"/>
                                </a:lnTo>
                                <a:lnTo>
                                  <a:pt x="375" y="75"/>
                                </a:lnTo>
                                <a:lnTo>
                                  <a:pt x="369" y="76"/>
                                </a:lnTo>
                                <a:lnTo>
                                  <a:pt x="361" y="76"/>
                                </a:lnTo>
                                <a:lnTo>
                                  <a:pt x="354" y="76"/>
                                </a:lnTo>
                                <a:lnTo>
                                  <a:pt x="347" y="75"/>
                                </a:lnTo>
                                <a:lnTo>
                                  <a:pt x="342" y="74"/>
                                </a:lnTo>
                                <a:lnTo>
                                  <a:pt x="336" y="72"/>
                                </a:lnTo>
                                <a:lnTo>
                                  <a:pt x="331" y="69"/>
                                </a:lnTo>
                                <a:lnTo>
                                  <a:pt x="328" y="66"/>
                                </a:lnTo>
                                <a:lnTo>
                                  <a:pt x="324" y="63"/>
                                </a:lnTo>
                                <a:lnTo>
                                  <a:pt x="321" y="59"/>
                                </a:lnTo>
                                <a:lnTo>
                                  <a:pt x="319" y="54"/>
                                </a:lnTo>
                                <a:lnTo>
                                  <a:pt x="317" y="50"/>
                                </a:lnTo>
                                <a:lnTo>
                                  <a:pt x="316" y="45"/>
                                </a:lnTo>
                                <a:lnTo>
                                  <a:pt x="316" y="39"/>
                                </a:lnTo>
                                <a:lnTo>
                                  <a:pt x="316" y="32"/>
                                </a:lnTo>
                                <a:lnTo>
                                  <a:pt x="318" y="27"/>
                                </a:lnTo>
                                <a:lnTo>
                                  <a:pt x="320" y="22"/>
                                </a:lnTo>
                                <a:lnTo>
                                  <a:pt x="322" y="17"/>
                                </a:lnTo>
                                <a:lnTo>
                                  <a:pt x="325" y="13"/>
                                </a:lnTo>
                                <a:lnTo>
                                  <a:pt x="329" y="10"/>
                                </a:lnTo>
                                <a:lnTo>
                                  <a:pt x="333" y="7"/>
                                </a:lnTo>
                                <a:lnTo>
                                  <a:pt x="337" y="4"/>
                                </a:lnTo>
                                <a:lnTo>
                                  <a:pt x="343" y="2"/>
                                </a:lnTo>
                                <a:lnTo>
                                  <a:pt x="349" y="1"/>
                                </a:lnTo>
                                <a:lnTo>
                                  <a:pt x="355" y="0"/>
                                </a:lnTo>
                                <a:lnTo>
                                  <a:pt x="363"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7" name="Picture 8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712" y="-541"/>
                            <a:ext cx="209"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8" name="Freeform 815"/>
                        <wps:cNvSpPr>
                          <a:spLocks/>
                        </wps:cNvSpPr>
                        <wps:spPr bwMode="auto">
                          <a:xfrm>
                            <a:off x="5767" y="-485"/>
                            <a:ext cx="100" cy="41"/>
                          </a:xfrm>
                          <a:custGeom>
                            <a:avLst/>
                            <a:gdLst>
                              <a:gd name="T0" fmla="+- 0 5859 5767"/>
                              <a:gd name="T1" fmla="*/ T0 w 100"/>
                              <a:gd name="T2" fmla="+- 0 -485 -485"/>
                              <a:gd name="T3" fmla="*/ -485 h 41"/>
                              <a:gd name="T4" fmla="+- 0 5773 5767"/>
                              <a:gd name="T5" fmla="*/ T4 w 100"/>
                              <a:gd name="T6" fmla="+- 0 -485 -485"/>
                              <a:gd name="T7" fmla="*/ -485 h 41"/>
                              <a:gd name="T8" fmla="+- 0 5771 5767"/>
                              <a:gd name="T9" fmla="*/ T8 w 100"/>
                              <a:gd name="T10" fmla="+- 0 -483 -485"/>
                              <a:gd name="T11" fmla="*/ -483 h 41"/>
                              <a:gd name="T12" fmla="+- 0 5768 5767"/>
                              <a:gd name="T13" fmla="*/ T12 w 100"/>
                              <a:gd name="T14" fmla="+- 0 -477 -485"/>
                              <a:gd name="T15" fmla="*/ -477 h 41"/>
                              <a:gd name="T16" fmla="+- 0 5767 5767"/>
                              <a:gd name="T17" fmla="*/ T16 w 100"/>
                              <a:gd name="T18" fmla="+- 0 -472 -485"/>
                              <a:gd name="T19" fmla="*/ -472 h 41"/>
                              <a:gd name="T20" fmla="+- 0 5767 5767"/>
                              <a:gd name="T21" fmla="*/ T20 w 100"/>
                              <a:gd name="T22" fmla="+- 0 -457 -485"/>
                              <a:gd name="T23" fmla="*/ -457 h 41"/>
                              <a:gd name="T24" fmla="+- 0 5768 5767"/>
                              <a:gd name="T25" fmla="*/ T24 w 100"/>
                              <a:gd name="T26" fmla="+- 0 -452 -485"/>
                              <a:gd name="T27" fmla="*/ -452 h 41"/>
                              <a:gd name="T28" fmla="+- 0 5771 5767"/>
                              <a:gd name="T29" fmla="*/ T28 w 100"/>
                              <a:gd name="T30" fmla="+- 0 -446 -485"/>
                              <a:gd name="T31" fmla="*/ -446 h 41"/>
                              <a:gd name="T32" fmla="+- 0 5773 5767"/>
                              <a:gd name="T33" fmla="*/ T32 w 100"/>
                              <a:gd name="T34" fmla="+- 0 -444 -485"/>
                              <a:gd name="T35" fmla="*/ -444 h 41"/>
                              <a:gd name="T36" fmla="+- 0 5861 5767"/>
                              <a:gd name="T37" fmla="*/ T36 w 100"/>
                              <a:gd name="T38" fmla="+- 0 -444 -485"/>
                              <a:gd name="T39" fmla="*/ -444 h 41"/>
                              <a:gd name="T40" fmla="+- 0 5863 5767"/>
                              <a:gd name="T41" fmla="*/ T40 w 100"/>
                              <a:gd name="T42" fmla="+- 0 -446 -485"/>
                              <a:gd name="T43" fmla="*/ -446 h 41"/>
                              <a:gd name="T44" fmla="+- 0 5864 5767"/>
                              <a:gd name="T45" fmla="*/ T44 w 100"/>
                              <a:gd name="T46" fmla="+- 0 -449 -485"/>
                              <a:gd name="T47" fmla="*/ -449 h 41"/>
                              <a:gd name="T48" fmla="+- 0 5866 5767"/>
                              <a:gd name="T49" fmla="*/ T48 w 100"/>
                              <a:gd name="T50" fmla="+- 0 -452 -485"/>
                              <a:gd name="T51" fmla="*/ -452 h 41"/>
                              <a:gd name="T52" fmla="+- 0 5867 5767"/>
                              <a:gd name="T53" fmla="*/ T52 w 100"/>
                              <a:gd name="T54" fmla="+- 0 -457 -485"/>
                              <a:gd name="T55" fmla="*/ -457 h 41"/>
                              <a:gd name="T56" fmla="+- 0 5867 5767"/>
                              <a:gd name="T57" fmla="*/ T56 w 100"/>
                              <a:gd name="T58" fmla="+- 0 -468 -485"/>
                              <a:gd name="T59" fmla="*/ -468 h 41"/>
                              <a:gd name="T60" fmla="+- 0 5866 5767"/>
                              <a:gd name="T61" fmla="*/ T60 w 100"/>
                              <a:gd name="T62" fmla="+- 0 -474 -485"/>
                              <a:gd name="T63" fmla="*/ -474 h 41"/>
                              <a:gd name="T64" fmla="+- 0 5866 5767"/>
                              <a:gd name="T65" fmla="*/ T64 w 100"/>
                              <a:gd name="T66" fmla="+- 0 -477 -485"/>
                              <a:gd name="T67" fmla="*/ -477 h 41"/>
                              <a:gd name="T68" fmla="+- 0 5865 5767"/>
                              <a:gd name="T69" fmla="*/ T68 w 100"/>
                              <a:gd name="T70" fmla="+- 0 -479 -485"/>
                              <a:gd name="T71" fmla="*/ -479 h 41"/>
                              <a:gd name="T72" fmla="+- 0 5864 5767"/>
                              <a:gd name="T73" fmla="*/ T72 w 100"/>
                              <a:gd name="T74" fmla="+- 0 -480 -485"/>
                              <a:gd name="T75" fmla="*/ -480 h 41"/>
                              <a:gd name="T76" fmla="+- 0 5864 5767"/>
                              <a:gd name="T77" fmla="*/ T76 w 100"/>
                              <a:gd name="T78" fmla="+- 0 -482 -485"/>
                              <a:gd name="T79" fmla="*/ -482 h 41"/>
                              <a:gd name="T80" fmla="+- 0 5863 5767"/>
                              <a:gd name="T81" fmla="*/ T80 w 100"/>
                              <a:gd name="T82" fmla="+- 0 -483 -485"/>
                              <a:gd name="T83" fmla="*/ -483 h 41"/>
                              <a:gd name="T84" fmla="+- 0 5862 5767"/>
                              <a:gd name="T85" fmla="*/ T84 w 100"/>
                              <a:gd name="T86" fmla="+- 0 -484 -485"/>
                              <a:gd name="T87" fmla="*/ -484 h 41"/>
                              <a:gd name="T88" fmla="+- 0 5861 5767"/>
                              <a:gd name="T89" fmla="*/ T88 w 100"/>
                              <a:gd name="T90" fmla="+- 0 -484 -485"/>
                              <a:gd name="T91" fmla="*/ -484 h 41"/>
                              <a:gd name="T92" fmla="+- 0 5859 5767"/>
                              <a:gd name="T93" fmla="*/ T92 w 100"/>
                              <a:gd name="T94" fmla="+- 0 -485 -485"/>
                              <a:gd name="T95" fmla="*/ -48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 h="41">
                                <a:moveTo>
                                  <a:pt x="92" y="0"/>
                                </a:moveTo>
                                <a:lnTo>
                                  <a:pt x="6" y="0"/>
                                </a:lnTo>
                                <a:lnTo>
                                  <a:pt x="4" y="2"/>
                                </a:lnTo>
                                <a:lnTo>
                                  <a:pt x="1" y="8"/>
                                </a:lnTo>
                                <a:lnTo>
                                  <a:pt x="0" y="13"/>
                                </a:lnTo>
                                <a:lnTo>
                                  <a:pt x="0" y="28"/>
                                </a:lnTo>
                                <a:lnTo>
                                  <a:pt x="1" y="33"/>
                                </a:lnTo>
                                <a:lnTo>
                                  <a:pt x="4" y="39"/>
                                </a:lnTo>
                                <a:lnTo>
                                  <a:pt x="6" y="41"/>
                                </a:lnTo>
                                <a:lnTo>
                                  <a:pt x="94" y="41"/>
                                </a:lnTo>
                                <a:lnTo>
                                  <a:pt x="96" y="39"/>
                                </a:lnTo>
                                <a:lnTo>
                                  <a:pt x="97" y="36"/>
                                </a:lnTo>
                                <a:lnTo>
                                  <a:pt x="99" y="33"/>
                                </a:lnTo>
                                <a:lnTo>
                                  <a:pt x="100" y="28"/>
                                </a:lnTo>
                                <a:lnTo>
                                  <a:pt x="100" y="17"/>
                                </a:lnTo>
                                <a:lnTo>
                                  <a:pt x="99" y="11"/>
                                </a:lnTo>
                                <a:lnTo>
                                  <a:pt x="99" y="8"/>
                                </a:lnTo>
                                <a:lnTo>
                                  <a:pt x="98" y="6"/>
                                </a:lnTo>
                                <a:lnTo>
                                  <a:pt x="97" y="5"/>
                                </a:lnTo>
                                <a:lnTo>
                                  <a:pt x="97" y="3"/>
                                </a:lnTo>
                                <a:lnTo>
                                  <a:pt x="96" y="2"/>
                                </a:lnTo>
                                <a:lnTo>
                                  <a:pt x="95" y="1"/>
                                </a:lnTo>
                                <a:lnTo>
                                  <a:pt x="94" y="1"/>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814"/>
                        <wps:cNvSpPr>
                          <a:spLocks/>
                        </wps:cNvSpPr>
                        <wps:spPr bwMode="auto">
                          <a:xfrm>
                            <a:off x="5767" y="-485"/>
                            <a:ext cx="100" cy="41"/>
                          </a:xfrm>
                          <a:custGeom>
                            <a:avLst/>
                            <a:gdLst>
                              <a:gd name="T0" fmla="+- 0 5776 5767"/>
                              <a:gd name="T1" fmla="*/ T0 w 100"/>
                              <a:gd name="T2" fmla="+- 0 -485 -485"/>
                              <a:gd name="T3" fmla="*/ -485 h 41"/>
                              <a:gd name="T4" fmla="+- 0 5858 5767"/>
                              <a:gd name="T5" fmla="*/ T4 w 100"/>
                              <a:gd name="T6" fmla="+- 0 -485 -485"/>
                              <a:gd name="T7" fmla="*/ -485 h 41"/>
                              <a:gd name="T8" fmla="+- 0 5859 5767"/>
                              <a:gd name="T9" fmla="*/ T8 w 100"/>
                              <a:gd name="T10" fmla="+- 0 -485 -485"/>
                              <a:gd name="T11" fmla="*/ -485 h 41"/>
                              <a:gd name="T12" fmla="+- 0 5861 5767"/>
                              <a:gd name="T13" fmla="*/ T12 w 100"/>
                              <a:gd name="T14" fmla="+- 0 -484 -485"/>
                              <a:gd name="T15" fmla="*/ -484 h 41"/>
                              <a:gd name="T16" fmla="+- 0 5862 5767"/>
                              <a:gd name="T17" fmla="*/ T16 w 100"/>
                              <a:gd name="T18" fmla="+- 0 -484 -485"/>
                              <a:gd name="T19" fmla="*/ -484 h 41"/>
                              <a:gd name="T20" fmla="+- 0 5863 5767"/>
                              <a:gd name="T21" fmla="*/ T20 w 100"/>
                              <a:gd name="T22" fmla="+- 0 -483 -485"/>
                              <a:gd name="T23" fmla="*/ -483 h 41"/>
                              <a:gd name="T24" fmla="+- 0 5864 5767"/>
                              <a:gd name="T25" fmla="*/ T24 w 100"/>
                              <a:gd name="T26" fmla="+- 0 -482 -485"/>
                              <a:gd name="T27" fmla="*/ -482 h 41"/>
                              <a:gd name="T28" fmla="+- 0 5864 5767"/>
                              <a:gd name="T29" fmla="*/ T28 w 100"/>
                              <a:gd name="T30" fmla="+- 0 -480 -485"/>
                              <a:gd name="T31" fmla="*/ -480 h 41"/>
                              <a:gd name="T32" fmla="+- 0 5865 5767"/>
                              <a:gd name="T33" fmla="*/ T32 w 100"/>
                              <a:gd name="T34" fmla="+- 0 -479 -485"/>
                              <a:gd name="T35" fmla="*/ -479 h 41"/>
                              <a:gd name="T36" fmla="+- 0 5866 5767"/>
                              <a:gd name="T37" fmla="*/ T36 w 100"/>
                              <a:gd name="T38" fmla="+- 0 -477 -485"/>
                              <a:gd name="T39" fmla="*/ -477 h 41"/>
                              <a:gd name="T40" fmla="+- 0 5866 5767"/>
                              <a:gd name="T41" fmla="*/ T40 w 100"/>
                              <a:gd name="T42" fmla="+- 0 -474 -485"/>
                              <a:gd name="T43" fmla="*/ -474 h 41"/>
                              <a:gd name="T44" fmla="+- 0 5866 5767"/>
                              <a:gd name="T45" fmla="*/ T44 w 100"/>
                              <a:gd name="T46" fmla="+- 0 -471 -485"/>
                              <a:gd name="T47" fmla="*/ -471 h 41"/>
                              <a:gd name="T48" fmla="+- 0 5867 5767"/>
                              <a:gd name="T49" fmla="*/ T48 w 100"/>
                              <a:gd name="T50" fmla="+- 0 -468 -485"/>
                              <a:gd name="T51" fmla="*/ -468 h 41"/>
                              <a:gd name="T52" fmla="+- 0 5867 5767"/>
                              <a:gd name="T53" fmla="*/ T52 w 100"/>
                              <a:gd name="T54" fmla="+- 0 -465 -485"/>
                              <a:gd name="T55" fmla="*/ -465 h 41"/>
                              <a:gd name="T56" fmla="+- 0 5867 5767"/>
                              <a:gd name="T57" fmla="*/ T56 w 100"/>
                              <a:gd name="T58" fmla="+- 0 -457 -485"/>
                              <a:gd name="T59" fmla="*/ -457 h 41"/>
                              <a:gd name="T60" fmla="+- 0 5866 5767"/>
                              <a:gd name="T61" fmla="*/ T60 w 100"/>
                              <a:gd name="T62" fmla="+- 0 -452 -485"/>
                              <a:gd name="T63" fmla="*/ -452 h 41"/>
                              <a:gd name="T64" fmla="+- 0 5864 5767"/>
                              <a:gd name="T65" fmla="*/ T64 w 100"/>
                              <a:gd name="T66" fmla="+- 0 -449 -485"/>
                              <a:gd name="T67" fmla="*/ -449 h 41"/>
                              <a:gd name="T68" fmla="+- 0 5863 5767"/>
                              <a:gd name="T69" fmla="*/ T68 w 100"/>
                              <a:gd name="T70" fmla="+- 0 -446 -485"/>
                              <a:gd name="T71" fmla="*/ -446 h 41"/>
                              <a:gd name="T72" fmla="+- 0 5861 5767"/>
                              <a:gd name="T73" fmla="*/ T72 w 100"/>
                              <a:gd name="T74" fmla="+- 0 -444 -485"/>
                              <a:gd name="T75" fmla="*/ -444 h 41"/>
                              <a:gd name="T76" fmla="+- 0 5858 5767"/>
                              <a:gd name="T77" fmla="*/ T76 w 100"/>
                              <a:gd name="T78" fmla="+- 0 -444 -485"/>
                              <a:gd name="T79" fmla="*/ -444 h 41"/>
                              <a:gd name="T80" fmla="+- 0 5776 5767"/>
                              <a:gd name="T81" fmla="*/ T80 w 100"/>
                              <a:gd name="T82" fmla="+- 0 -444 -485"/>
                              <a:gd name="T83" fmla="*/ -444 h 41"/>
                              <a:gd name="T84" fmla="+- 0 5773 5767"/>
                              <a:gd name="T85" fmla="*/ T84 w 100"/>
                              <a:gd name="T86" fmla="+- 0 -444 -485"/>
                              <a:gd name="T87" fmla="*/ -444 h 41"/>
                              <a:gd name="T88" fmla="+- 0 5771 5767"/>
                              <a:gd name="T89" fmla="*/ T88 w 100"/>
                              <a:gd name="T90" fmla="+- 0 -446 -485"/>
                              <a:gd name="T91" fmla="*/ -446 h 41"/>
                              <a:gd name="T92" fmla="+- 0 5769 5767"/>
                              <a:gd name="T93" fmla="*/ T92 w 100"/>
                              <a:gd name="T94" fmla="+- 0 -449 -485"/>
                              <a:gd name="T95" fmla="*/ -449 h 41"/>
                              <a:gd name="T96" fmla="+- 0 5768 5767"/>
                              <a:gd name="T97" fmla="*/ T96 w 100"/>
                              <a:gd name="T98" fmla="+- 0 -452 -485"/>
                              <a:gd name="T99" fmla="*/ -452 h 41"/>
                              <a:gd name="T100" fmla="+- 0 5767 5767"/>
                              <a:gd name="T101" fmla="*/ T100 w 100"/>
                              <a:gd name="T102" fmla="+- 0 -457 -485"/>
                              <a:gd name="T103" fmla="*/ -457 h 41"/>
                              <a:gd name="T104" fmla="+- 0 5767 5767"/>
                              <a:gd name="T105" fmla="*/ T104 w 100"/>
                              <a:gd name="T106" fmla="+- 0 -465 -485"/>
                              <a:gd name="T107" fmla="*/ -465 h 41"/>
                              <a:gd name="T108" fmla="+- 0 5767 5767"/>
                              <a:gd name="T109" fmla="*/ T108 w 100"/>
                              <a:gd name="T110" fmla="+- 0 -472 -485"/>
                              <a:gd name="T111" fmla="*/ -472 h 41"/>
                              <a:gd name="T112" fmla="+- 0 5768 5767"/>
                              <a:gd name="T113" fmla="*/ T112 w 100"/>
                              <a:gd name="T114" fmla="+- 0 -477 -485"/>
                              <a:gd name="T115" fmla="*/ -477 h 41"/>
                              <a:gd name="T116" fmla="+- 0 5769 5767"/>
                              <a:gd name="T117" fmla="*/ T116 w 100"/>
                              <a:gd name="T118" fmla="+- 0 -480 -485"/>
                              <a:gd name="T119" fmla="*/ -480 h 41"/>
                              <a:gd name="T120" fmla="+- 0 5771 5767"/>
                              <a:gd name="T121" fmla="*/ T120 w 100"/>
                              <a:gd name="T122" fmla="+- 0 -483 -485"/>
                              <a:gd name="T123" fmla="*/ -483 h 41"/>
                              <a:gd name="T124" fmla="+- 0 5773 5767"/>
                              <a:gd name="T125" fmla="*/ T124 w 100"/>
                              <a:gd name="T126" fmla="+- 0 -485 -485"/>
                              <a:gd name="T127" fmla="*/ -485 h 41"/>
                              <a:gd name="T128" fmla="+- 0 5776 5767"/>
                              <a:gd name="T129" fmla="*/ T128 w 100"/>
                              <a:gd name="T130" fmla="+- 0 -485 -485"/>
                              <a:gd name="T131" fmla="*/ -48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0" h="41">
                                <a:moveTo>
                                  <a:pt x="9" y="0"/>
                                </a:moveTo>
                                <a:lnTo>
                                  <a:pt x="91" y="0"/>
                                </a:lnTo>
                                <a:lnTo>
                                  <a:pt x="92" y="0"/>
                                </a:lnTo>
                                <a:lnTo>
                                  <a:pt x="94" y="1"/>
                                </a:lnTo>
                                <a:lnTo>
                                  <a:pt x="95" y="1"/>
                                </a:lnTo>
                                <a:lnTo>
                                  <a:pt x="96" y="2"/>
                                </a:lnTo>
                                <a:lnTo>
                                  <a:pt x="97" y="3"/>
                                </a:lnTo>
                                <a:lnTo>
                                  <a:pt x="97" y="5"/>
                                </a:lnTo>
                                <a:lnTo>
                                  <a:pt x="98" y="6"/>
                                </a:lnTo>
                                <a:lnTo>
                                  <a:pt x="99" y="8"/>
                                </a:lnTo>
                                <a:lnTo>
                                  <a:pt x="99" y="11"/>
                                </a:lnTo>
                                <a:lnTo>
                                  <a:pt x="99" y="14"/>
                                </a:lnTo>
                                <a:lnTo>
                                  <a:pt x="100" y="17"/>
                                </a:lnTo>
                                <a:lnTo>
                                  <a:pt x="100" y="20"/>
                                </a:lnTo>
                                <a:lnTo>
                                  <a:pt x="100" y="28"/>
                                </a:lnTo>
                                <a:lnTo>
                                  <a:pt x="99" y="33"/>
                                </a:lnTo>
                                <a:lnTo>
                                  <a:pt x="97" y="36"/>
                                </a:lnTo>
                                <a:lnTo>
                                  <a:pt x="96" y="39"/>
                                </a:lnTo>
                                <a:lnTo>
                                  <a:pt x="94" y="41"/>
                                </a:lnTo>
                                <a:lnTo>
                                  <a:pt x="91" y="41"/>
                                </a:lnTo>
                                <a:lnTo>
                                  <a:pt x="9" y="41"/>
                                </a:lnTo>
                                <a:lnTo>
                                  <a:pt x="6" y="41"/>
                                </a:lnTo>
                                <a:lnTo>
                                  <a:pt x="4" y="39"/>
                                </a:lnTo>
                                <a:lnTo>
                                  <a:pt x="2" y="36"/>
                                </a:lnTo>
                                <a:lnTo>
                                  <a:pt x="1" y="33"/>
                                </a:lnTo>
                                <a:lnTo>
                                  <a:pt x="0" y="28"/>
                                </a:lnTo>
                                <a:lnTo>
                                  <a:pt x="0" y="20"/>
                                </a:lnTo>
                                <a:lnTo>
                                  <a:pt x="0" y="13"/>
                                </a:lnTo>
                                <a:lnTo>
                                  <a:pt x="1" y="8"/>
                                </a:lnTo>
                                <a:lnTo>
                                  <a:pt x="2" y="5"/>
                                </a:lnTo>
                                <a:lnTo>
                                  <a:pt x="4" y="2"/>
                                </a:lnTo>
                                <a:lnTo>
                                  <a:pt x="6" y="0"/>
                                </a:lnTo>
                                <a:lnTo>
                                  <a:pt x="9"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0" name="Picture 8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834" y="-706"/>
                            <a:ext cx="722"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 name="Picture 8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891" y="-651"/>
                            <a:ext cx="611"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 name="Picture 8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380" y="-568"/>
                            <a:ext cx="13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3" name="Freeform 810"/>
                        <wps:cNvSpPr>
                          <a:spLocks/>
                        </wps:cNvSpPr>
                        <wps:spPr bwMode="auto">
                          <a:xfrm>
                            <a:off x="6182" y="-558"/>
                            <a:ext cx="160" cy="197"/>
                          </a:xfrm>
                          <a:custGeom>
                            <a:avLst/>
                            <a:gdLst>
                              <a:gd name="T0" fmla="+- 0 6278 6182"/>
                              <a:gd name="T1" fmla="*/ T0 w 160"/>
                              <a:gd name="T2" fmla="+- 0 -558 -558"/>
                              <a:gd name="T3" fmla="*/ -558 h 197"/>
                              <a:gd name="T4" fmla="+- 0 6300 6182"/>
                              <a:gd name="T5" fmla="*/ T4 w 160"/>
                              <a:gd name="T6" fmla="+- 0 -554 -558"/>
                              <a:gd name="T7" fmla="*/ -554 h 197"/>
                              <a:gd name="T8" fmla="+- 0 6342 6182"/>
                              <a:gd name="T9" fmla="*/ T8 w 160"/>
                              <a:gd name="T10" fmla="+- 0 -502 -558"/>
                              <a:gd name="T11" fmla="*/ -502 h 197"/>
                              <a:gd name="T12" fmla="+- 0 6342 6182"/>
                              <a:gd name="T13" fmla="*/ T12 w 160"/>
                              <a:gd name="T14" fmla="+- 0 -372 -558"/>
                              <a:gd name="T15" fmla="*/ -372 h 197"/>
                              <a:gd name="T16" fmla="+- 0 6341 6182"/>
                              <a:gd name="T17" fmla="*/ T16 w 160"/>
                              <a:gd name="T18" fmla="+- 0 -369 -558"/>
                              <a:gd name="T19" fmla="*/ -369 h 197"/>
                              <a:gd name="T20" fmla="+- 0 6321 6182"/>
                              <a:gd name="T21" fmla="*/ T20 w 160"/>
                              <a:gd name="T22" fmla="+- 0 -365 -558"/>
                              <a:gd name="T23" fmla="*/ -365 h 197"/>
                              <a:gd name="T24" fmla="+- 0 6311 6182"/>
                              <a:gd name="T25" fmla="*/ T24 w 160"/>
                              <a:gd name="T26" fmla="+- 0 -365 -558"/>
                              <a:gd name="T27" fmla="*/ -365 h 197"/>
                              <a:gd name="T28" fmla="+- 0 6306 6182"/>
                              <a:gd name="T29" fmla="*/ T28 w 160"/>
                              <a:gd name="T30" fmla="+- 0 -366 -558"/>
                              <a:gd name="T31" fmla="*/ -366 h 197"/>
                              <a:gd name="T32" fmla="+- 0 6303 6182"/>
                              <a:gd name="T33" fmla="*/ T32 w 160"/>
                              <a:gd name="T34" fmla="+- 0 -368 -558"/>
                              <a:gd name="T35" fmla="*/ -368 h 197"/>
                              <a:gd name="T36" fmla="+- 0 6301 6182"/>
                              <a:gd name="T37" fmla="*/ T36 w 160"/>
                              <a:gd name="T38" fmla="+- 0 -370 -558"/>
                              <a:gd name="T39" fmla="*/ -370 h 197"/>
                              <a:gd name="T40" fmla="+- 0 6301 6182"/>
                              <a:gd name="T41" fmla="*/ T40 w 160"/>
                              <a:gd name="T42" fmla="+- 0 -386 -558"/>
                              <a:gd name="T43" fmla="*/ -386 h 197"/>
                              <a:gd name="T44" fmla="+- 0 6246 6182"/>
                              <a:gd name="T45" fmla="*/ T44 w 160"/>
                              <a:gd name="T46" fmla="+- 0 -362 -558"/>
                              <a:gd name="T47" fmla="*/ -362 h 197"/>
                              <a:gd name="T48" fmla="+- 0 6228 6182"/>
                              <a:gd name="T49" fmla="*/ T48 w 160"/>
                              <a:gd name="T50" fmla="+- 0 -363 -558"/>
                              <a:gd name="T51" fmla="*/ -363 h 197"/>
                              <a:gd name="T52" fmla="+- 0 6212 6182"/>
                              <a:gd name="T53" fmla="*/ T52 w 160"/>
                              <a:gd name="T54" fmla="+- 0 -368 -558"/>
                              <a:gd name="T55" fmla="*/ -368 h 197"/>
                              <a:gd name="T56" fmla="+- 0 6182 6182"/>
                              <a:gd name="T57" fmla="*/ T56 w 160"/>
                              <a:gd name="T58" fmla="+- 0 -418 -558"/>
                              <a:gd name="T59" fmla="*/ -418 h 197"/>
                              <a:gd name="T60" fmla="+- 0 6184 6182"/>
                              <a:gd name="T61" fmla="*/ T60 w 160"/>
                              <a:gd name="T62" fmla="+- 0 -437 -558"/>
                              <a:gd name="T63" fmla="*/ -437 h 197"/>
                              <a:gd name="T64" fmla="+- 0 6192 6182"/>
                              <a:gd name="T65" fmla="*/ T64 w 160"/>
                              <a:gd name="T66" fmla="+- 0 -452 -558"/>
                              <a:gd name="T67" fmla="*/ -452 h 197"/>
                              <a:gd name="T68" fmla="+- 0 6206 6182"/>
                              <a:gd name="T69" fmla="*/ T68 w 160"/>
                              <a:gd name="T70" fmla="+- 0 -463 -558"/>
                              <a:gd name="T71" fmla="*/ -463 h 197"/>
                              <a:gd name="T72" fmla="+- 0 6276 6182"/>
                              <a:gd name="T73" fmla="*/ T72 w 160"/>
                              <a:gd name="T74" fmla="+- 0 -478 -558"/>
                              <a:gd name="T75" fmla="*/ -478 h 197"/>
                              <a:gd name="T76" fmla="+- 0 6293 6182"/>
                              <a:gd name="T77" fmla="*/ T76 w 160"/>
                              <a:gd name="T78" fmla="+- 0 -488 -558"/>
                              <a:gd name="T79" fmla="*/ -488 h 197"/>
                              <a:gd name="T80" fmla="+- 0 6293 6182"/>
                              <a:gd name="T81" fmla="*/ T80 w 160"/>
                              <a:gd name="T82" fmla="+- 0 -499 -558"/>
                              <a:gd name="T83" fmla="*/ -499 h 197"/>
                              <a:gd name="T84" fmla="+- 0 6291 6182"/>
                              <a:gd name="T85" fmla="*/ T84 w 160"/>
                              <a:gd name="T86" fmla="+- 0 -507 -558"/>
                              <a:gd name="T87" fmla="*/ -507 h 197"/>
                              <a:gd name="T88" fmla="+- 0 6286 6182"/>
                              <a:gd name="T89" fmla="*/ T88 w 160"/>
                              <a:gd name="T90" fmla="+- 0 -513 -558"/>
                              <a:gd name="T91" fmla="*/ -513 h 197"/>
                              <a:gd name="T92" fmla="+- 0 6280 6182"/>
                              <a:gd name="T93" fmla="*/ T92 w 160"/>
                              <a:gd name="T94" fmla="+- 0 -518 -558"/>
                              <a:gd name="T95" fmla="*/ -518 h 197"/>
                              <a:gd name="T96" fmla="+- 0 6272 6182"/>
                              <a:gd name="T97" fmla="*/ T96 w 160"/>
                              <a:gd name="T98" fmla="+- 0 -520 -558"/>
                              <a:gd name="T99" fmla="*/ -520 h 197"/>
                              <a:gd name="T100" fmla="+- 0 6260 6182"/>
                              <a:gd name="T101" fmla="*/ T100 w 160"/>
                              <a:gd name="T102" fmla="+- 0 -521 -558"/>
                              <a:gd name="T103" fmla="*/ -521 h 197"/>
                              <a:gd name="T104" fmla="+- 0 6221 6182"/>
                              <a:gd name="T105" fmla="*/ T104 w 160"/>
                              <a:gd name="T106" fmla="+- 0 -512 -558"/>
                              <a:gd name="T107" fmla="*/ -512 h 197"/>
                              <a:gd name="T108" fmla="+- 0 6212 6182"/>
                              <a:gd name="T109" fmla="*/ T108 w 160"/>
                              <a:gd name="T110" fmla="+- 0 -508 -558"/>
                              <a:gd name="T111" fmla="*/ -508 h 197"/>
                              <a:gd name="T112" fmla="+- 0 6205 6182"/>
                              <a:gd name="T113" fmla="*/ T112 w 160"/>
                              <a:gd name="T114" fmla="+- 0 -504 -558"/>
                              <a:gd name="T115" fmla="*/ -504 h 197"/>
                              <a:gd name="T116" fmla="+- 0 6201 6182"/>
                              <a:gd name="T117" fmla="*/ T116 w 160"/>
                              <a:gd name="T118" fmla="+- 0 -503 -558"/>
                              <a:gd name="T119" fmla="*/ -503 h 197"/>
                              <a:gd name="T120" fmla="+- 0 6198 6182"/>
                              <a:gd name="T121" fmla="*/ T120 w 160"/>
                              <a:gd name="T122" fmla="+- 0 -504 -558"/>
                              <a:gd name="T123" fmla="*/ -504 h 197"/>
                              <a:gd name="T124" fmla="+- 0 6196 6182"/>
                              <a:gd name="T125" fmla="*/ T124 w 160"/>
                              <a:gd name="T126" fmla="+- 0 -506 -558"/>
                              <a:gd name="T127" fmla="*/ -506 h 197"/>
                              <a:gd name="T128" fmla="+- 0 6194 6182"/>
                              <a:gd name="T129" fmla="*/ T128 w 160"/>
                              <a:gd name="T130" fmla="+- 0 -509 -558"/>
                              <a:gd name="T131" fmla="*/ -509 h 197"/>
                              <a:gd name="T132" fmla="+- 0 6193 6182"/>
                              <a:gd name="T133" fmla="*/ T132 w 160"/>
                              <a:gd name="T134" fmla="+- 0 -513 -558"/>
                              <a:gd name="T135" fmla="*/ -513 h 197"/>
                              <a:gd name="T136" fmla="+- 0 6192 6182"/>
                              <a:gd name="T137" fmla="*/ T136 w 160"/>
                              <a:gd name="T138" fmla="+- 0 -518 -558"/>
                              <a:gd name="T139" fmla="*/ -518 h 197"/>
                              <a:gd name="T140" fmla="+- 0 6192 6182"/>
                              <a:gd name="T141" fmla="*/ T140 w 160"/>
                              <a:gd name="T142" fmla="+- 0 -523 -558"/>
                              <a:gd name="T143" fmla="*/ -523 h 197"/>
                              <a:gd name="T144" fmla="+- 0 6192 6182"/>
                              <a:gd name="T145" fmla="*/ T144 w 160"/>
                              <a:gd name="T146" fmla="+- 0 -530 -558"/>
                              <a:gd name="T147" fmla="*/ -530 h 197"/>
                              <a:gd name="T148" fmla="+- 0 6193 6182"/>
                              <a:gd name="T149" fmla="*/ T148 w 160"/>
                              <a:gd name="T150" fmla="+- 0 -535 -558"/>
                              <a:gd name="T151" fmla="*/ -535 h 197"/>
                              <a:gd name="T152" fmla="+- 0 6211 6182"/>
                              <a:gd name="T153" fmla="*/ T152 w 160"/>
                              <a:gd name="T154" fmla="+- 0 -548 -558"/>
                              <a:gd name="T155" fmla="*/ -548 h 197"/>
                              <a:gd name="T156" fmla="+- 0 6265 6182"/>
                              <a:gd name="T157" fmla="*/ T156 w 160"/>
                              <a:gd name="T158" fmla="+- 0 -558 -558"/>
                              <a:gd name="T159" fmla="*/ -55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0" h="197">
                                <a:moveTo>
                                  <a:pt x="83" y="0"/>
                                </a:moveTo>
                                <a:lnTo>
                                  <a:pt x="96" y="0"/>
                                </a:lnTo>
                                <a:lnTo>
                                  <a:pt x="108" y="1"/>
                                </a:lnTo>
                                <a:lnTo>
                                  <a:pt x="118" y="4"/>
                                </a:lnTo>
                                <a:lnTo>
                                  <a:pt x="127" y="6"/>
                                </a:lnTo>
                                <a:lnTo>
                                  <a:pt x="160" y="56"/>
                                </a:lnTo>
                                <a:lnTo>
                                  <a:pt x="160" y="68"/>
                                </a:lnTo>
                                <a:lnTo>
                                  <a:pt x="160" y="186"/>
                                </a:lnTo>
                                <a:lnTo>
                                  <a:pt x="160" y="188"/>
                                </a:lnTo>
                                <a:lnTo>
                                  <a:pt x="159" y="189"/>
                                </a:lnTo>
                                <a:lnTo>
                                  <a:pt x="145" y="193"/>
                                </a:lnTo>
                                <a:lnTo>
                                  <a:pt x="139" y="193"/>
                                </a:lnTo>
                                <a:lnTo>
                                  <a:pt x="133" y="193"/>
                                </a:lnTo>
                                <a:lnTo>
                                  <a:pt x="129" y="193"/>
                                </a:lnTo>
                                <a:lnTo>
                                  <a:pt x="126" y="192"/>
                                </a:lnTo>
                                <a:lnTo>
                                  <a:pt x="124" y="192"/>
                                </a:lnTo>
                                <a:lnTo>
                                  <a:pt x="122" y="191"/>
                                </a:lnTo>
                                <a:lnTo>
                                  <a:pt x="121" y="190"/>
                                </a:lnTo>
                                <a:lnTo>
                                  <a:pt x="120" y="189"/>
                                </a:lnTo>
                                <a:lnTo>
                                  <a:pt x="119" y="188"/>
                                </a:lnTo>
                                <a:lnTo>
                                  <a:pt x="119" y="186"/>
                                </a:lnTo>
                                <a:lnTo>
                                  <a:pt x="119" y="172"/>
                                </a:lnTo>
                                <a:lnTo>
                                  <a:pt x="75" y="196"/>
                                </a:lnTo>
                                <a:lnTo>
                                  <a:pt x="64" y="196"/>
                                </a:lnTo>
                                <a:lnTo>
                                  <a:pt x="55" y="196"/>
                                </a:lnTo>
                                <a:lnTo>
                                  <a:pt x="46" y="195"/>
                                </a:lnTo>
                                <a:lnTo>
                                  <a:pt x="38" y="193"/>
                                </a:lnTo>
                                <a:lnTo>
                                  <a:pt x="30" y="190"/>
                                </a:lnTo>
                                <a:lnTo>
                                  <a:pt x="0" y="149"/>
                                </a:lnTo>
                                <a:lnTo>
                                  <a:pt x="0" y="140"/>
                                </a:lnTo>
                                <a:lnTo>
                                  <a:pt x="0" y="129"/>
                                </a:lnTo>
                                <a:lnTo>
                                  <a:pt x="2" y="121"/>
                                </a:lnTo>
                                <a:lnTo>
                                  <a:pt x="6" y="113"/>
                                </a:lnTo>
                                <a:lnTo>
                                  <a:pt x="10" y="106"/>
                                </a:lnTo>
                                <a:lnTo>
                                  <a:pt x="16" y="99"/>
                                </a:lnTo>
                                <a:lnTo>
                                  <a:pt x="24" y="95"/>
                                </a:lnTo>
                                <a:lnTo>
                                  <a:pt x="32" y="90"/>
                                </a:lnTo>
                                <a:lnTo>
                                  <a:pt x="94" y="80"/>
                                </a:lnTo>
                                <a:lnTo>
                                  <a:pt x="111" y="80"/>
                                </a:lnTo>
                                <a:lnTo>
                                  <a:pt x="111" y="70"/>
                                </a:lnTo>
                                <a:lnTo>
                                  <a:pt x="111" y="64"/>
                                </a:lnTo>
                                <a:lnTo>
                                  <a:pt x="111" y="59"/>
                                </a:lnTo>
                                <a:lnTo>
                                  <a:pt x="110" y="55"/>
                                </a:lnTo>
                                <a:lnTo>
                                  <a:pt x="109" y="51"/>
                                </a:lnTo>
                                <a:lnTo>
                                  <a:pt x="107" y="48"/>
                                </a:lnTo>
                                <a:lnTo>
                                  <a:pt x="104" y="45"/>
                                </a:lnTo>
                                <a:lnTo>
                                  <a:pt x="102" y="42"/>
                                </a:lnTo>
                                <a:lnTo>
                                  <a:pt x="98" y="40"/>
                                </a:lnTo>
                                <a:lnTo>
                                  <a:pt x="94" y="39"/>
                                </a:lnTo>
                                <a:lnTo>
                                  <a:pt x="90" y="38"/>
                                </a:lnTo>
                                <a:lnTo>
                                  <a:pt x="85" y="37"/>
                                </a:lnTo>
                                <a:lnTo>
                                  <a:pt x="78" y="37"/>
                                </a:lnTo>
                                <a:lnTo>
                                  <a:pt x="70" y="37"/>
                                </a:lnTo>
                                <a:lnTo>
                                  <a:pt x="39" y="46"/>
                                </a:lnTo>
                                <a:lnTo>
                                  <a:pt x="34" y="48"/>
                                </a:lnTo>
                                <a:lnTo>
                                  <a:pt x="30" y="50"/>
                                </a:lnTo>
                                <a:lnTo>
                                  <a:pt x="27" y="52"/>
                                </a:lnTo>
                                <a:lnTo>
                                  <a:pt x="23" y="54"/>
                                </a:lnTo>
                                <a:lnTo>
                                  <a:pt x="21" y="55"/>
                                </a:lnTo>
                                <a:lnTo>
                                  <a:pt x="19" y="55"/>
                                </a:lnTo>
                                <a:lnTo>
                                  <a:pt x="17" y="55"/>
                                </a:lnTo>
                                <a:lnTo>
                                  <a:pt x="16" y="54"/>
                                </a:lnTo>
                                <a:lnTo>
                                  <a:pt x="15" y="53"/>
                                </a:lnTo>
                                <a:lnTo>
                                  <a:pt x="14" y="52"/>
                                </a:lnTo>
                                <a:lnTo>
                                  <a:pt x="13" y="51"/>
                                </a:lnTo>
                                <a:lnTo>
                                  <a:pt x="12" y="49"/>
                                </a:lnTo>
                                <a:lnTo>
                                  <a:pt x="11" y="48"/>
                                </a:lnTo>
                                <a:lnTo>
                                  <a:pt x="11" y="45"/>
                                </a:lnTo>
                                <a:lnTo>
                                  <a:pt x="10" y="43"/>
                                </a:lnTo>
                                <a:lnTo>
                                  <a:pt x="10" y="40"/>
                                </a:lnTo>
                                <a:lnTo>
                                  <a:pt x="10" y="38"/>
                                </a:lnTo>
                                <a:lnTo>
                                  <a:pt x="10" y="35"/>
                                </a:lnTo>
                                <a:lnTo>
                                  <a:pt x="10" y="31"/>
                                </a:lnTo>
                                <a:lnTo>
                                  <a:pt x="10" y="28"/>
                                </a:lnTo>
                                <a:lnTo>
                                  <a:pt x="11" y="25"/>
                                </a:lnTo>
                                <a:lnTo>
                                  <a:pt x="11" y="23"/>
                                </a:lnTo>
                                <a:lnTo>
                                  <a:pt x="24" y="13"/>
                                </a:lnTo>
                                <a:lnTo>
                                  <a:pt x="29" y="10"/>
                                </a:lnTo>
                                <a:lnTo>
                                  <a:pt x="75" y="0"/>
                                </a:lnTo>
                                <a:lnTo>
                                  <a:pt x="83"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4" name="Picture 80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881" y="-633"/>
                            <a:ext cx="19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5" name="AutoShape 808"/>
                        <wps:cNvSpPr>
                          <a:spLocks/>
                        </wps:cNvSpPr>
                        <wps:spPr bwMode="auto">
                          <a:xfrm>
                            <a:off x="6222" y="-651"/>
                            <a:ext cx="92" cy="77"/>
                          </a:xfrm>
                          <a:custGeom>
                            <a:avLst/>
                            <a:gdLst>
                              <a:gd name="T0" fmla="+- 0 6262 6222"/>
                              <a:gd name="T1" fmla="*/ T0 w 92"/>
                              <a:gd name="T2" fmla="+- 0 -630 -651"/>
                              <a:gd name="T3" fmla="*/ -630 h 77"/>
                              <a:gd name="T4" fmla="+- 0 6256 6222"/>
                              <a:gd name="T5" fmla="*/ T4 w 92"/>
                              <a:gd name="T6" fmla="+- 0 -625 -651"/>
                              <a:gd name="T7" fmla="*/ -625 h 77"/>
                              <a:gd name="T8" fmla="+- 0 6252 6222"/>
                              <a:gd name="T9" fmla="*/ T8 w 92"/>
                              <a:gd name="T10" fmla="+- 0 -619 -651"/>
                              <a:gd name="T11" fmla="*/ -619 h 77"/>
                              <a:gd name="T12" fmla="+- 0 6252 6222"/>
                              <a:gd name="T13" fmla="*/ T12 w 92"/>
                              <a:gd name="T14" fmla="+- 0 -608 -651"/>
                              <a:gd name="T15" fmla="*/ -608 h 77"/>
                              <a:gd name="T16" fmla="+- 0 6256 6222"/>
                              <a:gd name="T17" fmla="*/ T16 w 92"/>
                              <a:gd name="T18" fmla="+- 0 -601 -651"/>
                              <a:gd name="T19" fmla="*/ -601 h 77"/>
                              <a:gd name="T20" fmla="+- 0 6262 6222"/>
                              <a:gd name="T21" fmla="*/ T20 w 92"/>
                              <a:gd name="T22" fmla="+- 0 -596 -651"/>
                              <a:gd name="T23" fmla="*/ -596 h 77"/>
                              <a:gd name="T24" fmla="+- 0 6274 6222"/>
                              <a:gd name="T25" fmla="*/ T24 w 92"/>
                              <a:gd name="T26" fmla="+- 0 -596 -651"/>
                              <a:gd name="T27" fmla="*/ -596 h 77"/>
                              <a:gd name="T28" fmla="+- 0 6281 6222"/>
                              <a:gd name="T29" fmla="*/ T28 w 92"/>
                              <a:gd name="T30" fmla="+- 0 -601 -651"/>
                              <a:gd name="T31" fmla="*/ -601 h 77"/>
                              <a:gd name="T32" fmla="+- 0 6285 6222"/>
                              <a:gd name="T33" fmla="*/ T32 w 92"/>
                              <a:gd name="T34" fmla="+- 0 -608 -651"/>
                              <a:gd name="T35" fmla="*/ -608 h 77"/>
                              <a:gd name="T36" fmla="+- 0 6285 6222"/>
                              <a:gd name="T37" fmla="*/ T36 w 92"/>
                              <a:gd name="T38" fmla="+- 0 -618 -651"/>
                              <a:gd name="T39" fmla="*/ -618 h 77"/>
                              <a:gd name="T40" fmla="+- 0 6281 6222"/>
                              <a:gd name="T41" fmla="*/ T40 w 92"/>
                              <a:gd name="T42" fmla="+- 0 -625 -651"/>
                              <a:gd name="T43" fmla="*/ -625 h 77"/>
                              <a:gd name="T44" fmla="+- 0 6274 6222"/>
                              <a:gd name="T45" fmla="*/ T44 w 92"/>
                              <a:gd name="T46" fmla="+- 0 -630 -651"/>
                              <a:gd name="T47" fmla="*/ -630 h 77"/>
                              <a:gd name="T48" fmla="+- 0 6269 6222"/>
                              <a:gd name="T49" fmla="*/ T48 w 92"/>
                              <a:gd name="T50" fmla="+- 0 -651 -651"/>
                              <a:gd name="T51" fmla="*/ -651 h 77"/>
                              <a:gd name="T52" fmla="+- 0 6295 6222"/>
                              <a:gd name="T53" fmla="*/ T52 w 92"/>
                              <a:gd name="T54" fmla="+- 0 -648 -651"/>
                              <a:gd name="T55" fmla="*/ -648 h 77"/>
                              <a:gd name="T56" fmla="+- 0 6310 6222"/>
                              <a:gd name="T57" fmla="*/ T56 w 92"/>
                              <a:gd name="T58" fmla="+- 0 -635 -651"/>
                              <a:gd name="T59" fmla="*/ -635 h 77"/>
                              <a:gd name="T60" fmla="+- 0 6314 6222"/>
                              <a:gd name="T61" fmla="*/ T60 w 92"/>
                              <a:gd name="T62" fmla="+- 0 -614 -651"/>
                              <a:gd name="T63" fmla="*/ -614 h 77"/>
                              <a:gd name="T64" fmla="+- 0 6313 6222"/>
                              <a:gd name="T65" fmla="*/ T64 w 92"/>
                              <a:gd name="T66" fmla="+- 0 -602 -651"/>
                              <a:gd name="T67" fmla="*/ -602 h 77"/>
                              <a:gd name="T68" fmla="+- 0 6309 6222"/>
                              <a:gd name="T69" fmla="*/ T68 w 92"/>
                              <a:gd name="T70" fmla="+- 0 -593 -651"/>
                              <a:gd name="T71" fmla="*/ -593 h 77"/>
                              <a:gd name="T72" fmla="+- 0 6302 6222"/>
                              <a:gd name="T73" fmla="*/ T72 w 92"/>
                              <a:gd name="T74" fmla="+- 0 -585 -651"/>
                              <a:gd name="T75" fmla="*/ -585 h 77"/>
                              <a:gd name="T76" fmla="+- 0 6293 6222"/>
                              <a:gd name="T77" fmla="*/ T76 w 92"/>
                              <a:gd name="T78" fmla="+- 0 -579 -651"/>
                              <a:gd name="T79" fmla="*/ -579 h 77"/>
                              <a:gd name="T80" fmla="+- 0 6281 6222"/>
                              <a:gd name="T81" fmla="*/ T80 w 92"/>
                              <a:gd name="T82" fmla="+- 0 -576 -651"/>
                              <a:gd name="T83" fmla="*/ -576 h 77"/>
                              <a:gd name="T84" fmla="+- 0 6267 6222"/>
                              <a:gd name="T85" fmla="*/ T84 w 92"/>
                              <a:gd name="T86" fmla="+- 0 -575 -651"/>
                              <a:gd name="T87" fmla="*/ -575 h 77"/>
                              <a:gd name="T88" fmla="+- 0 6253 6222"/>
                              <a:gd name="T89" fmla="*/ T88 w 92"/>
                              <a:gd name="T90" fmla="+- 0 -576 -651"/>
                              <a:gd name="T91" fmla="*/ -576 h 77"/>
                              <a:gd name="T92" fmla="+- 0 6242 6222"/>
                              <a:gd name="T93" fmla="*/ T92 w 92"/>
                              <a:gd name="T94" fmla="+- 0 -579 -651"/>
                              <a:gd name="T95" fmla="*/ -579 h 77"/>
                              <a:gd name="T96" fmla="+- 0 6234 6222"/>
                              <a:gd name="T97" fmla="*/ T96 w 92"/>
                              <a:gd name="T98" fmla="+- 0 -585 -651"/>
                              <a:gd name="T99" fmla="*/ -585 h 77"/>
                              <a:gd name="T100" fmla="+- 0 6227 6222"/>
                              <a:gd name="T101" fmla="*/ T100 w 92"/>
                              <a:gd name="T102" fmla="+- 0 -592 -651"/>
                              <a:gd name="T103" fmla="*/ -592 h 77"/>
                              <a:gd name="T104" fmla="+- 0 6223 6222"/>
                              <a:gd name="T105" fmla="*/ T104 w 92"/>
                              <a:gd name="T106" fmla="+- 0 -601 -651"/>
                              <a:gd name="T107" fmla="*/ -601 h 77"/>
                              <a:gd name="T108" fmla="+- 0 6222 6222"/>
                              <a:gd name="T109" fmla="*/ T108 w 92"/>
                              <a:gd name="T110" fmla="+- 0 -612 -651"/>
                              <a:gd name="T111" fmla="*/ -612 h 77"/>
                              <a:gd name="T112" fmla="+- 0 6224 6222"/>
                              <a:gd name="T113" fmla="*/ T112 w 92"/>
                              <a:gd name="T114" fmla="+- 0 -624 -651"/>
                              <a:gd name="T115" fmla="*/ -624 h 77"/>
                              <a:gd name="T116" fmla="+- 0 6228 6222"/>
                              <a:gd name="T117" fmla="*/ T116 w 92"/>
                              <a:gd name="T118" fmla="+- 0 -634 -651"/>
                              <a:gd name="T119" fmla="*/ -634 h 77"/>
                              <a:gd name="T120" fmla="+- 0 6235 6222"/>
                              <a:gd name="T121" fmla="*/ T120 w 92"/>
                              <a:gd name="T122" fmla="+- 0 -641 -651"/>
                              <a:gd name="T123" fmla="*/ -641 h 77"/>
                              <a:gd name="T124" fmla="+- 0 6243 6222"/>
                              <a:gd name="T125" fmla="*/ T124 w 92"/>
                              <a:gd name="T126" fmla="+- 0 -647 -651"/>
                              <a:gd name="T127" fmla="*/ -647 h 77"/>
                              <a:gd name="T128" fmla="+- 0 6255 6222"/>
                              <a:gd name="T129" fmla="*/ T128 w 92"/>
                              <a:gd name="T130" fmla="+- 0 -650 -651"/>
                              <a:gd name="T131" fmla="*/ -650 h 77"/>
                              <a:gd name="T132" fmla="+- 0 6269 6222"/>
                              <a:gd name="T133" fmla="*/ T132 w 92"/>
                              <a:gd name="T134" fmla="+- 0 -651 -651"/>
                              <a:gd name="T135" fmla="*/ -65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2" h="77">
                                <a:moveTo>
                                  <a:pt x="46" y="21"/>
                                </a:moveTo>
                                <a:lnTo>
                                  <a:pt x="40" y="21"/>
                                </a:lnTo>
                                <a:lnTo>
                                  <a:pt x="37" y="23"/>
                                </a:lnTo>
                                <a:lnTo>
                                  <a:pt x="34" y="26"/>
                                </a:lnTo>
                                <a:lnTo>
                                  <a:pt x="31" y="28"/>
                                </a:lnTo>
                                <a:lnTo>
                                  <a:pt x="30" y="32"/>
                                </a:lnTo>
                                <a:lnTo>
                                  <a:pt x="30" y="38"/>
                                </a:lnTo>
                                <a:lnTo>
                                  <a:pt x="30" y="43"/>
                                </a:lnTo>
                                <a:lnTo>
                                  <a:pt x="31" y="47"/>
                                </a:lnTo>
                                <a:lnTo>
                                  <a:pt x="34" y="50"/>
                                </a:lnTo>
                                <a:lnTo>
                                  <a:pt x="36" y="53"/>
                                </a:lnTo>
                                <a:lnTo>
                                  <a:pt x="40" y="55"/>
                                </a:lnTo>
                                <a:lnTo>
                                  <a:pt x="46" y="55"/>
                                </a:lnTo>
                                <a:lnTo>
                                  <a:pt x="52" y="55"/>
                                </a:lnTo>
                                <a:lnTo>
                                  <a:pt x="56" y="53"/>
                                </a:lnTo>
                                <a:lnTo>
                                  <a:pt x="59" y="50"/>
                                </a:lnTo>
                                <a:lnTo>
                                  <a:pt x="61" y="47"/>
                                </a:lnTo>
                                <a:lnTo>
                                  <a:pt x="63" y="43"/>
                                </a:lnTo>
                                <a:lnTo>
                                  <a:pt x="63" y="38"/>
                                </a:lnTo>
                                <a:lnTo>
                                  <a:pt x="63" y="33"/>
                                </a:lnTo>
                                <a:lnTo>
                                  <a:pt x="61" y="29"/>
                                </a:lnTo>
                                <a:lnTo>
                                  <a:pt x="59" y="26"/>
                                </a:lnTo>
                                <a:lnTo>
                                  <a:pt x="56" y="23"/>
                                </a:lnTo>
                                <a:lnTo>
                                  <a:pt x="52" y="21"/>
                                </a:lnTo>
                                <a:lnTo>
                                  <a:pt x="46" y="21"/>
                                </a:lnTo>
                                <a:close/>
                                <a:moveTo>
                                  <a:pt x="47" y="0"/>
                                </a:moveTo>
                                <a:lnTo>
                                  <a:pt x="62" y="0"/>
                                </a:lnTo>
                                <a:lnTo>
                                  <a:pt x="73" y="3"/>
                                </a:lnTo>
                                <a:lnTo>
                                  <a:pt x="80" y="9"/>
                                </a:lnTo>
                                <a:lnTo>
                                  <a:pt x="88" y="16"/>
                                </a:lnTo>
                                <a:lnTo>
                                  <a:pt x="92" y="25"/>
                                </a:lnTo>
                                <a:lnTo>
                                  <a:pt x="92" y="37"/>
                                </a:lnTo>
                                <a:lnTo>
                                  <a:pt x="92" y="43"/>
                                </a:lnTo>
                                <a:lnTo>
                                  <a:pt x="91" y="49"/>
                                </a:lnTo>
                                <a:lnTo>
                                  <a:pt x="89" y="54"/>
                                </a:lnTo>
                                <a:lnTo>
                                  <a:pt x="87" y="58"/>
                                </a:lnTo>
                                <a:lnTo>
                                  <a:pt x="84" y="62"/>
                                </a:lnTo>
                                <a:lnTo>
                                  <a:pt x="80" y="66"/>
                                </a:lnTo>
                                <a:lnTo>
                                  <a:pt x="76" y="69"/>
                                </a:lnTo>
                                <a:lnTo>
                                  <a:pt x="71" y="72"/>
                                </a:lnTo>
                                <a:lnTo>
                                  <a:pt x="65" y="73"/>
                                </a:lnTo>
                                <a:lnTo>
                                  <a:pt x="59" y="75"/>
                                </a:lnTo>
                                <a:lnTo>
                                  <a:pt x="53" y="76"/>
                                </a:lnTo>
                                <a:lnTo>
                                  <a:pt x="45" y="76"/>
                                </a:lnTo>
                                <a:lnTo>
                                  <a:pt x="38" y="76"/>
                                </a:lnTo>
                                <a:lnTo>
                                  <a:pt x="31" y="75"/>
                                </a:lnTo>
                                <a:lnTo>
                                  <a:pt x="26" y="74"/>
                                </a:lnTo>
                                <a:lnTo>
                                  <a:pt x="20" y="72"/>
                                </a:lnTo>
                                <a:lnTo>
                                  <a:pt x="15" y="69"/>
                                </a:lnTo>
                                <a:lnTo>
                                  <a:pt x="12" y="66"/>
                                </a:lnTo>
                                <a:lnTo>
                                  <a:pt x="8" y="63"/>
                                </a:lnTo>
                                <a:lnTo>
                                  <a:pt x="5" y="59"/>
                                </a:lnTo>
                                <a:lnTo>
                                  <a:pt x="3" y="54"/>
                                </a:lnTo>
                                <a:lnTo>
                                  <a:pt x="1" y="50"/>
                                </a:lnTo>
                                <a:lnTo>
                                  <a:pt x="0" y="45"/>
                                </a:lnTo>
                                <a:lnTo>
                                  <a:pt x="0" y="39"/>
                                </a:lnTo>
                                <a:lnTo>
                                  <a:pt x="0" y="32"/>
                                </a:lnTo>
                                <a:lnTo>
                                  <a:pt x="2" y="27"/>
                                </a:lnTo>
                                <a:lnTo>
                                  <a:pt x="4" y="22"/>
                                </a:lnTo>
                                <a:lnTo>
                                  <a:pt x="6" y="17"/>
                                </a:lnTo>
                                <a:lnTo>
                                  <a:pt x="9" y="13"/>
                                </a:lnTo>
                                <a:lnTo>
                                  <a:pt x="13" y="10"/>
                                </a:lnTo>
                                <a:lnTo>
                                  <a:pt x="17" y="7"/>
                                </a:lnTo>
                                <a:lnTo>
                                  <a:pt x="21" y="4"/>
                                </a:lnTo>
                                <a:lnTo>
                                  <a:pt x="27" y="2"/>
                                </a:lnTo>
                                <a:lnTo>
                                  <a:pt x="33" y="1"/>
                                </a:lnTo>
                                <a:lnTo>
                                  <a:pt x="39" y="0"/>
                                </a:lnTo>
                                <a:lnTo>
                                  <a:pt x="47"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A03F8" id="Group 807" o:spid="_x0000_s1026" style="position:absolute;margin-left:214.9pt;margin-top:-35.3pt;width:112.95pt;height:22.7pt;z-index:251434496;mso-position-horizontal-relative:page" coordorigin="4298,-706" coordsize="2259,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">
                <v:shape id="Picture 820" o:spid="_x0000_s1027" type="#_x0000_t75" style="position:absolute;left:4298;top:-706;width:1500;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bZLEAAAA3AAAAA8AAABkcnMvZG93bnJldi54bWxEj92KwjAUhO8X9h3CEbxZNF0Ff6pRVFgQ&#10;Fi9sfYBDc2yKzUlpUu2+vREWvBxm5htmve1tLe7U+sqxgu9xAoK4cLriUsEl/xktQPiArLF2TAr+&#10;yMN28/mxxlS7B5/pnoVSRAj7FBWYEJpUSl8YsujHriGO3tW1FkOUbSl1i48It7WcJMlMWqw4Lhhs&#10;6GCouGWdVXBbdt3liw+/ZZbvdOEn5jS77pUaDvrdCkSgPrzD/+2jVjBfTuF1Jh4BuX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bZLEAAAA3AAAAA8AAAAAAAAAAAAAAAAA&#10;nwIAAGRycy9kb3ducmV2LnhtbFBLBQYAAAAABAAEAPcAAACQAwAAAAA=&#10;">
                  <v:imagedata r:id="rId84" o:title=""/>
                </v:shape>
                <v:shape id="Picture 819" o:spid="_x0000_s1028" type="#_x0000_t75" style="position:absolute;left:4353;top:-651;width:1390;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VtDXDAAAA3AAAAA8AAABkcnMvZG93bnJldi54bWxEj0FrwkAUhO8F/8PyhN7qxiJWo6uIUPHg&#10;pTHo9ZF9JsHdtyG7MfHfd4VCj8PMfMOst4M14kGtrx0rmE4SEMSF0zWXCvLz98cChA/IGo1jUvAk&#10;D9vN6G2NqXY9/9AjC6WIEPYpKqhCaFIpfVGRRT9xDXH0bq61GKJsS6lb7CPcGvmZJHNpsea4UGFD&#10;+4qKe9ZZBbfr0Bu8HGxGeXdcmtMz706ZUu/jYbcCEWgI/+G/9lEr+FrO4HUmHg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W0NcMAAADcAAAADwAAAAAAAAAAAAAAAACf&#10;AgAAZHJzL2Rvd25yZXYueG1sUEsFBgAAAAAEAAQA9wAAAI8DAAAAAA==&#10;">
                  <v:imagedata r:id="rId85" o:title=""/>
                </v:shape>
                <v:shape id="Picture 818" o:spid="_x0000_s1029" type="#_x0000_t75" style="position:absolute;left:4343;top:-630;width:228;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QVE7EAAAA3AAAAA8AAABkcnMvZG93bnJldi54bWxEj9FqAjEURN+F/kO4BV9EsxW61dUoIrUo&#10;Pmn9gOvmdrN1c7Nsoq5/bwTBx2FmzjDTeWsrcaHGl44VfAwSEMS50yUXCg6/q/4IhA/IGivHpOBG&#10;Huazt84UM+2uvKPLPhQiQthnqMCEUGdS+tyQRT9wNXH0/lxjMUTZFFI3eI1wW8lhkqTSYslxwWBN&#10;S0P5aX+2CjZu8W3SsPPLf1vV2156PP2YrVLd93YxARGoDa/ws73WCr7Gn/A4E4+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QVE7EAAAA3AAAAA8AAAAAAAAAAAAAAAAA&#10;nwIAAGRycy9kb3ducmV2LnhtbFBLBQYAAAAABAAEAPcAAACQAwAAAAA=&#10;">
                  <v:imagedata r:id="rId86" o:title=""/>
                </v:shape>
                <v:shape id="AutoShape 817" o:spid="_x0000_s1030" style="position:absolute;left:4610;top:-651;width:1133;height:290;visibility:visible;mso-wrap-style:square;v-text-anchor:top" coordsize="113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8D8UA&#10;AADcAAAADwAAAGRycy9kb3ducmV2LnhtbESPQWvCQBSE7wX/w/IEL6IbhWpNXYMKDTn00rQ/4JF9&#10;JqG7b0N2E+O/7xYKPQ4z8w1zzCZrxEi9bx0r2KwTEMSV0y3XCr4+31YvIHxA1mgck4IHechOs6cj&#10;ptrd+YPGMtQiQtinqKAJoUul9FVDFv3adcTRu7neYoiyr6Xu8R7h1shtkuykxZbjQoMdXRuqvsvB&#10;KrjhcjD587ZopRkveZn4cr98V2oxn86vIAJN4T/81y60gv1hB79n4hGQp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XwPxQAAANwAAAAPAAAAAAAAAAAAAAAAAJgCAABkcnMv&#10;ZG93bnJldi54bWxQSwUGAAAAAAQABAD1AAAAigMAAAAA&#10;" path="m658,30r5,l667,30r3,l673,30r3,1l677,31r2,1l680,32r,1l681,34r,1l681,36r,209l722,245r2,l725,246r1,l727,247r,1l728,250r1,1l729,253r1,3l730,258r,4l730,265r,4l730,272r,3l729,277r,2l728,281r-1,1l726,283r,1l725,285r-1,l722,285r-139,l582,285r-1,l580,284r-1,-1l578,282r-1,-1l577,279r-1,-2l576,275r-1,-3l575,269r,-4l575,262r,-4l576,256r,-3l576,251r1,-1l578,248r1,-1l580,246r1,-1l583,245r47,l630,80r-41,23l586,104r-2,1l582,106r-2,l578,105r-1,-1l576,103r-1,-2l575,99r,-3l574,92r,-5l574,84r1,-3l575,79r,-2l575,76r1,-2l576,73r1,-1l578,71r1,-1l580,69r1,-1l636,32r1,l637,31r1,l639,31r2,l642,30r2,l646,30r2,l651,30r3,l658,30xm1066,27r5,l1076,28r5,l1086,29r5,1l1095,30r5,1l1103,32r3,2l1109,35r2,1l1112,37r1,l1114,38r,1l1115,41r,1l1116,43r,1l1116,46r,2l1117,49r,3l1117,54r,4l1117,62r-1,2l1116,67r,2l1115,71r,1l1114,73r-1,1l1112,74r-1,1l1110,75r-2,l1106,74r-2,-1l1101,73r-3,-1l1095,71r-4,-1l1087,69r-5,-1l1078,67r-6,l1066,67r-11,l1046,69r-7,4l1032,76r-6,6l1021,89r-4,6l1013,103r-2,9l1009,121r-1,9l1008,140r3,-2l1014,136r4,-1l1021,133r4,-2l1030,130r4,-1l1039,128r5,-1l1049,126r6,-1l1060,125r13,l1084,127r9,4l1102,134r8,5l1116,146r5,6l1126,160r2,9l1131,179r1,10l1132,200r,13l1131,225r-4,11l1123,247r-6,9l1109,264r-7,8l1092,278r-11,5l1070,287r-12,2l1043,289r-12,l1021,288r-9,-3l1004,283r-8,-4l990,274r-7,-5l978,263r-4,-7l970,248r-3,-8l964,231r-2,-9l960,212r-1,-10l958,191r,-11l958,168r,-10l958,148r1,-11l960,126r2,-10l965,105r3,-10l972,85r5,-10l982,66r7,-8l997,51r8,-8l1014,38r12,-4l1035,31r9,-2l1055,28r11,-1xm362,21r-6,l353,23r-3,3l347,28r-1,4l346,38r,5l347,47r3,3l352,53r4,2l362,55r6,l372,53r3,-3l377,47r2,-4l379,38r,-5l377,29r-2,-3l372,23r-4,-2l362,21xm29,19r11,l47,21r4,4l55,28r2,7l57,45r,9l55,61r-4,4l47,69r-8,2l28,71r-11,l10,69,6,65,2,62,,55,,46,,36,2,29,6,25r4,-4l18,19r11,xm363,r15,l389,3r7,6l404,16r4,9l408,37r,6l407,49r-2,5l403,58r-3,4l396,66r-4,3l387,72r-6,1l375,75r-6,1l361,76r-7,l347,75r-5,-1l336,72r-5,-3l328,66r-4,-3l321,59r-2,-5l317,50r-1,-5l316,39r,-7l318,27r2,-5l322,17r3,-4l329,10r4,-3l337,4r6,-2l349,1,355,r8,xe" filled="f" strokeweight=".96pt">
                  <v:path arrowok="t" o:connecttype="custom" o:connectlocs="676,-620;681,-616;726,-405;730,-395;730,-376;726,-367;581,-366;576,-374;575,-393;579,-404;630,-571;578,-546;574,-559;575,-575;580,-582;639,-620;651,-621;1081,-623;1106,-617;1114,-612;1116,-603;1116,-587;1113,-577;1104,-578;1082,-583;1039,-578;1011,-539;1018,-516;1044,-524;1093,-520;1128,-482;1127,-415;1081,-368;1012,-366;974,-395;959,-449;959,-514;977,-576;1026,-617;356,-630;346,-608;368,-596;379,-618;29,-632;57,-606;28,-580;0,-605;29,-632;408,-626;400,-589;369,-575;331,-582;316,-606;325,-638;355,-651" o:connectangles="0,0,0,0,0,0,0,0,0,0,0,0,0,0,0,0,0,0,0,0,0,0,0,0,0,0,0,0,0,0,0,0,0,0,0,0,0,0,0,0,0,0,0,0,0,0,0,0,0,0,0,0,0,0,0"/>
                </v:shape>
                <v:shape id="Picture 816" o:spid="_x0000_s1031" type="#_x0000_t75" style="position:absolute;left:5712;top:-541;width:209;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VXZfFAAAA3AAAAA8AAABkcnMvZG93bnJldi54bWxEj0FrwkAUhO8F/8PyhN7qRg/aRFcRScFe&#10;CrURr4/sM4lm38bdrUn767uFQo/DzHzDrDaDacWdnG8sK5hOEhDEpdUNVwqKj5enZxA+IGtsLZOC&#10;L/KwWY8eVphp2/M73Q+hEhHCPkMFdQhdJqUvazLoJ7Yjjt7ZOoMhSldJ7bCPcNPKWZLMpcGG40KN&#10;He1qKq+HT6OAnDumufRpcXsrXvvmln+fLrlSj+NhuwQRaAj/4b/2XitYpAv4PROP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V2XxQAAANwAAAAPAAAAAAAAAAAAAAAA&#10;AJ8CAABkcnMvZG93bnJldi54bWxQSwUGAAAAAAQABAD3AAAAkQMAAAAA&#10;">
                  <v:imagedata r:id="rId87" o:title=""/>
                </v:shape>
                <v:shape id="Freeform 815" o:spid="_x0000_s1032" style="position:absolute;left:5767;top:-485;width:100;height:41;visibility:visible;mso-wrap-style:square;v-text-anchor:top" coordsize="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pGMIA&#10;AADcAAAADwAAAGRycy9kb3ducmV2LnhtbERPz2vCMBS+D/Y/hCd4m6nCZtcZZQiODXrQTmXHR/Ns&#10;g81LaWLb/ffLYeDx4/u92oy2ET113jhWMJ8lIIhLpw1XCo7fu6cUhA/IGhvHpOCXPGzWjw8rzLQb&#10;+EB9ESoRQ9hnqKAOoc2k9GVNFv3MtcSRu7jOYoiwq6TucIjhtpGLJHmRFg3Hhhpb2tZUXoubVWBN&#10;tcW9y7/k81Gffz6MyU9podR0Mr6/gQg0hrv43/2pFSxf49p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KkYwgAAANwAAAAPAAAAAAAAAAAAAAAAAJgCAABkcnMvZG93&#10;bnJldi54bWxQSwUGAAAAAAQABAD1AAAAhwMAAAAA&#10;" path="m92,l6,,4,2,1,8,,13,,28r1,5l4,39r2,2l94,41r2,-2l97,36r2,-3l100,28r,-11l99,11r,-3l98,6,97,5r,-2l96,2,95,1r-1,l92,xe" fillcolor="black" stroked="f">
                  <v:path arrowok="t" o:connecttype="custom" o:connectlocs="92,-485;6,-485;4,-483;1,-477;0,-472;0,-457;1,-452;4,-446;6,-444;94,-444;96,-446;97,-449;99,-452;100,-457;100,-468;99,-474;99,-477;98,-479;97,-480;97,-482;96,-483;95,-484;94,-484;92,-485" o:connectangles="0,0,0,0,0,0,0,0,0,0,0,0,0,0,0,0,0,0,0,0,0,0,0,0"/>
                </v:shape>
                <v:shape id="Freeform 814" o:spid="_x0000_s1033" style="position:absolute;left:5767;top:-485;width:100;height:41;visibility:visible;mso-wrap-style:square;v-text-anchor:top" coordsize="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yf8QA&#10;AADcAAAADwAAAGRycy9kb3ducmV2LnhtbESPwWrDMBBE74X+g9hCbo3cFOzGjRyaQMAUcrCbD1is&#10;rW0srYylxs7fV4VCjsPMvGF2+8UacaXJ944VvKwTEMSN0z23Ci5fp+c3ED4gazSOScGNPOyLx4cd&#10;5trNXNG1Dq2IEPY5KuhCGHMpfdORRb92I3H0vt1kMUQ5tVJPOEe4NXKTJKm02HNc6HCkY0fNUP9Y&#10;BcPJ4Ofh8nqeK9uazOt0Lo+o1Opp+XgHEWgJ9/B/u9QKsu0W/s7E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8n/EAAAA3AAAAA8AAAAAAAAAAAAAAAAAmAIAAGRycy9k&#10;b3ducmV2LnhtbFBLBQYAAAAABAAEAPUAAACJAwAAAAA=&#10;" path="m9,l91,r1,l94,1r1,l96,2r1,1l97,5r1,1l99,8r,3l99,14r1,3l100,20r,8l99,33r-2,3l96,39r-2,2l91,41,9,41r-3,l4,39,2,36,1,33,,28,,20,,13,1,8,2,5,4,2,6,,9,xe" filled="f" strokeweight=".96pt">
                  <v:path arrowok="t" o:connecttype="custom" o:connectlocs="9,-485;91,-485;92,-485;94,-484;95,-484;96,-483;97,-482;97,-480;98,-479;99,-477;99,-474;99,-471;100,-468;100,-465;100,-457;99,-452;97,-449;96,-446;94,-444;91,-444;9,-444;6,-444;4,-446;2,-449;1,-452;0,-457;0,-465;0,-472;1,-477;2,-480;4,-483;6,-485;9,-485" o:connectangles="0,0,0,0,0,0,0,0,0,0,0,0,0,0,0,0,0,0,0,0,0,0,0,0,0,0,0,0,0,0,0,0,0"/>
                </v:shape>
                <v:shape id="Picture 813" o:spid="_x0000_s1034" type="#_x0000_t75" style="position:absolute;left:5834;top:-706;width:722;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lJELBAAAA3AAAAA8AAABkcnMvZG93bnJldi54bWxET8tqAjEU3Qv9h3AL7pxMC5XpOBlpC4WC&#10;q6qLLq+TOw9NbqaTVOPfNwvB5eG8q3W0Rpxp8oNjBU9ZDoK4cXrgTsF+97koQPiArNE4JgVX8rCu&#10;H2YVltpd+JvO29CJFMK+RAV9CGMppW96sugzNxInrnWTxZDg1Ek94SWFWyOf83wpLQ6cGnoc6aOn&#10;5rT9swrajq4/v2bz2sh4LIaR3/nwEpWaP8a3FYhAMdzFN/eXVlDkaX46k46Ar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lJELBAAAA3AAAAA8AAAAAAAAAAAAAAAAAnwIA&#10;AGRycy9kb3ducmV2LnhtbFBLBQYAAAAABAAEAPcAAACNAwAAAAA=&#10;">
                  <v:imagedata r:id="rId88" o:title=""/>
                </v:shape>
                <v:shape id="Picture 812" o:spid="_x0000_s1035" type="#_x0000_t75" style="position:absolute;left:5891;top:-651;width:611;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VqjfFAAAA3AAAAA8AAABkcnMvZG93bnJldi54bWxEj91qwkAUhO8LvsNyBG+KbmJplOgqUhBL&#10;EcSfBzhkj0lI9mzY3Zq0T98tFHo5zMw3zHo7mFY8yPnasoJ0loAgLqyuuVRwu+6nSxA+IGtsLZOC&#10;L/Kw3Yye1phr2/OZHpdQighhn6OCKoQul9IXFRn0M9sRR+9uncEQpSuldthHuGnlPEkyabDmuFBh&#10;R28VFc3l0yg4ZsXrd58Gd3g5fSwanR2fqfFKTcbDbgUi0BD+w3/td61gmaT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1ao3xQAAANwAAAAPAAAAAAAAAAAAAAAA&#10;AJ8CAABkcnMvZG93bnJldi54bWxQSwUGAAAAAAQABAD3AAAAkQMAAAAA&#10;">
                  <v:imagedata r:id="rId89" o:title=""/>
                </v:shape>
                <v:shape id="Picture 811" o:spid="_x0000_s1036" type="#_x0000_t75" style="position:absolute;left:6380;top:-568;width:131;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c8KnGAAAA3AAAAA8AAABkcnMvZG93bnJldi54bWxEj0FrwkAUhO8F/8PyhN6ajUKLRDehCIJ4&#10;alVsvb1kn0lo9m3c3Wrsr+8KhR6HmfmGWRSD6cSFnG8tK5gkKQjiyuqWawX73eppBsIHZI2dZVJw&#10;Iw9FPnpYYKbtld/psg21iBD2GSpoQugzKX3VkEGf2J44eifrDIYoXS21w2uEm05O0/RFGmw5LjTY&#10;07Kh6mv7bRSsDpvP5+Ht51bL5e6sP46uPJWlUo/j4XUOItAQ/sN/7bVWMEuncD8Tj4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1zwqcYAAADcAAAADwAAAAAAAAAAAAAA&#10;AACfAgAAZHJzL2Rvd25yZXYueG1sUEsFBgAAAAAEAAQA9wAAAJIDAAAAAA==&#10;">
                  <v:imagedata r:id="rId90" o:title=""/>
                </v:shape>
                <v:shape id="Freeform 810" o:spid="_x0000_s1037" style="position:absolute;left:6182;top:-558;width:160;height:197;visibility:visible;mso-wrap-style:square;v-text-anchor:top" coordsize="16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8y2cMA&#10;AADcAAAADwAAAGRycy9kb3ducmV2LnhtbESPQWsCMRSE7wX/Q3hCL6Um1lJkNYooLYKXdVvw+ti8&#10;bpZuXsIm1e2/N4LQ4zAz3zDL9eA6caY+tp41TCcKBHHtTcuNhq/P9+c5iJiQDXaeScMfRVivRg9L&#10;LIy/8JHOVWpEhnAsUINNKRRSxtqSwzjxgTh73753mLLsG2l6vGS46+SLUm/SYct5wWKgraX6p/p1&#10;Gp5C9REOls1JlYOJ1WtpdmWp9eN42CxAJBrSf/je3hsNczWD25l8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8y2cMAAADcAAAADwAAAAAAAAAAAAAAAACYAgAAZHJzL2Rv&#10;d25yZXYueG1sUEsFBgAAAAAEAAQA9QAAAIgDAAAAAA==&#10;" path="m83,l96,r12,1l118,4r9,2l160,56r,12l160,186r,2l159,189r-14,4l139,193r-6,l129,193r-3,-1l124,192r-2,-1l121,190r-1,-1l119,188r,-2l119,172,75,196r-11,l55,196r-9,-1l38,193r-8,-3l,149r,-9l,129r2,-8l6,113r4,-7l16,99r8,-4l32,90,94,80r17,l111,70r,-6l111,59r-1,-4l109,51r-2,-3l104,45r-2,-3l98,40,94,39,90,38,85,37r-7,l70,37,39,46r-5,2l30,50r-3,2l23,54r-2,1l19,55r-2,l16,54,15,53,14,52,13,51,12,49,11,48r,-3l10,43r,-3l10,38r,-3l10,31r,-3l11,25r,-2l24,13r5,-3l75,r8,xe" filled="f" strokeweight=".96pt">
                  <v:path arrowok="t" o:connecttype="custom" o:connectlocs="96,-558;118,-554;160,-502;160,-372;159,-369;139,-365;129,-365;124,-366;121,-368;119,-370;119,-386;64,-362;46,-363;30,-368;0,-418;2,-437;10,-452;24,-463;94,-478;111,-488;111,-499;109,-507;104,-513;98,-518;90,-520;78,-521;39,-512;30,-508;23,-504;19,-503;16,-504;14,-506;12,-509;11,-513;10,-518;10,-523;10,-530;11,-535;29,-548;83,-558" o:connectangles="0,0,0,0,0,0,0,0,0,0,0,0,0,0,0,0,0,0,0,0,0,0,0,0,0,0,0,0,0,0,0,0,0,0,0,0,0,0,0,0"/>
                </v:shape>
                <v:shape id="Picture 809" o:spid="_x0000_s1038" type="#_x0000_t75" style="position:absolute;left:5881;top:-633;width:19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FKFPEAAAA3AAAAA8AAABkcnMvZG93bnJldi54bWxEj91qAjEUhO8LvkM4Qm+KJtWishqlKC1C&#10;r/x5gMPmuLu4OVmTuK59eiMUejnMzDfMYtXZWrTkQ+VYw/tQgSDOnam40HA8fA1mIEJENlg7Jg13&#10;CrBa9l4WmBl34x21+1iIBOGQoYYyxiaTMuQlWQxD1xAn7+S8xZikL6TxeEtwW8uRUhNpseK0UGJD&#10;65Ly8/5qNVwK973BXz/C+/jNk2qnm6P70fq1333OQUTq4n/4r701GmbqA55n0h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FKFPEAAAA3AAAAA8AAAAAAAAAAAAAAAAA&#10;nwIAAGRycy9kb3ducmV2LnhtbFBLBQYAAAAABAAEAPcAAACQAwAAAAA=&#10;">
                  <v:imagedata r:id="rId91" o:title=""/>
                </v:shape>
                <v:shape id="AutoShape 808" o:spid="_x0000_s1039" style="position:absolute;left:6222;top:-651;width:92;height:77;visibility:visible;mso-wrap-style:square;v-text-anchor:top" coordsize="9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8UA&#10;AADcAAAADwAAAGRycy9kb3ducmV2LnhtbESPQWsCMRSE74L/ITyhN00srZXVKFoo9VLB1eL1sXnd&#10;Xbp5WZLorv31TaHgcZiZb5jlureNuJIPtWMN04kCQVw4U3Op4XR8G89BhIhssHFMGm4UYL0aDpaY&#10;Gdfxga55LEWCcMhQQxVjm0kZioosholriZP35bzFmKQvpfHYJbht5KNSM2mx5rRQYUuvFRXf+cVq&#10;+FHbz9CdXva+b8+zj+798rQ57rV+GPWbBYhIfbyH/9s7o2Gunu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D//xQAAANwAAAAPAAAAAAAAAAAAAAAAAJgCAABkcnMv&#10;ZG93bnJldi54bWxQSwUGAAAAAAQABAD1AAAAigMAAAAA&#10;" path="m46,21r-6,l37,23r-3,3l31,28r-1,4l30,38r,5l31,47r3,3l36,53r4,2l46,55r6,l56,53r3,-3l61,47r2,-4l63,38r,-5l61,29,59,26,56,23,52,21r-6,xm47,l62,,73,3r7,6l88,16r4,9l92,37r,6l91,49r-2,5l87,58r-3,4l80,66r-4,3l71,72r-6,1l59,75r-6,1l45,76r-7,l31,75,26,74,20,72,15,69,12,66,8,63,5,59,3,54,1,50,,45,,39,,32,2,27,4,22,6,17,9,13r4,-3l17,7,21,4,27,2,33,1,39,r8,xe" filled="f" strokeweight=".96pt">
                  <v:path arrowok="t" o:connecttype="custom" o:connectlocs="40,-630;34,-625;30,-619;30,-608;34,-601;40,-596;52,-596;59,-601;63,-608;63,-618;59,-625;52,-630;47,-651;73,-648;88,-635;92,-614;91,-602;87,-593;80,-585;71,-579;59,-576;45,-575;31,-576;20,-579;12,-585;5,-592;1,-601;0,-612;2,-624;6,-634;13,-641;21,-647;33,-650;47,-651" o:connectangles="0,0,0,0,0,0,0,0,0,0,0,0,0,0,0,0,0,0,0,0,0,0,0,0,0,0,0,0,0,0,0,0,0,0"/>
                </v:shape>
                <w10:wrap anchorx="page"/>
              </v:group>
            </w:pict>
          </mc:Fallback>
        </mc:AlternateContent>
      </w:r>
      <w:r>
        <w:rPr>
          <w:noProof/>
          <w:lang w:val="sv-SE" w:eastAsia="sv-SE"/>
        </w:rPr>
        <w:drawing>
          <wp:anchor distT="0" distB="0" distL="0" distR="0" simplePos="0" relativeHeight="251412992" behindDoc="0" locked="0" layoutInCell="1" allowOverlap="1">
            <wp:simplePos x="0" y="0"/>
            <wp:positionH relativeFrom="page">
              <wp:posOffset>5804915</wp:posOffset>
            </wp:positionH>
            <wp:positionV relativeFrom="paragraph">
              <wp:posOffset>-1469643</wp:posOffset>
            </wp:positionV>
            <wp:extent cx="1053084" cy="1411224"/>
            <wp:effectExtent l="0" t="0" r="0" b="0"/>
            <wp:wrapNone/>
            <wp:docPr id="1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6.png"/>
                    <pic:cNvPicPr/>
                  </pic:nvPicPr>
                  <pic:blipFill>
                    <a:blip r:embed="rId39" cstate="print"/>
                    <a:stretch>
                      <a:fillRect/>
                    </a:stretch>
                  </pic:blipFill>
                  <pic:spPr>
                    <a:xfrm>
                      <a:off x="0" y="0"/>
                      <a:ext cx="1053084" cy="1411224"/>
                    </a:xfrm>
                    <a:prstGeom prst="rect">
                      <a:avLst/>
                    </a:prstGeom>
                  </pic:spPr>
                </pic:pic>
              </a:graphicData>
            </a:graphic>
          </wp:anchor>
        </w:drawing>
      </w:r>
      <w:r w:rsidRPr="00893314">
        <w:rPr>
          <w:sz w:val="24"/>
          <w:lang w:val="sv-SE"/>
        </w:rPr>
        <w:t xml:space="preserve">Enligt Svenska Fotbollförbundets spelarutbildningsplan innefattar nivå 1 6-9 åringar och nivån kallas för </w:t>
      </w:r>
      <w:r w:rsidRPr="00893314">
        <w:rPr>
          <w:i/>
          <w:sz w:val="24"/>
          <w:lang w:val="sv-SE"/>
        </w:rPr>
        <w:t>”fotbollsglädje”</w:t>
      </w:r>
      <w:r w:rsidRPr="00893314">
        <w:rPr>
          <w:sz w:val="24"/>
          <w:lang w:val="sv-SE"/>
        </w:rPr>
        <w:t>. På nivå 1 har spelarna svårt att uppfatta vad som händer omkring dom och man ser därför ofta att t.ex. alla spelare springer efter bollen. Därför är det svårt för spelarna att t.ex. ha ett bra passningsspel och fokus bör istället läggas på ”jag och bollen” och färdigheter som spelarna utför själva, utan hjälp av medspelarna. Verksamheten bör anpassas efter detta och nedan följer lite fakta kring barns utveckling på nivå 1 samt tips till ledaren:</w:t>
      </w:r>
    </w:p>
    <w:p w:rsidR="00FB4B1C" w:rsidRPr="00893314" w:rsidRDefault="00FB4B1C">
      <w:pPr>
        <w:pStyle w:val="Brdtext"/>
        <w:rPr>
          <w:lang w:val="sv-SE"/>
        </w:rPr>
      </w:pPr>
    </w:p>
    <w:p w:rsidR="00FB4B1C" w:rsidRPr="00893314" w:rsidRDefault="00FB4B1C">
      <w:pPr>
        <w:rPr>
          <w:lang w:val="sv-SE"/>
        </w:rPr>
        <w:sectPr w:rsidR="00FB4B1C" w:rsidRPr="00893314">
          <w:pgSz w:w="10800" w:h="14400"/>
          <w:pgMar w:top="0" w:right="0" w:bottom="200" w:left="0" w:header="0" w:footer="0" w:gutter="0"/>
          <w:cols w:space="720"/>
        </w:sectPr>
      </w:pPr>
    </w:p>
    <w:p w:rsidR="00FB4B1C" w:rsidRPr="00893314" w:rsidRDefault="00FB4B1C">
      <w:pPr>
        <w:pStyle w:val="Brdtext"/>
        <w:spacing w:before="8"/>
        <w:rPr>
          <w:sz w:val="18"/>
          <w:lang w:val="sv-SE"/>
        </w:rPr>
      </w:pPr>
    </w:p>
    <w:p w:rsidR="00FB4B1C" w:rsidRPr="00893314" w:rsidRDefault="00893314">
      <w:pPr>
        <w:spacing w:before="1" w:line="290" w:lineRule="exact"/>
        <w:ind w:left="144"/>
        <w:rPr>
          <w:b/>
          <w:sz w:val="24"/>
          <w:lang w:val="sv-SE"/>
        </w:rPr>
      </w:pPr>
      <w:r w:rsidRPr="00893314">
        <w:rPr>
          <w:b/>
          <w:sz w:val="24"/>
          <w:lang w:val="sv-SE"/>
        </w:rPr>
        <w:t>Fysisk utveckling</w:t>
      </w:r>
    </w:p>
    <w:p w:rsidR="00FB4B1C" w:rsidRPr="00893314" w:rsidRDefault="00893314">
      <w:pPr>
        <w:spacing w:before="2" w:line="235" w:lineRule="auto"/>
        <w:ind w:left="144"/>
        <w:rPr>
          <w:sz w:val="24"/>
          <w:lang w:val="sv-SE"/>
        </w:rPr>
      </w:pPr>
      <w:r>
        <w:rPr>
          <w:rFonts w:ascii="Wingdings" w:hAnsi="Wingdings"/>
          <w:sz w:val="24"/>
        </w:rPr>
        <w:t></w:t>
      </w:r>
      <w:r w:rsidRPr="00893314">
        <w:rPr>
          <w:sz w:val="24"/>
          <w:lang w:val="sv-SE"/>
        </w:rPr>
        <w:t>Inleds med en liten växtspurt, därefter en lugn period.</w:t>
      </w:r>
    </w:p>
    <w:p w:rsidR="00FB4B1C" w:rsidRPr="00893314" w:rsidRDefault="00893314">
      <w:pPr>
        <w:spacing w:line="287" w:lineRule="exact"/>
        <w:ind w:left="144"/>
        <w:rPr>
          <w:sz w:val="24"/>
          <w:lang w:val="sv-SE"/>
        </w:rPr>
      </w:pPr>
      <w:r>
        <w:rPr>
          <w:rFonts w:ascii="Wingdings" w:hAnsi="Wingdings"/>
          <w:sz w:val="24"/>
        </w:rPr>
        <w:t></w:t>
      </w:r>
      <w:r w:rsidRPr="00893314">
        <w:rPr>
          <w:sz w:val="24"/>
          <w:lang w:val="sv-SE"/>
        </w:rPr>
        <w:t>Ingen fysisk skillnad mellan flickor och pojkar.</w:t>
      </w:r>
    </w:p>
    <w:p w:rsidR="00FB4B1C" w:rsidRPr="00893314" w:rsidRDefault="00893314">
      <w:pPr>
        <w:spacing w:before="2" w:line="235" w:lineRule="auto"/>
        <w:ind w:left="144"/>
        <w:rPr>
          <w:sz w:val="24"/>
          <w:lang w:val="sv-SE"/>
        </w:rPr>
      </w:pPr>
      <w:r>
        <w:rPr>
          <w:rFonts w:ascii="Wingdings" w:hAnsi="Wingdings"/>
          <w:sz w:val="24"/>
        </w:rPr>
        <w:t></w:t>
      </w:r>
      <w:r w:rsidRPr="00893314">
        <w:rPr>
          <w:sz w:val="24"/>
          <w:lang w:val="sv-SE"/>
        </w:rPr>
        <w:t>Stort rörelsebehov och stora muskelgrupper är mer utvecklade än små.</w:t>
      </w:r>
    </w:p>
    <w:p w:rsidR="00FB4B1C" w:rsidRPr="00893314" w:rsidRDefault="00893314">
      <w:pPr>
        <w:spacing w:line="287" w:lineRule="exact"/>
        <w:ind w:left="144"/>
        <w:rPr>
          <w:sz w:val="24"/>
          <w:lang w:val="sv-SE"/>
        </w:rPr>
      </w:pPr>
      <w:r>
        <w:rPr>
          <w:rFonts w:ascii="Wingdings" w:hAnsi="Wingdings"/>
          <w:sz w:val="24"/>
        </w:rPr>
        <w:t></w:t>
      </w:r>
      <w:r w:rsidRPr="00893314">
        <w:rPr>
          <w:sz w:val="24"/>
          <w:lang w:val="sv-SE"/>
        </w:rPr>
        <w:t>Grovmotorisk rörelse och utveckling är i centrum,</w:t>
      </w:r>
    </w:p>
    <w:p w:rsidR="00FB4B1C" w:rsidRPr="00893314" w:rsidRDefault="00893314">
      <w:pPr>
        <w:spacing w:line="288" w:lineRule="exact"/>
        <w:ind w:left="144"/>
        <w:rPr>
          <w:sz w:val="24"/>
          <w:lang w:val="sv-SE"/>
        </w:rPr>
      </w:pPr>
      <w:r w:rsidRPr="00893314">
        <w:rPr>
          <w:sz w:val="24"/>
          <w:lang w:val="sv-SE"/>
        </w:rPr>
        <w:t>t.ex. springa, hoppa, fånga och sparka.</w:t>
      </w:r>
    </w:p>
    <w:p w:rsidR="00FB4B1C" w:rsidRPr="00893314" w:rsidRDefault="00893314">
      <w:pPr>
        <w:spacing w:line="288" w:lineRule="exact"/>
        <w:ind w:left="144"/>
        <w:rPr>
          <w:sz w:val="24"/>
          <w:lang w:val="sv-SE"/>
        </w:rPr>
      </w:pPr>
      <w:r>
        <w:rPr>
          <w:rFonts w:ascii="Wingdings" w:hAnsi="Wingdings"/>
          <w:sz w:val="24"/>
        </w:rPr>
        <w:t></w:t>
      </w:r>
      <w:r w:rsidRPr="00893314">
        <w:rPr>
          <w:sz w:val="24"/>
          <w:lang w:val="sv-SE"/>
        </w:rPr>
        <w:t>Finmotorisk</w:t>
      </w:r>
      <w:r w:rsidRPr="00893314">
        <w:rPr>
          <w:spacing w:val="-7"/>
          <w:sz w:val="24"/>
          <w:lang w:val="sv-SE"/>
        </w:rPr>
        <w:t xml:space="preserve"> </w:t>
      </w:r>
      <w:r w:rsidRPr="00893314">
        <w:rPr>
          <w:sz w:val="24"/>
          <w:lang w:val="sv-SE"/>
        </w:rPr>
        <w:t>rörelse</w:t>
      </w:r>
      <w:r w:rsidRPr="00893314">
        <w:rPr>
          <w:spacing w:val="-4"/>
          <w:sz w:val="24"/>
          <w:lang w:val="sv-SE"/>
        </w:rPr>
        <w:t xml:space="preserve"> </w:t>
      </w:r>
      <w:r w:rsidRPr="00893314">
        <w:rPr>
          <w:sz w:val="24"/>
          <w:lang w:val="sv-SE"/>
        </w:rPr>
        <w:t>är</w:t>
      </w:r>
      <w:r w:rsidRPr="00893314">
        <w:rPr>
          <w:spacing w:val="-6"/>
          <w:sz w:val="24"/>
          <w:lang w:val="sv-SE"/>
        </w:rPr>
        <w:t xml:space="preserve"> </w:t>
      </w:r>
      <w:r w:rsidRPr="00893314">
        <w:rPr>
          <w:sz w:val="24"/>
          <w:lang w:val="sv-SE"/>
        </w:rPr>
        <w:t>ännu</w:t>
      </w:r>
      <w:r w:rsidRPr="00893314">
        <w:rPr>
          <w:spacing w:val="-10"/>
          <w:sz w:val="24"/>
          <w:lang w:val="sv-SE"/>
        </w:rPr>
        <w:t xml:space="preserve"> </w:t>
      </w:r>
      <w:r w:rsidRPr="00893314">
        <w:rPr>
          <w:sz w:val="24"/>
          <w:lang w:val="sv-SE"/>
        </w:rPr>
        <w:t>ej</w:t>
      </w:r>
      <w:r w:rsidRPr="00893314">
        <w:rPr>
          <w:spacing w:val="-4"/>
          <w:sz w:val="24"/>
          <w:lang w:val="sv-SE"/>
        </w:rPr>
        <w:t xml:space="preserve"> </w:t>
      </w:r>
      <w:r w:rsidRPr="00893314">
        <w:rPr>
          <w:sz w:val="24"/>
          <w:lang w:val="sv-SE"/>
        </w:rPr>
        <w:t>utvecklad</w:t>
      </w:r>
      <w:r w:rsidRPr="00893314">
        <w:rPr>
          <w:spacing w:val="-7"/>
          <w:sz w:val="24"/>
          <w:lang w:val="sv-SE"/>
        </w:rPr>
        <w:t xml:space="preserve"> </w:t>
      </w:r>
      <w:r w:rsidRPr="00893314">
        <w:rPr>
          <w:sz w:val="24"/>
          <w:lang w:val="sv-SE"/>
        </w:rPr>
        <w:t>(t.ex.</w:t>
      </w:r>
      <w:r w:rsidRPr="00893314">
        <w:rPr>
          <w:spacing w:val="-6"/>
          <w:sz w:val="24"/>
          <w:lang w:val="sv-SE"/>
        </w:rPr>
        <w:t xml:space="preserve"> </w:t>
      </w:r>
      <w:r w:rsidRPr="00893314">
        <w:rPr>
          <w:sz w:val="24"/>
          <w:lang w:val="sv-SE"/>
        </w:rPr>
        <w:t>öga</w:t>
      </w:r>
    </w:p>
    <w:p w:rsidR="00FB4B1C" w:rsidRPr="00893314" w:rsidRDefault="00893314">
      <w:pPr>
        <w:spacing w:line="288" w:lineRule="exact"/>
        <w:ind w:left="144"/>
        <w:rPr>
          <w:sz w:val="24"/>
          <w:lang w:val="sv-SE"/>
        </w:rPr>
      </w:pPr>
      <w:r w:rsidRPr="00893314">
        <w:rPr>
          <w:sz w:val="24"/>
          <w:lang w:val="sv-SE"/>
        </w:rPr>
        <w:t>- hand och öga - fot koordination).</w:t>
      </w:r>
    </w:p>
    <w:p w:rsidR="00FB4B1C" w:rsidRPr="00893314" w:rsidRDefault="00893314">
      <w:pPr>
        <w:spacing w:before="2" w:line="235" w:lineRule="auto"/>
        <w:ind w:left="144" w:right="40"/>
        <w:rPr>
          <w:sz w:val="24"/>
          <w:lang w:val="sv-SE"/>
        </w:rPr>
      </w:pPr>
      <w:r>
        <w:rPr>
          <w:rFonts w:ascii="Wingdings" w:hAnsi="Wingdings"/>
          <w:sz w:val="24"/>
        </w:rPr>
        <w:t></w:t>
      </w:r>
      <w:r w:rsidRPr="00893314">
        <w:rPr>
          <w:sz w:val="24"/>
          <w:lang w:val="sv-SE"/>
        </w:rPr>
        <w:t>Effekten av specifik uthållighetsträning är mycket liten. Den vanliga fotbollsträningen ger tillräcklig träning.</w:t>
      </w:r>
    </w:p>
    <w:p w:rsidR="00FB4B1C" w:rsidRPr="00893314" w:rsidRDefault="00893314">
      <w:pPr>
        <w:spacing w:before="1" w:line="235" w:lineRule="auto"/>
        <w:ind w:left="144"/>
        <w:rPr>
          <w:sz w:val="24"/>
          <w:lang w:val="sv-SE"/>
        </w:rPr>
      </w:pPr>
      <w:r>
        <w:rPr>
          <w:rFonts w:ascii="Wingdings" w:hAnsi="Wingdings"/>
          <w:sz w:val="24"/>
        </w:rPr>
        <w:t></w:t>
      </w:r>
      <w:r w:rsidRPr="00893314">
        <w:rPr>
          <w:sz w:val="24"/>
          <w:lang w:val="sv-SE"/>
        </w:rPr>
        <w:t xml:space="preserve">Anaeroba </w:t>
      </w:r>
      <w:r w:rsidRPr="00893314">
        <w:rPr>
          <w:spacing w:val="-3"/>
          <w:sz w:val="24"/>
          <w:lang w:val="sv-SE"/>
        </w:rPr>
        <w:t xml:space="preserve">systemet </w:t>
      </w:r>
      <w:r w:rsidRPr="00893314">
        <w:rPr>
          <w:sz w:val="24"/>
          <w:lang w:val="sv-SE"/>
        </w:rPr>
        <w:t>(t.ex. styrka och det så</w:t>
      </w:r>
      <w:r w:rsidRPr="00893314">
        <w:rPr>
          <w:spacing w:val="-25"/>
          <w:sz w:val="24"/>
          <w:lang w:val="sv-SE"/>
        </w:rPr>
        <w:t xml:space="preserve"> </w:t>
      </w:r>
      <w:r w:rsidRPr="00893314">
        <w:rPr>
          <w:sz w:val="24"/>
          <w:lang w:val="sv-SE"/>
        </w:rPr>
        <w:t>kallade mjölksyrasystemet) är ännu</w:t>
      </w:r>
      <w:r w:rsidRPr="00893314">
        <w:rPr>
          <w:spacing w:val="-41"/>
          <w:sz w:val="24"/>
          <w:lang w:val="sv-SE"/>
        </w:rPr>
        <w:t xml:space="preserve"> </w:t>
      </w:r>
      <w:r w:rsidRPr="00893314">
        <w:rPr>
          <w:sz w:val="24"/>
          <w:lang w:val="sv-SE"/>
        </w:rPr>
        <w:t>ej utvecklat.</w:t>
      </w:r>
    </w:p>
    <w:p w:rsidR="00FB4B1C" w:rsidRPr="00893314" w:rsidRDefault="00FB4B1C">
      <w:pPr>
        <w:pStyle w:val="Brdtext"/>
        <w:rPr>
          <w:sz w:val="24"/>
          <w:lang w:val="sv-SE"/>
        </w:rPr>
      </w:pPr>
    </w:p>
    <w:p w:rsidR="00FB4B1C" w:rsidRPr="00893314" w:rsidRDefault="00FB4B1C">
      <w:pPr>
        <w:pStyle w:val="Brdtext"/>
        <w:rPr>
          <w:sz w:val="24"/>
          <w:lang w:val="sv-SE"/>
        </w:rPr>
      </w:pPr>
    </w:p>
    <w:p w:rsidR="00FB4B1C" w:rsidRPr="00893314" w:rsidRDefault="00FB4B1C">
      <w:pPr>
        <w:pStyle w:val="Brdtext"/>
        <w:rPr>
          <w:sz w:val="24"/>
          <w:lang w:val="sv-SE"/>
        </w:rPr>
      </w:pPr>
    </w:p>
    <w:p w:rsidR="00FB4B1C" w:rsidRPr="00893314" w:rsidRDefault="00FB4B1C">
      <w:pPr>
        <w:pStyle w:val="Brdtext"/>
        <w:rPr>
          <w:sz w:val="24"/>
          <w:lang w:val="sv-SE"/>
        </w:rPr>
      </w:pPr>
    </w:p>
    <w:p w:rsidR="00FB4B1C" w:rsidRPr="00893314" w:rsidRDefault="00893314">
      <w:pPr>
        <w:spacing w:before="195" w:line="290" w:lineRule="exact"/>
        <w:ind w:left="144"/>
        <w:rPr>
          <w:b/>
          <w:sz w:val="24"/>
          <w:lang w:val="sv-SE"/>
        </w:rPr>
      </w:pPr>
      <w:r w:rsidRPr="00893314">
        <w:rPr>
          <w:b/>
          <w:sz w:val="24"/>
          <w:lang w:val="sv-SE"/>
        </w:rPr>
        <w:t>Träningen</w:t>
      </w:r>
    </w:p>
    <w:p w:rsidR="00FB4B1C" w:rsidRPr="00893314" w:rsidRDefault="00893314">
      <w:pPr>
        <w:spacing w:line="288" w:lineRule="exact"/>
        <w:ind w:left="144"/>
        <w:rPr>
          <w:sz w:val="24"/>
          <w:lang w:val="sv-SE"/>
        </w:rPr>
      </w:pPr>
      <w:r>
        <w:rPr>
          <w:rFonts w:ascii="Wingdings" w:hAnsi="Wingdings"/>
          <w:sz w:val="24"/>
        </w:rPr>
        <w:t></w:t>
      </w:r>
      <w:r w:rsidRPr="00893314">
        <w:rPr>
          <w:sz w:val="24"/>
          <w:lang w:val="sv-SE"/>
        </w:rPr>
        <w:t>50 % av träningen bör vara spel i någon form.</w:t>
      </w:r>
    </w:p>
    <w:p w:rsidR="00FB4B1C" w:rsidRPr="00893314" w:rsidRDefault="00893314">
      <w:pPr>
        <w:spacing w:line="288" w:lineRule="exact"/>
        <w:ind w:left="144"/>
        <w:rPr>
          <w:sz w:val="24"/>
          <w:lang w:val="sv-SE"/>
        </w:rPr>
      </w:pPr>
      <w:r>
        <w:rPr>
          <w:rFonts w:ascii="Wingdings" w:hAnsi="Wingdings"/>
          <w:sz w:val="24"/>
        </w:rPr>
        <w:t></w:t>
      </w:r>
      <w:r w:rsidRPr="00893314">
        <w:rPr>
          <w:sz w:val="24"/>
          <w:lang w:val="sv-SE"/>
        </w:rPr>
        <w:t>50 % av träningen bör vara koordination, rörelse</w:t>
      </w:r>
    </w:p>
    <w:p w:rsidR="00FB4B1C" w:rsidRPr="00893314" w:rsidRDefault="00893314">
      <w:pPr>
        <w:spacing w:line="288" w:lineRule="exact"/>
        <w:ind w:left="144"/>
        <w:rPr>
          <w:sz w:val="24"/>
          <w:lang w:val="sv-SE"/>
        </w:rPr>
      </w:pPr>
      <w:r w:rsidRPr="00893314">
        <w:rPr>
          <w:sz w:val="24"/>
          <w:lang w:val="sv-SE"/>
        </w:rPr>
        <w:t>och teknik.</w:t>
      </w:r>
    </w:p>
    <w:p w:rsidR="00FB4B1C" w:rsidRPr="00893314" w:rsidRDefault="00893314">
      <w:pPr>
        <w:spacing w:line="288" w:lineRule="exact"/>
        <w:ind w:left="144"/>
        <w:rPr>
          <w:sz w:val="24"/>
          <w:lang w:val="sv-SE"/>
        </w:rPr>
      </w:pPr>
      <w:r>
        <w:rPr>
          <w:rFonts w:ascii="Wingdings" w:hAnsi="Wingdings"/>
          <w:sz w:val="24"/>
        </w:rPr>
        <w:t></w:t>
      </w:r>
      <w:r w:rsidRPr="00893314">
        <w:rPr>
          <w:sz w:val="24"/>
          <w:lang w:val="sv-SE"/>
        </w:rPr>
        <w:t>Variation.</w:t>
      </w:r>
    </w:p>
    <w:p w:rsidR="00FB4B1C" w:rsidRPr="00893314" w:rsidRDefault="00893314">
      <w:pPr>
        <w:spacing w:line="288" w:lineRule="exact"/>
        <w:ind w:left="144"/>
        <w:rPr>
          <w:sz w:val="24"/>
          <w:lang w:val="sv-SE"/>
        </w:rPr>
      </w:pPr>
      <w:r>
        <w:rPr>
          <w:rFonts w:ascii="Wingdings" w:hAnsi="Wingdings"/>
          <w:sz w:val="24"/>
        </w:rPr>
        <w:t></w:t>
      </w:r>
      <w:r w:rsidRPr="00893314">
        <w:rPr>
          <w:sz w:val="24"/>
          <w:lang w:val="sv-SE"/>
        </w:rPr>
        <w:t>Enkla övningar.</w:t>
      </w:r>
    </w:p>
    <w:p w:rsidR="00FB4B1C" w:rsidRPr="00893314" w:rsidRDefault="00893314">
      <w:pPr>
        <w:spacing w:line="288" w:lineRule="exact"/>
        <w:ind w:left="144"/>
        <w:rPr>
          <w:sz w:val="24"/>
          <w:lang w:val="sv-SE"/>
        </w:rPr>
      </w:pPr>
      <w:r>
        <w:rPr>
          <w:rFonts w:ascii="Wingdings" w:hAnsi="Wingdings"/>
          <w:sz w:val="24"/>
        </w:rPr>
        <w:t></w:t>
      </w:r>
      <w:r w:rsidRPr="00893314">
        <w:rPr>
          <w:sz w:val="24"/>
          <w:lang w:val="sv-SE"/>
        </w:rPr>
        <w:t>Små ytor.</w:t>
      </w:r>
    </w:p>
    <w:p w:rsidR="00FB4B1C" w:rsidRPr="00893314" w:rsidRDefault="00893314">
      <w:pPr>
        <w:spacing w:line="288" w:lineRule="exact"/>
        <w:ind w:left="144"/>
        <w:rPr>
          <w:sz w:val="24"/>
          <w:lang w:val="sv-SE"/>
        </w:rPr>
      </w:pPr>
      <w:r>
        <w:rPr>
          <w:rFonts w:ascii="Wingdings" w:hAnsi="Wingdings"/>
          <w:sz w:val="24"/>
        </w:rPr>
        <w:t></w:t>
      </w:r>
      <w:r w:rsidRPr="00893314">
        <w:rPr>
          <w:sz w:val="24"/>
          <w:lang w:val="sv-SE"/>
        </w:rPr>
        <w:t>Få spelare per lag/grupp.</w:t>
      </w:r>
    </w:p>
    <w:p w:rsidR="00FB4B1C" w:rsidRPr="00893314" w:rsidRDefault="00893314">
      <w:pPr>
        <w:spacing w:line="288" w:lineRule="exact"/>
        <w:ind w:left="144"/>
        <w:rPr>
          <w:sz w:val="24"/>
          <w:lang w:val="sv-SE"/>
        </w:rPr>
      </w:pPr>
      <w:r>
        <w:rPr>
          <w:rFonts w:ascii="Wingdings" w:hAnsi="Wingdings"/>
          <w:sz w:val="24"/>
        </w:rPr>
        <w:t></w:t>
      </w:r>
      <w:r w:rsidRPr="00893314">
        <w:rPr>
          <w:sz w:val="24"/>
          <w:lang w:val="sv-SE"/>
        </w:rPr>
        <w:t>Hög aktivitet och många bollkontakter.</w:t>
      </w:r>
    </w:p>
    <w:p w:rsidR="00FB4B1C" w:rsidRPr="00893314" w:rsidRDefault="00893314">
      <w:pPr>
        <w:spacing w:line="288" w:lineRule="exact"/>
        <w:ind w:left="144"/>
        <w:rPr>
          <w:sz w:val="24"/>
          <w:lang w:val="sv-SE"/>
        </w:rPr>
      </w:pPr>
      <w:r>
        <w:rPr>
          <w:rFonts w:ascii="Wingdings" w:hAnsi="Wingdings"/>
          <w:sz w:val="24"/>
        </w:rPr>
        <w:t></w:t>
      </w:r>
      <w:r w:rsidRPr="00893314">
        <w:rPr>
          <w:sz w:val="24"/>
          <w:lang w:val="sv-SE"/>
        </w:rPr>
        <w:t>Korta arbetsperioder.</w:t>
      </w:r>
    </w:p>
    <w:p w:rsidR="00FB4B1C" w:rsidRPr="00893314" w:rsidRDefault="00893314">
      <w:pPr>
        <w:spacing w:line="288" w:lineRule="exact"/>
        <w:ind w:left="144"/>
        <w:rPr>
          <w:sz w:val="24"/>
          <w:lang w:val="sv-SE"/>
        </w:rPr>
      </w:pPr>
      <w:r>
        <w:rPr>
          <w:rFonts w:ascii="Wingdings" w:hAnsi="Wingdings"/>
          <w:sz w:val="24"/>
        </w:rPr>
        <w:t></w:t>
      </w:r>
      <w:r w:rsidRPr="00893314">
        <w:rPr>
          <w:sz w:val="24"/>
          <w:lang w:val="sv-SE"/>
        </w:rPr>
        <w:t>Fokus på prestation och att göra sitt bästa.</w:t>
      </w:r>
    </w:p>
    <w:p w:rsidR="00FB4B1C" w:rsidRPr="00893314" w:rsidRDefault="00893314">
      <w:pPr>
        <w:spacing w:line="288" w:lineRule="exact"/>
        <w:ind w:left="144"/>
        <w:rPr>
          <w:sz w:val="24"/>
          <w:lang w:val="sv-SE"/>
        </w:rPr>
      </w:pPr>
      <w:r>
        <w:rPr>
          <w:rFonts w:ascii="Wingdings" w:hAnsi="Wingdings"/>
          <w:sz w:val="24"/>
        </w:rPr>
        <w:t></w:t>
      </w:r>
      <w:r w:rsidRPr="00893314">
        <w:rPr>
          <w:sz w:val="24"/>
          <w:lang w:val="sv-SE"/>
        </w:rPr>
        <w:t>Korta samlingar.</w:t>
      </w:r>
    </w:p>
    <w:p w:rsidR="00FB4B1C" w:rsidRPr="00893314" w:rsidRDefault="00893314">
      <w:pPr>
        <w:spacing w:line="290" w:lineRule="exact"/>
        <w:ind w:left="144"/>
        <w:rPr>
          <w:sz w:val="24"/>
          <w:lang w:val="sv-SE"/>
        </w:rPr>
      </w:pPr>
      <w:r>
        <w:rPr>
          <w:rFonts w:ascii="Wingdings" w:hAnsi="Wingdings"/>
          <w:sz w:val="24"/>
        </w:rPr>
        <w:t></w:t>
      </w:r>
      <w:r w:rsidRPr="00893314">
        <w:rPr>
          <w:sz w:val="24"/>
          <w:lang w:val="sv-SE"/>
        </w:rPr>
        <w:t>1-2 träningar i veckan.</w:t>
      </w:r>
    </w:p>
    <w:p w:rsidR="00FB4B1C" w:rsidRPr="00893314" w:rsidRDefault="00893314">
      <w:pPr>
        <w:pStyle w:val="Brdtext"/>
        <w:spacing w:before="8"/>
        <w:rPr>
          <w:sz w:val="18"/>
          <w:lang w:val="sv-SE"/>
        </w:rPr>
      </w:pPr>
      <w:r w:rsidRPr="00893314">
        <w:rPr>
          <w:lang w:val="sv-SE"/>
        </w:rPr>
        <w:br w:type="column"/>
      </w:r>
    </w:p>
    <w:p w:rsidR="00FB4B1C" w:rsidRPr="00893314" w:rsidRDefault="00893314">
      <w:pPr>
        <w:spacing w:before="1" w:line="290" w:lineRule="exact"/>
        <w:ind w:left="143"/>
        <w:rPr>
          <w:b/>
          <w:sz w:val="24"/>
          <w:lang w:val="sv-SE"/>
        </w:rPr>
      </w:pPr>
      <w:r w:rsidRPr="00893314">
        <w:rPr>
          <w:b/>
          <w:sz w:val="24"/>
          <w:lang w:val="sv-SE"/>
        </w:rPr>
        <w:t>Psykosocial utveckling</w:t>
      </w:r>
    </w:p>
    <w:p w:rsidR="00FB4B1C" w:rsidRPr="00893314" w:rsidRDefault="00893314">
      <w:pPr>
        <w:spacing w:line="288" w:lineRule="exact"/>
        <w:ind w:left="143"/>
        <w:rPr>
          <w:sz w:val="24"/>
          <w:lang w:val="sv-SE"/>
        </w:rPr>
      </w:pPr>
      <w:r>
        <w:rPr>
          <w:rFonts w:ascii="Wingdings" w:hAnsi="Wingdings"/>
          <w:sz w:val="24"/>
        </w:rPr>
        <w:t></w:t>
      </w:r>
      <w:r w:rsidRPr="00893314">
        <w:rPr>
          <w:sz w:val="24"/>
          <w:lang w:val="sv-SE"/>
        </w:rPr>
        <w:t>Stor fantasi.</w:t>
      </w:r>
    </w:p>
    <w:p w:rsidR="00FB4B1C" w:rsidRPr="00893314" w:rsidRDefault="00893314">
      <w:pPr>
        <w:spacing w:line="288" w:lineRule="exact"/>
        <w:ind w:left="143"/>
        <w:rPr>
          <w:sz w:val="24"/>
          <w:lang w:val="sv-SE"/>
        </w:rPr>
      </w:pPr>
      <w:r>
        <w:rPr>
          <w:rFonts w:ascii="Wingdings" w:hAnsi="Wingdings"/>
          <w:sz w:val="24"/>
        </w:rPr>
        <w:t></w:t>
      </w:r>
      <w:r w:rsidRPr="00893314">
        <w:rPr>
          <w:sz w:val="24"/>
          <w:lang w:val="sv-SE"/>
        </w:rPr>
        <w:t>Egocentrisk.</w:t>
      </w:r>
    </w:p>
    <w:p w:rsidR="00FB4B1C" w:rsidRPr="00893314" w:rsidRDefault="00893314">
      <w:pPr>
        <w:spacing w:line="288" w:lineRule="exact"/>
        <w:ind w:left="143"/>
        <w:rPr>
          <w:sz w:val="24"/>
          <w:lang w:val="sv-SE"/>
        </w:rPr>
      </w:pPr>
      <w:r>
        <w:rPr>
          <w:rFonts w:ascii="Wingdings" w:hAnsi="Wingdings"/>
          <w:sz w:val="24"/>
        </w:rPr>
        <w:t></w:t>
      </w:r>
      <w:r w:rsidRPr="00893314">
        <w:rPr>
          <w:sz w:val="24"/>
          <w:lang w:val="sv-SE"/>
        </w:rPr>
        <w:t>Mindre utvecklad uppmärksamhet</w:t>
      </w:r>
    </w:p>
    <w:p w:rsidR="00FB4B1C" w:rsidRPr="00893314" w:rsidRDefault="00893314">
      <w:pPr>
        <w:spacing w:line="288" w:lineRule="exact"/>
        <w:ind w:left="143"/>
        <w:rPr>
          <w:sz w:val="24"/>
          <w:lang w:val="sv-SE"/>
        </w:rPr>
      </w:pPr>
      <w:r>
        <w:rPr>
          <w:rFonts w:ascii="Wingdings" w:hAnsi="Wingdings"/>
          <w:sz w:val="24"/>
        </w:rPr>
        <w:t></w:t>
      </w:r>
      <w:r w:rsidRPr="00893314">
        <w:rPr>
          <w:sz w:val="24"/>
          <w:lang w:val="sv-SE"/>
        </w:rPr>
        <w:t>Vill vara i centrum.</w:t>
      </w:r>
    </w:p>
    <w:p w:rsidR="00FB4B1C" w:rsidRPr="00893314" w:rsidRDefault="00893314">
      <w:pPr>
        <w:spacing w:line="288" w:lineRule="exact"/>
        <w:ind w:left="143"/>
        <w:rPr>
          <w:sz w:val="24"/>
          <w:lang w:val="sv-SE"/>
        </w:rPr>
      </w:pPr>
      <w:r>
        <w:rPr>
          <w:rFonts w:ascii="Wingdings" w:hAnsi="Wingdings"/>
          <w:sz w:val="24"/>
        </w:rPr>
        <w:t></w:t>
      </w:r>
      <w:r w:rsidRPr="00893314">
        <w:rPr>
          <w:sz w:val="24"/>
          <w:lang w:val="sv-SE"/>
        </w:rPr>
        <w:t>Svårt att lyssna på längre instruktioner.</w:t>
      </w:r>
    </w:p>
    <w:p w:rsidR="00FB4B1C" w:rsidRPr="00893314" w:rsidRDefault="00893314">
      <w:pPr>
        <w:spacing w:line="288" w:lineRule="exact"/>
        <w:ind w:left="143"/>
        <w:rPr>
          <w:sz w:val="24"/>
          <w:lang w:val="sv-SE"/>
        </w:rPr>
      </w:pPr>
      <w:r>
        <w:rPr>
          <w:rFonts w:ascii="Wingdings" w:hAnsi="Wingdings"/>
          <w:sz w:val="24"/>
        </w:rPr>
        <w:t></w:t>
      </w:r>
      <w:r w:rsidRPr="00893314">
        <w:rPr>
          <w:sz w:val="24"/>
          <w:lang w:val="sv-SE"/>
        </w:rPr>
        <w:t>Liten förståelse för lagaktiviteter.</w:t>
      </w:r>
    </w:p>
    <w:p w:rsidR="00FB4B1C" w:rsidRPr="00893314" w:rsidRDefault="00893314">
      <w:pPr>
        <w:spacing w:line="288" w:lineRule="exact"/>
        <w:ind w:left="143"/>
        <w:rPr>
          <w:sz w:val="24"/>
          <w:lang w:val="sv-SE"/>
        </w:rPr>
      </w:pPr>
      <w:r>
        <w:rPr>
          <w:rFonts w:ascii="Wingdings" w:hAnsi="Wingdings"/>
          <w:sz w:val="24"/>
        </w:rPr>
        <w:t></w:t>
      </w:r>
      <w:r w:rsidRPr="00893314">
        <w:rPr>
          <w:sz w:val="24"/>
          <w:lang w:val="sv-SE"/>
        </w:rPr>
        <w:t>Kan oftast bara fokusera på en sak.</w:t>
      </w:r>
    </w:p>
    <w:p w:rsidR="00FB4B1C" w:rsidRPr="00893314" w:rsidRDefault="00893314">
      <w:pPr>
        <w:spacing w:line="288" w:lineRule="exact"/>
        <w:ind w:left="143"/>
        <w:rPr>
          <w:sz w:val="24"/>
          <w:lang w:val="sv-SE"/>
        </w:rPr>
      </w:pPr>
      <w:r>
        <w:rPr>
          <w:rFonts w:ascii="Wingdings" w:hAnsi="Wingdings"/>
          <w:sz w:val="24"/>
        </w:rPr>
        <w:t></w:t>
      </w:r>
      <w:r w:rsidRPr="00893314">
        <w:rPr>
          <w:sz w:val="24"/>
          <w:lang w:val="sv-SE"/>
        </w:rPr>
        <w:t>Självuppfattningen börjar att utvecklas.</w:t>
      </w:r>
    </w:p>
    <w:p w:rsidR="00FB4B1C" w:rsidRPr="00893314" w:rsidRDefault="00893314">
      <w:pPr>
        <w:spacing w:line="288" w:lineRule="exact"/>
        <w:ind w:left="143"/>
        <w:rPr>
          <w:sz w:val="24"/>
          <w:lang w:val="sv-SE"/>
        </w:rPr>
      </w:pPr>
      <w:r>
        <w:rPr>
          <w:rFonts w:ascii="Wingdings" w:hAnsi="Wingdings"/>
          <w:sz w:val="24"/>
        </w:rPr>
        <w:t></w:t>
      </w:r>
      <w:r w:rsidRPr="00893314">
        <w:rPr>
          <w:sz w:val="24"/>
          <w:lang w:val="sv-SE"/>
        </w:rPr>
        <w:t>Förmågan att analysera är begränsad.</w:t>
      </w:r>
    </w:p>
    <w:p w:rsidR="00FB4B1C" w:rsidRPr="00893314" w:rsidRDefault="00893314">
      <w:pPr>
        <w:spacing w:line="288" w:lineRule="exact"/>
        <w:ind w:left="143"/>
        <w:rPr>
          <w:sz w:val="24"/>
          <w:lang w:val="sv-SE"/>
        </w:rPr>
      </w:pPr>
      <w:r>
        <w:rPr>
          <w:rFonts w:ascii="Wingdings" w:hAnsi="Wingdings"/>
          <w:sz w:val="24"/>
        </w:rPr>
        <w:t></w:t>
      </w:r>
      <w:r w:rsidRPr="00893314">
        <w:rPr>
          <w:sz w:val="24"/>
          <w:lang w:val="sv-SE"/>
        </w:rPr>
        <w:t>Rutiner är trygghet.</w:t>
      </w:r>
    </w:p>
    <w:p w:rsidR="00FB4B1C" w:rsidRPr="00893314" w:rsidRDefault="00893314">
      <w:pPr>
        <w:spacing w:line="288" w:lineRule="exact"/>
        <w:ind w:left="143"/>
        <w:rPr>
          <w:sz w:val="24"/>
          <w:lang w:val="sv-SE"/>
        </w:rPr>
      </w:pPr>
      <w:r>
        <w:rPr>
          <w:rFonts w:ascii="Wingdings" w:hAnsi="Wingdings"/>
          <w:sz w:val="24"/>
        </w:rPr>
        <w:t></w:t>
      </w:r>
      <w:r w:rsidRPr="00893314">
        <w:rPr>
          <w:sz w:val="24"/>
          <w:lang w:val="sv-SE"/>
        </w:rPr>
        <w:t>Dåligt utvecklad förmåga att förstå tid och rum.</w:t>
      </w:r>
    </w:p>
    <w:p w:rsidR="00FB4B1C" w:rsidRPr="00893314" w:rsidRDefault="00893314">
      <w:pPr>
        <w:spacing w:line="288" w:lineRule="exact"/>
        <w:ind w:left="143"/>
        <w:rPr>
          <w:sz w:val="24"/>
          <w:lang w:val="sv-SE"/>
        </w:rPr>
      </w:pPr>
      <w:r>
        <w:rPr>
          <w:rFonts w:ascii="Wingdings" w:hAnsi="Wingdings"/>
          <w:sz w:val="24"/>
        </w:rPr>
        <w:t></w:t>
      </w:r>
      <w:r w:rsidRPr="00893314">
        <w:rPr>
          <w:sz w:val="24"/>
          <w:lang w:val="sv-SE"/>
        </w:rPr>
        <w:t>Behöver mycket positiv feedback.</w:t>
      </w:r>
    </w:p>
    <w:p w:rsidR="00FB4B1C" w:rsidRPr="00893314" w:rsidRDefault="00893314">
      <w:pPr>
        <w:spacing w:line="290" w:lineRule="exact"/>
        <w:ind w:left="143"/>
        <w:rPr>
          <w:sz w:val="24"/>
          <w:lang w:val="sv-SE"/>
        </w:rPr>
      </w:pPr>
      <w:r>
        <w:rPr>
          <w:rFonts w:ascii="Wingdings" w:hAnsi="Wingdings"/>
          <w:sz w:val="24"/>
        </w:rPr>
        <w:t></w:t>
      </w:r>
      <w:r w:rsidRPr="00893314">
        <w:rPr>
          <w:sz w:val="24"/>
          <w:lang w:val="sv-SE"/>
        </w:rPr>
        <w:t>Deltar i fotboll för att det är roligt.</w:t>
      </w:r>
    </w:p>
    <w:p w:rsidR="00FB4B1C" w:rsidRPr="00893314" w:rsidRDefault="00FB4B1C">
      <w:pPr>
        <w:pStyle w:val="Brdtext"/>
        <w:rPr>
          <w:sz w:val="24"/>
          <w:lang w:val="sv-SE"/>
        </w:rPr>
      </w:pPr>
    </w:p>
    <w:p w:rsidR="00FB4B1C" w:rsidRPr="00893314" w:rsidRDefault="00893314">
      <w:pPr>
        <w:spacing w:before="160" w:line="290" w:lineRule="exact"/>
        <w:ind w:left="143"/>
        <w:rPr>
          <w:b/>
          <w:sz w:val="24"/>
          <w:lang w:val="sv-SE"/>
        </w:rPr>
      </w:pPr>
      <w:r w:rsidRPr="00893314">
        <w:rPr>
          <w:b/>
          <w:sz w:val="24"/>
          <w:lang w:val="sv-SE"/>
        </w:rPr>
        <w:t>Matchen</w:t>
      </w:r>
    </w:p>
    <w:p w:rsidR="00FB4B1C" w:rsidRPr="00893314" w:rsidRDefault="00893314">
      <w:pPr>
        <w:spacing w:line="288" w:lineRule="exact"/>
        <w:ind w:left="143"/>
        <w:rPr>
          <w:sz w:val="24"/>
          <w:lang w:val="sv-SE"/>
        </w:rPr>
      </w:pPr>
      <w:r>
        <w:rPr>
          <w:rFonts w:ascii="Wingdings" w:hAnsi="Wingdings"/>
          <w:sz w:val="24"/>
        </w:rPr>
        <w:t></w:t>
      </w:r>
      <w:r w:rsidRPr="00893314">
        <w:rPr>
          <w:sz w:val="24"/>
          <w:lang w:val="sv-SE"/>
        </w:rPr>
        <w:t>Enkla rutiner och genomgångar.</w:t>
      </w:r>
    </w:p>
    <w:p w:rsidR="00FB4B1C" w:rsidRPr="00893314" w:rsidRDefault="00893314">
      <w:pPr>
        <w:spacing w:line="288" w:lineRule="exact"/>
        <w:ind w:left="143"/>
        <w:rPr>
          <w:sz w:val="24"/>
          <w:lang w:val="sv-SE"/>
        </w:rPr>
      </w:pPr>
      <w:r>
        <w:rPr>
          <w:rFonts w:ascii="Wingdings" w:hAnsi="Wingdings"/>
          <w:sz w:val="24"/>
        </w:rPr>
        <w:t></w:t>
      </w:r>
      <w:r w:rsidRPr="00893314">
        <w:rPr>
          <w:sz w:val="24"/>
          <w:lang w:val="sv-SE"/>
        </w:rPr>
        <w:t>Jämna matcher.</w:t>
      </w:r>
    </w:p>
    <w:p w:rsidR="00FB4B1C" w:rsidRPr="00893314" w:rsidRDefault="00893314">
      <w:pPr>
        <w:spacing w:line="288" w:lineRule="exact"/>
        <w:ind w:left="143"/>
        <w:rPr>
          <w:sz w:val="24"/>
          <w:lang w:val="sv-SE"/>
        </w:rPr>
      </w:pPr>
      <w:r>
        <w:rPr>
          <w:rFonts w:ascii="Wingdings" w:hAnsi="Wingdings"/>
          <w:sz w:val="24"/>
        </w:rPr>
        <w:t></w:t>
      </w:r>
      <w:r w:rsidRPr="00893314">
        <w:rPr>
          <w:sz w:val="24"/>
          <w:lang w:val="sv-SE"/>
        </w:rPr>
        <w:t>Mycket speltid, få avbytare.</w:t>
      </w:r>
    </w:p>
    <w:p w:rsidR="00FB4B1C" w:rsidRPr="00893314" w:rsidRDefault="00893314">
      <w:pPr>
        <w:spacing w:line="288" w:lineRule="exact"/>
        <w:ind w:left="143"/>
        <w:rPr>
          <w:sz w:val="24"/>
          <w:lang w:val="sv-SE"/>
        </w:rPr>
      </w:pPr>
      <w:r>
        <w:rPr>
          <w:rFonts w:ascii="Wingdings" w:hAnsi="Wingdings"/>
          <w:sz w:val="24"/>
        </w:rPr>
        <w:t></w:t>
      </w:r>
      <w:r w:rsidRPr="00893314">
        <w:rPr>
          <w:sz w:val="24"/>
          <w:lang w:val="sv-SE"/>
        </w:rPr>
        <w:t>Alla spelar lika mycket.</w:t>
      </w:r>
    </w:p>
    <w:p w:rsidR="00FB4B1C" w:rsidRPr="00893314" w:rsidRDefault="00893314">
      <w:pPr>
        <w:spacing w:line="288" w:lineRule="exact"/>
        <w:ind w:left="143"/>
        <w:rPr>
          <w:sz w:val="24"/>
          <w:lang w:val="sv-SE"/>
        </w:rPr>
      </w:pPr>
      <w:r>
        <w:rPr>
          <w:rFonts w:ascii="Wingdings" w:hAnsi="Wingdings"/>
          <w:sz w:val="24"/>
        </w:rPr>
        <w:t></w:t>
      </w:r>
      <w:r w:rsidRPr="00893314">
        <w:rPr>
          <w:sz w:val="24"/>
          <w:lang w:val="sv-SE"/>
        </w:rPr>
        <w:t>Spela som vi tränar.</w:t>
      </w:r>
    </w:p>
    <w:p w:rsidR="00FB4B1C" w:rsidRPr="00893314" w:rsidRDefault="00893314">
      <w:pPr>
        <w:spacing w:line="288" w:lineRule="exact"/>
        <w:ind w:left="143"/>
        <w:rPr>
          <w:sz w:val="24"/>
          <w:lang w:val="sv-SE"/>
        </w:rPr>
      </w:pPr>
      <w:r>
        <w:rPr>
          <w:rFonts w:ascii="Wingdings" w:hAnsi="Wingdings"/>
          <w:sz w:val="24"/>
        </w:rPr>
        <w:t></w:t>
      </w:r>
      <w:r w:rsidRPr="00893314">
        <w:rPr>
          <w:sz w:val="24"/>
          <w:lang w:val="sv-SE"/>
        </w:rPr>
        <w:t>Låt spelarna lösa matchsituationerna.</w:t>
      </w:r>
    </w:p>
    <w:p w:rsidR="00FB4B1C" w:rsidRPr="00893314" w:rsidRDefault="00893314">
      <w:pPr>
        <w:spacing w:line="288" w:lineRule="exact"/>
        <w:ind w:left="143"/>
        <w:rPr>
          <w:sz w:val="24"/>
          <w:lang w:val="sv-SE"/>
        </w:rPr>
      </w:pPr>
      <w:r>
        <w:rPr>
          <w:rFonts w:ascii="Wingdings" w:hAnsi="Wingdings"/>
          <w:sz w:val="24"/>
        </w:rPr>
        <w:t></w:t>
      </w:r>
      <w:r w:rsidRPr="00893314">
        <w:rPr>
          <w:sz w:val="24"/>
          <w:lang w:val="sv-SE"/>
        </w:rPr>
        <w:t>Fokus på prestation och att göra sitt bästa.</w:t>
      </w:r>
    </w:p>
    <w:p w:rsidR="00FB4B1C" w:rsidRPr="00893314" w:rsidRDefault="00893314">
      <w:pPr>
        <w:spacing w:line="288" w:lineRule="exact"/>
        <w:ind w:left="143"/>
        <w:rPr>
          <w:sz w:val="24"/>
          <w:lang w:val="sv-SE"/>
        </w:rPr>
      </w:pPr>
      <w:r>
        <w:rPr>
          <w:rFonts w:ascii="Wingdings" w:hAnsi="Wingdings"/>
          <w:sz w:val="24"/>
        </w:rPr>
        <w:t></w:t>
      </w:r>
      <w:r w:rsidRPr="00893314">
        <w:rPr>
          <w:sz w:val="24"/>
          <w:lang w:val="sv-SE"/>
        </w:rPr>
        <w:t>Fair Play</w:t>
      </w:r>
    </w:p>
    <w:p w:rsidR="00FB4B1C" w:rsidRPr="00893314" w:rsidRDefault="00893314">
      <w:pPr>
        <w:spacing w:line="288" w:lineRule="exact"/>
        <w:ind w:left="143"/>
        <w:rPr>
          <w:sz w:val="24"/>
          <w:lang w:val="sv-SE"/>
        </w:rPr>
      </w:pPr>
      <w:r>
        <w:rPr>
          <w:rFonts w:ascii="Wingdings" w:hAnsi="Wingdings"/>
          <w:sz w:val="24"/>
        </w:rPr>
        <w:t></w:t>
      </w:r>
      <w:r w:rsidRPr="00893314">
        <w:rPr>
          <w:sz w:val="24"/>
          <w:lang w:val="sv-SE"/>
        </w:rPr>
        <w:t>1 match i veckan alt. sammandrag 1 g/månaden.</w:t>
      </w:r>
    </w:p>
    <w:p w:rsidR="00FB4B1C" w:rsidRPr="00893314" w:rsidRDefault="00893314">
      <w:pPr>
        <w:spacing w:line="290" w:lineRule="exact"/>
        <w:ind w:left="143"/>
        <w:rPr>
          <w:sz w:val="24"/>
          <w:lang w:val="sv-SE"/>
        </w:rPr>
      </w:pPr>
      <w:r>
        <w:rPr>
          <w:rFonts w:ascii="Wingdings" w:hAnsi="Wingdings"/>
          <w:sz w:val="24"/>
        </w:rPr>
        <w:t></w:t>
      </w:r>
      <w:r w:rsidRPr="00893314">
        <w:rPr>
          <w:sz w:val="24"/>
          <w:lang w:val="sv-SE"/>
        </w:rPr>
        <w:t>20 matcher/säsong.</w:t>
      </w:r>
    </w:p>
    <w:p w:rsidR="00FB4B1C" w:rsidRPr="00893314" w:rsidRDefault="00FB4B1C">
      <w:pPr>
        <w:pStyle w:val="Brdtext"/>
        <w:spacing w:before="4"/>
        <w:rPr>
          <w:sz w:val="26"/>
          <w:lang w:val="sv-SE"/>
        </w:rPr>
      </w:pPr>
    </w:p>
    <w:p w:rsidR="00FB4B1C" w:rsidRPr="00893314" w:rsidRDefault="00893314">
      <w:pPr>
        <w:spacing w:line="290" w:lineRule="exact"/>
        <w:ind w:left="183"/>
        <w:rPr>
          <w:b/>
          <w:sz w:val="24"/>
          <w:lang w:val="sv-SE"/>
        </w:rPr>
      </w:pPr>
      <w:r w:rsidRPr="00893314">
        <w:rPr>
          <w:b/>
          <w:sz w:val="24"/>
          <w:lang w:val="sv-SE"/>
        </w:rPr>
        <w:t>Tränarstil för nivån</w:t>
      </w:r>
    </w:p>
    <w:p w:rsidR="00FB4B1C" w:rsidRPr="00893314" w:rsidRDefault="00893314">
      <w:pPr>
        <w:spacing w:line="288" w:lineRule="exact"/>
        <w:ind w:left="183"/>
        <w:rPr>
          <w:sz w:val="24"/>
          <w:lang w:val="sv-SE"/>
        </w:rPr>
      </w:pPr>
      <w:r>
        <w:rPr>
          <w:rFonts w:ascii="Wingdings" w:hAnsi="Wingdings"/>
          <w:sz w:val="24"/>
        </w:rPr>
        <w:t></w:t>
      </w:r>
      <w:r w:rsidRPr="00893314">
        <w:rPr>
          <w:sz w:val="24"/>
          <w:lang w:val="sv-SE"/>
        </w:rPr>
        <w:t>Positiv feedback och uppmuntran.</w:t>
      </w:r>
    </w:p>
    <w:p w:rsidR="00FB4B1C" w:rsidRPr="00893314" w:rsidRDefault="00893314">
      <w:pPr>
        <w:spacing w:line="288" w:lineRule="exact"/>
        <w:ind w:left="183"/>
        <w:rPr>
          <w:sz w:val="24"/>
          <w:lang w:val="sv-SE"/>
        </w:rPr>
      </w:pPr>
      <w:r>
        <w:rPr>
          <w:rFonts w:ascii="Wingdings" w:hAnsi="Wingdings"/>
          <w:sz w:val="24"/>
        </w:rPr>
        <w:t></w:t>
      </w:r>
      <w:r w:rsidRPr="00893314">
        <w:rPr>
          <w:sz w:val="24"/>
          <w:lang w:val="sv-SE"/>
        </w:rPr>
        <w:t>Ge utrymme för barnens fantasi.</w:t>
      </w:r>
    </w:p>
    <w:p w:rsidR="00FB4B1C" w:rsidRPr="00893314" w:rsidRDefault="00893314">
      <w:pPr>
        <w:spacing w:line="288" w:lineRule="exact"/>
        <w:ind w:left="183"/>
        <w:rPr>
          <w:sz w:val="24"/>
          <w:lang w:val="sv-SE"/>
        </w:rPr>
      </w:pPr>
      <w:r>
        <w:rPr>
          <w:rFonts w:ascii="Wingdings" w:hAnsi="Wingdings"/>
          <w:sz w:val="24"/>
        </w:rPr>
        <w:t></w:t>
      </w:r>
      <w:r w:rsidRPr="00893314">
        <w:rPr>
          <w:sz w:val="24"/>
          <w:lang w:val="sv-SE"/>
        </w:rPr>
        <w:t>Tydliga men få anvisningar.</w:t>
      </w:r>
    </w:p>
    <w:p w:rsidR="00FB4B1C" w:rsidRPr="00893314" w:rsidRDefault="00893314">
      <w:pPr>
        <w:spacing w:line="288" w:lineRule="exact"/>
        <w:ind w:left="183"/>
        <w:rPr>
          <w:sz w:val="24"/>
          <w:lang w:val="sv-SE"/>
        </w:rPr>
      </w:pPr>
      <w:r>
        <w:rPr>
          <w:rFonts w:ascii="Wingdings" w:hAnsi="Wingdings"/>
          <w:sz w:val="24"/>
        </w:rPr>
        <w:t></w:t>
      </w:r>
      <w:r w:rsidRPr="00893314">
        <w:rPr>
          <w:sz w:val="24"/>
          <w:lang w:val="sv-SE"/>
        </w:rPr>
        <w:t>Använd frågeteknik.</w:t>
      </w:r>
    </w:p>
    <w:p w:rsidR="00FB4B1C" w:rsidRPr="00893314" w:rsidRDefault="00893314">
      <w:pPr>
        <w:spacing w:line="290" w:lineRule="exact"/>
        <w:ind w:left="183"/>
        <w:rPr>
          <w:sz w:val="24"/>
          <w:lang w:val="sv-SE"/>
        </w:rPr>
      </w:pPr>
      <w:r>
        <w:rPr>
          <w:rFonts w:ascii="Wingdings" w:hAnsi="Wingdings"/>
          <w:sz w:val="24"/>
        </w:rPr>
        <w:t></w:t>
      </w:r>
      <w:r w:rsidRPr="00893314">
        <w:rPr>
          <w:sz w:val="24"/>
          <w:lang w:val="sv-SE"/>
        </w:rPr>
        <w:t>Ge alla uppmärksamhet.</w:t>
      </w:r>
    </w:p>
    <w:p w:rsidR="00FB4B1C" w:rsidRPr="00893314" w:rsidRDefault="00FB4B1C">
      <w:pPr>
        <w:spacing w:line="290" w:lineRule="exact"/>
        <w:rPr>
          <w:sz w:val="24"/>
          <w:lang w:val="sv-SE"/>
        </w:rPr>
        <w:sectPr w:rsidR="00FB4B1C" w:rsidRPr="00893314">
          <w:type w:val="continuous"/>
          <w:pgSz w:w="10800" w:h="14400"/>
          <w:pgMar w:top="0" w:right="0" w:bottom="0" w:left="0" w:header="720" w:footer="720" w:gutter="0"/>
          <w:cols w:num="2" w:space="720" w:equalWidth="0">
            <w:col w:w="5193" w:space="208"/>
            <w:col w:w="5399"/>
          </w:cols>
        </w:sect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spacing w:before="3"/>
        <w:rPr>
          <w:sz w:val="29"/>
          <w:lang w:val="sv-SE"/>
        </w:rPr>
      </w:pPr>
    </w:p>
    <w:p w:rsidR="00FB4B1C" w:rsidRDefault="001509B0">
      <w:pPr>
        <w:spacing w:before="80" w:line="213" w:lineRule="auto"/>
        <w:ind w:left="144" w:right="139"/>
        <w:jc w:val="both"/>
      </w:pPr>
      <w:r>
        <w:rPr>
          <w:noProof/>
          <w:lang w:val="sv-SE" w:eastAsia="sv-SE"/>
        </w:rPr>
        <mc:AlternateContent>
          <mc:Choice Requires="wpg">
            <w:drawing>
              <wp:anchor distT="0" distB="0" distL="114300" distR="114300" simplePos="0" relativeHeight="251472384" behindDoc="1" locked="0" layoutInCell="1" allowOverlap="1">
                <wp:simplePos x="0" y="0"/>
                <wp:positionH relativeFrom="page">
                  <wp:posOffset>1860550</wp:posOffset>
                </wp:positionH>
                <wp:positionV relativeFrom="paragraph">
                  <wp:posOffset>1886585</wp:posOffset>
                </wp:positionV>
                <wp:extent cx="1523365" cy="798830"/>
                <wp:effectExtent l="3175" t="7620" r="6985" b="3175"/>
                <wp:wrapNone/>
                <wp:docPr id="789"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3365" cy="798830"/>
                          <a:chOff x="2930" y="2971"/>
                          <a:chExt cx="2399" cy="1258"/>
                        </a:xfrm>
                      </wpg:grpSpPr>
                      <wps:wsp>
                        <wps:cNvPr id="790" name="AutoShape 806"/>
                        <wps:cNvSpPr>
                          <a:spLocks/>
                        </wps:cNvSpPr>
                        <wps:spPr bwMode="auto">
                          <a:xfrm>
                            <a:off x="3864" y="3660"/>
                            <a:ext cx="418" cy="569"/>
                          </a:xfrm>
                          <a:custGeom>
                            <a:avLst/>
                            <a:gdLst>
                              <a:gd name="T0" fmla="+- 0 4003 3864"/>
                              <a:gd name="T1" fmla="*/ T0 w 418"/>
                              <a:gd name="T2" fmla="+- 0 3812 3660"/>
                              <a:gd name="T3" fmla="*/ 3812 h 569"/>
                              <a:gd name="T4" fmla="+- 0 3864 3864"/>
                              <a:gd name="T5" fmla="*/ T4 w 418"/>
                              <a:gd name="T6" fmla="+- 0 3812 3660"/>
                              <a:gd name="T7" fmla="*/ 3812 h 569"/>
                              <a:gd name="T8" fmla="+- 0 4073 3864"/>
                              <a:gd name="T9" fmla="*/ T8 w 418"/>
                              <a:gd name="T10" fmla="+- 0 4229 3660"/>
                              <a:gd name="T11" fmla="*/ 4229 h 569"/>
                              <a:gd name="T12" fmla="+- 0 4247 3864"/>
                              <a:gd name="T13" fmla="*/ T12 w 418"/>
                              <a:gd name="T14" fmla="+- 0 3881 3660"/>
                              <a:gd name="T15" fmla="*/ 3881 h 569"/>
                              <a:gd name="T16" fmla="+- 0 4003 3864"/>
                              <a:gd name="T17" fmla="*/ T16 w 418"/>
                              <a:gd name="T18" fmla="+- 0 3881 3660"/>
                              <a:gd name="T19" fmla="*/ 3881 h 569"/>
                              <a:gd name="T20" fmla="+- 0 4003 3864"/>
                              <a:gd name="T21" fmla="*/ T20 w 418"/>
                              <a:gd name="T22" fmla="+- 0 3812 3660"/>
                              <a:gd name="T23" fmla="*/ 3812 h 569"/>
                              <a:gd name="T24" fmla="+- 0 4142 3864"/>
                              <a:gd name="T25" fmla="*/ T24 w 418"/>
                              <a:gd name="T26" fmla="+- 0 3660 3660"/>
                              <a:gd name="T27" fmla="*/ 3660 h 569"/>
                              <a:gd name="T28" fmla="+- 0 4003 3864"/>
                              <a:gd name="T29" fmla="*/ T28 w 418"/>
                              <a:gd name="T30" fmla="+- 0 3660 3660"/>
                              <a:gd name="T31" fmla="*/ 3660 h 569"/>
                              <a:gd name="T32" fmla="+- 0 4003 3864"/>
                              <a:gd name="T33" fmla="*/ T32 w 418"/>
                              <a:gd name="T34" fmla="+- 0 3881 3660"/>
                              <a:gd name="T35" fmla="*/ 3881 h 569"/>
                              <a:gd name="T36" fmla="+- 0 4142 3864"/>
                              <a:gd name="T37" fmla="*/ T36 w 418"/>
                              <a:gd name="T38" fmla="+- 0 3881 3660"/>
                              <a:gd name="T39" fmla="*/ 3881 h 569"/>
                              <a:gd name="T40" fmla="+- 0 4142 3864"/>
                              <a:gd name="T41" fmla="*/ T40 w 418"/>
                              <a:gd name="T42" fmla="+- 0 3660 3660"/>
                              <a:gd name="T43" fmla="*/ 3660 h 569"/>
                              <a:gd name="T44" fmla="+- 0 4282 3864"/>
                              <a:gd name="T45" fmla="*/ T44 w 418"/>
                              <a:gd name="T46" fmla="+- 0 3812 3660"/>
                              <a:gd name="T47" fmla="*/ 3812 h 569"/>
                              <a:gd name="T48" fmla="+- 0 4142 3864"/>
                              <a:gd name="T49" fmla="*/ T48 w 418"/>
                              <a:gd name="T50" fmla="+- 0 3812 3660"/>
                              <a:gd name="T51" fmla="*/ 3812 h 569"/>
                              <a:gd name="T52" fmla="+- 0 4142 3864"/>
                              <a:gd name="T53" fmla="*/ T52 w 418"/>
                              <a:gd name="T54" fmla="+- 0 3881 3660"/>
                              <a:gd name="T55" fmla="*/ 3881 h 569"/>
                              <a:gd name="T56" fmla="+- 0 4247 3864"/>
                              <a:gd name="T57" fmla="*/ T56 w 418"/>
                              <a:gd name="T58" fmla="+- 0 3881 3660"/>
                              <a:gd name="T59" fmla="*/ 3881 h 569"/>
                              <a:gd name="T60" fmla="+- 0 4282 3864"/>
                              <a:gd name="T61" fmla="*/ T60 w 418"/>
                              <a:gd name="T62" fmla="+- 0 3812 3660"/>
                              <a:gd name="T63" fmla="*/ 3812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69">
                                <a:moveTo>
                                  <a:pt x="139" y="152"/>
                                </a:moveTo>
                                <a:lnTo>
                                  <a:pt x="0" y="152"/>
                                </a:lnTo>
                                <a:lnTo>
                                  <a:pt x="209" y="569"/>
                                </a:lnTo>
                                <a:lnTo>
                                  <a:pt x="383" y="221"/>
                                </a:lnTo>
                                <a:lnTo>
                                  <a:pt x="139" y="221"/>
                                </a:lnTo>
                                <a:lnTo>
                                  <a:pt x="139" y="152"/>
                                </a:lnTo>
                                <a:close/>
                                <a:moveTo>
                                  <a:pt x="278" y="0"/>
                                </a:moveTo>
                                <a:lnTo>
                                  <a:pt x="139" y="0"/>
                                </a:lnTo>
                                <a:lnTo>
                                  <a:pt x="139" y="221"/>
                                </a:lnTo>
                                <a:lnTo>
                                  <a:pt x="278" y="221"/>
                                </a:lnTo>
                                <a:lnTo>
                                  <a:pt x="278" y="0"/>
                                </a:lnTo>
                                <a:close/>
                                <a:moveTo>
                                  <a:pt x="418" y="152"/>
                                </a:moveTo>
                                <a:lnTo>
                                  <a:pt x="278" y="152"/>
                                </a:lnTo>
                                <a:lnTo>
                                  <a:pt x="278" y="221"/>
                                </a:lnTo>
                                <a:lnTo>
                                  <a:pt x="383" y="221"/>
                                </a:lnTo>
                                <a:lnTo>
                                  <a:pt x="418" y="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Text Box 805"/>
                        <wps:cNvSpPr txBox="1">
                          <a:spLocks noChangeArrowheads="1"/>
                        </wps:cNvSpPr>
                        <wps:spPr bwMode="auto">
                          <a:xfrm>
                            <a:off x="2938" y="2979"/>
                            <a:ext cx="2384"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135"/>
                                <w:ind w:left="678"/>
                                <w:rPr>
                                  <w:b/>
                                  <w:sz w:val="28"/>
                                </w:rPr>
                              </w:pPr>
                              <w:r>
                                <w:rPr>
                                  <w:b/>
                                  <w:sz w:val="28"/>
                                </w:rPr>
                                <w:t>Bollvinst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4" o:spid="_x0000_s1027" style="position:absolute;left:0;text-align:left;margin-left:146.5pt;margin-top:148.55pt;width:119.95pt;height:62.9pt;z-index:-251844096;mso-position-horizontal-relative:page" coordorigin="2930,2971" coordsize="2399,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">
                <v:shape id="AutoShape 806" o:spid="_x0000_s1028" style="position:absolute;left:3864;top:3660;width:418;height:569;visibility:visible;mso-wrap-style:square;v-text-anchor:top" coordsize="41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Apt74A&#10;AADcAAAADwAAAGRycy9kb3ducmV2LnhtbERPuwrCMBTdBf8hXMFNUx18VKOIoDg4qHVwvDTXttjc&#10;lCbW6tebQXA8nPdy3ZpSNFS7wrKC0TACQZxaXXCm4JrsBjMQziNrLC2Tgjc5WK+6nSXG2r74TM3F&#10;ZyKEsItRQe59FUvp0pwMuqGtiAN3t7VBH2CdSV3jK4SbUo6jaCINFhwacqxom1P6uDyNgok7Wd9G&#10;Rh+b2cYlx9t++knGSvV77WYBwlPr/+Kf+6AVTOdhfjgTjoB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Kbe+AAAA3AAAAA8AAAAAAAAAAAAAAAAAmAIAAGRycy9kb3ducmV2&#10;LnhtbFBLBQYAAAAABAAEAPUAAACDAwAAAAA=&#10;" path="m139,152l,152,209,569,383,221r-244,l139,152xm278,l139,r,221l278,221,278,xm418,152r-140,l278,221r105,l418,152xe" fillcolor="black" stroked="f">
                  <v:path arrowok="t" o:connecttype="custom" o:connectlocs="139,3812;0,3812;209,4229;383,3881;139,3881;139,3812;278,3660;139,3660;139,3881;278,3881;278,3660;418,3812;278,3812;278,3881;383,3881;418,3812" o:connectangles="0,0,0,0,0,0,0,0,0,0,0,0,0,0,0,0"/>
                </v:shape>
                <v:shape id="Text Box 805" o:spid="_x0000_s1029" type="#_x0000_t202" style="position:absolute;left:2938;top:2979;width:238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skMUA&#10;AADcAAAADwAAAGRycy9kb3ducmV2LnhtbESPQWvCQBSE70L/w/IK3nSjiNrUVUQUBIVSKy29vWZf&#10;k2D2bdhdk/jvXaHQ4zAz3zCLVWcq0ZDzpWUFo2ECgjizuuRcwfljN5iD8AFZY2WZFNzIw2r51Ftg&#10;qm3L79ScQi4ihH2KCooQ6lRKnxVk0A9tTRy9X+sMhihdLrXDNsJNJcdJMpUGS44LBda0KSi7nK5G&#10;AX4dvm3nJj+fzS3M8/btfJgdt0r1n7v1K4hAXfgP/7X3WsHsZQ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yQxQAAANwAAAAPAAAAAAAAAAAAAAAAAJgCAABkcnMv&#10;ZG93bnJldi54bWxQSwUGAAAAAAQABAD1AAAAigMAAAAA&#10;" filled="f" strokeweight=".72pt">
                  <v:textbox inset="0,0,0,0">
                    <w:txbxContent>
                      <w:p w:rsidR="00893314" w:rsidRDefault="00893314">
                        <w:pPr>
                          <w:spacing w:before="135"/>
                          <w:ind w:left="678"/>
                          <w:rPr>
                            <w:b/>
                            <w:sz w:val="28"/>
                          </w:rPr>
                        </w:pPr>
                        <w:r>
                          <w:rPr>
                            <w:b/>
                            <w:sz w:val="28"/>
                          </w:rPr>
                          <w:t>Bollvinst</w:t>
                        </w:r>
                      </w:p>
                    </w:txbxContent>
                  </v:textbox>
                </v:shape>
                <w10:wrap anchorx="page"/>
              </v:group>
            </w:pict>
          </mc:Fallback>
        </mc:AlternateContent>
      </w:r>
      <w:r>
        <w:rPr>
          <w:noProof/>
          <w:lang w:val="sv-SE" w:eastAsia="sv-SE"/>
        </w:rPr>
        <mc:AlternateContent>
          <mc:Choice Requires="wpg">
            <w:drawing>
              <wp:anchor distT="0" distB="0" distL="114300" distR="114300" simplePos="0" relativeHeight="251435520" behindDoc="0" locked="0" layoutInCell="1" allowOverlap="1">
                <wp:simplePos x="0" y="0"/>
                <wp:positionH relativeFrom="page">
                  <wp:posOffset>2956560</wp:posOffset>
                </wp:positionH>
                <wp:positionV relativeFrom="paragraph">
                  <wp:posOffset>-1124585</wp:posOffset>
                </wp:positionV>
                <wp:extent cx="965200" cy="338455"/>
                <wp:effectExtent l="0" t="6350" r="2540" b="0"/>
                <wp:wrapNone/>
                <wp:docPr id="783"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338455"/>
                          <a:chOff x="4656" y="-1771"/>
                          <a:chExt cx="1520" cy="533"/>
                        </a:xfrm>
                      </wpg:grpSpPr>
                      <pic:pic xmlns:pic="http://schemas.openxmlformats.org/drawingml/2006/picture">
                        <pic:nvPicPr>
                          <pic:cNvPr id="784" name="Picture 8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656" y="-1771"/>
                            <a:ext cx="1519"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5" name="Picture 80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721" y="-1706"/>
                            <a:ext cx="138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6" name="Picture 8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4712" y="-1672"/>
                            <a:ext cx="31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7" name="Picture 8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883" y="-1673"/>
                            <a:ext cx="23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8" name="AutoShape 799"/>
                        <wps:cNvSpPr>
                          <a:spLocks/>
                        </wps:cNvSpPr>
                        <wps:spPr bwMode="auto">
                          <a:xfrm>
                            <a:off x="5079" y="-1706"/>
                            <a:ext cx="568" cy="107"/>
                          </a:xfrm>
                          <a:custGeom>
                            <a:avLst/>
                            <a:gdLst>
                              <a:gd name="T0" fmla="+- 0 5575 5079"/>
                              <a:gd name="T1" fmla="*/ T0 w 568"/>
                              <a:gd name="T2" fmla="+- 0 -1676 -1706"/>
                              <a:gd name="T3" fmla="*/ -1676 h 107"/>
                              <a:gd name="T4" fmla="+- 0 5566 5079"/>
                              <a:gd name="T5" fmla="*/ T4 w 568"/>
                              <a:gd name="T6" fmla="+- 0 -1670 -1706"/>
                              <a:gd name="T7" fmla="*/ -1670 h 107"/>
                              <a:gd name="T8" fmla="+- 0 5560 5079"/>
                              <a:gd name="T9" fmla="*/ T8 w 568"/>
                              <a:gd name="T10" fmla="+- 0 -1660 -1706"/>
                              <a:gd name="T11" fmla="*/ -1660 h 107"/>
                              <a:gd name="T12" fmla="+- 0 5560 5079"/>
                              <a:gd name="T13" fmla="*/ T12 w 568"/>
                              <a:gd name="T14" fmla="+- 0 -1646 -1706"/>
                              <a:gd name="T15" fmla="*/ -1646 h 107"/>
                              <a:gd name="T16" fmla="+- 0 5566 5079"/>
                              <a:gd name="T17" fmla="*/ T16 w 568"/>
                              <a:gd name="T18" fmla="+- 0 -1636 -1706"/>
                              <a:gd name="T19" fmla="*/ -1636 h 107"/>
                              <a:gd name="T20" fmla="+- 0 5575 5079"/>
                              <a:gd name="T21" fmla="*/ T20 w 568"/>
                              <a:gd name="T22" fmla="+- 0 -1629 -1706"/>
                              <a:gd name="T23" fmla="*/ -1629 h 107"/>
                              <a:gd name="T24" fmla="+- 0 5591 5079"/>
                              <a:gd name="T25" fmla="*/ T24 w 568"/>
                              <a:gd name="T26" fmla="+- 0 -1629 -1706"/>
                              <a:gd name="T27" fmla="*/ -1629 h 107"/>
                              <a:gd name="T28" fmla="+- 0 5600 5079"/>
                              <a:gd name="T29" fmla="*/ T28 w 568"/>
                              <a:gd name="T30" fmla="+- 0 -1636 -1706"/>
                              <a:gd name="T31" fmla="*/ -1636 h 107"/>
                              <a:gd name="T32" fmla="+- 0 5606 5079"/>
                              <a:gd name="T33" fmla="*/ T32 w 568"/>
                              <a:gd name="T34" fmla="+- 0 -1645 -1706"/>
                              <a:gd name="T35" fmla="*/ -1645 h 107"/>
                              <a:gd name="T36" fmla="+- 0 5606 5079"/>
                              <a:gd name="T37" fmla="*/ T36 w 568"/>
                              <a:gd name="T38" fmla="+- 0 -1660 -1706"/>
                              <a:gd name="T39" fmla="*/ -1660 h 107"/>
                              <a:gd name="T40" fmla="+- 0 5600 5079"/>
                              <a:gd name="T41" fmla="*/ T40 w 568"/>
                              <a:gd name="T42" fmla="+- 0 -1669 -1706"/>
                              <a:gd name="T43" fmla="*/ -1669 h 107"/>
                              <a:gd name="T44" fmla="+- 0 5591 5079"/>
                              <a:gd name="T45" fmla="*/ T44 w 568"/>
                              <a:gd name="T46" fmla="+- 0 -1676 -1706"/>
                              <a:gd name="T47" fmla="*/ -1676 h 107"/>
                              <a:gd name="T48" fmla="+- 0 5119 5079"/>
                              <a:gd name="T49" fmla="*/ T48 w 568"/>
                              <a:gd name="T50" fmla="+- 0 -1679 -1706"/>
                              <a:gd name="T51" fmla="*/ -1679 h 107"/>
                              <a:gd name="T52" fmla="+- 0 5145 5079"/>
                              <a:gd name="T53" fmla="*/ T52 w 568"/>
                              <a:gd name="T54" fmla="+- 0 -1676 -1706"/>
                              <a:gd name="T55" fmla="*/ -1676 h 107"/>
                              <a:gd name="T56" fmla="+- 0 5156 5079"/>
                              <a:gd name="T57" fmla="*/ T56 w 568"/>
                              <a:gd name="T58" fmla="+- 0 -1666 -1706"/>
                              <a:gd name="T59" fmla="*/ -1666 h 107"/>
                              <a:gd name="T60" fmla="+- 0 5159 5079"/>
                              <a:gd name="T61" fmla="*/ T60 w 568"/>
                              <a:gd name="T62" fmla="+- 0 -1643 -1706"/>
                              <a:gd name="T63" fmla="*/ -1643 h 107"/>
                              <a:gd name="T64" fmla="+- 0 5156 5079"/>
                              <a:gd name="T65" fmla="*/ T64 w 568"/>
                              <a:gd name="T66" fmla="+- 0 -1620 -1706"/>
                              <a:gd name="T67" fmla="*/ -1620 h 107"/>
                              <a:gd name="T68" fmla="+- 0 5144 5079"/>
                              <a:gd name="T69" fmla="*/ T68 w 568"/>
                              <a:gd name="T70" fmla="+- 0 -1609 -1706"/>
                              <a:gd name="T71" fmla="*/ -1609 h 107"/>
                              <a:gd name="T72" fmla="+- 0 5119 5079"/>
                              <a:gd name="T73" fmla="*/ T72 w 568"/>
                              <a:gd name="T74" fmla="+- 0 -1607 -1706"/>
                              <a:gd name="T75" fmla="*/ -1607 h 107"/>
                              <a:gd name="T76" fmla="+- 0 5093 5079"/>
                              <a:gd name="T77" fmla="*/ T76 w 568"/>
                              <a:gd name="T78" fmla="+- 0 -1609 -1706"/>
                              <a:gd name="T79" fmla="*/ -1609 h 107"/>
                              <a:gd name="T80" fmla="+- 0 5082 5079"/>
                              <a:gd name="T81" fmla="*/ T80 w 568"/>
                              <a:gd name="T82" fmla="+- 0 -1620 -1706"/>
                              <a:gd name="T83" fmla="*/ -1620 h 107"/>
                              <a:gd name="T84" fmla="+- 0 5079 5079"/>
                              <a:gd name="T85" fmla="*/ T84 w 568"/>
                              <a:gd name="T86" fmla="+- 0 -1642 -1706"/>
                              <a:gd name="T87" fmla="*/ -1642 h 107"/>
                              <a:gd name="T88" fmla="+- 0 5082 5079"/>
                              <a:gd name="T89" fmla="*/ T88 w 568"/>
                              <a:gd name="T90" fmla="+- 0 -1665 -1706"/>
                              <a:gd name="T91" fmla="*/ -1665 h 107"/>
                              <a:gd name="T92" fmla="+- 0 5093 5079"/>
                              <a:gd name="T93" fmla="*/ T92 w 568"/>
                              <a:gd name="T94" fmla="+- 0 -1676 -1706"/>
                              <a:gd name="T95" fmla="*/ -1676 h 107"/>
                              <a:gd name="T96" fmla="+- 0 5119 5079"/>
                              <a:gd name="T97" fmla="*/ T96 w 568"/>
                              <a:gd name="T98" fmla="+- 0 -1679 -1706"/>
                              <a:gd name="T99" fmla="*/ -1679 h 107"/>
                              <a:gd name="T100" fmla="+- 0 5599 5079"/>
                              <a:gd name="T101" fmla="*/ T100 w 568"/>
                              <a:gd name="T102" fmla="+- 0 -1705 -1706"/>
                              <a:gd name="T103" fmla="*/ -1705 h 107"/>
                              <a:gd name="T104" fmla="+- 0 5622 5079"/>
                              <a:gd name="T105" fmla="*/ T104 w 568"/>
                              <a:gd name="T106" fmla="+- 0 -1698 -1706"/>
                              <a:gd name="T107" fmla="*/ -1698 h 107"/>
                              <a:gd name="T108" fmla="+- 0 5638 5079"/>
                              <a:gd name="T109" fmla="*/ T108 w 568"/>
                              <a:gd name="T110" fmla="+- 0 -1685 -1706"/>
                              <a:gd name="T111" fmla="*/ -1685 h 107"/>
                              <a:gd name="T112" fmla="+- 0 5646 5079"/>
                              <a:gd name="T113" fmla="*/ T112 w 568"/>
                              <a:gd name="T114" fmla="+- 0 -1666 -1706"/>
                              <a:gd name="T115" fmla="*/ -1666 h 107"/>
                              <a:gd name="T116" fmla="+- 0 5647 5079"/>
                              <a:gd name="T117" fmla="*/ T116 w 568"/>
                              <a:gd name="T118" fmla="+- 0 -1645 -1706"/>
                              <a:gd name="T119" fmla="*/ -1645 h 107"/>
                              <a:gd name="T120" fmla="+- 0 5643 5079"/>
                              <a:gd name="T121" fmla="*/ T120 w 568"/>
                              <a:gd name="T122" fmla="+- 0 -1631 -1706"/>
                              <a:gd name="T123" fmla="*/ -1631 h 107"/>
                              <a:gd name="T124" fmla="+- 0 5635 5079"/>
                              <a:gd name="T125" fmla="*/ T124 w 568"/>
                              <a:gd name="T126" fmla="+- 0 -1618 -1706"/>
                              <a:gd name="T127" fmla="*/ -1618 h 107"/>
                              <a:gd name="T128" fmla="+- 0 5624 5079"/>
                              <a:gd name="T129" fmla="*/ T128 w 568"/>
                              <a:gd name="T130" fmla="+- 0 -1609 -1706"/>
                              <a:gd name="T131" fmla="*/ -1609 h 107"/>
                              <a:gd name="T132" fmla="+- 0 5610 5079"/>
                              <a:gd name="T133" fmla="*/ T132 w 568"/>
                              <a:gd name="T134" fmla="+- 0 -1603 -1706"/>
                              <a:gd name="T135" fmla="*/ -1603 h 107"/>
                              <a:gd name="T136" fmla="+- 0 5592 5079"/>
                              <a:gd name="T137" fmla="*/ T136 w 568"/>
                              <a:gd name="T138" fmla="+- 0 -1599 -1706"/>
                              <a:gd name="T139" fmla="*/ -1599 h 107"/>
                              <a:gd name="T140" fmla="+- 0 5571 5079"/>
                              <a:gd name="T141" fmla="*/ T140 w 568"/>
                              <a:gd name="T142" fmla="+- 0 -1599 -1706"/>
                              <a:gd name="T143" fmla="*/ -1599 h 107"/>
                              <a:gd name="T144" fmla="+- 0 5554 5079"/>
                              <a:gd name="T145" fmla="*/ T144 w 568"/>
                              <a:gd name="T146" fmla="+- 0 -1603 -1706"/>
                              <a:gd name="T147" fmla="*/ -1603 h 107"/>
                              <a:gd name="T148" fmla="+- 0 5540 5079"/>
                              <a:gd name="T149" fmla="*/ T148 w 568"/>
                              <a:gd name="T150" fmla="+- 0 -1609 -1706"/>
                              <a:gd name="T151" fmla="*/ -1609 h 107"/>
                              <a:gd name="T152" fmla="+- 0 5530 5079"/>
                              <a:gd name="T153" fmla="*/ T152 w 568"/>
                              <a:gd name="T154" fmla="+- 0 -1618 -1706"/>
                              <a:gd name="T155" fmla="*/ -1618 h 107"/>
                              <a:gd name="T156" fmla="+- 0 5523 5079"/>
                              <a:gd name="T157" fmla="*/ T156 w 568"/>
                              <a:gd name="T158" fmla="+- 0 -1630 -1706"/>
                              <a:gd name="T159" fmla="*/ -1630 h 107"/>
                              <a:gd name="T160" fmla="+- 0 5519 5079"/>
                              <a:gd name="T161" fmla="*/ T160 w 568"/>
                              <a:gd name="T162" fmla="+- 0 -1643 -1706"/>
                              <a:gd name="T163" fmla="*/ -1643 h 107"/>
                              <a:gd name="T164" fmla="+- 0 5519 5079"/>
                              <a:gd name="T165" fmla="*/ T164 w 568"/>
                              <a:gd name="T166" fmla="+- 0 -1660 -1706"/>
                              <a:gd name="T167" fmla="*/ -1660 h 107"/>
                              <a:gd name="T168" fmla="+- 0 5524 5079"/>
                              <a:gd name="T169" fmla="*/ T168 w 568"/>
                              <a:gd name="T170" fmla="+- 0 -1675 -1706"/>
                              <a:gd name="T171" fmla="*/ -1675 h 107"/>
                              <a:gd name="T172" fmla="+- 0 5531 5079"/>
                              <a:gd name="T173" fmla="*/ T172 w 568"/>
                              <a:gd name="T174" fmla="+- 0 -1687 -1706"/>
                              <a:gd name="T175" fmla="*/ -1687 h 107"/>
                              <a:gd name="T176" fmla="+- 0 5542 5079"/>
                              <a:gd name="T177" fmla="*/ T176 w 568"/>
                              <a:gd name="T178" fmla="+- 0 -1697 -1706"/>
                              <a:gd name="T179" fmla="*/ -1697 h 107"/>
                              <a:gd name="T180" fmla="+- 0 5557 5079"/>
                              <a:gd name="T181" fmla="*/ T180 w 568"/>
                              <a:gd name="T182" fmla="+- 0 -1702 -1706"/>
                              <a:gd name="T183" fmla="*/ -1702 h 107"/>
                              <a:gd name="T184" fmla="+- 0 5574 5079"/>
                              <a:gd name="T185" fmla="*/ T184 w 568"/>
                              <a:gd name="T186" fmla="+- 0 -1706 -1706"/>
                              <a:gd name="T187" fmla="*/ -17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68" h="107">
                                <a:moveTo>
                                  <a:pt x="503" y="30"/>
                                </a:moveTo>
                                <a:lnTo>
                                  <a:pt x="496" y="30"/>
                                </a:lnTo>
                                <a:lnTo>
                                  <a:pt x="491" y="32"/>
                                </a:lnTo>
                                <a:lnTo>
                                  <a:pt x="487" y="36"/>
                                </a:lnTo>
                                <a:lnTo>
                                  <a:pt x="483" y="40"/>
                                </a:lnTo>
                                <a:lnTo>
                                  <a:pt x="481" y="46"/>
                                </a:lnTo>
                                <a:lnTo>
                                  <a:pt x="481" y="53"/>
                                </a:lnTo>
                                <a:lnTo>
                                  <a:pt x="481" y="60"/>
                                </a:lnTo>
                                <a:lnTo>
                                  <a:pt x="483" y="66"/>
                                </a:lnTo>
                                <a:lnTo>
                                  <a:pt x="487" y="70"/>
                                </a:lnTo>
                                <a:lnTo>
                                  <a:pt x="490" y="74"/>
                                </a:lnTo>
                                <a:lnTo>
                                  <a:pt x="496" y="77"/>
                                </a:lnTo>
                                <a:lnTo>
                                  <a:pt x="505" y="77"/>
                                </a:lnTo>
                                <a:lnTo>
                                  <a:pt x="512" y="77"/>
                                </a:lnTo>
                                <a:lnTo>
                                  <a:pt x="518" y="74"/>
                                </a:lnTo>
                                <a:lnTo>
                                  <a:pt x="521" y="70"/>
                                </a:lnTo>
                                <a:lnTo>
                                  <a:pt x="525" y="66"/>
                                </a:lnTo>
                                <a:lnTo>
                                  <a:pt x="527" y="61"/>
                                </a:lnTo>
                                <a:lnTo>
                                  <a:pt x="527" y="54"/>
                                </a:lnTo>
                                <a:lnTo>
                                  <a:pt x="527" y="46"/>
                                </a:lnTo>
                                <a:lnTo>
                                  <a:pt x="525" y="41"/>
                                </a:lnTo>
                                <a:lnTo>
                                  <a:pt x="521" y="37"/>
                                </a:lnTo>
                                <a:lnTo>
                                  <a:pt x="518" y="32"/>
                                </a:lnTo>
                                <a:lnTo>
                                  <a:pt x="512" y="30"/>
                                </a:lnTo>
                                <a:lnTo>
                                  <a:pt x="503" y="30"/>
                                </a:lnTo>
                                <a:close/>
                                <a:moveTo>
                                  <a:pt x="40" y="27"/>
                                </a:moveTo>
                                <a:lnTo>
                                  <a:pt x="56" y="27"/>
                                </a:lnTo>
                                <a:lnTo>
                                  <a:pt x="66" y="30"/>
                                </a:lnTo>
                                <a:lnTo>
                                  <a:pt x="71" y="35"/>
                                </a:lnTo>
                                <a:lnTo>
                                  <a:pt x="77" y="40"/>
                                </a:lnTo>
                                <a:lnTo>
                                  <a:pt x="80" y="49"/>
                                </a:lnTo>
                                <a:lnTo>
                                  <a:pt x="80" y="63"/>
                                </a:lnTo>
                                <a:lnTo>
                                  <a:pt x="80" y="76"/>
                                </a:lnTo>
                                <a:lnTo>
                                  <a:pt x="77" y="86"/>
                                </a:lnTo>
                                <a:lnTo>
                                  <a:pt x="71" y="91"/>
                                </a:lnTo>
                                <a:lnTo>
                                  <a:pt x="65" y="97"/>
                                </a:lnTo>
                                <a:lnTo>
                                  <a:pt x="55" y="99"/>
                                </a:lnTo>
                                <a:lnTo>
                                  <a:pt x="40" y="99"/>
                                </a:lnTo>
                                <a:lnTo>
                                  <a:pt x="24" y="99"/>
                                </a:lnTo>
                                <a:lnTo>
                                  <a:pt x="14" y="97"/>
                                </a:lnTo>
                                <a:lnTo>
                                  <a:pt x="8" y="92"/>
                                </a:lnTo>
                                <a:lnTo>
                                  <a:pt x="3" y="86"/>
                                </a:lnTo>
                                <a:lnTo>
                                  <a:pt x="0" y="77"/>
                                </a:lnTo>
                                <a:lnTo>
                                  <a:pt x="0" y="64"/>
                                </a:lnTo>
                                <a:lnTo>
                                  <a:pt x="0" y="50"/>
                                </a:lnTo>
                                <a:lnTo>
                                  <a:pt x="3" y="41"/>
                                </a:lnTo>
                                <a:lnTo>
                                  <a:pt x="9" y="35"/>
                                </a:lnTo>
                                <a:lnTo>
                                  <a:pt x="14" y="30"/>
                                </a:lnTo>
                                <a:lnTo>
                                  <a:pt x="25" y="27"/>
                                </a:lnTo>
                                <a:lnTo>
                                  <a:pt x="40" y="27"/>
                                </a:lnTo>
                                <a:close/>
                                <a:moveTo>
                                  <a:pt x="505" y="0"/>
                                </a:moveTo>
                                <a:lnTo>
                                  <a:pt x="520" y="1"/>
                                </a:lnTo>
                                <a:lnTo>
                                  <a:pt x="532" y="3"/>
                                </a:lnTo>
                                <a:lnTo>
                                  <a:pt x="543" y="8"/>
                                </a:lnTo>
                                <a:lnTo>
                                  <a:pt x="552" y="13"/>
                                </a:lnTo>
                                <a:lnTo>
                                  <a:pt x="559" y="21"/>
                                </a:lnTo>
                                <a:lnTo>
                                  <a:pt x="564" y="30"/>
                                </a:lnTo>
                                <a:lnTo>
                                  <a:pt x="567" y="40"/>
                                </a:lnTo>
                                <a:lnTo>
                                  <a:pt x="568" y="52"/>
                                </a:lnTo>
                                <a:lnTo>
                                  <a:pt x="568" y="61"/>
                                </a:lnTo>
                                <a:lnTo>
                                  <a:pt x="566" y="68"/>
                                </a:lnTo>
                                <a:lnTo>
                                  <a:pt x="564" y="75"/>
                                </a:lnTo>
                                <a:lnTo>
                                  <a:pt x="561" y="82"/>
                                </a:lnTo>
                                <a:lnTo>
                                  <a:pt x="556" y="88"/>
                                </a:lnTo>
                                <a:lnTo>
                                  <a:pt x="551" y="92"/>
                                </a:lnTo>
                                <a:lnTo>
                                  <a:pt x="545" y="97"/>
                                </a:lnTo>
                                <a:lnTo>
                                  <a:pt x="539" y="100"/>
                                </a:lnTo>
                                <a:lnTo>
                                  <a:pt x="531" y="103"/>
                                </a:lnTo>
                                <a:lnTo>
                                  <a:pt x="523" y="105"/>
                                </a:lnTo>
                                <a:lnTo>
                                  <a:pt x="513" y="107"/>
                                </a:lnTo>
                                <a:lnTo>
                                  <a:pt x="503" y="107"/>
                                </a:lnTo>
                                <a:lnTo>
                                  <a:pt x="492" y="107"/>
                                </a:lnTo>
                                <a:lnTo>
                                  <a:pt x="483" y="105"/>
                                </a:lnTo>
                                <a:lnTo>
                                  <a:pt x="475" y="103"/>
                                </a:lnTo>
                                <a:lnTo>
                                  <a:pt x="468" y="101"/>
                                </a:lnTo>
                                <a:lnTo>
                                  <a:pt x="461" y="97"/>
                                </a:lnTo>
                                <a:lnTo>
                                  <a:pt x="456" y="93"/>
                                </a:lnTo>
                                <a:lnTo>
                                  <a:pt x="451" y="88"/>
                                </a:lnTo>
                                <a:lnTo>
                                  <a:pt x="447" y="83"/>
                                </a:lnTo>
                                <a:lnTo>
                                  <a:pt x="444" y="76"/>
                                </a:lnTo>
                                <a:lnTo>
                                  <a:pt x="442" y="70"/>
                                </a:lnTo>
                                <a:lnTo>
                                  <a:pt x="440" y="63"/>
                                </a:lnTo>
                                <a:lnTo>
                                  <a:pt x="440" y="54"/>
                                </a:lnTo>
                                <a:lnTo>
                                  <a:pt x="440" y="46"/>
                                </a:lnTo>
                                <a:lnTo>
                                  <a:pt x="442" y="38"/>
                                </a:lnTo>
                                <a:lnTo>
                                  <a:pt x="445" y="31"/>
                                </a:lnTo>
                                <a:lnTo>
                                  <a:pt x="447" y="24"/>
                                </a:lnTo>
                                <a:lnTo>
                                  <a:pt x="452" y="19"/>
                                </a:lnTo>
                                <a:lnTo>
                                  <a:pt x="457" y="14"/>
                                </a:lnTo>
                                <a:lnTo>
                                  <a:pt x="463" y="9"/>
                                </a:lnTo>
                                <a:lnTo>
                                  <a:pt x="470" y="6"/>
                                </a:lnTo>
                                <a:lnTo>
                                  <a:pt x="478" y="4"/>
                                </a:lnTo>
                                <a:lnTo>
                                  <a:pt x="486" y="1"/>
                                </a:lnTo>
                                <a:lnTo>
                                  <a:pt x="495" y="0"/>
                                </a:lnTo>
                                <a:lnTo>
                                  <a:pt x="505"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80034" id="Group 798" o:spid="_x0000_s1026" style="position:absolute;margin-left:232.8pt;margin-top:-88.55pt;width:76pt;height:26.65pt;z-index:251435520;mso-position-horizontal-relative:page" coordorigin="4656,-1771" coordsize="1520,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">
                <v:shape id="Picture 803" o:spid="_x0000_s1027" type="#_x0000_t75" style="position:absolute;left:4656;top:-1771;width:1519;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13yrFAAAA3AAAAA8AAABkcnMvZG93bnJldi54bWxEj0FrwkAUhO8F/8PyBC9FN7YhSnQVKQje&#10;RNuLt2f2mQSzb+PuqtFf3xUKPQ4z8w0zX3amETdyvrasYDxKQBAXVtdcKvj5Xg+nIHxA1thYJgUP&#10;8rBc9N7mmGt75x3d9qEUEcI+RwVVCG0upS8qMuhHtiWO3sk6gyFKV0rt8B7hppEfSZJJgzXHhQpb&#10;+qqoOO+vRgFlev18brfp6rI5uuzz8H5J8arUoN+tZiACdeE//NfeaAWTaQqvM/E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Nd8qxQAAANwAAAAPAAAAAAAAAAAAAAAA&#10;AJ8CAABkcnMvZG93bnJldi54bWxQSwUGAAAAAAQABAD3AAAAkQMAAAAA&#10;">
                  <v:imagedata r:id="rId94" o:title=""/>
                </v:shape>
                <v:shape id="Picture 802" o:spid="_x0000_s1028" type="#_x0000_t75" style="position:absolute;left:4721;top:-1706;width:1388;height: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y5HLEAAAA3AAAAA8AAABkcnMvZG93bnJldi54bWxEj0GLwjAUhO/C/ofwhL2Ipiu6W6pRRFnQ&#10;o66HPT6bZ1tsXkoTa+uvN4LgcZiZb5j5sjWlaKh2hWUFX6MIBHFqdcGZguPf7zAG4TyyxtIyKejI&#10;wXLx0Ztjou2N99QcfCYChF2CCnLvq0RKl+Zk0I1sRRy8s60N+iDrTOoabwFuSjmOom9psOCwkGNF&#10;65zSy+FqFDSD/7i7bCarcbevdvfT6SjXTaTUZ79dzUB4av07/GpvtYKfeArP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y5HLEAAAA3AAAAA8AAAAAAAAAAAAAAAAA&#10;nwIAAGRycy9kb3ducmV2LnhtbFBLBQYAAAAABAAEAPcAAACQAwAAAAA=&#10;">
                  <v:imagedata r:id="rId95" o:title=""/>
                </v:shape>
                <v:shape id="Picture 801" o:spid="_x0000_s1029" type="#_x0000_t75" style="position:absolute;left:4712;top:-1672;width:311;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HT7DAAAA3AAAAA8AAABkcnMvZG93bnJldi54bWxEj0FrAjEUhO9C/0N4hd40aw+pbI0ihVLp&#10;zbVKj4/NM1ncvCybuK7/3giFHoeZ+YZZrkffioH62ATWMJ8VIIjrYBq2Gn72n9MFiJiQDbaBScON&#10;IqxXT5MlliZceUdDlazIEI4lanApdaWUsXbkMc5CR5y9U+g9pix7K02P1wz3rXwtCiU9NpwXHHb0&#10;4ag+VxevQX0r6w5JddXv1zBXjT22+9NR65fncfMOItGY/sN/7a3R8LZQ8DiTj4B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0EdPsMAAADcAAAADwAAAAAAAAAAAAAAAACf&#10;AgAAZHJzL2Rvd25yZXYueG1sUEsFBgAAAAAEAAQA9wAAAI8DAAAAAA==&#10;">
                  <v:imagedata r:id="rId96" o:title=""/>
                </v:shape>
                <v:shape id="Picture 800" o:spid="_x0000_s1030" type="#_x0000_t75" style="position:absolute;left:5883;top:-1673;width:237;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xCrEAAAA3AAAAA8AAABkcnMvZG93bnJldi54bWxEj0FrAjEUhO+C/yE8wYvUrB5UVqOopaC0&#10;F63o9Zk8dxc3L8smuuu/bwqFHoeZ+YZZrFpbiifVvnCsYDRMQBBrZwrOFJy+P95mIHxANlg6JgUv&#10;8rBadjsLTI1r+EDPY8hEhLBPUUEeQpVK6XVOFv3QVcTRu7naYoiyzqSpsYlwW8pxkkykxYLjQo4V&#10;bXPS9+PDKij0O+1x8zVoPveHS3Le6tH1pJXq99r1HESgNvyH/9o7o2A6m8LvmXgE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xCrEAAAA3AAAAA8AAAAAAAAAAAAAAAAA&#10;nwIAAGRycy9kb3ducmV2LnhtbFBLBQYAAAAABAAEAPcAAACQAwAAAAA=&#10;">
                  <v:imagedata r:id="rId97" o:title=""/>
                </v:shape>
                <v:shape id="AutoShape 799" o:spid="_x0000_s1031" style="position:absolute;left:5079;top:-1706;width:568;height:107;visibility:visible;mso-wrap-style:square;v-text-anchor:top" coordsize="56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1MucEA&#10;AADcAAAADwAAAGRycy9kb3ducmV2LnhtbERPTYvCMBC9L/gfwgje1tRl0VKNIsLCogdRK3ocmrEt&#10;NpOSRNv995uD4PHxvher3jTiSc7XlhVMxgkI4sLqmksF+ennMwXhA7LGxjIp+CMPq+XgY4GZth0f&#10;6HkMpYgh7DNUUIXQZlL6oiKDfmxb4sjdrDMYInSl1A67GG4a+ZUkU2mw5thQYUubior78WEUbE+X&#10;62M/u27P33vX3fUuT22SKzUa9us5iEB9eItf7l+tYJbG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tTLnBAAAA3AAAAA8AAAAAAAAAAAAAAAAAmAIAAGRycy9kb3du&#10;cmV2LnhtbFBLBQYAAAAABAAEAPUAAACGAwAAAAA=&#10;" path="m503,30r-7,l491,32r-4,4l483,40r-2,6l481,53r,7l483,66r4,4l490,74r6,3l505,77r7,l518,74r3,-4l525,66r2,-5l527,54r,-8l525,41r-4,-4l518,32r-6,-2l503,30xm40,27r16,l66,30r5,5l77,40r3,9l80,63r,13l77,86r-6,5l65,97,55,99r-15,l24,99,14,97,8,92,3,86,,77,,64,,50,3,41,9,35r5,-5l25,27r15,xm505,r15,1l532,3r11,5l552,13r7,8l564,30r3,10l568,52r,9l566,68r-2,7l561,82r-5,6l551,92r-6,5l539,100r-8,3l523,105r-10,2l503,107r-11,l483,105r-8,-2l468,101r-7,-4l456,93r-5,-5l447,83r-3,-7l442,70r-2,-7l440,54r,-8l442,38r3,-7l447,24r5,-5l457,14r6,-5l470,6r8,-2l486,1,495,r10,xe" filled="f" strokeweight=".96pt">
                  <v:path arrowok="t" o:connecttype="custom" o:connectlocs="496,-1676;487,-1670;481,-1660;481,-1646;487,-1636;496,-1629;512,-1629;521,-1636;527,-1645;527,-1660;521,-1669;512,-1676;40,-1679;66,-1676;77,-1666;80,-1643;77,-1620;65,-1609;40,-1607;14,-1609;3,-1620;0,-1642;3,-1665;14,-1676;40,-1679;520,-1705;543,-1698;559,-1685;567,-1666;568,-1645;564,-1631;556,-1618;545,-1609;531,-1603;513,-1599;492,-1599;475,-1603;461,-1609;451,-1618;444,-1630;440,-1643;440,-1660;445,-1675;452,-1687;463,-1697;478,-1702;495,-1706" o:connectangles="0,0,0,0,0,0,0,0,0,0,0,0,0,0,0,0,0,0,0,0,0,0,0,0,0,0,0,0,0,0,0,0,0,0,0,0,0,0,0,0,0,0,0,0,0,0,0"/>
                </v:shape>
                <w10:wrap anchorx="page"/>
              </v:group>
            </w:pict>
          </mc:Fallback>
        </mc:AlternateContent>
      </w:r>
      <w:r>
        <w:rPr>
          <w:noProof/>
          <w:lang w:val="sv-SE" w:eastAsia="sv-SE"/>
        </w:rPr>
        <mc:AlternateContent>
          <mc:Choice Requires="wpg">
            <w:drawing>
              <wp:anchor distT="0" distB="0" distL="114300" distR="114300" simplePos="0" relativeHeight="251436544" behindDoc="0" locked="0" layoutInCell="1" allowOverlap="1">
                <wp:simplePos x="0" y="0"/>
                <wp:positionH relativeFrom="page">
                  <wp:posOffset>2179320</wp:posOffset>
                </wp:positionH>
                <wp:positionV relativeFrom="paragraph">
                  <wp:posOffset>-595630</wp:posOffset>
                </wp:positionV>
                <wp:extent cx="2527300" cy="297180"/>
                <wp:effectExtent l="0" t="1905" r="0" b="0"/>
                <wp:wrapNone/>
                <wp:docPr id="769"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0" cy="297180"/>
                          <a:chOff x="3432" y="-938"/>
                          <a:chExt cx="3980" cy="468"/>
                        </a:xfrm>
                      </wpg:grpSpPr>
                      <pic:pic xmlns:pic="http://schemas.openxmlformats.org/drawingml/2006/picture">
                        <pic:nvPicPr>
                          <pic:cNvPr id="770" name="Picture 7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432" y="-926"/>
                            <a:ext cx="322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1" name="Picture 7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87" y="-872"/>
                            <a:ext cx="311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2" name="Picture 7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384" y="-800"/>
                            <a:ext cx="13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3" name="AutoShape 794"/>
                        <wps:cNvSpPr>
                          <a:spLocks/>
                        </wps:cNvSpPr>
                        <wps:spPr bwMode="auto">
                          <a:xfrm>
                            <a:off x="3487" y="-872"/>
                            <a:ext cx="3111" cy="279"/>
                          </a:xfrm>
                          <a:custGeom>
                            <a:avLst/>
                            <a:gdLst>
                              <a:gd name="T0" fmla="+- 0 4345 3487"/>
                              <a:gd name="T1" fmla="*/ T0 w 3111"/>
                              <a:gd name="T2" fmla="+- 0 -601 -872"/>
                              <a:gd name="T3" fmla="*/ -601 h 279"/>
                              <a:gd name="T4" fmla="+- 0 4304 3487"/>
                              <a:gd name="T5" fmla="*/ T4 w 3111"/>
                              <a:gd name="T6" fmla="+- 0 -604 -872"/>
                              <a:gd name="T7" fmla="*/ -604 h 279"/>
                              <a:gd name="T8" fmla="+- 0 4190 3487"/>
                              <a:gd name="T9" fmla="*/ T8 w 3111"/>
                              <a:gd name="T10" fmla="+- 0 -625 -872"/>
                              <a:gd name="T11" fmla="*/ -625 h 279"/>
                              <a:gd name="T12" fmla="+- 0 4280 3487"/>
                              <a:gd name="T13" fmla="*/ T12 w 3111"/>
                              <a:gd name="T14" fmla="+- 0 -709 -872"/>
                              <a:gd name="T15" fmla="*/ -709 h 279"/>
                              <a:gd name="T16" fmla="+- 0 4248 3487"/>
                              <a:gd name="T17" fmla="*/ T16 w 3111"/>
                              <a:gd name="T18" fmla="+- 0 -752 -872"/>
                              <a:gd name="T19" fmla="*/ -752 h 279"/>
                              <a:gd name="T20" fmla="+- 0 4198 3487"/>
                              <a:gd name="T21" fmla="*/ T20 w 3111"/>
                              <a:gd name="T22" fmla="+- 0 -740 -872"/>
                              <a:gd name="T23" fmla="*/ -740 h 279"/>
                              <a:gd name="T24" fmla="+- 0 4214 3487"/>
                              <a:gd name="T25" fmla="*/ T24 w 3111"/>
                              <a:gd name="T26" fmla="+- 0 -779 -872"/>
                              <a:gd name="T27" fmla="*/ -779 h 279"/>
                              <a:gd name="T28" fmla="+- 0 3844 3487"/>
                              <a:gd name="T29" fmla="*/ T28 w 3111"/>
                              <a:gd name="T30" fmla="+- 0 -765 -872"/>
                              <a:gd name="T31" fmla="*/ -765 h 279"/>
                              <a:gd name="T32" fmla="+- 0 3825 3487"/>
                              <a:gd name="T33" fmla="*/ T32 w 3111"/>
                              <a:gd name="T34" fmla="+- 0 -605 -872"/>
                              <a:gd name="T35" fmla="*/ -605 h 279"/>
                              <a:gd name="T36" fmla="+- 0 3683 3487"/>
                              <a:gd name="T37" fmla="*/ T36 w 3111"/>
                              <a:gd name="T38" fmla="+- 0 -658 -872"/>
                              <a:gd name="T39" fmla="*/ -658 h 279"/>
                              <a:gd name="T40" fmla="+- 0 3764 3487"/>
                              <a:gd name="T41" fmla="*/ T40 w 3111"/>
                              <a:gd name="T42" fmla="+- 0 -790 -872"/>
                              <a:gd name="T43" fmla="*/ -790 h 279"/>
                              <a:gd name="T44" fmla="+- 0 3606 3487"/>
                              <a:gd name="T45" fmla="*/ T44 w 3111"/>
                              <a:gd name="T46" fmla="+- 0 -770 -872"/>
                              <a:gd name="T47" fmla="*/ -770 h 279"/>
                              <a:gd name="T48" fmla="+- 0 3570 3487"/>
                              <a:gd name="T49" fmla="*/ T48 w 3111"/>
                              <a:gd name="T50" fmla="+- 0 -851 -872"/>
                              <a:gd name="T51" fmla="*/ -851 h 279"/>
                              <a:gd name="T52" fmla="+- 0 3660 3487"/>
                              <a:gd name="T53" fmla="*/ T52 w 3111"/>
                              <a:gd name="T54" fmla="+- 0 -784 -872"/>
                              <a:gd name="T55" fmla="*/ -784 h 279"/>
                              <a:gd name="T56" fmla="+- 0 3538 3487"/>
                              <a:gd name="T57" fmla="*/ T56 w 3111"/>
                              <a:gd name="T58" fmla="+- 0 -605 -872"/>
                              <a:gd name="T59" fmla="*/ -605 h 279"/>
                              <a:gd name="T60" fmla="+- 0 3496 3487"/>
                              <a:gd name="T61" fmla="*/ T60 w 3111"/>
                              <a:gd name="T62" fmla="+- 0 -598 -872"/>
                              <a:gd name="T63" fmla="*/ -598 h 279"/>
                              <a:gd name="T64" fmla="+- 0 6531 3487"/>
                              <a:gd name="T65" fmla="*/ T64 w 3111"/>
                              <a:gd name="T66" fmla="+- 0 -855 -872"/>
                              <a:gd name="T67" fmla="*/ -855 h 279"/>
                              <a:gd name="T68" fmla="+- 0 6580 3487"/>
                              <a:gd name="T69" fmla="*/ T68 w 3111"/>
                              <a:gd name="T70" fmla="+- 0 -842 -872"/>
                              <a:gd name="T71" fmla="*/ -842 h 279"/>
                              <a:gd name="T72" fmla="+- 0 6579 3487"/>
                              <a:gd name="T73" fmla="*/ T72 w 3111"/>
                              <a:gd name="T74" fmla="+- 0 -810 -872"/>
                              <a:gd name="T75" fmla="*/ -810 h 279"/>
                              <a:gd name="T76" fmla="+- 0 6530 3487"/>
                              <a:gd name="T77" fmla="*/ T76 w 3111"/>
                              <a:gd name="T78" fmla="+- 0 -816 -872"/>
                              <a:gd name="T79" fmla="*/ -816 h 279"/>
                              <a:gd name="T80" fmla="+- 0 6486 3487"/>
                              <a:gd name="T81" fmla="*/ T80 w 3111"/>
                              <a:gd name="T82" fmla="+- 0 -750 -872"/>
                              <a:gd name="T83" fmla="*/ -750 h 279"/>
                              <a:gd name="T84" fmla="+- 0 6590 3487"/>
                              <a:gd name="T85" fmla="*/ T84 w 3111"/>
                              <a:gd name="T86" fmla="+- 0 -722 -872"/>
                              <a:gd name="T87" fmla="*/ -722 h 279"/>
                              <a:gd name="T88" fmla="+- 0 6508 3487"/>
                              <a:gd name="T89" fmla="*/ T88 w 3111"/>
                              <a:gd name="T90" fmla="+- 0 -593 -872"/>
                              <a:gd name="T91" fmla="*/ -593 h 279"/>
                              <a:gd name="T92" fmla="+- 0 6423 3487"/>
                              <a:gd name="T93" fmla="*/ T92 w 3111"/>
                              <a:gd name="T94" fmla="+- 0 -691 -872"/>
                              <a:gd name="T95" fmla="*/ -691 h 279"/>
                              <a:gd name="T96" fmla="+- 0 6479 3487"/>
                              <a:gd name="T97" fmla="*/ T96 w 3111"/>
                              <a:gd name="T98" fmla="+- 0 -845 -872"/>
                              <a:gd name="T99" fmla="*/ -845 h 279"/>
                              <a:gd name="T100" fmla="+- 0 5581 3487"/>
                              <a:gd name="T101" fmla="*/ T100 w 3111"/>
                              <a:gd name="T102" fmla="+- 0 -814 -872"/>
                              <a:gd name="T103" fmla="*/ -814 h 279"/>
                              <a:gd name="T104" fmla="+- 0 3946 3487"/>
                              <a:gd name="T105" fmla="*/ T104 w 3111"/>
                              <a:gd name="T106" fmla="+- 0 -863 -872"/>
                              <a:gd name="T107" fmla="*/ -863 h 279"/>
                              <a:gd name="T108" fmla="+- 0 3906 3487"/>
                              <a:gd name="T109" fmla="*/ T108 w 3111"/>
                              <a:gd name="T110" fmla="+- 0 -828 -872"/>
                              <a:gd name="T111" fmla="*/ -828 h 279"/>
                              <a:gd name="T112" fmla="+- 0 5852 3487"/>
                              <a:gd name="T113" fmla="*/ T112 w 3111"/>
                              <a:gd name="T114" fmla="+- 0 -866 -872"/>
                              <a:gd name="T115" fmla="*/ -866 h 279"/>
                              <a:gd name="T116" fmla="+- 0 5925 3487"/>
                              <a:gd name="T117" fmla="*/ T116 w 3111"/>
                              <a:gd name="T118" fmla="+- 0 -787 -872"/>
                              <a:gd name="T119" fmla="*/ -787 h 279"/>
                              <a:gd name="T120" fmla="+- 0 5960 3487"/>
                              <a:gd name="T121" fmla="*/ T120 w 3111"/>
                              <a:gd name="T122" fmla="+- 0 -775 -872"/>
                              <a:gd name="T123" fmla="*/ -775 h 279"/>
                              <a:gd name="T124" fmla="+- 0 5965 3487"/>
                              <a:gd name="T125" fmla="*/ T124 w 3111"/>
                              <a:gd name="T126" fmla="+- 0 -600 -872"/>
                              <a:gd name="T127" fmla="*/ -600 h 279"/>
                              <a:gd name="T128" fmla="+- 0 5916 3487"/>
                              <a:gd name="T129" fmla="*/ T128 w 3111"/>
                              <a:gd name="T130" fmla="+- 0 -600 -872"/>
                              <a:gd name="T131" fmla="*/ -600 h 279"/>
                              <a:gd name="T132" fmla="+- 0 5838 3487"/>
                              <a:gd name="T133" fmla="*/ T132 w 3111"/>
                              <a:gd name="T134" fmla="+- 0 -597 -872"/>
                              <a:gd name="T135" fmla="*/ -597 h 279"/>
                              <a:gd name="T136" fmla="+- 0 5804 3487"/>
                              <a:gd name="T137" fmla="*/ T136 w 3111"/>
                              <a:gd name="T138" fmla="+- 0 -863 -872"/>
                              <a:gd name="T139" fmla="*/ -863 h 279"/>
                              <a:gd name="T140" fmla="+- 0 5479 3487"/>
                              <a:gd name="T141" fmla="*/ T140 w 3111"/>
                              <a:gd name="T142" fmla="+- 0 -869 -872"/>
                              <a:gd name="T143" fmla="*/ -869 h 279"/>
                              <a:gd name="T144" fmla="+- 0 5482 3487"/>
                              <a:gd name="T145" fmla="*/ T144 w 3111"/>
                              <a:gd name="T146" fmla="+- 0 -598 -872"/>
                              <a:gd name="T147" fmla="*/ -598 h 279"/>
                              <a:gd name="T148" fmla="+- 0 5440 3487"/>
                              <a:gd name="T149" fmla="*/ T148 w 3111"/>
                              <a:gd name="T150" fmla="+- 0 -603 -872"/>
                              <a:gd name="T151" fmla="*/ -603 h 279"/>
                              <a:gd name="T152" fmla="+- 0 5037 3487"/>
                              <a:gd name="T153" fmla="*/ T152 w 3111"/>
                              <a:gd name="T154" fmla="+- 0 -870 -872"/>
                              <a:gd name="T155" fmla="*/ -870 h 279"/>
                              <a:gd name="T156" fmla="+- 0 5092 3487"/>
                              <a:gd name="T157" fmla="*/ T156 w 3111"/>
                              <a:gd name="T158" fmla="+- 0 -788 -872"/>
                              <a:gd name="T159" fmla="*/ -788 h 279"/>
                              <a:gd name="T160" fmla="+- 0 5174 3487"/>
                              <a:gd name="T161" fmla="*/ T160 w 3111"/>
                              <a:gd name="T162" fmla="+- 0 -603 -872"/>
                              <a:gd name="T163" fmla="*/ -603 h 279"/>
                              <a:gd name="T164" fmla="+- 0 5132 3487"/>
                              <a:gd name="T165" fmla="*/ T164 w 3111"/>
                              <a:gd name="T166" fmla="+- 0 -598 -872"/>
                              <a:gd name="T167" fmla="*/ -598 h 279"/>
                              <a:gd name="T168" fmla="+- 0 5113 3487"/>
                              <a:gd name="T169" fmla="*/ T168 w 3111"/>
                              <a:gd name="T170" fmla="+- 0 -742 -872"/>
                              <a:gd name="T171" fmla="*/ -742 h 279"/>
                              <a:gd name="T172" fmla="+- 0 5054 3487"/>
                              <a:gd name="T173" fmla="*/ T172 w 3111"/>
                              <a:gd name="T174" fmla="+- 0 -599 -872"/>
                              <a:gd name="T175" fmla="*/ -599 h 279"/>
                              <a:gd name="T176" fmla="+- 0 5009 3487"/>
                              <a:gd name="T177" fmla="*/ T176 w 3111"/>
                              <a:gd name="T178" fmla="+- 0 -601 -872"/>
                              <a:gd name="T179" fmla="*/ -601 h 279"/>
                              <a:gd name="T180" fmla="+- 0 5032 3487"/>
                              <a:gd name="T181" fmla="*/ T180 w 3111"/>
                              <a:gd name="T182" fmla="+- 0 -870 -872"/>
                              <a:gd name="T183" fmla="*/ -870 h 279"/>
                              <a:gd name="T184" fmla="+- 0 4111 3487"/>
                              <a:gd name="T185" fmla="*/ T184 w 3111"/>
                              <a:gd name="T186" fmla="+- 0 -780 -872"/>
                              <a:gd name="T187" fmla="*/ -780 h 279"/>
                              <a:gd name="T188" fmla="+- 0 4157 3487"/>
                              <a:gd name="T189" fmla="*/ T188 w 3111"/>
                              <a:gd name="T190" fmla="+- 0 -785 -872"/>
                              <a:gd name="T191" fmla="*/ -785 h 279"/>
                              <a:gd name="T192" fmla="+- 0 4169 3487"/>
                              <a:gd name="T193" fmla="*/ T192 w 3111"/>
                              <a:gd name="T194" fmla="+- 0 -613 -872"/>
                              <a:gd name="T195" fmla="*/ -613 h 279"/>
                              <a:gd name="T196" fmla="+- 0 4151 3487"/>
                              <a:gd name="T197" fmla="*/ T196 w 3111"/>
                              <a:gd name="T198" fmla="+- 0 -597 -872"/>
                              <a:gd name="T199" fmla="*/ -597 h 279"/>
                              <a:gd name="T200" fmla="+- 0 4059 3487"/>
                              <a:gd name="T201" fmla="*/ T200 w 3111"/>
                              <a:gd name="T202" fmla="+- 0 -603 -872"/>
                              <a:gd name="T203" fmla="*/ -603 h 279"/>
                              <a:gd name="T204" fmla="+- 0 4016 3487"/>
                              <a:gd name="T205" fmla="*/ T204 w 3111"/>
                              <a:gd name="T206" fmla="+- 0 -598 -872"/>
                              <a:gd name="T207" fmla="*/ -598 h 279"/>
                              <a:gd name="T208" fmla="+- 0 4019 3487"/>
                              <a:gd name="T209" fmla="*/ T208 w 3111"/>
                              <a:gd name="T210" fmla="+- 0 -869 -872"/>
                              <a:gd name="T211" fmla="*/ -869 h 279"/>
                              <a:gd name="T212" fmla="+- 0 5415 3487"/>
                              <a:gd name="T213" fmla="*/ T212 w 3111"/>
                              <a:gd name="T214" fmla="+- 0 -863 -872"/>
                              <a:gd name="T215" fmla="*/ -863 h 279"/>
                              <a:gd name="T216" fmla="+- 0 5414 3487"/>
                              <a:gd name="T217" fmla="*/ T216 w 3111"/>
                              <a:gd name="T218" fmla="+- 0 -829 -872"/>
                              <a:gd name="T219" fmla="*/ -829 h 279"/>
                              <a:gd name="T220" fmla="+- 0 5388 3487"/>
                              <a:gd name="T221" fmla="*/ T220 w 3111"/>
                              <a:gd name="T222" fmla="+- 0 -832 -872"/>
                              <a:gd name="T223" fmla="*/ -832 h 279"/>
                              <a:gd name="T224" fmla="+- 0 5406 3487"/>
                              <a:gd name="T225" fmla="*/ T224 w 3111"/>
                              <a:gd name="T226" fmla="+- 0 -785 -872"/>
                              <a:gd name="T227" fmla="*/ -785 h 279"/>
                              <a:gd name="T228" fmla="+- 0 5371 3487"/>
                              <a:gd name="T229" fmla="*/ T228 w 3111"/>
                              <a:gd name="T230" fmla="+- 0 -746 -872"/>
                              <a:gd name="T231" fmla="*/ -746 h 279"/>
                              <a:gd name="T232" fmla="+- 0 5335 3487"/>
                              <a:gd name="T233" fmla="*/ T232 w 3111"/>
                              <a:gd name="T234" fmla="+- 0 -597 -872"/>
                              <a:gd name="T235" fmla="*/ -597 h 279"/>
                              <a:gd name="T236" fmla="+- 0 5293 3487"/>
                              <a:gd name="T237" fmla="*/ T236 w 3111"/>
                              <a:gd name="T238" fmla="+- 0 -758 -872"/>
                              <a:gd name="T239" fmla="*/ -758 h 279"/>
                              <a:gd name="T240" fmla="+- 0 5322 3487"/>
                              <a:gd name="T241" fmla="*/ T240 w 3111"/>
                              <a:gd name="T242" fmla="+- 0 -812 -872"/>
                              <a:gd name="T243" fmla="*/ -812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11" h="279">
                                <a:moveTo>
                                  <a:pt x="781" y="82"/>
                                </a:moveTo>
                                <a:lnTo>
                                  <a:pt x="795" y="82"/>
                                </a:lnTo>
                                <a:lnTo>
                                  <a:pt x="806" y="83"/>
                                </a:lnTo>
                                <a:lnTo>
                                  <a:pt x="816" y="86"/>
                                </a:lnTo>
                                <a:lnTo>
                                  <a:pt x="826" y="89"/>
                                </a:lnTo>
                                <a:lnTo>
                                  <a:pt x="834" y="93"/>
                                </a:lnTo>
                                <a:lnTo>
                                  <a:pt x="840" y="98"/>
                                </a:lnTo>
                                <a:lnTo>
                                  <a:pt x="846" y="104"/>
                                </a:lnTo>
                                <a:lnTo>
                                  <a:pt x="851" y="111"/>
                                </a:lnTo>
                                <a:lnTo>
                                  <a:pt x="854" y="120"/>
                                </a:lnTo>
                                <a:lnTo>
                                  <a:pt x="857" y="128"/>
                                </a:lnTo>
                                <a:lnTo>
                                  <a:pt x="858" y="139"/>
                                </a:lnTo>
                                <a:lnTo>
                                  <a:pt x="858" y="151"/>
                                </a:lnTo>
                                <a:lnTo>
                                  <a:pt x="858" y="268"/>
                                </a:lnTo>
                                <a:lnTo>
                                  <a:pt x="858" y="270"/>
                                </a:lnTo>
                                <a:lnTo>
                                  <a:pt x="858" y="271"/>
                                </a:lnTo>
                                <a:lnTo>
                                  <a:pt x="856" y="273"/>
                                </a:lnTo>
                                <a:lnTo>
                                  <a:pt x="855" y="274"/>
                                </a:lnTo>
                                <a:lnTo>
                                  <a:pt x="853" y="274"/>
                                </a:lnTo>
                                <a:lnTo>
                                  <a:pt x="850" y="275"/>
                                </a:lnTo>
                                <a:lnTo>
                                  <a:pt x="847" y="275"/>
                                </a:lnTo>
                                <a:lnTo>
                                  <a:pt x="843" y="275"/>
                                </a:lnTo>
                                <a:lnTo>
                                  <a:pt x="838" y="275"/>
                                </a:lnTo>
                                <a:lnTo>
                                  <a:pt x="832" y="275"/>
                                </a:lnTo>
                                <a:lnTo>
                                  <a:pt x="827" y="275"/>
                                </a:lnTo>
                                <a:lnTo>
                                  <a:pt x="825" y="275"/>
                                </a:lnTo>
                                <a:lnTo>
                                  <a:pt x="822" y="274"/>
                                </a:lnTo>
                                <a:lnTo>
                                  <a:pt x="820" y="274"/>
                                </a:lnTo>
                                <a:lnTo>
                                  <a:pt x="819" y="273"/>
                                </a:lnTo>
                                <a:lnTo>
                                  <a:pt x="818" y="271"/>
                                </a:lnTo>
                                <a:lnTo>
                                  <a:pt x="817" y="270"/>
                                </a:lnTo>
                                <a:lnTo>
                                  <a:pt x="817" y="268"/>
                                </a:lnTo>
                                <a:lnTo>
                                  <a:pt x="817" y="254"/>
                                </a:lnTo>
                                <a:lnTo>
                                  <a:pt x="810" y="262"/>
                                </a:lnTo>
                                <a:lnTo>
                                  <a:pt x="802" y="268"/>
                                </a:lnTo>
                                <a:lnTo>
                                  <a:pt x="793" y="272"/>
                                </a:lnTo>
                                <a:lnTo>
                                  <a:pt x="784" y="277"/>
                                </a:lnTo>
                                <a:lnTo>
                                  <a:pt x="773" y="279"/>
                                </a:lnTo>
                                <a:lnTo>
                                  <a:pt x="762" y="279"/>
                                </a:lnTo>
                                <a:lnTo>
                                  <a:pt x="753" y="279"/>
                                </a:lnTo>
                                <a:lnTo>
                                  <a:pt x="744" y="278"/>
                                </a:lnTo>
                                <a:lnTo>
                                  <a:pt x="737" y="275"/>
                                </a:lnTo>
                                <a:lnTo>
                                  <a:pt x="729" y="273"/>
                                </a:lnTo>
                                <a:lnTo>
                                  <a:pt x="722" y="269"/>
                                </a:lnTo>
                                <a:lnTo>
                                  <a:pt x="717" y="264"/>
                                </a:lnTo>
                                <a:lnTo>
                                  <a:pt x="711" y="260"/>
                                </a:lnTo>
                                <a:lnTo>
                                  <a:pt x="707" y="254"/>
                                </a:lnTo>
                                <a:lnTo>
                                  <a:pt x="703" y="247"/>
                                </a:lnTo>
                                <a:lnTo>
                                  <a:pt x="700" y="240"/>
                                </a:lnTo>
                                <a:lnTo>
                                  <a:pt x="699" y="231"/>
                                </a:lnTo>
                                <a:lnTo>
                                  <a:pt x="699" y="222"/>
                                </a:lnTo>
                                <a:lnTo>
                                  <a:pt x="699" y="212"/>
                                </a:lnTo>
                                <a:lnTo>
                                  <a:pt x="701" y="203"/>
                                </a:lnTo>
                                <a:lnTo>
                                  <a:pt x="705" y="196"/>
                                </a:lnTo>
                                <a:lnTo>
                                  <a:pt x="709" y="188"/>
                                </a:lnTo>
                                <a:lnTo>
                                  <a:pt x="715" y="182"/>
                                </a:lnTo>
                                <a:lnTo>
                                  <a:pt x="722" y="177"/>
                                </a:lnTo>
                                <a:lnTo>
                                  <a:pt x="730" y="172"/>
                                </a:lnTo>
                                <a:lnTo>
                                  <a:pt x="740" y="168"/>
                                </a:lnTo>
                                <a:lnTo>
                                  <a:pt x="752" y="166"/>
                                </a:lnTo>
                                <a:lnTo>
                                  <a:pt x="761" y="165"/>
                                </a:lnTo>
                                <a:lnTo>
                                  <a:pt x="771" y="164"/>
                                </a:lnTo>
                                <a:lnTo>
                                  <a:pt x="781" y="163"/>
                                </a:lnTo>
                                <a:lnTo>
                                  <a:pt x="793" y="163"/>
                                </a:lnTo>
                                <a:lnTo>
                                  <a:pt x="810" y="163"/>
                                </a:lnTo>
                                <a:lnTo>
                                  <a:pt x="810" y="152"/>
                                </a:lnTo>
                                <a:lnTo>
                                  <a:pt x="810" y="147"/>
                                </a:lnTo>
                                <a:lnTo>
                                  <a:pt x="809" y="142"/>
                                </a:lnTo>
                                <a:lnTo>
                                  <a:pt x="808" y="138"/>
                                </a:lnTo>
                                <a:lnTo>
                                  <a:pt x="807" y="133"/>
                                </a:lnTo>
                                <a:lnTo>
                                  <a:pt x="805" y="130"/>
                                </a:lnTo>
                                <a:lnTo>
                                  <a:pt x="803" y="127"/>
                                </a:lnTo>
                                <a:lnTo>
                                  <a:pt x="800" y="125"/>
                                </a:lnTo>
                                <a:lnTo>
                                  <a:pt x="797" y="123"/>
                                </a:lnTo>
                                <a:lnTo>
                                  <a:pt x="793" y="121"/>
                                </a:lnTo>
                                <a:lnTo>
                                  <a:pt x="788" y="120"/>
                                </a:lnTo>
                                <a:lnTo>
                                  <a:pt x="783" y="119"/>
                                </a:lnTo>
                                <a:lnTo>
                                  <a:pt x="777" y="119"/>
                                </a:lnTo>
                                <a:lnTo>
                                  <a:pt x="769" y="119"/>
                                </a:lnTo>
                                <a:lnTo>
                                  <a:pt x="761" y="120"/>
                                </a:lnTo>
                                <a:lnTo>
                                  <a:pt x="755" y="122"/>
                                </a:lnTo>
                                <a:lnTo>
                                  <a:pt x="748" y="124"/>
                                </a:lnTo>
                                <a:lnTo>
                                  <a:pt x="743" y="126"/>
                                </a:lnTo>
                                <a:lnTo>
                                  <a:pt x="738" y="128"/>
                                </a:lnTo>
                                <a:lnTo>
                                  <a:pt x="733" y="130"/>
                                </a:lnTo>
                                <a:lnTo>
                                  <a:pt x="729" y="132"/>
                                </a:lnTo>
                                <a:lnTo>
                                  <a:pt x="725" y="134"/>
                                </a:lnTo>
                                <a:lnTo>
                                  <a:pt x="722" y="136"/>
                                </a:lnTo>
                                <a:lnTo>
                                  <a:pt x="719" y="137"/>
                                </a:lnTo>
                                <a:lnTo>
                                  <a:pt x="717" y="137"/>
                                </a:lnTo>
                                <a:lnTo>
                                  <a:pt x="716" y="137"/>
                                </a:lnTo>
                                <a:lnTo>
                                  <a:pt x="714" y="136"/>
                                </a:lnTo>
                                <a:lnTo>
                                  <a:pt x="713" y="136"/>
                                </a:lnTo>
                                <a:lnTo>
                                  <a:pt x="712" y="135"/>
                                </a:lnTo>
                                <a:lnTo>
                                  <a:pt x="711" y="133"/>
                                </a:lnTo>
                                <a:lnTo>
                                  <a:pt x="711" y="132"/>
                                </a:lnTo>
                                <a:lnTo>
                                  <a:pt x="710" y="130"/>
                                </a:lnTo>
                                <a:lnTo>
                                  <a:pt x="709" y="128"/>
                                </a:lnTo>
                                <a:lnTo>
                                  <a:pt x="709" y="125"/>
                                </a:lnTo>
                                <a:lnTo>
                                  <a:pt x="708" y="123"/>
                                </a:lnTo>
                                <a:lnTo>
                                  <a:pt x="708" y="120"/>
                                </a:lnTo>
                                <a:lnTo>
                                  <a:pt x="708" y="117"/>
                                </a:lnTo>
                                <a:lnTo>
                                  <a:pt x="708" y="113"/>
                                </a:lnTo>
                                <a:lnTo>
                                  <a:pt x="709" y="110"/>
                                </a:lnTo>
                                <a:lnTo>
                                  <a:pt x="709" y="108"/>
                                </a:lnTo>
                                <a:lnTo>
                                  <a:pt x="710" y="105"/>
                                </a:lnTo>
                                <a:lnTo>
                                  <a:pt x="711" y="103"/>
                                </a:lnTo>
                                <a:lnTo>
                                  <a:pt x="713" y="101"/>
                                </a:lnTo>
                                <a:lnTo>
                                  <a:pt x="715" y="99"/>
                                </a:lnTo>
                                <a:lnTo>
                                  <a:pt x="718" y="97"/>
                                </a:lnTo>
                                <a:lnTo>
                                  <a:pt x="723" y="95"/>
                                </a:lnTo>
                                <a:lnTo>
                                  <a:pt x="727" y="93"/>
                                </a:lnTo>
                                <a:lnTo>
                                  <a:pt x="732" y="91"/>
                                </a:lnTo>
                                <a:lnTo>
                                  <a:pt x="739" y="89"/>
                                </a:lnTo>
                                <a:lnTo>
                                  <a:pt x="745" y="87"/>
                                </a:lnTo>
                                <a:lnTo>
                                  <a:pt x="751" y="85"/>
                                </a:lnTo>
                                <a:lnTo>
                                  <a:pt x="759" y="84"/>
                                </a:lnTo>
                                <a:lnTo>
                                  <a:pt x="766" y="83"/>
                                </a:lnTo>
                                <a:lnTo>
                                  <a:pt x="773" y="82"/>
                                </a:lnTo>
                                <a:lnTo>
                                  <a:pt x="781" y="82"/>
                                </a:lnTo>
                                <a:close/>
                                <a:moveTo>
                                  <a:pt x="288" y="82"/>
                                </a:moveTo>
                                <a:lnTo>
                                  <a:pt x="300" y="82"/>
                                </a:lnTo>
                                <a:lnTo>
                                  <a:pt x="310" y="84"/>
                                </a:lnTo>
                                <a:lnTo>
                                  <a:pt x="320" y="85"/>
                                </a:lnTo>
                                <a:lnTo>
                                  <a:pt x="329" y="88"/>
                                </a:lnTo>
                                <a:lnTo>
                                  <a:pt x="340" y="93"/>
                                </a:lnTo>
                                <a:lnTo>
                                  <a:pt x="350" y="99"/>
                                </a:lnTo>
                                <a:lnTo>
                                  <a:pt x="357" y="107"/>
                                </a:lnTo>
                                <a:lnTo>
                                  <a:pt x="365" y="115"/>
                                </a:lnTo>
                                <a:lnTo>
                                  <a:pt x="370" y="125"/>
                                </a:lnTo>
                                <a:lnTo>
                                  <a:pt x="374" y="137"/>
                                </a:lnTo>
                                <a:lnTo>
                                  <a:pt x="376" y="147"/>
                                </a:lnTo>
                                <a:lnTo>
                                  <a:pt x="378" y="157"/>
                                </a:lnTo>
                                <a:lnTo>
                                  <a:pt x="379" y="167"/>
                                </a:lnTo>
                                <a:lnTo>
                                  <a:pt x="380" y="179"/>
                                </a:lnTo>
                                <a:lnTo>
                                  <a:pt x="379" y="190"/>
                                </a:lnTo>
                                <a:lnTo>
                                  <a:pt x="378" y="200"/>
                                </a:lnTo>
                                <a:lnTo>
                                  <a:pt x="376" y="210"/>
                                </a:lnTo>
                                <a:lnTo>
                                  <a:pt x="374" y="219"/>
                                </a:lnTo>
                                <a:lnTo>
                                  <a:pt x="370" y="232"/>
                                </a:lnTo>
                                <a:lnTo>
                                  <a:pt x="364" y="242"/>
                                </a:lnTo>
                                <a:lnTo>
                                  <a:pt x="356" y="251"/>
                                </a:lnTo>
                                <a:lnTo>
                                  <a:pt x="348" y="260"/>
                                </a:lnTo>
                                <a:lnTo>
                                  <a:pt x="338" y="267"/>
                                </a:lnTo>
                                <a:lnTo>
                                  <a:pt x="326" y="272"/>
                                </a:lnTo>
                                <a:lnTo>
                                  <a:pt x="317" y="275"/>
                                </a:lnTo>
                                <a:lnTo>
                                  <a:pt x="306" y="277"/>
                                </a:lnTo>
                                <a:lnTo>
                                  <a:pt x="296" y="278"/>
                                </a:lnTo>
                                <a:lnTo>
                                  <a:pt x="284" y="279"/>
                                </a:lnTo>
                                <a:lnTo>
                                  <a:pt x="273" y="278"/>
                                </a:lnTo>
                                <a:lnTo>
                                  <a:pt x="262" y="277"/>
                                </a:lnTo>
                                <a:lnTo>
                                  <a:pt x="252" y="275"/>
                                </a:lnTo>
                                <a:lnTo>
                                  <a:pt x="243" y="272"/>
                                </a:lnTo>
                                <a:lnTo>
                                  <a:pt x="232" y="268"/>
                                </a:lnTo>
                                <a:lnTo>
                                  <a:pt x="222" y="262"/>
                                </a:lnTo>
                                <a:lnTo>
                                  <a:pt x="215" y="254"/>
                                </a:lnTo>
                                <a:lnTo>
                                  <a:pt x="207" y="245"/>
                                </a:lnTo>
                                <a:lnTo>
                                  <a:pt x="202" y="235"/>
                                </a:lnTo>
                                <a:lnTo>
                                  <a:pt x="198" y="223"/>
                                </a:lnTo>
                                <a:lnTo>
                                  <a:pt x="196" y="214"/>
                                </a:lnTo>
                                <a:lnTo>
                                  <a:pt x="194" y="204"/>
                                </a:lnTo>
                                <a:lnTo>
                                  <a:pt x="193" y="193"/>
                                </a:lnTo>
                                <a:lnTo>
                                  <a:pt x="192" y="182"/>
                                </a:lnTo>
                                <a:lnTo>
                                  <a:pt x="193" y="171"/>
                                </a:lnTo>
                                <a:lnTo>
                                  <a:pt x="194" y="161"/>
                                </a:lnTo>
                                <a:lnTo>
                                  <a:pt x="196" y="151"/>
                                </a:lnTo>
                                <a:lnTo>
                                  <a:pt x="198" y="141"/>
                                </a:lnTo>
                                <a:lnTo>
                                  <a:pt x="202" y="129"/>
                                </a:lnTo>
                                <a:lnTo>
                                  <a:pt x="208" y="118"/>
                                </a:lnTo>
                                <a:lnTo>
                                  <a:pt x="216" y="110"/>
                                </a:lnTo>
                                <a:lnTo>
                                  <a:pt x="224" y="101"/>
                                </a:lnTo>
                                <a:lnTo>
                                  <a:pt x="234" y="94"/>
                                </a:lnTo>
                                <a:lnTo>
                                  <a:pt x="246" y="89"/>
                                </a:lnTo>
                                <a:lnTo>
                                  <a:pt x="256" y="86"/>
                                </a:lnTo>
                                <a:lnTo>
                                  <a:pt x="266" y="84"/>
                                </a:lnTo>
                                <a:lnTo>
                                  <a:pt x="277" y="82"/>
                                </a:lnTo>
                                <a:lnTo>
                                  <a:pt x="288" y="82"/>
                                </a:lnTo>
                                <a:close/>
                                <a:moveTo>
                                  <a:pt x="51" y="61"/>
                                </a:moveTo>
                                <a:lnTo>
                                  <a:pt x="51" y="147"/>
                                </a:lnTo>
                                <a:lnTo>
                                  <a:pt x="74" y="147"/>
                                </a:lnTo>
                                <a:lnTo>
                                  <a:pt x="82" y="147"/>
                                </a:lnTo>
                                <a:lnTo>
                                  <a:pt x="89" y="146"/>
                                </a:lnTo>
                                <a:lnTo>
                                  <a:pt x="95" y="143"/>
                                </a:lnTo>
                                <a:lnTo>
                                  <a:pt x="100" y="141"/>
                                </a:lnTo>
                                <a:lnTo>
                                  <a:pt x="105" y="138"/>
                                </a:lnTo>
                                <a:lnTo>
                                  <a:pt x="108" y="134"/>
                                </a:lnTo>
                                <a:lnTo>
                                  <a:pt x="112" y="130"/>
                                </a:lnTo>
                                <a:lnTo>
                                  <a:pt x="115" y="125"/>
                                </a:lnTo>
                                <a:lnTo>
                                  <a:pt x="116" y="120"/>
                                </a:lnTo>
                                <a:lnTo>
                                  <a:pt x="118" y="114"/>
                                </a:lnTo>
                                <a:lnTo>
                                  <a:pt x="119" y="108"/>
                                </a:lnTo>
                                <a:lnTo>
                                  <a:pt x="119" y="102"/>
                                </a:lnTo>
                                <a:lnTo>
                                  <a:pt x="119" y="93"/>
                                </a:lnTo>
                                <a:lnTo>
                                  <a:pt x="118" y="86"/>
                                </a:lnTo>
                                <a:lnTo>
                                  <a:pt x="114" y="80"/>
                                </a:lnTo>
                                <a:lnTo>
                                  <a:pt x="111" y="74"/>
                                </a:lnTo>
                                <a:lnTo>
                                  <a:pt x="107" y="70"/>
                                </a:lnTo>
                                <a:lnTo>
                                  <a:pt x="103" y="67"/>
                                </a:lnTo>
                                <a:lnTo>
                                  <a:pt x="98" y="64"/>
                                </a:lnTo>
                                <a:lnTo>
                                  <a:pt x="94" y="63"/>
                                </a:lnTo>
                                <a:lnTo>
                                  <a:pt x="89" y="62"/>
                                </a:lnTo>
                                <a:lnTo>
                                  <a:pt x="83" y="61"/>
                                </a:lnTo>
                                <a:lnTo>
                                  <a:pt x="78" y="61"/>
                                </a:lnTo>
                                <a:lnTo>
                                  <a:pt x="73" y="61"/>
                                </a:lnTo>
                                <a:lnTo>
                                  <a:pt x="51" y="61"/>
                                </a:lnTo>
                                <a:close/>
                                <a:moveTo>
                                  <a:pt x="17" y="21"/>
                                </a:moveTo>
                                <a:lnTo>
                                  <a:pt x="77" y="21"/>
                                </a:lnTo>
                                <a:lnTo>
                                  <a:pt x="83" y="21"/>
                                </a:lnTo>
                                <a:lnTo>
                                  <a:pt x="88" y="21"/>
                                </a:lnTo>
                                <a:lnTo>
                                  <a:pt x="94" y="22"/>
                                </a:lnTo>
                                <a:lnTo>
                                  <a:pt x="99" y="22"/>
                                </a:lnTo>
                                <a:lnTo>
                                  <a:pt x="106" y="23"/>
                                </a:lnTo>
                                <a:lnTo>
                                  <a:pt x="113" y="25"/>
                                </a:lnTo>
                                <a:lnTo>
                                  <a:pt x="121" y="26"/>
                                </a:lnTo>
                                <a:lnTo>
                                  <a:pt x="129" y="29"/>
                                </a:lnTo>
                                <a:lnTo>
                                  <a:pt x="136" y="33"/>
                                </a:lnTo>
                                <a:lnTo>
                                  <a:pt x="144" y="37"/>
                                </a:lnTo>
                                <a:lnTo>
                                  <a:pt x="151" y="42"/>
                                </a:lnTo>
                                <a:lnTo>
                                  <a:pt x="156" y="48"/>
                                </a:lnTo>
                                <a:lnTo>
                                  <a:pt x="162" y="55"/>
                                </a:lnTo>
                                <a:lnTo>
                                  <a:pt x="166" y="62"/>
                                </a:lnTo>
                                <a:lnTo>
                                  <a:pt x="169" y="70"/>
                                </a:lnTo>
                                <a:lnTo>
                                  <a:pt x="172" y="78"/>
                                </a:lnTo>
                                <a:lnTo>
                                  <a:pt x="173" y="88"/>
                                </a:lnTo>
                                <a:lnTo>
                                  <a:pt x="173" y="98"/>
                                </a:lnTo>
                                <a:lnTo>
                                  <a:pt x="173" y="112"/>
                                </a:lnTo>
                                <a:lnTo>
                                  <a:pt x="171" y="125"/>
                                </a:lnTo>
                                <a:lnTo>
                                  <a:pt x="166" y="136"/>
                                </a:lnTo>
                                <a:lnTo>
                                  <a:pt x="162" y="147"/>
                                </a:lnTo>
                                <a:lnTo>
                                  <a:pt x="155" y="156"/>
                                </a:lnTo>
                                <a:lnTo>
                                  <a:pt x="147" y="163"/>
                                </a:lnTo>
                                <a:lnTo>
                                  <a:pt x="138" y="171"/>
                                </a:lnTo>
                                <a:lnTo>
                                  <a:pt x="128" y="177"/>
                                </a:lnTo>
                                <a:lnTo>
                                  <a:pt x="116" y="181"/>
                                </a:lnTo>
                                <a:lnTo>
                                  <a:pt x="106" y="183"/>
                                </a:lnTo>
                                <a:lnTo>
                                  <a:pt x="96" y="185"/>
                                </a:lnTo>
                                <a:lnTo>
                                  <a:pt x="84" y="186"/>
                                </a:lnTo>
                                <a:lnTo>
                                  <a:pt x="72" y="186"/>
                                </a:lnTo>
                                <a:lnTo>
                                  <a:pt x="51" y="186"/>
                                </a:lnTo>
                                <a:lnTo>
                                  <a:pt x="51" y="267"/>
                                </a:lnTo>
                                <a:lnTo>
                                  <a:pt x="51" y="269"/>
                                </a:lnTo>
                                <a:lnTo>
                                  <a:pt x="51" y="270"/>
                                </a:lnTo>
                                <a:lnTo>
                                  <a:pt x="50" y="271"/>
                                </a:lnTo>
                                <a:lnTo>
                                  <a:pt x="49" y="272"/>
                                </a:lnTo>
                                <a:lnTo>
                                  <a:pt x="48" y="273"/>
                                </a:lnTo>
                                <a:lnTo>
                                  <a:pt x="46" y="273"/>
                                </a:lnTo>
                                <a:lnTo>
                                  <a:pt x="44" y="274"/>
                                </a:lnTo>
                                <a:lnTo>
                                  <a:pt x="41" y="274"/>
                                </a:lnTo>
                                <a:lnTo>
                                  <a:pt x="38" y="275"/>
                                </a:lnTo>
                                <a:lnTo>
                                  <a:pt x="34" y="275"/>
                                </a:lnTo>
                                <a:lnTo>
                                  <a:pt x="30" y="275"/>
                                </a:lnTo>
                                <a:lnTo>
                                  <a:pt x="25" y="275"/>
                                </a:lnTo>
                                <a:lnTo>
                                  <a:pt x="20" y="275"/>
                                </a:lnTo>
                                <a:lnTo>
                                  <a:pt x="16" y="275"/>
                                </a:lnTo>
                                <a:lnTo>
                                  <a:pt x="13" y="275"/>
                                </a:lnTo>
                                <a:lnTo>
                                  <a:pt x="9" y="274"/>
                                </a:lnTo>
                                <a:lnTo>
                                  <a:pt x="7" y="274"/>
                                </a:lnTo>
                                <a:lnTo>
                                  <a:pt x="5" y="273"/>
                                </a:lnTo>
                                <a:lnTo>
                                  <a:pt x="3" y="273"/>
                                </a:lnTo>
                                <a:lnTo>
                                  <a:pt x="2" y="272"/>
                                </a:lnTo>
                                <a:lnTo>
                                  <a:pt x="1" y="271"/>
                                </a:lnTo>
                                <a:lnTo>
                                  <a:pt x="0" y="270"/>
                                </a:lnTo>
                                <a:lnTo>
                                  <a:pt x="0" y="269"/>
                                </a:lnTo>
                                <a:lnTo>
                                  <a:pt x="0" y="267"/>
                                </a:lnTo>
                                <a:lnTo>
                                  <a:pt x="0" y="39"/>
                                </a:lnTo>
                                <a:lnTo>
                                  <a:pt x="0" y="33"/>
                                </a:lnTo>
                                <a:lnTo>
                                  <a:pt x="1" y="29"/>
                                </a:lnTo>
                                <a:lnTo>
                                  <a:pt x="4" y="26"/>
                                </a:lnTo>
                                <a:lnTo>
                                  <a:pt x="8" y="23"/>
                                </a:lnTo>
                                <a:lnTo>
                                  <a:pt x="12" y="21"/>
                                </a:lnTo>
                                <a:lnTo>
                                  <a:pt x="17" y="21"/>
                                </a:lnTo>
                                <a:close/>
                                <a:moveTo>
                                  <a:pt x="3044" y="17"/>
                                </a:moveTo>
                                <a:lnTo>
                                  <a:pt x="3049" y="17"/>
                                </a:lnTo>
                                <a:lnTo>
                                  <a:pt x="3054" y="17"/>
                                </a:lnTo>
                                <a:lnTo>
                                  <a:pt x="3059" y="18"/>
                                </a:lnTo>
                                <a:lnTo>
                                  <a:pt x="3064" y="18"/>
                                </a:lnTo>
                                <a:lnTo>
                                  <a:pt x="3069" y="19"/>
                                </a:lnTo>
                                <a:lnTo>
                                  <a:pt x="3073" y="20"/>
                                </a:lnTo>
                                <a:lnTo>
                                  <a:pt x="3077" y="21"/>
                                </a:lnTo>
                                <a:lnTo>
                                  <a:pt x="3081" y="22"/>
                                </a:lnTo>
                                <a:lnTo>
                                  <a:pt x="3084" y="23"/>
                                </a:lnTo>
                                <a:lnTo>
                                  <a:pt x="3087" y="24"/>
                                </a:lnTo>
                                <a:lnTo>
                                  <a:pt x="3089" y="25"/>
                                </a:lnTo>
                                <a:lnTo>
                                  <a:pt x="3090" y="26"/>
                                </a:lnTo>
                                <a:lnTo>
                                  <a:pt x="3091" y="27"/>
                                </a:lnTo>
                                <a:lnTo>
                                  <a:pt x="3092" y="28"/>
                                </a:lnTo>
                                <a:lnTo>
                                  <a:pt x="3092" y="29"/>
                                </a:lnTo>
                                <a:lnTo>
                                  <a:pt x="3093" y="30"/>
                                </a:lnTo>
                                <a:lnTo>
                                  <a:pt x="3093" y="31"/>
                                </a:lnTo>
                                <a:lnTo>
                                  <a:pt x="3093" y="32"/>
                                </a:lnTo>
                                <a:lnTo>
                                  <a:pt x="3094" y="34"/>
                                </a:lnTo>
                                <a:lnTo>
                                  <a:pt x="3094" y="35"/>
                                </a:lnTo>
                                <a:lnTo>
                                  <a:pt x="3094" y="37"/>
                                </a:lnTo>
                                <a:lnTo>
                                  <a:pt x="3094" y="39"/>
                                </a:lnTo>
                                <a:lnTo>
                                  <a:pt x="3094" y="41"/>
                                </a:lnTo>
                                <a:lnTo>
                                  <a:pt x="3094" y="44"/>
                                </a:lnTo>
                                <a:lnTo>
                                  <a:pt x="3094" y="48"/>
                                </a:lnTo>
                                <a:lnTo>
                                  <a:pt x="3094" y="51"/>
                                </a:lnTo>
                                <a:lnTo>
                                  <a:pt x="3094" y="54"/>
                                </a:lnTo>
                                <a:lnTo>
                                  <a:pt x="3094" y="56"/>
                                </a:lnTo>
                                <a:lnTo>
                                  <a:pt x="3093" y="58"/>
                                </a:lnTo>
                                <a:lnTo>
                                  <a:pt x="3093" y="60"/>
                                </a:lnTo>
                                <a:lnTo>
                                  <a:pt x="3092" y="61"/>
                                </a:lnTo>
                                <a:lnTo>
                                  <a:pt x="3092" y="62"/>
                                </a:lnTo>
                                <a:lnTo>
                                  <a:pt x="3091" y="63"/>
                                </a:lnTo>
                                <a:lnTo>
                                  <a:pt x="3090" y="64"/>
                                </a:lnTo>
                                <a:lnTo>
                                  <a:pt x="3089" y="64"/>
                                </a:lnTo>
                                <a:lnTo>
                                  <a:pt x="3087" y="64"/>
                                </a:lnTo>
                                <a:lnTo>
                                  <a:pt x="3086" y="64"/>
                                </a:lnTo>
                                <a:lnTo>
                                  <a:pt x="3084" y="64"/>
                                </a:lnTo>
                                <a:lnTo>
                                  <a:pt x="3081" y="63"/>
                                </a:lnTo>
                                <a:lnTo>
                                  <a:pt x="3079" y="62"/>
                                </a:lnTo>
                                <a:lnTo>
                                  <a:pt x="3076" y="61"/>
                                </a:lnTo>
                                <a:lnTo>
                                  <a:pt x="3072" y="60"/>
                                </a:lnTo>
                                <a:lnTo>
                                  <a:pt x="3069" y="59"/>
                                </a:lnTo>
                                <a:lnTo>
                                  <a:pt x="3065" y="58"/>
                                </a:lnTo>
                                <a:lnTo>
                                  <a:pt x="3060" y="57"/>
                                </a:lnTo>
                                <a:lnTo>
                                  <a:pt x="3055" y="56"/>
                                </a:lnTo>
                                <a:lnTo>
                                  <a:pt x="3050" y="56"/>
                                </a:lnTo>
                                <a:lnTo>
                                  <a:pt x="3043" y="56"/>
                                </a:lnTo>
                                <a:lnTo>
                                  <a:pt x="3033" y="56"/>
                                </a:lnTo>
                                <a:lnTo>
                                  <a:pt x="3024" y="58"/>
                                </a:lnTo>
                                <a:lnTo>
                                  <a:pt x="3017" y="62"/>
                                </a:lnTo>
                                <a:lnTo>
                                  <a:pt x="3009" y="66"/>
                                </a:lnTo>
                                <a:lnTo>
                                  <a:pt x="3003" y="71"/>
                                </a:lnTo>
                                <a:lnTo>
                                  <a:pt x="2999" y="78"/>
                                </a:lnTo>
                                <a:lnTo>
                                  <a:pt x="2994" y="85"/>
                                </a:lnTo>
                                <a:lnTo>
                                  <a:pt x="2991" y="92"/>
                                </a:lnTo>
                                <a:lnTo>
                                  <a:pt x="2989" y="101"/>
                                </a:lnTo>
                                <a:lnTo>
                                  <a:pt x="2987" y="110"/>
                                </a:lnTo>
                                <a:lnTo>
                                  <a:pt x="2986" y="120"/>
                                </a:lnTo>
                                <a:lnTo>
                                  <a:pt x="2986" y="129"/>
                                </a:lnTo>
                                <a:lnTo>
                                  <a:pt x="2988" y="128"/>
                                </a:lnTo>
                                <a:lnTo>
                                  <a:pt x="2992" y="126"/>
                                </a:lnTo>
                                <a:lnTo>
                                  <a:pt x="2995" y="124"/>
                                </a:lnTo>
                                <a:lnTo>
                                  <a:pt x="2999" y="122"/>
                                </a:lnTo>
                                <a:lnTo>
                                  <a:pt x="3003" y="121"/>
                                </a:lnTo>
                                <a:lnTo>
                                  <a:pt x="3008" y="119"/>
                                </a:lnTo>
                                <a:lnTo>
                                  <a:pt x="3012" y="118"/>
                                </a:lnTo>
                                <a:lnTo>
                                  <a:pt x="3017" y="117"/>
                                </a:lnTo>
                                <a:lnTo>
                                  <a:pt x="3022" y="116"/>
                                </a:lnTo>
                                <a:lnTo>
                                  <a:pt x="3027" y="115"/>
                                </a:lnTo>
                                <a:lnTo>
                                  <a:pt x="3032" y="115"/>
                                </a:lnTo>
                                <a:lnTo>
                                  <a:pt x="3038" y="115"/>
                                </a:lnTo>
                                <a:lnTo>
                                  <a:pt x="3051" y="115"/>
                                </a:lnTo>
                                <a:lnTo>
                                  <a:pt x="3062" y="117"/>
                                </a:lnTo>
                                <a:lnTo>
                                  <a:pt x="3071" y="120"/>
                                </a:lnTo>
                                <a:lnTo>
                                  <a:pt x="3080" y="124"/>
                                </a:lnTo>
                                <a:lnTo>
                                  <a:pt x="3087" y="129"/>
                                </a:lnTo>
                                <a:lnTo>
                                  <a:pt x="3093" y="135"/>
                                </a:lnTo>
                                <a:lnTo>
                                  <a:pt x="3099" y="142"/>
                                </a:lnTo>
                                <a:lnTo>
                                  <a:pt x="3103" y="150"/>
                                </a:lnTo>
                                <a:lnTo>
                                  <a:pt x="3106" y="159"/>
                                </a:lnTo>
                                <a:lnTo>
                                  <a:pt x="3109" y="168"/>
                                </a:lnTo>
                                <a:lnTo>
                                  <a:pt x="3110" y="178"/>
                                </a:lnTo>
                                <a:lnTo>
                                  <a:pt x="3110" y="190"/>
                                </a:lnTo>
                                <a:lnTo>
                                  <a:pt x="3110" y="203"/>
                                </a:lnTo>
                                <a:lnTo>
                                  <a:pt x="3108" y="214"/>
                                </a:lnTo>
                                <a:lnTo>
                                  <a:pt x="3104" y="225"/>
                                </a:lnTo>
                                <a:lnTo>
                                  <a:pt x="3100" y="236"/>
                                </a:lnTo>
                                <a:lnTo>
                                  <a:pt x="3095" y="246"/>
                                </a:lnTo>
                                <a:lnTo>
                                  <a:pt x="3087" y="253"/>
                                </a:lnTo>
                                <a:lnTo>
                                  <a:pt x="3080" y="261"/>
                                </a:lnTo>
                                <a:lnTo>
                                  <a:pt x="3070" y="268"/>
                                </a:lnTo>
                                <a:lnTo>
                                  <a:pt x="3059" y="272"/>
                                </a:lnTo>
                                <a:lnTo>
                                  <a:pt x="3048" y="277"/>
                                </a:lnTo>
                                <a:lnTo>
                                  <a:pt x="3035" y="279"/>
                                </a:lnTo>
                                <a:lnTo>
                                  <a:pt x="3021" y="279"/>
                                </a:lnTo>
                                <a:lnTo>
                                  <a:pt x="3009" y="279"/>
                                </a:lnTo>
                                <a:lnTo>
                                  <a:pt x="2999" y="277"/>
                                </a:lnTo>
                                <a:lnTo>
                                  <a:pt x="2990" y="275"/>
                                </a:lnTo>
                                <a:lnTo>
                                  <a:pt x="2981" y="272"/>
                                </a:lnTo>
                                <a:lnTo>
                                  <a:pt x="2974" y="268"/>
                                </a:lnTo>
                                <a:lnTo>
                                  <a:pt x="2967" y="263"/>
                                </a:lnTo>
                                <a:lnTo>
                                  <a:pt x="2961" y="258"/>
                                </a:lnTo>
                                <a:lnTo>
                                  <a:pt x="2956" y="252"/>
                                </a:lnTo>
                                <a:lnTo>
                                  <a:pt x="2952" y="245"/>
                                </a:lnTo>
                                <a:lnTo>
                                  <a:pt x="2948" y="238"/>
                                </a:lnTo>
                                <a:lnTo>
                                  <a:pt x="2944" y="230"/>
                                </a:lnTo>
                                <a:lnTo>
                                  <a:pt x="2942" y="221"/>
                                </a:lnTo>
                                <a:lnTo>
                                  <a:pt x="2940" y="212"/>
                                </a:lnTo>
                                <a:lnTo>
                                  <a:pt x="2938" y="202"/>
                                </a:lnTo>
                                <a:lnTo>
                                  <a:pt x="2937" y="191"/>
                                </a:lnTo>
                                <a:lnTo>
                                  <a:pt x="2936" y="181"/>
                                </a:lnTo>
                                <a:lnTo>
                                  <a:pt x="2936" y="170"/>
                                </a:lnTo>
                                <a:lnTo>
                                  <a:pt x="2936" y="158"/>
                                </a:lnTo>
                                <a:lnTo>
                                  <a:pt x="2936" y="148"/>
                                </a:lnTo>
                                <a:lnTo>
                                  <a:pt x="2936" y="137"/>
                                </a:lnTo>
                                <a:lnTo>
                                  <a:pt x="2937" y="127"/>
                                </a:lnTo>
                                <a:lnTo>
                                  <a:pt x="2938" y="116"/>
                                </a:lnTo>
                                <a:lnTo>
                                  <a:pt x="2940" y="105"/>
                                </a:lnTo>
                                <a:lnTo>
                                  <a:pt x="2943" y="95"/>
                                </a:lnTo>
                                <a:lnTo>
                                  <a:pt x="2946" y="84"/>
                                </a:lnTo>
                                <a:lnTo>
                                  <a:pt x="2950" y="74"/>
                                </a:lnTo>
                                <a:lnTo>
                                  <a:pt x="2955" y="65"/>
                                </a:lnTo>
                                <a:lnTo>
                                  <a:pt x="2960" y="55"/>
                                </a:lnTo>
                                <a:lnTo>
                                  <a:pt x="2966" y="47"/>
                                </a:lnTo>
                                <a:lnTo>
                                  <a:pt x="2974" y="40"/>
                                </a:lnTo>
                                <a:lnTo>
                                  <a:pt x="2982" y="33"/>
                                </a:lnTo>
                                <a:lnTo>
                                  <a:pt x="2992" y="27"/>
                                </a:lnTo>
                                <a:lnTo>
                                  <a:pt x="3003" y="23"/>
                                </a:lnTo>
                                <a:lnTo>
                                  <a:pt x="3012" y="20"/>
                                </a:lnTo>
                                <a:lnTo>
                                  <a:pt x="3022" y="18"/>
                                </a:lnTo>
                                <a:lnTo>
                                  <a:pt x="3033" y="17"/>
                                </a:lnTo>
                                <a:lnTo>
                                  <a:pt x="3044" y="17"/>
                                </a:lnTo>
                                <a:close/>
                                <a:moveTo>
                                  <a:pt x="2076" y="9"/>
                                </a:moveTo>
                                <a:lnTo>
                                  <a:pt x="2087" y="9"/>
                                </a:lnTo>
                                <a:lnTo>
                                  <a:pt x="2094" y="10"/>
                                </a:lnTo>
                                <a:lnTo>
                                  <a:pt x="2098" y="14"/>
                                </a:lnTo>
                                <a:lnTo>
                                  <a:pt x="2102" y="18"/>
                                </a:lnTo>
                                <a:lnTo>
                                  <a:pt x="2104" y="24"/>
                                </a:lnTo>
                                <a:lnTo>
                                  <a:pt x="2104" y="34"/>
                                </a:lnTo>
                                <a:lnTo>
                                  <a:pt x="2104" y="44"/>
                                </a:lnTo>
                                <a:lnTo>
                                  <a:pt x="2102" y="51"/>
                                </a:lnTo>
                                <a:lnTo>
                                  <a:pt x="2098" y="55"/>
                                </a:lnTo>
                                <a:lnTo>
                                  <a:pt x="2094" y="58"/>
                                </a:lnTo>
                                <a:lnTo>
                                  <a:pt x="2086" y="60"/>
                                </a:lnTo>
                                <a:lnTo>
                                  <a:pt x="2075" y="60"/>
                                </a:lnTo>
                                <a:lnTo>
                                  <a:pt x="2064" y="60"/>
                                </a:lnTo>
                                <a:lnTo>
                                  <a:pt x="2057" y="58"/>
                                </a:lnTo>
                                <a:lnTo>
                                  <a:pt x="2053" y="55"/>
                                </a:lnTo>
                                <a:lnTo>
                                  <a:pt x="2049" y="51"/>
                                </a:lnTo>
                                <a:lnTo>
                                  <a:pt x="2047" y="44"/>
                                </a:lnTo>
                                <a:lnTo>
                                  <a:pt x="2047" y="35"/>
                                </a:lnTo>
                                <a:lnTo>
                                  <a:pt x="2047" y="25"/>
                                </a:lnTo>
                                <a:lnTo>
                                  <a:pt x="2049" y="18"/>
                                </a:lnTo>
                                <a:lnTo>
                                  <a:pt x="2053" y="14"/>
                                </a:lnTo>
                                <a:lnTo>
                                  <a:pt x="2057" y="10"/>
                                </a:lnTo>
                                <a:lnTo>
                                  <a:pt x="2065" y="9"/>
                                </a:lnTo>
                                <a:lnTo>
                                  <a:pt x="2076" y="9"/>
                                </a:lnTo>
                                <a:close/>
                                <a:moveTo>
                                  <a:pt x="448" y="9"/>
                                </a:moveTo>
                                <a:lnTo>
                                  <a:pt x="459" y="9"/>
                                </a:lnTo>
                                <a:lnTo>
                                  <a:pt x="466" y="10"/>
                                </a:lnTo>
                                <a:lnTo>
                                  <a:pt x="470" y="14"/>
                                </a:lnTo>
                                <a:lnTo>
                                  <a:pt x="474" y="18"/>
                                </a:lnTo>
                                <a:lnTo>
                                  <a:pt x="476" y="24"/>
                                </a:lnTo>
                                <a:lnTo>
                                  <a:pt x="476" y="34"/>
                                </a:lnTo>
                                <a:lnTo>
                                  <a:pt x="476" y="44"/>
                                </a:lnTo>
                                <a:lnTo>
                                  <a:pt x="474" y="51"/>
                                </a:lnTo>
                                <a:lnTo>
                                  <a:pt x="470" y="55"/>
                                </a:lnTo>
                                <a:lnTo>
                                  <a:pt x="466" y="58"/>
                                </a:lnTo>
                                <a:lnTo>
                                  <a:pt x="458" y="60"/>
                                </a:lnTo>
                                <a:lnTo>
                                  <a:pt x="447" y="60"/>
                                </a:lnTo>
                                <a:lnTo>
                                  <a:pt x="436" y="60"/>
                                </a:lnTo>
                                <a:lnTo>
                                  <a:pt x="429" y="58"/>
                                </a:lnTo>
                                <a:lnTo>
                                  <a:pt x="425" y="55"/>
                                </a:lnTo>
                                <a:lnTo>
                                  <a:pt x="421" y="51"/>
                                </a:lnTo>
                                <a:lnTo>
                                  <a:pt x="419" y="44"/>
                                </a:lnTo>
                                <a:lnTo>
                                  <a:pt x="419" y="35"/>
                                </a:lnTo>
                                <a:lnTo>
                                  <a:pt x="419" y="25"/>
                                </a:lnTo>
                                <a:lnTo>
                                  <a:pt x="421" y="18"/>
                                </a:lnTo>
                                <a:lnTo>
                                  <a:pt x="425" y="14"/>
                                </a:lnTo>
                                <a:lnTo>
                                  <a:pt x="429" y="10"/>
                                </a:lnTo>
                                <a:lnTo>
                                  <a:pt x="437" y="9"/>
                                </a:lnTo>
                                <a:lnTo>
                                  <a:pt x="448" y="9"/>
                                </a:lnTo>
                                <a:close/>
                                <a:moveTo>
                                  <a:pt x="2342" y="2"/>
                                </a:moveTo>
                                <a:lnTo>
                                  <a:pt x="2347" y="2"/>
                                </a:lnTo>
                                <a:lnTo>
                                  <a:pt x="2351" y="2"/>
                                </a:lnTo>
                                <a:lnTo>
                                  <a:pt x="2354" y="2"/>
                                </a:lnTo>
                                <a:lnTo>
                                  <a:pt x="2357" y="3"/>
                                </a:lnTo>
                                <a:lnTo>
                                  <a:pt x="2360" y="3"/>
                                </a:lnTo>
                                <a:lnTo>
                                  <a:pt x="2362" y="4"/>
                                </a:lnTo>
                                <a:lnTo>
                                  <a:pt x="2363" y="5"/>
                                </a:lnTo>
                                <a:lnTo>
                                  <a:pt x="2365" y="6"/>
                                </a:lnTo>
                                <a:lnTo>
                                  <a:pt x="2366" y="7"/>
                                </a:lnTo>
                                <a:lnTo>
                                  <a:pt x="2366" y="8"/>
                                </a:lnTo>
                                <a:lnTo>
                                  <a:pt x="2367" y="9"/>
                                </a:lnTo>
                                <a:lnTo>
                                  <a:pt x="2367" y="10"/>
                                </a:lnTo>
                                <a:lnTo>
                                  <a:pt x="2367" y="164"/>
                                </a:lnTo>
                                <a:lnTo>
                                  <a:pt x="2418" y="94"/>
                                </a:lnTo>
                                <a:lnTo>
                                  <a:pt x="2419" y="92"/>
                                </a:lnTo>
                                <a:lnTo>
                                  <a:pt x="2421" y="91"/>
                                </a:lnTo>
                                <a:lnTo>
                                  <a:pt x="2422" y="90"/>
                                </a:lnTo>
                                <a:lnTo>
                                  <a:pt x="2423" y="89"/>
                                </a:lnTo>
                                <a:lnTo>
                                  <a:pt x="2425" y="88"/>
                                </a:lnTo>
                                <a:lnTo>
                                  <a:pt x="2427" y="87"/>
                                </a:lnTo>
                                <a:lnTo>
                                  <a:pt x="2429" y="87"/>
                                </a:lnTo>
                                <a:lnTo>
                                  <a:pt x="2432" y="86"/>
                                </a:lnTo>
                                <a:lnTo>
                                  <a:pt x="2435" y="86"/>
                                </a:lnTo>
                                <a:lnTo>
                                  <a:pt x="2438" y="85"/>
                                </a:lnTo>
                                <a:lnTo>
                                  <a:pt x="2442" y="85"/>
                                </a:lnTo>
                                <a:lnTo>
                                  <a:pt x="2447" y="85"/>
                                </a:lnTo>
                                <a:lnTo>
                                  <a:pt x="2452" y="85"/>
                                </a:lnTo>
                                <a:lnTo>
                                  <a:pt x="2456" y="85"/>
                                </a:lnTo>
                                <a:lnTo>
                                  <a:pt x="2460" y="86"/>
                                </a:lnTo>
                                <a:lnTo>
                                  <a:pt x="2463" y="86"/>
                                </a:lnTo>
                                <a:lnTo>
                                  <a:pt x="2466" y="87"/>
                                </a:lnTo>
                                <a:lnTo>
                                  <a:pt x="2468" y="87"/>
                                </a:lnTo>
                                <a:lnTo>
                                  <a:pt x="2470" y="88"/>
                                </a:lnTo>
                                <a:lnTo>
                                  <a:pt x="2471" y="89"/>
                                </a:lnTo>
                                <a:lnTo>
                                  <a:pt x="2472" y="90"/>
                                </a:lnTo>
                                <a:lnTo>
                                  <a:pt x="2473" y="91"/>
                                </a:lnTo>
                                <a:lnTo>
                                  <a:pt x="2473" y="92"/>
                                </a:lnTo>
                                <a:lnTo>
                                  <a:pt x="2473" y="93"/>
                                </a:lnTo>
                                <a:lnTo>
                                  <a:pt x="2473" y="95"/>
                                </a:lnTo>
                                <a:lnTo>
                                  <a:pt x="2473" y="97"/>
                                </a:lnTo>
                                <a:lnTo>
                                  <a:pt x="2472" y="100"/>
                                </a:lnTo>
                                <a:lnTo>
                                  <a:pt x="2471" y="102"/>
                                </a:lnTo>
                                <a:lnTo>
                                  <a:pt x="2469" y="104"/>
                                </a:lnTo>
                                <a:lnTo>
                                  <a:pt x="2467" y="107"/>
                                </a:lnTo>
                                <a:lnTo>
                                  <a:pt x="2416" y="165"/>
                                </a:lnTo>
                                <a:lnTo>
                                  <a:pt x="2475" y="256"/>
                                </a:lnTo>
                                <a:lnTo>
                                  <a:pt x="2477" y="259"/>
                                </a:lnTo>
                                <a:lnTo>
                                  <a:pt x="2478" y="261"/>
                                </a:lnTo>
                                <a:lnTo>
                                  <a:pt x="2479" y="263"/>
                                </a:lnTo>
                                <a:lnTo>
                                  <a:pt x="2479" y="265"/>
                                </a:lnTo>
                                <a:lnTo>
                                  <a:pt x="2480" y="266"/>
                                </a:lnTo>
                                <a:lnTo>
                                  <a:pt x="2480" y="268"/>
                                </a:lnTo>
                                <a:lnTo>
                                  <a:pt x="2480" y="269"/>
                                </a:lnTo>
                                <a:lnTo>
                                  <a:pt x="2479" y="270"/>
                                </a:lnTo>
                                <a:lnTo>
                                  <a:pt x="2479" y="271"/>
                                </a:lnTo>
                                <a:lnTo>
                                  <a:pt x="2478" y="272"/>
                                </a:lnTo>
                                <a:lnTo>
                                  <a:pt x="2477" y="273"/>
                                </a:lnTo>
                                <a:lnTo>
                                  <a:pt x="2475" y="274"/>
                                </a:lnTo>
                                <a:lnTo>
                                  <a:pt x="2473" y="274"/>
                                </a:lnTo>
                                <a:lnTo>
                                  <a:pt x="2470" y="275"/>
                                </a:lnTo>
                                <a:lnTo>
                                  <a:pt x="2467" y="275"/>
                                </a:lnTo>
                                <a:lnTo>
                                  <a:pt x="2464" y="275"/>
                                </a:lnTo>
                                <a:lnTo>
                                  <a:pt x="2459" y="275"/>
                                </a:lnTo>
                                <a:lnTo>
                                  <a:pt x="2454" y="275"/>
                                </a:lnTo>
                                <a:lnTo>
                                  <a:pt x="2449" y="275"/>
                                </a:lnTo>
                                <a:lnTo>
                                  <a:pt x="2445" y="275"/>
                                </a:lnTo>
                                <a:lnTo>
                                  <a:pt x="2441" y="275"/>
                                </a:lnTo>
                                <a:lnTo>
                                  <a:pt x="2438" y="275"/>
                                </a:lnTo>
                                <a:lnTo>
                                  <a:pt x="2435" y="274"/>
                                </a:lnTo>
                                <a:lnTo>
                                  <a:pt x="2433" y="274"/>
                                </a:lnTo>
                                <a:lnTo>
                                  <a:pt x="2431" y="273"/>
                                </a:lnTo>
                                <a:lnTo>
                                  <a:pt x="2429" y="272"/>
                                </a:lnTo>
                                <a:lnTo>
                                  <a:pt x="2428" y="271"/>
                                </a:lnTo>
                                <a:lnTo>
                                  <a:pt x="2427" y="270"/>
                                </a:lnTo>
                                <a:lnTo>
                                  <a:pt x="2426" y="269"/>
                                </a:lnTo>
                                <a:lnTo>
                                  <a:pt x="2425" y="267"/>
                                </a:lnTo>
                                <a:lnTo>
                                  <a:pt x="2367" y="175"/>
                                </a:lnTo>
                                <a:lnTo>
                                  <a:pt x="2367" y="268"/>
                                </a:lnTo>
                                <a:lnTo>
                                  <a:pt x="2367" y="269"/>
                                </a:lnTo>
                                <a:lnTo>
                                  <a:pt x="2366" y="270"/>
                                </a:lnTo>
                                <a:lnTo>
                                  <a:pt x="2366" y="271"/>
                                </a:lnTo>
                                <a:lnTo>
                                  <a:pt x="2365" y="272"/>
                                </a:lnTo>
                                <a:lnTo>
                                  <a:pt x="2363" y="273"/>
                                </a:lnTo>
                                <a:lnTo>
                                  <a:pt x="2362" y="274"/>
                                </a:lnTo>
                                <a:lnTo>
                                  <a:pt x="2360" y="274"/>
                                </a:lnTo>
                                <a:lnTo>
                                  <a:pt x="2357" y="275"/>
                                </a:lnTo>
                                <a:lnTo>
                                  <a:pt x="2354" y="275"/>
                                </a:lnTo>
                                <a:lnTo>
                                  <a:pt x="2351" y="275"/>
                                </a:lnTo>
                                <a:lnTo>
                                  <a:pt x="2347" y="275"/>
                                </a:lnTo>
                                <a:lnTo>
                                  <a:pt x="2342" y="275"/>
                                </a:lnTo>
                                <a:lnTo>
                                  <a:pt x="2337" y="275"/>
                                </a:lnTo>
                                <a:lnTo>
                                  <a:pt x="2333" y="275"/>
                                </a:lnTo>
                                <a:lnTo>
                                  <a:pt x="2330" y="275"/>
                                </a:lnTo>
                                <a:lnTo>
                                  <a:pt x="2327" y="275"/>
                                </a:lnTo>
                                <a:lnTo>
                                  <a:pt x="2325" y="274"/>
                                </a:lnTo>
                                <a:lnTo>
                                  <a:pt x="2323" y="274"/>
                                </a:lnTo>
                                <a:lnTo>
                                  <a:pt x="2321" y="273"/>
                                </a:lnTo>
                                <a:lnTo>
                                  <a:pt x="2319" y="272"/>
                                </a:lnTo>
                                <a:lnTo>
                                  <a:pt x="2319" y="271"/>
                                </a:lnTo>
                                <a:lnTo>
                                  <a:pt x="2318" y="270"/>
                                </a:lnTo>
                                <a:lnTo>
                                  <a:pt x="2317" y="269"/>
                                </a:lnTo>
                                <a:lnTo>
                                  <a:pt x="2317" y="268"/>
                                </a:lnTo>
                                <a:lnTo>
                                  <a:pt x="2317" y="10"/>
                                </a:lnTo>
                                <a:lnTo>
                                  <a:pt x="2317" y="9"/>
                                </a:lnTo>
                                <a:lnTo>
                                  <a:pt x="2318" y="8"/>
                                </a:lnTo>
                                <a:lnTo>
                                  <a:pt x="2319" y="7"/>
                                </a:lnTo>
                                <a:lnTo>
                                  <a:pt x="2319" y="6"/>
                                </a:lnTo>
                                <a:lnTo>
                                  <a:pt x="2321" y="5"/>
                                </a:lnTo>
                                <a:lnTo>
                                  <a:pt x="2323" y="4"/>
                                </a:lnTo>
                                <a:lnTo>
                                  <a:pt x="2325" y="3"/>
                                </a:lnTo>
                                <a:lnTo>
                                  <a:pt x="2327" y="3"/>
                                </a:lnTo>
                                <a:lnTo>
                                  <a:pt x="2330" y="2"/>
                                </a:lnTo>
                                <a:lnTo>
                                  <a:pt x="2333" y="2"/>
                                </a:lnTo>
                                <a:lnTo>
                                  <a:pt x="2337" y="2"/>
                                </a:lnTo>
                                <a:lnTo>
                                  <a:pt x="2342" y="2"/>
                                </a:lnTo>
                                <a:close/>
                                <a:moveTo>
                                  <a:pt x="1977" y="2"/>
                                </a:moveTo>
                                <a:lnTo>
                                  <a:pt x="1982" y="2"/>
                                </a:lnTo>
                                <a:lnTo>
                                  <a:pt x="1986" y="2"/>
                                </a:lnTo>
                                <a:lnTo>
                                  <a:pt x="1989" y="2"/>
                                </a:lnTo>
                                <a:lnTo>
                                  <a:pt x="1992" y="3"/>
                                </a:lnTo>
                                <a:lnTo>
                                  <a:pt x="1995" y="3"/>
                                </a:lnTo>
                                <a:lnTo>
                                  <a:pt x="1997" y="4"/>
                                </a:lnTo>
                                <a:lnTo>
                                  <a:pt x="1999" y="5"/>
                                </a:lnTo>
                                <a:lnTo>
                                  <a:pt x="2000" y="6"/>
                                </a:lnTo>
                                <a:lnTo>
                                  <a:pt x="2001" y="7"/>
                                </a:lnTo>
                                <a:lnTo>
                                  <a:pt x="2002" y="8"/>
                                </a:lnTo>
                                <a:lnTo>
                                  <a:pt x="2002" y="9"/>
                                </a:lnTo>
                                <a:lnTo>
                                  <a:pt x="2002" y="10"/>
                                </a:lnTo>
                                <a:lnTo>
                                  <a:pt x="2002" y="268"/>
                                </a:lnTo>
                                <a:lnTo>
                                  <a:pt x="2002" y="269"/>
                                </a:lnTo>
                                <a:lnTo>
                                  <a:pt x="2002" y="270"/>
                                </a:lnTo>
                                <a:lnTo>
                                  <a:pt x="2001" y="271"/>
                                </a:lnTo>
                                <a:lnTo>
                                  <a:pt x="2000" y="272"/>
                                </a:lnTo>
                                <a:lnTo>
                                  <a:pt x="1999" y="273"/>
                                </a:lnTo>
                                <a:lnTo>
                                  <a:pt x="1997" y="274"/>
                                </a:lnTo>
                                <a:lnTo>
                                  <a:pt x="1995" y="274"/>
                                </a:lnTo>
                                <a:lnTo>
                                  <a:pt x="1992" y="275"/>
                                </a:lnTo>
                                <a:lnTo>
                                  <a:pt x="1989" y="275"/>
                                </a:lnTo>
                                <a:lnTo>
                                  <a:pt x="1986" y="275"/>
                                </a:lnTo>
                                <a:lnTo>
                                  <a:pt x="1982" y="275"/>
                                </a:lnTo>
                                <a:lnTo>
                                  <a:pt x="1977" y="275"/>
                                </a:lnTo>
                                <a:lnTo>
                                  <a:pt x="1972" y="275"/>
                                </a:lnTo>
                                <a:lnTo>
                                  <a:pt x="1968" y="275"/>
                                </a:lnTo>
                                <a:lnTo>
                                  <a:pt x="1965" y="275"/>
                                </a:lnTo>
                                <a:lnTo>
                                  <a:pt x="1962" y="275"/>
                                </a:lnTo>
                                <a:lnTo>
                                  <a:pt x="1960" y="274"/>
                                </a:lnTo>
                                <a:lnTo>
                                  <a:pt x="1958" y="274"/>
                                </a:lnTo>
                                <a:lnTo>
                                  <a:pt x="1956" y="273"/>
                                </a:lnTo>
                                <a:lnTo>
                                  <a:pt x="1955" y="272"/>
                                </a:lnTo>
                                <a:lnTo>
                                  <a:pt x="1954" y="271"/>
                                </a:lnTo>
                                <a:lnTo>
                                  <a:pt x="1953" y="270"/>
                                </a:lnTo>
                                <a:lnTo>
                                  <a:pt x="1953" y="269"/>
                                </a:lnTo>
                                <a:lnTo>
                                  <a:pt x="1953" y="268"/>
                                </a:lnTo>
                                <a:lnTo>
                                  <a:pt x="1953" y="10"/>
                                </a:lnTo>
                                <a:lnTo>
                                  <a:pt x="1953" y="9"/>
                                </a:lnTo>
                                <a:lnTo>
                                  <a:pt x="1953" y="8"/>
                                </a:lnTo>
                                <a:lnTo>
                                  <a:pt x="1954" y="7"/>
                                </a:lnTo>
                                <a:lnTo>
                                  <a:pt x="1955" y="6"/>
                                </a:lnTo>
                                <a:lnTo>
                                  <a:pt x="1956" y="5"/>
                                </a:lnTo>
                                <a:lnTo>
                                  <a:pt x="1958" y="4"/>
                                </a:lnTo>
                                <a:lnTo>
                                  <a:pt x="1960" y="3"/>
                                </a:lnTo>
                                <a:lnTo>
                                  <a:pt x="1962" y="3"/>
                                </a:lnTo>
                                <a:lnTo>
                                  <a:pt x="1965" y="2"/>
                                </a:lnTo>
                                <a:lnTo>
                                  <a:pt x="1968" y="2"/>
                                </a:lnTo>
                                <a:lnTo>
                                  <a:pt x="1972" y="2"/>
                                </a:lnTo>
                                <a:lnTo>
                                  <a:pt x="1977" y="2"/>
                                </a:lnTo>
                                <a:close/>
                                <a:moveTo>
                                  <a:pt x="1545" y="2"/>
                                </a:moveTo>
                                <a:lnTo>
                                  <a:pt x="1550" y="2"/>
                                </a:lnTo>
                                <a:lnTo>
                                  <a:pt x="1554" y="2"/>
                                </a:lnTo>
                                <a:lnTo>
                                  <a:pt x="1557" y="2"/>
                                </a:lnTo>
                                <a:lnTo>
                                  <a:pt x="1560" y="3"/>
                                </a:lnTo>
                                <a:lnTo>
                                  <a:pt x="1563" y="3"/>
                                </a:lnTo>
                                <a:lnTo>
                                  <a:pt x="1565" y="4"/>
                                </a:lnTo>
                                <a:lnTo>
                                  <a:pt x="1567" y="5"/>
                                </a:lnTo>
                                <a:lnTo>
                                  <a:pt x="1568" y="6"/>
                                </a:lnTo>
                                <a:lnTo>
                                  <a:pt x="1569" y="7"/>
                                </a:lnTo>
                                <a:lnTo>
                                  <a:pt x="1570" y="8"/>
                                </a:lnTo>
                                <a:lnTo>
                                  <a:pt x="1570" y="9"/>
                                </a:lnTo>
                                <a:lnTo>
                                  <a:pt x="1570" y="10"/>
                                </a:lnTo>
                                <a:lnTo>
                                  <a:pt x="1570" y="107"/>
                                </a:lnTo>
                                <a:lnTo>
                                  <a:pt x="1578" y="98"/>
                                </a:lnTo>
                                <a:lnTo>
                                  <a:pt x="1587" y="92"/>
                                </a:lnTo>
                                <a:lnTo>
                                  <a:pt x="1596" y="88"/>
                                </a:lnTo>
                                <a:lnTo>
                                  <a:pt x="1605" y="84"/>
                                </a:lnTo>
                                <a:lnTo>
                                  <a:pt x="1614" y="82"/>
                                </a:lnTo>
                                <a:lnTo>
                                  <a:pt x="1623" y="82"/>
                                </a:lnTo>
                                <a:lnTo>
                                  <a:pt x="1635" y="82"/>
                                </a:lnTo>
                                <a:lnTo>
                                  <a:pt x="1645" y="84"/>
                                </a:lnTo>
                                <a:lnTo>
                                  <a:pt x="1653" y="88"/>
                                </a:lnTo>
                                <a:lnTo>
                                  <a:pt x="1662" y="92"/>
                                </a:lnTo>
                                <a:lnTo>
                                  <a:pt x="1668" y="97"/>
                                </a:lnTo>
                                <a:lnTo>
                                  <a:pt x="1673" y="104"/>
                                </a:lnTo>
                                <a:lnTo>
                                  <a:pt x="1678" y="111"/>
                                </a:lnTo>
                                <a:lnTo>
                                  <a:pt x="1682" y="119"/>
                                </a:lnTo>
                                <a:lnTo>
                                  <a:pt x="1684" y="128"/>
                                </a:lnTo>
                                <a:lnTo>
                                  <a:pt x="1686" y="137"/>
                                </a:lnTo>
                                <a:lnTo>
                                  <a:pt x="1687" y="148"/>
                                </a:lnTo>
                                <a:lnTo>
                                  <a:pt x="1687" y="161"/>
                                </a:lnTo>
                                <a:lnTo>
                                  <a:pt x="1687" y="268"/>
                                </a:lnTo>
                                <a:lnTo>
                                  <a:pt x="1687" y="269"/>
                                </a:lnTo>
                                <a:lnTo>
                                  <a:pt x="1687" y="270"/>
                                </a:lnTo>
                                <a:lnTo>
                                  <a:pt x="1686" y="271"/>
                                </a:lnTo>
                                <a:lnTo>
                                  <a:pt x="1685" y="272"/>
                                </a:lnTo>
                                <a:lnTo>
                                  <a:pt x="1684" y="273"/>
                                </a:lnTo>
                                <a:lnTo>
                                  <a:pt x="1682" y="274"/>
                                </a:lnTo>
                                <a:lnTo>
                                  <a:pt x="1680" y="274"/>
                                </a:lnTo>
                                <a:lnTo>
                                  <a:pt x="1678" y="275"/>
                                </a:lnTo>
                                <a:lnTo>
                                  <a:pt x="1675" y="275"/>
                                </a:lnTo>
                                <a:lnTo>
                                  <a:pt x="1672" y="275"/>
                                </a:lnTo>
                                <a:lnTo>
                                  <a:pt x="1668" y="275"/>
                                </a:lnTo>
                                <a:lnTo>
                                  <a:pt x="1663" y="275"/>
                                </a:lnTo>
                                <a:lnTo>
                                  <a:pt x="1658" y="275"/>
                                </a:lnTo>
                                <a:lnTo>
                                  <a:pt x="1654" y="275"/>
                                </a:lnTo>
                                <a:lnTo>
                                  <a:pt x="1651" y="275"/>
                                </a:lnTo>
                                <a:lnTo>
                                  <a:pt x="1648" y="275"/>
                                </a:lnTo>
                                <a:lnTo>
                                  <a:pt x="1645" y="274"/>
                                </a:lnTo>
                                <a:lnTo>
                                  <a:pt x="1643" y="274"/>
                                </a:lnTo>
                                <a:lnTo>
                                  <a:pt x="1642" y="273"/>
                                </a:lnTo>
                                <a:lnTo>
                                  <a:pt x="1640" y="272"/>
                                </a:lnTo>
                                <a:lnTo>
                                  <a:pt x="1639" y="271"/>
                                </a:lnTo>
                                <a:lnTo>
                                  <a:pt x="1639" y="270"/>
                                </a:lnTo>
                                <a:lnTo>
                                  <a:pt x="1638" y="269"/>
                                </a:lnTo>
                                <a:lnTo>
                                  <a:pt x="1638" y="268"/>
                                </a:lnTo>
                                <a:lnTo>
                                  <a:pt x="1638" y="168"/>
                                </a:lnTo>
                                <a:lnTo>
                                  <a:pt x="1638" y="160"/>
                                </a:lnTo>
                                <a:lnTo>
                                  <a:pt x="1638" y="153"/>
                                </a:lnTo>
                                <a:lnTo>
                                  <a:pt x="1636" y="148"/>
                                </a:lnTo>
                                <a:lnTo>
                                  <a:pt x="1635" y="143"/>
                                </a:lnTo>
                                <a:lnTo>
                                  <a:pt x="1633" y="139"/>
                                </a:lnTo>
                                <a:lnTo>
                                  <a:pt x="1631" y="136"/>
                                </a:lnTo>
                                <a:lnTo>
                                  <a:pt x="1629" y="132"/>
                                </a:lnTo>
                                <a:lnTo>
                                  <a:pt x="1626" y="130"/>
                                </a:lnTo>
                                <a:lnTo>
                                  <a:pt x="1622" y="128"/>
                                </a:lnTo>
                                <a:lnTo>
                                  <a:pt x="1618" y="126"/>
                                </a:lnTo>
                                <a:lnTo>
                                  <a:pt x="1614" y="125"/>
                                </a:lnTo>
                                <a:lnTo>
                                  <a:pt x="1609" y="125"/>
                                </a:lnTo>
                                <a:lnTo>
                                  <a:pt x="1603" y="125"/>
                                </a:lnTo>
                                <a:lnTo>
                                  <a:pt x="1596" y="127"/>
                                </a:lnTo>
                                <a:lnTo>
                                  <a:pt x="1590" y="132"/>
                                </a:lnTo>
                                <a:lnTo>
                                  <a:pt x="1584" y="136"/>
                                </a:lnTo>
                                <a:lnTo>
                                  <a:pt x="1577" y="143"/>
                                </a:lnTo>
                                <a:lnTo>
                                  <a:pt x="1570" y="152"/>
                                </a:lnTo>
                                <a:lnTo>
                                  <a:pt x="1570" y="268"/>
                                </a:lnTo>
                                <a:lnTo>
                                  <a:pt x="1570" y="269"/>
                                </a:lnTo>
                                <a:lnTo>
                                  <a:pt x="1570" y="270"/>
                                </a:lnTo>
                                <a:lnTo>
                                  <a:pt x="1569" y="271"/>
                                </a:lnTo>
                                <a:lnTo>
                                  <a:pt x="1568" y="272"/>
                                </a:lnTo>
                                <a:lnTo>
                                  <a:pt x="1567" y="273"/>
                                </a:lnTo>
                                <a:lnTo>
                                  <a:pt x="1565" y="274"/>
                                </a:lnTo>
                                <a:lnTo>
                                  <a:pt x="1563" y="274"/>
                                </a:lnTo>
                                <a:lnTo>
                                  <a:pt x="1560" y="275"/>
                                </a:lnTo>
                                <a:lnTo>
                                  <a:pt x="1557" y="275"/>
                                </a:lnTo>
                                <a:lnTo>
                                  <a:pt x="1554" y="275"/>
                                </a:lnTo>
                                <a:lnTo>
                                  <a:pt x="1550" y="275"/>
                                </a:lnTo>
                                <a:lnTo>
                                  <a:pt x="1545" y="275"/>
                                </a:lnTo>
                                <a:lnTo>
                                  <a:pt x="1540" y="275"/>
                                </a:lnTo>
                                <a:lnTo>
                                  <a:pt x="1536" y="275"/>
                                </a:lnTo>
                                <a:lnTo>
                                  <a:pt x="1533" y="275"/>
                                </a:lnTo>
                                <a:lnTo>
                                  <a:pt x="1530" y="275"/>
                                </a:lnTo>
                                <a:lnTo>
                                  <a:pt x="1528" y="274"/>
                                </a:lnTo>
                                <a:lnTo>
                                  <a:pt x="1526" y="274"/>
                                </a:lnTo>
                                <a:lnTo>
                                  <a:pt x="1524" y="273"/>
                                </a:lnTo>
                                <a:lnTo>
                                  <a:pt x="1523" y="272"/>
                                </a:lnTo>
                                <a:lnTo>
                                  <a:pt x="1522" y="271"/>
                                </a:lnTo>
                                <a:lnTo>
                                  <a:pt x="1521" y="270"/>
                                </a:lnTo>
                                <a:lnTo>
                                  <a:pt x="1521" y="269"/>
                                </a:lnTo>
                                <a:lnTo>
                                  <a:pt x="1521" y="268"/>
                                </a:lnTo>
                                <a:lnTo>
                                  <a:pt x="1521" y="10"/>
                                </a:lnTo>
                                <a:lnTo>
                                  <a:pt x="1521" y="9"/>
                                </a:lnTo>
                                <a:lnTo>
                                  <a:pt x="1521" y="8"/>
                                </a:lnTo>
                                <a:lnTo>
                                  <a:pt x="1522" y="7"/>
                                </a:lnTo>
                                <a:lnTo>
                                  <a:pt x="1523" y="6"/>
                                </a:lnTo>
                                <a:lnTo>
                                  <a:pt x="1524" y="5"/>
                                </a:lnTo>
                                <a:lnTo>
                                  <a:pt x="1526" y="4"/>
                                </a:lnTo>
                                <a:lnTo>
                                  <a:pt x="1528" y="3"/>
                                </a:lnTo>
                                <a:lnTo>
                                  <a:pt x="1530" y="3"/>
                                </a:lnTo>
                                <a:lnTo>
                                  <a:pt x="1533" y="2"/>
                                </a:lnTo>
                                <a:lnTo>
                                  <a:pt x="1536" y="2"/>
                                </a:lnTo>
                                <a:lnTo>
                                  <a:pt x="1540" y="2"/>
                                </a:lnTo>
                                <a:lnTo>
                                  <a:pt x="1545" y="2"/>
                                </a:lnTo>
                                <a:close/>
                                <a:moveTo>
                                  <a:pt x="547" y="2"/>
                                </a:moveTo>
                                <a:lnTo>
                                  <a:pt x="552" y="2"/>
                                </a:lnTo>
                                <a:lnTo>
                                  <a:pt x="556" y="2"/>
                                </a:lnTo>
                                <a:lnTo>
                                  <a:pt x="559" y="2"/>
                                </a:lnTo>
                                <a:lnTo>
                                  <a:pt x="562" y="3"/>
                                </a:lnTo>
                                <a:lnTo>
                                  <a:pt x="564" y="3"/>
                                </a:lnTo>
                                <a:lnTo>
                                  <a:pt x="566" y="4"/>
                                </a:lnTo>
                                <a:lnTo>
                                  <a:pt x="568" y="5"/>
                                </a:lnTo>
                                <a:lnTo>
                                  <a:pt x="570" y="6"/>
                                </a:lnTo>
                                <a:lnTo>
                                  <a:pt x="570" y="7"/>
                                </a:lnTo>
                                <a:lnTo>
                                  <a:pt x="571" y="8"/>
                                </a:lnTo>
                                <a:lnTo>
                                  <a:pt x="572" y="9"/>
                                </a:lnTo>
                                <a:lnTo>
                                  <a:pt x="572" y="10"/>
                                </a:lnTo>
                                <a:lnTo>
                                  <a:pt x="572" y="164"/>
                                </a:lnTo>
                                <a:lnTo>
                                  <a:pt x="623" y="94"/>
                                </a:lnTo>
                                <a:lnTo>
                                  <a:pt x="624" y="92"/>
                                </a:lnTo>
                                <a:lnTo>
                                  <a:pt x="625" y="91"/>
                                </a:lnTo>
                                <a:lnTo>
                                  <a:pt x="627" y="90"/>
                                </a:lnTo>
                                <a:lnTo>
                                  <a:pt x="628" y="89"/>
                                </a:lnTo>
                                <a:lnTo>
                                  <a:pt x="630" y="88"/>
                                </a:lnTo>
                                <a:lnTo>
                                  <a:pt x="632" y="87"/>
                                </a:lnTo>
                                <a:lnTo>
                                  <a:pt x="634" y="87"/>
                                </a:lnTo>
                                <a:lnTo>
                                  <a:pt x="637" y="86"/>
                                </a:lnTo>
                                <a:lnTo>
                                  <a:pt x="640" y="86"/>
                                </a:lnTo>
                                <a:lnTo>
                                  <a:pt x="643" y="85"/>
                                </a:lnTo>
                                <a:lnTo>
                                  <a:pt x="647" y="85"/>
                                </a:lnTo>
                                <a:lnTo>
                                  <a:pt x="652" y="85"/>
                                </a:lnTo>
                                <a:lnTo>
                                  <a:pt x="657" y="85"/>
                                </a:lnTo>
                                <a:lnTo>
                                  <a:pt x="661" y="85"/>
                                </a:lnTo>
                                <a:lnTo>
                                  <a:pt x="664" y="86"/>
                                </a:lnTo>
                                <a:lnTo>
                                  <a:pt x="668" y="86"/>
                                </a:lnTo>
                                <a:lnTo>
                                  <a:pt x="670" y="87"/>
                                </a:lnTo>
                                <a:lnTo>
                                  <a:pt x="672" y="87"/>
                                </a:lnTo>
                                <a:lnTo>
                                  <a:pt x="674" y="88"/>
                                </a:lnTo>
                                <a:lnTo>
                                  <a:pt x="676" y="89"/>
                                </a:lnTo>
                                <a:lnTo>
                                  <a:pt x="677" y="90"/>
                                </a:lnTo>
                                <a:lnTo>
                                  <a:pt x="677" y="91"/>
                                </a:lnTo>
                                <a:lnTo>
                                  <a:pt x="678" y="92"/>
                                </a:lnTo>
                                <a:lnTo>
                                  <a:pt x="678" y="93"/>
                                </a:lnTo>
                                <a:lnTo>
                                  <a:pt x="678" y="95"/>
                                </a:lnTo>
                                <a:lnTo>
                                  <a:pt x="677" y="97"/>
                                </a:lnTo>
                                <a:lnTo>
                                  <a:pt x="676" y="100"/>
                                </a:lnTo>
                                <a:lnTo>
                                  <a:pt x="675" y="102"/>
                                </a:lnTo>
                                <a:lnTo>
                                  <a:pt x="674" y="104"/>
                                </a:lnTo>
                                <a:lnTo>
                                  <a:pt x="672" y="107"/>
                                </a:lnTo>
                                <a:lnTo>
                                  <a:pt x="621" y="165"/>
                                </a:lnTo>
                                <a:lnTo>
                                  <a:pt x="680" y="256"/>
                                </a:lnTo>
                                <a:lnTo>
                                  <a:pt x="682" y="259"/>
                                </a:lnTo>
                                <a:lnTo>
                                  <a:pt x="683" y="261"/>
                                </a:lnTo>
                                <a:lnTo>
                                  <a:pt x="683" y="263"/>
                                </a:lnTo>
                                <a:lnTo>
                                  <a:pt x="684" y="265"/>
                                </a:lnTo>
                                <a:lnTo>
                                  <a:pt x="684" y="266"/>
                                </a:lnTo>
                                <a:lnTo>
                                  <a:pt x="684" y="268"/>
                                </a:lnTo>
                                <a:lnTo>
                                  <a:pt x="684" y="269"/>
                                </a:lnTo>
                                <a:lnTo>
                                  <a:pt x="684" y="270"/>
                                </a:lnTo>
                                <a:lnTo>
                                  <a:pt x="683" y="271"/>
                                </a:lnTo>
                                <a:lnTo>
                                  <a:pt x="683" y="272"/>
                                </a:lnTo>
                                <a:lnTo>
                                  <a:pt x="681" y="273"/>
                                </a:lnTo>
                                <a:lnTo>
                                  <a:pt x="679" y="274"/>
                                </a:lnTo>
                                <a:lnTo>
                                  <a:pt x="678" y="274"/>
                                </a:lnTo>
                                <a:lnTo>
                                  <a:pt x="675" y="275"/>
                                </a:lnTo>
                                <a:lnTo>
                                  <a:pt x="672" y="275"/>
                                </a:lnTo>
                                <a:lnTo>
                                  <a:pt x="668" y="275"/>
                                </a:lnTo>
                                <a:lnTo>
                                  <a:pt x="664" y="275"/>
                                </a:lnTo>
                                <a:lnTo>
                                  <a:pt x="659" y="275"/>
                                </a:lnTo>
                                <a:lnTo>
                                  <a:pt x="654" y="275"/>
                                </a:lnTo>
                                <a:lnTo>
                                  <a:pt x="649" y="275"/>
                                </a:lnTo>
                                <a:lnTo>
                                  <a:pt x="646" y="275"/>
                                </a:lnTo>
                                <a:lnTo>
                                  <a:pt x="643" y="275"/>
                                </a:lnTo>
                                <a:lnTo>
                                  <a:pt x="640" y="274"/>
                                </a:lnTo>
                                <a:lnTo>
                                  <a:pt x="638" y="274"/>
                                </a:lnTo>
                                <a:lnTo>
                                  <a:pt x="636" y="273"/>
                                </a:lnTo>
                                <a:lnTo>
                                  <a:pt x="634" y="272"/>
                                </a:lnTo>
                                <a:lnTo>
                                  <a:pt x="633" y="271"/>
                                </a:lnTo>
                                <a:lnTo>
                                  <a:pt x="632" y="270"/>
                                </a:lnTo>
                                <a:lnTo>
                                  <a:pt x="631" y="269"/>
                                </a:lnTo>
                                <a:lnTo>
                                  <a:pt x="630" y="267"/>
                                </a:lnTo>
                                <a:lnTo>
                                  <a:pt x="572" y="175"/>
                                </a:lnTo>
                                <a:lnTo>
                                  <a:pt x="572" y="268"/>
                                </a:lnTo>
                                <a:lnTo>
                                  <a:pt x="572" y="269"/>
                                </a:lnTo>
                                <a:lnTo>
                                  <a:pt x="571" y="270"/>
                                </a:lnTo>
                                <a:lnTo>
                                  <a:pt x="570" y="271"/>
                                </a:lnTo>
                                <a:lnTo>
                                  <a:pt x="570" y="272"/>
                                </a:lnTo>
                                <a:lnTo>
                                  <a:pt x="568" y="273"/>
                                </a:lnTo>
                                <a:lnTo>
                                  <a:pt x="566" y="274"/>
                                </a:lnTo>
                                <a:lnTo>
                                  <a:pt x="564" y="274"/>
                                </a:lnTo>
                                <a:lnTo>
                                  <a:pt x="562" y="275"/>
                                </a:lnTo>
                                <a:lnTo>
                                  <a:pt x="559" y="275"/>
                                </a:lnTo>
                                <a:lnTo>
                                  <a:pt x="556" y="275"/>
                                </a:lnTo>
                                <a:lnTo>
                                  <a:pt x="552" y="275"/>
                                </a:lnTo>
                                <a:lnTo>
                                  <a:pt x="547" y="275"/>
                                </a:lnTo>
                                <a:lnTo>
                                  <a:pt x="542" y="275"/>
                                </a:lnTo>
                                <a:lnTo>
                                  <a:pt x="538" y="275"/>
                                </a:lnTo>
                                <a:lnTo>
                                  <a:pt x="535" y="275"/>
                                </a:lnTo>
                                <a:lnTo>
                                  <a:pt x="532" y="275"/>
                                </a:lnTo>
                                <a:lnTo>
                                  <a:pt x="529" y="274"/>
                                </a:lnTo>
                                <a:lnTo>
                                  <a:pt x="527" y="274"/>
                                </a:lnTo>
                                <a:lnTo>
                                  <a:pt x="526" y="273"/>
                                </a:lnTo>
                                <a:lnTo>
                                  <a:pt x="524" y="272"/>
                                </a:lnTo>
                                <a:lnTo>
                                  <a:pt x="523" y="271"/>
                                </a:lnTo>
                                <a:lnTo>
                                  <a:pt x="523" y="270"/>
                                </a:lnTo>
                                <a:lnTo>
                                  <a:pt x="522" y="269"/>
                                </a:lnTo>
                                <a:lnTo>
                                  <a:pt x="522" y="268"/>
                                </a:lnTo>
                                <a:lnTo>
                                  <a:pt x="522" y="10"/>
                                </a:lnTo>
                                <a:lnTo>
                                  <a:pt x="522" y="9"/>
                                </a:lnTo>
                                <a:lnTo>
                                  <a:pt x="523" y="8"/>
                                </a:lnTo>
                                <a:lnTo>
                                  <a:pt x="523" y="7"/>
                                </a:lnTo>
                                <a:lnTo>
                                  <a:pt x="524" y="6"/>
                                </a:lnTo>
                                <a:lnTo>
                                  <a:pt x="526" y="5"/>
                                </a:lnTo>
                                <a:lnTo>
                                  <a:pt x="527" y="4"/>
                                </a:lnTo>
                                <a:lnTo>
                                  <a:pt x="529" y="3"/>
                                </a:lnTo>
                                <a:lnTo>
                                  <a:pt x="532" y="3"/>
                                </a:lnTo>
                                <a:lnTo>
                                  <a:pt x="535" y="2"/>
                                </a:lnTo>
                                <a:lnTo>
                                  <a:pt x="538" y="2"/>
                                </a:lnTo>
                                <a:lnTo>
                                  <a:pt x="542" y="2"/>
                                </a:lnTo>
                                <a:lnTo>
                                  <a:pt x="547" y="2"/>
                                </a:lnTo>
                                <a:close/>
                                <a:moveTo>
                                  <a:pt x="1896" y="0"/>
                                </a:moveTo>
                                <a:lnTo>
                                  <a:pt x="1901" y="0"/>
                                </a:lnTo>
                                <a:lnTo>
                                  <a:pt x="1906" y="1"/>
                                </a:lnTo>
                                <a:lnTo>
                                  <a:pt x="1911" y="2"/>
                                </a:lnTo>
                                <a:lnTo>
                                  <a:pt x="1915" y="2"/>
                                </a:lnTo>
                                <a:lnTo>
                                  <a:pt x="1919" y="3"/>
                                </a:lnTo>
                                <a:lnTo>
                                  <a:pt x="1922" y="4"/>
                                </a:lnTo>
                                <a:lnTo>
                                  <a:pt x="1924" y="5"/>
                                </a:lnTo>
                                <a:lnTo>
                                  <a:pt x="1926" y="6"/>
                                </a:lnTo>
                                <a:lnTo>
                                  <a:pt x="1927" y="7"/>
                                </a:lnTo>
                                <a:lnTo>
                                  <a:pt x="1928" y="8"/>
                                </a:lnTo>
                                <a:lnTo>
                                  <a:pt x="1928" y="9"/>
                                </a:lnTo>
                                <a:lnTo>
                                  <a:pt x="1929" y="11"/>
                                </a:lnTo>
                                <a:lnTo>
                                  <a:pt x="1930" y="12"/>
                                </a:lnTo>
                                <a:lnTo>
                                  <a:pt x="1930" y="14"/>
                                </a:lnTo>
                                <a:lnTo>
                                  <a:pt x="1930" y="17"/>
                                </a:lnTo>
                                <a:lnTo>
                                  <a:pt x="1931" y="20"/>
                                </a:lnTo>
                                <a:lnTo>
                                  <a:pt x="1931" y="23"/>
                                </a:lnTo>
                                <a:lnTo>
                                  <a:pt x="1931" y="27"/>
                                </a:lnTo>
                                <a:lnTo>
                                  <a:pt x="1931" y="30"/>
                                </a:lnTo>
                                <a:lnTo>
                                  <a:pt x="1931" y="33"/>
                                </a:lnTo>
                                <a:lnTo>
                                  <a:pt x="1930" y="36"/>
                                </a:lnTo>
                                <a:lnTo>
                                  <a:pt x="1930" y="38"/>
                                </a:lnTo>
                                <a:lnTo>
                                  <a:pt x="1930" y="40"/>
                                </a:lnTo>
                                <a:lnTo>
                                  <a:pt x="1929" y="41"/>
                                </a:lnTo>
                                <a:lnTo>
                                  <a:pt x="1929" y="42"/>
                                </a:lnTo>
                                <a:lnTo>
                                  <a:pt x="1928" y="43"/>
                                </a:lnTo>
                                <a:lnTo>
                                  <a:pt x="1927" y="43"/>
                                </a:lnTo>
                                <a:lnTo>
                                  <a:pt x="1927" y="44"/>
                                </a:lnTo>
                                <a:lnTo>
                                  <a:pt x="1926" y="44"/>
                                </a:lnTo>
                                <a:lnTo>
                                  <a:pt x="1925" y="44"/>
                                </a:lnTo>
                                <a:lnTo>
                                  <a:pt x="1924" y="44"/>
                                </a:lnTo>
                                <a:lnTo>
                                  <a:pt x="1923" y="44"/>
                                </a:lnTo>
                                <a:lnTo>
                                  <a:pt x="1922" y="43"/>
                                </a:lnTo>
                                <a:lnTo>
                                  <a:pt x="1921" y="43"/>
                                </a:lnTo>
                                <a:lnTo>
                                  <a:pt x="1920" y="43"/>
                                </a:lnTo>
                                <a:lnTo>
                                  <a:pt x="1918" y="42"/>
                                </a:lnTo>
                                <a:lnTo>
                                  <a:pt x="1916" y="41"/>
                                </a:lnTo>
                                <a:lnTo>
                                  <a:pt x="1915" y="41"/>
                                </a:lnTo>
                                <a:lnTo>
                                  <a:pt x="1912" y="41"/>
                                </a:lnTo>
                                <a:lnTo>
                                  <a:pt x="1910" y="40"/>
                                </a:lnTo>
                                <a:lnTo>
                                  <a:pt x="1908" y="40"/>
                                </a:lnTo>
                                <a:lnTo>
                                  <a:pt x="1904" y="40"/>
                                </a:lnTo>
                                <a:lnTo>
                                  <a:pt x="1901" y="40"/>
                                </a:lnTo>
                                <a:lnTo>
                                  <a:pt x="1898" y="40"/>
                                </a:lnTo>
                                <a:lnTo>
                                  <a:pt x="1895" y="42"/>
                                </a:lnTo>
                                <a:lnTo>
                                  <a:pt x="1893" y="43"/>
                                </a:lnTo>
                                <a:lnTo>
                                  <a:pt x="1891" y="44"/>
                                </a:lnTo>
                                <a:lnTo>
                                  <a:pt x="1889" y="47"/>
                                </a:lnTo>
                                <a:lnTo>
                                  <a:pt x="1887" y="49"/>
                                </a:lnTo>
                                <a:lnTo>
                                  <a:pt x="1886" y="52"/>
                                </a:lnTo>
                                <a:lnTo>
                                  <a:pt x="1885" y="56"/>
                                </a:lnTo>
                                <a:lnTo>
                                  <a:pt x="1885" y="60"/>
                                </a:lnTo>
                                <a:lnTo>
                                  <a:pt x="1884" y="65"/>
                                </a:lnTo>
                                <a:lnTo>
                                  <a:pt x="1884" y="70"/>
                                </a:lnTo>
                                <a:lnTo>
                                  <a:pt x="1884" y="86"/>
                                </a:lnTo>
                                <a:lnTo>
                                  <a:pt x="1916" y="86"/>
                                </a:lnTo>
                                <a:lnTo>
                                  <a:pt x="1917" y="86"/>
                                </a:lnTo>
                                <a:lnTo>
                                  <a:pt x="1918" y="87"/>
                                </a:lnTo>
                                <a:lnTo>
                                  <a:pt x="1919" y="87"/>
                                </a:lnTo>
                                <a:lnTo>
                                  <a:pt x="1920" y="88"/>
                                </a:lnTo>
                                <a:lnTo>
                                  <a:pt x="1921" y="89"/>
                                </a:lnTo>
                                <a:lnTo>
                                  <a:pt x="1922" y="91"/>
                                </a:lnTo>
                                <a:lnTo>
                                  <a:pt x="1922" y="92"/>
                                </a:lnTo>
                                <a:lnTo>
                                  <a:pt x="1923" y="94"/>
                                </a:lnTo>
                                <a:lnTo>
                                  <a:pt x="1923" y="97"/>
                                </a:lnTo>
                                <a:lnTo>
                                  <a:pt x="1924" y="99"/>
                                </a:lnTo>
                                <a:lnTo>
                                  <a:pt x="1924" y="103"/>
                                </a:lnTo>
                                <a:lnTo>
                                  <a:pt x="1924" y="106"/>
                                </a:lnTo>
                                <a:lnTo>
                                  <a:pt x="1924" y="114"/>
                                </a:lnTo>
                                <a:lnTo>
                                  <a:pt x="1923" y="119"/>
                                </a:lnTo>
                                <a:lnTo>
                                  <a:pt x="1922" y="122"/>
                                </a:lnTo>
                                <a:lnTo>
                                  <a:pt x="1920" y="125"/>
                                </a:lnTo>
                                <a:lnTo>
                                  <a:pt x="1919" y="126"/>
                                </a:lnTo>
                                <a:lnTo>
                                  <a:pt x="1916" y="126"/>
                                </a:lnTo>
                                <a:lnTo>
                                  <a:pt x="1884" y="126"/>
                                </a:lnTo>
                                <a:lnTo>
                                  <a:pt x="1884" y="268"/>
                                </a:lnTo>
                                <a:lnTo>
                                  <a:pt x="1884" y="269"/>
                                </a:lnTo>
                                <a:lnTo>
                                  <a:pt x="1884" y="270"/>
                                </a:lnTo>
                                <a:lnTo>
                                  <a:pt x="1883" y="271"/>
                                </a:lnTo>
                                <a:lnTo>
                                  <a:pt x="1882" y="272"/>
                                </a:lnTo>
                                <a:lnTo>
                                  <a:pt x="1881" y="273"/>
                                </a:lnTo>
                                <a:lnTo>
                                  <a:pt x="1879" y="274"/>
                                </a:lnTo>
                                <a:lnTo>
                                  <a:pt x="1877" y="274"/>
                                </a:lnTo>
                                <a:lnTo>
                                  <a:pt x="1875" y="275"/>
                                </a:lnTo>
                                <a:lnTo>
                                  <a:pt x="1871" y="275"/>
                                </a:lnTo>
                                <a:lnTo>
                                  <a:pt x="1868" y="275"/>
                                </a:lnTo>
                                <a:lnTo>
                                  <a:pt x="1864" y="275"/>
                                </a:lnTo>
                                <a:lnTo>
                                  <a:pt x="1859" y="275"/>
                                </a:lnTo>
                                <a:lnTo>
                                  <a:pt x="1855" y="275"/>
                                </a:lnTo>
                                <a:lnTo>
                                  <a:pt x="1851" y="275"/>
                                </a:lnTo>
                                <a:lnTo>
                                  <a:pt x="1848" y="275"/>
                                </a:lnTo>
                                <a:lnTo>
                                  <a:pt x="1844" y="275"/>
                                </a:lnTo>
                                <a:lnTo>
                                  <a:pt x="1842" y="274"/>
                                </a:lnTo>
                                <a:lnTo>
                                  <a:pt x="1840" y="274"/>
                                </a:lnTo>
                                <a:lnTo>
                                  <a:pt x="1838" y="273"/>
                                </a:lnTo>
                                <a:lnTo>
                                  <a:pt x="1837" y="272"/>
                                </a:lnTo>
                                <a:lnTo>
                                  <a:pt x="1836" y="271"/>
                                </a:lnTo>
                                <a:lnTo>
                                  <a:pt x="1835" y="270"/>
                                </a:lnTo>
                                <a:lnTo>
                                  <a:pt x="1835" y="269"/>
                                </a:lnTo>
                                <a:lnTo>
                                  <a:pt x="1835" y="268"/>
                                </a:lnTo>
                                <a:lnTo>
                                  <a:pt x="1835" y="126"/>
                                </a:lnTo>
                                <a:lnTo>
                                  <a:pt x="1813" y="126"/>
                                </a:lnTo>
                                <a:lnTo>
                                  <a:pt x="1811" y="126"/>
                                </a:lnTo>
                                <a:lnTo>
                                  <a:pt x="1809" y="125"/>
                                </a:lnTo>
                                <a:lnTo>
                                  <a:pt x="1808" y="122"/>
                                </a:lnTo>
                                <a:lnTo>
                                  <a:pt x="1806" y="119"/>
                                </a:lnTo>
                                <a:lnTo>
                                  <a:pt x="1806" y="114"/>
                                </a:lnTo>
                                <a:lnTo>
                                  <a:pt x="1806" y="106"/>
                                </a:lnTo>
                                <a:lnTo>
                                  <a:pt x="1806" y="103"/>
                                </a:lnTo>
                                <a:lnTo>
                                  <a:pt x="1806" y="99"/>
                                </a:lnTo>
                                <a:lnTo>
                                  <a:pt x="1806" y="97"/>
                                </a:lnTo>
                                <a:lnTo>
                                  <a:pt x="1806" y="94"/>
                                </a:lnTo>
                                <a:lnTo>
                                  <a:pt x="1807" y="92"/>
                                </a:lnTo>
                                <a:lnTo>
                                  <a:pt x="1808" y="91"/>
                                </a:lnTo>
                                <a:lnTo>
                                  <a:pt x="1808" y="89"/>
                                </a:lnTo>
                                <a:lnTo>
                                  <a:pt x="1809" y="88"/>
                                </a:lnTo>
                                <a:lnTo>
                                  <a:pt x="1810" y="87"/>
                                </a:lnTo>
                                <a:lnTo>
                                  <a:pt x="1811" y="87"/>
                                </a:lnTo>
                                <a:lnTo>
                                  <a:pt x="1812" y="86"/>
                                </a:lnTo>
                                <a:lnTo>
                                  <a:pt x="1813" y="86"/>
                                </a:lnTo>
                                <a:lnTo>
                                  <a:pt x="1835" y="86"/>
                                </a:lnTo>
                                <a:lnTo>
                                  <a:pt x="1835" y="72"/>
                                </a:lnTo>
                                <a:lnTo>
                                  <a:pt x="1835" y="60"/>
                                </a:lnTo>
                                <a:lnTo>
                                  <a:pt x="1836" y="49"/>
                                </a:lnTo>
                                <a:lnTo>
                                  <a:pt x="1839" y="41"/>
                                </a:lnTo>
                                <a:lnTo>
                                  <a:pt x="1841" y="32"/>
                                </a:lnTo>
                                <a:lnTo>
                                  <a:pt x="1845" y="24"/>
                                </a:lnTo>
                                <a:lnTo>
                                  <a:pt x="1850" y="18"/>
                                </a:lnTo>
                                <a:lnTo>
                                  <a:pt x="1855" y="12"/>
                                </a:lnTo>
                                <a:lnTo>
                                  <a:pt x="1861" y="8"/>
                                </a:lnTo>
                                <a:lnTo>
                                  <a:pt x="1869" y="5"/>
                                </a:lnTo>
                                <a:lnTo>
                                  <a:pt x="1877" y="2"/>
                                </a:lnTo>
                                <a:lnTo>
                                  <a:pt x="1886" y="0"/>
                                </a:lnTo>
                                <a:lnTo>
                                  <a:pt x="189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4" name="Picture 7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566" y="-772"/>
                            <a:ext cx="21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Freeform 792"/>
                        <wps:cNvSpPr>
                          <a:spLocks/>
                        </wps:cNvSpPr>
                        <wps:spPr bwMode="auto">
                          <a:xfrm>
                            <a:off x="6622" y="-716"/>
                            <a:ext cx="100" cy="41"/>
                          </a:xfrm>
                          <a:custGeom>
                            <a:avLst/>
                            <a:gdLst>
                              <a:gd name="T0" fmla="+- 0 6714 6622"/>
                              <a:gd name="T1" fmla="*/ T0 w 100"/>
                              <a:gd name="T2" fmla="+- 0 -716 -716"/>
                              <a:gd name="T3" fmla="*/ -716 h 41"/>
                              <a:gd name="T4" fmla="+- 0 6628 6622"/>
                              <a:gd name="T5" fmla="*/ T4 w 100"/>
                              <a:gd name="T6" fmla="+- 0 -716 -716"/>
                              <a:gd name="T7" fmla="*/ -716 h 41"/>
                              <a:gd name="T8" fmla="+- 0 6625 6622"/>
                              <a:gd name="T9" fmla="*/ T8 w 100"/>
                              <a:gd name="T10" fmla="+- 0 -715 -716"/>
                              <a:gd name="T11" fmla="*/ -715 h 41"/>
                              <a:gd name="T12" fmla="+- 0 6624 6622"/>
                              <a:gd name="T13" fmla="*/ T12 w 100"/>
                              <a:gd name="T14" fmla="+- 0 -712 -716"/>
                              <a:gd name="T15" fmla="*/ -712 h 41"/>
                              <a:gd name="T16" fmla="+- 0 6622 6622"/>
                              <a:gd name="T17" fmla="*/ T16 w 100"/>
                              <a:gd name="T18" fmla="+- 0 -709 -716"/>
                              <a:gd name="T19" fmla="*/ -709 h 41"/>
                              <a:gd name="T20" fmla="+- 0 6622 6622"/>
                              <a:gd name="T21" fmla="*/ T20 w 100"/>
                              <a:gd name="T22" fmla="+- 0 -703 -716"/>
                              <a:gd name="T23" fmla="*/ -703 h 41"/>
                              <a:gd name="T24" fmla="+- 0 6622 6622"/>
                              <a:gd name="T25" fmla="*/ T24 w 100"/>
                              <a:gd name="T26" fmla="+- 0 -689 -716"/>
                              <a:gd name="T27" fmla="*/ -689 h 41"/>
                              <a:gd name="T28" fmla="+- 0 6622 6622"/>
                              <a:gd name="T29" fmla="*/ T28 w 100"/>
                              <a:gd name="T30" fmla="+- 0 -683 -716"/>
                              <a:gd name="T31" fmla="*/ -683 h 41"/>
                              <a:gd name="T32" fmla="+- 0 6624 6622"/>
                              <a:gd name="T33" fmla="*/ T32 w 100"/>
                              <a:gd name="T34" fmla="+- 0 -680 -716"/>
                              <a:gd name="T35" fmla="*/ -680 h 41"/>
                              <a:gd name="T36" fmla="+- 0 6625 6622"/>
                              <a:gd name="T37" fmla="*/ T36 w 100"/>
                              <a:gd name="T38" fmla="+- 0 -677 -716"/>
                              <a:gd name="T39" fmla="*/ -677 h 41"/>
                              <a:gd name="T40" fmla="+- 0 6628 6622"/>
                              <a:gd name="T41" fmla="*/ T40 w 100"/>
                              <a:gd name="T42" fmla="+- 0 -676 -716"/>
                              <a:gd name="T43" fmla="*/ -676 h 41"/>
                              <a:gd name="T44" fmla="+- 0 6715 6622"/>
                              <a:gd name="T45" fmla="*/ T44 w 100"/>
                              <a:gd name="T46" fmla="+- 0 -676 -716"/>
                              <a:gd name="T47" fmla="*/ -676 h 41"/>
                              <a:gd name="T48" fmla="+- 0 6718 6622"/>
                              <a:gd name="T49" fmla="*/ T48 w 100"/>
                              <a:gd name="T50" fmla="+- 0 -677 -716"/>
                              <a:gd name="T51" fmla="*/ -677 h 41"/>
                              <a:gd name="T52" fmla="+- 0 6721 6622"/>
                              <a:gd name="T53" fmla="*/ T52 w 100"/>
                              <a:gd name="T54" fmla="+- 0 -683 -716"/>
                              <a:gd name="T55" fmla="*/ -683 h 41"/>
                              <a:gd name="T56" fmla="+- 0 6721 6622"/>
                              <a:gd name="T57" fmla="*/ T56 w 100"/>
                              <a:gd name="T58" fmla="+- 0 -689 -716"/>
                              <a:gd name="T59" fmla="*/ -689 h 41"/>
                              <a:gd name="T60" fmla="+- 0 6721 6622"/>
                              <a:gd name="T61" fmla="*/ T60 w 100"/>
                              <a:gd name="T62" fmla="+- 0 -703 -716"/>
                              <a:gd name="T63" fmla="*/ -703 h 41"/>
                              <a:gd name="T64" fmla="+- 0 6721 6622"/>
                              <a:gd name="T65" fmla="*/ T64 w 100"/>
                              <a:gd name="T66" fmla="+- 0 -706 -716"/>
                              <a:gd name="T67" fmla="*/ -706 h 41"/>
                              <a:gd name="T68" fmla="+- 0 6721 6622"/>
                              <a:gd name="T69" fmla="*/ T68 w 100"/>
                              <a:gd name="T70" fmla="+- 0 -708 -716"/>
                              <a:gd name="T71" fmla="*/ -708 h 41"/>
                              <a:gd name="T72" fmla="+- 0 6715 6622"/>
                              <a:gd name="T73" fmla="*/ T72 w 100"/>
                              <a:gd name="T74" fmla="+- 0 -716 -716"/>
                              <a:gd name="T75" fmla="*/ -716 h 41"/>
                              <a:gd name="T76" fmla="+- 0 6714 6622"/>
                              <a:gd name="T77" fmla="*/ T76 w 100"/>
                              <a:gd name="T78" fmla="+- 0 -716 -716"/>
                              <a:gd name="T79" fmla="*/ -716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0" h="41">
                                <a:moveTo>
                                  <a:pt x="92" y="0"/>
                                </a:moveTo>
                                <a:lnTo>
                                  <a:pt x="6" y="0"/>
                                </a:lnTo>
                                <a:lnTo>
                                  <a:pt x="3" y="1"/>
                                </a:lnTo>
                                <a:lnTo>
                                  <a:pt x="2" y="4"/>
                                </a:lnTo>
                                <a:lnTo>
                                  <a:pt x="0" y="7"/>
                                </a:lnTo>
                                <a:lnTo>
                                  <a:pt x="0" y="13"/>
                                </a:lnTo>
                                <a:lnTo>
                                  <a:pt x="0" y="27"/>
                                </a:lnTo>
                                <a:lnTo>
                                  <a:pt x="0" y="33"/>
                                </a:lnTo>
                                <a:lnTo>
                                  <a:pt x="2" y="36"/>
                                </a:lnTo>
                                <a:lnTo>
                                  <a:pt x="3" y="39"/>
                                </a:lnTo>
                                <a:lnTo>
                                  <a:pt x="6" y="40"/>
                                </a:lnTo>
                                <a:lnTo>
                                  <a:pt x="93" y="40"/>
                                </a:lnTo>
                                <a:lnTo>
                                  <a:pt x="96" y="39"/>
                                </a:lnTo>
                                <a:lnTo>
                                  <a:pt x="99" y="33"/>
                                </a:lnTo>
                                <a:lnTo>
                                  <a:pt x="99" y="27"/>
                                </a:lnTo>
                                <a:lnTo>
                                  <a:pt x="99" y="13"/>
                                </a:lnTo>
                                <a:lnTo>
                                  <a:pt x="99" y="10"/>
                                </a:lnTo>
                                <a:lnTo>
                                  <a:pt x="99" y="8"/>
                                </a:lnTo>
                                <a:lnTo>
                                  <a:pt x="93" y="0"/>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791"/>
                        <wps:cNvSpPr>
                          <a:spLocks/>
                        </wps:cNvSpPr>
                        <wps:spPr bwMode="auto">
                          <a:xfrm>
                            <a:off x="6622" y="-716"/>
                            <a:ext cx="100" cy="41"/>
                          </a:xfrm>
                          <a:custGeom>
                            <a:avLst/>
                            <a:gdLst>
                              <a:gd name="T0" fmla="+- 0 6631 6622"/>
                              <a:gd name="T1" fmla="*/ T0 w 100"/>
                              <a:gd name="T2" fmla="+- 0 -716 -716"/>
                              <a:gd name="T3" fmla="*/ -716 h 41"/>
                              <a:gd name="T4" fmla="+- 0 6712 6622"/>
                              <a:gd name="T5" fmla="*/ T4 w 100"/>
                              <a:gd name="T6" fmla="+- 0 -716 -716"/>
                              <a:gd name="T7" fmla="*/ -716 h 41"/>
                              <a:gd name="T8" fmla="+- 0 6714 6622"/>
                              <a:gd name="T9" fmla="*/ T8 w 100"/>
                              <a:gd name="T10" fmla="+- 0 -716 -716"/>
                              <a:gd name="T11" fmla="*/ -716 h 41"/>
                              <a:gd name="T12" fmla="+- 0 6715 6622"/>
                              <a:gd name="T13" fmla="*/ T12 w 100"/>
                              <a:gd name="T14" fmla="+- 0 -716 -716"/>
                              <a:gd name="T15" fmla="*/ -716 h 41"/>
                              <a:gd name="T16" fmla="+- 0 6716 6622"/>
                              <a:gd name="T17" fmla="*/ T16 w 100"/>
                              <a:gd name="T18" fmla="+- 0 -715 -716"/>
                              <a:gd name="T19" fmla="*/ -715 h 41"/>
                              <a:gd name="T20" fmla="+- 0 6717 6622"/>
                              <a:gd name="T21" fmla="*/ T20 w 100"/>
                              <a:gd name="T22" fmla="+- 0 -714 -716"/>
                              <a:gd name="T23" fmla="*/ -714 h 41"/>
                              <a:gd name="T24" fmla="+- 0 6718 6622"/>
                              <a:gd name="T25" fmla="*/ T24 w 100"/>
                              <a:gd name="T26" fmla="+- 0 -713 -716"/>
                              <a:gd name="T27" fmla="*/ -713 h 41"/>
                              <a:gd name="T28" fmla="+- 0 6719 6622"/>
                              <a:gd name="T29" fmla="*/ T28 w 100"/>
                              <a:gd name="T30" fmla="+- 0 -712 -716"/>
                              <a:gd name="T31" fmla="*/ -712 h 41"/>
                              <a:gd name="T32" fmla="+- 0 6720 6622"/>
                              <a:gd name="T33" fmla="*/ T32 w 100"/>
                              <a:gd name="T34" fmla="+- 0 -710 -716"/>
                              <a:gd name="T35" fmla="*/ -710 h 41"/>
                              <a:gd name="T36" fmla="+- 0 6721 6622"/>
                              <a:gd name="T37" fmla="*/ T36 w 100"/>
                              <a:gd name="T38" fmla="+- 0 -708 -716"/>
                              <a:gd name="T39" fmla="*/ -708 h 41"/>
                              <a:gd name="T40" fmla="+- 0 6721 6622"/>
                              <a:gd name="T41" fmla="*/ T40 w 100"/>
                              <a:gd name="T42" fmla="+- 0 -706 -716"/>
                              <a:gd name="T43" fmla="*/ -706 h 41"/>
                              <a:gd name="T44" fmla="+- 0 6721 6622"/>
                              <a:gd name="T45" fmla="*/ T44 w 100"/>
                              <a:gd name="T46" fmla="+- 0 -703 -716"/>
                              <a:gd name="T47" fmla="*/ -703 h 41"/>
                              <a:gd name="T48" fmla="+- 0 6721 6622"/>
                              <a:gd name="T49" fmla="*/ T48 w 100"/>
                              <a:gd name="T50" fmla="+- 0 -700 -716"/>
                              <a:gd name="T51" fmla="*/ -700 h 41"/>
                              <a:gd name="T52" fmla="+- 0 6721 6622"/>
                              <a:gd name="T53" fmla="*/ T52 w 100"/>
                              <a:gd name="T54" fmla="+- 0 -696 -716"/>
                              <a:gd name="T55" fmla="*/ -696 h 41"/>
                              <a:gd name="T56" fmla="+- 0 6721 6622"/>
                              <a:gd name="T57" fmla="*/ T56 w 100"/>
                              <a:gd name="T58" fmla="+- 0 -689 -716"/>
                              <a:gd name="T59" fmla="*/ -689 h 41"/>
                              <a:gd name="T60" fmla="+- 0 6721 6622"/>
                              <a:gd name="T61" fmla="*/ T60 w 100"/>
                              <a:gd name="T62" fmla="+- 0 -683 -716"/>
                              <a:gd name="T63" fmla="*/ -683 h 41"/>
                              <a:gd name="T64" fmla="+- 0 6719 6622"/>
                              <a:gd name="T65" fmla="*/ T64 w 100"/>
                              <a:gd name="T66" fmla="+- 0 -680 -716"/>
                              <a:gd name="T67" fmla="*/ -680 h 41"/>
                              <a:gd name="T68" fmla="+- 0 6718 6622"/>
                              <a:gd name="T69" fmla="*/ T68 w 100"/>
                              <a:gd name="T70" fmla="+- 0 -677 -716"/>
                              <a:gd name="T71" fmla="*/ -677 h 41"/>
                              <a:gd name="T72" fmla="+- 0 6715 6622"/>
                              <a:gd name="T73" fmla="*/ T72 w 100"/>
                              <a:gd name="T74" fmla="+- 0 -676 -716"/>
                              <a:gd name="T75" fmla="*/ -676 h 41"/>
                              <a:gd name="T76" fmla="+- 0 6712 6622"/>
                              <a:gd name="T77" fmla="*/ T76 w 100"/>
                              <a:gd name="T78" fmla="+- 0 -676 -716"/>
                              <a:gd name="T79" fmla="*/ -676 h 41"/>
                              <a:gd name="T80" fmla="+- 0 6631 6622"/>
                              <a:gd name="T81" fmla="*/ T80 w 100"/>
                              <a:gd name="T82" fmla="+- 0 -676 -716"/>
                              <a:gd name="T83" fmla="*/ -676 h 41"/>
                              <a:gd name="T84" fmla="+- 0 6628 6622"/>
                              <a:gd name="T85" fmla="*/ T84 w 100"/>
                              <a:gd name="T86" fmla="+- 0 -676 -716"/>
                              <a:gd name="T87" fmla="*/ -676 h 41"/>
                              <a:gd name="T88" fmla="+- 0 6625 6622"/>
                              <a:gd name="T89" fmla="*/ T88 w 100"/>
                              <a:gd name="T90" fmla="+- 0 -677 -716"/>
                              <a:gd name="T91" fmla="*/ -677 h 41"/>
                              <a:gd name="T92" fmla="+- 0 6624 6622"/>
                              <a:gd name="T93" fmla="*/ T92 w 100"/>
                              <a:gd name="T94" fmla="+- 0 -680 -716"/>
                              <a:gd name="T95" fmla="*/ -680 h 41"/>
                              <a:gd name="T96" fmla="+- 0 6622 6622"/>
                              <a:gd name="T97" fmla="*/ T96 w 100"/>
                              <a:gd name="T98" fmla="+- 0 -683 -716"/>
                              <a:gd name="T99" fmla="*/ -683 h 41"/>
                              <a:gd name="T100" fmla="+- 0 6622 6622"/>
                              <a:gd name="T101" fmla="*/ T100 w 100"/>
                              <a:gd name="T102" fmla="+- 0 -689 -716"/>
                              <a:gd name="T103" fmla="*/ -689 h 41"/>
                              <a:gd name="T104" fmla="+- 0 6622 6622"/>
                              <a:gd name="T105" fmla="*/ T104 w 100"/>
                              <a:gd name="T106" fmla="+- 0 -696 -716"/>
                              <a:gd name="T107" fmla="*/ -696 h 41"/>
                              <a:gd name="T108" fmla="+- 0 6622 6622"/>
                              <a:gd name="T109" fmla="*/ T108 w 100"/>
                              <a:gd name="T110" fmla="+- 0 -703 -716"/>
                              <a:gd name="T111" fmla="*/ -703 h 41"/>
                              <a:gd name="T112" fmla="+- 0 6622 6622"/>
                              <a:gd name="T113" fmla="*/ T112 w 100"/>
                              <a:gd name="T114" fmla="+- 0 -709 -716"/>
                              <a:gd name="T115" fmla="*/ -709 h 41"/>
                              <a:gd name="T116" fmla="+- 0 6624 6622"/>
                              <a:gd name="T117" fmla="*/ T116 w 100"/>
                              <a:gd name="T118" fmla="+- 0 -712 -716"/>
                              <a:gd name="T119" fmla="*/ -712 h 41"/>
                              <a:gd name="T120" fmla="+- 0 6625 6622"/>
                              <a:gd name="T121" fmla="*/ T120 w 100"/>
                              <a:gd name="T122" fmla="+- 0 -715 -716"/>
                              <a:gd name="T123" fmla="*/ -715 h 41"/>
                              <a:gd name="T124" fmla="+- 0 6628 6622"/>
                              <a:gd name="T125" fmla="*/ T124 w 100"/>
                              <a:gd name="T126" fmla="+- 0 -716 -716"/>
                              <a:gd name="T127" fmla="*/ -716 h 41"/>
                              <a:gd name="T128" fmla="+- 0 6631 6622"/>
                              <a:gd name="T129" fmla="*/ T128 w 100"/>
                              <a:gd name="T130" fmla="+- 0 -716 -716"/>
                              <a:gd name="T131" fmla="*/ -716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0" h="41">
                                <a:moveTo>
                                  <a:pt x="9" y="0"/>
                                </a:moveTo>
                                <a:lnTo>
                                  <a:pt x="90" y="0"/>
                                </a:lnTo>
                                <a:lnTo>
                                  <a:pt x="92" y="0"/>
                                </a:lnTo>
                                <a:lnTo>
                                  <a:pt x="93" y="0"/>
                                </a:lnTo>
                                <a:lnTo>
                                  <a:pt x="94" y="1"/>
                                </a:lnTo>
                                <a:lnTo>
                                  <a:pt x="95" y="2"/>
                                </a:lnTo>
                                <a:lnTo>
                                  <a:pt x="96" y="3"/>
                                </a:lnTo>
                                <a:lnTo>
                                  <a:pt x="97" y="4"/>
                                </a:lnTo>
                                <a:lnTo>
                                  <a:pt x="98" y="6"/>
                                </a:lnTo>
                                <a:lnTo>
                                  <a:pt x="99" y="8"/>
                                </a:lnTo>
                                <a:lnTo>
                                  <a:pt x="99" y="10"/>
                                </a:lnTo>
                                <a:lnTo>
                                  <a:pt x="99" y="13"/>
                                </a:lnTo>
                                <a:lnTo>
                                  <a:pt x="99" y="16"/>
                                </a:lnTo>
                                <a:lnTo>
                                  <a:pt x="99" y="20"/>
                                </a:lnTo>
                                <a:lnTo>
                                  <a:pt x="99" y="27"/>
                                </a:lnTo>
                                <a:lnTo>
                                  <a:pt x="99" y="33"/>
                                </a:lnTo>
                                <a:lnTo>
                                  <a:pt x="97" y="36"/>
                                </a:lnTo>
                                <a:lnTo>
                                  <a:pt x="96" y="39"/>
                                </a:lnTo>
                                <a:lnTo>
                                  <a:pt x="93" y="40"/>
                                </a:lnTo>
                                <a:lnTo>
                                  <a:pt x="90" y="40"/>
                                </a:lnTo>
                                <a:lnTo>
                                  <a:pt x="9" y="40"/>
                                </a:lnTo>
                                <a:lnTo>
                                  <a:pt x="6" y="40"/>
                                </a:lnTo>
                                <a:lnTo>
                                  <a:pt x="3" y="39"/>
                                </a:lnTo>
                                <a:lnTo>
                                  <a:pt x="2" y="36"/>
                                </a:lnTo>
                                <a:lnTo>
                                  <a:pt x="0" y="33"/>
                                </a:lnTo>
                                <a:lnTo>
                                  <a:pt x="0" y="27"/>
                                </a:lnTo>
                                <a:lnTo>
                                  <a:pt x="0" y="20"/>
                                </a:lnTo>
                                <a:lnTo>
                                  <a:pt x="0" y="13"/>
                                </a:lnTo>
                                <a:lnTo>
                                  <a:pt x="0" y="7"/>
                                </a:lnTo>
                                <a:lnTo>
                                  <a:pt x="2" y="4"/>
                                </a:lnTo>
                                <a:lnTo>
                                  <a:pt x="3" y="1"/>
                                </a:lnTo>
                                <a:lnTo>
                                  <a:pt x="6" y="0"/>
                                </a:lnTo>
                                <a:lnTo>
                                  <a:pt x="9"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7" name="Picture 7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691" y="-938"/>
                            <a:ext cx="720"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8" name="Picture 7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745" y="-883"/>
                            <a:ext cx="611"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9" name="Picture 7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35" y="-800"/>
                            <a:ext cx="13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0" name="Freeform 787"/>
                        <wps:cNvSpPr>
                          <a:spLocks/>
                        </wps:cNvSpPr>
                        <wps:spPr bwMode="auto">
                          <a:xfrm>
                            <a:off x="7037" y="-790"/>
                            <a:ext cx="160" cy="197"/>
                          </a:xfrm>
                          <a:custGeom>
                            <a:avLst/>
                            <a:gdLst>
                              <a:gd name="T0" fmla="+- 0 7133 7037"/>
                              <a:gd name="T1" fmla="*/ T0 w 160"/>
                              <a:gd name="T2" fmla="+- 0 -790 -790"/>
                              <a:gd name="T3" fmla="*/ -790 h 197"/>
                              <a:gd name="T4" fmla="+- 0 7154 7037"/>
                              <a:gd name="T5" fmla="*/ T4 w 160"/>
                              <a:gd name="T6" fmla="+- 0 -786 -790"/>
                              <a:gd name="T7" fmla="*/ -786 h 197"/>
                              <a:gd name="T8" fmla="+- 0 7192 7037"/>
                              <a:gd name="T9" fmla="*/ T8 w 160"/>
                              <a:gd name="T10" fmla="+- 0 -752 -790"/>
                              <a:gd name="T11" fmla="*/ -752 h 197"/>
                              <a:gd name="T12" fmla="+- 0 7196 7037"/>
                              <a:gd name="T13" fmla="*/ T12 w 160"/>
                              <a:gd name="T14" fmla="+- 0 -733 -790"/>
                              <a:gd name="T15" fmla="*/ -733 h 197"/>
                              <a:gd name="T16" fmla="+- 0 7196 7037"/>
                              <a:gd name="T17" fmla="*/ T16 w 160"/>
                              <a:gd name="T18" fmla="+- 0 -604 -790"/>
                              <a:gd name="T19" fmla="*/ -604 h 197"/>
                              <a:gd name="T20" fmla="+- 0 7196 7037"/>
                              <a:gd name="T21" fmla="*/ T20 w 160"/>
                              <a:gd name="T22" fmla="+- 0 -601 -790"/>
                              <a:gd name="T23" fmla="*/ -601 h 197"/>
                              <a:gd name="T24" fmla="+- 0 7176 7037"/>
                              <a:gd name="T25" fmla="*/ T24 w 160"/>
                              <a:gd name="T26" fmla="+- 0 -597 -790"/>
                              <a:gd name="T27" fmla="*/ -597 h 197"/>
                              <a:gd name="T28" fmla="+- 0 7156 7037"/>
                              <a:gd name="T29" fmla="*/ T28 w 160"/>
                              <a:gd name="T30" fmla="+- 0 -602 -790"/>
                              <a:gd name="T31" fmla="*/ -602 h 197"/>
                              <a:gd name="T32" fmla="+- 0 7156 7037"/>
                              <a:gd name="T33" fmla="*/ T32 w 160"/>
                              <a:gd name="T34" fmla="+- 0 -618 -790"/>
                              <a:gd name="T35" fmla="*/ -618 h 197"/>
                              <a:gd name="T36" fmla="+- 0 7100 7037"/>
                              <a:gd name="T37" fmla="*/ T36 w 160"/>
                              <a:gd name="T38" fmla="+- 0 -593 -790"/>
                              <a:gd name="T39" fmla="*/ -593 h 197"/>
                              <a:gd name="T40" fmla="+- 0 7083 7037"/>
                              <a:gd name="T41" fmla="*/ T40 w 160"/>
                              <a:gd name="T42" fmla="+- 0 -594 -790"/>
                              <a:gd name="T43" fmla="*/ -594 h 197"/>
                              <a:gd name="T44" fmla="+- 0 7067 7037"/>
                              <a:gd name="T45" fmla="*/ T44 w 160"/>
                              <a:gd name="T46" fmla="+- 0 -599 -790"/>
                              <a:gd name="T47" fmla="*/ -599 h 197"/>
                              <a:gd name="T48" fmla="+- 0 7055 7037"/>
                              <a:gd name="T49" fmla="*/ T48 w 160"/>
                              <a:gd name="T50" fmla="+- 0 -608 -790"/>
                              <a:gd name="T51" fmla="*/ -608 h 197"/>
                              <a:gd name="T52" fmla="+- 0 7045 7037"/>
                              <a:gd name="T53" fmla="*/ T52 w 160"/>
                              <a:gd name="T54" fmla="+- 0 -618 -790"/>
                              <a:gd name="T55" fmla="*/ -618 h 197"/>
                              <a:gd name="T56" fmla="+- 0 7038 7037"/>
                              <a:gd name="T57" fmla="*/ T56 w 160"/>
                              <a:gd name="T58" fmla="+- 0 -632 -790"/>
                              <a:gd name="T59" fmla="*/ -632 h 197"/>
                              <a:gd name="T60" fmla="+- 0 7037 7037"/>
                              <a:gd name="T61" fmla="*/ T60 w 160"/>
                              <a:gd name="T62" fmla="+- 0 -650 -790"/>
                              <a:gd name="T63" fmla="*/ -650 h 197"/>
                              <a:gd name="T64" fmla="+- 0 7039 7037"/>
                              <a:gd name="T65" fmla="*/ T64 w 160"/>
                              <a:gd name="T66" fmla="+- 0 -669 -790"/>
                              <a:gd name="T67" fmla="*/ -669 h 197"/>
                              <a:gd name="T68" fmla="+- 0 7047 7037"/>
                              <a:gd name="T69" fmla="*/ T68 w 160"/>
                              <a:gd name="T70" fmla="+- 0 -684 -790"/>
                              <a:gd name="T71" fmla="*/ -684 h 197"/>
                              <a:gd name="T72" fmla="+- 0 7061 7037"/>
                              <a:gd name="T73" fmla="*/ T72 w 160"/>
                              <a:gd name="T74" fmla="+- 0 -695 -790"/>
                              <a:gd name="T75" fmla="*/ -695 h 197"/>
                              <a:gd name="T76" fmla="+- 0 7131 7037"/>
                              <a:gd name="T77" fmla="*/ T76 w 160"/>
                              <a:gd name="T78" fmla="+- 0 -709 -790"/>
                              <a:gd name="T79" fmla="*/ -709 h 197"/>
                              <a:gd name="T80" fmla="+- 0 7148 7037"/>
                              <a:gd name="T81" fmla="*/ T80 w 160"/>
                              <a:gd name="T82" fmla="+- 0 -720 -790"/>
                              <a:gd name="T83" fmla="*/ -720 h 197"/>
                              <a:gd name="T84" fmla="+- 0 7147 7037"/>
                              <a:gd name="T85" fmla="*/ T84 w 160"/>
                              <a:gd name="T86" fmla="+- 0 -730 -790"/>
                              <a:gd name="T87" fmla="*/ -730 h 197"/>
                              <a:gd name="T88" fmla="+- 0 7145 7037"/>
                              <a:gd name="T89" fmla="*/ T88 w 160"/>
                              <a:gd name="T90" fmla="+- 0 -739 -790"/>
                              <a:gd name="T91" fmla="*/ -739 h 197"/>
                              <a:gd name="T92" fmla="+- 0 7141 7037"/>
                              <a:gd name="T93" fmla="*/ T92 w 160"/>
                              <a:gd name="T94" fmla="+- 0 -745 -790"/>
                              <a:gd name="T95" fmla="*/ -745 h 197"/>
                              <a:gd name="T96" fmla="+- 0 7135 7037"/>
                              <a:gd name="T97" fmla="*/ T96 w 160"/>
                              <a:gd name="T98" fmla="+- 0 -749 -790"/>
                              <a:gd name="T99" fmla="*/ -749 h 197"/>
                              <a:gd name="T100" fmla="+- 0 7126 7037"/>
                              <a:gd name="T101" fmla="*/ T100 w 160"/>
                              <a:gd name="T102" fmla="+- 0 -752 -790"/>
                              <a:gd name="T103" fmla="*/ -752 h 197"/>
                              <a:gd name="T104" fmla="+- 0 7115 7037"/>
                              <a:gd name="T105" fmla="*/ T104 w 160"/>
                              <a:gd name="T106" fmla="+- 0 -753 -790"/>
                              <a:gd name="T107" fmla="*/ -753 h 197"/>
                              <a:gd name="T108" fmla="+- 0 7099 7037"/>
                              <a:gd name="T109" fmla="*/ T108 w 160"/>
                              <a:gd name="T110" fmla="+- 0 -752 -790"/>
                              <a:gd name="T111" fmla="*/ -752 h 197"/>
                              <a:gd name="T112" fmla="+- 0 7086 7037"/>
                              <a:gd name="T113" fmla="*/ T112 w 160"/>
                              <a:gd name="T114" fmla="+- 0 -748 -790"/>
                              <a:gd name="T115" fmla="*/ -748 h 197"/>
                              <a:gd name="T116" fmla="+- 0 7076 7037"/>
                              <a:gd name="T117" fmla="*/ T116 w 160"/>
                              <a:gd name="T118" fmla="+- 0 -744 -790"/>
                              <a:gd name="T119" fmla="*/ -744 h 197"/>
                              <a:gd name="T120" fmla="+- 0 7067 7037"/>
                              <a:gd name="T121" fmla="*/ T120 w 160"/>
                              <a:gd name="T122" fmla="+- 0 -740 -790"/>
                              <a:gd name="T123" fmla="*/ -740 h 197"/>
                              <a:gd name="T124" fmla="+- 0 7060 7037"/>
                              <a:gd name="T125" fmla="*/ T124 w 160"/>
                              <a:gd name="T126" fmla="+- 0 -736 -790"/>
                              <a:gd name="T127" fmla="*/ -736 h 197"/>
                              <a:gd name="T128" fmla="+- 0 7055 7037"/>
                              <a:gd name="T129" fmla="*/ T128 w 160"/>
                              <a:gd name="T130" fmla="+- 0 -735 -790"/>
                              <a:gd name="T131" fmla="*/ -735 h 197"/>
                              <a:gd name="T132" fmla="+- 0 7053 7037"/>
                              <a:gd name="T133" fmla="*/ T132 w 160"/>
                              <a:gd name="T134" fmla="+- 0 -736 -790"/>
                              <a:gd name="T135" fmla="*/ -736 h 197"/>
                              <a:gd name="T136" fmla="+- 0 7050 7037"/>
                              <a:gd name="T137" fmla="*/ T136 w 160"/>
                              <a:gd name="T138" fmla="+- 0 -737 -790"/>
                              <a:gd name="T139" fmla="*/ -737 h 197"/>
                              <a:gd name="T140" fmla="+- 0 7049 7037"/>
                              <a:gd name="T141" fmla="*/ T140 w 160"/>
                              <a:gd name="T142" fmla="+- 0 -740 -790"/>
                              <a:gd name="T143" fmla="*/ -740 h 197"/>
                              <a:gd name="T144" fmla="+- 0 7047 7037"/>
                              <a:gd name="T145" fmla="*/ T144 w 160"/>
                              <a:gd name="T146" fmla="+- 0 -744 -790"/>
                              <a:gd name="T147" fmla="*/ -744 h 197"/>
                              <a:gd name="T148" fmla="+- 0 7047 7037"/>
                              <a:gd name="T149" fmla="*/ T148 w 160"/>
                              <a:gd name="T150" fmla="+- 0 -749 -790"/>
                              <a:gd name="T151" fmla="*/ -749 h 197"/>
                              <a:gd name="T152" fmla="+- 0 7046 7037"/>
                              <a:gd name="T153" fmla="*/ T152 w 160"/>
                              <a:gd name="T154" fmla="+- 0 -755 -790"/>
                              <a:gd name="T155" fmla="*/ -755 h 197"/>
                              <a:gd name="T156" fmla="+- 0 7047 7037"/>
                              <a:gd name="T157" fmla="*/ T156 w 160"/>
                              <a:gd name="T158" fmla="+- 0 -762 -790"/>
                              <a:gd name="T159" fmla="*/ -762 h 197"/>
                              <a:gd name="T160" fmla="+- 0 7048 7037"/>
                              <a:gd name="T161" fmla="*/ T160 w 160"/>
                              <a:gd name="T162" fmla="+- 0 -767 -790"/>
                              <a:gd name="T163" fmla="*/ -767 h 197"/>
                              <a:gd name="T164" fmla="+- 0 7051 7037"/>
                              <a:gd name="T165" fmla="*/ T164 w 160"/>
                              <a:gd name="T166" fmla="+- 0 -771 -790"/>
                              <a:gd name="T167" fmla="*/ -771 h 197"/>
                              <a:gd name="T168" fmla="+- 0 7056 7037"/>
                              <a:gd name="T169" fmla="*/ T168 w 160"/>
                              <a:gd name="T170" fmla="+- 0 -775 -790"/>
                              <a:gd name="T171" fmla="*/ -775 h 197"/>
                              <a:gd name="T172" fmla="+- 0 7065 7037"/>
                              <a:gd name="T173" fmla="*/ T172 w 160"/>
                              <a:gd name="T174" fmla="+- 0 -779 -790"/>
                              <a:gd name="T175" fmla="*/ -779 h 197"/>
                              <a:gd name="T176" fmla="+- 0 7077 7037"/>
                              <a:gd name="T177" fmla="*/ T176 w 160"/>
                              <a:gd name="T178" fmla="+- 0 -783 -790"/>
                              <a:gd name="T179" fmla="*/ -783 h 197"/>
                              <a:gd name="T180" fmla="+- 0 7090 7037"/>
                              <a:gd name="T181" fmla="*/ T180 w 160"/>
                              <a:gd name="T182" fmla="+- 0 -787 -790"/>
                              <a:gd name="T183" fmla="*/ -787 h 197"/>
                              <a:gd name="T184" fmla="+- 0 7104 7037"/>
                              <a:gd name="T185" fmla="*/ T184 w 160"/>
                              <a:gd name="T186" fmla="+- 0 -789 -790"/>
                              <a:gd name="T187" fmla="*/ -789 h 197"/>
                              <a:gd name="T188" fmla="+- 0 7119 7037"/>
                              <a:gd name="T189" fmla="*/ T188 w 160"/>
                              <a:gd name="T190" fmla="+- 0 -790 -790"/>
                              <a:gd name="T191" fmla="*/ -790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0" h="197">
                                <a:moveTo>
                                  <a:pt x="82" y="0"/>
                                </a:moveTo>
                                <a:lnTo>
                                  <a:pt x="96" y="0"/>
                                </a:lnTo>
                                <a:lnTo>
                                  <a:pt x="108" y="1"/>
                                </a:lnTo>
                                <a:lnTo>
                                  <a:pt x="117" y="4"/>
                                </a:lnTo>
                                <a:lnTo>
                                  <a:pt x="127" y="7"/>
                                </a:lnTo>
                                <a:lnTo>
                                  <a:pt x="155" y="38"/>
                                </a:lnTo>
                                <a:lnTo>
                                  <a:pt x="158" y="46"/>
                                </a:lnTo>
                                <a:lnTo>
                                  <a:pt x="159" y="57"/>
                                </a:lnTo>
                                <a:lnTo>
                                  <a:pt x="159" y="69"/>
                                </a:lnTo>
                                <a:lnTo>
                                  <a:pt x="159" y="186"/>
                                </a:lnTo>
                                <a:lnTo>
                                  <a:pt x="159" y="188"/>
                                </a:lnTo>
                                <a:lnTo>
                                  <a:pt x="159" y="189"/>
                                </a:lnTo>
                                <a:lnTo>
                                  <a:pt x="144" y="193"/>
                                </a:lnTo>
                                <a:lnTo>
                                  <a:pt x="139" y="193"/>
                                </a:lnTo>
                                <a:lnTo>
                                  <a:pt x="133" y="193"/>
                                </a:lnTo>
                                <a:lnTo>
                                  <a:pt x="119" y="188"/>
                                </a:lnTo>
                                <a:lnTo>
                                  <a:pt x="119" y="186"/>
                                </a:lnTo>
                                <a:lnTo>
                                  <a:pt x="119" y="172"/>
                                </a:lnTo>
                                <a:lnTo>
                                  <a:pt x="75" y="197"/>
                                </a:lnTo>
                                <a:lnTo>
                                  <a:pt x="63" y="197"/>
                                </a:lnTo>
                                <a:lnTo>
                                  <a:pt x="54" y="197"/>
                                </a:lnTo>
                                <a:lnTo>
                                  <a:pt x="46" y="196"/>
                                </a:lnTo>
                                <a:lnTo>
                                  <a:pt x="38" y="193"/>
                                </a:lnTo>
                                <a:lnTo>
                                  <a:pt x="30" y="191"/>
                                </a:lnTo>
                                <a:lnTo>
                                  <a:pt x="23" y="187"/>
                                </a:lnTo>
                                <a:lnTo>
                                  <a:pt x="18" y="182"/>
                                </a:lnTo>
                                <a:lnTo>
                                  <a:pt x="12" y="178"/>
                                </a:lnTo>
                                <a:lnTo>
                                  <a:pt x="8" y="172"/>
                                </a:lnTo>
                                <a:lnTo>
                                  <a:pt x="5" y="165"/>
                                </a:lnTo>
                                <a:lnTo>
                                  <a:pt x="1" y="158"/>
                                </a:lnTo>
                                <a:lnTo>
                                  <a:pt x="0" y="149"/>
                                </a:lnTo>
                                <a:lnTo>
                                  <a:pt x="0" y="140"/>
                                </a:lnTo>
                                <a:lnTo>
                                  <a:pt x="0" y="130"/>
                                </a:lnTo>
                                <a:lnTo>
                                  <a:pt x="2" y="121"/>
                                </a:lnTo>
                                <a:lnTo>
                                  <a:pt x="6" y="114"/>
                                </a:lnTo>
                                <a:lnTo>
                                  <a:pt x="10" y="106"/>
                                </a:lnTo>
                                <a:lnTo>
                                  <a:pt x="16" y="100"/>
                                </a:lnTo>
                                <a:lnTo>
                                  <a:pt x="24" y="95"/>
                                </a:lnTo>
                                <a:lnTo>
                                  <a:pt x="32" y="90"/>
                                </a:lnTo>
                                <a:lnTo>
                                  <a:pt x="94" y="81"/>
                                </a:lnTo>
                                <a:lnTo>
                                  <a:pt x="111" y="81"/>
                                </a:lnTo>
                                <a:lnTo>
                                  <a:pt x="111" y="70"/>
                                </a:lnTo>
                                <a:lnTo>
                                  <a:pt x="111" y="65"/>
                                </a:lnTo>
                                <a:lnTo>
                                  <a:pt x="110" y="60"/>
                                </a:lnTo>
                                <a:lnTo>
                                  <a:pt x="109" y="56"/>
                                </a:lnTo>
                                <a:lnTo>
                                  <a:pt x="108" y="51"/>
                                </a:lnTo>
                                <a:lnTo>
                                  <a:pt x="106" y="48"/>
                                </a:lnTo>
                                <a:lnTo>
                                  <a:pt x="104" y="45"/>
                                </a:lnTo>
                                <a:lnTo>
                                  <a:pt x="101" y="43"/>
                                </a:lnTo>
                                <a:lnTo>
                                  <a:pt x="98" y="41"/>
                                </a:lnTo>
                                <a:lnTo>
                                  <a:pt x="94" y="39"/>
                                </a:lnTo>
                                <a:lnTo>
                                  <a:pt x="89" y="38"/>
                                </a:lnTo>
                                <a:lnTo>
                                  <a:pt x="84" y="37"/>
                                </a:lnTo>
                                <a:lnTo>
                                  <a:pt x="78" y="37"/>
                                </a:lnTo>
                                <a:lnTo>
                                  <a:pt x="70" y="37"/>
                                </a:lnTo>
                                <a:lnTo>
                                  <a:pt x="62" y="38"/>
                                </a:lnTo>
                                <a:lnTo>
                                  <a:pt x="56" y="40"/>
                                </a:lnTo>
                                <a:lnTo>
                                  <a:pt x="49" y="42"/>
                                </a:lnTo>
                                <a:lnTo>
                                  <a:pt x="44" y="44"/>
                                </a:lnTo>
                                <a:lnTo>
                                  <a:pt x="39" y="46"/>
                                </a:lnTo>
                                <a:lnTo>
                                  <a:pt x="34" y="48"/>
                                </a:lnTo>
                                <a:lnTo>
                                  <a:pt x="30" y="50"/>
                                </a:lnTo>
                                <a:lnTo>
                                  <a:pt x="26" y="52"/>
                                </a:lnTo>
                                <a:lnTo>
                                  <a:pt x="23" y="54"/>
                                </a:lnTo>
                                <a:lnTo>
                                  <a:pt x="20" y="55"/>
                                </a:lnTo>
                                <a:lnTo>
                                  <a:pt x="18" y="55"/>
                                </a:lnTo>
                                <a:lnTo>
                                  <a:pt x="17" y="55"/>
                                </a:lnTo>
                                <a:lnTo>
                                  <a:pt x="16" y="54"/>
                                </a:lnTo>
                                <a:lnTo>
                                  <a:pt x="14" y="54"/>
                                </a:lnTo>
                                <a:lnTo>
                                  <a:pt x="13" y="53"/>
                                </a:lnTo>
                                <a:lnTo>
                                  <a:pt x="12" y="51"/>
                                </a:lnTo>
                                <a:lnTo>
                                  <a:pt x="12" y="50"/>
                                </a:lnTo>
                                <a:lnTo>
                                  <a:pt x="11" y="48"/>
                                </a:lnTo>
                                <a:lnTo>
                                  <a:pt x="10" y="46"/>
                                </a:lnTo>
                                <a:lnTo>
                                  <a:pt x="10" y="43"/>
                                </a:lnTo>
                                <a:lnTo>
                                  <a:pt x="10" y="41"/>
                                </a:lnTo>
                                <a:lnTo>
                                  <a:pt x="9" y="38"/>
                                </a:lnTo>
                                <a:lnTo>
                                  <a:pt x="9" y="35"/>
                                </a:lnTo>
                                <a:lnTo>
                                  <a:pt x="9" y="31"/>
                                </a:lnTo>
                                <a:lnTo>
                                  <a:pt x="10" y="28"/>
                                </a:lnTo>
                                <a:lnTo>
                                  <a:pt x="10" y="26"/>
                                </a:lnTo>
                                <a:lnTo>
                                  <a:pt x="11" y="23"/>
                                </a:lnTo>
                                <a:lnTo>
                                  <a:pt x="12" y="21"/>
                                </a:lnTo>
                                <a:lnTo>
                                  <a:pt x="14" y="19"/>
                                </a:lnTo>
                                <a:lnTo>
                                  <a:pt x="16" y="17"/>
                                </a:lnTo>
                                <a:lnTo>
                                  <a:pt x="19" y="15"/>
                                </a:lnTo>
                                <a:lnTo>
                                  <a:pt x="24" y="13"/>
                                </a:lnTo>
                                <a:lnTo>
                                  <a:pt x="28" y="11"/>
                                </a:lnTo>
                                <a:lnTo>
                                  <a:pt x="34" y="9"/>
                                </a:lnTo>
                                <a:lnTo>
                                  <a:pt x="40" y="7"/>
                                </a:lnTo>
                                <a:lnTo>
                                  <a:pt x="46" y="5"/>
                                </a:lnTo>
                                <a:lnTo>
                                  <a:pt x="53" y="3"/>
                                </a:lnTo>
                                <a:lnTo>
                                  <a:pt x="60" y="2"/>
                                </a:lnTo>
                                <a:lnTo>
                                  <a:pt x="67" y="1"/>
                                </a:lnTo>
                                <a:lnTo>
                                  <a:pt x="75" y="0"/>
                                </a:lnTo>
                                <a:lnTo>
                                  <a:pt x="82"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1" name="Picture 7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36" y="-865"/>
                            <a:ext cx="19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2" name="AutoShape 785"/>
                        <wps:cNvSpPr>
                          <a:spLocks/>
                        </wps:cNvSpPr>
                        <wps:spPr bwMode="auto">
                          <a:xfrm>
                            <a:off x="7077" y="-883"/>
                            <a:ext cx="92" cy="77"/>
                          </a:xfrm>
                          <a:custGeom>
                            <a:avLst/>
                            <a:gdLst>
                              <a:gd name="T0" fmla="+- 0 7117 7077"/>
                              <a:gd name="T1" fmla="*/ T0 w 92"/>
                              <a:gd name="T2" fmla="+- 0 -861 -883"/>
                              <a:gd name="T3" fmla="*/ -861 h 77"/>
                              <a:gd name="T4" fmla="+- 0 7111 7077"/>
                              <a:gd name="T5" fmla="*/ T4 w 92"/>
                              <a:gd name="T6" fmla="+- 0 -857 -883"/>
                              <a:gd name="T7" fmla="*/ -857 h 77"/>
                              <a:gd name="T8" fmla="+- 0 7107 7077"/>
                              <a:gd name="T9" fmla="*/ T8 w 92"/>
                              <a:gd name="T10" fmla="+- 0 -850 -883"/>
                              <a:gd name="T11" fmla="*/ -850 h 77"/>
                              <a:gd name="T12" fmla="+- 0 7107 7077"/>
                              <a:gd name="T13" fmla="*/ T12 w 92"/>
                              <a:gd name="T14" fmla="+- 0 -840 -883"/>
                              <a:gd name="T15" fmla="*/ -840 h 77"/>
                              <a:gd name="T16" fmla="+- 0 7110 7077"/>
                              <a:gd name="T17" fmla="*/ T16 w 92"/>
                              <a:gd name="T18" fmla="+- 0 -833 -883"/>
                              <a:gd name="T19" fmla="*/ -833 h 77"/>
                              <a:gd name="T20" fmla="+- 0 7117 7077"/>
                              <a:gd name="T21" fmla="*/ T20 w 92"/>
                              <a:gd name="T22" fmla="+- 0 -828 -883"/>
                              <a:gd name="T23" fmla="*/ -828 h 77"/>
                              <a:gd name="T24" fmla="+- 0 7129 7077"/>
                              <a:gd name="T25" fmla="*/ T24 w 92"/>
                              <a:gd name="T26" fmla="+- 0 -828 -883"/>
                              <a:gd name="T27" fmla="*/ -828 h 77"/>
                              <a:gd name="T28" fmla="+- 0 7135 7077"/>
                              <a:gd name="T29" fmla="*/ T28 w 92"/>
                              <a:gd name="T30" fmla="+- 0 -832 -883"/>
                              <a:gd name="T31" fmla="*/ -832 h 77"/>
                              <a:gd name="T32" fmla="+- 0 7139 7077"/>
                              <a:gd name="T33" fmla="*/ T32 w 92"/>
                              <a:gd name="T34" fmla="+- 0 -839 -883"/>
                              <a:gd name="T35" fmla="*/ -839 h 77"/>
                              <a:gd name="T36" fmla="+- 0 7139 7077"/>
                              <a:gd name="T37" fmla="*/ T36 w 92"/>
                              <a:gd name="T38" fmla="+- 0 -850 -883"/>
                              <a:gd name="T39" fmla="*/ -850 h 77"/>
                              <a:gd name="T40" fmla="+- 0 7135 7077"/>
                              <a:gd name="T41" fmla="*/ T40 w 92"/>
                              <a:gd name="T42" fmla="+- 0 -857 -883"/>
                              <a:gd name="T43" fmla="*/ -857 h 77"/>
                              <a:gd name="T44" fmla="+- 0 7128 7077"/>
                              <a:gd name="T45" fmla="*/ T44 w 92"/>
                              <a:gd name="T46" fmla="+- 0 -861 -883"/>
                              <a:gd name="T47" fmla="*/ -861 h 77"/>
                              <a:gd name="T48" fmla="+- 0 7124 7077"/>
                              <a:gd name="T49" fmla="*/ T48 w 92"/>
                              <a:gd name="T50" fmla="+- 0 -883 -883"/>
                              <a:gd name="T51" fmla="*/ -883 h 77"/>
                              <a:gd name="T52" fmla="+- 0 7149 7077"/>
                              <a:gd name="T53" fmla="*/ T52 w 92"/>
                              <a:gd name="T54" fmla="+- 0 -880 -883"/>
                              <a:gd name="T55" fmla="*/ -880 h 77"/>
                              <a:gd name="T56" fmla="+- 0 7165 7077"/>
                              <a:gd name="T57" fmla="*/ T56 w 92"/>
                              <a:gd name="T58" fmla="+- 0 -867 -883"/>
                              <a:gd name="T59" fmla="*/ -867 h 77"/>
                              <a:gd name="T60" fmla="+- 0 7169 7077"/>
                              <a:gd name="T61" fmla="*/ T60 w 92"/>
                              <a:gd name="T62" fmla="+- 0 -845 -883"/>
                              <a:gd name="T63" fmla="*/ -845 h 77"/>
                              <a:gd name="T64" fmla="+- 0 7168 7077"/>
                              <a:gd name="T65" fmla="*/ T64 w 92"/>
                              <a:gd name="T66" fmla="+- 0 -834 -883"/>
                              <a:gd name="T67" fmla="*/ -834 h 77"/>
                              <a:gd name="T68" fmla="+- 0 7163 7077"/>
                              <a:gd name="T69" fmla="*/ T68 w 92"/>
                              <a:gd name="T70" fmla="+- 0 -824 -883"/>
                              <a:gd name="T71" fmla="*/ -824 h 77"/>
                              <a:gd name="T72" fmla="+- 0 7156 7077"/>
                              <a:gd name="T73" fmla="*/ T72 w 92"/>
                              <a:gd name="T74" fmla="+- 0 -817 -883"/>
                              <a:gd name="T75" fmla="*/ -817 h 77"/>
                              <a:gd name="T76" fmla="+- 0 7148 7077"/>
                              <a:gd name="T77" fmla="*/ T76 w 92"/>
                              <a:gd name="T78" fmla="+- 0 -811 -883"/>
                              <a:gd name="T79" fmla="*/ -811 h 77"/>
                              <a:gd name="T80" fmla="+- 0 7136 7077"/>
                              <a:gd name="T81" fmla="*/ T80 w 92"/>
                              <a:gd name="T82" fmla="+- 0 -807 -883"/>
                              <a:gd name="T83" fmla="*/ -807 h 77"/>
                              <a:gd name="T84" fmla="+- 0 7122 7077"/>
                              <a:gd name="T85" fmla="*/ T84 w 92"/>
                              <a:gd name="T86" fmla="+- 0 -807 -883"/>
                              <a:gd name="T87" fmla="*/ -807 h 77"/>
                              <a:gd name="T88" fmla="+- 0 7108 7077"/>
                              <a:gd name="T89" fmla="*/ T88 w 92"/>
                              <a:gd name="T90" fmla="+- 0 -807 -883"/>
                              <a:gd name="T91" fmla="*/ -807 h 77"/>
                              <a:gd name="T92" fmla="+- 0 7097 7077"/>
                              <a:gd name="T93" fmla="*/ T92 w 92"/>
                              <a:gd name="T94" fmla="+- 0 -811 -883"/>
                              <a:gd name="T95" fmla="*/ -811 h 77"/>
                              <a:gd name="T96" fmla="+- 0 7088 7077"/>
                              <a:gd name="T97" fmla="*/ T96 w 92"/>
                              <a:gd name="T98" fmla="+- 0 -816 -883"/>
                              <a:gd name="T99" fmla="*/ -816 h 77"/>
                              <a:gd name="T100" fmla="+- 0 7082 7077"/>
                              <a:gd name="T101" fmla="*/ T100 w 92"/>
                              <a:gd name="T102" fmla="+- 0 -824 -883"/>
                              <a:gd name="T103" fmla="*/ -824 h 77"/>
                              <a:gd name="T104" fmla="+- 0 7078 7077"/>
                              <a:gd name="T105" fmla="*/ T104 w 92"/>
                              <a:gd name="T106" fmla="+- 0 -833 -883"/>
                              <a:gd name="T107" fmla="*/ -833 h 77"/>
                              <a:gd name="T108" fmla="+- 0 7077 7077"/>
                              <a:gd name="T109" fmla="*/ T108 w 92"/>
                              <a:gd name="T110" fmla="+- 0 -844 -883"/>
                              <a:gd name="T111" fmla="*/ -844 h 77"/>
                              <a:gd name="T112" fmla="+- 0 7078 7077"/>
                              <a:gd name="T113" fmla="*/ T112 w 92"/>
                              <a:gd name="T114" fmla="+- 0 -856 -883"/>
                              <a:gd name="T115" fmla="*/ -856 h 77"/>
                              <a:gd name="T116" fmla="+- 0 7082 7077"/>
                              <a:gd name="T117" fmla="*/ T116 w 92"/>
                              <a:gd name="T118" fmla="+- 0 -865 -883"/>
                              <a:gd name="T119" fmla="*/ -865 h 77"/>
                              <a:gd name="T120" fmla="+- 0 7089 7077"/>
                              <a:gd name="T121" fmla="*/ T120 w 92"/>
                              <a:gd name="T122" fmla="+- 0 -873 -883"/>
                              <a:gd name="T123" fmla="*/ -873 h 77"/>
                              <a:gd name="T124" fmla="+- 0 7098 7077"/>
                              <a:gd name="T125" fmla="*/ T124 w 92"/>
                              <a:gd name="T126" fmla="+- 0 -879 -883"/>
                              <a:gd name="T127" fmla="*/ -879 h 77"/>
                              <a:gd name="T128" fmla="+- 0 7110 7077"/>
                              <a:gd name="T129" fmla="*/ T128 w 92"/>
                              <a:gd name="T130" fmla="+- 0 -882 -883"/>
                              <a:gd name="T131" fmla="*/ -882 h 77"/>
                              <a:gd name="T132" fmla="+- 0 7124 7077"/>
                              <a:gd name="T133" fmla="*/ T132 w 92"/>
                              <a:gd name="T134" fmla="+- 0 -883 -883"/>
                              <a:gd name="T135" fmla="*/ -88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2" h="77">
                                <a:moveTo>
                                  <a:pt x="45" y="22"/>
                                </a:moveTo>
                                <a:lnTo>
                                  <a:pt x="40" y="22"/>
                                </a:lnTo>
                                <a:lnTo>
                                  <a:pt x="36" y="23"/>
                                </a:lnTo>
                                <a:lnTo>
                                  <a:pt x="34" y="26"/>
                                </a:lnTo>
                                <a:lnTo>
                                  <a:pt x="31" y="29"/>
                                </a:lnTo>
                                <a:lnTo>
                                  <a:pt x="30" y="33"/>
                                </a:lnTo>
                                <a:lnTo>
                                  <a:pt x="30" y="38"/>
                                </a:lnTo>
                                <a:lnTo>
                                  <a:pt x="30" y="43"/>
                                </a:lnTo>
                                <a:lnTo>
                                  <a:pt x="31" y="47"/>
                                </a:lnTo>
                                <a:lnTo>
                                  <a:pt x="33" y="50"/>
                                </a:lnTo>
                                <a:lnTo>
                                  <a:pt x="36" y="53"/>
                                </a:lnTo>
                                <a:lnTo>
                                  <a:pt x="40" y="55"/>
                                </a:lnTo>
                                <a:lnTo>
                                  <a:pt x="46" y="55"/>
                                </a:lnTo>
                                <a:lnTo>
                                  <a:pt x="52" y="55"/>
                                </a:lnTo>
                                <a:lnTo>
                                  <a:pt x="56" y="53"/>
                                </a:lnTo>
                                <a:lnTo>
                                  <a:pt x="58" y="51"/>
                                </a:lnTo>
                                <a:lnTo>
                                  <a:pt x="61" y="48"/>
                                </a:lnTo>
                                <a:lnTo>
                                  <a:pt x="62" y="44"/>
                                </a:lnTo>
                                <a:lnTo>
                                  <a:pt x="62" y="39"/>
                                </a:lnTo>
                                <a:lnTo>
                                  <a:pt x="62" y="33"/>
                                </a:lnTo>
                                <a:lnTo>
                                  <a:pt x="61" y="29"/>
                                </a:lnTo>
                                <a:lnTo>
                                  <a:pt x="58" y="26"/>
                                </a:lnTo>
                                <a:lnTo>
                                  <a:pt x="56" y="23"/>
                                </a:lnTo>
                                <a:lnTo>
                                  <a:pt x="51" y="22"/>
                                </a:lnTo>
                                <a:lnTo>
                                  <a:pt x="45" y="22"/>
                                </a:lnTo>
                                <a:close/>
                                <a:moveTo>
                                  <a:pt x="47" y="0"/>
                                </a:moveTo>
                                <a:lnTo>
                                  <a:pt x="61" y="0"/>
                                </a:lnTo>
                                <a:lnTo>
                                  <a:pt x="72" y="3"/>
                                </a:lnTo>
                                <a:lnTo>
                                  <a:pt x="80" y="10"/>
                                </a:lnTo>
                                <a:lnTo>
                                  <a:pt x="88" y="16"/>
                                </a:lnTo>
                                <a:lnTo>
                                  <a:pt x="92" y="25"/>
                                </a:lnTo>
                                <a:lnTo>
                                  <a:pt x="92" y="38"/>
                                </a:lnTo>
                                <a:lnTo>
                                  <a:pt x="92" y="44"/>
                                </a:lnTo>
                                <a:lnTo>
                                  <a:pt x="91" y="49"/>
                                </a:lnTo>
                                <a:lnTo>
                                  <a:pt x="88" y="54"/>
                                </a:lnTo>
                                <a:lnTo>
                                  <a:pt x="86" y="59"/>
                                </a:lnTo>
                                <a:lnTo>
                                  <a:pt x="83" y="63"/>
                                </a:lnTo>
                                <a:lnTo>
                                  <a:pt x="79" y="66"/>
                                </a:lnTo>
                                <a:lnTo>
                                  <a:pt x="75" y="70"/>
                                </a:lnTo>
                                <a:lnTo>
                                  <a:pt x="71" y="72"/>
                                </a:lnTo>
                                <a:lnTo>
                                  <a:pt x="65" y="74"/>
                                </a:lnTo>
                                <a:lnTo>
                                  <a:pt x="59" y="76"/>
                                </a:lnTo>
                                <a:lnTo>
                                  <a:pt x="52" y="76"/>
                                </a:lnTo>
                                <a:lnTo>
                                  <a:pt x="45" y="76"/>
                                </a:lnTo>
                                <a:lnTo>
                                  <a:pt x="37" y="76"/>
                                </a:lnTo>
                                <a:lnTo>
                                  <a:pt x="31" y="76"/>
                                </a:lnTo>
                                <a:lnTo>
                                  <a:pt x="25" y="74"/>
                                </a:lnTo>
                                <a:lnTo>
                                  <a:pt x="20" y="72"/>
                                </a:lnTo>
                                <a:lnTo>
                                  <a:pt x="15" y="70"/>
                                </a:lnTo>
                                <a:lnTo>
                                  <a:pt x="11" y="67"/>
                                </a:lnTo>
                                <a:lnTo>
                                  <a:pt x="8" y="63"/>
                                </a:lnTo>
                                <a:lnTo>
                                  <a:pt x="5" y="59"/>
                                </a:lnTo>
                                <a:lnTo>
                                  <a:pt x="3" y="55"/>
                                </a:lnTo>
                                <a:lnTo>
                                  <a:pt x="1" y="50"/>
                                </a:lnTo>
                                <a:lnTo>
                                  <a:pt x="0" y="45"/>
                                </a:lnTo>
                                <a:lnTo>
                                  <a:pt x="0" y="39"/>
                                </a:lnTo>
                                <a:lnTo>
                                  <a:pt x="0" y="33"/>
                                </a:lnTo>
                                <a:lnTo>
                                  <a:pt x="1" y="27"/>
                                </a:lnTo>
                                <a:lnTo>
                                  <a:pt x="3" y="22"/>
                                </a:lnTo>
                                <a:lnTo>
                                  <a:pt x="5" y="18"/>
                                </a:lnTo>
                                <a:lnTo>
                                  <a:pt x="8" y="14"/>
                                </a:lnTo>
                                <a:lnTo>
                                  <a:pt x="12" y="10"/>
                                </a:lnTo>
                                <a:lnTo>
                                  <a:pt x="16" y="7"/>
                                </a:lnTo>
                                <a:lnTo>
                                  <a:pt x="21" y="4"/>
                                </a:lnTo>
                                <a:lnTo>
                                  <a:pt x="27" y="3"/>
                                </a:lnTo>
                                <a:lnTo>
                                  <a:pt x="33" y="1"/>
                                </a:lnTo>
                                <a:lnTo>
                                  <a:pt x="39" y="0"/>
                                </a:lnTo>
                                <a:lnTo>
                                  <a:pt x="47"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3C0C1" id="Group 784" o:spid="_x0000_s1026" style="position:absolute;margin-left:171.6pt;margin-top:-46.9pt;width:199pt;height:23.4pt;z-index:251436544;mso-position-horizontal-relative:page" coordorigin="3432,-938" coordsize="3980,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">
                <v:shape id="Picture 797" o:spid="_x0000_s1027" type="#_x0000_t75" style="position:absolute;left:3432;top:-926;width:3221;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Xn7XFAAAA3AAAAA8AAABkcnMvZG93bnJldi54bWxET8tOwkAU3ZvwD5NL4sbAVEFqKgPxRQKy&#10;IK0mbq+dS9vQuVNnRih+vbMwcXly3vNlb1pxJOcbywquxwkI4tLqhisF72+r0R0IH5A1tpZJwZk8&#10;LBeDizlm2p44p2MRKhFD2GeooA6hy6T0ZU0G/dh2xJHbW2cwROgqqR2eYrhp5U2SzKTBhmNDjR09&#10;1VQeim+j4MOXV9OvSfGYP//sXjb97Wf6unVKXQ77h3sQgfrwL/5zr7WCNI3z45l4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15+1xQAAANwAAAAPAAAAAAAAAAAAAAAA&#10;AJ8CAABkcnMvZG93bnJldi54bWxQSwUGAAAAAAQABAD3AAAAkQMAAAAA&#10;">
                  <v:imagedata r:id="rId98" o:title=""/>
                </v:shape>
                <v:shape id="Picture 796" o:spid="_x0000_s1028" type="#_x0000_t75" style="position:absolute;left:3487;top:-872;width:3111;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8MyPEAAAA3AAAAA8AAABkcnMvZG93bnJldi54bWxEjzFvwjAUhPdK/AfrIbEVJx1ICRgUKqXt&#10;0qGBgfERP5KI+Dmy3ZD++7pSpY6nu+9Ot91PphcjOd9ZVpAuExDEtdUdNwpOx/LxGYQPyBp7y6Tg&#10;mzzsd7OHLeba3vmTxio0Ipawz1FBG8KQS+nrlgz6pR2Io3e1zmCI0jVSO7zHctPLpyRZSYMdx4UW&#10;B3ppqb5VX0ZBJg+uqk7NR3bN1ueLK/m1GN6UWsynYgMi0BT+w3/0u45clsLvmXgE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8MyPEAAAA3AAAAA8AAAAAAAAAAAAAAAAA&#10;nwIAAGRycy9kb3ducmV2LnhtbFBLBQYAAAAABAAEAPcAAACQAwAAAAA=&#10;">
                  <v:imagedata r:id="rId99" o:title=""/>
                </v:shape>
                <v:shape id="Picture 795" o:spid="_x0000_s1029" type="#_x0000_t75" style="position:absolute;left:4384;top:-800;width:131;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cTfEAAAA3AAAAA8AAABkcnMvZG93bnJldi54bWxEj0GLwjAUhO/C/ofwFrxpqqCWrlHK4oJ4&#10;UKyy50fzbKvNS2mi7f77jSB4HGbmG2a57k0tHtS6yrKCyTgCQZxbXXGh4Hz6GcUgnEfWWFsmBX/k&#10;YL36GCwx0bbjIz0yX4gAYZeggtL7JpHS5SUZdGPbEAfvYluDPsi2kLrFLsBNLadRNJcGKw4LJTb0&#10;XVJ+y+5GwWy3j1JKN7+zW+w6s79uJvHhrNTws0+/QHjq/Tv8am+1gsViCs8z4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mcTfEAAAA3AAAAA8AAAAAAAAAAAAAAAAA&#10;nwIAAGRycy9kb3ducmV2LnhtbFBLBQYAAAAABAAEAPcAAACQAwAAAAA=&#10;">
                  <v:imagedata r:id="rId100" o:title=""/>
                </v:shape>
                <v:shape id="AutoShape 794" o:spid="_x0000_s1030" style="position:absolute;left:3487;top:-872;width:3111;height:279;visibility:visible;mso-wrap-style:square;v-text-anchor:top" coordsize="311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tzMgA&#10;AADcAAAADwAAAGRycy9kb3ducmV2LnhtbESPW2vCQBSE3wv9D8sp9K1u2oLWNKsUi3jBFrw95O2Q&#10;PSap2bMhu9H4711B6OMwM98wybgzlThR40rLCl57EQjizOqScwW77fTlA4TzyBory6TgQg7Go8eH&#10;BGNtz7ym08bnIkDYxaig8L6OpXRZQQZdz9bEwTvYxqAPssmlbvAc4KaSb1HUlwZLDgsF1jQpKDtu&#10;WqMgHaZdO1v+/GX7xbJ/WP2ml+H3Qqnnp+7rE4Snzv+H7+25VjAYvMPtTDgCcnQ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aK3MyAAAANwAAAAPAAAAAAAAAAAAAAAAAJgCAABk&#10;cnMvZG93bnJldi54bWxQSwUGAAAAAAQABAD1AAAAjQMAAAAA&#10;" path="m781,82r14,l806,83r10,3l826,89r8,4l840,98r6,6l851,111r3,9l857,128r1,11l858,151r,117l858,270r,1l856,273r-1,1l853,274r-3,1l847,275r-4,l838,275r-6,l827,275r-2,l822,274r-2,l819,273r-1,-2l817,270r,-2l817,254r-7,8l802,268r-9,4l784,277r-11,2l762,279r-9,l744,278r-7,-3l729,273r-7,-4l717,264r-6,-4l707,254r-4,-7l700,240r-1,-9l699,222r,-10l701,203r4,-7l709,188r6,-6l722,177r8,-5l740,168r12,-2l761,165r10,-1l781,163r12,l810,163r,-11l810,147r-1,-5l808,138r-1,-5l805,130r-2,-3l800,125r-3,-2l793,121r-5,-1l783,119r-6,l769,119r-8,1l755,122r-7,2l743,126r-5,2l733,130r-4,2l725,134r-3,2l719,137r-2,l716,137r-2,-1l713,136r-1,-1l711,133r,-1l710,130r-1,-2l709,125r-1,-2l708,120r,-3l708,113r1,-3l709,108r1,-3l711,103r2,-2l715,99r3,-2l723,95r4,-2l732,91r7,-2l745,87r6,-2l759,84r7,-1l773,82r8,xm288,82r12,l310,84r10,1l329,88r11,5l350,99r7,8l365,115r5,10l374,137r2,10l378,157r1,10l380,179r-1,11l378,200r-2,10l374,219r-4,13l364,242r-8,9l348,260r-10,7l326,272r-9,3l306,277r-10,1l284,279r-11,-1l262,277r-10,-2l243,272r-11,-4l222,262r-7,-8l207,245r-5,-10l198,223r-2,-9l194,204r-1,-11l192,182r1,-11l194,161r2,-10l198,141r4,-12l208,118r8,-8l224,101r10,-7l246,89r10,-3l266,84r11,-2l288,82xm51,61r,86l74,147r8,l89,146r6,-3l100,141r5,-3l108,134r4,-4l115,125r1,-5l118,114r1,-6l119,102r,-9l118,86r-4,-6l111,74r-4,-4l103,67,98,64,94,63,89,62,83,61r-5,l73,61r-22,xm17,21r60,l83,21r5,l94,22r5,l106,23r7,2l121,26r8,3l136,33r8,4l151,42r5,6l162,55r4,7l169,70r3,8l173,88r,10l173,112r-2,13l166,136r-4,11l155,156r-8,7l138,171r-10,6l116,181r-10,2l96,185r-12,1l72,186r-21,l51,267r,2l51,270r-1,1l49,272r-1,1l46,273r-2,1l41,274r-3,1l34,275r-4,l25,275r-5,l16,275r-3,l9,274r-2,l5,273r-2,l2,272,1,271,,270r,-1l,267,,39,,33,1,29,4,26,8,23r4,-2l17,21xm3044,17r5,l3054,17r5,1l3064,18r5,1l3073,20r4,1l3081,22r3,1l3087,24r2,1l3090,26r1,1l3092,28r,1l3093,30r,1l3093,32r1,2l3094,35r,2l3094,39r,2l3094,44r,4l3094,51r,3l3094,56r-1,2l3093,60r-1,1l3092,62r-1,1l3090,64r-1,l3087,64r-1,l3084,64r-3,-1l3079,62r-3,-1l3072,60r-3,-1l3065,58r-5,-1l3055,56r-5,l3043,56r-10,l3024,58r-7,4l3009,66r-6,5l2999,78r-5,7l2991,92r-2,9l2987,110r-1,10l2986,129r2,-1l2992,126r3,-2l2999,122r4,-1l3008,119r4,-1l3017,117r5,-1l3027,115r5,l3038,115r13,l3062,117r9,3l3080,124r7,5l3093,135r6,7l3103,150r3,9l3109,168r1,10l3110,190r,13l3108,214r-4,11l3100,236r-5,10l3087,253r-7,8l3070,268r-11,4l3048,277r-13,2l3021,279r-12,l2999,277r-9,-2l2981,272r-7,-4l2967,263r-6,-5l2956,252r-4,-7l2948,238r-4,-8l2942,221r-2,-9l2938,202r-1,-11l2936,181r,-11l2936,158r,-10l2936,137r1,-10l2938,116r2,-11l2943,95r3,-11l2950,74r5,-9l2960,55r6,-8l2974,40r8,-7l2992,27r11,-4l3012,20r10,-2l3033,17r11,xm2076,9r11,l2094,10r4,4l2102,18r2,6l2104,34r,10l2102,51r-4,4l2094,58r-8,2l2075,60r-11,l2057,58r-4,-3l2049,51r-2,-7l2047,35r,-10l2049,18r4,-4l2057,10r8,-1l2076,9xm448,9r11,l466,10r4,4l474,18r2,6l476,34r,10l474,51r-4,4l466,58r-8,2l447,60r-11,l429,58r-4,-3l421,51r-2,-7l419,35r,-10l421,18r4,-4l429,10r8,-1l448,9xm2342,2r5,l2351,2r3,l2357,3r3,l2362,4r1,1l2365,6r1,1l2366,8r1,1l2367,10r,154l2418,94r1,-2l2421,91r1,-1l2423,89r2,-1l2427,87r2,l2432,86r3,l2438,85r4,l2447,85r5,l2456,85r4,1l2463,86r3,1l2468,87r2,1l2471,89r1,1l2473,91r,1l2473,93r,2l2473,97r-1,3l2471,102r-2,2l2467,107r-51,58l2475,256r2,3l2478,261r1,2l2479,265r1,1l2480,268r,1l2479,270r,1l2478,272r-1,1l2475,274r-2,l2470,275r-3,l2464,275r-5,l2454,275r-5,l2445,275r-4,l2438,275r-3,-1l2433,274r-2,-1l2429,272r-1,-1l2427,270r-1,-1l2425,267r-58,-92l2367,268r,1l2366,270r,1l2365,272r-2,1l2362,274r-2,l2357,275r-3,l2351,275r-4,l2342,275r-5,l2333,275r-3,l2327,275r-2,-1l2323,274r-2,-1l2319,272r,-1l2318,270r-1,-1l2317,268r,-258l2317,9r1,-1l2319,7r,-1l2321,5r2,-1l2325,3r2,l2330,2r3,l2337,2r5,xm1977,2r5,l1986,2r3,l1992,3r3,l1997,4r2,1l2000,6r1,1l2002,8r,1l2002,10r,258l2002,269r,1l2001,271r-1,1l1999,273r-2,1l1995,274r-3,1l1989,275r-3,l1982,275r-5,l1972,275r-4,l1965,275r-3,l1960,274r-2,l1956,273r-1,-1l1954,271r-1,-1l1953,269r,-1l1953,10r,-1l1953,8r1,-1l1955,6r1,-1l1958,4r2,-1l1962,3r3,-1l1968,2r4,l1977,2xm1545,2r5,l1554,2r3,l1560,3r3,l1565,4r2,1l1568,6r1,1l1570,8r,1l1570,10r,97l1578,98r9,-6l1596,88r9,-4l1614,82r9,l1635,82r10,2l1653,88r9,4l1668,97r5,7l1678,111r4,8l1684,128r2,9l1687,148r,13l1687,268r,1l1687,270r-1,1l1685,272r-1,1l1682,274r-2,l1678,275r-3,l1672,275r-4,l1663,275r-5,l1654,275r-3,l1648,275r-3,-1l1643,274r-1,-1l1640,272r-1,-1l1639,270r-1,-1l1638,268r,-100l1638,160r,-7l1636,148r-1,-5l1633,139r-2,-3l1629,132r-3,-2l1622,128r-4,-2l1614,125r-5,l1603,125r-7,2l1590,132r-6,4l1577,143r-7,9l1570,268r,1l1570,270r-1,1l1568,272r-1,1l1565,274r-2,l1560,275r-3,l1554,275r-4,l1545,275r-5,l1536,275r-3,l1530,275r-2,-1l1526,274r-2,-1l1523,272r-1,-1l1521,270r,-1l1521,268r,-258l1521,9r,-1l1522,7r1,-1l1524,5r2,-1l1528,3r2,l1533,2r3,l1540,2r5,xm547,2r5,l556,2r3,l562,3r2,l566,4r2,1l570,6r,1l571,8r1,1l572,10r,154l623,94r1,-2l625,91r2,-1l628,89r2,-1l632,87r2,l637,86r3,l643,85r4,l652,85r5,l661,85r3,1l668,86r2,1l672,87r2,1l676,89r1,1l677,91r1,1l678,93r,2l677,97r-1,3l675,102r-1,2l672,107r-51,58l680,256r2,3l683,261r,2l684,265r,1l684,268r,1l684,270r-1,1l683,272r-2,1l679,274r-1,l675,275r-3,l668,275r-4,l659,275r-5,l649,275r-3,l643,275r-3,-1l638,274r-2,-1l634,272r-1,-1l632,270r-1,-1l630,267,572,175r,93l572,269r-1,1l570,271r,1l568,273r-2,1l564,274r-2,1l559,275r-3,l552,275r-5,l542,275r-4,l535,275r-3,l529,274r-2,l526,273r-2,-1l523,271r,-1l522,269r,-1l522,10r,-1l523,8r,-1l524,6r2,-1l527,4r2,-1l532,3r3,-1l538,2r4,l547,2xm1896,r5,l1906,1r5,1l1915,2r4,1l1922,4r2,1l1926,6r1,1l1928,8r,1l1929,11r1,1l1930,14r,3l1931,20r,3l1931,27r,3l1931,33r-1,3l1930,38r,2l1929,41r,1l1928,43r-1,l1927,44r-1,l1925,44r-1,l1923,44r-1,-1l1921,43r-1,l1918,42r-2,-1l1915,41r-3,l1910,40r-2,l1904,40r-3,l1898,40r-3,2l1893,43r-2,1l1889,47r-2,2l1886,52r-1,4l1885,60r-1,5l1884,70r,16l1916,86r1,l1918,87r1,l1920,88r1,1l1922,91r,1l1923,94r,3l1924,99r,4l1924,106r,8l1923,119r-1,3l1920,125r-1,1l1916,126r-32,l1884,268r,1l1884,270r-1,1l1882,272r-1,1l1879,274r-2,l1875,275r-4,l1868,275r-4,l1859,275r-4,l1851,275r-3,l1844,275r-2,-1l1840,274r-2,-1l1837,272r-1,-1l1835,270r,-1l1835,268r,-142l1813,126r-2,l1809,125r-1,-3l1806,119r,-5l1806,106r,-3l1806,99r,-2l1806,94r1,-2l1808,91r,-2l1809,88r1,-1l1811,87r1,-1l1813,86r22,l1835,72r,-12l1836,49r3,-8l1841,32r4,-8l1850,18r5,-6l1861,8r8,-3l1877,2r9,-2l1896,xe" filled="f" strokeweight=".96pt">
                  <v:path arrowok="t" o:connecttype="custom" o:connectlocs="858,-601;817,-604;703,-625;793,-709;761,-752;711,-740;727,-779;357,-765;338,-605;196,-658;277,-790;119,-770;83,-851;173,-784;51,-605;9,-598;3044,-855;3093,-842;3092,-810;3043,-816;2999,-750;3103,-722;3021,-593;2936,-691;2992,-845;2094,-814;459,-863;419,-828;2365,-866;2438,-787;2473,-775;2478,-600;2429,-600;2351,-597;2317,-863;1992,-869;1995,-598;1953,-603;1550,-870;1605,-788;1687,-603;1645,-598;1626,-742;1567,-599;1522,-601;1545,-870;624,-780;670,-785;682,-613;664,-597;572,-603;529,-598;532,-869;1928,-863;1927,-829;1901,-832;1919,-785;1884,-746;1848,-597;1806,-758;1835,-812" o:connectangles="0,0,0,0,0,0,0,0,0,0,0,0,0,0,0,0,0,0,0,0,0,0,0,0,0,0,0,0,0,0,0,0,0,0,0,0,0,0,0,0,0,0,0,0,0,0,0,0,0,0,0,0,0,0,0,0,0,0,0,0,0"/>
                </v:shape>
                <v:shape id="Picture 793" o:spid="_x0000_s1031" type="#_x0000_t75" style="position:absolute;left:6566;top:-772;width:21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rBnFAAAA3AAAAA8AAABkcnMvZG93bnJldi54bWxEj81qwzAQhO+FvoPYQG6NnBAa40YOIVBI&#10;D6GtHXJerPUPtVauJCfO21eFQo/DzHzDbHeT6cWVnO8sK1guEhDEldUdNwrO5etTCsIHZI29ZVJw&#10;Jw+7/PFhi5m2N/6kaxEaESHsM1TQhjBkUvqqJYN+YQfi6NXWGQxRukZqh7cIN71cJcmzNNhxXGhx&#10;oENL1VcxGgXv32NSl0d3+Ujl6rAcy/BW9Cel5rNp/wIi0BT+w3/to1aw2azh90w8Aj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M6wZxQAAANwAAAAPAAAAAAAAAAAAAAAA&#10;AJ8CAABkcnMvZG93bnJldi54bWxQSwUGAAAAAAQABAD3AAAAkQMAAAAA&#10;">
                  <v:imagedata r:id="rId101" o:title=""/>
                </v:shape>
                <v:shape id="Freeform 792" o:spid="_x0000_s1032" style="position:absolute;left:6622;top:-716;width:100;height:41;visibility:visible;mso-wrap-style:square;v-text-anchor:top" coordsize="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3gfMQA&#10;AADcAAAADwAAAGRycy9kb3ducmV2LnhtbESPT4vCMBTE78J+h/AW9qbpCv6hGmURlBU8aHUXj4/m&#10;2Qabl9JErd/eCILHYWZ+w0znra3ElRpvHCv47iUgiHOnDRcKDvtldwzCB2SNlWNScCcP89lHZ4qp&#10;djfe0TULhYgQ9ikqKEOoUyl9XpJF33M1cfROrrEYomwKqRu8RbitZD9JhtKi4bhQYk2LkvJzdrEK&#10;rCkWuHWbtRwc9P9xZczmb5wp9fXZ/kxABGrDO/xq/2oFo9E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4HzEAAAA3AAAAA8AAAAAAAAAAAAAAAAAmAIAAGRycy9k&#10;b3ducmV2LnhtbFBLBQYAAAAABAAEAPUAAACJAwAAAAA=&#10;" path="m92,l6,,3,1,2,4,,7r,6l,27r,6l2,36r1,3l6,40r87,l96,39r3,-6l99,27r,-14l99,10r,-2l93,,92,xe" fillcolor="black" stroked="f">
                  <v:path arrowok="t" o:connecttype="custom" o:connectlocs="92,-716;6,-716;3,-715;2,-712;0,-709;0,-703;0,-689;0,-683;2,-680;3,-677;6,-676;93,-676;96,-677;99,-683;99,-689;99,-703;99,-706;99,-708;93,-716;92,-716" o:connectangles="0,0,0,0,0,0,0,0,0,0,0,0,0,0,0,0,0,0,0,0"/>
                </v:shape>
                <v:shape id="Freeform 791" o:spid="_x0000_s1033" style="position:absolute;left:6622;top:-716;width:100;height:41;visibility:visible;mso-wrap-style:square;v-text-anchor:top" coordsize="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A98IA&#10;AADcAAAADwAAAGRycy9kb3ducmV2LnhtbESP3YrCMBSE74V9h3AW9k5TXWilmhZXEGTBC38e4NAc&#10;22JyUpqsrW+/EQQvh5n5hlmXozXiTr1vHSuYzxIQxJXTLdcKLufddAnCB2SNxjEpeJCHsviYrDHX&#10;buAj3U+hFhHCPkcFTQhdLqWvGrLoZ64jjt7V9RZDlH0tdY9DhFsjF0mSSostx4UGO9o2VN1Of1bB&#10;bWfw9+fyfRiOtjaZ1+mw36JSX5/jZgUi0Bje4Vd7rxVkWQrPM/EI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oD3wgAAANwAAAAPAAAAAAAAAAAAAAAAAJgCAABkcnMvZG93&#10;bnJldi54bWxQSwUGAAAAAAQABAD1AAAAhwMAAAAA&#10;" path="m9,l90,r2,l93,r1,1l95,2r1,1l97,4r1,2l99,8r,2l99,13r,3l99,20r,7l99,33r-2,3l96,39r-3,1l90,40,9,40r-3,l3,39,2,36,,33,,27,,20,,13,,7,2,4,3,1,6,,9,xe" filled="f" strokeweight=".96pt">
                  <v:path arrowok="t" o:connecttype="custom" o:connectlocs="9,-716;90,-716;92,-716;93,-716;94,-715;95,-714;96,-713;97,-712;98,-710;99,-708;99,-706;99,-703;99,-700;99,-696;99,-689;99,-683;97,-680;96,-677;93,-676;90,-676;9,-676;6,-676;3,-677;2,-680;0,-683;0,-689;0,-696;0,-703;0,-709;2,-712;3,-715;6,-716;9,-716" o:connectangles="0,0,0,0,0,0,0,0,0,0,0,0,0,0,0,0,0,0,0,0,0,0,0,0,0,0,0,0,0,0,0,0,0"/>
                </v:shape>
                <v:shape id="Picture 790" o:spid="_x0000_s1034" type="#_x0000_t75" style="position:absolute;left:6691;top:-938;width:720;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OT0LEAAAA3AAAAA8AAABkcnMvZG93bnJldi54bWxEj09rwkAUxO8Fv8PyCl5Ks1HQlOgqIhWE&#10;ntTg+ZF9ZkOzb0N2mz/f3i0Uehxm5jfMdj/aRvTU+dqxgkWSgiAuna65UlDcTu8fIHxA1tg4JgUT&#10;edjvZi9bzLUb+EL9NVQiQtjnqMCE0OZS+tKQRZ+4ljh6D9dZDFF2ldQdDhFuG7lM07W0WHNcMNjS&#10;0VD5ff2xCvrpMOnV6Tis2ntl3z4L81Vko1Lz1/GwARFoDP/hv/ZZK8iyDH7PxCMgd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OT0LEAAAA3AAAAA8AAAAAAAAAAAAAAAAA&#10;nwIAAGRycy9kb3ducmV2LnhtbFBLBQYAAAAABAAEAPcAAACQAwAAAAA=&#10;">
                  <v:imagedata r:id="rId102" o:title=""/>
                </v:shape>
                <v:shape id="Picture 789" o:spid="_x0000_s1035" type="#_x0000_t75" style="position:absolute;left:6745;top:-883;width:611;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EGMDAAAAA3AAAAA8AAABkcnMvZG93bnJldi54bWxET8uKwjAU3Q/4D+EK7sZUxVGqUVQQXLgY&#10;dTazuzTXptjclCb28fdmIbg8nPd629lSNFT7wrGCyTgBQZw5XXCu4O92/F6C8AFZY+mYFPTkYbsZ&#10;fK0x1a7lCzXXkIsYwj5FBSaEKpXSZ4Ys+rGriCN3d7XFEGGdS11jG8NtKadJ8iMtFhwbDFZ0MJQ9&#10;rk+roDF9ew6/7n/ed+28vN/2/WR2UWo07HYrEIG68BG/3SetYLGIa+OZeATk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QYwMAAAADcAAAADwAAAAAAAAAAAAAAAACfAgAA&#10;ZHJzL2Rvd25yZXYueG1sUEsFBgAAAAAEAAQA9wAAAIwDAAAAAA==&#10;">
                  <v:imagedata r:id="rId103" o:title=""/>
                </v:shape>
                <v:shape id="Picture 788" o:spid="_x0000_s1036" type="#_x0000_t75" style="position:absolute;left:7235;top:-800;width:131;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c0dXCAAAA3AAAAA8AAABkcnMvZG93bnJldi54bWxEj82qwjAUhPeC7xCO4E5TC/5Vo8hFQVdi&#10;FdwemmNbbE5Kk6v1Pv2NILgcZuYbZrluTSUe1LjSsoLRMAJBnFldcq7gct4NZiCcR9ZYWSYFL3Kw&#10;XnU7S0y0ffKJHqnPRYCwS1BB4X2dSOmyggy6oa2Jg3ezjUEfZJNL3eAzwE0l4yiaSIMlh4UCa/op&#10;KLunv0bBvEqvlyPK+G9yMrfseNjGY4qU6vfazQKEp9Z/w5/2XiuYTufwPhOO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nNHVwgAAANwAAAAPAAAAAAAAAAAAAAAAAJ8C&#10;AABkcnMvZG93bnJldi54bWxQSwUGAAAAAAQABAD3AAAAjgMAAAAA&#10;">
                  <v:imagedata r:id="rId104" o:title=""/>
                </v:shape>
                <v:shape id="Freeform 787" o:spid="_x0000_s1037" style="position:absolute;left:7037;top:-790;width:160;height:197;visibility:visible;mso-wrap-style:square;v-text-anchor:top" coordsize="16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7osAA&#10;AADcAAAADwAAAGRycy9kb3ducmV2LnhtbERPz2vCMBS+D/wfwhN2GZoqMks1ijgcwi61Cl4fzbMp&#10;Ni+hybT775fDYMeP7/d6O9hOPKgPrWMFs2kGgrh2uuVGweV8mOQgQkTW2DkmBT8UYLsZvayx0O7J&#10;J3pUsREphEOBCkyMvpAy1IYshqnzxIm7ud5iTLBvpO7xmcJtJ+dZ9i4ttpwaDHraG6rv1bdV8Oar&#10;T/9lWF+zctChWpT6oyyVeh0PuxWISEP8F/+5j1rBMk/z05l0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o7osAAAADcAAAADwAAAAAAAAAAAAAAAACYAgAAZHJzL2Rvd25y&#10;ZXYueG1sUEsFBgAAAAAEAAQA9QAAAIUDAAAAAA==&#10;" path="m82,l96,r12,1l117,4r10,3l155,38r3,8l159,57r,12l159,186r,2l159,189r-15,4l139,193r-6,l119,188r,-2l119,172,75,197r-12,l54,197r-8,-1l38,193r-8,-2l23,187r-5,-5l12,178,8,172,5,165,1,158,,149r,-9l,130r2,-9l6,114r4,-8l16,100r8,-5l32,90,94,81r17,l111,70r,-5l110,60r-1,-4l108,51r-2,-3l104,45r-3,-2l98,41,94,39,89,38,84,37r-6,l70,37r-8,1l56,40r-7,2l44,44r-5,2l34,48r-4,2l26,52r-3,2l20,55r-2,l17,55,16,54r-2,l13,53,12,51r,-1l11,48,10,46r,-3l10,41,9,38r,-3l9,31r1,-3l10,26r1,-3l12,21r2,-2l16,17r3,-2l24,13r4,-2l34,9,40,7,46,5,53,3,60,2,67,1,75,r7,xe" filled="f" strokeweight=".96pt">
                  <v:path arrowok="t" o:connecttype="custom" o:connectlocs="96,-790;117,-786;155,-752;159,-733;159,-604;159,-601;139,-597;119,-602;119,-618;63,-593;46,-594;30,-599;18,-608;8,-618;1,-632;0,-650;2,-669;10,-684;24,-695;94,-709;111,-720;110,-730;108,-739;104,-745;98,-749;89,-752;78,-753;62,-752;49,-748;39,-744;30,-740;23,-736;18,-735;16,-736;13,-737;12,-740;10,-744;10,-749;9,-755;10,-762;11,-767;14,-771;19,-775;28,-779;40,-783;53,-787;67,-789;82,-790" o:connectangles="0,0,0,0,0,0,0,0,0,0,0,0,0,0,0,0,0,0,0,0,0,0,0,0,0,0,0,0,0,0,0,0,0,0,0,0,0,0,0,0,0,0,0,0,0,0,0,0"/>
                </v:shape>
                <v:shape id="Picture 786" o:spid="_x0000_s1038" type="#_x0000_t75" style="position:absolute;left:6736;top:-865;width:19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n2A3CAAAA3AAAAA8AAABkcnMvZG93bnJldi54bWxET11rwjAUfRf8D+EKe1tT69ikGosIG76u&#10;k6Fvl+baVJub0mS2269fBgOfDofzxVkXo23FjXrfOFYwT1IQxJXTDdcKDh+vj0sQPiBrbB2Tgm/y&#10;UGymkzXm2g38Trcy1CKWsM9RgQmhy6X0lSGLPnEdcdTOrrcYIu1rqXscYrltZZamz9Jiw3HBYEc7&#10;Q9W1/LIKMr04yeHtqVz80OVYG7f/jKjUw2zcrkAEGsPd/J/eawUvyzn8nYlH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Z9gNwgAAANwAAAAPAAAAAAAAAAAAAAAAAJ8C&#10;AABkcnMvZG93bnJldi54bWxQSwUGAAAAAAQABAD3AAAAjgMAAAAA&#10;">
                  <v:imagedata r:id="rId105" o:title=""/>
                </v:shape>
                <v:shape id="AutoShape 785" o:spid="_x0000_s1039" style="position:absolute;left:7077;top:-883;width:92;height:77;visibility:visible;mso-wrap-style:square;v-text-anchor:top" coordsize="9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Iwh8YA&#10;AADcAAAADwAAAGRycy9kb3ducmV2LnhtbESPQWvCQBSE7wX/w/KE3pqNUqJEV1GhtJcK1ZReH9ln&#10;Esy+DbtrkvbXdwsFj8PMfMOst6NpRU/ON5YVzJIUBHFpdcOVguL88rQE4QOyxtYyKfgmD9vN5GGN&#10;ubYDf1B/CpWIEPY5KqhD6HIpfVmTQZ/Yjjh6F+sMhihdJbXDIcJNK+dpmkmDDceFGjs61FReTzej&#10;4Cfdf/qhWBzd2H1l78Pr7Xl3Pir1OB13KxCBxnAP/7fftILFcg5/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Iwh8YAAADcAAAADwAAAAAAAAAAAAAAAACYAgAAZHJz&#10;L2Rvd25yZXYueG1sUEsFBgAAAAAEAAQA9QAAAIsDAAAAAA==&#10;" path="m45,22r-5,l36,23r-2,3l31,29r-1,4l30,38r,5l31,47r2,3l36,53r4,2l46,55r6,l56,53r2,-2l61,48r1,-4l62,39r,-6l61,29,58,26,56,23,51,22r-6,xm47,l61,,72,3r8,7l88,16r4,9l92,38r,6l91,49r-3,5l86,59r-3,4l79,66r-4,4l71,72r-6,2l59,76r-7,l45,76r-8,l31,76,25,74,20,72,15,70,11,67,8,63,5,59,3,55,1,50,,45,,39,,33,1,27,3,22,5,18,8,14r4,-4l16,7,21,4,27,3,33,1,39,r8,xe" filled="f" strokeweight=".96pt">
                  <v:path arrowok="t" o:connecttype="custom" o:connectlocs="40,-861;34,-857;30,-850;30,-840;33,-833;40,-828;52,-828;58,-832;62,-839;62,-850;58,-857;51,-861;47,-883;72,-880;88,-867;92,-845;91,-834;86,-824;79,-817;71,-811;59,-807;45,-807;31,-807;20,-811;11,-816;5,-824;1,-833;0,-844;1,-856;5,-865;12,-873;21,-879;33,-882;47,-883" o:connectangles="0,0,0,0,0,0,0,0,0,0,0,0,0,0,0,0,0,0,0,0,0,0,0,0,0,0,0,0,0,0,0,0,0,0"/>
                </v:shape>
                <w10:wrap anchorx="page"/>
              </v:group>
            </w:pict>
          </mc:Fallback>
        </mc:AlternateContent>
      </w:r>
      <w:r w:rsidR="00893314" w:rsidRPr="00893314">
        <w:rPr>
          <w:lang w:val="sv-SE"/>
        </w:rPr>
        <w:t>För att ytterligare underlätta för klubbar och ledare har man tagit fram skisserna ”</w:t>
      </w:r>
      <w:r w:rsidR="00893314" w:rsidRPr="00893314">
        <w:rPr>
          <w:b/>
          <w:lang w:val="sv-SE"/>
        </w:rPr>
        <w:t>fotboll är enkelt</w:t>
      </w:r>
      <w:r w:rsidR="00893314" w:rsidRPr="00893314">
        <w:rPr>
          <w:lang w:val="sv-SE"/>
        </w:rPr>
        <w:t xml:space="preserve">” för de fyra nivåerna. Skisserna syftar till att hjälpa ledare att analysera matcherna och bestämma vad laget behöver träna på. ”Fotboll är enkelt” är även ett ypperligt verktyg att använda för att förklara för spelarna hur de kan tänka när de tar beslut på planen. SmFF har även tagit fram ett </w:t>
      </w:r>
      <w:r w:rsidR="00893314" w:rsidRPr="00893314">
        <w:rPr>
          <w:b/>
          <w:lang w:val="sv-SE"/>
        </w:rPr>
        <w:t>häfte med exempelträningar för varje nivå</w:t>
      </w:r>
      <w:r w:rsidR="00893314" w:rsidRPr="00893314">
        <w:rPr>
          <w:lang w:val="sv-SE"/>
        </w:rPr>
        <w:t xml:space="preserve">, där träningarna bygger på någon av delarna i ”fotboll är enkelt” för nivån. </w:t>
      </w:r>
      <w:r w:rsidR="00893314">
        <w:t>Nedan ser ni fotboll är enkelt skissen för nivå 1.</w:t>
      </w:r>
    </w:p>
    <w:p w:rsidR="00FB4B1C" w:rsidRDefault="00FB4B1C">
      <w:pPr>
        <w:pStyle w:val="Brdtext"/>
      </w:pPr>
    </w:p>
    <w:p w:rsidR="00FB4B1C" w:rsidRDefault="00FB4B1C">
      <w:pPr>
        <w:pStyle w:val="Brdtext"/>
      </w:pPr>
    </w:p>
    <w:p w:rsidR="00FB4B1C" w:rsidRDefault="00893314">
      <w:pPr>
        <w:pStyle w:val="Brdtext"/>
        <w:spacing w:before="8"/>
        <w:rPr>
          <w:sz w:val="10"/>
        </w:rPr>
      </w:pPr>
      <w:r>
        <w:rPr>
          <w:noProof/>
          <w:lang w:val="sv-SE" w:eastAsia="sv-SE"/>
        </w:rPr>
        <w:drawing>
          <wp:anchor distT="0" distB="0" distL="0" distR="0" simplePos="0" relativeHeight="251414016" behindDoc="0" locked="0" layoutInCell="1" allowOverlap="1">
            <wp:simplePos x="0" y="0"/>
            <wp:positionH relativeFrom="page">
              <wp:posOffset>2552700</wp:posOffset>
            </wp:positionH>
            <wp:positionV relativeFrom="paragraph">
              <wp:posOffset>107655</wp:posOffset>
            </wp:positionV>
            <wp:extent cx="1673351" cy="164591"/>
            <wp:effectExtent l="0" t="0" r="0" b="0"/>
            <wp:wrapTopAndBottom/>
            <wp:docPr id="1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5.png"/>
                    <pic:cNvPicPr/>
                  </pic:nvPicPr>
                  <pic:blipFill>
                    <a:blip r:embed="rId106" cstate="print"/>
                    <a:stretch>
                      <a:fillRect/>
                    </a:stretch>
                  </pic:blipFill>
                  <pic:spPr>
                    <a:xfrm>
                      <a:off x="0" y="0"/>
                      <a:ext cx="1673351" cy="164591"/>
                    </a:xfrm>
                    <a:prstGeom prst="rect">
                      <a:avLst/>
                    </a:prstGeom>
                  </pic:spPr>
                </pic:pic>
              </a:graphicData>
            </a:graphic>
          </wp:anchor>
        </w:drawing>
      </w:r>
      <w:r>
        <w:rPr>
          <w:noProof/>
          <w:lang w:val="sv-SE" w:eastAsia="sv-SE"/>
        </w:rPr>
        <w:drawing>
          <wp:anchor distT="0" distB="0" distL="0" distR="0" simplePos="0" relativeHeight="251415040" behindDoc="0" locked="0" layoutInCell="1" allowOverlap="1">
            <wp:simplePos x="0" y="0"/>
            <wp:positionH relativeFrom="page">
              <wp:posOffset>2249423</wp:posOffset>
            </wp:positionH>
            <wp:positionV relativeFrom="paragraph">
              <wp:posOffset>496275</wp:posOffset>
            </wp:positionV>
            <wp:extent cx="886349" cy="201167"/>
            <wp:effectExtent l="0" t="0" r="0" b="0"/>
            <wp:wrapTopAndBottom/>
            <wp:docPr id="2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6.png"/>
                    <pic:cNvPicPr/>
                  </pic:nvPicPr>
                  <pic:blipFill>
                    <a:blip r:embed="rId107" cstate="print"/>
                    <a:stretch>
                      <a:fillRect/>
                    </a:stretch>
                  </pic:blipFill>
                  <pic:spPr>
                    <a:xfrm>
                      <a:off x="0" y="0"/>
                      <a:ext cx="886349" cy="201167"/>
                    </a:xfrm>
                    <a:prstGeom prst="rect">
                      <a:avLst/>
                    </a:prstGeom>
                  </pic:spPr>
                </pic:pic>
              </a:graphicData>
            </a:graphic>
          </wp:anchor>
        </w:drawing>
      </w:r>
      <w:r>
        <w:rPr>
          <w:noProof/>
          <w:lang w:val="sv-SE" w:eastAsia="sv-SE"/>
        </w:rPr>
        <w:drawing>
          <wp:anchor distT="0" distB="0" distL="0" distR="0" simplePos="0" relativeHeight="251416064" behindDoc="0" locked="0" layoutInCell="1" allowOverlap="1">
            <wp:simplePos x="0" y="0"/>
            <wp:positionH relativeFrom="page">
              <wp:posOffset>3785615</wp:posOffset>
            </wp:positionH>
            <wp:positionV relativeFrom="paragraph">
              <wp:posOffset>497799</wp:posOffset>
            </wp:positionV>
            <wp:extent cx="999744" cy="201167"/>
            <wp:effectExtent l="0" t="0" r="0" b="0"/>
            <wp:wrapTopAndBottom/>
            <wp:docPr id="2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7.png"/>
                    <pic:cNvPicPr/>
                  </pic:nvPicPr>
                  <pic:blipFill>
                    <a:blip r:embed="rId108" cstate="print"/>
                    <a:stretch>
                      <a:fillRect/>
                    </a:stretch>
                  </pic:blipFill>
                  <pic:spPr>
                    <a:xfrm>
                      <a:off x="0" y="0"/>
                      <a:ext cx="999744" cy="201167"/>
                    </a:xfrm>
                    <a:prstGeom prst="rect">
                      <a:avLst/>
                    </a:prstGeom>
                  </pic:spPr>
                </pic:pic>
              </a:graphicData>
            </a:graphic>
          </wp:anchor>
        </w:drawing>
      </w:r>
    </w:p>
    <w:p w:rsidR="00FB4B1C" w:rsidRDefault="00FB4B1C">
      <w:pPr>
        <w:pStyle w:val="Brdtext"/>
        <w:spacing w:before="4"/>
        <w:rPr>
          <w:sz w:val="23"/>
        </w:rPr>
      </w:pPr>
    </w:p>
    <w:p w:rsidR="00FB4B1C" w:rsidRDefault="00FB4B1C">
      <w:pPr>
        <w:pStyle w:val="Brdtext"/>
        <w:spacing w:before="10"/>
        <w:rPr>
          <w:sz w:val="6"/>
        </w:rPr>
      </w:pPr>
    </w:p>
    <w:p w:rsidR="00FB4B1C" w:rsidRDefault="001509B0">
      <w:pPr>
        <w:pStyle w:val="Brdtext"/>
        <w:tabs>
          <w:tab w:val="left" w:pos="5539"/>
        </w:tabs>
        <w:ind w:left="2930"/>
      </w:pPr>
      <w:r>
        <w:rPr>
          <w:noProof/>
          <w:lang w:val="sv-SE" w:eastAsia="sv-SE"/>
        </w:rPr>
        <mc:AlternateContent>
          <mc:Choice Requires="wpg">
            <w:drawing>
              <wp:inline distT="0" distB="0" distL="0" distR="0">
                <wp:extent cx="1523365" cy="1449705"/>
                <wp:effectExtent l="3175" t="2540" r="6985" b="5080"/>
                <wp:docPr id="765"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3365" cy="1449705"/>
                          <a:chOff x="0" y="0"/>
                          <a:chExt cx="2399" cy="2283"/>
                        </a:xfrm>
                      </wpg:grpSpPr>
                      <wps:wsp>
                        <wps:cNvPr id="766" name="AutoShape 783"/>
                        <wps:cNvSpPr>
                          <a:spLocks/>
                        </wps:cNvSpPr>
                        <wps:spPr bwMode="auto">
                          <a:xfrm>
                            <a:off x="934" y="1030"/>
                            <a:ext cx="418" cy="567"/>
                          </a:xfrm>
                          <a:custGeom>
                            <a:avLst/>
                            <a:gdLst>
                              <a:gd name="T0" fmla="+- 0 1073 934"/>
                              <a:gd name="T1" fmla="*/ T0 w 418"/>
                              <a:gd name="T2" fmla="+- 0 1179 1030"/>
                              <a:gd name="T3" fmla="*/ 1179 h 567"/>
                              <a:gd name="T4" fmla="+- 0 934 934"/>
                              <a:gd name="T5" fmla="*/ T4 w 418"/>
                              <a:gd name="T6" fmla="+- 0 1179 1030"/>
                              <a:gd name="T7" fmla="*/ 1179 h 567"/>
                              <a:gd name="T8" fmla="+- 0 1143 934"/>
                              <a:gd name="T9" fmla="*/ T8 w 418"/>
                              <a:gd name="T10" fmla="+- 0 1596 1030"/>
                              <a:gd name="T11" fmla="*/ 1596 h 567"/>
                              <a:gd name="T12" fmla="+- 0 1317 934"/>
                              <a:gd name="T13" fmla="*/ T12 w 418"/>
                              <a:gd name="T14" fmla="+- 0 1248 1030"/>
                              <a:gd name="T15" fmla="*/ 1248 h 567"/>
                              <a:gd name="T16" fmla="+- 0 1073 934"/>
                              <a:gd name="T17" fmla="*/ T16 w 418"/>
                              <a:gd name="T18" fmla="+- 0 1248 1030"/>
                              <a:gd name="T19" fmla="*/ 1248 h 567"/>
                              <a:gd name="T20" fmla="+- 0 1073 934"/>
                              <a:gd name="T21" fmla="*/ T20 w 418"/>
                              <a:gd name="T22" fmla="+- 0 1179 1030"/>
                              <a:gd name="T23" fmla="*/ 1179 h 567"/>
                              <a:gd name="T24" fmla="+- 0 1212 934"/>
                              <a:gd name="T25" fmla="*/ T24 w 418"/>
                              <a:gd name="T26" fmla="+- 0 1030 1030"/>
                              <a:gd name="T27" fmla="*/ 1030 h 567"/>
                              <a:gd name="T28" fmla="+- 0 1073 934"/>
                              <a:gd name="T29" fmla="*/ T28 w 418"/>
                              <a:gd name="T30" fmla="+- 0 1030 1030"/>
                              <a:gd name="T31" fmla="*/ 1030 h 567"/>
                              <a:gd name="T32" fmla="+- 0 1073 934"/>
                              <a:gd name="T33" fmla="*/ T32 w 418"/>
                              <a:gd name="T34" fmla="+- 0 1248 1030"/>
                              <a:gd name="T35" fmla="*/ 1248 h 567"/>
                              <a:gd name="T36" fmla="+- 0 1212 934"/>
                              <a:gd name="T37" fmla="*/ T36 w 418"/>
                              <a:gd name="T38" fmla="+- 0 1248 1030"/>
                              <a:gd name="T39" fmla="*/ 1248 h 567"/>
                              <a:gd name="T40" fmla="+- 0 1212 934"/>
                              <a:gd name="T41" fmla="*/ T40 w 418"/>
                              <a:gd name="T42" fmla="+- 0 1030 1030"/>
                              <a:gd name="T43" fmla="*/ 1030 h 567"/>
                              <a:gd name="T44" fmla="+- 0 1351 934"/>
                              <a:gd name="T45" fmla="*/ T44 w 418"/>
                              <a:gd name="T46" fmla="+- 0 1179 1030"/>
                              <a:gd name="T47" fmla="*/ 1179 h 567"/>
                              <a:gd name="T48" fmla="+- 0 1212 934"/>
                              <a:gd name="T49" fmla="*/ T48 w 418"/>
                              <a:gd name="T50" fmla="+- 0 1179 1030"/>
                              <a:gd name="T51" fmla="*/ 1179 h 567"/>
                              <a:gd name="T52" fmla="+- 0 1212 934"/>
                              <a:gd name="T53" fmla="*/ T52 w 418"/>
                              <a:gd name="T54" fmla="+- 0 1248 1030"/>
                              <a:gd name="T55" fmla="*/ 1248 h 567"/>
                              <a:gd name="T56" fmla="+- 0 1317 934"/>
                              <a:gd name="T57" fmla="*/ T56 w 418"/>
                              <a:gd name="T58" fmla="+- 0 1248 1030"/>
                              <a:gd name="T59" fmla="*/ 1248 h 567"/>
                              <a:gd name="T60" fmla="+- 0 1351 934"/>
                              <a:gd name="T61" fmla="*/ T60 w 418"/>
                              <a:gd name="T62" fmla="+- 0 1179 1030"/>
                              <a:gd name="T63" fmla="*/ 1179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67">
                                <a:moveTo>
                                  <a:pt x="139" y="149"/>
                                </a:moveTo>
                                <a:lnTo>
                                  <a:pt x="0" y="149"/>
                                </a:lnTo>
                                <a:lnTo>
                                  <a:pt x="209" y="566"/>
                                </a:lnTo>
                                <a:lnTo>
                                  <a:pt x="383" y="218"/>
                                </a:lnTo>
                                <a:lnTo>
                                  <a:pt x="139" y="218"/>
                                </a:lnTo>
                                <a:lnTo>
                                  <a:pt x="139" y="149"/>
                                </a:lnTo>
                                <a:close/>
                                <a:moveTo>
                                  <a:pt x="278" y="0"/>
                                </a:moveTo>
                                <a:lnTo>
                                  <a:pt x="139" y="0"/>
                                </a:lnTo>
                                <a:lnTo>
                                  <a:pt x="139" y="218"/>
                                </a:lnTo>
                                <a:lnTo>
                                  <a:pt x="278" y="218"/>
                                </a:lnTo>
                                <a:lnTo>
                                  <a:pt x="278" y="0"/>
                                </a:lnTo>
                                <a:close/>
                                <a:moveTo>
                                  <a:pt x="417" y="149"/>
                                </a:moveTo>
                                <a:lnTo>
                                  <a:pt x="278" y="149"/>
                                </a:lnTo>
                                <a:lnTo>
                                  <a:pt x="278" y="218"/>
                                </a:lnTo>
                                <a:lnTo>
                                  <a:pt x="383" y="218"/>
                                </a:lnTo>
                                <a:lnTo>
                                  <a:pt x="417"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Text Box 782"/>
                        <wps:cNvSpPr txBox="1">
                          <a:spLocks noChangeArrowheads="1"/>
                        </wps:cNvSpPr>
                        <wps:spPr bwMode="auto">
                          <a:xfrm>
                            <a:off x="463" y="8"/>
                            <a:ext cx="1359" cy="102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3"/>
                                <w:rPr>
                                  <w:sz w:val="14"/>
                                </w:rPr>
                              </w:pPr>
                            </w:p>
                            <w:p w:rsidR="00893314" w:rsidRDefault="00893314">
                              <w:pPr>
                                <w:spacing w:line="235" w:lineRule="auto"/>
                                <w:ind w:left="413" w:right="409" w:firstLine="40"/>
                                <w:jc w:val="both"/>
                                <w:rPr>
                                  <w:b/>
                                  <w:sz w:val="16"/>
                                </w:rPr>
                              </w:pPr>
                              <w:r>
                                <w:rPr>
                                  <w:b/>
                                  <w:sz w:val="20"/>
                                </w:rPr>
                                <w:t xml:space="preserve">Driva </w:t>
                              </w:r>
                              <w:r>
                                <w:rPr>
                                  <w:b/>
                                  <w:sz w:val="16"/>
                                </w:rPr>
                                <w:t>utmana vända</w:t>
                              </w:r>
                            </w:p>
                          </w:txbxContent>
                        </wps:txbx>
                        <wps:bodyPr rot="0" vert="horz" wrap="square" lIns="0" tIns="0" rIns="0" bIns="0" anchor="t" anchorCtr="0" upright="1">
                          <a:noAutofit/>
                        </wps:bodyPr>
                      </wps:wsp>
                      <wps:wsp>
                        <wps:cNvPr id="768" name="Text Box 781"/>
                        <wps:cNvSpPr txBox="1">
                          <a:spLocks noChangeArrowheads="1"/>
                        </wps:cNvSpPr>
                        <wps:spPr bwMode="auto">
                          <a:xfrm>
                            <a:off x="8" y="1594"/>
                            <a:ext cx="2384"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135"/>
                                <w:ind w:left="654"/>
                                <w:rPr>
                                  <w:b/>
                                  <w:sz w:val="28"/>
                                </w:rPr>
                              </w:pPr>
                              <w:r>
                                <w:rPr>
                                  <w:b/>
                                  <w:sz w:val="28"/>
                                </w:rPr>
                                <w:t>Göra mål</w:t>
                              </w:r>
                            </w:p>
                          </w:txbxContent>
                        </wps:txbx>
                        <wps:bodyPr rot="0" vert="horz" wrap="square" lIns="0" tIns="0" rIns="0" bIns="0" anchor="t" anchorCtr="0" upright="1">
                          <a:noAutofit/>
                        </wps:bodyPr>
                      </wps:wsp>
                    </wpg:wgp>
                  </a:graphicData>
                </a:graphic>
              </wp:inline>
            </w:drawing>
          </mc:Choice>
          <mc:Fallback>
            <w:pict>
              <v:group id="Group 780" o:spid="_x0000_s1030" style="width:119.95pt;height:114.15pt;mso-position-horizontal-relative:char;mso-position-vertical-relative:line" coordsize="2399,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">
                <v:shape id="AutoShape 783" o:spid="_x0000_s1031" style="position:absolute;left:934;top:1030;width:418;height:567;visibility:visible;mso-wrap-style:square;v-text-anchor:top" coordsize="41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t1scA&#10;AADcAAAADwAAAGRycy9kb3ducmV2LnhtbESPS2vDMBCE74H8B7GBXkojJ1C3OFZCHgRaSqBOe8lt&#10;sdYPYq2EpSbOv68KhRyHmfmGyVeD6cSFet9aVjCbJiCIS6tbrhV8f+2fXkH4gKyxs0wKbuRhtRyP&#10;csy0vXJBl2OoRYSwz1BBE4LLpPRlQwb91Dri6FW2Nxii7Gupe7xGuOnkPElSabDluNCgo21D5fn4&#10;YxSEj8+Ne9894u25cvvDbjOceF0o9TAZ1gsQgYZwD/+337SClzSF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w7dbHAAAA3AAAAA8AAAAAAAAAAAAAAAAAmAIAAGRy&#10;cy9kb3ducmV2LnhtbFBLBQYAAAAABAAEAPUAAACMAwAAAAA=&#10;" path="m139,149l,149,209,566,383,218r-244,l139,149xm278,l139,r,218l278,218,278,xm417,149r-139,l278,218r105,l417,149xe" fillcolor="black" stroked="f">
                  <v:path arrowok="t" o:connecttype="custom" o:connectlocs="139,1179;0,1179;209,1596;383,1248;139,1248;139,1179;278,1030;139,1030;139,1248;278,1248;278,1030;417,1179;278,1179;278,1248;383,1248;417,1179" o:connectangles="0,0,0,0,0,0,0,0,0,0,0,0,0,0,0,0"/>
                </v:shape>
                <v:shape id="Text Box 782" o:spid="_x0000_s1032" type="#_x0000_t202" style="position:absolute;left:463;top:8;width:1359;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hWMUA&#10;AADcAAAADwAAAGRycy9kb3ducmV2LnhtbESPQWvCQBSE7wX/w/KE3urGUoxEVxGxULBQqqJ4e2af&#10;STD7Nuxuk/jvu4WCx2FmvmHmy97UoiXnK8sKxqMEBHFudcWFgsP+/WUKwgdkjbVlUnAnD8vF4GmO&#10;mbYdf1O7C4WIEPYZKihDaDIpfV6SQT+yDXH0rtYZDFG6QmqHXYSbWr4myUQarDgulNjQuqT8tvsx&#10;CvC0PdvevV2O7T1Mi+7rsE0/N0o9D/vVDESgPjzC/+0PrSCdp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qFYxQAAANwAAAAPAAAAAAAAAAAAAAAAAJgCAABkcnMv&#10;ZG93bnJldi54bWxQSwUGAAAAAAQABAD1AAAAigMAAAAA&#10;" filled="f" strokeweight=".72pt">
                  <v:textbox inset="0,0,0,0">
                    <w:txbxContent>
                      <w:p w:rsidR="00893314" w:rsidRDefault="00893314">
                        <w:pPr>
                          <w:spacing w:before="3"/>
                          <w:rPr>
                            <w:sz w:val="14"/>
                          </w:rPr>
                        </w:pPr>
                      </w:p>
                      <w:p w:rsidR="00893314" w:rsidRDefault="00893314">
                        <w:pPr>
                          <w:spacing w:line="235" w:lineRule="auto"/>
                          <w:ind w:left="413" w:right="409" w:firstLine="40"/>
                          <w:jc w:val="both"/>
                          <w:rPr>
                            <w:b/>
                            <w:sz w:val="16"/>
                          </w:rPr>
                        </w:pPr>
                        <w:r>
                          <w:rPr>
                            <w:b/>
                            <w:sz w:val="20"/>
                          </w:rPr>
                          <w:t xml:space="preserve">Driva </w:t>
                        </w:r>
                        <w:r>
                          <w:rPr>
                            <w:b/>
                            <w:sz w:val="16"/>
                          </w:rPr>
                          <w:t>utmana vända</w:t>
                        </w:r>
                      </w:p>
                    </w:txbxContent>
                  </v:textbox>
                </v:shape>
                <v:shape id="Text Box 781" o:spid="_x0000_s1033" type="#_x0000_t202" style="position:absolute;left:8;top:1594;width:238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1KsMA&#10;AADcAAAADwAAAGRycy9kb3ducmV2LnhtbERPXWvCMBR9H+w/hDvwbaYboqU2FRkTBAdjKhu+XZtr&#10;W2xuSpK19d8vDwMfD+c7X42mFT0531hW8DJNQBCXVjdcKTgeNs8pCB+QNbaWScGNPKyKx4ccM20H&#10;/qJ+HyoRQ9hnqKAOocuk9GVNBv3UdsSRu1hnMEToKqkdDjHctPI1SebSYMOxocaO3moqr/tfowB/&#10;dic7utn5u7+FtBo+j7vFx7tSk6dxvQQRaAx38b97qxUs5nFtPB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E1KsMAAADcAAAADwAAAAAAAAAAAAAAAACYAgAAZHJzL2Rv&#10;d25yZXYueG1sUEsFBgAAAAAEAAQA9QAAAIgDAAAAAA==&#10;" filled="f" strokeweight=".72pt">
                  <v:textbox inset="0,0,0,0">
                    <w:txbxContent>
                      <w:p w:rsidR="00893314" w:rsidRDefault="00893314">
                        <w:pPr>
                          <w:spacing w:before="135"/>
                          <w:ind w:left="654"/>
                          <w:rPr>
                            <w:b/>
                            <w:sz w:val="28"/>
                          </w:rPr>
                        </w:pPr>
                        <w:r>
                          <w:rPr>
                            <w:b/>
                            <w:sz w:val="28"/>
                          </w:rPr>
                          <w:t>Göra mål</w:t>
                        </w:r>
                      </w:p>
                    </w:txbxContent>
                  </v:textbox>
                </v:shape>
                <w10:anchorlock/>
              </v:group>
            </w:pict>
          </mc:Fallback>
        </mc:AlternateContent>
      </w:r>
      <w:r w:rsidR="00893314">
        <w:tab/>
      </w:r>
      <w:r>
        <w:rPr>
          <w:noProof/>
          <w:lang w:val="sv-SE" w:eastAsia="sv-SE"/>
        </w:rPr>
        <mc:AlternateContent>
          <mc:Choice Requires="wpg">
            <w:drawing>
              <wp:inline distT="0" distB="0" distL="0" distR="0">
                <wp:extent cx="1521460" cy="2242185"/>
                <wp:effectExtent l="2540" t="0" r="0" b="0"/>
                <wp:docPr id="757"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2242185"/>
                          <a:chOff x="0" y="0"/>
                          <a:chExt cx="2396" cy="3531"/>
                        </a:xfrm>
                      </wpg:grpSpPr>
                      <wps:wsp>
                        <wps:cNvPr id="758" name="Rectangle 779"/>
                        <wps:cNvSpPr>
                          <a:spLocks noChangeArrowheads="1"/>
                        </wps:cNvSpPr>
                        <wps:spPr bwMode="auto">
                          <a:xfrm>
                            <a:off x="461" y="1255"/>
                            <a:ext cx="1363" cy="10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778"/>
                        <wps:cNvSpPr>
                          <a:spLocks noChangeArrowheads="1"/>
                        </wps:cNvSpPr>
                        <wps:spPr bwMode="auto">
                          <a:xfrm>
                            <a:off x="461" y="1255"/>
                            <a:ext cx="1363" cy="102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AutoShape 777"/>
                        <wps:cNvSpPr>
                          <a:spLocks/>
                        </wps:cNvSpPr>
                        <wps:spPr bwMode="auto">
                          <a:xfrm>
                            <a:off x="931" y="689"/>
                            <a:ext cx="418" cy="531"/>
                          </a:xfrm>
                          <a:custGeom>
                            <a:avLst/>
                            <a:gdLst>
                              <a:gd name="T0" fmla="+- 0 1070 931"/>
                              <a:gd name="T1" fmla="*/ T0 w 418"/>
                              <a:gd name="T2" fmla="+- 0 802 689"/>
                              <a:gd name="T3" fmla="*/ 802 h 531"/>
                              <a:gd name="T4" fmla="+- 0 931 931"/>
                              <a:gd name="T5" fmla="*/ T4 w 418"/>
                              <a:gd name="T6" fmla="+- 0 802 689"/>
                              <a:gd name="T7" fmla="*/ 802 h 531"/>
                              <a:gd name="T8" fmla="+- 0 1140 931"/>
                              <a:gd name="T9" fmla="*/ T8 w 418"/>
                              <a:gd name="T10" fmla="+- 0 1219 689"/>
                              <a:gd name="T11" fmla="*/ 1219 h 531"/>
                              <a:gd name="T12" fmla="+- 0 1314 931"/>
                              <a:gd name="T13" fmla="*/ T12 w 418"/>
                              <a:gd name="T14" fmla="+- 0 871 689"/>
                              <a:gd name="T15" fmla="*/ 871 h 531"/>
                              <a:gd name="T16" fmla="+- 0 1070 931"/>
                              <a:gd name="T17" fmla="*/ T16 w 418"/>
                              <a:gd name="T18" fmla="+- 0 871 689"/>
                              <a:gd name="T19" fmla="*/ 871 h 531"/>
                              <a:gd name="T20" fmla="+- 0 1070 931"/>
                              <a:gd name="T21" fmla="*/ T20 w 418"/>
                              <a:gd name="T22" fmla="+- 0 802 689"/>
                              <a:gd name="T23" fmla="*/ 802 h 531"/>
                              <a:gd name="T24" fmla="+- 0 1210 931"/>
                              <a:gd name="T25" fmla="*/ T24 w 418"/>
                              <a:gd name="T26" fmla="+- 0 689 689"/>
                              <a:gd name="T27" fmla="*/ 689 h 531"/>
                              <a:gd name="T28" fmla="+- 0 1070 931"/>
                              <a:gd name="T29" fmla="*/ T28 w 418"/>
                              <a:gd name="T30" fmla="+- 0 689 689"/>
                              <a:gd name="T31" fmla="*/ 689 h 531"/>
                              <a:gd name="T32" fmla="+- 0 1070 931"/>
                              <a:gd name="T33" fmla="*/ T32 w 418"/>
                              <a:gd name="T34" fmla="+- 0 871 689"/>
                              <a:gd name="T35" fmla="*/ 871 h 531"/>
                              <a:gd name="T36" fmla="+- 0 1210 931"/>
                              <a:gd name="T37" fmla="*/ T36 w 418"/>
                              <a:gd name="T38" fmla="+- 0 871 689"/>
                              <a:gd name="T39" fmla="*/ 871 h 531"/>
                              <a:gd name="T40" fmla="+- 0 1210 931"/>
                              <a:gd name="T41" fmla="*/ T40 w 418"/>
                              <a:gd name="T42" fmla="+- 0 689 689"/>
                              <a:gd name="T43" fmla="*/ 689 h 531"/>
                              <a:gd name="T44" fmla="+- 0 1349 931"/>
                              <a:gd name="T45" fmla="*/ T44 w 418"/>
                              <a:gd name="T46" fmla="+- 0 802 689"/>
                              <a:gd name="T47" fmla="*/ 802 h 531"/>
                              <a:gd name="T48" fmla="+- 0 1210 931"/>
                              <a:gd name="T49" fmla="*/ T48 w 418"/>
                              <a:gd name="T50" fmla="+- 0 802 689"/>
                              <a:gd name="T51" fmla="*/ 802 h 531"/>
                              <a:gd name="T52" fmla="+- 0 1210 931"/>
                              <a:gd name="T53" fmla="*/ T52 w 418"/>
                              <a:gd name="T54" fmla="+- 0 871 689"/>
                              <a:gd name="T55" fmla="*/ 871 h 531"/>
                              <a:gd name="T56" fmla="+- 0 1314 931"/>
                              <a:gd name="T57" fmla="*/ T56 w 418"/>
                              <a:gd name="T58" fmla="+- 0 871 689"/>
                              <a:gd name="T59" fmla="*/ 871 h 531"/>
                              <a:gd name="T60" fmla="+- 0 1349 931"/>
                              <a:gd name="T61" fmla="*/ T60 w 418"/>
                              <a:gd name="T62" fmla="+- 0 802 689"/>
                              <a:gd name="T63" fmla="*/ 80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31">
                                <a:moveTo>
                                  <a:pt x="139" y="113"/>
                                </a:moveTo>
                                <a:lnTo>
                                  <a:pt x="0" y="113"/>
                                </a:lnTo>
                                <a:lnTo>
                                  <a:pt x="209" y="530"/>
                                </a:lnTo>
                                <a:lnTo>
                                  <a:pt x="383" y="182"/>
                                </a:lnTo>
                                <a:lnTo>
                                  <a:pt x="139" y="182"/>
                                </a:lnTo>
                                <a:lnTo>
                                  <a:pt x="139" y="113"/>
                                </a:lnTo>
                                <a:close/>
                                <a:moveTo>
                                  <a:pt x="279" y="0"/>
                                </a:moveTo>
                                <a:lnTo>
                                  <a:pt x="139" y="0"/>
                                </a:lnTo>
                                <a:lnTo>
                                  <a:pt x="139" y="182"/>
                                </a:lnTo>
                                <a:lnTo>
                                  <a:pt x="279" y="182"/>
                                </a:lnTo>
                                <a:lnTo>
                                  <a:pt x="279" y="0"/>
                                </a:lnTo>
                                <a:close/>
                                <a:moveTo>
                                  <a:pt x="418" y="113"/>
                                </a:moveTo>
                                <a:lnTo>
                                  <a:pt x="279" y="113"/>
                                </a:lnTo>
                                <a:lnTo>
                                  <a:pt x="279" y="182"/>
                                </a:lnTo>
                                <a:lnTo>
                                  <a:pt x="383" y="182"/>
                                </a:lnTo>
                                <a:lnTo>
                                  <a:pt x="418"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AutoShape 776"/>
                        <wps:cNvSpPr>
                          <a:spLocks/>
                        </wps:cNvSpPr>
                        <wps:spPr bwMode="auto">
                          <a:xfrm>
                            <a:off x="931" y="2162"/>
                            <a:ext cx="418" cy="682"/>
                          </a:xfrm>
                          <a:custGeom>
                            <a:avLst/>
                            <a:gdLst>
                              <a:gd name="T0" fmla="+- 0 1070 931"/>
                              <a:gd name="T1" fmla="*/ T0 w 418"/>
                              <a:gd name="T2" fmla="+- 0 2426 2162"/>
                              <a:gd name="T3" fmla="*/ 2426 h 682"/>
                              <a:gd name="T4" fmla="+- 0 931 931"/>
                              <a:gd name="T5" fmla="*/ T4 w 418"/>
                              <a:gd name="T6" fmla="+- 0 2426 2162"/>
                              <a:gd name="T7" fmla="*/ 2426 h 682"/>
                              <a:gd name="T8" fmla="+- 0 1140 931"/>
                              <a:gd name="T9" fmla="*/ T8 w 418"/>
                              <a:gd name="T10" fmla="+- 0 2844 2162"/>
                              <a:gd name="T11" fmla="*/ 2844 h 682"/>
                              <a:gd name="T12" fmla="+- 0 1314 931"/>
                              <a:gd name="T13" fmla="*/ T12 w 418"/>
                              <a:gd name="T14" fmla="+- 0 2496 2162"/>
                              <a:gd name="T15" fmla="*/ 2496 h 682"/>
                              <a:gd name="T16" fmla="+- 0 1070 931"/>
                              <a:gd name="T17" fmla="*/ T16 w 418"/>
                              <a:gd name="T18" fmla="+- 0 2496 2162"/>
                              <a:gd name="T19" fmla="*/ 2496 h 682"/>
                              <a:gd name="T20" fmla="+- 0 1070 931"/>
                              <a:gd name="T21" fmla="*/ T20 w 418"/>
                              <a:gd name="T22" fmla="+- 0 2426 2162"/>
                              <a:gd name="T23" fmla="*/ 2426 h 682"/>
                              <a:gd name="T24" fmla="+- 0 1210 931"/>
                              <a:gd name="T25" fmla="*/ T24 w 418"/>
                              <a:gd name="T26" fmla="+- 0 2162 2162"/>
                              <a:gd name="T27" fmla="*/ 2162 h 682"/>
                              <a:gd name="T28" fmla="+- 0 1070 931"/>
                              <a:gd name="T29" fmla="*/ T28 w 418"/>
                              <a:gd name="T30" fmla="+- 0 2162 2162"/>
                              <a:gd name="T31" fmla="*/ 2162 h 682"/>
                              <a:gd name="T32" fmla="+- 0 1070 931"/>
                              <a:gd name="T33" fmla="*/ T32 w 418"/>
                              <a:gd name="T34" fmla="+- 0 2496 2162"/>
                              <a:gd name="T35" fmla="*/ 2496 h 682"/>
                              <a:gd name="T36" fmla="+- 0 1210 931"/>
                              <a:gd name="T37" fmla="*/ T36 w 418"/>
                              <a:gd name="T38" fmla="+- 0 2496 2162"/>
                              <a:gd name="T39" fmla="*/ 2496 h 682"/>
                              <a:gd name="T40" fmla="+- 0 1210 931"/>
                              <a:gd name="T41" fmla="*/ T40 w 418"/>
                              <a:gd name="T42" fmla="+- 0 2162 2162"/>
                              <a:gd name="T43" fmla="*/ 2162 h 682"/>
                              <a:gd name="T44" fmla="+- 0 1349 931"/>
                              <a:gd name="T45" fmla="*/ T44 w 418"/>
                              <a:gd name="T46" fmla="+- 0 2426 2162"/>
                              <a:gd name="T47" fmla="*/ 2426 h 682"/>
                              <a:gd name="T48" fmla="+- 0 1210 931"/>
                              <a:gd name="T49" fmla="*/ T48 w 418"/>
                              <a:gd name="T50" fmla="+- 0 2426 2162"/>
                              <a:gd name="T51" fmla="*/ 2426 h 682"/>
                              <a:gd name="T52" fmla="+- 0 1210 931"/>
                              <a:gd name="T53" fmla="*/ T52 w 418"/>
                              <a:gd name="T54" fmla="+- 0 2496 2162"/>
                              <a:gd name="T55" fmla="*/ 2496 h 682"/>
                              <a:gd name="T56" fmla="+- 0 1314 931"/>
                              <a:gd name="T57" fmla="*/ T56 w 418"/>
                              <a:gd name="T58" fmla="+- 0 2496 2162"/>
                              <a:gd name="T59" fmla="*/ 2496 h 682"/>
                              <a:gd name="T60" fmla="+- 0 1349 931"/>
                              <a:gd name="T61" fmla="*/ T60 w 418"/>
                              <a:gd name="T62" fmla="+- 0 2426 2162"/>
                              <a:gd name="T63" fmla="*/ 2426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2">
                                <a:moveTo>
                                  <a:pt x="139" y="264"/>
                                </a:moveTo>
                                <a:lnTo>
                                  <a:pt x="0" y="264"/>
                                </a:lnTo>
                                <a:lnTo>
                                  <a:pt x="209" y="682"/>
                                </a:lnTo>
                                <a:lnTo>
                                  <a:pt x="383" y="334"/>
                                </a:lnTo>
                                <a:lnTo>
                                  <a:pt x="139" y="334"/>
                                </a:lnTo>
                                <a:lnTo>
                                  <a:pt x="139" y="264"/>
                                </a:lnTo>
                                <a:close/>
                                <a:moveTo>
                                  <a:pt x="279" y="0"/>
                                </a:moveTo>
                                <a:lnTo>
                                  <a:pt x="139" y="0"/>
                                </a:lnTo>
                                <a:lnTo>
                                  <a:pt x="139" y="334"/>
                                </a:lnTo>
                                <a:lnTo>
                                  <a:pt x="279" y="334"/>
                                </a:lnTo>
                                <a:lnTo>
                                  <a:pt x="279" y="0"/>
                                </a:lnTo>
                                <a:close/>
                                <a:moveTo>
                                  <a:pt x="418" y="264"/>
                                </a:moveTo>
                                <a:lnTo>
                                  <a:pt x="279" y="264"/>
                                </a:lnTo>
                                <a:lnTo>
                                  <a:pt x="279" y="334"/>
                                </a:lnTo>
                                <a:lnTo>
                                  <a:pt x="383" y="334"/>
                                </a:lnTo>
                                <a:lnTo>
                                  <a:pt x="418"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Text Box 775"/>
                        <wps:cNvSpPr txBox="1">
                          <a:spLocks noChangeArrowheads="1"/>
                        </wps:cNvSpPr>
                        <wps:spPr bwMode="auto">
                          <a:xfrm>
                            <a:off x="0" y="0"/>
                            <a:ext cx="2396" cy="6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before="150"/>
                                <w:ind w:left="591"/>
                                <w:rPr>
                                  <w:b/>
                                  <w:sz w:val="28"/>
                                </w:rPr>
                              </w:pPr>
                              <w:r>
                                <w:rPr>
                                  <w:b/>
                                  <w:color w:val="FFFFFF"/>
                                  <w:sz w:val="28"/>
                                </w:rPr>
                                <w:t>Bollförlust</w:t>
                              </w:r>
                            </w:p>
                          </w:txbxContent>
                        </wps:txbx>
                        <wps:bodyPr rot="0" vert="horz" wrap="square" lIns="0" tIns="0" rIns="0" bIns="0" anchor="t" anchorCtr="0" upright="1">
                          <a:noAutofit/>
                        </wps:bodyPr>
                      </wps:wsp>
                      <wps:wsp>
                        <wps:cNvPr id="763" name="Text Box 774"/>
                        <wps:cNvSpPr txBox="1">
                          <a:spLocks noChangeArrowheads="1"/>
                        </wps:cNvSpPr>
                        <wps:spPr bwMode="auto">
                          <a:xfrm>
                            <a:off x="454" y="1248"/>
                            <a:ext cx="1378"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rPr>
                                  <w:sz w:val="20"/>
                                </w:rPr>
                              </w:pPr>
                            </w:p>
                            <w:p w:rsidR="00893314" w:rsidRDefault="00893314">
                              <w:pPr>
                                <w:spacing w:before="133"/>
                                <w:ind w:left="307"/>
                                <w:rPr>
                                  <w:b/>
                                  <w:sz w:val="20"/>
                                </w:rPr>
                              </w:pPr>
                              <w:r>
                                <w:rPr>
                                  <w:b/>
                                  <w:color w:val="FFFFFF"/>
                                  <w:sz w:val="20"/>
                                </w:rPr>
                                <w:t>Ta bollen</w:t>
                              </w:r>
                            </w:p>
                          </w:txbxContent>
                        </wps:txbx>
                        <wps:bodyPr rot="0" vert="horz" wrap="square" lIns="0" tIns="0" rIns="0" bIns="0" anchor="t" anchorCtr="0" upright="1">
                          <a:noAutofit/>
                        </wps:bodyPr>
                      </wps:wsp>
                      <wps:wsp>
                        <wps:cNvPr id="764" name="Text Box 773"/>
                        <wps:cNvSpPr txBox="1">
                          <a:spLocks noChangeArrowheads="1"/>
                        </wps:cNvSpPr>
                        <wps:spPr bwMode="auto">
                          <a:xfrm>
                            <a:off x="0" y="2834"/>
                            <a:ext cx="2396" cy="6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before="150"/>
                                <w:ind w:left="387"/>
                                <w:rPr>
                                  <w:b/>
                                  <w:sz w:val="28"/>
                                </w:rPr>
                              </w:pPr>
                              <w:r>
                                <w:rPr>
                                  <w:b/>
                                  <w:color w:val="FFFFFF"/>
                                  <w:sz w:val="28"/>
                                </w:rPr>
                                <w:t>Förhindra mål</w:t>
                              </w:r>
                            </w:p>
                          </w:txbxContent>
                        </wps:txbx>
                        <wps:bodyPr rot="0" vert="horz" wrap="square" lIns="0" tIns="0" rIns="0" bIns="0" anchor="t" anchorCtr="0" upright="1">
                          <a:noAutofit/>
                        </wps:bodyPr>
                      </wps:wsp>
                    </wpg:wgp>
                  </a:graphicData>
                </a:graphic>
              </wp:inline>
            </w:drawing>
          </mc:Choice>
          <mc:Fallback>
            <w:pict>
              <v:group id="Group 772" o:spid="_x0000_s1034" style="width:119.8pt;height:176.55pt;mso-position-horizontal-relative:char;mso-position-vertical-relative:line" coordsize="2396,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">
                <v:rect id="Rectangle 779" o:spid="_x0000_s1035" style="position:absolute;left:461;top:1255;width:1363;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yzsMA&#10;AADcAAAADwAAAGRycy9kb3ducmV2LnhtbERPy2oCMRTdF/yHcAV3NaPUqqNRtFDoplAfC91dJ9eZ&#10;wcnNmESd+vVmIbg8nPd03phKXMn50rKCXjcBQZxZXXKuYLv5fh+B8AFZY2WZFPyTh/ms9TbFVNsb&#10;r+i6DrmIIexTVFCEUKdS+qwgg75ra+LIHa0zGCJ0udQObzHcVLKfJJ/SYMmxocCavgrKTuuLUbAc&#10;j5bnvw/+va8Oe9rvDqdB3yVKddrNYgIiUBNe4qf7RysYDu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OyzsMAAADcAAAADwAAAAAAAAAAAAAAAACYAgAAZHJzL2Rv&#10;d25yZXYueG1sUEsFBgAAAAAEAAQA9QAAAIgDAAAAAA==&#10;" fillcolor="black" stroked="f"/>
                <v:rect id="Rectangle 778" o:spid="_x0000_s1036" style="position:absolute;left:461;top:1255;width:1363;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bpMYA&#10;AADcAAAADwAAAGRycy9kb3ducmV2LnhtbESPzWrDMBCE74W+g9hAb42U0ubHjRJKaKHklDg+JLet&#10;tbVMrZWxVMd5+yhQ6HGYmW+Y5XpwjeipC7VnDZOxAkFcelNzpaE4fDzOQYSIbLDxTBouFGC9ur9b&#10;Ymb8mffU57ESCcIhQw02xjaTMpSWHIaxb4mT9+07hzHJrpKmw3OCu0Y+KTWVDmtOCxZb2lgqf/Jf&#10;p+E0bAvcql39/FUep++bXNm+KbR+GA1vryAiDfE//Nf+NBpmLwu4nU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bpMYAAADcAAAADwAAAAAAAAAAAAAAAACYAgAAZHJz&#10;L2Rvd25yZXYueG1sUEsFBgAAAAAEAAQA9QAAAIsDAAAAAA==&#10;" filled="f" strokeweight=".72pt"/>
                <v:shape id="AutoShape 777" o:spid="_x0000_s1037" style="position:absolute;left:931;top:689;width:418;height:531;visibility:visible;mso-wrap-style:square;v-text-anchor:top" coordsize="418,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yDJMEA&#10;AADcAAAADwAAAGRycy9kb3ducmV2LnhtbERPTWsCMRC9F/ofwhR6q9mKWNkapSwUPRRsbaHXYTPu&#10;rt1MQjKu6783B6HHx/terkfXq4Fi6jwbeJ4UoIhrbztuDPx8vz8tQCVBtth7JgMXSrBe3d8tsbT+&#10;zF807KVROYRTiQZakVBqneqWHKaJD8SZO/joUDKMjbYRzznc9XpaFHPtsOPc0GKgqqX6b39yBpr0&#10;e/qcdcOmCmF3jFItRNKHMY8P49srKKFR/sU399YaeJnn+flMPgJ6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gyTBAAAA3AAAAA8AAAAAAAAAAAAAAAAAmAIAAGRycy9kb3du&#10;cmV2LnhtbFBLBQYAAAAABAAEAPUAAACGAwAAAAA=&#10;" path="m139,113l,113,209,530,383,182r-244,l139,113xm279,l139,r,182l279,182,279,xm418,113r-139,l279,182r104,l418,113xe" fillcolor="black" stroked="f">
                  <v:path arrowok="t" o:connecttype="custom" o:connectlocs="139,802;0,802;209,1219;383,871;139,871;139,802;279,689;139,689;139,871;279,871;279,689;418,802;279,802;279,871;383,871;418,802" o:connectangles="0,0,0,0,0,0,0,0,0,0,0,0,0,0,0,0"/>
                </v:shape>
                <v:shape id="AutoShape 776" o:spid="_x0000_s1038" style="position:absolute;left:931;top:2162;width:418;height:682;visibility:visible;mso-wrap-style:square;v-text-anchor:top" coordsize="41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ZhcQA&#10;AADcAAAADwAAAGRycy9kb3ducmV2LnhtbESPUWvCQBCE34X+h2MLfdOLRWyJniKlgtCHWusPWHNr&#10;LprbC7mtif76XqHg4zAz3zDzZe9rdaE2VoENjEcZKOIi2IpLA/vv9fAVVBRki3VgMnClCMvFw2CO&#10;uQ0df9FlJ6VKEI45GnAiTa51LBx5jKPQECfvGFqPkmRbattil+C+1s9ZNtUeK04LDht6c1Scdz/e&#10;gBx8bNbu/dR9iv44nd12sr2tjHl67FczUEK93MP/7Y018DIdw9+Zd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OmYXEAAAA3AAAAA8AAAAAAAAAAAAAAAAAmAIAAGRycy9k&#10;b3ducmV2LnhtbFBLBQYAAAAABAAEAPUAAACJAwAAAAA=&#10;" path="m139,264l,264,209,682,383,334r-244,l139,264xm279,l139,r,334l279,334,279,xm418,264r-139,l279,334r104,l418,264xe" fillcolor="black" stroked="f">
                  <v:path arrowok="t" o:connecttype="custom" o:connectlocs="139,2426;0,2426;209,2844;383,2496;139,2496;139,2426;279,2162;139,2162;139,2496;279,2496;279,2162;418,2426;279,2426;279,2496;383,2496;418,2426" o:connectangles="0,0,0,0,0,0,0,0,0,0,0,0,0,0,0,0"/>
                </v:shape>
                <v:shape id="Text Box 775" o:spid="_x0000_s1039" type="#_x0000_t202" style="position:absolute;width:2396;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bHMYA&#10;AADcAAAADwAAAGRycy9kb3ducmV2LnhtbESPQWvCQBSE70L/w/IK3nRjDhqjG5HSQj0IRtuDt0f2&#10;NQnJvg3ZrUn7691CweMwM98w291oWnGj3tWWFSzmEQjiwuqaSwUfl7dZAsJ5ZI2tZVLwQw522dNk&#10;i6m2A+d0O/tSBAi7FBVU3neplK6oyKCb2444eF+2N+iD7EupexwC3LQyjqKlNFhzWKiwo5eKiub8&#10;bRR0+npcrH+T5vOEhyS+vA4+z/dKTZ/H/QaEp9E/wv/td61gtYzh70w4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GbHMYAAADcAAAADwAAAAAAAAAAAAAAAACYAgAAZHJz&#10;L2Rvd25yZXYueG1sUEsFBgAAAAAEAAQA9QAAAIsDAAAAAA==&#10;" fillcolor="black" stroked="f">
                  <v:textbox inset="0,0,0,0">
                    <w:txbxContent>
                      <w:p w:rsidR="00893314" w:rsidRDefault="00893314">
                        <w:pPr>
                          <w:spacing w:before="150"/>
                          <w:ind w:left="591"/>
                          <w:rPr>
                            <w:b/>
                            <w:sz w:val="28"/>
                          </w:rPr>
                        </w:pPr>
                        <w:r>
                          <w:rPr>
                            <w:b/>
                            <w:color w:val="FFFFFF"/>
                            <w:sz w:val="28"/>
                          </w:rPr>
                          <w:t>Bollförlust</w:t>
                        </w:r>
                      </w:p>
                    </w:txbxContent>
                  </v:textbox>
                </v:shape>
                <v:shape id="Text Box 774" o:spid="_x0000_s1040" type="#_x0000_t202" style="position:absolute;left:454;top:1248;width:1378;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wMUA&#10;AADcAAAADwAAAGRycy9kb3ducmV2LnhtbESPQWvCQBSE74L/YXmF3nRTC6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OjAxQAAANwAAAAPAAAAAAAAAAAAAAAAAJgCAABkcnMv&#10;ZG93bnJldi54bWxQSwUGAAAAAAQABAD1AAAAigMAAAAA&#10;" filled="f" stroked="f">
                  <v:textbox inset="0,0,0,0">
                    <w:txbxContent>
                      <w:p w:rsidR="00893314" w:rsidRDefault="00893314">
                        <w:pPr>
                          <w:rPr>
                            <w:sz w:val="20"/>
                          </w:rPr>
                        </w:pPr>
                      </w:p>
                      <w:p w:rsidR="00893314" w:rsidRDefault="00893314">
                        <w:pPr>
                          <w:spacing w:before="133"/>
                          <w:ind w:left="307"/>
                          <w:rPr>
                            <w:b/>
                            <w:sz w:val="20"/>
                          </w:rPr>
                        </w:pPr>
                        <w:r>
                          <w:rPr>
                            <w:b/>
                            <w:color w:val="FFFFFF"/>
                            <w:sz w:val="20"/>
                          </w:rPr>
                          <w:t>Ta bollen</w:t>
                        </w:r>
                      </w:p>
                    </w:txbxContent>
                  </v:textbox>
                </v:shape>
                <v:shape id="Text Box 773" o:spid="_x0000_s1041" type="#_x0000_t202" style="position:absolute;top:2834;width:2396;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m88cA&#10;AADcAAAADwAAAGRycy9kb3ducmV2LnhtbESPT2vCQBTE7wW/w/KE3upGERtjNiJSoT0UGv8cvD2y&#10;zySYfRuyW5P203cLgsdhZn7DpOvBNOJGnastK5hOIhDEhdU1lwqOh91LDMJ5ZI2NZVLwQw7W2egp&#10;xUTbnnO67X0pAoRdggoq79tESldUZNBNbEscvIvtDPogu1LqDvsAN42cRdFCGqw5LFTY0rai4rr/&#10;Ngpaff6cLn/j6+kLP+LZ4a33eb5R6nk8bFYgPA3+Eb6337WC18Uc/s+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kpvPHAAAA3AAAAA8AAAAAAAAAAAAAAAAAmAIAAGRy&#10;cy9kb3ducmV2LnhtbFBLBQYAAAAABAAEAPUAAACMAwAAAAA=&#10;" fillcolor="black" stroked="f">
                  <v:textbox inset="0,0,0,0">
                    <w:txbxContent>
                      <w:p w:rsidR="00893314" w:rsidRDefault="00893314">
                        <w:pPr>
                          <w:spacing w:before="150"/>
                          <w:ind w:left="387"/>
                          <w:rPr>
                            <w:b/>
                            <w:sz w:val="28"/>
                          </w:rPr>
                        </w:pPr>
                        <w:r>
                          <w:rPr>
                            <w:b/>
                            <w:color w:val="FFFFFF"/>
                            <w:sz w:val="28"/>
                          </w:rPr>
                          <w:t>Förhindra mål</w:t>
                        </w:r>
                      </w:p>
                    </w:txbxContent>
                  </v:textbox>
                </v:shape>
                <w10:anchorlock/>
              </v:group>
            </w:pict>
          </mc:Fallback>
        </mc:AlternateContent>
      </w:r>
    </w:p>
    <w:p w:rsidR="00FB4B1C" w:rsidRDefault="00FB4B1C">
      <w:pPr>
        <w:pStyle w:val="Brdtext"/>
        <w:rPr>
          <w:sz w:val="13"/>
        </w:rPr>
      </w:pPr>
    </w:p>
    <w:p w:rsidR="00FB4B1C" w:rsidRDefault="00FB4B1C">
      <w:pPr>
        <w:rPr>
          <w:sz w:val="13"/>
        </w:rPr>
        <w:sectPr w:rsidR="00FB4B1C">
          <w:pgSz w:w="10800" w:h="14400"/>
          <w:pgMar w:top="0" w:right="0" w:bottom="240" w:left="0" w:header="0" w:footer="0" w:gutter="0"/>
          <w:cols w:space="720"/>
        </w:sectPr>
      </w:pPr>
    </w:p>
    <w:p w:rsidR="00FB4B1C" w:rsidRPr="00893314" w:rsidRDefault="00893314">
      <w:pPr>
        <w:spacing w:before="100" w:line="189" w:lineRule="auto"/>
        <w:ind w:left="179"/>
        <w:jc w:val="both"/>
        <w:rPr>
          <w:lang w:val="sv-SE"/>
        </w:rPr>
      </w:pPr>
      <w:r w:rsidRPr="00893314">
        <w:rPr>
          <w:b/>
          <w:lang w:val="sv-SE"/>
        </w:rPr>
        <w:t xml:space="preserve">Anfallsspel </w:t>
      </w:r>
      <w:r w:rsidRPr="00893314">
        <w:rPr>
          <w:lang w:val="sv-SE"/>
        </w:rPr>
        <w:t xml:space="preserve">när vårt lag vinner bollen ställer vi snabbt om till anfallsspel och alla spelare ska då delta i anfallsspelet. Spelaren som har bollen har som målsättning att göra mål genom att </w:t>
      </w:r>
      <w:r w:rsidRPr="00893314">
        <w:rPr>
          <w:i/>
          <w:lang w:val="sv-SE"/>
        </w:rPr>
        <w:t xml:space="preserve">skjuta. </w:t>
      </w:r>
      <w:r w:rsidRPr="00893314">
        <w:rPr>
          <w:lang w:val="sv-SE"/>
        </w:rPr>
        <w:t xml:space="preserve">Man kan komma till skott genom att </w:t>
      </w:r>
      <w:r w:rsidRPr="00893314">
        <w:rPr>
          <w:i/>
          <w:lang w:val="sv-SE"/>
        </w:rPr>
        <w:t xml:space="preserve">driva </w:t>
      </w:r>
      <w:r w:rsidRPr="00893314">
        <w:rPr>
          <w:lang w:val="sv-SE"/>
        </w:rPr>
        <w:t>mot målet på fri yta</w:t>
      </w:r>
      <w:r w:rsidRPr="00893314">
        <w:rPr>
          <w:i/>
          <w:lang w:val="sv-SE"/>
        </w:rPr>
        <w:t xml:space="preserve">. </w:t>
      </w:r>
      <w:r w:rsidRPr="00893314">
        <w:rPr>
          <w:lang w:val="sv-SE"/>
        </w:rPr>
        <w:t xml:space="preserve">Om motståndare kommer emot bollhållaren för att försöka ta bollen kan man utmana för att ta sig förbi motståndaren genom att t.ex. </w:t>
      </w:r>
      <w:r w:rsidRPr="00893314">
        <w:rPr>
          <w:i/>
          <w:lang w:val="sv-SE"/>
        </w:rPr>
        <w:t xml:space="preserve">finta </w:t>
      </w:r>
      <w:r w:rsidRPr="00893314">
        <w:rPr>
          <w:lang w:val="sv-SE"/>
        </w:rPr>
        <w:t xml:space="preserve">och </w:t>
      </w:r>
      <w:r w:rsidRPr="00893314">
        <w:rPr>
          <w:i/>
          <w:lang w:val="sv-SE"/>
        </w:rPr>
        <w:t>dribbla</w:t>
      </w:r>
      <w:r w:rsidRPr="00893314">
        <w:rPr>
          <w:lang w:val="sv-SE"/>
        </w:rPr>
        <w:t xml:space="preserve">. Man kan även </w:t>
      </w:r>
      <w:r w:rsidRPr="00893314">
        <w:rPr>
          <w:i/>
          <w:lang w:val="sv-SE"/>
        </w:rPr>
        <w:t xml:space="preserve">vända </w:t>
      </w:r>
      <w:r w:rsidRPr="00893314">
        <w:rPr>
          <w:lang w:val="sv-SE"/>
        </w:rPr>
        <w:t>för att ta sig bort från motståndaren och komma till fri yta.</w:t>
      </w:r>
    </w:p>
    <w:p w:rsidR="00FB4B1C" w:rsidRPr="00893314" w:rsidRDefault="00893314">
      <w:pPr>
        <w:spacing w:before="100" w:line="189" w:lineRule="auto"/>
        <w:ind w:left="179" w:right="103"/>
        <w:jc w:val="both"/>
        <w:rPr>
          <w:lang w:val="sv-SE"/>
        </w:rPr>
      </w:pPr>
      <w:r w:rsidRPr="00893314">
        <w:rPr>
          <w:lang w:val="sv-SE"/>
        </w:rPr>
        <w:br w:type="column"/>
      </w:r>
      <w:r w:rsidRPr="00893314">
        <w:rPr>
          <w:b/>
          <w:lang w:val="sv-SE"/>
        </w:rPr>
        <w:t xml:space="preserve">Försvarsspel </w:t>
      </w:r>
      <w:r w:rsidRPr="00893314">
        <w:rPr>
          <w:lang w:val="sv-SE"/>
        </w:rPr>
        <w:t xml:space="preserve">när motståndarna vinner bollen ställer vi snabbt om till försvarsspel och alla spelare ska då delta i försvarsspelet. Genom att </w:t>
      </w:r>
      <w:r w:rsidRPr="00893314">
        <w:rPr>
          <w:i/>
          <w:lang w:val="sv-SE"/>
        </w:rPr>
        <w:t xml:space="preserve">ta bollen </w:t>
      </w:r>
      <w:r w:rsidRPr="00893314">
        <w:rPr>
          <w:lang w:val="sv-SE"/>
        </w:rPr>
        <w:t>hindrar vi motståndarna från att göra mål och om vi kan behålla bollen efter att vi har tagit den så kan vi istället göra mål själva.</w:t>
      </w:r>
    </w:p>
    <w:p w:rsidR="00FB4B1C" w:rsidRPr="00893314" w:rsidRDefault="00FB4B1C">
      <w:pPr>
        <w:spacing w:line="189" w:lineRule="auto"/>
        <w:jc w:val="both"/>
        <w:rPr>
          <w:lang w:val="sv-SE"/>
        </w:rPr>
        <w:sectPr w:rsidR="00FB4B1C" w:rsidRPr="00893314">
          <w:type w:val="continuous"/>
          <w:pgSz w:w="10800" w:h="14400"/>
          <w:pgMar w:top="0" w:right="0" w:bottom="0" w:left="0" w:header="720" w:footer="720" w:gutter="0"/>
          <w:cols w:num="2" w:space="720" w:equalWidth="0">
            <w:col w:w="5293" w:space="108"/>
            <w:col w:w="5399"/>
          </w:cols>
        </w:sectPr>
      </w:pPr>
    </w:p>
    <w:p w:rsidR="00FB4B1C" w:rsidRPr="00893314" w:rsidRDefault="00FB4B1C">
      <w:pPr>
        <w:pStyle w:val="Brdtext"/>
        <w:spacing w:before="9"/>
        <w:rPr>
          <w:sz w:val="24"/>
          <w:lang w:val="sv-SE"/>
        </w:rPr>
      </w:pPr>
    </w:p>
    <w:p w:rsidR="00FB4B1C" w:rsidRDefault="00893314">
      <w:pPr>
        <w:pStyle w:val="Brdtext"/>
        <w:spacing w:line="237" w:lineRule="exact"/>
        <w:ind w:left="4456"/>
      </w:pPr>
      <w:r>
        <w:rPr>
          <w:noProof/>
          <w:position w:val="-4"/>
          <w:lang w:val="sv-SE" w:eastAsia="sv-SE"/>
        </w:rPr>
        <w:drawing>
          <wp:inline distT="0" distB="0" distL="0" distR="0">
            <wp:extent cx="1197955" cy="150875"/>
            <wp:effectExtent l="0" t="0" r="0" b="0"/>
            <wp:docPr id="2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8.png"/>
                    <pic:cNvPicPr/>
                  </pic:nvPicPr>
                  <pic:blipFill>
                    <a:blip r:embed="rId109" cstate="print"/>
                    <a:stretch>
                      <a:fillRect/>
                    </a:stretch>
                  </pic:blipFill>
                  <pic:spPr>
                    <a:xfrm>
                      <a:off x="0" y="0"/>
                      <a:ext cx="1197955" cy="150875"/>
                    </a:xfrm>
                    <a:prstGeom prst="rect">
                      <a:avLst/>
                    </a:prstGeom>
                  </pic:spPr>
                </pic:pic>
              </a:graphicData>
            </a:graphic>
          </wp:inline>
        </w:drawing>
      </w:r>
    </w:p>
    <w:p w:rsidR="00FB4B1C" w:rsidRDefault="00FB4B1C">
      <w:pPr>
        <w:pStyle w:val="Brdtext"/>
        <w:spacing w:before="11"/>
        <w:rPr>
          <w:sz w:val="6"/>
        </w:rPr>
      </w:pPr>
    </w:p>
    <w:p w:rsidR="00FB4B1C" w:rsidRPr="00893314" w:rsidRDefault="00893314">
      <w:pPr>
        <w:spacing w:before="82" w:line="211" w:lineRule="auto"/>
        <w:ind w:left="131" w:right="153"/>
        <w:jc w:val="both"/>
        <w:rPr>
          <w:lang w:val="sv-SE"/>
        </w:rPr>
      </w:pPr>
      <w:r w:rsidRPr="00893314">
        <w:rPr>
          <w:lang w:val="sv-SE"/>
        </w:rPr>
        <w:t xml:space="preserve">Häftet för nivå 1 består av sex förslag på träningar som alla utgår ifrån ett tema som är hämtat från skissen fotboll är enkelt. På träningens första sida ser ni vilken del av fotboll är enkelt som träningen syftar till och även ett tidsschema för träningens genomförande. Träningarna är planerade med en </w:t>
      </w:r>
      <w:r w:rsidRPr="00893314">
        <w:rPr>
          <w:i/>
          <w:lang w:val="sv-SE"/>
        </w:rPr>
        <w:t xml:space="preserve">uppvärmning </w:t>
      </w:r>
      <w:r w:rsidRPr="00893314">
        <w:rPr>
          <w:lang w:val="sv-SE"/>
        </w:rPr>
        <w:t xml:space="preserve">och en </w:t>
      </w:r>
      <w:r w:rsidRPr="00893314">
        <w:rPr>
          <w:i/>
          <w:lang w:val="sv-SE"/>
        </w:rPr>
        <w:t xml:space="preserve">avslutning </w:t>
      </w:r>
      <w:r w:rsidRPr="00893314">
        <w:rPr>
          <w:lang w:val="sv-SE"/>
        </w:rPr>
        <w:t xml:space="preserve">som kan genomföras med alla spelare i laget i samma övning. Däremellan genomförs </w:t>
      </w:r>
      <w:r w:rsidRPr="00893314">
        <w:rPr>
          <w:i/>
          <w:lang w:val="sv-SE"/>
        </w:rPr>
        <w:t xml:space="preserve">stationsträning </w:t>
      </w:r>
      <w:r w:rsidRPr="00893314">
        <w:rPr>
          <w:lang w:val="sv-SE"/>
        </w:rPr>
        <w:t xml:space="preserve">i mindre grupper. Varje träning består av tre stationer som genomförs samtidigt och barnen byter station efter 15 minuter. Om ni är för få spelare i laget kan ni låta en station åt gången stå tom. Om ni är många spelare i laget kan ni istället bygga upp varje station på två ställen för att hålla nere antalet barn per station. Efter träningen görs en sammanfattning genom att ställa frågor kring rubrikerna </w:t>
      </w:r>
      <w:r w:rsidRPr="00893314">
        <w:rPr>
          <w:i/>
          <w:lang w:val="sv-SE"/>
        </w:rPr>
        <w:t xml:space="preserve">vad, varför </w:t>
      </w:r>
      <w:r w:rsidRPr="00893314">
        <w:rPr>
          <w:lang w:val="sv-SE"/>
        </w:rPr>
        <w:t xml:space="preserve">och </w:t>
      </w:r>
      <w:r w:rsidRPr="00893314">
        <w:rPr>
          <w:i/>
          <w:lang w:val="sv-SE"/>
        </w:rPr>
        <w:t xml:space="preserve">hur </w:t>
      </w:r>
      <w:r w:rsidRPr="00893314">
        <w:rPr>
          <w:lang w:val="sv-SE"/>
        </w:rPr>
        <w:t>i övningarna. Efter varje träning finns även tips på hur ni kan koppla träningens tema till nästa</w:t>
      </w:r>
      <w:r w:rsidRPr="00893314">
        <w:rPr>
          <w:spacing w:val="-8"/>
          <w:lang w:val="sv-SE"/>
        </w:rPr>
        <w:t xml:space="preserve"> </w:t>
      </w:r>
      <w:r w:rsidRPr="00893314">
        <w:rPr>
          <w:lang w:val="sv-SE"/>
        </w:rPr>
        <w:t>match.</w:t>
      </w:r>
    </w:p>
    <w:p w:rsidR="00FB4B1C" w:rsidRPr="00893314" w:rsidRDefault="00893314">
      <w:pPr>
        <w:spacing w:before="1" w:line="211" w:lineRule="auto"/>
        <w:ind w:left="131" w:right="151"/>
        <w:jc w:val="both"/>
        <w:rPr>
          <w:lang w:val="sv-SE"/>
        </w:rPr>
      </w:pPr>
      <w:r w:rsidRPr="00893314">
        <w:rPr>
          <w:lang w:val="sv-SE"/>
        </w:rPr>
        <w:t xml:space="preserve">I slutet på häftet finns tips på hur ledaren kan hantera </w:t>
      </w:r>
      <w:r w:rsidRPr="00893314">
        <w:rPr>
          <w:i/>
          <w:lang w:val="sv-SE"/>
        </w:rPr>
        <w:t xml:space="preserve">matchen </w:t>
      </w:r>
      <w:r w:rsidRPr="00893314">
        <w:rPr>
          <w:lang w:val="sv-SE"/>
        </w:rPr>
        <w:t>vad gäller t.ex. byten, matchgenomgång och coachning.</w:t>
      </w:r>
    </w:p>
    <w:p w:rsidR="00FB4B1C" w:rsidRPr="00893314" w:rsidRDefault="00FB4B1C">
      <w:pPr>
        <w:spacing w:line="211" w:lineRule="auto"/>
        <w:jc w:val="both"/>
        <w:rPr>
          <w:lang w:val="sv-SE"/>
        </w:rPr>
        <w:sectPr w:rsidR="00FB4B1C" w:rsidRPr="00893314">
          <w:type w:val="continuous"/>
          <w:pgSz w:w="10800" w:h="14400"/>
          <w:pgMar w:top="0" w:right="0" w:bottom="0" w:left="0" w:header="720" w:footer="720" w:gutter="0"/>
          <w:cols w:space="720"/>
        </w:sectPr>
      </w:pPr>
    </w:p>
    <w:p w:rsidR="00FB4B1C" w:rsidRPr="00893314" w:rsidRDefault="00FB4B1C">
      <w:pPr>
        <w:pStyle w:val="Brdtext"/>
        <w:spacing w:before="11"/>
        <w:rPr>
          <w:sz w:val="9"/>
          <w:lang w:val="sv-SE"/>
        </w:rPr>
      </w:pPr>
    </w:p>
    <w:p w:rsidR="00FB4B1C" w:rsidRDefault="00893314">
      <w:pPr>
        <w:spacing w:line="754" w:lineRule="exact"/>
        <w:ind w:left="652" w:right="651"/>
        <w:jc w:val="center"/>
        <w:rPr>
          <w:b/>
          <w:sz w:val="64"/>
        </w:rPr>
      </w:pPr>
      <w:r>
        <w:rPr>
          <w:b/>
          <w:sz w:val="64"/>
        </w:rPr>
        <w:t>ANFALLSSPEL</w:t>
      </w:r>
    </w:p>
    <w:p w:rsidR="00FB4B1C" w:rsidRDefault="00893314">
      <w:pPr>
        <w:spacing w:before="217"/>
        <w:ind w:left="652" w:right="652"/>
        <w:jc w:val="center"/>
        <w:rPr>
          <w:b/>
          <w:sz w:val="64"/>
        </w:rPr>
      </w:pPr>
      <w:r>
        <w:rPr>
          <w:b/>
          <w:sz w:val="64"/>
        </w:rPr>
        <w:t>DRIVA</w:t>
      </w:r>
    </w:p>
    <w:p w:rsidR="00FB4B1C" w:rsidRDefault="00FB4B1C">
      <w:pPr>
        <w:pStyle w:val="Brdtext"/>
        <w:rPr>
          <w:b/>
        </w:rPr>
      </w:pPr>
    </w:p>
    <w:p w:rsidR="00FB4B1C" w:rsidRDefault="001509B0">
      <w:pPr>
        <w:pStyle w:val="Brdtext"/>
        <w:spacing w:before="3"/>
        <w:rPr>
          <w:b/>
          <w:sz w:val="12"/>
        </w:rPr>
      </w:pPr>
      <w:r>
        <w:rPr>
          <w:noProof/>
          <w:lang w:val="sv-SE" w:eastAsia="sv-SE"/>
        </w:rPr>
        <mc:AlternateContent>
          <mc:Choice Requires="wpg">
            <w:drawing>
              <wp:anchor distT="0" distB="0" distL="0" distR="0" simplePos="0" relativeHeight="251437568" behindDoc="0" locked="0" layoutInCell="1" allowOverlap="1">
                <wp:simplePos x="0" y="0"/>
                <wp:positionH relativeFrom="page">
                  <wp:posOffset>2223770</wp:posOffset>
                </wp:positionH>
                <wp:positionV relativeFrom="paragraph">
                  <wp:posOffset>120015</wp:posOffset>
                </wp:positionV>
                <wp:extent cx="2284730" cy="204470"/>
                <wp:effectExtent l="4445" t="6985" r="0" b="7620"/>
                <wp:wrapTopAndBottom/>
                <wp:docPr id="747"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730" cy="204470"/>
                          <a:chOff x="3502" y="189"/>
                          <a:chExt cx="3598" cy="322"/>
                        </a:xfrm>
                      </wpg:grpSpPr>
                      <pic:pic xmlns:pic="http://schemas.openxmlformats.org/drawingml/2006/picture">
                        <pic:nvPicPr>
                          <pic:cNvPr id="748" name="Picture 77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504" y="193"/>
                            <a:ext cx="359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9" name="Picture 77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951" y="270"/>
                            <a:ext cx="14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0" name="Freeform 769"/>
                        <wps:cNvSpPr>
                          <a:spLocks/>
                        </wps:cNvSpPr>
                        <wps:spPr bwMode="auto">
                          <a:xfrm>
                            <a:off x="4196" y="270"/>
                            <a:ext cx="216" cy="236"/>
                          </a:xfrm>
                          <a:custGeom>
                            <a:avLst/>
                            <a:gdLst>
                              <a:gd name="T0" fmla="+- 0 4306 4196"/>
                              <a:gd name="T1" fmla="*/ T0 w 216"/>
                              <a:gd name="T2" fmla="+- 0 270 270"/>
                              <a:gd name="T3" fmla="*/ 270 h 236"/>
                              <a:gd name="T4" fmla="+- 0 4376 4196"/>
                              <a:gd name="T5" fmla="*/ T4 w 216"/>
                              <a:gd name="T6" fmla="+- 0 288 270"/>
                              <a:gd name="T7" fmla="*/ 288 h 236"/>
                              <a:gd name="T8" fmla="+- 0 4408 4196"/>
                              <a:gd name="T9" fmla="*/ T8 w 216"/>
                              <a:gd name="T10" fmla="+- 0 345 270"/>
                              <a:gd name="T11" fmla="*/ 345 h 236"/>
                              <a:gd name="T12" fmla="+- 0 4412 4196"/>
                              <a:gd name="T13" fmla="*/ T12 w 216"/>
                              <a:gd name="T14" fmla="+- 0 385 270"/>
                              <a:gd name="T15" fmla="*/ 385 h 236"/>
                              <a:gd name="T16" fmla="+- 0 4411 4196"/>
                              <a:gd name="T17" fmla="*/ T16 w 216"/>
                              <a:gd name="T18" fmla="+- 0 399 270"/>
                              <a:gd name="T19" fmla="*/ 399 h 236"/>
                              <a:gd name="T20" fmla="+- 0 4390 4196"/>
                              <a:gd name="T21" fmla="*/ T20 w 216"/>
                              <a:gd name="T22" fmla="+- 0 465 270"/>
                              <a:gd name="T23" fmla="*/ 465 h 236"/>
                              <a:gd name="T24" fmla="+- 0 4339 4196"/>
                              <a:gd name="T25" fmla="*/ T24 w 216"/>
                              <a:gd name="T26" fmla="+- 0 501 270"/>
                              <a:gd name="T27" fmla="*/ 501 h 236"/>
                              <a:gd name="T28" fmla="+- 0 4302 4196"/>
                              <a:gd name="T29" fmla="*/ T28 w 216"/>
                              <a:gd name="T30" fmla="+- 0 506 270"/>
                              <a:gd name="T31" fmla="*/ 506 h 236"/>
                              <a:gd name="T32" fmla="+- 0 4289 4196"/>
                              <a:gd name="T33" fmla="*/ T32 w 216"/>
                              <a:gd name="T34" fmla="+- 0 505 270"/>
                              <a:gd name="T35" fmla="*/ 505 h 236"/>
                              <a:gd name="T36" fmla="+- 0 4231 4196"/>
                              <a:gd name="T37" fmla="*/ T36 w 216"/>
                              <a:gd name="T38" fmla="+- 0 487 270"/>
                              <a:gd name="T39" fmla="*/ 487 h 236"/>
                              <a:gd name="T40" fmla="+- 0 4200 4196"/>
                              <a:gd name="T41" fmla="*/ T40 w 216"/>
                              <a:gd name="T42" fmla="+- 0 430 270"/>
                              <a:gd name="T43" fmla="*/ 430 h 236"/>
                              <a:gd name="T44" fmla="+- 0 4196 4196"/>
                              <a:gd name="T45" fmla="*/ T44 w 216"/>
                              <a:gd name="T46" fmla="+- 0 389 270"/>
                              <a:gd name="T47" fmla="*/ 389 h 236"/>
                              <a:gd name="T48" fmla="+- 0 4197 4196"/>
                              <a:gd name="T49" fmla="*/ T48 w 216"/>
                              <a:gd name="T50" fmla="+- 0 376 270"/>
                              <a:gd name="T51" fmla="*/ 376 h 236"/>
                              <a:gd name="T52" fmla="+- 0 4218 4196"/>
                              <a:gd name="T53" fmla="*/ T52 w 216"/>
                              <a:gd name="T54" fmla="+- 0 310 270"/>
                              <a:gd name="T55" fmla="*/ 310 h 236"/>
                              <a:gd name="T56" fmla="+- 0 4269 4196"/>
                              <a:gd name="T57" fmla="*/ T56 w 216"/>
                              <a:gd name="T58" fmla="+- 0 275 270"/>
                              <a:gd name="T59" fmla="*/ 275 h 236"/>
                              <a:gd name="T60" fmla="+- 0 4306 4196"/>
                              <a:gd name="T61" fmla="*/ T60 w 216"/>
                              <a:gd name="T62" fmla="+- 0 270 270"/>
                              <a:gd name="T63" fmla="*/ 270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10" y="0"/>
                                </a:moveTo>
                                <a:lnTo>
                                  <a:pt x="180" y="18"/>
                                </a:lnTo>
                                <a:lnTo>
                                  <a:pt x="212" y="75"/>
                                </a:lnTo>
                                <a:lnTo>
                                  <a:pt x="216" y="115"/>
                                </a:lnTo>
                                <a:lnTo>
                                  <a:pt x="215" y="129"/>
                                </a:lnTo>
                                <a:lnTo>
                                  <a:pt x="194" y="195"/>
                                </a:lnTo>
                                <a:lnTo>
                                  <a:pt x="143" y="231"/>
                                </a:lnTo>
                                <a:lnTo>
                                  <a:pt x="106" y="236"/>
                                </a:lnTo>
                                <a:lnTo>
                                  <a:pt x="93" y="235"/>
                                </a:lnTo>
                                <a:lnTo>
                                  <a:pt x="35" y="217"/>
                                </a:lnTo>
                                <a:lnTo>
                                  <a:pt x="4" y="160"/>
                                </a:lnTo>
                                <a:lnTo>
                                  <a:pt x="0" y="119"/>
                                </a:lnTo>
                                <a:lnTo>
                                  <a:pt x="1" y="106"/>
                                </a:lnTo>
                                <a:lnTo>
                                  <a:pt x="22" y="40"/>
                                </a:lnTo>
                                <a:lnTo>
                                  <a:pt x="73" y="5"/>
                                </a:lnTo>
                                <a:lnTo>
                                  <a:pt x="11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768"/>
                        <wps:cNvSpPr>
                          <a:spLocks/>
                        </wps:cNvSpPr>
                        <wps:spPr bwMode="auto">
                          <a:xfrm>
                            <a:off x="3640" y="270"/>
                            <a:ext cx="216" cy="236"/>
                          </a:xfrm>
                          <a:custGeom>
                            <a:avLst/>
                            <a:gdLst>
                              <a:gd name="T0" fmla="+- 0 3749 3640"/>
                              <a:gd name="T1" fmla="*/ T0 w 216"/>
                              <a:gd name="T2" fmla="+- 0 270 270"/>
                              <a:gd name="T3" fmla="*/ 270 h 236"/>
                              <a:gd name="T4" fmla="+- 0 3819 3640"/>
                              <a:gd name="T5" fmla="*/ T4 w 216"/>
                              <a:gd name="T6" fmla="+- 0 288 270"/>
                              <a:gd name="T7" fmla="*/ 288 h 236"/>
                              <a:gd name="T8" fmla="+- 0 3851 3640"/>
                              <a:gd name="T9" fmla="*/ T8 w 216"/>
                              <a:gd name="T10" fmla="+- 0 345 270"/>
                              <a:gd name="T11" fmla="*/ 345 h 236"/>
                              <a:gd name="T12" fmla="+- 0 3855 3640"/>
                              <a:gd name="T13" fmla="*/ T12 w 216"/>
                              <a:gd name="T14" fmla="+- 0 385 270"/>
                              <a:gd name="T15" fmla="*/ 385 h 236"/>
                              <a:gd name="T16" fmla="+- 0 3854 3640"/>
                              <a:gd name="T17" fmla="*/ T16 w 216"/>
                              <a:gd name="T18" fmla="+- 0 399 270"/>
                              <a:gd name="T19" fmla="*/ 399 h 236"/>
                              <a:gd name="T20" fmla="+- 0 3833 3640"/>
                              <a:gd name="T21" fmla="*/ T20 w 216"/>
                              <a:gd name="T22" fmla="+- 0 465 270"/>
                              <a:gd name="T23" fmla="*/ 465 h 236"/>
                              <a:gd name="T24" fmla="+- 0 3782 3640"/>
                              <a:gd name="T25" fmla="*/ T24 w 216"/>
                              <a:gd name="T26" fmla="+- 0 501 270"/>
                              <a:gd name="T27" fmla="*/ 501 h 236"/>
                              <a:gd name="T28" fmla="+- 0 3745 3640"/>
                              <a:gd name="T29" fmla="*/ T28 w 216"/>
                              <a:gd name="T30" fmla="+- 0 506 270"/>
                              <a:gd name="T31" fmla="*/ 506 h 236"/>
                              <a:gd name="T32" fmla="+- 0 3732 3640"/>
                              <a:gd name="T33" fmla="*/ T32 w 216"/>
                              <a:gd name="T34" fmla="+- 0 505 270"/>
                              <a:gd name="T35" fmla="*/ 505 h 236"/>
                              <a:gd name="T36" fmla="+- 0 3675 3640"/>
                              <a:gd name="T37" fmla="*/ T36 w 216"/>
                              <a:gd name="T38" fmla="+- 0 487 270"/>
                              <a:gd name="T39" fmla="*/ 487 h 236"/>
                              <a:gd name="T40" fmla="+- 0 3643 3640"/>
                              <a:gd name="T41" fmla="*/ T40 w 216"/>
                              <a:gd name="T42" fmla="+- 0 430 270"/>
                              <a:gd name="T43" fmla="*/ 430 h 236"/>
                              <a:gd name="T44" fmla="+- 0 3640 3640"/>
                              <a:gd name="T45" fmla="*/ T44 w 216"/>
                              <a:gd name="T46" fmla="+- 0 389 270"/>
                              <a:gd name="T47" fmla="*/ 389 h 236"/>
                              <a:gd name="T48" fmla="+- 0 3640 3640"/>
                              <a:gd name="T49" fmla="*/ T48 w 216"/>
                              <a:gd name="T50" fmla="+- 0 376 270"/>
                              <a:gd name="T51" fmla="*/ 376 h 236"/>
                              <a:gd name="T52" fmla="+- 0 3661 3640"/>
                              <a:gd name="T53" fmla="*/ T52 w 216"/>
                              <a:gd name="T54" fmla="+- 0 310 270"/>
                              <a:gd name="T55" fmla="*/ 310 h 236"/>
                              <a:gd name="T56" fmla="+- 0 3712 3640"/>
                              <a:gd name="T57" fmla="*/ T56 w 216"/>
                              <a:gd name="T58" fmla="+- 0 275 270"/>
                              <a:gd name="T59" fmla="*/ 275 h 236"/>
                              <a:gd name="T60" fmla="+- 0 3749 3640"/>
                              <a:gd name="T61" fmla="*/ T60 w 216"/>
                              <a:gd name="T62" fmla="+- 0 270 270"/>
                              <a:gd name="T63" fmla="*/ 270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09" y="0"/>
                                </a:moveTo>
                                <a:lnTo>
                                  <a:pt x="179" y="18"/>
                                </a:lnTo>
                                <a:lnTo>
                                  <a:pt x="211" y="75"/>
                                </a:lnTo>
                                <a:lnTo>
                                  <a:pt x="215" y="115"/>
                                </a:lnTo>
                                <a:lnTo>
                                  <a:pt x="214" y="129"/>
                                </a:lnTo>
                                <a:lnTo>
                                  <a:pt x="193" y="195"/>
                                </a:lnTo>
                                <a:lnTo>
                                  <a:pt x="142" y="231"/>
                                </a:lnTo>
                                <a:lnTo>
                                  <a:pt x="105" y="236"/>
                                </a:lnTo>
                                <a:lnTo>
                                  <a:pt x="92" y="235"/>
                                </a:lnTo>
                                <a:lnTo>
                                  <a:pt x="35" y="217"/>
                                </a:lnTo>
                                <a:lnTo>
                                  <a:pt x="3" y="160"/>
                                </a:lnTo>
                                <a:lnTo>
                                  <a:pt x="0" y="119"/>
                                </a:lnTo>
                                <a:lnTo>
                                  <a:pt x="0" y="106"/>
                                </a:lnTo>
                                <a:lnTo>
                                  <a:pt x="21" y="40"/>
                                </a:lnTo>
                                <a:lnTo>
                                  <a:pt x="72" y="5"/>
                                </a:lnTo>
                                <a:lnTo>
                                  <a:pt x="1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767"/>
                        <wps:cNvSpPr>
                          <a:spLocks/>
                        </wps:cNvSpPr>
                        <wps:spPr bwMode="auto">
                          <a:xfrm>
                            <a:off x="6768" y="213"/>
                            <a:ext cx="30" cy="31"/>
                          </a:xfrm>
                          <a:custGeom>
                            <a:avLst/>
                            <a:gdLst>
                              <a:gd name="T0" fmla="+- 0 6783 6768"/>
                              <a:gd name="T1" fmla="*/ T0 w 30"/>
                              <a:gd name="T2" fmla="+- 0 213 213"/>
                              <a:gd name="T3" fmla="*/ 213 h 31"/>
                              <a:gd name="T4" fmla="+- 0 6778 6768"/>
                              <a:gd name="T5" fmla="*/ T4 w 30"/>
                              <a:gd name="T6" fmla="+- 0 213 213"/>
                              <a:gd name="T7" fmla="*/ 213 h 31"/>
                              <a:gd name="T8" fmla="+- 0 6774 6768"/>
                              <a:gd name="T9" fmla="*/ T8 w 30"/>
                              <a:gd name="T10" fmla="+- 0 214 213"/>
                              <a:gd name="T11" fmla="*/ 214 h 31"/>
                              <a:gd name="T12" fmla="+- 0 6772 6768"/>
                              <a:gd name="T13" fmla="*/ T12 w 30"/>
                              <a:gd name="T14" fmla="+- 0 217 213"/>
                              <a:gd name="T15" fmla="*/ 217 h 31"/>
                              <a:gd name="T16" fmla="+- 0 6769 6768"/>
                              <a:gd name="T17" fmla="*/ T16 w 30"/>
                              <a:gd name="T18" fmla="+- 0 220 213"/>
                              <a:gd name="T19" fmla="*/ 220 h 31"/>
                              <a:gd name="T20" fmla="+- 0 6768 6768"/>
                              <a:gd name="T21" fmla="*/ T20 w 30"/>
                              <a:gd name="T22" fmla="+- 0 223 213"/>
                              <a:gd name="T23" fmla="*/ 223 h 31"/>
                              <a:gd name="T24" fmla="+- 0 6768 6768"/>
                              <a:gd name="T25" fmla="*/ T24 w 30"/>
                              <a:gd name="T26" fmla="+- 0 228 213"/>
                              <a:gd name="T27" fmla="*/ 228 h 31"/>
                              <a:gd name="T28" fmla="+- 0 6768 6768"/>
                              <a:gd name="T29" fmla="*/ T28 w 30"/>
                              <a:gd name="T30" fmla="+- 0 233 213"/>
                              <a:gd name="T31" fmla="*/ 233 h 31"/>
                              <a:gd name="T32" fmla="+- 0 6769 6768"/>
                              <a:gd name="T33" fmla="*/ T32 w 30"/>
                              <a:gd name="T34" fmla="+- 0 237 213"/>
                              <a:gd name="T35" fmla="*/ 237 h 31"/>
                              <a:gd name="T36" fmla="+- 0 6772 6768"/>
                              <a:gd name="T37" fmla="*/ T36 w 30"/>
                              <a:gd name="T38" fmla="+- 0 239 213"/>
                              <a:gd name="T39" fmla="*/ 239 h 31"/>
                              <a:gd name="T40" fmla="+- 0 6774 6768"/>
                              <a:gd name="T41" fmla="*/ T40 w 30"/>
                              <a:gd name="T42" fmla="+- 0 242 213"/>
                              <a:gd name="T43" fmla="*/ 242 h 31"/>
                              <a:gd name="T44" fmla="+- 0 6778 6768"/>
                              <a:gd name="T45" fmla="*/ T44 w 30"/>
                              <a:gd name="T46" fmla="+- 0 243 213"/>
                              <a:gd name="T47" fmla="*/ 243 h 31"/>
                              <a:gd name="T48" fmla="+- 0 6783 6768"/>
                              <a:gd name="T49" fmla="*/ T48 w 30"/>
                              <a:gd name="T50" fmla="+- 0 243 213"/>
                              <a:gd name="T51" fmla="*/ 243 h 31"/>
                              <a:gd name="T52" fmla="+- 0 6788 6768"/>
                              <a:gd name="T53" fmla="*/ T52 w 30"/>
                              <a:gd name="T54" fmla="+- 0 243 213"/>
                              <a:gd name="T55" fmla="*/ 243 h 31"/>
                              <a:gd name="T56" fmla="+- 0 6792 6768"/>
                              <a:gd name="T57" fmla="*/ T56 w 30"/>
                              <a:gd name="T58" fmla="+- 0 242 213"/>
                              <a:gd name="T59" fmla="*/ 242 h 31"/>
                              <a:gd name="T60" fmla="+- 0 6794 6768"/>
                              <a:gd name="T61" fmla="*/ T60 w 30"/>
                              <a:gd name="T62" fmla="+- 0 239 213"/>
                              <a:gd name="T63" fmla="*/ 239 h 31"/>
                              <a:gd name="T64" fmla="+- 0 6797 6768"/>
                              <a:gd name="T65" fmla="*/ T64 w 30"/>
                              <a:gd name="T66" fmla="+- 0 237 213"/>
                              <a:gd name="T67" fmla="*/ 237 h 31"/>
                              <a:gd name="T68" fmla="+- 0 6798 6768"/>
                              <a:gd name="T69" fmla="*/ T68 w 30"/>
                              <a:gd name="T70" fmla="+- 0 233 213"/>
                              <a:gd name="T71" fmla="*/ 233 h 31"/>
                              <a:gd name="T72" fmla="+- 0 6798 6768"/>
                              <a:gd name="T73" fmla="*/ T72 w 30"/>
                              <a:gd name="T74" fmla="+- 0 228 213"/>
                              <a:gd name="T75" fmla="*/ 228 h 31"/>
                              <a:gd name="T76" fmla="+- 0 6798 6768"/>
                              <a:gd name="T77" fmla="*/ T76 w 30"/>
                              <a:gd name="T78" fmla="+- 0 224 213"/>
                              <a:gd name="T79" fmla="*/ 224 h 31"/>
                              <a:gd name="T80" fmla="+- 0 6797 6768"/>
                              <a:gd name="T81" fmla="*/ T80 w 30"/>
                              <a:gd name="T82" fmla="+- 0 220 213"/>
                              <a:gd name="T83" fmla="*/ 220 h 31"/>
                              <a:gd name="T84" fmla="+- 0 6795 6768"/>
                              <a:gd name="T85" fmla="*/ T84 w 30"/>
                              <a:gd name="T86" fmla="+- 0 217 213"/>
                              <a:gd name="T87" fmla="*/ 217 h 31"/>
                              <a:gd name="T88" fmla="+- 0 6792 6768"/>
                              <a:gd name="T89" fmla="*/ T88 w 30"/>
                              <a:gd name="T90" fmla="+- 0 215 213"/>
                              <a:gd name="T91" fmla="*/ 215 h 31"/>
                              <a:gd name="T92" fmla="+- 0 6788 6768"/>
                              <a:gd name="T93" fmla="*/ T92 w 30"/>
                              <a:gd name="T94" fmla="+- 0 213 213"/>
                              <a:gd name="T95" fmla="*/ 213 h 31"/>
                              <a:gd name="T96" fmla="+- 0 6783 6768"/>
                              <a:gd name="T97" fmla="*/ T96 w 30"/>
                              <a:gd name="T98" fmla="+- 0 213 213"/>
                              <a:gd name="T99" fmla="*/ 21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 h="31">
                                <a:moveTo>
                                  <a:pt x="15" y="0"/>
                                </a:moveTo>
                                <a:lnTo>
                                  <a:pt x="10" y="0"/>
                                </a:lnTo>
                                <a:lnTo>
                                  <a:pt x="6" y="1"/>
                                </a:lnTo>
                                <a:lnTo>
                                  <a:pt x="4" y="4"/>
                                </a:lnTo>
                                <a:lnTo>
                                  <a:pt x="1" y="7"/>
                                </a:lnTo>
                                <a:lnTo>
                                  <a:pt x="0" y="10"/>
                                </a:lnTo>
                                <a:lnTo>
                                  <a:pt x="0" y="15"/>
                                </a:lnTo>
                                <a:lnTo>
                                  <a:pt x="0" y="20"/>
                                </a:lnTo>
                                <a:lnTo>
                                  <a:pt x="1" y="24"/>
                                </a:lnTo>
                                <a:lnTo>
                                  <a:pt x="4" y="26"/>
                                </a:lnTo>
                                <a:lnTo>
                                  <a:pt x="6" y="29"/>
                                </a:lnTo>
                                <a:lnTo>
                                  <a:pt x="10" y="30"/>
                                </a:lnTo>
                                <a:lnTo>
                                  <a:pt x="15" y="30"/>
                                </a:lnTo>
                                <a:lnTo>
                                  <a:pt x="20" y="30"/>
                                </a:lnTo>
                                <a:lnTo>
                                  <a:pt x="24" y="29"/>
                                </a:lnTo>
                                <a:lnTo>
                                  <a:pt x="26" y="26"/>
                                </a:lnTo>
                                <a:lnTo>
                                  <a:pt x="29" y="24"/>
                                </a:lnTo>
                                <a:lnTo>
                                  <a:pt x="30" y="20"/>
                                </a:lnTo>
                                <a:lnTo>
                                  <a:pt x="30" y="15"/>
                                </a:lnTo>
                                <a:lnTo>
                                  <a:pt x="30" y="11"/>
                                </a:lnTo>
                                <a:lnTo>
                                  <a:pt x="29" y="7"/>
                                </a:lnTo>
                                <a:lnTo>
                                  <a:pt x="27" y="4"/>
                                </a:lnTo>
                                <a:lnTo>
                                  <a:pt x="24" y="2"/>
                                </a:lnTo>
                                <a:lnTo>
                                  <a:pt x="20" y="0"/>
                                </a:lnTo>
                                <a:lnTo>
                                  <a:pt x="15"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766"/>
                        <wps:cNvSpPr>
                          <a:spLocks/>
                        </wps:cNvSpPr>
                        <wps:spPr bwMode="auto">
                          <a:xfrm>
                            <a:off x="4854" y="210"/>
                            <a:ext cx="47" cy="44"/>
                          </a:xfrm>
                          <a:custGeom>
                            <a:avLst/>
                            <a:gdLst>
                              <a:gd name="T0" fmla="+- 0 4878 4854"/>
                              <a:gd name="T1" fmla="*/ T0 w 47"/>
                              <a:gd name="T2" fmla="+- 0 210 210"/>
                              <a:gd name="T3" fmla="*/ 210 h 44"/>
                              <a:gd name="T4" fmla="+- 0 4887 4854"/>
                              <a:gd name="T5" fmla="*/ T4 w 47"/>
                              <a:gd name="T6" fmla="+- 0 210 210"/>
                              <a:gd name="T7" fmla="*/ 210 h 44"/>
                              <a:gd name="T8" fmla="+- 0 4893 4854"/>
                              <a:gd name="T9" fmla="*/ T8 w 47"/>
                              <a:gd name="T10" fmla="+- 0 212 210"/>
                              <a:gd name="T11" fmla="*/ 212 h 44"/>
                              <a:gd name="T12" fmla="+- 0 4896 4854"/>
                              <a:gd name="T13" fmla="*/ T12 w 47"/>
                              <a:gd name="T14" fmla="+- 0 215 210"/>
                              <a:gd name="T15" fmla="*/ 215 h 44"/>
                              <a:gd name="T16" fmla="+- 0 4899 4854"/>
                              <a:gd name="T17" fmla="*/ T16 w 47"/>
                              <a:gd name="T18" fmla="+- 0 218 210"/>
                              <a:gd name="T19" fmla="*/ 218 h 44"/>
                              <a:gd name="T20" fmla="+- 0 4901 4854"/>
                              <a:gd name="T21" fmla="*/ T20 w 47"/>
                              <a:gd name="T22" fmla="+- 0 224 210"/>
                              <a:gd name="T23" fmla="*/ 224 h 44"/>
                              <a:gd name="T24" fmla="+- 0 4901 4854"/>
                              <a:gd name="T25" fmla="*/ T24 w 47"/>
                              <a:gd name="T26" fmla="+- 0 232 210"/>
                              <a:gd name="T27" fmla="*/ 232 h 44"/>
                              <a:gd name="T28" fmla="+- 0 4901 4854"/>
                              <a:gd name="T29" fmla="*/ T28 w 47"/>
                              <a:gd name="T30" fmla="+- 0 240 210"/>
                              <a:gd name="T31" fmla="*/ 240 h 44"/>
                              <a:gd name="T32" fmla="+- 0 4899 4854"/>
                              <a:gd name="T33" fmla="*/ T32 w 47"/>
                              <a:gd name="T34" fmla="+- 0 246 210"/>
                              <a:gd name="T35" fmla="*/ 246 h 44"/>
                              <a:gd name="T36" fmla="+- 0 4896 4854"/>
                              <a:gd name="T37" fmla="*/ T36 w 47"/>
                              <a:gd name="T38" fmla="+- 0 249 210"/>
                              <a:gd name="T39" fmla="*/ 249 h 44"/>
                              <a:gd name="T40" fmla="+- 0 4892 4854"/>
                              <a:gd name="T41" fmla="*/ T40 w 47"/>
                              <a:gd name="T42" fmla="+- 0 252 210"/>
                              <a:gd name="T43" fmla="*/ 252 h 44"/>
                              <a:gd name="T44" fmla="+- 0 4886 4854"/>
                              <a:gd name="T45" fmla="*/ T44 w 47"/>
                              <a:gd name="T46" fmla="+- 0 254 210"/>
                              <a:gd name="T47" fmla="*/ 254 h 44"/>
                              <a:gd name="T48" fmla="+- 0 4877 4854"/>
                              <a:gd name="T49" fmla="*/ T48 w 47"/>
                              <a:gd name="T50" fmla="+- 0 254 210"/>
                              <a:gd name="T51" fmla="*/ 254 h 44"/>
                              <a:gd name="T52" fmla="+- 0 4868 4854"/>
                              <a:gd name="T53" fmla="*/ T52 w 47"/>
                              <a:gd name="T54" fmla="+- 0 254 210"/>
                              <a:gd name="T55" fmla="*/ 254 h 44"/>
                              <a:gd name="T56" fmla="+- 0 4862 4854"/>
                              <a:gd name="T57" fmla="*/ T56 w 47"/>
                              <a:gd name="T58" fmla="+- 0 252 210"/>
                              <a:gd name="T59" fmla="*/ 252 h 44"/>
                              <a:gd name="T60" fmla="+- 0 4859 4854"/>
                              <a:gd name="T61" fmla="*/ T60 w 47"/>
                              <a:gd name="T62" fmla="+- 0 249 210"/>
                              <a:gd name="T63" fmla="*/ 249 h 44"/>
                              <a:gd name="T64" fmla="+- 0 4856 4854"/>
                              <a:gd name="T65" fmla="*/ T64 w 47"/>
                              <a:gd name="T66" fmla="+- 0 246 210"/>
                              <a:gd name="T67" fmla="*/ 246 h 44"/>
                              <a:gd name="T68" fmla="+- 0 4854 4854"/>
                              <a:gd name="T69" fmla="*/ T68 w 47"/>
                              <a:gd name="T70" fmla="+- 0 240 210"/>
                              <a:gd name="T71" fmla="*/ 240 h 44"/>
                              <a:gd name="T72" fmla="+- 0 4854 4854"/>
                              <a:gd name="T73" fmla="*/ T72 w 47"/>
                              <a:gd name="T74" fmla="+- 0 233 210"/>
                              <a:gd name="T75" fmla="*/ 233 h 44"/>
                              <a:gd name="T76" fmla="+- 0 4854 4854"/>
                              <a:gd name="T77" fmla="*/ T76 w 47"/>
                              <a:gd name="T78" fmla="+- 0 224 210"/>
                              <a:gd name="T79" fmla="*/ 224 h 44"/>
                              <a:gd name="T80" fmla="+- 0 4856 4854"/>
                              <a:gd name="T81" fmla="*/ T80 w 47"/>
                              <a:gd name="T82" fmla="+- 0 218 210"/>
                              <a:gd name="T83" fmla="*/ 218 h 44"/>
                              <a:gd name="T84" fmla="+- 0 4859 4854"/>
                              <a:gd name="T85" fmla="*/ T84 w 47"/>
                              <a:gd name="T86" fmla="+- 0 215 210"/>
                              <a:gd name="T87" fmla="*/ 215 h 44"/>
                              <a:gd name="T88" fmla="+- 0 4862 4854"/>
                              <a:gd name="T89" fmla="*/ T88 w 47"/>
                              <a:gd name="T90" fmla="+- 0 212 210"/>
                              <a:gd name="T91" fmla="*/ 212 h 44"/>
                              <a:gd name="T92" fmla="+- 0 4869 4854"/>
                              <a:gd name="T93" fmla="*/ T92 w 47"/>
                              <a:gd name="T94" fmla="+- 0 210 210"/>
                              <a:gd name="T95" fmla="*/ 210 h 44"/>
                              <a:gd name="T96" fmla="+- 0 4878 4854"/>
                              <a:gd name="T97" fmla="*/ T96 w 47"/>
                              <a:gd name="T98" fmla="+- 0 210 210"/>
                              <a:gd name="T99" fmla="*/ 21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4" y="0"/>
                                </a:moveTo>
                                <a:lnTo>
                                  <a:pt x="33" y="0"/>
                                </a:lnTo>
                                <a:lnTo>
                                  <a:pt x="39" y="2"/>
                                </a:lnTo>
                                <a:lnTo>
                                  <a:pt x="42" y="5"/>
                                </a:lnTo>
                                <a:lnTo>
                                  <a:pt x="45" y="8"/>
                                </a:lnTo>
                                <a:lnTo>
                                  <a:pt x="47" y="14"/>
                                </a:lnTo>
                                <a:lnTo>
                                  <a:pt x="47" y="22"/>
                                </a:lnTo>
                                <a:lnTo>
                                  <a:pt x="47" y="30"/>
                                </a:lnTo>
                                <a:lnTo>
                                  <a:pt x="45" y="36"/>
                                </a:lnTo>
                                <a:lnTo>
                                  <a:pt x="42" y="39"/>
                                </a:lnTo>
                                <a:lnTo>
                                  <a:pt x="38" y="42"/>
                                </a:lnTo>
                                <a:lnTo>
                                  <a:pt x="32" y="44"/>
                                </a:lnTo>
                                <a:lnTo>
                                  <a:pt x="23" y="44"/>
                                </a:lnTo>
                                <a:lnTo>
                                  <a:pt x="14" y="44"/>
                                </a:lnTo>
                                <a:lnTo>
                                  <a:pt x="8" y="42"/>
                                </a:lnTo>
                                <a:lnTo>
                                  <a:pt x="5" y="39"/>
                                </a:lnTo>
                                <a:lnTo>
                                  <a:pt x="2" y="36"/>
                                </a:lnTo>
                                <a:lnTo>
                                  <a:pt x="0" y="30"/>
                                </a:lnTo>
                                <a:lnTo>
                                  <a:pt x="0" y="23"/>
                                </a:lnTo>
                                <a:lnTo>
                                  <a:pt x="0" y="14"/>
                                </a:lnTo>
                                <a:lnTo>
                                  <a:pt x="2" y="8"/>
                                </a:lnTo>
                                <a:lnTo>
                                  <a:pt x="5" y="5"/>
                                </a:lnTo>
                                <a:lnTo>
                                  <a:pt x="8" y="2"/>
                                </a:lnTo>
                                <a:lnTo>
                                  <a:pt x="15" y="0"/>
                                </a:lnTo>
                                <a:lnTo>
                                  <a:pt x="24"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765"/>
                        <wps:cNvSpPr>
                          <a:spLocks/>
                        </wps:cNvSpPr>
                        <wps:spPr bwMode="auto">
                          <a:xfrm>
                            <a:off x="4778" y="210"/>
                            <a:ext cx="47" cy="44"/>
                          </a:xfrm>
                          <a:custGeom>
                            <a:avLst/>
                            <a:gdLst>
                              <a:gd name="T0" fmla="+- 0 4801 4778"/>
                              <a:gd name="T1" fmla="*/ T0 w 47"/>
                              <a:gd name="T2" fmla="+- 0 210 210"/>
                              <a:gd name="T3" fmla="*/ 210 h 44"/>
                              <a:gd name="T4" fmla="+- 0 4810 4778"/>
                              <a:gd name="T5" fmla="*/ T4 w 47"/>
                              <a:gd name="T6" fmla="+- 0 210 210"/>
                              <a:gd name="T7" fmla="*/ 210 h 44"/>
                              <a:gd name="T8" fmla="+- 0 4816 4778"/>
                              <a:gd name="T9" fmla="*/ T8 w 47"/>
                              <a:gd name="T10" fmla="+- 0 212 210"/>
                              <a:gd name="T11" fmla="*/ 212 h 44"/>
                              <a:gd name="T12" fmla="+- 0 4819 4778"/>
                              <a:gd name="T13" fmla="*/ T12 w 47"/>
                              <a:gd name="T14" fmla="+- 0 215 210"/>
                              <a:gd name="T15" fmla="*/ 215 h 44"/>
                              <a:gd name="T16" fmla="+- 0 4822 4778"/>
                              <a:gd name="T17" fmla="*/ T16 w 47"/>
                              <a:gd name="T18" fmla="+- 0 218 210"/>
                              <a:gd name="T19" fmla="*/ 218 h 44"/>
                              <a:gd name="T20" fmla="+- 0 4824 4778"/>
                              <a:gd name="T21" fmla="*/ T20 w 47"/>
                              <a:gd name="T22" fmla="+- 0 224 210"/>
                              <a:gd name="T23" fmla="*/ 224 h 44"/>
                              <a:gd name="T24" fmla="+- 0 4824 4778"/>
                              <a:gd name="T25" fmla="*/ T24 w 47"/>
                              <a:gd name="T26" fmla="+- 0 232 210"/>
                              <a:gd name="T27" fmla="*/ 232 h 44"/>
                              <a:gd name="T28" fmla="+- 0 4824 4778"/>
                              <a:gd name="T29" fmla="*/ T28 w 47"/>
                              <a:gd name="T30" fmla="+- 0 240 210"/>
                              <a:gd name="T31" fmla="*/ 240 h 44"/>
                              <a:gd name="T32" fmla="+- 0 4822 4778"/>
                              <a:gd name="T33" fmla="*/ T32 w 47"/>
                              <a:gd name="T34" fmla="+- 0 246 210"/>
                              <a:gd name="T35" fmla="*/ 246 h 44"/>
                              <a:gd name="T36" fmla="+- 0 4819 4778"/>
                              <a:gd name="T37" fmla="*/ T36 w 47"/>
                              <a:gd name="T38" fmla="+- 0 249 210"/>
                              <a:gd name="T39" fmla="*/ 249 h 44"/>
                              <a:gd name="T40" fmla="+- 0 4816 4778"/>
                              <a:gd name="T41" fmla="*/ T40 w 47"/>
                              <a:gd name="T42" fmla="+- 0 252 210"/>
                              <a:gd name="T43" fmla="*/ 252 h 44"/>
                              <a:gd name="T44" fmla="+- 0 4810 4778"/>
                              <a:gd name="T45" fmla="*/ T44 w 47"/>
                              <a:gd name="T46" fmla="+- 0 254 210"/>
                              <a:gd name="T47" fmla="*/ 254 h 44"/>
                              <a:gd name="T48" fmla="+- 0 4801 4778"/>
                              <a:gd name="T49" fmla="*/ T48 w 47"/>
                              <a:gd name="T50" fmla="+- 0 254 210"/>
                              <a:gd name="T51" fmla="*/ 254 h 44"/>
                              <a:gd name="T52" fmla="+- 0 4792 4778"/>
                              <a:gd name="T53" fmla="*/ T52 w 47"/>
                              <a:gd name="T54" fmla="+- 0 254 210"/>
                              <a:gd name="T55" fmla="*/ 254 h 44"/>
                              <a:gd name="T56" fmla="+- 0 4786 4778"/>
                              <a:gd name="T57" fmla="*/ T56 w 47"/>
                              <a:gd name="T58" fmla="+- 0 252 210"/>
                              <a:gd name="T59" fmla="*/ 252 h 44"/>
                              <a:gd name="T60" fmla="+- 0 4782 4778"/>
                              <a:gd name="T61" fmla="*/ T60 w 47"/>
                              <a:gd name="T62" fmla="+- 0 249 210"/>
                              <a:gd name="T63" fmla="*/ 249 h 44"/>
                              <a:gd name="T64" fmla="+- 0 4779 4778"/>
                              <a:gd name="T65" fmla="*/ T64 w 47"/>
                              <a:gd name="T66" fmla="+- 0 246 210"/>
                              <a:gd name="T67" fmla="*/ 246 h 44"/>
                              <a:gd name="T68" fmla="+- 0 4778 4778"/>
                              <a:gd name="T69" fmla="*/ T68 w 47"/>
                              <a:gd name="T70" fmla="+- 0 240 210"/>
                              <a:gd name="T71" fmla="*/ 240 h 44"/>
                              <a:gd name="T72" fmla="+- 0 4778 4778"/>
                              <a:gd name="T73" fmla="*/ T72 w 47"/>
                              <a:gd name="T74" fmla="+- 0 233 210"/>
                              <a:gd name="T75" fmla="*/ 233 h 44"/>
                              <a:gd name="T76" fmla="+- 0 4778 4778"/>
                              <a:gd name="T77" fmla="*/ T76 w 47"/>
                              <a:gd name="T78" fmla="+- 0 224 210"/>
                              <a:gd name="T79" fmla="*/ 224 h 44"/>
                              <a:gd name="T80" fmla="+- 0 4779 4778"/>
                              <a:gd name="T81" fmla="*/ T80 w 47"/>
                              <a:gd name="T82" fmla="+- 0 218 210"/>
                              <a:gd name="T83" fmla="*/ 218 h 44"/>
                              <a:gd name="T84" fmla="+- 0 4783 4778"/>
                              <a:gd name="T85" fmla="*/ T84 w 47"/>
                              <a:gd name="T86" fmla="+- 0 215 210"/>
                              <a:gd name="T87" fmla="*/ 215 h 44"/>
                              <a:gd name="T88" fmla="+- 0 4786 4778"/>
                              <a:gd name="T89" fmla="*/ T88 w 47"/>
                              <a:gd name="T90" fmla="+- 0 212 210"/>
                              <a:gd name="T91" fmla="*/ 212 h 44"/>
                              <a:gd name="T92" fmla="+- 0 4792 4778"/>
                              <a:gd name="T93" fmla="*/ T92 w 47"/>
                              <a:gd name="T94" fmla="+- 0 210 210"/>
                              <a:gd name="T95" fmla="*/ 210 h 44"/>
                              <a:gd name="T96" fmla="+- 0 4801 4778"/>
                              <a:gd name="T97" fmla="*/ T96 w 47"/>
                              <a:gd name="T98" fmla="+- 0 210 210"/>
                              <a:gd name="T99" fmla="*/ 21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3" y="0"/>
                                </a:moveTo>
                                <a:lnTo>
                                  <a:pt x="32" y="0"/>
                                </a:lnTo>
                                <a:lnTo>
                                  <a:pt x="38" y="2"/>
                                </a:lnTo>
                                <a:lnTo>
                                  <a:pt x="41" y="5"/>
                                </a:lnTo>
                                <a:lnTo>
                                  <a:pt x="44" y="8"/>
                                </a:lnTo>
                                <a:lnTo>
                                  <a:pt x="46" y="14"/>
                                </a:lnTo>
                                <a:lnTo>
                                  <a:pt x="46" y="22"/>
                                </a:lnTo>
                                <a:lnTo>
                                  <a:pt x="46" y="30"/>
                                </a:lnTo>
                                <a:lnTo>
                                  <a:pt x="44" y="36"/>
                                </a:lnTo>
                                <a:lnTo>
                                  <a:pt x="41" y="39"/>
                                </a:lnTo>
                                <a:lnTo>
                                  <a:pt x="38" y="42"/>
                                </a:lnTo>
                                <a:lnTo>
                                  <a:pt x="32" y="44"/>
                                </a:lnTo>
                                <a:lnTo>
                                  <a:pt x="23" y="44"/>
                                </a:lnTo>
                                <a:lnTo>
                                  <a:pt x="14" y="44"/>
                                </a:lnTo>
                                <a:lnTo>
                                  <a:pt x="8" y="42"/>
                                </a:lnTo>
                                <a:lnTo>
                                  <a:pt x="4" y="39"/>
                                </a:lnTo>
                                <a:lnTo>
                                  <a:pt x="1" y="36"/>
                                </a:lnTo>
                                <a:lnTo>
                                  <a:pt x="0" y="30"/>
                                </a:lnTo>
                                <a:lnTo>
                                  <a:pt x="0" y="23"/>
                                </a:lnTo>
                                <a:lnTo>
                                  <a:pt x="0" y="14"/>
                                </a:lnTo>
                                <a:lnTo>
                                  <a:pt x="1" y="8"/>
                                </a:lnTo>
                                <a:lnTo>
                                  <a:pt x="5" y="5"/>
                                </a:lnTo>
                                <a:lnTo>
                                  <a:pt x="8" y="2"/>
                                </a:lnTo>
                                <a:lnTo>
                                  <a:pt x="14" y="0"/>
                                </a:lnTo>
                                <a:lnTo>
                                  <a:pt x="2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764"/>
                        <wps:cNvSpPr>
                          <a:spLocks/>
                        </wps:cNvSpPr>
                        <wps:spPr bwMode="auto">
                          <a:xfrm>
                            <a:off x="6741" y="193"/>
                            <a:ext cx="84" cy="70"/>
                          </a:xfrm>
                          <a:custGeom>
                            <a:avLst/>
                            <a:gdLst>
                              <a:gd name="T0" fmla="+- 0 6784 6741"/>
                              <a:gd name="T1" fmla="*/ T0 w 84"/>
                              <a:gd name="T2" fmla="+- 0 193 193"/>
                              <a:gd name="T3" fmla="*/ 193 h 70"/>
                              <a:gd name="T4" fmla="+- 0 6797 6741"/>
                              <a:gd name="T5" fmla="*/ T4 w 84"/>
                              <a:gd name="T6" fmla="+- 0 193 193"/>
                              <a:gd name="T7" fmla="*/ 193 h 70"/>
                              <a:gd name="T8" fmla="+- 0 6808 6741"/>
                              <a:gd name="T9" fmla="*/ T8 w 84"/>
                              <a:gd name="T10" fmla="+- 0 196 193"/>
                              <a:gd name="T11" fmla="*/ 196 h 70"/>
                              <a:gd name="T12" fmla="+- 0 6815 6741"/>
                              <a:gd name="T13" fmla="*/ T12 w 84"/>
                              <a:gd name="T14" fmla="+- 0 202 193"/>
                              <a:gd name="T15" fmla="*/ 202 h 70"/>
                              <a:gd name="T16" fmla="+- 0 6821 6741"/>
                              <a:gd name="T17" fmla="*/ T16 w 84"/>
                              <a:gd name="T18" fmla="+- 0 208 193"/>
                              <a:gd name="T19" fmla="*/ 208 h 70"/>
                              <a:gd name="T20" fmla="+- 0 6825 6741"/>
                              <a:gd name="T21" fmla="*/ T20 w 84"/>
                              <a:gd name="T22" fmla="+- 0 216 193"/>
                              <a:gd name="T23" fmla="*/ 216 h 70"/>
                              <a:gd name="T24" fmla="+- 0 6825 6741"/>
                              <a:gd name="T25" fmla="*/ T24 w 84"/>
                              <a:gd name="T26" fmla="+- 0 228 193"/>
                              <a:gd name="T27" fmla="*/ 228 h 70"/>
                              <a:gd name="T28" fmla="+- 0 6825 6741"/>
                              <a:gd name="T29" fmla="*/ T28 w 84"/>
                              <a:gd name="T30" fmla="+- 0 233 193"/>
                              <a:gd name="T31" fmla="*/ 233 h 70"/>
                              <a:gd name="T32" fmla="+- 0 6824 6741"/>
                              <a:gd name="T33" fmla="*/ T32 w 84"/>
                              <a:gd name="T34" fmla="+- 0 238 193"/>
                              <a:gd name="T35" fmla="*/ 238 h 70"/>
                              <a:gd name="T36" fmla="+- 0 6822 6741"/>
                              <a:gd name="T37" fmla="*/ T36 w 84"/>
                              <a:gd name="T38" fmla="+- 0 243 193"/>
                              <a:gd name="T39" fmla="*/ 243 h 70"/>
                              <a:gd name="T40" fmla="+- 0 6820 6741"/>
                              <a:gd name="T41" fmla="*/ T40 w 84"/>
                              <a:gd name="T42" fmla="+- 0 247 193"/>
                              <a:gd name="T43" fmla="*/ 247 h 70"/>
                              <a:gd name="T44" fmla="+- 0 6800 6741"/>
                              <a:gd name="T45" fmla="*/ T44 w 84"/>
                              <a:gd name="T46" fmla="+- 0 261 193"/>
                              <a:gd name="T47" fmla="*/ 261 h 70"/>
                              <a:gd name="T48" fmla="+- 0 6795 6741"/>
                              <a:gd name="T49" fmla="*/ T48 w 84"/>
                              <a:gd name="T50" fmla="+- 0 262 193"/>
                              <a:gd name="T51" fmla="*/ 262 h 70"/>
                              <a:gd name="T52" fmla="+- 0 6789 6741"/>
                              <a:gd name="T53" fmla="*/ T52 w 84"/>
                              <a:gd name="T54" fmla="+- 0 263 193"/>
                              <a:gd name="T55" fmla="*/ 263 h 70"/>
                              <a:gd name="T56" fmla="+- 0 6782 6741"/>
                              <a:gd name="T57" fmla="*/ T56 w 84"/>
                              <a:gd name="T58" fmla="+- 0 263 193"/>
                              <a:gd name="T59" fmla="*/ 263 h 70"/>
                              <a:gd name="T60" fmla="+- 0 6775 6741"/>
                              <a:gd name="T61" fmla="*/ T60 w 84"/>
                              <a:gd name="T62" fmla="+- 0 263 193"/>
                              <a:gd name="T63" fmla="*/ 263 h 70"/>
                              <a:gd name="T64" fmla="+- 0 6741 6741"/>
                              <a:gd name="T65" fmla="*/ T64 w 84"/>
                              <a:gd name="T66" fmla="+- 0 234 193"/>
                              <a:gd name="T67" fmla="*/ 234 h 70"/>
                              <a:gd name="T68" fmla="+- 0 6741 6741"/>
                              <a:gd name="T69" fmla="*/ T68 w 84"/>
                              <a:gd name="T70" fmla="+- 0 229 193"/>
                              <a:gd name="T71" fmla="*/ 229 h 70"/>
                              <a:gd name="T72" fmla="+- 0 6741 6741"/>
                              <a:gd name="T73" fmla="*/ T72 w 84"/>
                              <a:gd name="T74" fmla="+- 0 223 193"/>
                              <a:gd name="T75" fmla="*/ 223 h 70"/>
                              <a:gd name="T76" fmla="+- 0 6742 6741"/>
                              <a:gd name="T77" fmla="*/ T76 w 84"/>
                              <a:gd name="T78" fmla="+- 0 218 193"/>
                              <a:gd name="T79" fmla="*/ 218 h 70"/>
                              <a:gd name="T80" fmla="+- 0 6744 6741"/>
                              <a:gd name="T81" fmla="*/ T80 w 84"/>
                              <a:gd name="T82" fmla="+- 0 214 193"/>
                              <a:gd name="T83" fmla="*/ 214 h 70"/>
                              <a:gd name="T84" fmla="+- 0 6746 6741"/>
                              <a:gd name="T85" fmla="*/ T84 w 84"/>
                              <a:gd name="T86" fmla="+- 0 209 193"/>
                              <a:gd name="T87" fmla="*/ 209 h 70"/>
                              <a:gd name="T88" fmla="+- 0 6749 6741"/>
                              <a:gd name="T89" fmla="*/ T88 w 84"/>
                              <a:gd name="T90" fmla="+- 0 206 193"/>
                              <a:gd name="T91" fmla="*/ 206 h 70"/>
                              <a:gd name="T92" fmla="+- 0 6752 6741"/>
                              <a:gd name="T93" fmla="*/ T92 w 84"/>
                              <a:gd name="T94" fmla="+- 0 203 193"/>
                              <a:gd name="T95" fmla="*/ 203 h 70"/>
                              <a:gd name="T96" fmla="+- 0 6756 6741"/>
                              <a:gd name="T97" fmla="*/ T96 w 84"/>
                              <a:gd name="T98" fmla="+- 0 200 193"/>
                              <a:gd name="T99" fmla="*/ 200 h 70"/>
                              <a:gd name="T100" fmla="+- 0 6760 6741"/>
                              <a:gd name="T101" fmla="*/ T100 w 84"/>
                              <a:gd name="T102" fmla="+- 0 197 193"/>
                              <a:gd name="T103" fmla="*/ 197 h 70"/>
                              <a:gd name="T104" fmla="+- 0 6766 6741"/>
                              <a:gd name="T105" fmla="*/ T104 w 84"/>
                              <a:gd name="T106" fmla="+- 0 196 193"/>
                              <a:gd name="T107" fmla="*/ 196 h 70"/>
                              <a:gd name="T108" fmla="+- 0 6771 6741"/>
                              <a:gd name="T109" fmla="*/ T108 w 84"/>
                              <a:gd name="T110" fmla="+- 0 194 193"/>
                              <a:gd name="T111" fmla="*/ 194 h 70"/>
                              <a:gd name="T112" fmla="+- 0 6777 6741"/>
                              <a:gd name="T113" fmla="*/ T112 w 84"/>
                              <a:gd name="T114" fmla="+- 0 193 193"/>
                              <a:gd name="T115" fmla="*/ 193 h 70"/>
                              <a:gd name="T116" fmla="+- 0 6784 6741"/>
                              <a:gd name="T117" fmla="*/ T116 w 84"/>
                              <a:gd name="T118" fmla="+- 0 193 193"/>
                              <a:gd name="T119" fmla="*/ 19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 h="70">
                                <a:moveTo>
                                  <a:pt x="43" y="0"/>
                                </a:moveTo>
                                <a:lnTo>
                                  <a:pt x="56" y="0"/>
                                </a:lnTo>
                                <a:lnTo>
                                  <a:pt x="67" y="3"/>
                                </a:lnTo>
                                <a:lnTo>
                                  <a:pt x="74" y="9"/>
                                </a:lnTo>
                                <a:lnTo>
                                  <a:pt x="80" y="15"/>
                                </a:lnTo>
                                <a:lnTo>
                                  <a:pt x="84" y="23"/>
                                </a:lnTo>
                                <a:lnTo>
                                  <a:pt x="84" y="35"/>
                                </a:lnTo>
                                <a:lnTo>
                                  <a:pt x="84" y="40"/>
                                </a:lnTo>
                                <a:lnTo>
                                  <a:pt x="83" y="45"/>
                                </a:lnTo>
                                <a:lnTo>
                                  <a:pt x="81" y="50"/>
                                </a:lnTo>
                                <a:lnTo>
                                  <a:pt x="79" y="54"/>
                                </a:lnTo>
                                <a:lnTo>
                                  <a:pt x="59" y="68"/>
                                </a:lnTo>
                                <a:lnTo>
                                  <a:pt x="54" y="69"/>
                                </a:lnTo>
                                <a:lnTo>
                                  <a:pt x="48" y="70"/>
                                </a:lnTo>
                                <a:lnTo>
                                  <a:pt x="41" y="70"/>
                                </a:lnTo>
                                <a:lnTo>
                                  <a:pt x="34" y="70"/>
                                </a:lnTo>
                                <a:lnTo>
                                  <a:pt x="0" y="41"/>
                                </a:lnTo>
                                <a:lnTo>
                                  <a:pt x="0" y="36"/>
                                </a:lnTo>
                                <a:lnTo>
                                  <a:pt x="0" y="30"/>
                                </a:lnTo>
                                <a:lnTo>
                                  <a:pt x="1" y="25"/>
                                </a:lnTo>
                                <a:lnTo>
                                  <a:pt x="3" y="21"/>
                                </a:lnTo>
                                <a:lnTo>
                                  <a:pt x="5" y="16"/>
                                </a:lnTo>
                                <a:lnTo>
                                  <a:pt x="8" y="13"/>
                                </a:lnTo>
                                <a:lnTo>
                                  <a:pt x="11" y="10"/>
                                </a:lnTo>
                                <a:lnTo>
                                  <a:pt x="15" y="7"/>
                                </a:lnTo>
                                <a:lnTo>
                                  <a:pt x="19" y="4"/>
                                </a:lnTo>
                                <a:lnTo>
                                  <a:pt x="25" y="3"/>
                                </a:lnTo>
                                <a:lnTo>
                                  <a:pt x="30" y="1"/>
                                </a:lnTo>
                                <a:lnTo>
                                  <a:pt x="36" y="0"/>
                                </a:lnTo>
                                <a:lnTo>
                                  <a:pt x="4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6" name="Picture 76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502" y="189"/>
                            <a:ext cx="359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AD5731" id="Group 762" o:spid="_x0000_s1026" style="position:absolute;margin-left:175.1pt;margin-top:9.45pt;width:179.9pt;height:16.1pt;z-index:251437568;mso-wrap-distance-left:0;mso-wrap-distance-right:0;mso-position-horizontal-relative:page" coordorigin="3502,189" coordsize="3598,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">
                <v:shape id="Picture 771" o:spid="_x0000_s1027" type="#_x0000_t75" style="position:absolute;left:3504;top:193;width:3590;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mJ6XCAAAA3AAAAA8AAABkcnMvZG93bnJldi54bWxET91qwjAUvh/4DuEIu5upW5mjM0qRrlO8&#10;0vkAh+asLTYnsclq+/bLxWCXH9//ejuaTgzU+9ayguUiAUFcWd1yreDy9fH0BsIHZI2dZVIwkYft&#10;ZvawxkzbO59oOIdaxBD2GSpoQnCZlL5qyKBfWEccuW/bGwwR9rXUPd5juOnkc5K8SoMtx4YGHe0a&#10;qq7nH6Ngf8vLojx8OocHWRzTl0sYpkKpx/mYv4MINIZ/8Z97rxWs0rg2nolH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5ielwgAAANwAAAAPAAAAAAAAAAAAAAAAAJ8C&#10;AABkcnMvZG93bnJldi54bWxQSwUGAAAAAAQABAD3AAAAjgMAAAAA&#10;">
                  <v:imagedata r:id="rId113" o:title=""/>
                </v:shape>
                <v:shape id="Picture 770" o:spid="_x0000_s1028" type="#_x0000_t75" style="position:absolute;left:6951;top:270;width:145;height: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loFTFAAAA3AAAAA8AAABkcnMvZG93bnJldi54bWxEj0FrwkAUhO8F/8PyCl6KbrSiNnUVEZW0&#10;B8EoeH1kX5Ng9m3Irpr6612h0OMwM98ws0VrKnGlxpWWFQz6EQjizOqScwXHw6Y3BeE8ssbKMin4&#10;JQeLeedlhrG2N97TNfW5CBB2MSoovK9jKV1WkEHXtzVx8H5sY9AH2eRSN3gLcFPJYRSNpcGSw0KB&#10;Na0Kys7pxSjg9eqUfH1H2fb9fl9WJ3xLNO2U6r62y08Qnlr/H/5rJ1rBZPQBzzPhCM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5aBUxQAAANwAAAAPAAAAAAAAAAAAAAAA&#10;AJ8CAABkcnMvZG93bnJldi54bWxQSwUGAAAAAAQABAD3AAAAkQMAAAAA&#10;">
                  <v:imagedata r:id="rId114" o:title=""/>
                </v:shape>
                <v:shape id="Freeform 769" o:spid="_x0000_s1029" style="position:absolute;left:4196;top:270;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6rI8IA&#10;AADcAAAADwAAAGRycy9kb3ducmV2LnhtbERPTWvCQBC9F/oflil4q5uKthLdhLSopKcSFc9DdkxS&#10;s7Mhu8b4791DocfH+16no2nFQL1rLCt4m0YgiEurG64UHA/b1yUI55E1tpZJwZ0cpMnz0xpjbW9c&#10;0LD3lQgh7GJUUHvfxVK6siaDbmo74sCdbW/QB9hXUvd4C+GmlbMoepcGGw4NNXb0VVN52V+NgsJc&#10;s9+cd6f57JJnw8/m0/N3odTkZcxWIDyN/l/85861go9FmB/OhCMg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bqsjwgAAANwAAAAPAAAAAAAAAAAAAAAAAJgCAABkcnMvZG93&#10;bnJldi54bWxQSwUGAAAAAAQABAD1AAAAhwMAAAAA&#10;" path="m110,r70,18l212,75r4,40l215,129r-21,66l143,231r-37,5l93,235,35,217,4,160,,119,1,106,22,40,73,5,110,xe" filled="f" strokecolor="#6f6f6f" strokeweight=".24pt">
                  <v:path arrowok="t" o:connecttype="custom" o:connectlocs="110,270;180,288;212,345;216,385;215,399;194,465;143,501;106,506;93,505;35,487;4,430;0,389;1,376;22,310;73,275;110,270" o:connectangles="0,0,0,0,0,0,0,0,0,0,0,0,0,0,0,0"/>
                </v:shape>
                <v:shape id="Freeform 768" o:spid="_x0000_s1030" style="position:absolute;left:3640;top:270;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OuMUA&#10;AADcAAAADwAAAGRycy9kb3ducmV2LnhtbESPQWvCQBSE70L/w/IKvelGqVrSbCQVW+JJYkvPj+xr&#10;kpp9G7JrjP++WxA8DjPzDZNsRtOKgXrXWFYwn0UgiEurG64UfH2+T19AOI+ssbVMCq7kYJM+TBKM&#10;tb1wQcPRVyJA2MWooPa+i6V0ZU0G3cx2xMH7sb1BH2RfSd3jJcBNKxdRtJIGGw4LNXa0rak8Hc9G&#10;QWHO2W/OH9/Pi1OeDYfdm+d9odTT45i9gvA0+nv41s61gvVyDv9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g64xQAAANwAAAAPAAAAAAAAAAAAAAAAAJgCAABkcnMv&#10;ZG93bnJldi54bWxQSwUGAAAAAAQABAD1AAAAigMAAAAA&#10;" path="m109,r70,18l211,75r4,40l214,129r-21,66l142,231r-37,5l92,235,35,217,3,160,,119,,106,21,40,72,5,109,xe" filled="f" strokecolor="#6f6f6f" strokeweight=".24pt">
                  <v:path arrowok="t" o:connecttype="custom" o:connectlocs="109,270;179,288;211,345;215,385;214,399;193,465;142,501;105,506;92,505;35,487;3,430;0,389;0,376;21,310;72,275;109,270" o:connectangles="0,0,0,0,0,0,0,0,0,0,0,0,0,0,0,0"/>
                </v:shape>
                <v:shape id="Freeform 767" o:spid="_x0000_s1031" style="position:absolute;left:6768;top:213;width:30;height:31;visibility:visible;mso-wrap-style:square;v-text-anchor:top" coordsize="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jbsEA&#10;AADcAAAADwAAAGRycy9kb3ducmV2LnhtbESPQYvCMBSE74L/ITzBm6Yq1qVrFC0IHqu7C3t8NM+2&#10;2LyUJtr6740geBxm5htmve1NLe7Uusqygtk0AkGcW11xoeD35zD5AuE8ssbaMil4kIPtZjhYY6Jt&#10;xye6n30hAoRdggpK75tESpeXZNBNbUMcvIttDfog20LqFrsAN7WcR1EsDVYcFkpsKC0pv55vRgGm&#10;hk/71b/vsjhLF9kfxlmBSo1H/e4bhKfef8Lv9lErWC3n8DoTj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Qo27BAAAA3AAAAA8AAAAAAAAAAAAAAAAAmAIAAGRycy9kb3du&#10;cmV2LnhtbFBLBQYAAAAABAAEAPUAAACGAwAAAAA=&#10;" path="m15,l10,,6,1,4,4,1,7,,10r,5l,20r1,4l4,26r2,3l10,30r5,l20,30r4,-1l26,26r3,-2l30,20r,-5l30,11,29,7,27,4,24,2,20,,15,xe" filled="f" strokecolor="#6f6f6f" strokeweight=".24pt">
                  <v:path arrowok="t" o:connecttype="custom" o:connectlocs="15,213;10,213;6,214;4,217;1,220;0,223;0,228;0,233;1,237;4,239;6,242;10,243;15,243;20,243;24,242;26,239;29,237;30,233;30,228;30,224;29,220;27,217;24,215;20,213;15,213" o:connectangles="0,0,0,0,0,0,0,0,0,0,0,0,0,0,0,0,0,0,0,0,0,0,0,0,0"/>
                </v:shape>
                <v:shape id="Freeform 766" o:spid="_x0000_s1032" style="position:absolute;left:4854;top:210;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PMscA&#10;AADcAAAADwAAAGRycy9kb3ducmV2LnhtbESPT2vCQBTE7wW/w/IKvYhuWvEP0VWK0GKhoIkePD6z&#10;r0kw+zbNbnX77buC0OMwM79hFqtgGnGhztWWFTwPExDEhdU1lwoO+7fBDITzyBoby6Tglxyslr2H&#10;BabaXjmjS+5LESHsUlRQed+mUrqiIoNuaFvi6H3ZzqCPsiul7vAa4aaRL0kykQZrjgsVtrSuqDjn&#10;P0aB2x65337u8/C+/i4/5C6cji5T6ukxvM5BeAr+P3xvb7SC6XgEt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KTzLHAAAA3AAAAA8AAAAAAAAAAAAAAAAAmAIAAGRy&#10;cy9kb3ducmV2LnhtbFBLBQYAAAAABAAEAPUAAACMAwAAAAA=&#10;" path="m24,r9,l39,2r3,3l45,8r2,6l47,22r,8l45,36r-3,3l38,42r-6,2l23,44r-9,l8,42,5,39,2,36,,30,,23,,14,2,8,5,5,8,2,15,r9,xe" filled="f" strokecolor="#6f6f6f" strokeweight=".24pt">
                  <v:path arrowok="t" o:connecttype="custom" o:connectlocs="24,210;33,210;39,212;42,215;45,218;47,224;47,232;47,240;45,246;42,249;38,252;32,254;23,254;14,254;8,252;5,249;2,246;0,240;0,233;0,224;2,218;5,215;8,212;15,210;24,210" o:connectangles="0,0,0,0,0,0,0,0,0,0,0,0,0,0,0,0,0,0,0,0,0,0,0,0,0"/>
                </v:shape>
                <v:shape id="Freeform 765" o:spid="_x0000_s1033" style="position:absolute;left:4778;top:210;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XRsYA&#10;AADcAAAADwAAAGRycy9kb3ducmV2LnhtbESPT2vCQBTE7wW/w/IKvYhuWvxHdJUitFgoaKIHj8/s&#10;axLMvk2zW91++64g9DjMzG+YxSqYRlyoc7VlBc/DBARxYXXNpYLD/m0wA+E8ssbGMin4JQerZe9h&#10;gam2V87okvtSRAi7FBVU3replK6oyKAb2pY4el+2M+ij7EqpO7xGuGnkS5JMpMGa40KFLa0rKs75&#10;j1Hgtkfut5/7PLyvv8sPuQuno8uUenoMr3MQnoL/D9/bG61gOh7B7U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PXRsYAAADcAAAADwAAAAAAAAAAAAAAAACYAgAAZHJz&#10;L2Rvd25yZXYueG1sUEsFBgAAAAAEAAQA9QAAAIsDAAAAAA==&#10;" path="m23,r9,l38,2r3,3l44,8r2,6l46,22r,8l44,36r-3,3l38,42r-6,2l23,44r-9,l8,42,4,39,1,36,,30,,23,,14,1,8,5,5,8,2,14,r9,xe" filled="f" strokecolor="#6f6f6f" strokeweight=".24pt">
                  <v:path arrowok="t" o:connecttype="custom" o:connectlocs="23,210;32,210;38,212;41,215;44,218;46,224;46,232;46,240;44,246;41,249;38,252;32,254;23,254;14,254;8,252;4,249;1,246;0,240;0,233;0,224;1,218;5,215;8,212;14,210;23,210" o:connectangles="0,0,0,0,0,0,0,0,0,0,0,0,0,0,0,0,0,0,0,0,0,0,0,0,0"/>
                </v:shape>
                <v:shape id="Freeform 764" o:spid="_x0000_s1034" style="position:absolute;left:6741;top:193;width:84;height:70;visibility:visible;mso-wrap-style:square;v-text-anchor:top" coordsize="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ZKsQA&#10;AADcAAAADwAAAGRycy9kb3ducmV2LnhtbESP0WrCQBRE3wv+w3IF3+pGwaREVxGhoLQWjH7ANXvN&#10;RrN3Q3ar6d93hUIfh5k5wyxWvW3EnTpfO1YwGScgiEuna64UnI7vr28gfEDW2DgmBT/kYbUcvCww&#10;1+7BB7oXoRIRwj5HBSaENpfSl4Ys+rFriaN3cZ3FEGVXSd3hI8JtI6dJkkqLNccFgy1tDJW34tsq&#10;OKdmephszVdmPotsV+yzU3r9UGo07NdzEIH68B/+a2+1gmw2g+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GSrEAAAA3AAAAA8AAAAAAAAAAAAAAAAAmAIAAGRycy9k&#10;b3ducmV2LnhtbFBLBQYAAAAABAAEAPUAAACJAwAAAAA=&#10;" path="m43,l56,,67,3r7,6l80,15r4,8l84,35r,5l83,45r-2,5l79,54,59,68r-5,1l48,70r-7,l34,70,,41,,36,,30,1,25,3,21,5,16,8,13r3,-3l15,7,19,4,25,3,30,1,36,r7,xe" filled="f" strokecolor="#6f6f6f" strokeweight=".24pt">
                  <v:path arrowok="t" o:connecttype="custom" o:connectlocs="43,193;56,193;67,196;74,202;80,208;84,216;84,228;84,233;83,238;81,243;79,247;59,261;54,262;48,263;41,263;34,263;0,234;0,229;0,223;1,218;3,214;5,209;8,206;11,203;15,200;19,197;25,196;30,194;36,193;43,193" o:connectangles="0,0,0,0,0,0,0,0,0,0,0,0,0,0,0,0,0,0,0,0,0,0,0,0,0,0,0,0,0,0"/>
                </v:shape>
                <v:shape id="Picture 763" o:spid="_x0000_s1035" type="#_x0000_t75" style="position:absolute;left:3502;top:189;width:3598;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ZlR/EAAAA3AAAAA8AAABkcnMvZG93bnJldi54bWxEj9tqwzAQRN8D/Qexhb6ERm5J0sS1YlpD&#10;oE8JuXzAYq0v1Fo5lnzp31eFQh6HmTnDJOlkGjFQ52rLCl4WEQji3OqaSwXXy/55A8J5ZI2NZVLw&#10;Qw7S3cMswVjbkU80nH0pAoRdjAoq79tYSpdXZNAtbEscvMJ2Bn2QXSl1h2OAm0a+RtFaGqw5LFTY&#10;UlZR/n3ujYLtgbLlsZj3Bq+n4dMi3nR5U+rpcfp4B+Fp8vfwf/tLK3hbreHvTDgCc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ZlR/EAAAA3AAAAA8AAAAAAAAAAAAAAAAA&#10;nwIAAGRycy9kb3ducmV2LnhtbFBLBQYAAAAABAAEAPcAAACQAwAAAAA=&#10;">
                  <v:imagedata r:id="rId115" o:title=""/>
                </v:shape>
                <w10:wrap type="topAndBottom" anchorx="page"/>
              </v:group>
            </w:pict>
          </mc:Fallback>
        </mc:AlternateContent>
      </w:r>
      <w:r w:rsidR="00893314">
        <w:rPr>
          <w:noProof/>
          <w:lang w:val="sv-SE" w:eastAsia="sv-SE"/>
        </w:rPr>
        <w:drawing>
          <wp:anchor distT="0" distB="0" distL="0" distR="0" simplePos="0" relativeHeight="251417088" behindDoc="0" locked="0" layoutInCell="1" allowOverlap="1">
            <wp:simplePos x="0" y="0"/>
            <wp:positionH relativeFrom="page">
              <wp:posOffset>2156460</wp:posOffset>
            </wp:positionH>
            <wp:positionV relativeFrom="paragraph">
              <wp:posOffset>427725</wp:posOffset>
            </wp:positionV>
            <wp:extent cx="884836" cy="201168"/>
            <wp:effectExtent l="0" t="0" r="0" b="0"/>
            <wp:wrapTopAndBottom/>
            <wp:docPr id="3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2.png"/>
                    <pic:cNvPicPr/>
                  </pic:nvPicPr>
                  <pic:blipFill>
                    <a:blip r:embed="rId116" cstate="print"/>
                    <a:stretch>
                      <a:fillRect/>
                    </a:stretch>
                  </pic:blipFill>
                  <pic:spPr>
                    <a:xfrm>
                      <a:off x="0" y="0"/>
                      <a:ext cx="884836" cy="201168"/>
                    </a:xfrm>
                    <a:prstGeom prst="rect">
                      <a:avLst/>
                    </a:prstGeom>
                  </pic:spPr>
                </pic:pic>
              </a:graphicData>
            </a:graphic>
          </wp:anchor>
        </w:drawing>
      </w:r>
      <w:r w:rsidR="00893314">
        <w:rPr>
          <w:noProof/>
          <w:lang w:val="sv-SE" w:eastAsia="sv-SE"/>
        </w:rPr>
        <w:drawing>
          <wp:anchor distT="0" distB="0" distL="0" distR="0" simplePos="0" relativeHeight="251418112" behindDoc="0" locked="0" layoutInCell="1" allowOverlap="1">
            <wp:simplePos x="0" y="0"/>
            <wp:positionH relativeFrom="page">
              <wp:posOffset>3764279</wp:posOffset>
            </wp:positionH>
            <wp:positionV relativeFrom="paragraph">
              <wp:posOffset>427725</wp:posOffset>
            </wp:positionV>
            <wp:extent cx="992227" cy="201168"/>
            <wp:effectExtent l="0" t="0" r="0" b="0"/>
            <wp:wrapTopAndBottom/>
            <wp:docPr id="3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3.png"/>
                    <pic:cNvPicPr/>
                  </pic:nvPicPr>
                  <pic:blipFill>
                    <a:blip r:embed="rId117" cstate="print"/>
                    <a:stretch>
                      <a:fillRect/>
                    </a:stretch>
                  </pic:blipFill>
                  <pic:spPr>
                    <a:xfrm>
                      <a:off x="0" y="0"/>
                      <a:ext cx="992227" cy="201168"/>
                    </a:xfrm>
                    <a:prstGeom prst="rect">
                      <a:avLst/>
                    </a:prstGeom>
                  </pic:spPr>
                </pic:pic>
              </a:graphicData>
            </a:graphic>
          </wp:anchor>
        </w:drawing>
      </w:r>
    </w:p>
    <w:p w:rsidR="00FB4B1C" w:rsidRDefault="00FB4B1C">
      <w:pPr>
        <w:pStyle w:val="Brdtext"/>
        <w:spacing w:before="9"/>
        <w:rPr>
          <w:b/>
          <w:sz w:val="7"/>
        </w:rPr>
      </w:pPr>
    </w:p>
    <w:p w:rsidR="00FB4B1C" w:rsidRDefault="00FB4B1C">
      <w:pPr>
        <w:pStyle w:val="Brdtext"/>
        <w:rPr>
          <w:b/>
          <w:sz w:val="7"/>
        </w:rPr>
      </w:pPr>
    </w:p>
    <w:p w:rsidR="00FB4B1C" w:rsidRDefault="001509B0">
      <w:pPr>
        <w:pStyle w:val="Brdtext"/>
        <w:tabs>
          <w:tab w:val="left" w:pos="5508"/>
        </w:tabs>
        <w:ind w:left="2896"/>
      </w:pPr>
      <w:r>
        <w:rPr>
          <w:noProof/>
          <w:lang w:val="sv-SE" w:eastAsia="sv-SE"/>
        </w:rPr>
        <mc:AlternateContent>
          <mc:Choice Requires="wpg">
            <w:drawing>
              <wp:inline distT="0" distB="0" distL="0" distR="0">
                <wp:extent cx="1523365" cy="2240915"/>
                <wp:effectExtent l="635" t="6985" r="9525" b="9525"/>
                <wp:docPr id="738"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3365" cy="2240915"/>
                          <a:chOff x="0" y="0"/>
                          <a:chExt cx="2399" cy="3529"/>
                        </a:xfrm>
                      </wpg:grpSpPr>
                      <wps:wsp>
                        <wps:cNvPr id="740" name="Freeform 761"/>
                        <wps:cNvSpPr>
                          <a:spLocks/>
                        </wps:cNvSpPr>
                        <wps:spPr bwMode="auto">
                          <a:xfrm>
                            <a:off x="351" y="1143"/>
                            <a:ext cx="1589" cy="1248"/>
                          </a:xfrm>
                          <a:custGeom>
                            <a:avLst/>
                            <a:gdLst>
                              <a:gd name="T0" fmla="+- 0 1731 351"/>
                              <a:gd name="T1" fmla="*/ T0 w 1589"/>
                              <a:gd name="T2" fmla="+- 0 1143 1143"/>
                              <a:gd name="T3" fmla="*/ 1143 h 1248"/>
                              <a:gd name="T4" fmla="+- 0 559 351"/>
                              <a:gd name="T5" fmla="*/ T4 w 1589"/>
                              <a:gd name="T6" fmla="+- 0 1143 1143"/>
                              <a:gd name="T7" fmla="*/ 1143 h 1248"/>
                              <a:gd name="T8" fmla="+- 0 493 351"/>
                              <a:gd name="T9" fmla="*/ T8 w 1589"/>
                              <a:gd name="T10" fmla="+- 0 1153 1143"/>
                              <a:gd name="T11" fmla="*/ 1153 h 1248"/>
                              <a:gd name="T12" fmla="+- 0 436 351"/>
                              <a:gd name="T13" fmla="*/ T12 w 1589"/>
                              <a:gd name="T14" fmla="+- 0 1183 1143"/>
                              <a:gd name="T15" fmla="*/ 1183 h 1248"/>
                              <a:gd name="T16" fmla="+- 0 391 351"/>
                              <a:gd name="T17" fmla="*/ T16 w 1589"/>
                              <a:gd name="T18" fmla="+- 0 1228 1143"/>
                              <a:gd name="T19" fmla="*/ 1228 h 1248"/>
                              <a:gd name="T20" fmla="+- 0 361 351"/>
                              <a:gd name="T21" fmla="*/ T20 w 1589"/>
                              <a:gd name="T22" fmla="+- 0 1285 1143"/>
                              <a:gd name="T23" fmla="*/ 1285 h 1248"/>
                              <a:gd name="T24" fmla="+- 0 351 351"/>
                              <a:gd name="T25" fmla="*/ T24 w 1589"/>
                              <a:gd name="T26" fmla="+- 0 1351 1143"/>
                              <a:gd name="T27" fmla="*/ 1351 h 1248"/>
                              <a:gd name="T28" fmla="+- 0 351 351"/>
                              <a:gd name="T29" fmla="*/ T28 w 1589"/>
                              <a:gd name="T30" fmla="+- 0 2183 1143"/>
                              <a:gd name="T31" fmla="*/ 2183 h 1248"/>
                              <a:gd name="T32" fmla="+- 0 361 351"/>
                              <a:gd name="T33" fmla="*/ T32 w 1589"/>
                              <a:gd name="T34" fmla="+- 0 2248 1143"/>
                              <a:gd name="T35" fmla="*/ 2248 h 1248"/>
                              <a:gd name="T36" fmla="+- 0 391 351"/>
                              <a:gd name="T37" fmla="*/ T36 w 1589"/>
                              <a:gd name="T38" fmla="+- 0 2306 1143"/>
                              <a:gd name="T39" fmla="*/ 2306 h 1248"/>
                              <a:gd name="T40" fmla="+- 0 436 351"/>
                              <a:gd name="T41" fmla="*/ T40 w 1589"/>
                              <a:gd name="T42" fmla="+- 0 2351 1143"/>
                              <a:gd name="T43" fmla="*/ 2351 h 1248"/>
                              <a:gd name="T44" fmla="+- 0 493 351"/>
                              <a:gd name="T45" fmla="*/ T44 w 1589"/>
                              <a:gd name="T46" fmla="+- 0 2380 1143"/>
                              <a:gd name="T47" fmla="*/ 2380 h 1248"/>
                              <a:gd name="T48" fmla="+- 0 559 351"/>
                              <a:gd name="T49" fmla="*/ T48 w 1589"/>
                              <a:gd name="T50" fmla="+- 0 2391 1143"/>
                              <a:gd name="T51" fmla="*/ 2391 h 1248"/>
                              <a:gd name="T52" fmla="+- 0 1731 351"/>
                              <a:gd name="T53" fmla="*/ T52 w 1589"/>
                              <a:gd name="T54" fmla="+- 0 2391 1143"/>
                              <a:gd name="T55" fmla="*/ 2391 h 1248"/>
                              <a:gd name="T56" fmla="+- 0 1797 351"/>
                              <a:gd name="T57" fmla="*/ T56 w 1589"/>
                              <a:gd name="T58" fmla="+- 0 2380 1143"/>
                              <a:gd name="T59" fmla="*/ 2380 h 1248"/>
                              <a:gd name="T60" fmla="+- 0 1854 351"/>
                              <a:gd name="T61" fmla="*/ T60 w 1589"/>
                              <a:gd name="T62" fmla="+- 0 2351 1143"/>
                              <a:gd name="T63" fmla="*/ 2351 h 1248"/>
                              <a:gd name="T64" fmla="+- 0 1899 351"/>
                              <a:gd name="T65" fmla="*/ T64 w 1589"/>
                              <a:gd name="T66" fmla="+- 0 2306 1143"/>
                              <a:gd name="T67" fmla="*/ 2306 h 1248"/>
                              <a:gd name="T68" fmla="+- 0 1929 351"/>
                              <a:gd name="T69" fmla="*/ T68 w 1589"/>
                              <a:gd name="T70" fmla="+- 0 2248 1143"/>
                              <a:gd name="T71" fmla="*/ 2248 h 1248"/>
                              <a:gd name="T72" fmla="+- 0 1939 351"/>
                              <a:gd name="T73" fmla="*/ T72 w 1589"/>
                              <a:gd name="T74" fmla="+- 0 2183 1143"/>
                              <a:gd name="T75" fmla="*/ 2183 h 1248"/>
                              <a:gd name="T76" fmla="+- 0 1939 351"/>
                              <a:gd name="T77" fmla="*/ T76 w 1589"/>
                              <a:gd name="T78" fmla="+- 0 1351 1143"/>
                              <a:gd name="T79" fmla="*/ 1351 h 1248"/>
                              <a:gd name="T80" fmla="+- 0 1929 351"/>
                              <a:gd name="T81" fmla="*/ T80 w 1589"/>
                              <a:gd name="T82" fmla="+- 0 1285 1143"/>
                              <a:gd name="T83" fmla="*/ 1285 h 1248"/>
                              <a:gd name="T84" fmla="+- 0 1899 351"/>
                              <a:gd name="T85" fmla="*/ T84 w 1589"/>
                              <a:gd name="T86" fmla="+- 0 1228 1143"/>
                              <a:gd name="T87" fmla="*/ 1228 h 1248"/>
                              <a:gd name="T88" fmla="+- 0 1854 351"/>
                              <a:gd name="T89" fmla="*/ T88 w 1589"/>
                              <a:gd name="T90" fmla="+- 0 1183 1143"/>
                              <a:gd name="T91" fmla="*/ 1183 h 1248"/>
                              <a:gd name="T92" fmla="+- 0 1797 351"/>
                              <a:gd name="T93" fmla="*/ T92 w 1589"/>
                              <a:gd name="T94" fmla="+- 0 1153 1143"/>
                              <a:gd name="T95" fmla="*/ 1153 h 1248"/>
                              <a:gd name="T96" fmla="+- 0 1731 351"/>
                              <a:gd name="T97" fmla="*/ T96 w 1589"/>
                              <a:gd name="T98" fmla="+- 0 1143 1143"/>
                              <a:gd name="T99" fmla="*/ 1143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89" h="1248">
                                <a:moveTo>
                                  <a:pt x="1380" y="0"/>
                                </a:moveTo>
                                <a:lnTo>
                                  <a:pt x="208" y="0"/>
                                </a:lnTo>
                                <a:lnTo>
                                  <a:pt x="142" y="10"/>
                                </a:lnTo>
                                <a:lnTo>
                                  <a:pt x="85" y="40"/>
                                </a:lnTo>
                                <a:lnTo>
                                  <a:pt x="40" y="85"/>
                                </a:lnTo>
                                <a:lnTo>
                                  <a:pt x="10" y="142"/>
                                </a:lnTo>
                                <a:lnTo>
                                  <a:pt x="0" y="208"/>
                                </a:lnTo>
                                <a:lnTo>
                                  <a:pt x="0" y="1040"/>
                                </a:lnTo>
                                <a:lnTo>
                                  <a:pt x="10" y="1105"/>
                                </a:lnTo>
                                <a:lnTo>
                                  <a:pt x="40" y="1163"/>
                                </a:lnTo>
                                <a:lnTo>
                                  <a:pt x="85" y="1208"/>
                                </a:lnTo>
                                <a:lnTo>
                                  <a:pt x="142" y="1237"/>
                                </a:lnTo>
                                <a:lnTo>
                                  <a:pt x="208" y="1248"/>
                                </a:lnTo>
                                <a:lnTo>
                                  <a:pt x="1380" y="1248"/>
                                </a:lnTo>
                                <a:lnTo>
                                  <a:pt x="1446" y="1237"/>
                                </a:lnTo>
                                <a:lnTo>
                                  <a:pt x="1503" y="1208"/>
                                </a:lnTo>
                                <a:lnTo>
                                  <a:pt x="1548" y="1163"/>
                                </a:lnTo>
                                <a:lnTo>
                                  <a:pt x="1578" y="1105"/>
                                </a:lnTo>
                                <a:lnTo>
                                  <a:pt x="1588" y="1040"/>
                                </a:lnTo>
                                <a:lnTo>
                                  <a:pt x="1588" y="208"/>
                                </a:lnTo>
                                <a:lnTo>
                                  <a:pt x="1578" y="142"/>
                                </a:lnTo>
                                <a:lnTo>
                                  <a:pt x="1548" y="85"/>
                                </a:lnTo>
                                <a:lnTo>
                                  <a:pt x="1503" y="40"/>
                                </a:lnTo>
                                <a:lnTo>
                                  <a:pt x="1446" y="10"/>
                                </a:lnTo>
                                <a:lnTo>
                                  <a:pt x="1380"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60"/>
                        <wps:cNvSpPr>
                          <a:spLocks/>
                        </wps:cNvSpPr>
                        <wps:spPr bwMode="auto">
                          <a:xfrm>
                            <a:off x="351" y="1143"/>
                            <a:ext cx="1589" cy="1248"/>
                          </a:xfrm>
                          <a:custGeom>
                            <a:avLst/>
                            <a:gdLst>
                              <a:gd name="T0" fmla="+- 0 351 351"/>
                              <a:gd name="T1" fmla="*/ T0 w 1589"/>
                              <a:gd name="T2" fmla="+- 0 1351 1143"/>
                              <a:gd name="T3" fmla="*/ 1351 h 1248"/>
                              <a:gd name="T4" fmla="+- 0 361 351"/>
                              <a:gd name="T5" fmla="*/ T4 w 1589"/>
                              <a:gd name="T6" fmla="+- 0 1285 1143"/>
                              <a:gd name="T7" fmla="*/ 1285 h 1248"/>
                              <a:gd name="T8" fmla="+- 0 391 351"/>
                              <a:gd name="T9" fmla="*/ T8 w 1589"/>
                              <a:gd name="T10" fmla="+- 0 1228 1143"/>
                              <a:gd name="T11" fmla="*/ 1228 h 1248"/>
                              <a:gd name="T12" fmla="+- 0 436 351"/>
                              <a:gd name="T13" fmla="*/ T12 w 1589"/>
                              <a:gd name="T14" fmla="+- 0 1183 1143"/>
                              <a:gd name="T15" fmla="*/ 1183 h 1248"/>
                              <a:gd name="T16" fmla="+- 0 493 351"/>
                              <a:gd name="T17" fmla="*/ T16 w 1589"/>
                              <a:gd name="T18" fmla="+- 0 1153 1143"/>
                              <a:gd name="T19" fmla="*/ 1153 h 1248"/>
                              <a:gd name="T20" fmla="+- 0 559 351"/>
                              <a:gd name="T21" fmla="*/ T20 w 1589"/>
                              <a:gd name="T22" fmla="+- 0 1143 1143"/>
                              <a:gd name="T23" fmla="*/ 1143 h 1248"/>
                              <a:gd name="T24" fmla="+- 0 1731 351"/>
                              <a:gd name="T25" fmla="*/ T24 w 1589"/>
                              <a:gd name="T26" fmla="+- 0 1143 1143"/>
                              <a:gd name="T27" fmla="*/ 1143 h 1248"/>
                              <a:gd name="T28" fmla="+- 0 1797 351"/>
                              <a:gd name="T29" fmla="*/ T28 w 1589"/>
                              <a:gd name="T30" fmla="+- 0 1153 1143"/>
                              <a:gd name="T31" fmla="*/ 1153 h 1248"/>
                              <a:gd name="T32" fmla="+- 0 1854 351"/>
                              <a:gd name="T33" fmla="*/ T32 w 1589"/>
                              <a:gd name="T34" fmla="+- 0 1183 1143"/>
                              <a:gd name="T35" fmla="*/ 1183 h 1248"/>
                              <a:gd name="T36" fmla="+- 0 1899 351"/>
                              <a:gd name="T37" fmla="*/ T36 w 1589"/>
                              <a:gd name="T38" fmla="+- 0 1228 1143"/>
                              <a:gd name="T39" fmla="*/ 1228 h 1248"/>
                              <a:gd name="T40" fmla="+- 0 1929 351"/>
                              <a:gd name="T41" fmla="*/ T40 w 1589"/>
                              <a:gd name="T42" fmla="+- 0 1285 1143"/>
                              <a:gd name="T43" fmla="*/ 1285 h 1248"/>
                              <a:gd name="T44" fmla="+- 0 1939 351"/>
                              <a:gd name="T45" fmla="*/ T44 w 1589"/>
                              <a:gd name="T46" fmla="+- 0 1351 1143"/>
                              <a:gd name="T47" fmla="*/ 1351 h 1248"/>
                              <a:gd name="T48" fmla="+- 0 1939 351"/>
                              <a:gd name="T49" fmla="*/ T48 w 1589"/>
                              <a:gd name="T50" fmla="+- 0 2183 1143"/>
                              <a:gd name="T51" fmla="*/ 2183 h 1248"/>
                              <a:gd name="T52" fmla="+- 0 1929 351"/>
                              <a:gd name="T53" fmla="*/ T52 w 1589"/>
                              <a:gd name="T54" fmla="+- 0 2248 1143"/>
                              <a:gd name="T55" fmla="*/ 2248 h 1248"/>
                              <a:gd name="T56" fmla="+- 0 1899 351"/>
                              <a:gd name="T57" fmla="*/ T56 w 1589"/>
                              <a:gd name="T58" fmla="+- 0 2306 1143"/>
                              <a:gd name="T59" fmla="*/ 2306 h 1248"/>
                              <a:gd name="T60" fmla="+- 0 1854 351"/>
                              <a:gd name="T61" fmla="*/ T60 w 1589"/>
                              <a:gd name="T62" fmla="+- 0 2351 1143"/>
                              <a:gd name="T63" fmla="*/ 2351 h 1248"/>
                              <a:gd name="T64" fmla="+- 0 1797 351"/>
                              <a:gd name="T65" fmla="*/ T64 w 1589"/>
                              <a:gd name="T66" fmla="+- 0 2380 1143"/>
                              <a:gd name="T67" fmla="*/ 2380 h 1248"/>
                              <a:gd name="T68" fmla="+- 0 1731 351"/>
                              <a:gd name="T69" fmla="*/ T68 w 1589"/>
                              <a:gd name="T70" fmla="+- 0 2391 1143"/>
                              <a:gd name="T71" fmla="*/ 2391 h 1248"/>
                              <a:gd name="T72" fmla="+- 0 559 351"/>
                              <a:gd name="T73" fmla="*/ T72 w 1589"/>
                              <a:gd name="T74" fmla="+- 0 2391 1143"/>
                              <a:gd name="T75" fmla="*/ 2391 h 1248"/>
                              <a:gd name="T76" fmla="+- 0 493 351"/>
                              <a:gd name="T77" fmla="*/ T76 w 1589"/>
                              <a:gd name="T78" fmla="+- 0 2380 1143"/>
                              <a:gd name="T79" fmla="*/ 2380 h 1248"/>
                              <a:gd name="T80" fmla="+- 0 436 351"/>
                              <a:gd name="T81" fmla="*/ T80 w 1589"/>
                              <a:gd name="T82" fmla="+- 0 2351 1143"/>
                              <a:gd name="T83" fmla="*/ 2351 h 1248"/>
                              <a:gd name="T84" fmla="+- 0 391 351"/>
                              <a:gd name="T85" fmla="*/ T84 w 1589"/>
                              <a:gd name="T86" fmla="+- 0 2306 1143"/>
                              <a:gd name="T87" fmla="*/ 2306 h 1248"/>
                              <a:gd name="T88" fmla="+- 0 361 351"/>
                              <a:gd name="T89" fmla="*/ T88 w 1589"/>
                              <a:gd name="T90" fmla="+- 0 2248 1143"/>
                              <a:gd name="T91" fmla="*/ 2248 h 1248"/>
                              <a:gd name="T92" fmla="+- 0 351 351"/>
                              <a:gd name="T93" fmla="*/ T92 w 1589"/>
                              <a:gd name="T94" fmla="+- 0 2183 1143"/>
                              <a:gd name="T95" fmla="*/ 2183 h 1248"/>
                              <a:gd name="T96" fmla="+- 0 351 351"/>
                              <a:gd name="T97" fmla="*/ T96 w 1589"/>
                              <a:gd name="T98" fmla="+- 0 1351 1143"/>
                              <a:gd name="T99" fmla="*/ 1351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89" h="1248">
                                <a:moveTo>
                                  <a:pt x="0" y="208"/>
                                </a:moveTo>
                                <a:lnTo>
                                  <a:pt x="10" y="142"/>
                                </a:lnTo>
                                <a:lnTo>
                                  <a:pt x="40" y="85"/>
                                </a:lnTo>
                                <a:lnTo>
                                  <a:pt x="85" y="40"/>
                                </a:lnTo>
                                <a:lnTo>
                                  <a:pt x="142" y="10"/>
                                </a:lnTo>
                                <a:lnTo>
                                  <a:pt x="208" y="0"/>
                                </a:lnTo>
                                <a:lnTo>
                                  <a:pt x="1380" y="0"/>
                                </a:lnTo>
                                <a:lnTo>
                                  <a:pt x="1446" y="10"/>
                                </a:lnTo>
                                <a:lnTo>
                                  <a:pt x="1503" y="40"/>
                                </a:lnTo>
                                <a:lnTo>
                                  <a:pt x="1548" y="85"/>
                                </a:lnTo>
                                <a:lnTo>
                                  <a:pt x="1578" y="142"/>
                                </a:lnTo>
                                <a:lnTo>
                                  <a:pt x="1588" y="208"/>
                                </a:lnTo>
                                <a:lnTo>
                                  <a:pt x="1588" y="1040"/>
                                </a:lnTo>
                                <a:lnTo>
                                  <a:pt x="1578" y="1105"/>
                                </a:lnTo>
                                <a:lnTo>
                                  <a:pt x="1548" y="1163"/>
                                </a:lnTo>
                                <a:lnTo>
                                  <a:pt x="1503" y="1208"/>
                                </a:lnTo>
                                <a:lnTo>
                                  <a:pt x="1446" y="1237"/>
                                </a:lnTo>
                                <a:lnTo>
                                  <a:pt x="1380" y="1248"/>
                                </a:lnTo>
                                <a:lnTo>
                                  <a:pt x="208" y="1248"/>
                                </a:lnTo>
                                <a:lnTo>
                                  <a:pt x="142" y="1237"/>
                                </a:lnTo>
                                <a:lnTo>
                                  <a:pt x="85" y="1208"/>
                                </a:lnTo>
                                <a:lnTo>
                                  <a:pt x="40" y="1163"/>
                                </a:lnTo>
                                <a:lnTo>
                                  <a:pt x="10" y="1105"/>
                                </a:lnTo>
                                <a:lnTo>
                                  <a:pt x="0" y="1040"/>
                                </a:lnTo>
                                <a:lnTo>
                                  <a:pt x="0" y="20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AutoShape 759"/>
                        <wps:cNvSpPr>
                          <a:spLocks/>
                        </wps:cNvSpPr>
                        <wps:spPr bwMode="auto">
                          <a:xfrm>
                            <a:off x="934" y="689"/>
                            <a:ext cx="418" cy="569"/>
                          </a:xfrm>
                          <a:custGeom>
                            <a:avLst/>
                            <a:gdLst>
                              <a:gd name="T0" fmla="+- 0 1073 934"/>
                              <a:gd name="T1" fmla="*/ T0 w 418"/>
                              <a:gd name="T2" fmla="+- 0 840 689"/>
                              <a:gd name="T3" fmla="*/ 840 h 569"/>
                              <a:gd name="T4" fmla="+- 0 934 934"/>
                              <a:gd name="T5" fmla="*/ T4 w 418"/>
                              <a:gd name="T6" fmla="+- 0 840 689"/>
                              <a:gd name="T7" fmla="*/ 840 h 569"/>
                              <a:gd name="T8" fmla="+- 0 1143 934"/>
                              <a:gd name="T9" fmla="*/ T8 w 418"/>
                              <a:gd name="T10" fmla="+- 0 1258 689"/>
                              <a:gd name="T11" fmla="*/ 1258 h 569"/>
                              <a:gd name="T12" fmla="+- 0 1317 934"/>
                              <a:gd name="T13" fmla="*/ T12 w 418"/>
                              <a:gd name="T14" fmla="+- 0 910 689"/>
                              <a:gd name="T15" fmla="*/ 910 h 569"/>
                              <a:gd name="T16" fmla="+- 0 1073 934"/>
                              <a:gd name="T17" fmla="*/ T16 w 418"/>
                              <a:gd name="T18" fmla="+- 0 910 689"/>
                              <a:gd name="T19" fmla="*/ 910 h 569"/>
                              <a:gd name="T20" fmla="+- 0 1073 934"/>
                              <a:gd name="T21" fmla="*/ T20 w 418"/>
                              <a:gd name="T22" fmla="+- 0 840 689"/>
                              <a:gd name="T23" fmla="*/ 840 h 569"/>
                              <a:gd name="T24" fmla="+- 0 1212 934"/>
                              <a:gd name="T25" fmla="*/ T24 w 418"/>
                              <a:gd name="T26" fmla="+- 0 689 689"/>
                              <a:gd name="T27" fmla="*/ 689 h 569"/>
                              <a:gd name="T28" fmla="+- 0 1073 934"/>
                              <a:gd name="T29" fmla="*/ T28 w 418"/>
                              <a:gd name="T30" fmla="+- 0 689 689"/>
                              <a:gd name="T31" fmla="*/ 689 h 569"/>
                              <a:gd name="T32" fmla="+- 0 1073 934"/>
                              <a:gd name="T33" fmla="*/ T32 w 418"/>
                              <a:gd name="T34" fmla="+- 0 910 689"/>
                              <a:gd name="T35" fmla="*/ 910 h 569"/>
                              <a:gd name="T36" fmla="+- 0 1212 934"/>
                              <a:gd name="T37" fmla="*/ T36 w 418"/>
                              <a:gd name="T38" fmla="+- 0 910 689"/>
                              <a:gd name="T39" fmla="*/ 910 h 569"/>
                              <a:gd name="T40" fmla="+- 0 1212 934"/>
                              <a:gd name="T41" fmla="*/ T40 w 418"/>
                              <a:gd name="T42" fmla="+- 0 689 689"/>
                              <a:gd name="T43" fmla="*/ 689 h 569"/>
                              <a:gd name="T44" fmla="+- 0 1351 934"/>
                              <a:gd name="T45" fmla="*/ T44 w 418"/>
                              <a:gd name="T46" fmla="+- 0 840 689"/>
                              <a:gd name="T47" fmla="*/ 840 h 569"/>
                              <a:gd name="T48" fmla="+- 0 1212 934"/>
                              <a:gd name="T49" fmla="*/ T48 w 418"/>
                              <a:gd name="T50" fmla="+- 0 840 689"/>
                              <a:gd name="T51" fmla="*/ 840 h 569"/>
                              <a:gd name="T52" fmla="+- 0 1212 934"/>
                              <a:gd name="T53" fmla="*/ T52 w 418"/>
                              <a:gd name="T54" fmla="+- 0 910 689"/>
                              <a:gd name="T55" fmla="*/ 910 h 569"/>
                              <a:gd name="T56" fmla="+- 0 1317 934"/>
                              <a:gd name="T57" fmla="*/ T56 w 418"/>
                              <a:gd name="T58" fmla="+- 0 910 689"/>
                              <a:gd name="T59" fmla="*/ 910 h 569"/>
                              <a:gd name="T60" fmla="+- 0 1351 934"/>
                              <a:gd name="T61" fmla="*/ T60 w 418"/>
                              <a:gd name="T62" fmla="+- 0 840 689"/>
                              <a:gd name="T63" fmla="*/ 84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69">
                                <a:moveTo>
                                  <a:pt x="139" y="151"/>
                                </a:moveTo>
                                <a:lnTo>
                                  <a:pt x="0" y="151"/>
                                </a:lnTo>
                                <a:lnTo>
                                  <a:pt x="209" y="569"/>
                                </a:lnTo>
                                <a:lnTo>
                                  <a:pt x="383" y="221"/>
                                </a:lnTo>
                                <a:lnTo>
                                  <a:pt x="139" y="221"/>
                                </a:lnTo>
                                <a:lnTo>
                                  <a:pt x="139" y="151"/>
                                </a:lnTo>
                                <a:close/>
                                <a:moveTo>
                                  <a:pt x="278" y="0"/>
                                </a:moveTo>
                                <a:lnTo>
                                  <a:pt x="139" y="0"/>
                                </a:lnTo>
                                <a:lnTo>
                                  <a:pt x="139" y="221"/>
                                </a:lnTo>
                                <a:lnTo>
                                  <a:pt x="278" y="221"/>
                                </a:lnTo>
                                <a:lnTo>
                                  <a:pt x="278" y="0"/>
                                </a:lnTo>
                                <a:close/>
                                <a:moveTo>
                                  <a:pt x="417" y="151"/>
                                </a:moveTo>
                                <a:lnTo>
                                  <a:pt x="278" y="151"/>
                                </a:lnTo>
                                <a:lnTo>
                                  <a:pt x="278" y="221"/>
                                </a:lnTo>
                                <a:lnTo>
                                  <a:pt x="383" y="221"/>
                                </a:lnTo>
                                <a:lnTo>
                                  <a:pt x="417"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AutoShape 758"/>
                        <wps:cNvSpPr>
                          <a:spLocks/>
                        </wps:cNvSpPr>
                        <wps:spPr bwMode="auto">
                          <a:xfrm>
                            <a:off x="934" y="2278"/>
                            <a:ext cx="418" cy="567"/>
                          </a:xfrm>
                          <a:custGeom>
                            <a:avLst/>
                            <a:gdLst>
                              <a:gd name="T0" fmla="+- 0 1073 934"/>
                              <a:gd name="T1" fmla="*/ T0 w 418"/>
                              <a:gd name="T2" fmla="+- 0 2427 2278"/>
                              <a:gd name="T3" fmla="*/ 2427 h 567"/>
                              <a:gd name="T4" fmla="+- 0 934 934"/>
                              <a:gd name="T5" fmla="*/ T4 w 418"/>
                              <a:gd name="T6" fmla="+- 0 2427 2278"/>
                              <a:gd name="T7" fmla="*/ 2427 h 567"/>
                              <a:gd name="T8" fmla="+- 0 1143 934"/>
                              <a:gd name="T9" fmla="*/ T8 w 418"/>
                              <a:gd name="T10" fmla="+- 0 2844 2278"/>
                              <a:gd name="T11" fmla="*/ 2844 h 567"/>
                              <a:gd name="T12" fmla="+- 0 1317 934"/>
                              <a:gd name="T13" fmla="*/ T12 w 418"/>
                              <a:gd name="T14" fmla="+- 0 2496 2278"/>
                              <a:gd name="T15" fmla="*/ 2496 h 567"/>
                              <a:gd name="T16" fmla="+- 0 1073 934"/>
                              <a:gd name="T17" fmla="*/ T16 w 418"/>
                              <a:gd name="T18" fmla="+- 0 2496 2278"/>
                              <a:gd name="T19" fmla="*/ 2496 h 567"/>
                              <a:gd name="T20" fmla="+- 0 1073 934"/>
                              <a:gd name="T21" fmla="*/ T20 w 418"/>
                              <a:gd name="T22" fmla="+- 0 2427 2278"/>
                              <a:gd name="T23" fmla="*/ 2427 h 567"/>
                              <a:gd name="T24" fmla="+- 0 1212 934"/>
                              <a:gd name="T25" fmla="*/ T24 w 418"/>
                              <a:gd name="T26" fmla="+- 0 2278 2278"/>
                              <a:gd name="T27" fmla="*/ 2278 h 567"/>
                              <a:gd name="T28" fmla="+- 0 1073 934"/>
                              <a:gd name="T29" fmla="*/ T28 w 418"/>
                              <a:gd name="T30" fmla="+- 0 2278 2278"/>
                              <a:gd name="T31" fmla="*/ 2278 h 567"/>
                              <a:gd name="T32" fmla="+- 0 1073 934"/>
                              <a:gd name="T33" fmla="*/ T32 w 418"/>
                              <a:gd name="T34" fmla="+- 0 2496 2278"/>
                              <a:gd name="T35" fmla="*/ 2496 h 567"/>
                              <a:gd name="T36" fmla="+- 0 1212 934"/>
                              <a:gd name="T37" fmla="*/ T36 w 418"/>
                              <a:gd name="T38" fmla="+- 0 2496 2278"/>
                              <a:gd name="T39" fmla="*/ 2496 h 567"/>
                              <a:gd name="T40" fmla="+- 0 1212 934"/>
                              <a:gd name="T41" fmla="*/ T40 w 418"/>
                              <a:gd name="T42" fmla="+- 0 2278 2278"/>
                              <a:gd name="T43" fmla="*/ 2278 h 567"/>
                              <a:gd name="T44" fmla="+- 0 1351 934"/>
                              <a:gd name="T45" fmla="*/ T44 w 418"/>
                              <a:gd name="T46" fmla="+- 0 2427 2278"/>
                              <a:gd name="T47" fmla="*/ 2427 h 567"/>
                              <a:gd name="T48" fmla="+- 0 1212 934"/>
                              <a:gd name="T49" fmla="*/ T48 w 418"/>
                              <a:gd name="T50" fmla="+- 0 2427 2278"/>
                              <a:gd name="T51" fmla="*/ 2427 h 567"/>
                              <a:gd name="T52" fmla="+- 0 1212 934"/>
                              <a:gd name="T53" fmla="*/ T52 w 418"/>
                              <a:gd name="T54" fmla="+- 0 2496 2278"/>
                              <a:gd name="T55" fmla="*/ 2496 h 567"/>
                              <a:gd name="T56" fmla="+- 0 1317 934"/>
                              <a:gd name="T57" fmla="*/ T56 w 418"/>
                              <a:gd name="T58" fmla="+- 0 2496 2278"/>
                              <a:gd name="T59" fmla="*/ 2496 h 567"/>
                              <a:gd name="T60" fmla="+- 0 1351 934"/>
                              <a:gd name="T61" fmla="*/ T60 w 418"/>
                              <a:gd name="T62" fmla="+- 0 2427 2278"/>
                              <a:gd name="T63" fmla="*/ 242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67">
                                <a:moveTo>
                                  <a:pt x="139" y="149"/>
                                </a:moveTo>
                                <a:lnTo>
                                  <a:pt x="0" y="149"/>
                                </a:lnTo>
                                <a:lnTo>
                                  <a:pt x="209" y="566"/>
                                </a:lnTo>
                                <a:lnTo>
                                  <a:pt x="383" y="218"/>
                                </a:lnTo>
                                <a:lnTo>
                                  <a:pt x="139" y="218"/>
                                </a:lnTo>
                                <a:lnTo>
                                  <a:pt x="139" y="149"/>
                                </a:lnTo>
                                <a:close/>
                                <a:moveTo>
                                  <a:pt x="278" y="0"/>
                                </a:moveTo>
                                <a:lnTo>
                                  <a:pt x="139" y="0"/>
                                </a:lnTo>
                                <a:lnTo>
                                  <a:pt x="139" y="218"/>
                                </a:lnTo>
                                <a:lnTo>
                                  <a:pt x="278" y="218"/>
                                </a:lnTo>
                                <a:lnTo>
                                  <a:pt x="278" y="0"/>
                                </a:lnTo>
                                <a:close/>
                                <a:moveTo>
                                  <a:pt x="417" y="149"/>
                                </a:moveTo>
                                <a:lnTo>
                                  <a:pt x="278" y="149"/>
                                </a:lnTo>
                                <a:lnTo>
                                  <a:pt x="278" y="218"/>
                                </a:lnTo>
                                <a:lnTo>
                                  <a:pt x="383" y="218"/>
                                </a:lnTo>
                                <a:lnTo>
                                  <a:pt x="417"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Text Box 757"/>
                        <wps:cNvSpPr txBox="1">
                          <a:spLocks noChangeArrowheads="1"/>
                        </wps:cNvSpPr>
                        <wps:spPr bwMode="auto">
                          <a:xfrm>
                            <a:off x="8" y="8"/>
                            <a:ext cx="2384"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134"/>
                                <w:ind w:left="679"/>
                                <w:rPr>
                                  <w:b/>
                                  <w:sz w:val="28"/>
                                </w:rPr>
                              </w:pPr>
                              <w:r>
                                <w:rPr>
                                  <w:b/>
                                  <w:sz w:val="28"/>
                                </w:rPr>
                                <w:t>Bollvinst</w:t>
                              </w:r>
                            </w:p>
                          </w:txbxContent>
                        </wps:txbx>
                        <wps:bodyPr rot="0" vert="horz" wrap="square" lIns="0" tIns="0" rIns="0" bIns="0" anchor="t" anchorCtr="0" upright="1">
                          <a:noAutofit/>
                        </wps:bodyPr>
                      </wps:wsp>
                      <wps:wsp>
                        <wps:cNvPr id="745" name="Text Box 756"/>
                        <wps:cNvSpPr txBox="1">
                          <a:spLocks noChangeArrowheads="1"/>
                        </wps:cNvSpPr>
                        <wps:spPr bwMode="auto">
                          <a:xfrm>
                            <a:off x="463" y="1256"/>
                            <a:ext cx="1361" cy="1023"/>
                          </a:xfrm>
                          <a:prstGeom prst="rect">
                            <a:avLst/>
                          </a:prstGeom>
                          <a:solidFill>
                            <a:srgbClr val="FFFFFF"/>
                          </a:solidFill>
                          <a:ln w="9144">
                            <a:solidFill>
                              <a:srgbClr val="000000"/>
                            </a:solidFill>
                            <a:miter lim="800000"/>
                            <a:headEnd/>
                            <a:tailEnd/>
                          </a:ln>
                        </wps:spPr>
                        <wps:txbx>
                          <w:txbxContent>
                            <w:p w:rsidR="00893314" w:rsidRDefault="00893314">
                              <w:pPr>
                                <w:spacing w:before="97" w:line="235" w:lineRule="auto"/>
                                <w:ind w:left="350" w:right="349" w:firstLine="60"/>
                                <w:jc w:val="both"/>
                                <w:rPr>
                                  <w:b/>
                                  <w:sz w:val="20"/>
                                </w:rPr>
                              </w:pPr>
                              <w:r>
                                <w:rPr>
                                  <w:b/>
                                  <w:sz w:val="24"/>
                                  <w:u w:val="single"/>
                                </w:rPr>
                                <w:t xml:space="preserve">Driva </w:t>
                              </w:r>
                              <w:r>
                                <w:rPr>
                                  <w:b/>
                                  <w:sz w:val="20"/>
                                </w:rPr>
                                <w:t>utmana vända</w:t>
                              </w:r>
                            </w:p>
                          </w:txbxContent>
                        </wps:txbx>
                        <wps:bodyPr rot="0" vert="horz" wrap="square" lIns="0" tIns="0" rIns="0" bIns="0" anchor="t" anchorCtr="0" upright="1">
                          <a:noAutofit/>
                        </wps:bodyPr>
                      </wps:wsp>
                      <wps:wsp>
                        <wps:cNvPr id="746" name="Text Box 755"/>
                        <wps:cNvSpPr txBox="1">
                          <a:spLocks noChangeArrowheads="1"/>
                        </wps:cNvSpPr>
                        <wps:spPr bwMode="auto">
                          <a:xfrm>
                            <a:off x="8" y="2842"/>
                            <a:ext cx="2384" cy="68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134"/>
                                <w:ind w:left="655"/>
                                <w:rPr>
                                  <w:b/>
                                  <w:sz w:val="28"/>
                                </w:rPr>
                              </w:pPr>
                              <w:r>
                                <w:rPr>
                                  <w:b/>
                                  <w:sz w:val="28"/>
                                </w:rPr>
                                <w:t>Göra mål</w:t>
                              </w:r>
                            </w:p>
                          </w:txbxContent>
                        </wps:txbx>
                        <wps:bodyPr rot="0" vert="horz" wrap="square" lIns="0" tIns="0" rIns="0" bIns="0" anchor="t" anchorCtr="0" upright="1">
                          <a:noAutofit/>
                        </wps:bodyPr>
                      </wps:wsp>
                    </wpg:wgp>
                  </a:graphicData>
                </a:graphic>
              </wp:inline>
            </w:drawing>
          </mc:Choice>
          <mc:Fallback>
            <w:pict>
              <v:group id="Group 754" o:spid="_x0000_s1042" style="width:119.95pt;height:176.45pt;mso-position-horizontal-relative:char;mso-position-vertical-relative:line" coordsize="2399,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">
                <v:shape id="Freeform 761" o:spid="_x0000_s1043" style="position:absolute;left:351;top:1143;width:1589;height:1248;visibility:visible;mso-wrap-style:square;v-text-anchor:top" coordsize="1589,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tY8MA&#10;AADcAAAADwAAAGRycy9kb3ducmV2LnhtbERPTWvCQBC9F/wPywi91Y22WI2uElpEwV6Mgngbs2MS&#10;zM6G7Cam/949FHp8vO/lujeV6KhxpWUF41EEgjizuuRcwem4eZuBcB5ZY2WZFPySg/Vq8LLEWNsH&#10;H6hLfS5CCLsYFRTe17GULivIoBvZmjhwN9sY9AE2udQNPkK4qeQkiqbSYMmhocCavgrK7mlrFFzG&#10;P+/zZL8/Jufrod22065Nv6VSr8M+WYDw1Pt/8Z97pxV8foT54Uw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ktY8MAAADcAAAADwAAAAAAAAAAAAAAAACYAgAAZHJzL2Rv&#10;d25yZXYueG1sUEsFBgAAAAAEAAQA9QAAAIgDAAAAAA==&#10;" path="m1380,l208,,142,10,85,40,40,85,10,142,,208r,832l10,1105r30,58l85,1208r57,29l208,1248r1172,l1446,1237r57,-29l1548,1163r30,-58l1588,1040r,-832l1578,142,1548,85,1503,40,1446,10,1380,xe" fillcolor="#bebebe" stroked="f">
                  <v:path arrowok="t" o:connecttype="custom" o:connectlocs="1380,1143;208,1143;142,1153;85,1183;40,1228;10,1285;0,1351;0,2183;10,2248;40,2306;85,2351;142,2380;208,2391;1380,2391;1446,2380;1503,2351;1548,2306;1578,2248;1588,2183;1588,1351;1578,1285;1548,1228;1503,1183;1446,1153;1380,1143" o:connectangles="0,0,0,0,0,0,0,0,0,0,0,0,0,0,0,0,0,0,0,0,0,0,0,0,0"/>
                </v:shape>
                <v:shape id="Freeform 760" o:spid="_x0000_s1044" style="position:absolute;left:351;top:1143;width:1589;height:1248;visibility:visible;mso-wrap-style:square;v-text-anchor:top" coordsize="1589,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NTMUA&#10;AADcAAAADwAAAGRycy9kb3ducmV2LnhtbESPT2vCQBTE74LfYXmF3ppNUtGSugYRSz1JtT30+Mi+&#10;/Gmzb0N2NfHbu4LgcZiZ3zDLfDStOFPvGssKkigGQVxY3XCl4Of74+UNhPPIGlvLpOBCDvLVdLLE&#10;TNuBD3Q++koECLsMFdTed5mUrqjJoItsRxy80vYGfZB9JXWPQ4CbVqZxPJcGGw4LNXa0qan4P56M&#10;gu3v6y79S8t5offbmY4vwyfKL6Wen8b1OwhPo3+E7+2dVrCYJXA7E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o1MxQAAANwAAAAPAAAAAAAAAAAAAAAAAJgCAABkcnMv&#10;ZG93bnJldi54bWxQSwUGAAAAAAQABAD1AAAAigMAAAAA&#10;" path="m,208l10,142,40,85,85,40,142,10,208,,1380,r66,10l1503,40r45,45l1578,142r10,66l1588,1040r-10,65l1548,1163r-45,45l1446,1237r-66,11l208,1248r-66,-11l85,1208,40,1163,10,1105,,1040,,208xe" filled="f" strokeweight=".72pt">
                  <v:path arrowok="t" o:connecttype="custom" o:connectlocs="0,1351;10,1285;40,1228;85,1183;142,1153;208,1143;1380,1143;1446,1153;1503,1183;1548,1228;1578,1285;1588,1351;1588,2183;1578,2248;1548,2306;1503,2351;1446,2380;1380,2391;208,2391;142,2380;85,2351;40,2306;10,2248;0,2183;0,1351" o:connectangles="0,0,0,0,0,0,0,0,0,0,0,0,0,0,0,0,0,0,0,0,0,0,0,0,0"/>
                </v:shape>
                <v:shape id="AutoShape 759" o:spid="_x0000_s1045" style="position:absolute;left:934;top:689;width:418;height:569;visibility:visible;mso-wrap-style:square;v-text-anchor:top" coordsize="41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4+HMQA&#10;AADcAAAADwAAAGRycy9kb3ducmV2LnhtbESPQYvCMBSE78L+h/AW9qbplkWlGktZUDx4cK0Hj4/m&#10;2Rabl9LEWv31RhD2OMzMN8wyHUwjeupcbVnB9yQCQVxYXXOp4Jivx3MQziNrbCyTgjs5SFcfoyUm&#10;2t74j/qDL0WAsEtQQeV9m0jpiooMuoltiYN3tp1BH2RXSt3hLcBNI+MomkqDNYeFClv6rai4HK5G&#10;wdTtrR8io3f9PHP57rSZPfJYqa/PIVuA8DT4//C7vdUKZj8xvM6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ePhzEAAAA3AAAAA8AAAAAAAAAAAAAAAAAmAIAAGRycy9k&#10;b3ducmV2LnhtbFBLBQYAAAAABAAEAPUAAACJAwAAAAA=&#10;" path="m139,151l,151,209,569,383,221r-244,l139,151xm278,l139,r,221l278,221,278,xm417,151r-139,l278,221r105,l417,151xe" fillcolor="black" stroked="f">
                  <v:path arrowok="t" o:connecttype="custom" o:connectlocs="139,840;0,840;209,1258;383,910;139,910;139,840;278,689;139,689;139,910;278,910;278,689;417,840;278,840;278,910;383,910;417,840" o:connectangles="0,0,0,0,0,0,0,0,0,0,0,0,0,0,0,0"/>
                </v:shape>
                <v:shape id="AutoShape 758" o:spid="_x0000_s1046" style="position:absolute;left:934;top:2278;width:418;height:567;visibility:visible;mso-wrap-style:square;v-text-anchor:top" coordsize="41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SLsYA&#10;AADcAAAADwAAAGRycy9kb3ducmV2LnhtbESPW2sCMRSE3wX/QzgFX0Szba2WrVG8IFSk4O2lb4fN&#10;cXdxcxI2qa7/vhEEH4eZ+YYZTxtTiQvVvrSs4LWfgCDOrC45V3A8rHqfIHxA1lhZJgU38jCdtFtj&#10;TLW98o4u+5CLCGGfooIiBJdK6bOCDPq+dcTRO9naYIiyzqWu8RrhppJvSTKUBkuOCwU6WhSUnfd/&#10;RkHYbOduvezi7ePkVj/LefPLs51SnZdm9gUiUBOe4Uf7WysYDd7hfiYeAT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ISLsYAAADcAAAADwAAAAAAAAAAAAAAAACYAgAAZHJz&#10;L2Rvd25yZXYueG1sUEsFBgAAAAAEAAQA9QAAAIsDAAAAAA==&#10;" path="m139,149l,149,209,566,383,218r-244,l139,149xm278,l139,r,218l278,218,278,xm417,149r-139,l278,218r105,l417,149xe" fillcolor="black" stroked="f">
                  <v:path arrowok="t" o:connecttype="custom" o:connectlocs="139,2427;0,2427;209,2844;383,2496;139,2496;139,2427;278,2278;139,2278;139,2496;278,2496;278,2278;417,2427;278,2427;278,2496;383,2496;417,2427" o:connectangles="0,0,0,0,0,0,0,0,0,0,0,0,0,0,0,0"/>
                </v:shape>
                <v:shape id="Text Box 757" o:spid="_x0000_s1047" type="#_x0000_t202" style="position:absolute;left:8;top:8;width:238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jT8UA&#10;AADcAAAADwAAAGRycy9kb3ducmV2LnhtbESPQWvCQBSE7wX/w/KE3urGEqpEVxGxULBQqqJ4e2af&#10;STD7Nuxuk/jvu4WCx2FmvmHmy97UoiXnK8sKxqMEBHFudcWFgsP+/WUKwgdkjbVlUnAnD8vF4GmO&#10;mbYdf1O7C4WIEPYZKihDaDIpfV6SQT+yDXH0rtYZDFG6QmqHXYSbWr4myZs0WHFcKLGhdUn5bfdj&#10;FOBpe7a9Sy/H9h6mRfd12E4+N0o9D/vVDESgPjzC/+0PrWCS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WNPxQAAANwAAAAPAAAAAAAAAAAAAAAAAJgCAABkcnMv&#10;ZG93bnJldi54bWxQSwUGAAAAAAQABAD1AAAAigMAAAAA&#10;" filled="f" strokeweight=".72pt">
                  <v:textbox inset="0,0,0,0">
                    <w:txbxContent>
                      <w:p w:rsidR="00893314" w:rsidRDefault="00893314">
                        <w:pPr>
                          <w:spacing w:before="134"/>
                          <w:ind w:left="679"/>
                          <w:rPr>
                            <w:b/>
                            <w:sz w:val="28"/>
                          </w:rPr>
                        </w:pPr>
                        <w:r>
                          <w:rPr>
                            <w:b/>
                            <w:sz w:val="28"/>
                          </w:rPr>
                          <w:t>Bollvinst</w:t>
                        </w:r>
                      </w:p>
                    </w:txbxContent>
                  </v:textbox>
                </v:shape>
                <v:shape id="Text Box 756" o:spid="_x0000_s1048" type="#_x0000_t202" style="position:absolute;left:463;top:1256;width:1361;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dxcUA&#10;AADcAAAADwAAAGRycy9kb3ducmV2LnhtbESPS2vCQBSF94L/YbiF7uqk0hepo6gotLoyrUJ3l8w1&#10;Cc7cSTJTE/+9Uyi4PJzHx5nMemvEmVpfOVbwOEpAEOdOV1wo+P5aP7yB8AFZo3FMCi7kYTYdDiaY&#10;atfxjs5ZKEQcYZ+igjKEOpXS5yVZ9CNXE0fv6FqLIcq2kLrFLo5bI8dJ8iItVhwJJda0LCk/Zb82&#10;cveLkzEH+dMc++3n6pI1667ZKHV/18/fQQTqwy383/7QCl6fnuHvTDw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B3FxQAAANwAAAAPAAAAAAAAAAAAAAAAAJgCAABkcnMv&#10;ZG93bnJldi54bWxQSwUGAAAAAAQABAD1AAAAigMAAAAA&#10;" strokeweight=".72pt">
                  <v:textbox inset="0,0,0,0">
                    <w:txbxContent>
                      <w:p w:rsidR="00893314" w:rsidRDefault="00893314">
                        <w:pPr>
                          <w:spacing w:before="97" w:line="235" w:lineRule="auto"/>
                          <w:ind w:left="350" w:right="349" w:firstLine="60"/>
                          <w:jc w:val="both"/>
                          <w:rPr>
                            <w:b/>
                            <w:sz w:val="20"/>
                          </w:rPr>
                        </w:pPr>
                        <w:r>
                          <w:rPr>
                            <w:b/>
                            <w:sz w:val="24"/>
                            <w:u w:val="single"/>
                          </w:rPr>
                          <w:t xml:space="preserve">Driva </w:t>
                        </w:r>
                        <w:r>
                          <w:rPr>
                            <w:b/>
                            <w:sz w:val="20"/>
                          </w:rPr>
                          <w:t>utmana vända</w:t>
                        </w:r>
                      </w:p>
                    </w:txbxContent>
                  </v:textbox>
                </v:shape>
                <v:shape id="Text Box 755" o:spid="_x0000_s1049" type="#_x0000_t202" style="position:absolute;left:8;top:2842;width:2384;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Yo8UA&#10;AADcAAAADwAAAGRycy9kb3ducmV2LnhtbESPQWvCQBSE74L/YXmCN91YRCV1lSIVBIVSK0pvz+wz&#10;Cc2+DbtrEv+9Wyj0OMzMN8xy3ZlKNOR8aVnBZJyAIM6sLjlXcPrajhYgfEDWWFkmBQ/ysF71e0tM&#10;tW35k5pjyEWEsE9RQRFCnUrps4IM+rGtiaN3s85giNLlUjtsI9xU8iVJZtJgyXGhwJo2BWU/x7tR&#10;gJf9t+3c9HpuHmGRtx+n/fzwrtRw0L29ggjUhf/wX3unFcynM/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1ijxQAAANwAAAAPAAAAAAAAAAAAAAAAAJgCAABkcnMv&#10;ZG93bnJldi54bWxQSwUGAAAAAAQABAD1AAAAigMAAAAA&#10;" filled="f" strokeweight=".72pt">
                  <v:textbox inset="0,0,0,0">
                    <w:txbxContent>
                      <w:p w:rsidR="00893314" w:rsidRDefault="00893314">
                        <w:pPr>
                          <w:spacing w:before="134"/>
                          <w:ind w:left="655"/>
                          <w:rPr>
                            <w:b/>
                            <w:sz w:val="28"/>
                          </w:rPr>
                        </w:pPr>
                        <w:r>
                          <w:rPr>
                            <w:b/>
                            <w:sz w:val="28"/>
                          </w:rPr>
                          <w:t>Göra mål</w:t>
                        </w:r>
                      </w:p>
                    </w:txbxContent>
                  </v:textbox>
                </v:shape>
                <w10:anchorlock/>
              </v:group>
            </w:pict>
          </mc:Fallback>
        </mc:AlternateContent>
      </w:r>
      <w:r w:rsidR="00893314">
        <w:tab/>
      </w:r>
      <w:r>
        <w:rPr>
          <w:noProof/>
          <w:lang w:val="sv-SE" w:eastAsia="sv-SE"/>
        </w:rPr>
        <mc:AlternateContent>
          <mc:Choice Requires="wpg">
            <w:drawing>
              <wp:inline distT="0" distB="0" distL="0" distR="0">
                <wp:extent cx="1521460" cy="2240280"/>
                <wp:effectExtent l="1905" t="0" r="635" b="2540"/>
                <wp:docPr id="71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2240280"/>
                          <a:chOff x="0" y="0"/>
                          <a:chExt cx="2396" cy="3528"/>
                        </a:xfrm>
                      </wpg:grpSpPr>
                      <wps:wsp>
                        <wps:cNvPr id="718" name="Rectangle 753"/>
                        <wps:cNvSpPr>
                          <a:spLocks noChangeArrowheads="1"/>
                        </wps:cNvSpPr>
                        <wps:spPr bwMode="auto">
                          <a:xfrm>
                            <a:off x="458" y="1255"/>
                            <a:ext cx="1363" cy="10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752"/>
                        <wps:cNvSpPr>
                          <a:spLocks noChangeArrowheads="1"/>
                        </wps:cNvSpPr>
                        <wps:spPr bwMode="auto">
                          <a:xfrm>
                            <a:off x="458" y="1255"/>
                            <a:ext cx="1363" cy="102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AutoShape 751"/>
                        <wps:cNvSpPr>
                          <a:spLocks/>
                        </wps:cNvSpPr>
                        <wps:spPr bwMode="auto">
                          <a:xfrm>
                            <a:off x="931" y="689"/>
                            <a:ext cx="418" cy="531"/>
                          </a:xfrm>
                          <a:custGeom>
                            <a:avLst/>
                            <a:gdLst>
                              <a:gd name="T0" fmla="+- 0 1070 931"/>
                              <a:gd name="T1" fmla="*/ T0 w 418"/>
                              <a:gd name="T2" fmla="+- 0 802 689"/>
                              <a:gd name="T3" fmla="*/ 802 h 531"/>
                              <a:gd name="T4" fmla="+- 0 931 931"/>
                              <a:gd name="T5" fmla="*/ T4 w 418"/>
                              <a:gd name="T6" fmla="+- 0 802 689"/>
                              <a:gd name="T7" fmla="*/ 802 h 531"/>
                              <a:gd name="T8" fmla="+- 0 1140 931"/>
                              <a:gd name="T9" fmla="*/ T8 w 418"/>
                              <a:gd name="T10" fmla="+- 0 1219 689"/>
                              <a:gd name="T11" fmla="*/ 1219 h 531"/>
                              <a:gd name="T12" fmla="+- 0 1314 931"/>
                              <a:gd name="T13" fmla="*/ T12 w 418"/>
                              <a:gd name="T14" fmla="+- 0 871 689"/>
                              <a:gd name="T15" fmla="*/ 871 h 531"/>
                              <a:gd name="T16" fmla="+- 0 1070 931"/>
                              <a:gd name="T17" fmla="*/ T16 w 418"/>
                              <a:gd name="T18" fmla="+- 0 871 689"/>
                              <a:gd name="T19" fmla="*/ 871 h 531"/>
                              <a:gd name="T20" fmla="+- 0 1070 931"/>
                              <a:gd name="T21" fmla="*/ T20 w 418"/>
                              <a:gd name="T22" fmla="+- 0 802 689"/>
                              <a:gd name="T23" fmla="*/ 802 h 531"/>
                              <a:gd name="T24" fmla="+- 0 1210 931"/>
                              <a:gd name="T25" fmla="*/ T24 w 418"/>
                              <a:gd name="T26" fmla="+- 0 689 689"/>
                              <a:gd name="T27" fmla="*/ 689 h 531"/>
                              <a:gd name="T28" fmla="+- 0 1070 931"/>
                              <a:gd name="T29" fmla="*/ T28 w 418"/>
                              <a:gd name="T30" fmla="+- 0 689 689"/>
                              <a:gd name="T31" fmla="*/ 689 h 531"/>
                              <a:gd name="T32" fmla="+- 0 1070 931"/>
                              <a:gd name="T33" fmla="*/ T32 w 418"/>
                              <a:gd name="T34" fmla="+- 0 871 689"/>
                              <a:gd name="T35" fmla="*/ 871 h 531"/>
                              <a:gd name="T36" fmla="+- 0 1210 931"/>
                              <a:gd name="T37" fmla="*/ T36 w 418"/>
                              <a:gd name="T38" fmla="+- 0 871 689"/>
                              <a:gd name="T39" fmla="*/ 871 h 531"/>
                              <a:gd name="T40" fmla="+- 0 1210 931"/>
                              <a:gd name="T41" fmla="*/ T40 w 418"/>
                              <a:gd name="T42" fmla="+- 0 689 689"/>
                              <a:gd name="T43" fmla="*/ 689 h 531"/>
                              <a:gd name="T44" fmla="+- 0 1349 931"/>
                              <a:gd name="T45" fmla="*/ T44 w 418"/>
                              <a:gd name="T46" fmla="+- 0 802 689"/>
                              <a:gd name="T47" fmla="*/ 802 h 531"/>
                              <a:gd name="T48" fmla="+- 0 1210 931"/>
                              <a:gd name="T49" fmla="*/ T48 w 418"/>
                              <a:gd name="T50" fmla="+- 0 802 689"/>
                              <a:gd name="T51" fmla="*/ 802 h 531"/>
                              <a:gd name="T52" fmla="+- 0 1210 931"/>
                              <a:gd name="T53" fmla="*/ T52 w 418"/>
                              <a:gd name="T54" fmla="+- 0 871 689"/>
                              <a:gd name="T55" fmla="*/ 871 h 531"/>
                              <a:gd name="T56" fmla="+- 0 1314 931"/>
                              <a:gd name="T57" fmla="*/ T56 w 418"/>
                              <a:gd name="T58" fmla="+- 0 871 689"/>
                              <a:gd name="T59" fmla="*/ 871 h 531"/>
                              <a:gd name="T60" fmla="+- 0 1349 931"/>
                              <a:gd name="T61" fmla="*/ T60 w 418"/>
                              <a:gd name="T62" fmla="+- 0 802 689"/>
                              <a:gd name="T63" fmla="*/ 80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31">
                                <a:moveTo>
                                  <a:pt x="139" y="113"/>
                                </a:moveTo>
                                <a:lnTo>
                                  <a:pt x="0" y="113"/>
                                </a:lnTo>
                                <a:lnTo>
                                  <a:pt x="209" y="530"/>
                                </a:lnTo>
                                <a:lnTo>
                                  <a:pt x="383" y="182"/>
                                </a:lnTo>
                                <a:lnTo>
                                  <a:pt x="139" y="182"/>
                                </a:lnTo>
                                <a:lnTo>
                                  <a:pt x="139" y="113"/>
                                </a:lnTo>
                                <a:close/>
                                <a:moveTo>
                                  <a:pt x="279" y="0"/>
                                </a:moveTo>
                                <a:lnTo>
                                  <a:pt x="139" y="0"/>
                                </a:lnTo>
                                <a:lnTo>
                                  <a:pt x="139" y="182"/>
                                </a:lnTo>
                                <a:lnTo>
                                  <a:pt x="279" y="182"/>
                                </a:lnTo>
                                <a:lnTo>
                                  <a:pt x="279" y="0"/>
                                </a:lnTo>
                                <a:close/>
                                <a:moveTo>
                                  <a:pt x="418" y="113"/>
                                </a:moveTo>
                                <a:lnTo>
                                  <a:pt x="279" y="113"/>
                                </a:lnTo>
                                <a:lnTo>
                                  <a:pt x="279" y="182"/>
                                </a:lnTo>
                                <a:lnTo>
                                  <a:pt x="383" y="182"/>
                                </a:lnTo>
                                <a:lnTo>
                                  <a:pt x="418"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AutoShape 750"/>
                        <wps:cNvSpPr>
                          <a:spLocks/>
                        </wps:cNvSpPr>
                        <wps:spPr bwMode="auto">
                          <a:xfrm>
                            <a:off x="931" y="2162"/>
                            <a:ext cx="418" cy="682"/>
                          </a:xfrm>
                          <a:custGeom>
                            <a:avLst/>
                            <a:gdLst>
                              <a:gd name="T0" fmla="+- 0 1070 931"/>
                              <a:gd name="T1" fmla="*/ T0 w 418"/>
                              <a:gd name="T2" fmla="+- 0 2426 2162"/>
                              <a:gd name="T3" fmla="*/ 2426 h 682"/>
                              <a:gd name="T4" fmla="+- 0 931 931"/>
                              <a:gd name="T5" fmla="*/ T4 w 418"/>
                              <a:gd name="T6" fmla="+- 0 2426 2162"/>
                              <a:gd name="T7" fmla="*/ 2426 h 682"/>
                              <a:gd name="T8" fmla="+- 0 1140 931"/>
                              <a:gd name="T9" fmla="*/ T8 w 418"/>
                              <a:gd name="T10" fmla="+- 0 2844 2162"/>
                              <a:gd name="T11" fmla="*/ 2844 h 682"/>
                              <a:gd name="T12" fmla="+- 0 1314 931"/>
                              <a:gd name="T13" fmla="*/ T12 w 418"/>
                              <a:gd name="T14" fmla="+- 0 2496 2162"/>
                              <a:gd name="T15" fmla="*/ 2496 h 682"/>
                              <a:gd name="T16" fmla="+- 0 1070 931"/>
                              <a:gd name="T17" fmla="*/ T16 w 418"/>
                              <a:gd name="T18" fmla="+- 0 2496 2162"/>
                              <a:gd name="T19" fmla="*/ 2496 h 682"/>
                              <a:gd name="T20" fmla="+- 0 1070 931"/>
                              <a:gd name="T21" fmla="*/ T20 w 418"/>
                              <a:gd name="T22" fmla="+- 0 2426 2162"/>
                              <a:gd name="T23" fmla="*/ 2426 h 682"/>
                              <a:gd name="T24" fmla="+- 0 1210 931"/>
                              <a:gd name="T25" fmla="*/ T24 w 418"/>
                              <a:gd name="T26" fmla="+- 0 2162 2162"/>
                              <a:gd name="T27" fmla="*/ 2162 h 682"/>
                              <a:gd name="T28" fmla="+- 0 1070 931"/>
                              <a:gd name="T29" fmla="*/ T28 w 418"/>
                              <a:gd name="T30" fmla="+- 0 2162 2162"/>
                              <a:gd name="T31" fmla="*/ 2162 h 682"/>
                              <a:gd name="T32" fmla="+- 0 1070 931"/>
                              <a:gd name="T33" fmla="*/ T32 w 418"/>
                              <a:gd name="T34" fmla="+- 0 2496 2162"/>
                              <a:gd name="T35" fmla="*/ 2496 h 682"/>
                              <a:gd name="T36" fmla="+- 0 1210 931"/>
                              <a:gd name="T37" fmla="*/ T36 w 418"/>
                              <a:gd name="T38" fmla="+- 0 2496 2162"/>
                              <a:gd name="T39" fmla="*/ 2496 h 682"/>
                              <a:gd name="T40" fmla="+- 0 1210 931"/>
                              <a:gd name="T41" fmla="*/ T40 w 418"/>
                              <a:gd name="T42" fmla="+- 0 2162 2162"/>
                              <a:gd name="T43" fmla="*/ 2162 h 682"/>
                              <a:gd name="T44" fmla="+- 0 1349 931"/>
                              <a:gd name="T45" fmla="*/ T44 w 418"/>
                              <a:gd name="T46" fmla="+- 0 2426 2162"/>
                              <a:gd name="T47" fmla="*/ 2426 h 682"/>
                              <a:gd name="T48" fmla="+- 0 1210 931"/>
                              <a:gd name="T49" fmla="*/ T48 w 418"/>
                              <a:gd name="T50" fmla="+- 0 2426 2162"/>
                              <a:gd name="T51" fmla="*/ 2426 h 682"/>
                              <a:gd name="T52" fmla="+- 0 1210 931"/>
                              <a:gd name="T53" fmla="*/ T52 w 418"/>
                              <a:gd name="T54" fmla="+- 0 2496 2162"/>
                              <a:gd name="T55" fmla="*/ 2496 h 682"/>
                              <a:gd name="T56" fmla="+- 0 1314 931"/>
                              <a:gd name="T57" fmla="*/ T56 w 418"/>
                              <a:gd name="T58" fmla="+- 0 2496 2162"/>
                              <a:gd name="T59" fmla="*/ 2496 h 682"/>
                              <a:gd name="T60" fmla="+- 0 1349 931"/>
                              <a:gd name="T61" fmla="*/ T60 w 418"/>
                              <a:gd name="T62" fmla="+- 0 2426 2162"/>
                              <a:gd name="T63" fmla="*/ 2426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2">
                                <a:moveTo>
                                  <a:pt x="139" y="264"/>
                                </a:moveTo>
                                <a:lnTo>
                                  <a:pt x="0" y="264"/>
                                </a:lnTo>
                                <a:lnTo>
                                  <a:pt x="209" y="682"/>
                                </a:lnTo>
                                <a:lnTo>
                                  <a:pt x="383" y="334"/>
                                </a:lnTo>
                                <a:lnTo>
                                  <a:pt x="139" y="334"/>
                                </a:lnTo>
                                <a:lnTo>
                                  <a:pt x="139" y="264"/>
                                </a:lnTo>
                                <a:close/>
                                <a:moveTo>
                                  <a:pt x="279" y="0"/>
                                </a:moveTo>
                                <a:lnTo>
                                  <a:pt x="139" y="0"/>
                                </a:lnTo>
                                <a:lnTo>
                                  <a:pt x="139" y="334"/>
                                </a:lnTo>
                                <a:lnTo>
                                  <a:pt x="279" y="334"/>
                                </a:lnTo>
                                <a:lnTo>
                                  <a:pt x="279" y="0"/>
                                </a:lnTo>
                                <a:close/>
                                <a:moveTo>
                                  <a:pt x="418" y="264"/>
                                </a:moveTo>
                                <a:lnTo>
                                  <a:pt x="279" y="264"/>
                                </a:lnTo>
                                <a:lnTo>
                                  <a:pt x="279" y="334"/>
                                </a:lnTo>
                                <a:lnTo>
                                  <a:pt x="383" y="334"/>
                                </a:lnTo>
                                <a:lnTo>
                                  <a:pt x="418"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Text Box 749"/>
                        <wps:cNvSpPr txBox="1">
                          <a:spLocks noChangeArrowheads="1"/>
                        </wps:cNvSpPr>
                        <wps:spPr bwMode="auto">
                          <a:xfrm>
                            <a:off x="0" y="0"/>
                            <a:ext cx="2396" cy="6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before="149"/>
                                <w:ind w:left="590"/>
                                <w:rPr>
                                  <w:b/>
                                  <w:sz w:val="28"/>
                                </w:rPr>
                              </w:pPr>
                              <w:r>
                                <w:rPr>
                                  <w:b/>
                                  <w:color w:val="FFFFFF"/>
                                  <w:sz w:val="28"/>
                                </w:rPr>
                                <w:t>Bollförlust</w:t>
                              </w:r>
                            </w:p>
                          </w:txbxContent>
                        </wps:txbx>
                        <wps:bodyPr rot="0" vert="horz" wrap="square" lIns="0" tIns="0" rIns="0" bIns="0" anchor="t" anchorCtr="0" upright="1">
                          <a:noAutofit/>
                        </wps:bodyPr>
                      </wps:wsp>
                      <wps:wsp>
                        <wps:cNvPr id="727" name="Text Box 748"/>
                        <wps:cNvSpPr txBox="1">
                          <a:spLocks noChangeArrowheads="1"/>
                        </wps:cNvSpPr>
                        <wps:spPr bwMode="auto">
                          <a:xfrm>
                            <a:off x="451" y="1248"/>
                            <a:ext cx="1378"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rPr>
                                  <w:b/>
                                  <w:sz w:val="20"/>
                                </w:rPr>
                              </w:pPr>
                            </w:p>
                            <w:p w:rsidR="00893314" w:rsidRDefault="00893314">
                              <w:pPr>
                                <w:spacing w:before="132"/>
                                <w:ind w:left="308"/>
                                <w:rPr>
                                  <w:b/>
                                  <w:sz w:val="20"/>
                                </w:rPr>
                              </w:pPr>
                              <w:r>
                                <w:rPr>
                                  <w:b/>
                                  <w:color w:val="FFFFFF"/>
                                  <w:sz w:val="20"/>
                                </w:rPr>
                                <w:t>Ta bollen</w:t>
                              </w:r>
                            </w:p>
                          </w:txbxContent>
                        </wps:txbx>
                        <wps:bodyPr rot="0" vert="horz" wrap="square" lIns="0" tIns="0" rIns="0" bIns="0" anchor="t" anchorCtr="0" upright="1">
                          <a:noAutofit/>
                        </wps:bodyPr>
                      </wps:wsp>
                      <wps:wsp>
                        <wps:cNvPr id="737" name="Text Box 747"/>
                        <wps:cNvSpPr txBox="1">
                          <a:spLocks noChangeArrowheads="1"/>
                        </wps:cNvSpPr>
                        <wps:spPr bwMode="auto">
                          <a:xfrm>
                            <a:off x="0" y="2834"/>
                            <a:ext cx="2396" cy="6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before="149"/>
                                <w:ind w:left="386"/>
                                <w:rPr>
                                  <w:b/>
                                  <w:sz w:val="28"/>
                                </w:rPr>
                              </w:pPr>
                              <w:r>
                                <w:rPr>
                                  <w:b/>
                                  <w:color w:val="FFFFFF"/>
                                  <w:sz w:val="28"/>
                                </w:rPr>
                                <w:t>Förhindra mål</w:t>
                              </w:r>
                            </w:p>
                          </w:txbxContent>
                        </wps:txbx>
                        <wps:bodyPr rot="0" vert="horz" wrap="square" lIns="0" tIns="0" rIns="0" bIns="0" anchor="t" anchorCtr="0" upright="1">
                          <a:noAutofit/>
                        </wps:bodyPr>
                      </wps:wsp>
                    </wpg:wgp>
                  </a:graphicData>
                </a:graphic>
              </wp:inline>
            </w:drawing>
          </mc:Choice>
          <mc:Fallback>
            <w:pict>
              <v:group id="Group 746" o:spid="_x0000_s1050" style="width:119.8pt;height:176.4pt;mso-position-horizontal-relative:char;mso-position-vertical-relative:line" coordsize="2396,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">
                <v:rect id="Rectangle 753" o:spid="_x0000_s1051" style="position:absolute;left:458;top:1255;width:1363;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LDsQA&#10;AADcAAAADwAAAGRycy9kb3ducmV2LnhtbERPz2vCMBS+C/4P4QneNFV009ooOhC8DKbbYd5em2db&#10;bF66JGq3v345DHb8+H5nm8404k7O15YVTMYJCOLC6ppLBR/v+9EChA/IGhvLpOCbPGzW/V6GqbYP&#10;PtL9FEoRQ9inqKAKoU2l9EVFBv3YtsSRu1hnMEToSqkdPmK4aeQ0SZ6kwZpjQ4UtvVRUXE83o2C3&#10;XOy+3mb8+nPMz3T+zK/zqUuUGg667QpEoC78i//cB63geRL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JCw7EAAAA3AAAAA8AAAAAAAAAAAAAAAAAmAIAAGRycy9k&#10;b3ducmV2LnhtbFBLBQYAAAAABAAEAPUAAACJAwAAAAA=&#10;" fillcolor="black" stroked="f"/>
                <v:rect id="Rectangle 752" o:spid="_x0000_s1052" style="position:absolute;left:458;top:1255;width:1363;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6qMUA&#10;AADcAAAADwAAAGRycy9kb3ducmV2LnhtbESPQWvCQBSE74X+h+UVvNVdg9gSXUVEoXiyaQ7t7Zl9&#10;ZoPZtyG7jem/7wqFHoeZ+YZZbUbXioH60HjWMJsqEMSVNw3XGsqPw/MriBCRDbaeScMPBdisHx9W&#10;mBt/43cailiLBOGQowYbY5dLGSpLDsPUd8TJu/jeYUyyr6Xp8ZbgrpWZUgvpsOG0YLGjnaXqWnw7&#10;DV/jscSjOjXzc/W52O8KZYe21HryNG6XICKN8T/8134zGl6yDO5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vqoxQAAANwAAAAPAAAAAAAAAAAAAAAAAJgCAABkcnMv&#10;ZG93bnJldi54bWxQSwUGAAAAAAQABAD1AAAAigMAAAAA&#10;" filled="f" strokeweight=".72pt"/>
                <v:shape id="AutoShape 751" o:spid="_x0000_s1053" style="position:absolute;left:931;top:689;width:418;height:531;visibility:visible;mso-wrap-style:square;v-text-anchor:top" coordsize="418,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kk8QA&#10;AADcAAAADwAAAGRycy9kb3ducmV2LnhtbESPQUsDMRSE70L/Q3gFbzZrLbasTYssiB6E2ip4fWye&#10;u6ubl5C8btd/3xQEj8PMfMOst6Pr1UAxdZ4N3M4KUMS1tx03Bj7en25WoJIgW+w9k4FfSrDdTK7W&#10;WFp/4j0NB2lUhnAq0UArEkqtU92SwzTzgTh7Xz46lCxjo23EU4a7Xs+L4l477DgvtBioaqn+ORyd&#10;gSZ9Ht8W3fBchbD7jlKtRNKrMdfT8fEBlNAo/+G/9os1sJzfweVMPgJ6c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pJPEAAAA3AAAAA8AAAAAAAAAAAAAAAAAmAIAAGRycy9k&#10;b3ducmV2LnhtbFBLBQYAAAAABAAEAPUAAACJAwAAAAA=&#10;" path="m139,113l,113,209,530,383,182r-244,l139,113xm279,l139,r,182l279,182,279,xm418,113r-139,l279,182r104,l418,113xe" fillcolor="black" stroked="f">
                  <v:path arrowok="t" o:connecttype="custom" o:connectlocs="139,802;0,802;209,1219;383,871;139,871;139,802;279,689;139,689;139,871;279,871;279,689;418,802;279,802;279,871;383,871;418,802" o:connectangles="0,0,0,0,0,0,0,0,0,0,0,0,0,0,0,0"/>
                </v:shape>
                <v:shape id="AutoShape 750" o:spid="_x0000_s1054" style="position:absolute;left:931;top:2162;width:418;height:682;visibility:visible;mso-wrap-style:square;v-text-anchor:top" coordsize="41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mRsUA&#10;AADcAAAADwAAAGRycy9kb3ducmV2LnhtbESP3WrCQBSE7wu+w3KE3tVNpa0luoqIQsGL+tMHOGZP&#10;s9Hs2ZA9NbFP3y0UejnMzDfMbNH7Wl2pjVVgA4+jDBRxEWzFpYGP4+bhFVQUZIt1YDJwowiL+eBu&#10;hrkNHe/pepBSJQjHHA04kSbXOhaOPMZRaIiT9xlaj5JkW2rbYpfgvtbjLHvRHitOCw4bWjkqLocv&#10;b0BOPjYbtz5376K354vbPe2+l8bcD/vlFJRQL//hv/abNTAZP8PvmXQE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yZGxQAAANwAAAAPAAAAAAAAAAAAAAAAAJgCAABkcnMv&#10;ZG93bnJldi54bWxQSwUGAAAAAAQABAD1AAAAigMAAAAA&#10;" path="m139,264l,264,209,682,383,334r-244,l139,264xm279,l139,r,334l279,334,279,xm418,264r-139,l279,334r104,l418,264xe" fillcolor="black" stroked="f">
                  <v:path arrowok="t" o:connecttype="custom" o:connectlocs="139,2426;0,2426;209,2844;383,2496;139,2496;139,2426;279,2162;139,2162;139,2496;279,2496;279,2162;418,2426;279,2426;279,2496;383,2496;418,2426" o:connectangles="0,0,0,0,0,0,0,0,0,0,0,0,0,0,0,0"/>
                </v:shape>
                <v:shape id="Text Box 749" o:spid="_x0000_s1055" type="#_x0000_t202" style="position:absolute;width:2396;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Ak38YA&#10;AADcAAAADwAAAGRycy9kb3ducmV2LnhtbESPQWvCQBSE70L/w/IK3nRjDhqjG5HSQj0IRtuDt0f2&#10;NQnJvg3ZrUn7691CweMwM98w291oWnGj3tWWFSzmEQjiwuqaSwUfl7dZAsJ5ZI2tZVLwQw522dNk&#10;i6m2A+d0O/tSBAi7FBVU3neplK6oyKCb2444eF+2N+iD7EupexwC3LQyjqKlNFhzWKiwo5eKiub8&#10;bRR0+npcrH+T5vOEhyS+vA4+z/dKTZ/H/QaEp9E/wv/td61gFS/h70w4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Ak38YAAADcAAAADwAAAAAAAAAAAAAAAACYAgAAZHJz&#10;L2Rvd25yZXYueG1sUEsFBgAAAAAEAAQA9QAAAIsDAAAAAA==&#10;" fillcolor="black" stroked="f">
                  <v:textbox inset="0,0,0,0">
                    <w:txbxContent>
                      <w:p w:rsidR="00893314" w:rsidRDefault="00893314">
                        <w:pPr>
                          <w:spacing w:before="149"/>
                          <w:ind w:left="590"/>
                          <w:rPr>
                            <w:b/>
                            <w:sz w:val="28"/>
                          </w:rPr>
                        </w:pPr>
                        <w:r>
                          <w:rPr>
                            <w:b/>
                            <w:color w:val="FFFFFF"/>
                            <w:sz w:val="28"/>
                          </w:rPr>
                          <w:t>Bollförlust</w:t>
                        </w:r>
                      </w:p>
                    </w:txbxContent>
                  </v:textbox>
                </v:shape>
                <v:shape id="Text Box 748" o:spid="_x0000_s1056" type="#_x0000_t202" style="position:absolute;left:451;top:1248;width:1378;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rsidR="00893314" w:rsidRDefault="00893314">
                        <w:pPr>
                          <w:rPr>
                            <w:b/>
                            <w:sz w:val="20"/>
                          </w:rPr>
                        </w:pPr>
                      </w:p>
                      <w:p w:rsidR="00893314" w:rsidRDefault="00893314">
                        <w:pPr>
                          <w:spacing w:before="132"/>
                          <w:ind w:left="308"/>
                          <w:rPr>
                            <w:b/>
                            <w:sz w:val="20"/>
                          </w:rPr>
                        </w:pPr>
                        <w:r>
                          <w:rPr>
                            <w:b/>
                            <w:color w:val="FFFFFF"/>
                            <w:sz w:val="20"/>
                          </w:rPr>
                          <w:t>Ta bollen</w:t>
                        </w:r>
                      </w:p>
                    </w:txbxContent>
                  </v:textbox>
                </v:shape>
                <v:shape id="Text Box 747" o:spid="_x0000_s1057" type="#_x0000_t202" style="position:absolute;top:2834;width:2396;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XmccA&#10;AADcAAAADwAAAGRycy9kb3ducmV2LnhtbESPQWvCQBSE70L/w/IK3nSjhZqm2YgUC3oomNgeentk&#10;X5Ng9m3Irib213cFocdhZr5h0vVoWnGh3jWWFSzmEQji0uqGKwWfx/dZDMJ5ZI2tZVJwJQfr7GGS&#10;YqLtwDldCl+JAGGXoILa+y6R0pU1GXRz2xEH78f2Bn2QfSV1j0OAm1Yuo+hZGmw4LNTY0VtN5ak4&#10;GwWd/v5YvPzGp68D7uPlcTv4PN8oNX0cN68gPI3+P3xv77SC1dMKbm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FF5nHAAAA3AAAAA8AAAAAAAAAAAAAAAAAmAIAAGRy&#10;cy9kb3ducmV2LnhtbFBLBQYAAAAABAAEAPUAAACMAwAAAAA=&#10;" fillcolor="black" stroked="f">
                  <v:textbox inset="0,0,0,0">
                    <w:txbxContent>
                      <w:p w:rsidR="00893314" w:rsidRDefault="00893314">
                        <w:pPr>
                          <w:spacing w:before="149"/>
                          <w:ind w:left="386"/>
                          <w:rPr>
                            <w:b/>
                            <w:sz w:val="28"/>
                          </w:rPr>
                        </w:pPr>
                        <w:r>
                          <w:rPr>
                            <w:b/>
                            <w:color w:val="FFFFFF"/>
                            <w:sz w:val="28"/>
                          </w:rPr>
                          <w:t>Förhindra mål</w:t>
                        </w:r>
                      </w:p>
                    </w:txbxContent>
                  </v:textbox>
                </v:shape>
                <w10:anchorlock/>
              </v:group>
            </w:pict>
          </mc:Fallback>
        </mc:AlternateContent>
      </w:r>
    </w:p>
    <w:p w:rsidR="00FB4B1C" w:rsidRDefault="00FB4B1C">
      <w:pPr>
        <w:pStyle w:val="Brdtext"/>
        <w:rPr>
          <w:b/>
        </w:rPr>
      </w:pPr>
    </w:p>
    <w:p w:rsidR="00FB4B1C" w:rsidRDefault="00FB4B1C">
      <w:pPr>
        <w:pStyle w:val="Brdtext"/>
        <w:rPr>
          <w:b/>
        </w:rPr>
      </w:pPr>
    </w:p>
    <w:p w:rsidR="00FB4B1C" w:rsidRDefault="00FB4B1C">
      <w:pPr>
        <w:pStyle w:val="Brdtext"/>
        <w:spacing w:before="8"/>
        <w:rPr>
          <w:b/>
          <w:sz w:val="21"/>
        </w:rPr>
      </w:pPr>
    </w:p>
    <w:p w:rsidR="00FB4B1C" w:rsidRPr="00893314" w:rsidRDefault="00893314">
      <w:pPr>
        <w:spacing w:before="52"/>
        <w:ind w:left="1641" w:right="78"/>
        <w:rPr>
          <w:b/>
          <w:sz w:val="24"/>
          <w:lang w:val="sv-SE"/>
        </w:rPr>
      </w:pPr>
      <w:r w:rsidRPr="00893314">
        <w:rPr>
          <w:b/>
          <w:sz w:val="24"/>
          <w:lang w:val="sv-SE"/>
        </w:rPr>
        <w:t>Lagets spel bygger på ”fotboll är enkelt” och träningen på den skuggade rutan</w:t>
      </w:r>
    </w:p>
    <w:p w:rsidR="00FB4B1C" w:rsidRPr="00893314" w:rsidRDefault="00893314">
      <w:pPr>
        <w:spacing w:before="129" w:line="189" w:lineRule="auto"/>
        <w:ind w:left="839" w:right="608"/>
        <w:jc w:val="both"/>
        <w:rPr>
          <w:sz w:val="24"/>
          <w:lang w:val="sv-SE"/>
        </w:rPr>
      </w:pPr>
      <w:r w:rsidRPr="00893314">
        <w:rPr>
          <w:sz w:val="24"/>
          <w:u w:val="single"/>
          <w:lang w:val="sv-SE"/>
        </w:rPr>
        <w:t xml:space="preserve">Driva </w:t>
      </w:r>
      <w:r w:rsidRPr="00893314">
        <w:rPr>
          <w:sz w:val="24"/>
          <w:lang w:val="sv-SE"/>
        </w:rPr>
        <w:t>är ett sätt att skapa skottläge och göra mål. När man driver är det viktigt att titta sig omkring för att kunna se var det finns fria ytor och var motståndarna befinner sig. När motståndare kommer emot för att försöka ta bollen kan man riktningsförändra och tempoväxla för att behålla bollen och ta sig förbi motståndaren.</w:t>
      </w: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1509B0">
      <w:pPr>
        <w:pStyle w:val="Brdtext"/>
        <w:spacing w:before="7"/>
        <w:rPr>
          <w:sz w:val="23"/>
          <w:lang w:val="sv-SE"/>
        </w:rPr>
      </w:pPr>
      <w:r>
        <w:rPr>
          <w:noProof/>
          <w:lang w:val="sv-SE" w:eastAsia="sv-SE"/>
        </w:rPr>
        <mc:AlternateContent>
          <mc:Choice Requires="wpg">
            <w:drawing>
              <wp:anchor distT="0" distB="0" distL="0" distR="0" simplePos="0" relativeHeight="251438592" behindDoc="0" locked="0" layoutInCell="1" allowOverlap="1">
                <wp:simplePos x="0" y="0"/>
                <wp:positionH relativeFrom="page">
                  <wp:posOffset>400685</wp:posOffset>
                </wp:positionH>
                <wp:positionV relativeFrom="paragraph">
                  <wp:posOffset>207645</wp:posOffset>
                </wp:positionV>
                <wp:extent cx="6057265" cy="2049145"/>
                <wp:effectExtent l="635" t="2540" r="0" b="5715"/>
                <wp:wrapTopAndBottom/>
                <wp:docPr id="702"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2049145"/>
                          <a:chOff x="631" y="327"/>
                          <a:chExt cx="9539" cy="3227"/>
                        </a:xfrm>
                      </wpg:grpSpPr>
                      <wps:wsp>
                        <wps:cNvPr id="703" name="Rectangle 745"/>
                        <wps:cNvSpPr>
                          <a:spLocks noChangeArrowheads="1"/>
                        </wps:cNvSpPr>
                        <wps:spPr bwMode="auto">
                          <a:xfrm>
                            <a:off x="638" y="334"/>
                            <a:ext cx="9523" cy="321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744"/>
                        <wps:cNvSpPr>
                          <a:spLocks noChangeArrowheads="1"/>
                        </wps:cNvSpPr>
                        <wps:spPr bwMode="auto">
                          <a:xfrm>
                            <a:off x="638" y="334"/>
                            <a:ext cx="9523" cy="321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Text Box 743"/>
                        <wps:cNvSpPr txBox="1">
                          <a:spLocks noChangeArrowheads="1"/>
                        </wps:cNvSpPr>
                        <wps:spPr bwMode="auto">
                          <a:xfrm>
                            <a:off x="782" y="401"/>
                            <a:ext cx="4753"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Pr="00893314" w:rsidRDefault="00893314">
                              <w:pPr>
                                <w:spacing w:line="244" w:lineRule="exact"/>
                                <w:rPr>
                                  <w:b/>
                                  <w:sz w:val="24"/>
                                  <w:lang w:val="sv-SE"/>
                                </w:rPr>
                              </w:pPr>
                              <w:r w:rsidRPr="00893314">
                                <w:rPr>
                                  <w:b/>
                                  <w:sz w:val="24"/>
                                  <w:lang w:val="sv-SE"/>
                                </w:rPr>
                                <w:t>TRÄNINGENS INNEHÅLL:</w:t>
                              </w:r>
                            </w:p>
                            <w:p w:rsidR="00893314" w:rsidRPr="00893314" w:rsidRDefault="00893314">
                              <w:pPr>
                                <w:spacing w:before="81" w:line="300" w:lineRule="auto"/>
                                <w:ind w:right="2751"/>
                                <w:rPr>
                                  <w:sz w:val="20"/>
                                  <w:lang w:val="sv-SE"/>
                                </w:rPr>
                              </w:pPr>
                              <w:r w:rsidRPr="00893314">
                                <w:rPr>
                                  <w:b/>
                                  <w:sz w:val="24"/>
                                  <w:lang w:val="sv-SE"/>
                                </w:rPr>
                                <w:t>Uppvärmning</w:t>
                              </w:r>
                              <w:r w:rsidRPr="00893314">
                                <w:rPr>
                                  <w:sz w:val="24"/>
                                  <w:lang w:val="sv-SE"/>
                                </w:rPr>
                                <w:t xml:space="preserve">, Driva </w:t>
                              </w:r>
                              <w:r w:rsidRPr="00893314">
                                <w:rPr>
                                  <w:b/>
                                  <w:sz w:val="24"/>
                                  <w:lang w:val="sv-SE"/>
                                </w:rPr>
                                <w:t xml:space="preserve">Stationsträning </w:t>
                              </w:r>
                              <w:r w:rsidRPr="00893314">
                                <w:rPr>
                                  <w:b/>
                                  <w:sz w:val="20"/>
                                  <w:lang w:val="sv-SE"/>
                                </w:rPr>
                                <w:t xml:space="preserve">Station 1, </w:t>
                              </w:r>
                              <w:r w:rsidRPr="00893314">
                                <w:rPr>
                                  <w:sz w:val="20"/>
                                  <w:lang w:val="sv-SE"/>
                                </w:rPr>
                                <w:t>Driva i spel</w:t>
                              </w:r>
                            </w:p>
                            <w:p w:rsidR="00893314" w:rsidRPr="00893314" w:rsidRDefault="00893314">
                              <w:pPr>
                                <w:spacing w:before="7"/>
                                <w:rPr>
                                  <w:sz w:val="20"/>
                                  <w:lang w:val="sv-SE"/>
                                </w:rPr>
                              </w:pPr>
                              <w:r w:rsidRPr="00893314">
                                <w:rPr>
                                  <w:b/>
                                  <w:sz w:val="20"/>
                                  <w:lang w:val="sv-SE"/>
                                </w:rPr>
                                <w:t xml:space="preserve">Station 2, </w:t>
                              </w:r>
                              <w:r w:rsidRPr="00893314">
                                <w:rPr>
                                  <w:sz w:val="20"/>
                                  <w:lang w:val="sv-SE"/>
                                </w:rPr>
                                <w:t>Driva med riktningsförändring och</w:t>
                              </w:r>
                              <w:r w:rsidRPr="00893314">
                                <w:rPr>
                                  <w:spacing w:val="-31"/>
                                  <w:sz w:val="20"/>
                                  <w:lang w:val="sv-SE"/>
                                </w:rPr>
                                <w:t xml:space="preserve"> </w:t>
                              </w:r>
                              <w:r w:rsidRPr="00893314">
                                <w:rPr>
                                  <w:sz w:val="20"/>
                                  <w:lang w:val="sv-SE"/>
                                </w:rPr>
                                <w:t>tempoväxling</w:t>
                              </w:r>
                            </w:p>
                            <w:p w:rsidR="00893314" w:rsidRDefault="00893314">
                              <w:pPr>
                                <w:spacing w:before="67"/>
                                <w:rPr>
                                  <w:sz w:val="20"/>
                                </w:rPr>
                              </w:pPr>
                              <w:r>
                                <w:rPr>
                                  <w:b/>
                                  <w:sz w:val="20"/>
                                </w:rPr>
                                <w:t xml:space="preserve">Station 3, </w:t>
                              </w:r>
                              <w:r>
                                <w:rPr>
                                  <w:sz w:val="20"/>
                                </w:rPr>
                                <w:t>Driva 1 mot 1</w:t>
                              </w:r>
                            </w:p>
                            <w:p w:rsidR="00893314" w:rsidRDefault="00893314">
                              <w:pPr>
                                <w:spacing w:before="82" w:line="289" w:lineRule="exact"/>
                                <w:rPr>
                                  <w:sz w:val="24"/>
                                </w:rPr>
                              </w:pPr>
                              <w:r>
                                <w:rPr>
                                  <w:b/>
                                  <w:sz w:val="24"/>
                                </w:rPr>
                                <w:t>Lek</w:t>
                              </w:r>
                              <w:r>
                                <w:rPr>
                                  <w:sz w:val="24"/>
                                </w:rPr>
                                <w:t>, Driva</w:t>
                              </w:r>
                            </w:p>
                          </w:txbxContent>
                        </wps:txbx>
                        <wps:bodyPr rot="0" vert="horz" wrap="square" lIns="0" tIns="0" rIns="0" bIns="0" anchor="t" anchorCtr="0" upright="1">
                          <a:noAutofit/>
                        </wps:bodyPr>
                      </wps:wsp>
                      <wps:wsp>
                        <wps:cNvPr id="713" name="Text Box 742"/>
                        <wps:cNvSpPr txBox="1">
                          <a:spLocks noChangeArrowheads="1"/>
                        </wps:cNvSpPr>
                        <wps:spPr bwMode="auto">
                          <a:xfrm>
                            <a:off x="6543" y="775"/>
                            <a:ext cx="2295"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Pr="00893314" w:rsidRDefault="00893314">
                              <w:pPr>
                                <w:spacing w:line="244" w:lineRule="exact"/>
                                <w:ind w:right="-11"/>
                                <w:rPr>
                                  <w:sz w:val="24"/>
                                  <w:lang w:val="sv-SE"/>
                                </w:rPr>
                              </w:pPr>
                              <w:r w:rsidRPr="00893314">
                                <w:rPr>
                                  <w:sz w:val="24"/>
                                  <w:lang w:val="sv-SE"/>
                                </w:rPr>
                                <w:t>10 min</w:t>
                              </w:r>
                            </w:p>
                            <w:p w:rsidR="00893314" w:rsidRPr="00893314" w:rsidRDefault="00893314">
                              <w:pPr>
                                <w:spacing w:before="81"/>
                                <w:ind w:right="-11"/>
                                <w:rPr>
                                  <w:sz w:val="24"/>
                                  <w:lang w:val="sv-SE"/>
                                </w:rPr>
                              </w:pPr>
                              <w:r w:rsidRPr="00893314">
                                <w:rPr>
                                  <w:sz w:val="24"/>
                                  <w:lang w:val="sv-SE"/>
                                </w:rPr>
                                <w:t>45 min</w:t>
                              </w:r>
                            </w:p>
                            <w:p w:rsidR="00893314" w:rsidRPr="00893314" w:rsidRDefault="00893314">
                              <w:pPr>
                                <w:spacing w:before="66"/>
                                <w:ind w:right="-11"/>
                                <w:rPr>
                                  <w:sz w:val="20"/>
                                  <w:lang w:val="sv-SE"/>
                                </w:rPr>
                              </w:pPr>
                              <w:r w:rsidRPr="00893314">
                                <w:rPr>
                                  <w:sz w:val="20"/>
                                  <w:lang w:val="sv-SE"/>
                                </w:rPr>
                                <w:t>15 min</w:t>
                              </w:r>
                            </w:p>
                            <w:p w:rsidR="00893314" w:rsidRPr="00893314" w:rsidRDefault="00893314">
                              <w:pPr>
                                <w:spacing w:before="68"/>
                                <w:ind w:right="-11"/>
                                <w:rPr>
                                  <w:sz w:val="20"/>
                                  <w:lang w:val="sv-SE"/>
                                </w:rPr>
                              </w:pPr>
                              <w:r w:rsidRPr="00893314">
                                <w:rPr>
                                  <w:sz w:val="20"/>
                                  <w:lang w:val="sv-SE"/>
                                </w:rPr>
                                <w:t>15 min</w:t>
                              </w:r>
                            </w:p>
                            <w:p w:rsidR="00893314" w:rsidRPr="00893314" w:rsidRDefault="00893314">
                              <w:pPr>
                                <w:spacing w:before="67"/>
                                <w:ind w:right="-11"/>
                                <w:rPr>
                                  <w:sz w:val="20"/>
                                  <w:lang w:val="sv-SE"/>
                                </w:rPr>
                              </w:pPr>
                              <w:r w:rsidRPr="00893314">
                                <w:rPr>
                                  <w:sz w:val="20"/>
                                  <w:lang w:val="sv-SE"/>
                                </w:rPr>
                                <w:t>15 min</w:t>
                              </w:r>
                            </w:p>
                            <w:p w:rsidR="00893314" w:rsidRPr="00893314" w:rsidRDefault="00893314">
                              <w:pPr>
                                <w:spacing w:before="82"/>
                                <w:ind w:right="-11"/>
                                <w:rPr>
                                  <w:sz w:val="24"/>
                                  <w:lang w:val="sv-SE"/>
                                </w:rPr>
                              </w:pPr>
                              <w:r w:rsidRPr="00893314">
                                <w:rPr>
                                  <w:sz w:val="24"/>
                                  <w:lang w:val="sv-SE"/>
                                </w:rPr>
                                <w:t>5 min</w:t>
                              </w:r>
                            </w:p>
                            <w:p w:rsidR="00893314" w:rsidRDefault="00893314">
                              <w:pPr>
                                <w:spacing w:before="81" w:line="289" w:lineRule="exact"/>
                                <w:ind w:right="-11"/>
                                <w:rPr>
                                  <w:sz w:val="24"/>
                                </w:rPr>
                              </w:pPr>
                              <w:r>
                                <w:rPr>
                                  <w:spacing w:val="-5"/>
                                  <w:sz w:val="24"/>
                                </w:rPr>
                                <w:t xml:space="preserve">Total </w:t>
                              </w:r>
                              <w:r>
                                <w:rPr>
                                  <w:sz w:val="24"/>
                                </w:rPr>
                                <w:t>träningstid 60</w:t>
                              </w:r>
                              <w:r>
                                <w:rPr>
                                  <w:spacing w:val="-12"/>
                                  <w:sz w:val="24"/>
                                </w:rPr>
                                <w:t xml:space="preserve"> </w:t>
                              </w:r>
                              <w:r>
                                <w:rPr>
                                  <w:sz w:val="24"/>
                                </w:rPr>
                                <w:t>min</w:t>
                              </w:r>
                            </w:p>
                          </w:txbxContent>
                        </wps:txbx>
                        <wps:bodyPr rot="0" vert="horz" wrap="square" lIns="0" tIns="0" rIns="0" bIns="0" anchor="t" anchorCtr="0" upright="1">
                          <a:noAutofit/>
                        </wps:bodyPr>
                      </wps:wsp>
                      <wps:wsp>
                        <wps:cNvPr id="714" name="Text Box 741"/>
                        <wps:cNvSpPr txBox="1">
                          <a:spLocks noChangeArrowheads="1"/>
                        </wps:cNvSpPr>
                        <wps:spPr bwMode="auto">
                          <a:xfrm>
                            <a:off x="782" y="3209"/>
                            <a:ext cx="78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Pr="00893314" w:rsidRDefault="00893314">
                              <w:pPr>
                                <w:spacing w:line="240" w:lineRule="exact"/>
                                <w:ind w:right="-6"/>
                                <w:rPr>
                                  <w:sz w:val="24"/>
                                  <w:lang w:val="sv-SE"/>
                                </w:rPr>
                              </w:pPr>
                              <w:r w:rsidRPr="00893314">
                                <w:rPr>
                                  <w:b/>
                                  <w:spacing w:val="-5"/>
                                  <w:sz w:val="24"/>
                                  <w:lang w:val="sv-SE"/>
                                </w:rPr>
                                <w:t xml:space="preserve">SAMMANFATTA </w:t>
                              </w:r>
                              <w:r w:rsidRPr="00893314">
                                <w:rPr>
                                  <w:sz w:val="24"/>
                                  <w:lang w:val="sv-SE"/>
                                </w:rPr>
                                <w:t xml:space="preserve">träningen tillsammans med spelarna genom </w:t>
                              </w:r>
                              <w:r w:rsidRPr="00893314">
                                <w:rPr>
                                  <w:spacing w:val="-5"/>
                                  <w:sz w:val="24"/>
                                  <w:lang w:val="sv-SE"/>
                                </w:rPr>
                                <w:t xml:space="preserve">VAD, </w:t>
                              </w:r>
                              <w:r w:rsidRPr="00893314">
                                <w:rPr>
                                  <w:spacing w:val="-3"/>
                                  <w:sz w:val="24"/>
                                  <w:lang w:val="sv-SE"/>
                                </w:rPr>
                                <w:t xml:space="preserve">VARFÖR, </w:t>
                              </w:r>
                              <w:r w:rsidRPr="00893314">
                                <w:rPr>
                                  <w:sz w:val="24"/>
                                  <w:lang w:val="sv-SE"/>
                                </w:rPr>
                                <w:t>HUR!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0" o:spid="_x0000_s1058" style="position:absolute;margin-left:31.55pt;margin-top:16.35pt;width:476.95pt;height:161.35pt;z-index:251438592;mso-wrap-distance-left:0;mso-wrap-distance-right:0;mso-position-horizontal-relative:page;mso-position-vertical-relative:text" coordorigin="631,327" coordsize="9539,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">
                <v:rect id="Rectangle 745" o:spid="_x0000_s1059" style="position:absolute;left:638;top:334;width:9523;height:3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E2scA&#10;AADcAAAADwAAAGRycy9kb3ducmV2LnhtbESPQWvCQBSE74L/YXkFL1I3VagldZUYVIRCQStCb4/s&#10;MwnNvk13V43++m6h0OMwM98ws0VnGnEh52vLCp5GCQjiwuqaSwWHj/XjCwgfkDU2lknBjTws5v3e&#10;DFNtr7yjyz6UIkLYp6igCqFNpfRFRQb9yLbE0TtZZzBE6UqpHV4j3DRynCTP0mDNcaHClvKKiq/9&#10;2Sh4/5xuvjN3N2/H1Wm4yfLlxOc7pQYPXfYKIlAX/sN/7a1WME0m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xRNrHAAAA3AAAAA8AAAAAAAAAAAAAAAAAmAIAAGRy&#10;cy9kb3ducmV2LnhtbFBLBQYAAAAABAAEAPUAAACMAwAAAAA=&#10;" fillcolor="#d9d9d9" stroked="f"/>
                <v:rect id="Rectangle 744" o:spid="_x0000_s1060" style="position:absolute;left:638;top:334;width:9523;height:3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RIsEA&#10;AADcAAAADwAAAGRycy9kb3ducmV2LnhtbERPz2vCMBS+C/4P4QneNNkYKp1RhmwwPGntQW9vzVtT&#10;1ryUJqv1vzcHwePH93u9HVwjeupC7VnDy1yBIC69qbnSUJy+ZisQISIbbDyThhsF2G7GozVmxl/5&#10;SH0eK5FCOGSowcbYZlKG0pLDMPctceJ+fecwJthV0nR4TeGuka9KLaTDmlODxZZ2lsq//N9puAz7&#10;AvfqUL/9lOfF5y5Xtm8KraeT4eMdRKQhPsUP97fRsFRpbTqTjo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kSLBAAAA3AAAAA8AAAAAAAAAAAAAAAAAmAIAAGRycy9kb3du&#10;cmV2LnhtbFBLBQYAAAAABAAEAPUAAACGAwAAAAA=&#10;" filled="f" strokeweight=".72pt"/>
                <v:shape id="Text Box 743" o:spid="_x0000_s1061" type="#_x0000_t202" style="position:absolute;left:782;top:401;width:4753;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6isUA&#10;AADcAAAADwAAAGRycy9kb3ducmV2LnhtbESPQWsCMRSE7wX/Q3iF3mrSHrRujSJiQShI1/Xg8XXz&#10;3A1uXtZN1PXfm0LB4zAz3zDTee8acaEuWM8a3oYKBHHpjeVKw674ev0AESKywcYzabhRgPls8DTF&#10;zPgr53TZxkokCIcMNdQxtpmUoazJYRj6ljh5B985jEl2lTQdXhPcNfJdqZF0aDkt1NjSsqbyuD07&#10;DYs95yt72vz+5IfcFsVE8ffoqPXLc7/4BBGpj4/wf3ttNIzVB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qKxQAAANwAAAAPAAAAAAAAAAAAAAAAAJgCAABkcnMv&#10;ZG93bnJldi54bWxQSwUGAAAAAAQABAD1AAAAigMAAAAA&#10;" filled="f" stroked="f">
                  <v:textbox inset="0,0,0,0">
                    <w:txbxContent>
                      <w:p w:rsidR="00893314" w:rsidRPr="00893314" w:rsidRDefault="00893314">
                        <w:pPr>
                          <w:spacing w:line="244" w:lineRule="exact"/>
                          <w:rPr>
                            <w:b/>
                            <w:sz w:val="24"/>
                            <w:lang w:val="sv-SE"/>
                          </w:rPr>
                        </w:pPr>
                        <w:r w:rsidRPr="00893314">
                          <w:rPr>
                            <w:b/>
                            <w:sz w:val="24"/>
                            <w:lang w:val="sv-SE"/>
                          </w:rPr>
                          <w:t>TRÄNINGENS INNEHÅLL:</w:t>
                        </w:r>
                      </w:p>
                      <w:p w:rsidR="00893314" w:rsidRPr="00893314" w:rsidRDefault="00893314">
                        <w:pPr>
                          <w:spacing w:before="81" w:line="300" w:lineRule="auto"/>
                          <w:ind w:right="2751"/>
                          <w:rPr>
                            <w:sz w:val="20"/>
                            <w:lang w:val="sv-SE"/>
                          </w:rPr>
                        </w:pPr>
                        <w:r w:rsidRPr="00893314">
                          <w:rPr>
                            <w:b/>
                            <w:sz w:val="24"/>
                            <w:lang w:val="sv-SE"/>
                          </w:rPr>
                          <w:t>Uppvärmning</w:t>
                        </w:r>
                        <w:r w:rsidRPr="00893314">
                          <w:rPr>
                            <w:sz w:val="24"/>
                            <w:lang w:val="sv-SE"/>
                          </w:rPr>
                          <w:t xml:space="preserve">, Driva </w:t>
                        </w:r>
                        <w:r w:rsidRPr="00893314">
                          <w:rPr>
                            <w:b/>
                            <w:sz w:val="24"/>
                            <w:lang w:val="sv-SE"/>
                          </w:rPr>
                          <w:t xml:space="preserve">Stationsträning </w:t>
                        </w:r>
                        <w:r w:rsidRPr="00893314">
                          <w:rPr>
                            <w:b/>
                            <w:sz w:val="20"/>
                            <w:lang w:val="sv-SE"/>
                          </w:rPr>
                          <w:t xml:space="preserve">Station 1, </w:t>
                        </w:r>
                        <w:r w:rsidRPr="00893314">
                          <w:rPr>
                            <w:sz w:val="20"/>
                            <w:lang w:val="sv-SE"/>
                          </w:rPr>
                          <w:t>Driva i spel</w:t>
                        </w:r>
                      </w:p>
                      <w:p w:rsidR="00893314" w:rsidRPr="00893314" w:rsidRDefault="00893314">
                        <w:pPr>
                          <w:spacing w:before="7"/>
                          <w:rPr>
                            <w:sz w:val="20"/>
                            <w:lang w:val="sv-SE"/>
                          </w:rPr>
                        </w:pPr>
                        <w:r w:rsidRPr="00893314">
                          <w:rPr>
                            <w:b/>
                            <w:sz w:val="20"/>
                            <w:lang w:val="sv-SE"/>
                          </w:rPr>
                          <w:t xml:space="preserve">Station 2, </w:t>
                        </w:r>
                        <w:r w:rsidRPr="00893314">
                          <w:rPr>
                            <w:sz w:val="20"/>
                            <w:lang w:val="sv-SE"/>
                          </w:rPr>
                          <w:t>Driva med riktningsförändring och</w:t>
                        </w:r>
                        <w:r w:rsidRPr="00893314">
                          <w:rPr>
                            <w:spacing w:val="-31"/>
                            <w:sz w:val="20"/>
                            <w:lang w:val="sv-SE"/>
                          </w:rPr>
                          <w:t xml:space="preserve"> </w:t>
                        </w:r>
                        <w:r w:rsidRPr="00893314">
                          <w:rPr>
                            <w:sz w:val="20"/>
                            <w:lang w:val="sv-SE"/>
                          </w:rPr>
                          <w:t>tempoväxling</w:t>
                        </w:r>
                      </w:p>
                      <w:p w:rsidR="00893314" w:rsidRDefault="00893314">
                        <w:pPr>
                          <w:spacing w:before="67"/>
                          <w:rPr>
                            <w:sz w:val="20"/>
                          </w:rPr>
                        </w:pPr>
                        <w:r>
                          <w:rPr>
                            <w:b/>
                            <w:sz w:val="20"/>
                          </w:rPr>
                          <w:t xml:space="preserve">Station 3, </w:t>
                        </w:r>
                        <w:r>
                          <w:rPr>
                            <w:sz w:val="20"/>
                          </w:rPr>
                          <w:t>Driva 1 mot 1</w:t>
                        </w:r>
                      </w:p>
                      <w:p w:rsidR="00893314" w:rsidRDefault="00893314">
                        <w:pPr>
                          <w:spacing w:before="82" w:line="289" w:lineRule="exact"/>
                          <w:rPr>
                            <w:sz w:val="24"/>
                          </w:rPr>
                        </w:pPr>
                        <w:r>
                          <w:rPr>
                            <w:b/>
                            <w:sz w:val="24"/>
                          </w:rPr>
                          <w:t>Lek</w:t>
                        </w:r>
                        <w:r>
                          <w:rPr>
                            <w:sz w:val="24"/>
                          </w:rPr>
                          <w:t>, Driva</w:t>
                        </w:r>
                      </w:p>
                    </w:txbxContent>
                  </v:textbox>
                </v:shape>
                <v:shape id="Text Box 742" o:spid="_x0000_s1062" type="#_x0000_t202" style="position:absolute;left:6543;top:775;width:2295;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bvcYA&#10;AADcAAAADwAAAGRycy9kb3ducmV2LnhtbESPQWvCQBSE7wX/w/KE3urGF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6bvcYAAADcAAAADwAAAAAAAAAAAAAAAACYAgAAZHJz&#10;L2Rvd25yZXYueG1sUEsFBgAAAAAEAAQA9QAAAIsDAAAAAA==&#10;" filled="f" stroked="f">
                  <v:textbox inset="0,0,0,0">
                    <w:txbxContent>
                      <w:p w:rsidR="00893314" w:rsidRPr="00893314" w:rsidRDefault="00893314">
                        <w:pPr>
                          <w:spacing w:line="244" w:lineRule="exact"/>
                          <w:ind w:right="-11"/>
                          <w:rPr>
                            <w:sz w:val="24"/>
                            <w:lang w:val="sv-SE"/>
                          </w:rPr>
                        </w:pPr>
                        <w:r w:rsidRPr="00893314">
                          <w:rPr>
                            <w:sz w:val="24"/>
                            <w:lang w:val="sv-SE"/>
                          </w:rPr>
                          <w:t>10 min</w:t>
                        </w:r>
                      </w:p>
                      <w:p w:rsidR="00893314" w:rsidRPr="00893314" w:rsidRDefault="00893314">
                        <w:pPr>
                          <w:spacing w:before="81"/>
                          <w:ind w:right="-11"/>
                          <w:rPr>
                            <w:sz w:val="24"/>
                            <w:lang w:val="sv-SE"/>
                          </w:rPr>
                        </w:pPr>
                        <w:r w:rsidRPr="00893314">
                          <w:rPr>
                            <w:sz w:val="24"/>
                            <w:lang w:val="sv-SE"/>
                          </w:rPr>
                          <w:t>45 min</w:t>
                        </w:r>
                      </w:p>
                      <w:p w:rsidR="00893314" w:rsidRPr="00893314" w:rsidRDefault="00893314">
                        <w:pPr>
                          <w:spacing w:before="66"/>
                          <w:ind w:right="-11"/>
                          <w:rPr>
                            <w:sz w:val="20"/>
                            <w:lang w:val="sv-SE"/>
                          </w:rPr>
                        </w:pPr>
                        <w:r w:rsidRPr="00893314">
                          <w:rPr>
                            <w:sz w:val="20"/>
                            <w:lang w:val="sv-SE"/>
                          </w:rPr>
                          <w:t>15 min</w:t>
                        </w:r>
                      </w:p>
                      <w:p w:rsidR="00893314" w:rsidRPr="00893314" w:rsidRDefault="00893314">
                        <w:pPr>
                          <w:spacing w:before="68"/>
                          <w:ind w:right="-11"/>
                          <w:rPr>
                            <w:sz w:val="20"/>
                            <w:lang w:val="sv-SE"/>
                          </w:rPr>
                        </w:pPr>
                        <w:r w:rsidRPr="00893314">
                          <w:rPr>
                            <w:sz w:val="20"/>
                            <w:lang w:val="sv-SE"/>
                          </w:rPr>
                          <w:t>15 min</w:t>
                        </w:r>
                      </w:p>
                      <w:p w:rsidR="00893314" w:rsidRPr="00893314" w:rsidRDefault="00893314">
                        <w:pPr>
                          <w:spacing w:before="67"/>
                          <w:ind w:right="-11"/>
                          <w:rPr>
                            <w:sz w:val="20"/>
                            <w:lang w:val="sv-SE"/>
                          </w:rPr>
                        </w:pPr>
                        <w:r w:rsidRPr="00893314">
                          <w:rPr>
                            <w:sz w:val="20"/>
                            <w:lang w:val="sv-SE"/>
                          </w:rPr>
                          <w:t>15 min</w:t>
                        </w:r>
                      </w:p>
                      <w:p w:rsidR="00893314" w:rsidRPr="00893314" w:rsidRDefault="00893314">
                        <w:pPr>
                          <w:spacing w:before="82"/>
                          <w:ind w:right="-11"/>
                          <w:rPr>
                            <w:sz w:val="24"/>
                            <w:lang w:val="sv-SE"/>
                          </w:rPr>
                        </w:pPr>
                        <w:r w:rsidRPr="00893314">
                          <w:rPr>
                            <w:sz w:val="24"/>
                            <w:lang w:val="sv-SE"/>
                          </w:rPr>
                          <w:t>5 min</w:t>
                        </w:r>
                      </w:p>
                      <w:p w:rsidR="00893314" w:rsidRDefault="00893314">
                        <w:pPr>
                          <w:spacing w:before="81" w:line="289" w:lineRule="exact"/>
                          <w:ind w:right="-11"/>
                          <w:rPr>
                            <w:sz w:val="24"/>
                          </w:rPr>
                        </w:pPr>
                        <w:r>
                          <w:rPr>
                            <w:spacing w:val="-5"/>
                            <w:sz w:val="24"/>
                          </w:rPr>
                          <w:t xml:space="preserve">Total </w:t>
                        </w:r>
                        <w:r>
                          <w:rPr>
                            <w:sz w:val="24"/>
                          </w:rPr>
                          <w:t>träningstid 60</w:t>
                        </w:r>
                        <w:r>
                          <w:rPr>
                            <w:spacing w:val="-12"/>
                            <w:sz w:val="24"/>
                          </w:rPr>
                          <w:t xml:space="preserve"> </w:t>
                        </w:r>
                        <w:r>
                          <w:rPr>
                            <w:sz w:val="24"/>
                          </w:rPr>
                          <w:t>min</w:t>
                        </w:r>
                      </w:p>
                    </w:txbxContent>
                  </v:textbox>
                </v:shape>
                <v:shape id="Text Box 741" o:spid="_x0000_s1063" type="#_x0000_t202" style="position:absolute;left:782;top:3209;width:788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DycYA&#10;AADcAAAADwAAAGRycy9kb3ducmV2LnhtbESPQWvCQBSE7wX/w/KE3urGU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cDycYAAADcAAAADwAAAAAAAAAAAAAAAACYAgAAZHJz&#10;L2Rvd25yZXYueG1sUEsFBgAAAAAEAAQA9QAAAIsDAAAAAA==&#10;" filled="f" stroked="f">
                  <v:textbox inset="0,0,0,0">
                    <w:txbxContent>
                      <w:p w:rsidR="00893314" w:rsidRPr="00893314" w:rsidRDefault="00893314">
                        <w:pPr>
                          <w:spacing w:line="240" w:lineRule="exact"/>
                          <w:ind w:right="-6"/>
                          <w:rPr>
                            <w:sz w:val="24"/>
                            <w:lang w:val="sv-SE"/>
                          </w:rPr>
                        </w:pPr>
                        <w:r w:rsidRPr="00893314">
                          <w:rPr>
                            <w:b/>
                            <w:spacing w:val="-5"/>
                            <w:sz w:val="24"/>
                            <w:lang w:val="sv-SE"/>
                          </w:rPr>
                          <w:t xml:space="preserve">SAMMANFATTA </w:t>
                        </w:r>
                        <w:r w:rsidRPr="00893314">
                          <w:rPr>
                            <w:sz w:val="24"/>
                            <w:lang w:val="sv-SE"/>
                          </w:rPr>
                          <w:t xml:space="preserve">träningen tillsammans med spelarna genom </w:t>
                        </w:r>
                        <w:r w:rsidRPr="00893314">
                          <w:rPr>
                            <w:spacing w:val="-5"/>
                            <w:sz w:val="24"/>
                            <w:lang w:val="sv-SE"/>
                          </w:rPr>
                          <w:t xml:space="preserve">VAD, </w:t>
                        </w:r>
                        <w:r w:rsidRPr="00893314">
                          <w:rPr>
                            <w:spacing w:val="-3"/>
                            <w:sz w:val="24"/>
                            <w:lang w:val="sv-SE"/>
                          </w:rPr>
                          <w:t xml:space="preserve">VARFÖR, </w:t>
                        </w:r>
                        <w:r w:rsidRPr="00893314">
                          <w:rPr>
                            <w:sz w:val="24"/>
                            <w:lang w:val="sv-SE"/>
                          </w:rPr>
                          <w:t>HUR!</w:t>
                        </w:r>
                      </w:p>
                    </w:txbxContent>
                  </v:textbox>
                </v:shape>
                <w10:wrap type="topAndBottom" anchorx="page"/>
              </v:group>
            </w:pict>
          </mc:Fallback>
        </mc:AlternateContent>
      </w:r>
    </w:p>
    <w:p w:rsidR="00FB4B1C" w:rsidRPr="00893314" w:rsidRDefault="00FB4B1C">
      <w:pPr>
        <w:rPr>
          <w:sz w:val="23"/>
          <w:lang w:val="sv-SE"/>
        </w:rPr>
        <w:sectPr w:rsidR="00FB4B1C" w:rsidRPr="00893314">
          <w:pgSz w:w="10800" w:h="14400"/>
          <w:pgMar w:top="0" w:right="0" w:bottom="260" w:left="0" w:header="0" w:footer="0" w:gutter="0"/>
          <w:cols w:space="720"/>
        </w:sectPr>
      </w:pPr>
    </w:p>
    <w:p w:rsidR="00FB4B1C" w:rsidRPr="00893314" w:rsidRDefault="00FB4B1C">
      <w:pPr>
        <w:pStyle w:val="Brdtext"/>
        <w:spacing w:before="5"/>
        <w:rPr>
          <w:sz w:val="15"/>
          <w:lang w:val="sv-SE"/>
        </w:rPr>
      </w:pPr>
    </w:p>
    <w:p w:rsidR="00FB4B1C" w:rsidRPr="00893314" w:rsidRDefault="00893314">
      <w:pPr>
        <w:spacing w:before="35"/>
        <w:ind w:left="652" w:right="637"/>
        <w:jc w:val="center"/>
        <w:rPr>
          <w:b/>
          <w:sz w:val="32"/>
          <w:lang w:val="sv-SE"/>
        </w:rPr>
      </w:pPr>
      <w:r w:rsidRPr="00893314">
        <w:rPr>
          <w:b/>
          <w:sz w:val="32"/>
          <w:lang w:val="sv-SE"/>
        </w:rPr>
        <w:t>DRIVA</w:t>
      </w:r>
    </w:p>
    <w:p w:rsidR="00FB4B1C" w:rsidRPr="00893314" w:rsidRDefault="00FB4B1C">
      <w:pPr>
        <w:pStyle w:val="Brdtext"/>
        <w:rPr>
          <w:b/>
          <w:sz w:val="32"/>
          <w:lang w:val="sv-SE"/>
        </w:rPr>
      </w:pPr>
    </w:p>
    <w:p w:rsidR="00FB4B1C" w:rsidRPr="00893314" w:rsidRDefault="001509B0">
      <w:pPr>
        <w:pStyle w:val="Rubrik6"/>
        <w:spacing w:before="211"/>
        <w:rPr>
          <w:lang w:val="sv-SE"/>
        </w:rPr>
      </w:pPr>
      <w:r>
        <w:rPr>
          <w:noProof/>
          <w:lang w:val="sv-SE" w:eastAsia="sv-SE"/>
        </w:rPr>
        <w:drawing>
          <wp:anchor distT="0" distB="0" distL="114300" distR="114300" simplePos="0" relativeHeight="251533824" behindDoc="0" locked="0" layoutInCell="1" allowOverlap="1">
            <wp:simplePos x="0" y="0"/>
            <wp:positionH relativeFrom="column">
              <wp:posOffset>3735070</wp:posOffset>
            </wp:positionH>
            <wp:positionV relativeFrom="paragraph">
              <wp:posOffset>43815</wp:posOffset>
            </wp:positionV>
            <wp:extent cx="2861945" cy="8354695"/>
            <wp:effectExtent l="0" t="0" r="0" b="8255"/>
            <wp:wrapNone/>
            <wp:docPr id="739" name="Bild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g">
            <w:drawing>
              <wp:anchor distT="0" distB="0" distL="114300" distR="114300" simplePos="0" relativeHeight="251473408" behindDoc="1" locked="0" layoutInCell="1" allowOverlap="1">
                <wp:simplePos x="0" y="0"/>
                <wp:positionH relativeFrom="page">
                  <wp:posOffset>299720</wp:posOffset>
                </wp:positionH>
                <wp:positionV relativeFrom="paragraph">
                  <wp:posOffset>113030</wp:posOffset>
                </wp:positionV>
                <wp:extent cx="3057525" cy="8146415"/>
                <wp:effectExtent l="4445" t="7620" r="5080" b="8890"/>
                <wp:wrapNone/>
                <wp:docPr id="696"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8146415"/>
                          <a:chOff x="473" y="178"/>
                          <a:chExt cx="4815" cy="12829"/>
                        </a:xfrm>
                      </wpg:grpSpPr>
                      <wps:wsp>
                        <wps:cNvPr id="697" name="Freeform 696"/>
                        <wps:cNvSpPr>
                          <a:spLocks/>
                        </wps:cNvSpPr>
                        <wps:spPr bwMode="auto">
                          <a:xfrm>
                            <a:off x="502" y="8326"/>
                            <a:ext cx="4649" cy="1865"/>
                          </a:xfrm>
                          <a:custGeom>
                            <a:avLst/>
                            <a:gdLst>
                              <a:gd name="T0" fmla="+- 0 4840 502"/>
                              <a:gd name="T1" fmla="*/ T0 w 4649"/>
                              <a:gd name="T2" fmla="+- 0 8326 8326"/>
                              <a:gd name="T3" fmla="*/ 8326 h 1865"/>
                              <a:gd name="T4" fmla="+- 0 812 502"/>
                              <a:gd name="T5" fmla="*/ T4 w 4649"/>
                              <a:gd name="T6" fmla="+- 0 8326 8326"/>
                              <a:gd name="T7" fmla="*/ 8326 h 1865"/>
                              <a:gd name="T8" fmla="+- 0 741 502"/>
                              <a:gd name="T9" fmla="*/ T8 w 4649"/>
                              <a:gd name="T10" fmla="+- 0 8334 8326"/>
                              <a:gd name="T11" fmla="*/ 8334 h 1865"/>
                              <a:gd name="T12" fmla="+- 0 676 502"/>
                              <a:gd name="T13" fmla="*/ T12 w 4649"/>
                              <a:gd name="T14" fmla="+- 0 8358 8326"/>
                              <a:gd name="T15" fmla="*/ 8358 h 1865"/>
                              <a:gd name="T16" fmla="+- 0 618 502"/>
                              <a:gd name="T17" fmla="*/ T16 w 4649"/>
                              <a:gd name="T18" fmla="+- 0 8395 8326"/>
                              <a:gd name="T19" fmla="*/ 8395 h 1865"/>
                              <a:gd name="T20" fmla="+- 0 570 502"/>
                              <a:gd name="T21" fmla="*/ T20 w 4649"/>
                              <a:gd name="T22" fmla="+- 0 8443 8326"/>
                              <a:gd name="T23" fmla="*/ 8443 h 1865"/>
                              <a:gd name="T24" fmla="+- 0 533 502"/>
                              <a:gd name="T25" fmla="*/ T24 w 4649"/>
                              <a:gd name="T26" fmla="+- 0 8500 8326"/>
                              <a:gd name="T27" fmla="*/ 8500 h 1865"/>
                              <a:gd name="T28" fmla="+- 0 510 502"/>
                              <a:gd name="T29" fmla="*/ T28 w 4649"/>
                              <a:gd name="T30" fmla="+- 0 8566 8326"/>
                              <a:gd name="T31" fmla="*/ 8566 h 1865"/>
                              <a:gd name="T32" fmla="+- 0 502 502"/>
                              <a:gd name="T33" fmla="*/ T32 w 4649"/>
                              <a:gd name="T34" fmla="+- 0 8637 8326"/>
                              <a:gd name="T35" fmla="*/ 8637 h 1865"/>
                              <a:gd name="T36" fmla="+- 0 502 502"/>
                              <a:gd name="T37" fmla="*/ T36 w 4649"/>
                              <a:gd name="T38" fmla="+- 0 9880 8326"/>
                              <a:gd name="T39" fmla="*/ 9880 h 1865"/>
                              <a:gd name="T40" fmla="+- 0 510 502"/>
                              <a:gd name="T41" fmla="*/ T40 w 4649"/>
                              <a:gd name="T42" fmla="+- 0 9951 8326"/>
                              <a:gd name="T43" fmla="*/ 9951 h 1865"/>
                              <a:gd name="T44" fmla="+- 0 533 502"/>
                              <a:gd name="T45" fmla="*/ T44 w 4649"/>
                              <a:gd name="T46" fmla="+- 0 10017 8326"/>
                              <a:gd name="T47" fmla="*/ 10017 h 1865"/>
                              <a:gd name="T48" fmla="+- 0 570 502"/>
                              <a:gd name="T49" fmla="*/ T48 w 4649"/>
                              <a:gd name="T50" fmla="+- 0 10075 8326"/>
                              <a:gd name="T51" fmla="*/ 10075 h 1865"/>
                              <a:gd name="T52" fmla="+- 0 618 502"/>
                              <a:gd name="T53" fmla="*/ T52 w 4649"/>
                              <a:gd name="T54" fmla="+- 0 10123 8326"/>
                              <a:gd name="T55" fmla="*/ 10123 h 1865"/>
                              <a:gd name="T56" fmla="+- 0 676 502"/>
                              <a:gd name="T57" fmla="*/ T56 w 4649"/>
                              <a:gd name="T58" fmla="+- 0 10159 8326"/>
                              <a:gd name="T59" fmla="*/ 10159 h 1865"/>
                              <a:gd name="T60" fmla="+- 0 741 502"/>
                              <a:gd name="T61" fmla="*/ T60 w 4649"/>
                              <a:gd name="T62" fmla="+- 0 10183 8326"/>
                              <a:gd name="T63" fmla="*/ 10183 h 1865"/>
                              <a:gd name="T64" fmla="+- 0 812 502"/>
                              <a:gd name="T65" fmla="*/ T64 w 4649"/>
                              <a:gd name="T66" fmla="+- 0 10191 8326"/>
                              <a:gd name="T67" fmla="*/ 10191 h 1865"/>
                              <a:gd name="T68" fmla="+- 0 4840 502"/>
                              <a:gd name="T69" fmla="*/ T68 w 4649"/>
                              <a:gd name="T70" fmla="+- 0 10191 8326"/>
                              <a:gd name="T71" fmla="*/ 10191 h 1865"/>
                              <a:gd name="T72" fmla="+- 0 4911 502"/>
                              <a:gd name="T73" fmla="*/ T72 w 4649"/>
                              <a:gd name="T74" fmla="+- 0 10183 8326"/>
                              <a:gd name="T75" fmla="*/ 10183 h 1865"/>
                              <a:gd name="T76" fmla="+- 0 4976 502"/>
                              <a:gd name="T77" fmla="*/ T76 w 4649"/>
                              <a:gd name="T78" fmla="+- 0 10159 8326"/>
                              <a:gd name="T79" fmla="*/ 10159 h 1865"/>
                              <a:gd name="T80" fmla="+- 0 5034 502"/>
                              <a:gd name="T81" fmla="*/ T80 w 4649"/>
                              <a:gd name="T82" fmla="+- 0 10123 8326"/>
                              <a:gd name="T83" fmla="*/ 10123 h 1865"/>
                              <a:gd name="T84" fmla="+- 0 5082 502"/>
                              <a:gd name="T85" fmla="*/ T84 w 4649"/>
                              <a:gd name="T86" fmla="+- 0 10075 8326"/>
                              <a:gd name="T87" fmla="*/ 10075 h 1865"/>
                              <a:gd name="T88" fmla="+- 0 5119 502"/>
                              <a:gd name="T89" fmla="*/ T88 w 4649"/>
                              <a:gd name="T90" fmla="+- 0 10017 8326"/>
                              <a:gd name="T91" fmla="*/ 10017 h 1865"/>
                              <a:gd name="T92" fmla="+- 0 5142 502"/>
                              <a:gd name="T93" fmla="*/ T92 w 4649"/>
                              <a:gd name="T94" fmla="+- 0 9951 8326"/>
                              <a:gd name="T95" fmla="*/ 9951 h 1865"/>
                              <a:gd name="T96" fmla="+- 0 5150 502"/>
                              <a:gd name="T97" fmla="*/ T96 w 4649"/>
                              <a:gd name="T98" fmla="+- 0 9880 8326"/>
                              <a:gd name="T99" fmla="*/ 9880 h 1865"/>
                              <a:gd name="T100" fmla="+- 0 5150 502"/>
                              <a:gd name="T101" fmla="*/ T100 w 4649"/>
                              <a:gd name="T102" fmla="+- 0 8637 8326"/>
                              <a:gd name="T103" fmla="*/ 8637 h 1865"/>
                              <a:gd name="T104" fmla="+- 0 5142 502"/>
                              <a:gd name="T105" fmla="*/ T104 w 4649"/>
                              <a:gd name="T106" fmla="+- 0 8566 8326"/>
                              <a:gd name="T107" fmla="*/ 8566 h 1865"/>
                              <a:gd name="T108" fmla="+- 0 5119 502"/>
                              <a:gd name="T109" fmla="*/ T108 w 4649"/>
                              <a:gd name="T110" fmla="+- 0 8500 8326"/>
                              <a:gd name="T111" fmla="*/ 8500 h 1865"/>
                              <a:gd name="T112" fmla="+- 0 5082 502"/>
                              <a:gd name="T113" fmla="*/ T112 w 4649"/>
                              <a:gd name="T114" fmla="+- 0 8443 8326"/>
                              <a:gd name="T115" fmla="*/ 8443 h 1865"/>
                              <a:gd name="T116" fmla="+- 0 5034 502"/>
                              <a:gd name="T117" fmla="*/ T116 w 4649"/>
                              <a:gd name="T118" fmla="+- 0 8395 8326"/>
                              <a:gd name="T119" fmla="*/ 8395 h 1865"/>
                              <a:gd name="T120" fmla="+- 0 4976 502"/>
                              <a:gd name="T121" fmla="*/ T120 w 4649"/>
                              <a:gd name="T122" fmla="+- 0 8358 8326"/>
                              <a:gd name="T123" fmla="*/ 8358 h 1865"/>
                              <a:gd name="T124" fmla="+- 0 4911 502"/>
                              <a:gd name="T125" fmla="*/ T124 w 4649"/>
                              <a:gd name="T126" fmla="+- 0 8334 8326"/>
                              <a:gd name="T127" fmla="*/ 8334 h 1865"/>
                              <a:gd name="T128" fmla="+- 0 4840 502"/>
                              <a:gd name="T129" fmla="*/ T128 w 4649"/>
                              <a:gd name="T130" fmla="+- 0 8326 8326"/>
                              <a:gd name="T131" fmla="*/ 8326 h 1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49" h="1865">
                                <a:moveTo>
                                  <a:pt x="4338" y="0"/>
                                </a:moveTo>
                                <a:lnTo>
                                  <a:pt x="310" y="0"/>
                                </a:lnTo>
                                <a:lnTo>
                                  <a:pt x="239" y="8"/>
                                </a:lnTo>
                                <a:lnTo>
                                  <a:pt x="174" y="32"/>
                                </a:lnTo>
                                <a:lnTo>
                                  <a:pt x="116" y="69"/>
                                </a:lnTo>
                                <a:lnTo>
                                  <a:pt x="68" y="117"/>
                                </a:lnTo>
                                <a:lnTo>
                                  <a:pt x="31" y="174"/>
                                </a:lnTo>
                                <a:lnTo>
                                  <a:pt x="8" y="240"/>
                                </a:lnTo>
                                <a:lnTo>
                                  <a:pt x="0" y="311"/>
                                </a:lnTo>
                                <a:lnTo>
                                  <a:pt x="0" y="1554"/>
                                </a:lnTo>
                                <a:lnTo>
                                  <a:pt x="8" y="1625"/>
                                </a:lnTo>
                                <a:lnTo>
                                  <a:pt x="31" y="1691"/>
                                </a:lnTo>
                                <a:lnTo>
                                  <a:pt x="68" y="1749"/>
                                </a:lnTo>
                                <a:lnTo>
                                  <a:pt x="116" y="1797"/>
                                </a:lnTo>
                                <a:lnTo>
                                  <a:pt x="174" y="1833"/>
                                </a:lnTo>
                                <a:lnTo>
                                  <a:pt x="239" y="1857"/>
                                </a:lnTo>
                                <a:lnTo>
                                  <a:pt x="310" y="1865"/>
                                </a:lnTo>
                                <a:lnTo>
                                  <a:pt x="4338" y="1865"/>
                                </a:lnTo>
                                <a:lnTo>
                                  <a:pt x="4409" y="1857"/>
                                </a:lnTo>
                                <a:lnTo>
                                  <a:pt x="4474" y="1833"/>
                                </a:lnTo>
                                <a:lnTo>
                                  <a:pt x="4532" y="1797"/>
                                </a:lnTo>
                                <a:lnTo>
                                  <a:pt x="4580" y="1749"/>
                                </a:lnTo>
                                <a:lnTo>
                                  <a:pt x="4617" y="1691"/>
                                </a:lnTo>
                                <a:lnTo>
                                  <a:pt x="4640" y="1625"/>
                                </a:lnTo>
                                <a:lnTo>
                                  <a:pt x="4648" y="1554"/>
                                </a:lnTo>
                                <a:lnTo>
                                  <a:pt x="4648" y="311"/>
                                </a:lnTo>
                                <a:lnTo>
                                  <a:pt x="4640" y="240"/>
                                </a:lnTo>
                                <a:lnTo>
                                  <a:pt x="4617" y="174"/>
                                </a:lnTo>
                                <a:lnTo>
                                  <a:pt x="4580" y="117"/>
                                </a:lnTo>
                                <a:lnTo>
                                  <a:pt x="4532" y="69"/>
                                </a:lnTo>
                                <a:lnTo>
                                  <a:pt x="4474" y="32"/>
                                </a:lnTo>
                                <a:lnTo>
                                  <a:pt x="4409" y="8"/>
                                </a:lnTo>
                                <a:lnTo>
                                  <a:pt x="433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95"/>
                        <wps:cNvSpPr>
                          <a:spLocks/>
                        </wps:cNvSpPr>
                        <wps:spPr bwMode="auto">
                          <a:xfrm>
                            <a:off x="502" y="8326"/>
                            <a:ext cx="4649" cy="1865"/>
                          </a:xfrm>
                          <a:custGeom>
                            <a:avLst/>
                            <a:gdLst>
                              <a:gd name="T0" fmla="+- 0 502 502"/>
                              <a:gd name="T1" fmla="*/ T0 w 4649"/>
                              <a:gd name="T2" fmla="+- 0 8637 8326"/>
                              <a:gd name="T3" fmla="*/ 8637 h 1865"/>
                              <a:gd name="T4" fmla="+- 0 510 502"/>
                              <a:gd name="T5" fmla="*/ T4 w 4649"/>
                              <a:gd name="T6" fmla="+- 0 8566 8326"/>
                              <a:gd name="T7" fmla="*/ 8566 h 1865"/>
                              <a:gd name="T8" fmla="+- 0 533 502"/>
                              <a:gd name="T9" fmla="*/ T8 w 4649"/>
                              <a:gd name="T10" fmla="+- 0 8500 8326"/>
                              <a:gd name="T11" fmla="*/ 8500 h 1865"/>
                              <a:gd name="T12" fmla="+- 0 570 502"/>
                              <a:gd name="T13" fmla="*/ T12 w 4649"/>
                              <a:gd name="T14" fmla="+- 0 8443 8326"/>
                              <a:gd name="T15" fmla="*/ 8443 h 1865"/>
                              <a:gd name="T16" fmla="+- 0 618 502"/>
                              <a:gd name="T17" fmla="*/ T16 w 4649"/>
                              <a:gd name="T18" fmla="+- 0 8395 8326"/>
                              <a:gd name="T19" fmla="*/ 8395 h 1865"/>
                              <a:gd name="T20" fmla="+- 0 676 502"/>
                              <a:gd name="T21" fmla="*/ T20 w 4649"/>
                              <a:gd name="T22" fmla="+- 0 8358 8326"/>
                              <a:gd name="T23" fmla="*/ 8358 h 1865"/>
                              <a:gd name="T24" fmla="+- 0 741 502"/>
                              <a:gd name="T25" fmla="*/ T24 w 4649"/>
                              <a:gd name="T26" fmla="+- 0 8334 8326"/>
                              <a:gd name="T27" fmla="*/ 8334 h 1865"/>
                              <a:gd name="T28" fmla="+- 0 812 502"/>
                              <a:gd name="T29" fmla="*/ T28 w 4649"/>
                              <a:gd name="T30" fmla="+- 0 8326 8326"/>
                              <a:gd name="T31" fmla="*/ 8326 h 1865"/>
                              <a:gd name="T32" fmla="+- 0 4840 502"/>
                              <a:gd name="T33" fmla="*/ T32 w 4649"/>
                              <a:gd name="T34" fmla="+- 0 8326 8326"/>
                              <a:gd name="T35" fmla="*/ 8326 h 1865"/>
                              <a:gd name="T36" fmla="+- 0 4911 502"/>
                              <a:gd name="T37" fmla="*/ T36 w 4649"/>
                              <a:gd name="T38" fmla="+- 0 8334 8326"/>
                              <a:gd name="T39" fmla="*/ 8334 h 1865"/>
                              <a:gd name="T40" fmla="+- 0 4976 502"/>
                              <a:gd name="T41" fmla="*/ T40 w 4649"/>
                              <a:gd name="T42" fmla="+- 0 8358 8326"/>
                              <a:gd name="T43" fmla="*/ 8358 h 1865"/>
                              <a:gd name="T44" fmla="+- 0 5034 502"/>
                              <a:gd name="T45" fmla="*/ T44 w 4649"/>
                              <a:gd name="T46" fmla="+- 0 8395 8326"/>
                              <a:gd name="T47" fmla="*/ 8395 h 1865"/>
                              <a:gd name="T48" fmla="+- 0 5082 502"/>
                              <a:gd name="T49" fmla="*/ T48 w 4649"/>
                              <a:gd name="T50" fmla="+- 0 8443 8326"/>
                              <a:gd name="T51" fmla="*/ 8443 h 1865"/>
                              <a:gd name="T52" fmla="+- 0 5119 502"/>
                              <a:gd name="T53" fmla="*/ T52 w 4649"/>
                              <a:gd name="T54" fmla="+- 0 8500 8326"/>
                              <a:gd name="T55" fmla="*/ 8500 h 1865"/>
                              <a:gd name="T56" fmla="+- 0 5142 502"/>
                              <a:gd name="T57" fmla="*/ T56 w 4649"/>
                              <a:gd name="T58" fmla="+- 0 8566 8326"/>
                              <a:gd name="T59" fmla="*/ 8566 h 1865"/>
                              <a:gd name="T60" fmla="+- 0 5150 502"/>
                              <a:gd name="T61" fmla="*/ T60 w 4649"/>
                              <a:gd name="T62" fmla="+- 0 8637 8326"/>
                              <a:gd name="T63" fmla="*/ 8637 h 1865"/>
                              <a:gd name="T64" fmla="+- 0 5150 502"/>
                              <a:gd name="T65" fmla="*/ T64 w 4649"/>
                              <a:gd name="T66" fmla="+- 0 9880 8326"/>
                              <a:gd name="T67" fmla="*/ 9880 h 1865"/>
                              <a:gd name="T68" fmla="+- 0 5142 502"/>
                              <a:gd name="T69" fmla="*/ T68 w 4649"/>
                              <a:gd name="T70" fmla="+- 0 9951 8326"/>
                              <a:gd name="T71" fmla="*/ 9951 h 1865"/>
                              <a:gd name="T72" fmla="+- 0 5119 502"/>
                              <a:gd name="T73" fmla="*/ T72 w 4649"/>
                              <a:gd name="T74" fmla="+- 0 10017 8326"/>
                              <a:gd name="T75" fmla="*/ 10017 h 1865"/>
                              <a:gd name="T76" fmla="+- 0 5082 502"/>
                              <a:gd name="T77" fmla="*/ T76 w 4649"/>
                              <a:gd name="T78" fmla="+- 0 10075 8326"/>
                              <a:gd name="T79" fmla="*/ 10075 h 1865"/>
                              <a:gd name="T80" fmla="+- 0 5034 502"/>
                              <a:gd name="T81" fmla="*/ T80 w 4649"/>
                              <a:gd name="T82" fmla="+- 0 10123 8326"/>
                              <a:gd name="T83" fmla="*/ 10123 h 1865"/>
                              <a:gd name="T84" fmla="+- 0 4976 502"/>
                              <a:gd name="T85" fmla="*/ T84 w 4649"/>
                              <a:gd name="T86" fmla="+- 0 10159 8326"/>
                              <a:gd name="T87" fmla="*/ 10159 h 1865"/>
                              <a:gd name="T88" fmla="+- 0 4911 502"/>
                              <a:gd name="T89" fmla="*/ T88 w 4649"/>
                              <a:gd name="T90" fmla="+- 0 10183 8326"/>
                              <a:gd name="T91" fmla="*/ 10183 h 1865"/>
                              <a:gd name="T92" fmla="+- 0 4840 502"/>
                              <a:gd name="T93" fmla="*/ T92 w 4649"/>
                              <a:gd name="T94" fmla="+- 0 10191 8326"/>
                              <a:gd name="T95" fmla="*/ 10191 h 1865"/>
                              <a:gd name="T96" fmla="+- 0 812 502"/>
                              <a:gd name="T97" fmla="*/ T96 w 4649"/>
                              <a:gd name="T98" fmla="+- 0 10191 8326"/>
                              <a:gd name="T99" fmla="*/ 10191 h 1865"/>
                              <a:gd name="T100" fmla="+- 0 741 502"/>
                              <a:gd name="T101" fmla="*/ T100 w 4649"/>
                              <a:gd name="T102" fmla="+- 0 10183 8326"/>
                              <a:gd name="T103" fmla="*/ 10183 h 1865"/>
                              <a:gd name="T104" fmla="+- 0 676 502"/>
                              <a:gd name="T105" fmla="*/ T104 w 4649"/>
                              <a:gd name="T106" fmla="+- 0 10159 8326"/>
                              <a:gd name="T107" fmla="*/ 10159 h 1865"/>
                              <a:gd name="T108" fmla="+- 0 618 502"/>
                              <a:gd name="T109" fmla="*/ T108 w 4649"/>
                              <a:gd name="T110" fmla="+- 0 10123 8326"/>
                              <a:gd name="T111" fmla="*/ 10123 h 1865"/>
                              <a:gd name="T112" fmla="+- 0 570 502"/>
                              <a:gd name="T113" fmla="*/ T112 w 4649"/>
                              <a:gd name="T114" fmla="+- 0 10075 8326"/>
                              <a:gd name="T115" fmla="*/ 10075 h 1865"/>
                              <a:gd name="T116" fmla="+- 0 533 502"/>
                              <a:gd name="T117" fmla="*/ T116 w 4649"/>
                              <a:gd name="T118" fmla="+- 0 10017 8326"/>
                              <a:gd name="T119" fmla="*/ 10017 h 1865"/>
                              <a:gd name="T120" fmla="+- 0 510 502"/>
                              <a:gd name="T121" fmla="*/ T120 w 4649"/>
                              <a:gd name="T122" fmla="+- 0 9951 8326"/>
                              <a:gd name="T123" fmla="*/ 9951 h 1865"/>
                              <a:gd name="T124" fmla="+- 0 502 502"/>
                              <a:gd name="T125" fmla="*/ T124 w 4649"/>
                              <a:gd name="T126" fmla="+- 0 9880 8326"/>
                              <a:gd name="T127" fmla="*/ 9880 h 1865"/>
                              <a:gd name="T128" fmla="+- 0 502 502"/>
                              <a:gd name="T129" fmla="*/ T128 w 4649"/>
                              <a:gd name="T130" fmla="+- 0 8637 8326"/>
                              <a:gd name="T131" fmla="*/ 8637 h 1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49" h="1865">
                                <a:moveTo>
                                  <a:pt x="0" y="311"/>
                                </a:moveTo>
                                <a:lnTo>
                                  <a:pt x="8" y="240"/>
                                </a:lnTo>
                                <a:lnTo>
                                  <a:pt x="31" y="174"/>
                                </a:lnTo>
                                <a:lnTo>
                                  <a:pt x="68" y="117"/>
                                </a:lnTo>
                                <a:lnTo>
                                  <a:pt x="116" y="69"/>
                                </a:lnTo>
                                <a:lnTo>
                                  <a:pt x="174" y="32"/>
                                </a:lnTo>
                                <a:lnTo>
                                  <a:pt x="239" y="8"/>
                                </a:lnTo>
                                <a:lnTo>
                                  <a:pt x="310" y="0"/>
                                </a:lnTo>
                                <a:lnTo>
                                  <a:pt x="4338" y="0"/>
                                </a:lnTo>
                                <a:lnTo>
                                  <a:pt x="4409" y="8"/>
                                </a:lnTo>
                                <a:lnTo>
                                  <a:pt x="4474" y="32"/>
                                </a:lnTo>
                                <a:lnTo>
                                  <a:pt x="4532" y="69"/>
                                </a:lnTo>
                                <a:lnTo>
                                  <a:pt x="4580" y="117"/>
                                </a:lnTo>
                                <a:lnTo>
                                  <a:pt x="4617" y="174"/>
                                </a:lnTo>
                                <a:lnTo>
                                  <a:pt x="4640" y="240"/>
                                </a:lnTo>
                                <a:lnTo>
                                  <a:pt x="4648" y="311"/>
                                </a:lnTo>
                                <a:lnTo>
                                  <a:pt x="4648" y="1554"/>
                                </a:lnTo>
                                <a:lnTo>
                                  <a:pt x="4640" y="1625"/>
                                </a:lnTo>
                                <a:lnTo>
                                  <a:pt x="4617" y="1691"/>
                                </a:lnTo>
                                <a:lnTo>
                                  <a:pt x="4580" y="1749"/>
                                </a:lnTo>
                                <a:lnTo>
                                  <a:pt x="4532" y="1797"/>
                                </a:lnTo>
                                <a:lnTo>
                                  <a:pt x="4474" y="1833"/>
                                </a:lnTo>
                                <a:lnTo>
                                  <a:pt x="4409" y="1857"/>
                                </a:lnTo>
                                <a:lnTo>
                                  <a:pt x="4338" y="1865"/>
                                </a:lnTo>
                                <a:lnTo>
                                  <a:pt x="310" y="1865"/>
                                </a:lnTo>
                                <a:lnTo>
                                  <a:pt x="239" y="1857"/>
                                </a:lnTo>
                                <a:lnTo>
                                  <a:pt x="174" y="1833"/>
                                </a:lnTo>
                                <a:lnTo>
                                  <a:pt x="116" y="1797"/>
                                </a:lnTo>
                                <a:lnTo>
                                  <a:pt x="68" y="1749"/>
                                </a:lnTo>
                                <a:lnTo>
                                  <a:pt x="31" y="1691"/>
                                </a:lnTo>
                                <a:lnTo>
                                  <a:pt x="8" y="1625"/>
                                </a:lnTo>
                                <a:lnTo>
                                  <a:pt x="0" y="1554"/>
                                </a:lnTo>
                                <a:lnTo>
                                  <a:pt x="0" y="31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694"/>
                        <wps:cNvSpPr>
                          <a:spLocks/>
                        </wps:cNvSpPr>
                        <wps:spPr bwMode="auto">
                          <a:xfrm>
                            <a:off x="526" y="1546"/>
                            <a:ext cx="4647" cy="1361"/>
                          </a:xfrm>
                          <a:custGeom>
                            <a:avLst/>
                            <a:gdLst>
                              <a:gd name="T0" fmla="+- 0 4945 526"/>
                              <a:gd name="T1" fmla="*/ T0 w 4647"/>
                              <a:gd name="T2" fmla="+- 0 1546 1546"/>
                              <a:gd name="T3" fmla="*/ 1546 h 1361"/>
                              <a:gd name="T4" fmla="+- 0 752 526"/>
                              <a:gd name="T5" fmla="*/ T4 w 4647"/>
                              <a:gd name="T6" fmla="+- 0 1546 1546"/>
                              <a:gd name="T7" fmla="*/ 1546 h 1361"/>
                              <a:gd name="T8" fmla="+- 0 681 526"/>
                              <a:gd name="T9" fmla="*/ T8 w 4647"/>
                              <a:gd name="T10" fmla="+- 0 1558 1546"/>
                              <a:gd name="T11" fmla="*/ 1558 h 1361"/>
                              <a:gd name="T12" fmla="+- 0 618 526"/>
                              <a:gd name="T13" fmla="*/ T12 w 4647"/>
                              <a:gd name="T14" fmla="+- 0 1590 1546"/>
                              <a:gd name="T15" fmla="*/ 1590 h 1361"/>
                              <a:gd name="T16" fmla="+- 0 569 526"/>
                              <a:gd name="T17" fmla="*/ T16 w 4647"/>
                              <a:gd name="T18" fmla="+- 0 1639 1546"/>
                              <a:gd name="T19" fmla="*/ 1639 h 1361"/>
                              <a:gd name="T20" fmla="+- 0 537 526"/>
                              <a:gd name="T21" fmla="*/ T20 w 4647"/>
                              <a:gd name="T22" fmla="+- 0 1701 1546"/>
                              <a:gd name="T23" fmla="*/ 1701 h 1361"/>
                              <a:gd name="T24" fmla="+- 0 526 526"/>
                              <a:gd name="T25" fmla="*/ T24 w 4647"/>
                              <a:gd name="T26" fmla="+- 0 1773 1546"/>
                              <a:gd name="T27" fmla="*/ 1773 h 1361"/>
                              <a:gd name="T28" fmla="+- 0 526 526"/>
                              <a:gd name="T29" fmla="*/ T28 w 4647"/>
                              <a:gd name="T30" fmla="+- 0 2680 1546"/>
                              <a:gd name="T31" fmla="*/ 2680 h 1361"/>
                              <a:gd name="T32" fmla="+- 0 537 526"/>
                              <a:gd name="T33" fmla="*/ T32 w 4647"/>
                              <a:gd name="T34" fmla="+- 0 2752 1546"/>
                              <a:gd name="T35" fmla="*/ 2752 h 1361"/>
                              <a:gd name="T36" fmla="+- 0 569 526"/>
                              <a:gd name="T37" fmla="*/ T36 w 4647"/>
                              <a:gd name="T38" fmla="+- 0 2814 1546"/>
                              <a:gd name="T39" fmla="*/ 2814 h 1361"/>
                              <a:gd name="T40" fmla="+- 0 618 526"/>
                              <a:gd name="T41" fmla="*/ T40 w 4647"/>
                              <a:gd name="T42" fmla="+- 0 2863 1546"/>
                              <a:gd name="T43" fmla="*/ 2863 h 1361"/>
                              <a:gd name="T44" fmla="+- 0 681 526"/>
                              <a:gd name="T45" fmla="*/ T44 w 4647"/>
                              <a:gd name="T46" fmla="+- 0 2895 1546"/>
                              <a:gd name="T47" fmla="*/ 2895 h 1361"/>
                              <a:gd name="T48" fmla="+- 0 752 526"/>
                              <a:gd name="T49" fmla="*/ T48 w 4647"/>
                              <a:gd name="T50" fmla="+- 0 2907 1546"/>
                              <a:gd name="T51" fmla="*/ 2907 h 1361"/>
                              <a:gd name="T52" fmla="+- 0 4945 526"/>
                              <a:gd name="T53" fmla="*/ T52 w 4647"/>
                              <a:gd name="T54" fmla="+- 0 2907 1546"/>
                              <a:gd name="T55" fmla="*/ 2907 h 1361"/>
                              <a:gd name="T56" fmla="+- 0 5017 526"/>
                              <a:gd name="T57" fmla="*/ T56 w 4647"/>
                              <a:gd name="T58" fmla="+- 0 2895 1546"/>
                              <a:gd name="T59" fmla="*/ 2895 h 1361"/>
                              <a:gd name="T60" fmla="+- 0 5079 526"/>
                              <a:gd name="T61" fmla="*/ T60 w 4647"/>
                              <a:gd name="T62" fmla="+- 0 2863 1546"/>
                              <a:gd name="T63" fmla="*/ 2863 h 1361"/>
                              <a:gd name="T64" fmla="+- 0 5128 526"/>
                              <a:gd name="T65" fmla="*/ T64 w 4647"/>
                              <a:gd name="T66" fmla="+- 0 2814 1546"/>
                              <a:gd name="T67" fmla="*/ 2814 h 1361"/>
                              <a:gd name="T68" fmla="+- 0 5160 526"/>
                              <a:gd name="T69" fmla="*/ T68 w 4647"/>
                              <a:gd name="T70" fmla="+- 0 2752 1546"/>
                              <a:gd name="T71" fmla="*/ 2752 h 1361"/>
                              <a:gd name="T72" fmla="+- 0 5172 526"/>
                              <a:gd name="T73" fmla="*/ T72 w 4647"/>
                              <a:gd name="T74" fmla="+- 0 2680 1546"/>
                              <a:gd name="T75" fmla="*/ 2680 h 1361"/>
                              <a:gd name="T76" fmla="+- 0 5172 526"/>
                              <a:gd name="T77" fmla="*/ T76 w 4647"/>
                              <a:gd name="T78" fmla="+- 0 1773 1546"/>
                              <a:gd name="T79" fmla="*/ 1773 h 1361"/>
                              <a:gd name="T80" fmla="+- 0 5160 526"/>
                              <a:gd name="T81" fmla="*/ T80 w 4647"/>
                              <a:gd name="T82" fmla="+- 0 1701 1546"/>
                              <a:gd name="T83" fmla="*/ 1701 h 1361"/>
                              <a:gd name="T84" fmla="+- 0 5128 526"/>
                              <a:gd name="T85" fmla="*/ T84 w 4647"/>
                              <a:gd name="T86" fmla="+- 0 1639 1546"/>
                              <a:gd name="T87" fmla="*/ 1639 h 1361"/>
                              <a:gd name="T88" fmla="+- 0 5079 526"/>
                              <a:gd name="T89" fmla="*/ T88 w 4647"/>
                              <a:gd name="T90" fmla="+- 0 1590 1546"/>
                              <a:gd name="T91" fmla="*/ 1590 h 1361"/>
                              <a:gd name="T92" fmla="+- 0 5017 526"/>
                              <a:gd name="T93" fmla="*/ T92 w 4647"/>
                              <a:gd name="T94" fmla="+- 0 1558 1546"/>
                              <a:gd name="T95" fmla="*/ 1558 h 1361"/>
                              <a:gd name="T96" fmla="+- 0 4945 526"/>
                              <a:gd name="T97" fmla="*/ T96 w 4647"/>
                              <a:gd name="T98" fmla="+- 0 1546 1546"/>
                              <a:gd name="T99" fmla="*/ 1546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361">
                                <a:moveTo>
                                  <a:pt x="4419" y="0"/>
                                </a:moveTo>
                                <a:lnTo>
                                  <a:pt x="226" y="0"/>
                                </a:lnTo>
                                <a:lnTo>
                                  <a:pt x="155" y="12"/>
                                </a:lnTo>
                                <a:lnTo>
                                  <a:pt x="92" y="44"/>
                                </a:lnTo>
                                <a:lnTo>
                                  <a:pt x="43" y="93"/>
                                </a:lnTo>
                                <a:lnTo>
                                  <a:pt x="11" y="155"/>
                                </a:lnTo>
                                <a:lnTo>
                                  <a:pt x="0" y="227"/>
                                </a:lnTo>
                                <a:lnTo>
                                  <a:pt x="0" y="1134"/>
                                </a:lnTo>
                                <a:lnTo>
                                  <a:pt x="11" y="1206"/>
                                </a:lnTo>
                                <a:lnTo>
                                  <a:pt x="43" y="1268"/>
                                </a:lnTo>
                                <a:lnTo>
                                  <a:pt x="92" y="1317"/>
                                </a:lnTo>
                                <a:lnTo>
                                  <a:pt x="155" y="1349"/>
                                </a:lnTo>
                                <a:lnTo>
                                  <a:pt x="226" y="1361"/>
                                </a:lnTo>
                                <a:lnTo>
                                  <a:pt x="4419" y="1361"/>
                                </a:lnTo>
                                <a:lnTo>
                                  <a:pt x="4491" y="1349"/>
                                </a:lnTo>
                                <a:lnTo>
                                  <a:pt x="4553" y="1317"/>
                                </a:lnTo>
                                <a:lnTo>
                                  <a:pt x="4602" y="1268"/>
                                </a:lnTo>
                                <a:lnTo>
                                  <a:pt x="4634" y="1206"/>
                                </a:lnTo>
                                <a:lnTo>
                                  <a:pt x="4646" y="1134"/>
                                </a:lnTo>
                                <a:lnTo>
                                  <a:pt x="4646" y="227"/>
                                </a:lnTo>
                                <a:lnTo>
                                  <a:pt x="4634" y="155"/>
                                </a:lnTo>
                                <a:lnTo>
                                  <a:pt x="4602" y="93"/>
                                </a:lnTo>
                                <a:lnTo>
                                  <a:pt x="4553" y="44"/>
                                </a:lnTo>
                                <a:lnTo>
                                  <a:pt x="4491" y="12"/>
                                </a:lnTo>
                                <a:lnTo>
                                  <a:pt x="441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AutoShape 693"/>
                        <wps:cNvSpPr>
                          <a:spLocks/>
                        </wps:cNvSpPr>
                        <wps:spPr bwMode="auto">
                          <a:xfrm>
                            <a:off x="480" y="1546"/>
                            <a:ext cx="4800" cy="5009"/>
                          </a:xfrm>
                          <a:custGeom>
                            <a:avLst/>
                            <a:gdLst>
                              <a:gd name="T0" fmla="+- 0 526 480"/>
                              <a:gd name="T1" fmla="*/ T0 w 4800"/>
                              <a:gd name="T2" fmla="+- 0 1773 1546"/>
                              <a:gd name="T3" fmla="*/ 1773 h 5009"/>
                              <a:gd name="T4" fmla="+- 0 537 480"/>
                              <a:gd name="T5" fmla="*/ T4 w 4800"/>
                              <a:gd name="T6" fmla="+- 0 1701 1546"/>
                              <a:gd name="T7" fmla="*/ 1701 h 5009"/>
                              <a:gd name="T8" fmla="+- 0 569 480"/>
                              <a:gd name="T9" fmla="*/ T8 w 4800"/>
                              <a:gd name="T10" fmla="+- 0 1639 1546"/>
                              <a:gd name="T11" fmla="*/ 1639 h 5009"/>
                              <a:gd name="T12" fmla="+- 0 618 480"/>
                              <a:gd name="T13" fmla="*/ T12 w 4800"/>
                              <a:gd name="T14" fmla="+- 0 1590 1546"/>
                              <a:gd name="T15" fmla="*/ 1590 h 5009"/>
                              <a:gd name="T16" fmla="+- 0 681 480"/>
                              <a:gd name="T17" fmla="*/ T16 w 4800"/>
                              <a:gd name="T18" fmla="+- 0 1558 1546"/>
                              <a:gd name="T19" fmla="*/ 1558 h 5009"/>
                              <a:gd name="T20" fmla="+- 0 752 480"/>
                              <a:gd name="T21" fmla="*/ T20 w 4800"/>
                              <a:gd name="T22" fmla="+- 0 1546 1546"/>
                              <a:gd name="T23" fmla="*/ 1546 h 5009"/>
                              <a:gd name="T24" fmla="+- 0 4945 480"/>
                              <a:gd name="T25" fmla="*/ T24 w 4800"/>
                              <a:gd name="T26" fmla="+- 0 1546 1546"/>
                              <a:gd name="T27" fmla="*/ 1546 h 5009"/>
                              <a:gd name="T28" fmla="+- 0 5017 480"/>
                              <a:gd name="T29" fmla="*/ T28 w 4800"/>
                              <a:gd name="T30" fmla="+- 0 1558 1546"/>
                              <a:gd name="T31" fmla="*/ 1558 h 5009"/>
                              <a:gd name="T32" fmla="+- 0 5079 480"/>
                              <a:gd name="T33" fmla="*/ T32 w 4800"/>
                              <a:gd name="T34" fmla="+- 0 1590 1546"/>
                              <a:gd name="T35" fmla="*/ 1590 h 5009"/>
                              <a:gd name="T36" fmla="+- 0 5128 480"/>
                              <a:gd name="T37" fmla="*/ T36 w 4800"/>
                              <a:gd name="T38" fmla="+- 0 1639 1546"/>
                              <a:gd name="T39" fmla="*/ 1639 h 5009"/>
                              <a:gd name="T40" fmla="+- 0 5160 480"/>
                              <a:gd name="T41" fmla="*/ T40 w 4800"/>
                              <a:gd name="T42" fmla="+- 0 1701 1546"/>
                              <a:gd name="T43" fmla="*/ 1701 h 5009"/>
                              <a:gd name="T44" fmla="+- 0 5172 480"/>
                              <a:gd name="T45" fmla="*/ T44 w 4800"/>
                              <a:gd name="T46" fmla="+- 0 1773 1546"/>
                              <a:gd name="T47" fmla="*/ 1773 h 5009"/>
                              <a:gd name="T48" fmla="+- 0 5172 480"/>
                              <a:gd name="T49" fmla="*/ T48 w 4800"/>
                              <a:gd name="T50" fmla="+- 0 2680 1546"/>
                              <a:gd name="T51" fmla="*/ 2680 h 5009"/>
                              <a:gd name="T52" fmla="+- 0 5160 480"/>
                              <a:gd name="T53" fmla="*/ T52 w 4800"/>
                              <a:gd name="T54" fmla="+- 0 2752 1546"/>
                              <a:gd name="T55" fmla="*/ 2752 h 5009"/>
                              <a:gd name="T56" fmla="+- 0 5128 480"/>
                              <a:gd name="T57" fmla="*/ T56 w 4800"/>
                              <a:gd name="T58" fmla="+- 0 2814 1546"/>
                              <a:gd name="T59" fmla="*/ 2814 h 5009"/>
                              <a:gd name="T60" fmla="+- 0 5079 480"/>
                              <a:gd name="T61" fmla="*/ T60 w 4800"/>
                              <a:gd name="T62" fmla="+- 0 2863 1546"/>
                              <a:gd name="T63" fmla="*/ 2863 h 5009"/>
                              <a:gd name="T64" fmla="+- 0 5017 480"/>
                              <a:gd name="T65" fmla="*/ T64 w 4800"/>
                              <a:gd name="T66" fmla="+- 0 2895 1546"/>
                              <a:gd name="T67" fmla="*/ 2895 h 5009"/>
                              <a:gd name="T68" fmla="+- 0 4945 480"/>
                              <a:gd name="T69" fmla="*/ T68 w 4800"/>
                              <a:gd name="T70" fmla="+- 0 2907 1546"/>
                              <a:gd name="T71" fmla="*/ 2907 h 5009"/>
                              <a:gd name="T72" fmla="+- 0 752 480"/>
                              <a:gd name="T73" fmla="*/ T72 w 4800"/>
                              <a:gd name="T74" fmla="+- 0 2907 1546"/>
                              <a:gd name="T75" fmla="*/ 2907 h 5009"/>
                              <a:gd name="T76" fmla="+- 0 681 480"/>
                              <a:gd name="T77" fmla="*/ T76 w 4800"/>
                              <a:gd name="T78" fmla="+- 0 2895 1546"/>
                              <a:gd name="T79" fmla="*/ 2895 h 5009"/>
                              <a:gd name="T80" fmla="+- 0 618 480"/>
                              <a:gd name="T81" fmla="*/ T80 w 4800"/>
                              <a:gd name="T82" fmla="+- 0 2863 1546"/>
                              <a:gd name="T83" fmla="*/ 2863 h 5009"/>
                              <a:gd name="T84" fmla="+- 0 569 480"/>
                              <a:gd name="T85" fmla="*/ T84 w 4800"/>
                              <a:gd name="T86" fmla="+- 0 2814 1546"/>
                              <a:gd name="T87" fmla="*/ 2814 h 5009"/>
                              <a:gd name="T88" fmla="+- 0 537 480"/>
                              <a:gd name="T89" fmla="*/ T88 w 4800"/>
                              <a:gd name="T90" fmla="+- 0 2752 1546"/>
                              <a:gd name="T91" fmla="*/ 2752 h 5009"/>
                              <a:gd name="T92" fmla="+- 0 526 480"/>
                              <a:gd name="T93" fmla="*/ T92 w 4800"/>
                              <a:gd name="T94" fmla="+- 0 2680 1546"/>
                              <a:gd name="T95" fmla="*/ 2680 h 5009"/>
                              <a:gd name="T96" fmla="+- 0 526 480"/>
                              <a:gd name="T97" fmla="*/ T96 w 4800"/>
                              <a:gd name="T98" fmla="+- 0 1773 1546"/>
                              <a:gd name="T99" fmla="*/ 1773 h 5009"/>
                              <a:gd name="T100" fmla="+- 0 480 480"/>
                              <a:gd name="T101" fmla="*/ T100 w 4800"/>
                              <a:gd name="T102" fmla="+- 0 6555 1546"/>
                              <a:gd name="T103" fmla="*/ 6555 h 5009"/>
                              <a:gd name="T104" fmla="+- 0 5280 480"/>
                              <a:gd name="T105" fmla="*/ T104 w 4800"/>
                              <a:gd name="T106" fmla="+- 0 6555 1546"/>
                              <a:gd name="T107" fmla="*/ 6555 h 5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00" h="5009">
                                <a:moveTo>
                                  <a:pt x="46" y="227"/>
                                </a:moveTo>
                                <a:lnTo>
                                  <a:pt x="57" y="155"/>
                                </a:lnTo>
                                <a:lnTo>
                                  <a:pt x="89" y="93"/>
                                </a:lnTo>
                                <a:lnTo>
                                  <a:pt x="138" y="44"/>
                                </a:lnTo>
                                <a:lnTo>
                                  <a:pt x="201" y="12"/>
                                </a:lnTo>
                                <a:lnTo>
                                  <a:pt x="272" y="0"/>
                                </a:lnTo>
                                <a:lnTo>
                                  <a:pt x="4465" y="0"/>
                                </a:lnTo>
                                <a:lnTo>
                                  <a:pt x="4537" y="12"/>
                                </a:lnTo>
                                <a:lnTo>
                                  <a:pt x="4599" y="44"/>
                                </a:lnTo>
                                <a:lnTo>
                                  <a:pt x="4648" y="93"/>
                                </a:lnTo>
                                <a:lnTo>
                                  <a:pt x="4680" y="155"/>
                                </a:lnTo>
                                <a:lnTo>
                                  <a:pt x="4692" y="227"/>
                                </a:lnTo>
                                <a:lnTo>
                                  <a:pt x="4692" y="1134"/>
                                </a:lnTo>
                                <a:lnTo>
                                  <a:pt x="4680" y="1206"/>
                                </a:lnTo>
                                <a:lnTo>
                                  <a:pt x="4648" y="1268"/>
                                </a:lnTo>
                                <a:lnTo>
                                  <a:pt x="4599" y="1317"/>
                                </a:lnTo>
                                <a:lnTo>
                                  <a:pt x="4537" y="1349"/>
                                </a:lnTo>
                                <a:lnTo>
                                  <a:pt x="4465" y="1361"/>
                                </a:lnTo>
                                <a:lnTo>
                                  <a:pt x="272" y="1361"/>
                                </a:lnTo>
                                <a:lnTo>
                                  <a:pt x="201" y="1349"/>
                                </a:lnTo>
                                <a:lnTo>
                                  <a:pt x="138" y="1317"/>
                                </a:lnTo>
                                <a:lnTo>
                                  <a:pt x="89" y="1268"/>
                                </a:lnTo>
                                <a:lnTo>
                                  <a:pt x="57" y="1206"/>
                                </a:lnTo>
                                <a:lnTo>
                                  <a:pt x="46" y="1134"/>
                                </a:lnTo>
                                <a:lnTo>
                                  <a:pt x="46" y="227"/>
                                </a:lnTo>
                                <a:close/>
                                <a:moveTo>
                                  <a:pt x="0" y="5009"/>
                                </a:moveTo>
                                <a:lnTo>
                                  <a:pt x="4800" y="500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Rectangle 692"/>
                        <wps:cNvSpPr>
                          <a:spLocks noChangeArrowheads="1"/>
                        </wps:cNvSpPr>
                        <wps:spPr bwMode="auto">
                          <a:xfrm>
                            <a:off x="480" y="185"/>
                            <a:ext cx="4800"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BEE98" id="Group 691" o:spid="_x0000_s1026" style="position:absolute;margin-left:23.6pt;margin-top:8.9pt;width:240.75pt;height:641.45pt;z-index:-251843072;mso-position-horizontal-relative:page" coordorigin="473,178" coordsize="4815,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">
                <v:shape id="Freeform 696" o:spid="_x0000_s1027" style="position:absolute;left:502;top:8326;width:4649;height:1865;visibility:visible;mso-wrap-style:square;v-text-anchor:top" coordsize="4649,1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jNcYA&#10;AADcAAAADwAAAGRycy9kb3ducmV2LnhtbESP0WrCQBRE3wv+w3KFvjUbC1obXcUaBAt5MfYDLtlr&#10;kjZ7N8muJu3XdwsFH4eZOcOst6NpxI16V1tWMItiEMSF1TWXCj7Oh6clCOeRNTaWScE3OdhuJg9r&#10;TLQd+ES33JciQNglqKDyvk2kdEVFBl1kW+LgXWxv0AfZl1L3OAS4aeRzHC+kwZrDQoUt7SsqvvKr&#10;UZDZuHubH7vP9JRmxc/70MwzOij1OB13KxCeRn8P/7ePWsHi9QX+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VjNcYAAADcAAAADwAAAAAAAAAAAAAAAACYAgAAZHJz&#10;L2Rvd25yZXYueG1sUEsFBgAAAAAEAAQA9QAAAIsDAAAAAA==&#10;" path="m4338,l310,,239,8,174,32,116,69,68,117,31,174,8,240,,311,,1554r8,71l31,1691r37,58l116,1797r58,36l239,1857r71,8l4338,1865r71,-8l4474,1833r58,-36l4580,1749r37,-58l4640,1625r8,-71l4648,311r-8,-71l4617,174r-37,-57l4532,69,4474,32,4409,8,4338,xe" fillcolor="#d9d9d9" stroked="f">
                  <v:path arrowok="t" o:connecttype="custom" o:connectlocs="4338,8326;310,8326;239,8334;174,8358;116,8395;68,8443;31,8500;8,8566;0,8637;0,9880;8,9951;31,10017;68,10075;116,10123;174,10159;239,10183;310,10191;4338,10191;4409,10183;4474,10159;4532,10123;4580,10075;4617,10017;4640,9951;4648,9880;4648,8637;4640,8566;4617,8500;4580,8443;4532,8395;4474,8358;4409,8334;4338,8326" o:connectangles="0,0,0,0,0,0,0,0,0,0,0,0,0,0,0,0,0,0,0,0,0,0,0,0,0,0,0,0,0,0,0,0,0"/>
                </v:shape>
                <v:shape id="Freeform 695" o:spid="_x0000_s1028" style="position:absolute;left:502;top:8326;width:4649;height:1865;visibility:visible;mso-wrap-style:square;v-text-anchor:top" coordsize="4649,1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NCsIA&#10;AADcAAAADwAAAGRycy9kb3ducmV2LnhtbERPy4rCMBTdC/5DuAOzkTF1EHGqUcQHuhnEx8bdpbk2&#10;dZqb2kStfz9ZCC4P5z2eNrYUd6p94VhBr5uAIM6cLjhXcDysvoYgfEDWWDomBU/yMJ20W2NMtXvw&#10;ju77kIsYwj5FBSaEKpXSZ4Ys+q6riCN3drXFEGGdS13jI4bbUn4nyUBaLDg2GKxobij729+sgsum&#10;uOpkuei439X6sjwZt9vmfaU+P5rZCESgJrzFL/dGKxj8xLXxTDwCcv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w0KwgAAANwAAAAPAAAAAAAAAAAAAAAAAJgCAABkcnMvZG93&#10;bnJldi54bWxQSwUGAAAAAAQABAD1AAAAhwMAAAAA&#10;" path="m,311l8,240,31,174,68,117,116,69,174,32,239,8,310,,4338,r71,8l4474,32r58,37l4580,117r37,57l4640,240r8,71l4648,1554r-8,71l4617,1691r-37,58l4532,1797r-58,36l4409,1857r-71,8l310,1865r-71,-8l174,1833r-58,-36l68,1749,31,1691,8,1625,,1554,,311xe" filled="f" strokeweight=".72pt">
                  <v:path arrowok="t" o:connecttype="custom" o:connectlocs="0,8637;8,8566;31,8500;68,8443;116,8395;174,8358;239,8334;310,8326;4338,8326;4409,8334;4474,8358;4532,8395;4580,8443;4617,8500;4640,8566;4648,8637;4648,9880;4640,9951;4617,10017;4580,10075;4532,10123;4474,10159;4409,10183;4338,10191;310,10191;239,10183;174,10159;116,10123;68,10075;31,10017;8,9951;0,9880;0,8637" o:connectangles="0,0,0,0,0,0,0,0,0,0,0,0,0,0,0,0,0,0,0,0,0,0,0,0,0,0,0,0,0,0,0,0,0"/>
                </v:shape>
                <v:shape id="Freeform 694" o:spid="_x0000_s1029" style="position:absolute;left:526;top:1546;width:4647;height:1361;visibility:visible;mso-wrap-style:square;v-text-anchor:top" coordsize="4647,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q3dMQA&#10;AADcAAAADwAAAGRycy9kb3ducmV2LnhtbESPQWvCQBSE74X+h+UVems2tRA1dRWRFL0UMe3B4yP7&#10;moTmvQ3ZVeO/7woFj8PMfMMsViN36kyDb50YeE1SUCSVs63UBr6/Pl5moHxAsdg5IQNX8rBaPj4s&#10;MLfuIgc6l6FWESI+RwNNCH2uta8aYvSJ60mi9+MGxhDlUGs74CXCudOTNM00YytxocGeNg1Vv+WJ&#10;DbxNuZxepSgy3m8L/jwet7pyxjw/jet3UIHGcA//t3fWQDafw+1MPA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Kt3TEAAAA3AAAAA8AAAAAAAAAAAAAAAAAmAIAAGRycy9k&#10;b3ducmV2LnhtbFBLBQYAAAAABAAEAPUAAACJAwAAAAA=&#10;" path="m4419,l226,,155,12,92,44,43,93,11,155,,227r,907l11,1206r32,62l92,1317r63,32l226,1361r4193,l4491,1349r62,-32l4602,1268r32,-62l4646,1134r,-907l4634,155,4602,93,4553,44,4491,12,4419,xe" fillcolor="#d9d9d9" stroked="f">
                  <v:path arrowok="t" o:connecttype="custom" o:connectlocs="4419,1546;226,1546;155,1558;92,1590;43,1639;11,1701;0,1773;0,2680;11,2752;43,2814;92,2863;155,2895;226,2907;4419,2907;4491,2895;4553,2863;4602,2814;4634,2752;4646,2680;4646,1773;4634,1701;4602,1639;4553,1590;4491,1558;4419,1546" o:connectangles="0,0,0,0,0,0,0,0,0,0,0,0,0,0,0,0,0,0,0,0,0,0,0,0,0"/>
                </v:shape>
                <v:shape id="AutoShape 693" o:spid="_x0000_s1030" style="position:absolute;left:480;top:1546;width:4800;height:5009;visibility:visible;mso-wrap-style:square;v-text-anchor:top" coordsize="4800,5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ncsQA&#10;AADcAAAADwAAAGRycy9kb3ducmV2LnhtbERPz2vCMBS+C/sfwhvsMmziDk6qqYzJYAw86Cbo7dk8&#10;m2rzUppMq3/9chh4/Ph+z+a9a8SZulB71jDKFAji0puaKw0/3x/DCYgQkQ02nknDlQLMi4fBDHPj&#10;L7yi8zpWIoVwyFGDjbHNpQylJYch8y1x4g6+cxgT7CppOrykcNfIF6XG0mHNqcFiS++WytP612lY&#10;nJ73fbVRK/m13Njt0e4mu1ur9dNj/zYFEamPd/G/+9NoeFVpfjqTj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YZ3LEAAAA3AAAAA8AAAAAAAAAAAAAAAAAmAIAAGRycy9k&#10;b3ducmV2LnhtbFBLBQYAAAAABAAEAPUAAACJAwAAAAA=&#10;" path="m46,227l57,155,89,93,138,44,201,12,272,,4465,r72,12l4599,44r49,49l4680,155r12,72l4692,1134r-12,72l4648,1268r-49,49l4537,1349r-72,12l272,1361r-71,-12l138,1317,89,1268,57,1206,46,1134r,-907xm,5009r4800,e" filled="f" strokeweight=".72pt">
                  <v:path arrowok="t" o:connecttype="custom" o:connectlocs="46,1773;57,1701;89,1639;138,1590;201,1558;272,1546;4465,1546;4537,1558;4599,1590;4648,1639;4680,1701;4692,1773;4692,2680;4680,2752;4648,2814;4599,2863;4537,2895;4465,2907;272,2907;201,2895;138,2863;89,2814;57,2752;46,2680;46,1773;0,6555;4800,6555" o:connectangles="0,0,0,0,0,0,0,0,0,0,0,0,0,0,0,0,0,0,0,0,0,0,0,0,0,0,0"/>
                </v:shape>
                <v:rect id="Rectangle 692" o:spid="_x0000_s1031" style="position:absolute;left:480;top:185;width:4800;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4v8QA&#10;AADcAAAADwAAAGRycy9kb3ducmV2LnhtbESPQWsCMRSE7wX/Q3hCbzWxFFtWo4hYEE92uwe9PTfP&#10;zeLmZdnEdfvvG6HQ4zAz3zCL1eAa0VMXas8aphMFgrj0puZKQ/H9+fIBIkRkg41n0vBDAVbL0dMC&#10;M+Pv/EV9HiuRIBwy1GBjbDMpQ2nJYZj4ljh5F985jEl2lTQd3hPcNfJVqZl0WHNasNjSxlJ5zW9O&#10;w2nYF7hXh/rtXB5n202ubN8UWj+Ph/UcRKQh/of/2juj4V1N4XE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lOL/EAAAA3AAAAA8AAAAAAAAAAAAAAAAAmAIAAGRycy9k&#10;b3ducmV2LnhtbFBLBQYAAAAABAAEAPUAAACJAwAAAAA=&#10;" filled="f" strokeweight=".72pt"/>
                <w10:wrap anchorx="page"/>
              </v:group>
            </w:pict>
          </mc:Fallback>
        </mc:AlternateContent>
      </w:r>
      <w:r w:rsidR="00893314" w:rsidRPr="00893314">
        <w:rPr>
          <w:lang w:val="sv-SE"/>
        </w:rPr>
        <w:t>VAD</w:t>
      </w:r>
    </w:p>
    <w:p w:rsidR="00FB4B1C" w:rsidRPr="00893314" w:rsidRDefault="00893314">
      <w:pPr>
        <w:pStyle w:val="Brdtext"/>
        <w:spacing w:line="242" w:lineRule="exact"/>
        <w:ind w:left="624" w:right="78"/>
        <w:rPr>
          <w:lang w:val="sv-SE"/>
        </w:rPr>
      </w:pPr>
      <w:r w:rsidRPr="00893314">
        <w:rPr>
          <w:lang w:val="sv-SE"/>
        </w:rPr>
        <w:t>Driva</w:t>
      </w:r>
    </w:p>
    <w:p w:rsidR="00FB4B1C" w:rsidRPr="00893314" w:rsidRDefault="00FB4B1C">
      <w:pPr>
        <w:pStyle w:val="Brdtext"/>
        <w:spacing w:before="3"/>
        <w:rPr>
          <w:sz w:val="19"/>
          <w:lang w:val="sv-SE"/>
        </w:rPr>
      </w:pPr>
    </w:p>
    <w:p w:rsidR="00FB4B1C" w:rsidRPr="00893314" w:rsidRDefault="001509B0">
      <w:pPr>
        <w:pStyle w:val="Rubrik6"/>
        <w:spacing w:before="1"/>
        <w:rPr>
          <w:lang w:val="sv-SE"/>
        </w:rPr>
      </w:pPr>
      <w:r>
        <w:rPr>
          <w:noProof/>
          <w:lang w:val="sv-SE" w:eastAsia="sv-SE"/>
        </w:rPr>
        <mc:AlternateContent>
          <mc:Choice Requires="wps">
            <w:drawing>
              <wp:anchor distT="0" distB="0" distL="114300" distR="114300" simplePos="0" relativeHeight="251570688" behindDoc="0" locked="0" layoutInCell="1" allowOverlap="1">
                <wp:simplePos x="0" y="0"/>
                <wp:positionH relativeFrom="column">
                  <wp:posOffset>4221480</wp:posOffset>
                </wp:positionH>
                <wp:positionV relativeFrom="paragraph">
                  <wp:posOffset>104140</wp:posOffset>
                </wp:positionV>
                <wp:extent cx="1871980" cy="4753610"/>
                <wp:effectExtent l="20955" t="17780" r="12065" b="10160"/>
                <wp:wrapNone/>
                <wp:docPr id="695" name="AutoShape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4753610"/>
                        </a:xfrm>
                        <a:custGeom>
                          <a:avLst/>
                          <a:gdLst>
                            <a:gd name="T0" fmla="+- 0 7496 6648"/>
                            <a:gd name="T1" fmla="*/ T0 w 2948"/>
                            <a:gd name="T2" fmla="+- 0 7766 2098"/>
                            <a:gd name="T3" fmla="*/ 7766 h 7486"/>
                            <a:gd name="T4" fmla="+- 0 7440 6648"/>
                            <a:gd name="T5" fmla="*/ T4 w 2948"/>
                            <a:gd name="T6" fmla="+- 0 7882 2098"/>
                            <a:gd name="T7" fmla="*/ 7882 h 7486"/>
                            <a:gd name="T8" fmla="+- 0 8860 6648"/>
                            <a:gd name="T9" fmla="*/ T8 w 2948"/>
                            <a:gd name="T10" fmla="+- 0 9468 2098"/>
                            <a:gd name="T11" fmla="*/ 9468 h 7486"/>
                            <a:gd name="T12" fmla="+- 0 8803 6648"/>
                            <a:gd name="T13" fmla="*/ T12 w 2948"/>
                            <a:gd name="T14" fmla="+- 0 9583 2098"/>
                            <a:gd name="T15" fmla="*/ 9583 h 7486"/>
                            <a:gd name="T16" fmla="+- 0 7496 6648"/>
                            <a:gd name="T17" fmla="*/ T16 w 2948"/>
                            <a:gd name="T18" fmla="+- 0 9468 2098"/>
                            <a:gd name="T19" fmla="*/ 9468 h 7486"/>
                            <a:gd name="T20" fmla="+- 0 7440 6648"/>
                            <a:gd name="T21" fmla="*/ T20 w 2948"/>
                            <a:gd name="T22" fmla="+- 0 9583 2098"/>
                            <a:gd name="T23" fmla="*/ 9583 h 7486"/>
                            <a:gd name="T24" fmla="+- 0 8860 6648"/>
                            <a:gd name="T25" fmla="*/ T24 w 2948"/>
                            <a:gd name="T26" fmla="+- 0 7766 2098"/>
                            <a:gd name="T27" fmla="*/ 7766 h 7486"/>
                            <a:gd name="T28" fmla="+- 0 8803 6648"/>
                            <a:gd name="T29" fmla="*/ T28 w 2948"/>
                            <a:gd name="T30" fmla="+- 0 7882 2098"/>
                            <a:gd name="T31" fmla="*/ 7882 h 7486"/>
                            <a:gd name="T32" fmla="+- 0 8860 6648"/>
                            <a:gd name="T33" fmla="*/ T32 w 2948"/>
                            <a:gd name="T34" fmla="+- 0 8676 2098"/>
                            <a:gd name="T35" fmla="*/ 8676 h 7486"/>
                            <a:gd name="T36" fmla="+- 0 8803 6648"/>
                            <a:gd name="T37" fmla="*/ T36 w 2948"/>
                            <a:gd name="T38" fmla="+- 0 8791 2098"/>
                            <a:gd name="T39" fmla="*/ 8791 h 7486"/>
                            <a:gd name="T40" fmla="+- 0 7496 6648"/>
                            <a:gd name="T41" fmla="*/ T40 w 2948"/>
                            <a:gd name="T42" fmla="+- 0 8676 2098"/>
                            <a:gd name="T43" fmla="*/ 8676 h 7486"/>
                            <a:gd name="T44" fmla="+- 0 7440 6648"/>
                            <a:gd name="T45" fmla="*/ T44 w 2948"/>
                            <a:gd name="T46" fmla="+- 0 8791 2098"/>
                            <a:gd name="T47" fmla="*/ 8791 h 7486"/>
                            <a:gd name="T48" fmla="+- 0 7612 6648"/>
                            <a:gd name="T49" fmla="*/ T48 w 2948"/>
                            <a:gd name="T50" fmla="+- 0 3797 2098"/>
                            <a:gd name="T51" fmla="*/ 3797 h 7486"/>
                            <a:gd name="T52" fmla="+- 0 7555 6648"/>
                            <a:gd name="T53" fmla="*/ T52 w 2948"/>
                            <a:gd name="T54" fmla="+- 0 3912 2098"/>
                            <a:gd name="T55" fmla="*/ 3912 h 7486"/>
                            <a:gd name="T56" fmla="+- 0 6704 6648"/>
                            <a:gd name="T57" fmla="*/ T56 w 2948"/>
                            <a:gd name="T58" fmla="+- 0 3797 2098"/>
                            <a:gd name="T59" fmla="*/ 3797 h 7486"/>
                            <a:gd name="T60" fmla="+- 0 6648 6648"/>
                            <a:gd name="T61" fmla="*/ T60 w 2948"/>
                            <a:gd name="T62" fmla="+- 0 3912 2098"/>
                            <a:gd name="T63" fmla="*/ 3912 h 7486"/>
                            <a:gd name="T64" fmla="+- 0 7612 6648"/>
                            <a:gd name="T65" fmla="*/ T64 w 2948"/>
                            <a:gd name="T66" fmla="+- 0 3118 2098"/>
                            <a:gd name="T67" fmla="*/ 3118 h 7486"/>
                            <a:gd name="T68" fmla="+- 0 7555 6648"/>
                            <a:gd name="T69" fmla="*/ T68 w 2948"/>
                            <a:gd name="T70" fmla="+- 0 3233 2098"/>
                            <a:gd name="T71" fmla="*/ 3233 h 7486"/>
                            <a:gd name="T72" fmla="+- 0 6704 6648"/>
                            <a:gd name="T73" fmla="*/ T72 w 2948"/>
                            <a:gd name="T74" fmla="+- 0 3118 2098"/>
                            <a:gd name="T75" fmla="*/ 3118 h 7486"/>
                            <a:gd name="T76" fmla="+- 0 6648 6648"/>
                            <a:gd name="T77" fmla="*/ T76 w 2948"/>
                            <a:gd name="T78" fmla="+- 0 3233 2098"/>
                            <a:gd name="T79" fmla="*/ 3233 h 7486"/>
                            <a:gd name="T80" fmla="+- 0 6704 6648"/>
                            <a:gd name="T81" fmla="*/ T80 w 2948"/>
                            <a:gd name="T82" fmla="+- 0 2098 2098"/>
                            <a:gd name="T83" fmla="*/ 2098 h 7486"/>
                            <a:gd name="T84" fmla="+- 0 6648 6648"/>
                            <a:gd name="T85" fmla="*/ T84 w 2948"/>
                            <a:gd name="T86" fmla="+- 0 2213 2098"/>
                            <a:gd name="T87" fmla="*/ 2213 h 7486"/>
                            <a:gd name="T88" fmla="+- 0 9539 6648"/>
                            <a:gd name="T89" fmla="*/ T88 w 2948"/>
                            <a:gd name="T90" fmla="+- 0 3118 2098"/>
                            <a:gd name="T91" fmla="*/ 3118 h 7486"/>
                            <a:gd name="T92" fmla="+- 0 9482 6648"/>
                            <a:gd name="T93" fmla="*/ T92 w 2948"/>
                            <a:gd name="T94" fmla="+- 0 3233 2098"/>
                            <a:gd name="T95" fmla="*/ 3233 h 7486"/>
                            <a:gd name="T96" fmla="+- 0 9539 6648"/>
                            <a:gd name="T97" fmla="*/ T96 w 2948"/>
                            <a:gd name="T98" fmla="+- 0 3797 2098"/>
                            <a:gd name="T99" fmla="*/ 3797 h 7486"/>
                            <a:gd name="T100" fmla="+- 0 9482 6648"/>
                            <a:gd name="T101" fmla="*/ T100 w 2948"/>
                            <a:gd name="T102" fmla="+- 0 3912 2098"/>
                            <a:gd name="T103" fmla="*/ 3912 h 7486"/>
                            <a:gd name="T104" fmla="+- 0 8632 6648"/>
                            <a:gd name="T105" fmla="*/ T104 w 2948"/>
                            <a:gd name="T106" fmla="+- 0 3118 2098"/>
                            <a:gd name="T107" fmla="*/ 3118 h 7486"/>
                            <a:gd name="T108" fmla="+- 0 8575 6648"/>
                            <a:gd name="T109" fmla="*/ T108 w 2948"/>
                            <a:gd name="T110" fmla="+- 0 3233 2098"/>
                            <a:gd name="T111" fmla="*/ 3233 h 7486"/>
                            <a:gd name="T112" fmla="+- 0 8632 6648"/>
                            <a:gd name="T113" fmla="*/ T112 w 2948"/>
                            <a:gd name="T114" fmla="+- 0 3797 2098"/>
                            <a:gd name="T115" fmla="*/ 3797 h 7486"/>
                            <a:gd name="T116" fmla="+- 0 8575 6648"/>
                            <a:gd name="T117" fmla="*/ T116 w 2948"/>
                            <a:gd name="T118" fmla="+- 0 3912 2098"/>
                            <a:gd name="T119" fmla="*/ 3912 h 7486"/>
                            <a:gd name="T120" fmla="+- 0 6704 6648"/>
                            <a:gd name="T121" fmla="*/ T120 w 2948"/>
                            <a:gd name="T122" fmla="+- 0 2777 2098"/>
                            <a:gd name="T123" fmla="*/ 2777 h 7486"/>
                            <a:gd name="T124" fmla="+- 0 6648 6648"/>
                            <a:gd name="T125" fmla="*/ T124 w 2948"/>
                            <a:gd name="T126" fmla="+- 0 2892 2098"/>
                            <a:gd name="T127" fmla="*/ 2892 h 7486"/>
                            <a:gd name="T128" fmla="+- 0 8632 6648"/>
                            <a:gd name="T129" fmla="*/ T128 w 2948"/>
                            <a:gd name="T130" fmla="+- 0 2098 2098"/>
                            <a:gd name="T131" fmla="*/ 2098 h 7486"/>
                            <a:gd name="T132" fmla="+- 0 8575 6648"/>
                            <a:gd name="T133" fmla="*/ T132 w 2948"/>
                            <a:gd name="T134" fmla="+- 0 2213 2098"/>
                            <a:gd name="T135" fmla="*/ 2213 h 7486"/>
                            <a:gd name="T136" fmla="+- 0 8632 6648"/>
                            <a:gd name="T137" fmla="*/ T136 w 2948"/>
                            <a:gd name="T138" fmla="+- 0 2777 2098"/>
                            <a:gd name="T139" fmla="*/ 2777 h 7486"/>
                            <a:gd name="T140" fmla="+- 0 8575 6648"/>
                            <a:gd name="T141" fmla="*/ T140 w 2948"/>
                            <a:gd name="T142" fmla="+- 0 2892 2098"/>
                            <a:gd name="T143" fmla="*/ 2892 h 7486"/>
                            <a:gd name="T144" fmla="+- 0 9539 6648"/>
                            <a:gd name="T145" fmla="*/ T144 w 2948"/>
                            <a:gd name="T146" fmla="+- 0 2098 2098"/>
                            <a:gd name="T147" fmla="*/ 2098 h 7486"/>
                            <a:gd name="T148" fmla="+- 0 9482 6648"/>
                            <a:gd name="T149" fmla="*/ T148 w 2948"/>
                            <a:gd name="T150" fmla="+- 0 2213 2098"/>
                            <a:gd name="T151" fmla="*/ 2213 h 7486"/>
                            <a:gd name="T152" fmla="+- 0 9539 6648"/>
                            <a:gd name="T153" fmla="*/ T152 w 2948"/>
                            <a:gd name="T154" fmla="+- 0 2777 2098"/>
                            <a:gd name="T155" fmla="*/ 2777 h 7486"/>
                            <a:gd name="T156" fmla="+- 0 9482 6648"/>
                            <a:gd name="T157" fmla="*/ T156 w 2948"/>
                            <a:gd name="T158" fmla="+- 0 2892 2098"/>
                            <a:gd name="T159" fmla="*/ 2892 h 7486"/>
                            <a:gd name="T160" fmla="+- 0 7612 6648"/>
                            <a:gd name="T161" fmla="*/ T160 w 2948"/>
                            <a:gd name="T162" fmla="+- 0 2098 2098"/>
                            <a:gd name="T163" fmla="*/ 2098 h 7486"/>
                            <a:gd name="T164" fmla="+- 0 7555 6648"/>
                            <a:gd name="T165" fmla="*/ T164 w 2948"/>
                            <a:gd name="T166" fmla="+- 0 2213 2098"/>
                            <a:gd name="T167" fmla="*/ 2213 h 7486"/>
                            <a:gd name="T168" fmla="+- 0 7612 6648"/>
                            <a:gd name="T169" fmla="*/ T168 w 2948"/>
                            <a:gd name="T170" fmla="+- 0 2777 2098"/>
                            <a:gd name="T171" fmla="*/ 2777 h 7486"/>
                            <a:gd name="T172" fmla="+- 0 7555 6648"/>
                            <a:gd name="T173" fmla="*/ T172 w 2948"/>
                            <a:gd name="T174" fmla="+- 0 2892 2098"/>
                            <a:gd name="T175" fmla="*/ 2892 h 7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948" h="7486">
                              <a:moveTo>
                                <a:pt x="792" y="5784"/>
                              </a:moveTo>
                              <a:lnTo>
                                <a:pt x="848" y="5668"/>
                              </a:lnTo>
                              <a:lnTo>
                                <a:pt x="905" y="5784"/>
                              </a:lnTo>
                              <a:lnTo>
                                <a:pt x="792" y="5784"/>
                              </a:lnTo>
                              <a:close/>
                              <a:moveTo>
                                <a:pt x="2155" y="7485"/>
                              </a:moveTo>
                              <a:lnTo>
                                <a:pt x="2212" y="7370"/>
                              </a:lnTo>
                              <a:lnTo>
                                <a:pt x="2268" y="7485"/>
                              </a:lnTo>
                              <a:lnTo>
                                <a:pt x="2155" y="7485"/>
                              </a:lnTo>
                              <a:close/>
                              <a:moveTo>
                                <a:pt x="792" y="7485"/>
                              </a:moveTo>
                              <a:lnTo>
                                <a:pt x="848" y="7370"/>
                              </a:lnTo>
                              <a:lnTo>
                                <a:pt x="905" y="7485"/>
                              </a:lnTo>
                              <a:lnTo>
                                <a:pt x="792" y="7485"/>
                              </a:lnTo>
                              <a:close/>
                              <a:moveTo>
                                <a:pt x="2155" y="5784"/>
                              </a:moveTo>
                              <a:lnTo>
                                <a:pt x="2212" y="5668"/>
                              </a:lnTo>
                              <a:lnTo>
                                <a:pt x="2268" y="5784"/>
                              </a:lnTo>
                              <a:lnTo>
                                <a:pt x="2155" y="5784"/>
                              </a:lnTo>
                              <a:close/>
                              <a:moveTo>
                                <a:pt x="2155" y="6693"/>
                              </a:moveTo>
                              <a:lnTo>
                                <a:pt x="2212" y="6578"/>
                              </a:lnTo>
                              <a:lnTo>
                                <a:pt x="2268" y="6693"/>
                              </a:lnTo>
                              <a:lnTo>
                                <a:pt x="2155" y="6693"/>
                              </a:lnTo>
                              <a:close/>
                              <a:moveTo>
                                <a:pt x="792" y="6693"/>
                              </a:moveTo>
                              <a:lnTo>
                                <a:pt x="848" y="6578"/>
                              </a:lnTo>
                              <a:lnTo>
                                <a:pt x="905" y="6693"/>
                              </a:lnTo>
                              <a:lnTo>
                                <a:pt x="792" y="6693"/>
                              </a:lnTo>
                              <a:close/>
                              <a:moveTo>
                                <a:pt x="907" y="1814"/>
                              </a:moveTo>
                              <a:lnTo>
                                <a:pt x="964" y="1699"/>
                              </a:lnTo>
                              <a:lnTo>
                                <a:pt x="1020" y="1814"/>
                              </a:lnTo>
                              <a:lnTo>
                                <a:pt x="907" y="1814"/>
                              </a:lnTo>
                              <a:close/>
                              <a:moveTo>
                                <a:pt x="0" y="1814"/>
                              </a:moveTo>
                              <a:lnTo>
                                <a:pt x="56" y="1699"/>
                              </a:lnTo>
                              <a:lnTo>
                                <a:pt x="113" y="1814"/>
                              </a:lnTo>
                              <a:lnTo>
                                <a:pt x="0" y="1814"/>
                              </a:lnTo>
                              <a:close/>
                              <a:moveTo>
                                <a:pt x="907" y="1135"/>
                              </a:moveTo>
                              <a:lnTo>
                                <a:pt x="964" y="1020"/>
                              </a:lnTo>
                              <a:lnTo>
                                <a:pt x="1020" y="1135"/>
                              </a:lnTo>
                              <a:lnTo>
                                <a:pt x="907" y="1135"/>
                              </a:lnTo>
                              <a:close/>
                              <a:moveTo>
                                <a:pt x="0" y="1135"/>
                              </a:moveTo>
                              <a:lnTo>
                                <a:pt x="56" y="1020"/>
                              </a:lnTo>
                              <a:lnTo>
                                <a:pt x="113" y="1135"/>
                              </a:lnTo>
                              <a:lnTo>
                                <a:pt x="0" y="1135"/>
                              </a:lnTo>
                              <a:close/>
                              <a:moveTo>
                                <a:pt x="0" y="115"/>
                              </a:moveTo>
                              <a:lnTo>
                                <a:pt x="56" y="0"/>
                              </a:lnTo>
                              <a:lnTo>
                                <a:pt x="113" y="115"/>
                              </a:lnTo>
                              <a:lnTo>
                                <a:pt x="0" y="115"/>
                              </a:lnTo>
                              <a:close/>
                              <a:moveTo>
                                <a:pt x="2834" y="1135"/>
                              </a:moveTo>
                              <a:lnTo>
                                <a:pt x="2891" y="1020"/>
                              </a:lnTo>
                              <a:lnTo>
                                <a:pt x="2947" y="1135"/>
                              </a:lnTo>
                              <a:lnTo>
                                <a:pt x="2834" y="1135"/>
                              </a:lnTo>
                              <a:close/>
                              <a:moveTo>
                                <a:pt x="2834" y="1814"/>
                              </a:moveTo>
                              <a:lnTo>
                                <a:pt x="2891" y="1699"/>
                              </a:lnTo>
                              <a:lnTo>
                                <a:pt x="2947" y="1814"/>
                              </a:lnTo>
                              <a:lnTo>
                                <a:pt x="2834" y="1814"/>
                              </a:lnTo>
                              <a:close/>
                              <a:moveTo>
                                <a:pt x="1927" y="1135"/>
                              </a:moveTo>
                              <a:lnTo>
                                <a:pt x="1984" y="1020"/>
                              </a:lnTo>
                              <a:lnTo>
                                <a:pt x="2040" y="1135"/>
                              </a:lnTo>
                              <a:lnTo>
                                <a:pt x="1927" y="1135"/>
                              </a:lnTo>
                              <a:close/>
                              <a:moveTo>
                                <a:pt x="1927" y="1814"/>
                              </a:moveTo>
                              <a:lnTo>
                                <a:pt x="1984" y="1699"/>
                              </a:lnTo>
                              <a:lnTo>
                                <a:pt x="2040" y="1814"/>
                              </a:lnTo>
                              <a:lnTo>
                                <a:pt x="1927" y="1814"/>
                              </a:lnTo>
                              <a:close/>
                              <a:moveTo>
                                <a:pt x="0" y="794"/>
                              </a:moveTo>
                              <a:lnTo>
                                <a:pt x="56" y="679"/>
                              </a:lnTo>
                              <a:lnTo>
                                <a:pt x="113" y="794"/>
                              </a:lnTo>
                              <a:lnTo>
                                <a:pt x="0" y="794"/>
                              </a:lnTo>
                              <a:close/>
                              <a:moveTo>
                                <a:pt x="1927" y="115"/>
                              </a:moveTo>
                              <a:lnTo>
                                <a:pt x="1984" y="0"/>
                              </a:lnTo>
                              <a:lnTo>
                                <a:pt x="2040" y="115"/>
                              </a:lnTo>
                              <a:lnTo>
                                <a:pt x="1927" y="115"/>
                              </a:lnTo>
                              <a:close/>
                              <a:moveTo>
                                <a:pt x="1927" y="794"/>
                              </a:moveTo>
                              <a:lnTo>
                                <a:pt x="1984" y="679"/>
                              </a:lnTo>
                              <a:lnTo>
                                <a:pt x="2040" y="794"/>
                              </a:lnTo>
                              <a:lnTo>
                                <a:pt x="1927" y="794"/>
                              </a:lnTo>
                              <a:close/>
                              <a:moveTo>
                                <a:pt x="2834" y="115"/>
                              </a:moveTo>
                              <a:lnTo>
                                <a:pt x="2891" y="0"/>
                              </a:lnTo>
                              <a:lnTo>
                                <a:pt x="2947" y="115"/>
                              </a:lnTo>
                              <a:lnTo>
                                <a:pt x="2834" y="115"/>
                              </a:lnTo>
                              <a:close/>
                              <a:moveTo>
                                <a:pt x="2834" y="794"/>
                              </a:moveTo>
                              <a:lnTo>
                                <a:pt x="2891" y="679"/>
                              </a:lnTo>
                              <a:lnTo>
                                <a:pt x="2947" y="794"/>
                              </a:lnTo>
                              <a:lnTo>
                                <a:pt x="2834" y="794"/>
                              </a:lnTo>
                              <a:close/>
                              <a:moveTo>
                                <a:pt x="907" y="115"/>
                              </a:moveTo>
                              <a:lnTo>
                                <a:pt x="964" y="0"/>
                              </a:lnTo>
                              <a:lnTo>
                                <a:pt x="1020" y="115"/>
                              </a:lnTo>
                              <a:lnTo>
                                <a:pt x="907" y="115"/>
                              </a:lnTo>
                              <a:close/>
                              <a:moveTo>
                                <a:pt x="907" y="794"/>
                              </a:moveTo>
                              <a:lnTo>
                                <a:pt x="964" y="679"/>
                              </a:lnTo>
                              <a:lnTo>
                                <a:pt x="1020" y="794"/>
                              </a:lnTo>
                              <a:lnTo>
                                <a:pt x="907" y="79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B4754" id="AutoShape 702" o:spid="_x0000_s1026" style="position:absolute;margin-left:332.4pt;margin-top:8.2pt;width:147.4pt;height:374.3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8,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" path="m792,5784r56,-116l905,5784r-113,xm2155,7485r57,-115l2268,7485r-113,xm792,7485r56,-115l905,7485r-113,xm2155,5784r57,-116l2268,5784r-113,xm2155,6693r57,-115l2268,6693r-113,xm792,6693r56,-115l905,6693r-113,xm907,1814r57,-115l1020,1814r-113,xm,1814l56,1699r57,115l,1814xm907,1135r57,-115l1020,1135r-113,xm,1135l56,1020r57,115l,1135xm,115l56,r57,115l,115xm2834,1135r57,-115l2947,1135r-113,xm2834,1814r57,-115l2947,1814r-113,xm1927,1135r57,-115l2040,1135r-113,xm1927,1814r57,-115l2040,1814r-113,xm,794l56,679r57,115l,794xm1927,115l1984,r56,115l1927,115xm1927,794r57,-115l2040,794r-113,xm2834,115l2891,r56,115l2834,115xm2834,794r57,-115l2947,794r-113,xm907,115l964,r56,115l907,115xm907,794l964,679r56,115l907,794xe" filled="f" strokeweight=".72pt">
                <v:path arrowok="t" o:connecttype="custom" o:connectlocs="538480,4931410;502920,5005070;1404620,6012180;1368425,6085205;538480,6012180;502920,6085205;1404620,4931410;1368425,5005070;1404620,5509260;1368425,5582285;538480,5509260;502920,5582285;612140,2411095;575945,2484120;35560,2411095;0,2484120;612140,1979930;575945,2052955;35560,1979930;0,2052955;35560,1332230;0,1405255;1835785,1979930;1799590,2052955;1835785,2411095;1799590,2484120;1259840,1979930;1223645,2052955;1259840,2411095;1223645,2484120;35560,1763395;0,1836420;1259840,1332230;1223645,1405255;1259840,1763395;1223645,1836420;1835785,1332230;1799590,1405255;1835785,1763395;1799590,1836420;612140,1332230;575945,1405255;612140,1763395;575945,1836420" o:connectangles="0,0,0,0,0,0,0,0,0,0,0,0,0,0,0,0,0,0,0,0,0,0,0,0,0,0,0,0,0,0,0,0,0,0,0,0,0,0,0,0,0,0,0,0"/>
              </v:shape>
            </w:pict>
          </mc:Fallback>
        </mc:AlternateContent>
      </w:r>
      <w:r>
        <w:rPr>
          <w:noProof/>
          <w:lang w:val="sv-SE" w:eastAsia="sv-SE"/>
        </w:rPr>
        <mc:AlternateContent>
          <mc:Choice Requires="wps">
            <w:drawing>
              <wp:anchor distT="0" distB="0" distL="114300" distR="114300" simplePos="0" relativeHeight="251563520" behindDoc="0" locked="0" layoutInCell="1" allowOverlap="1">
                <wp:simplePos x="0" y="0"/>
                <wp:positionH relativeFrom="column">
                  <wp:posOffset>4267200</wp:posOffset>
                </wp:positionH>
                <wp:positionV relativeFrom="paragraph">
                  <wp:posOffset>143510</wp:posOffset>
                </wp:positionV>
                <wp:extent cx="1828800" cy="457200"/>
                <wp:effectExtent l="9525" t="9525" r="9525" b="9525"/>
                <wp:wrapNone/>
                <wp:docPr id="694" name="AutoShape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457200"/>
                        </a:xfrm>
                        <a:custGeom>
                          <a:avLst/>
                          <a:gdLst>
                            <a:gd name="T0" fmla="+- 0 6720 6720"/>
                            <a:gd name="T1" fmla="*/ T0 w 2880"/>
                            <a:gd name="T2" fmla="+- 0 2160 2160"/>
                            <a:gd name="T3" fmla="*/ 2160 h 720"/>
                            <a:gd name="T4" fmla="+- 0 6720 6720"/>
                            <a:gd name="T5" fmla="*/ T4 w 2880"/>
                            <a:gd name="T6" fmla="+- 0 2880 2160"/>
                            <a:gd name="T7" fmla="*/ 2880 h 720"/>
                            <a:gd name="T8" fmla="+- 0 7680 6720"/>
                            <a:gd name="T9" fmla="*/ T8 w 2880"/>
                            <a:gd name="T10" fmla="+- 0 2880 2160"/>
                            <a:gd name="T11" fmla="*/ 2880 h 720"/>
                            <a:gd name="T12" fmla="+- 0 6720 6720"/>
                            <a:gd name="T13" fmla="*/ T12 w 2880"/>
                            <a:gd name="T14" fmla="+- 0 2880 2160"/>
                            <a:gd name="T15" fmla="*/ 2880 h 720"/>
                            <a:gd name="T16" fmla="+- 0 7680 6720"/>
                            <a:gd name="T17" fmla="*/ T16 w 2880"/>
                            <a:gd name="T18" fmla="+- 0 2160 2160"/>
                            <a:gd name="T19" fmla="*/ 2160 h 720"/>
                            <a:gd name="T20" fmla="+- 0 7680 6720"/>
                            <a:gd name="T21" fmla="*/ T20 w 2880"/>
                            <a:gd name="T22" fmla="+- 0 2880 2160"/>
                            <a:gd name="T23" fmla="*/ 2880 h 720"/>
                            <a:gd name="T24" fmla="+- 0 9600 6720"/>
                            <a:gd name="T25" fmla="*/ T24 w 2880"/>
                            <a:gd name="T26" fmla="+- 0 2880 2160"/>
                            <a:gd name="T27" fmla="*/ 2880 h 720"/>
                            <a:gd name="T28" fmla="+- 0 8640 6720"/>
                            <a:gd name="T29" fmla="*/ T28 w 2880"/>
                            <a:gd name="T30" fmla="+- 0 2880 2160"/>
                            <a:gd name="T31" fmla="*/ 2880 h 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80" h="720">
                              <a:moveTo>
                                <a:pt x="0" y="0"/>
                              </a:moveTo>
                              <a:lnTo>
                                <a:pt x="0" y="720"/>
                              </a:lnTo>
                              <a:moveTo>
                                <a:pt x="960" y="720"/>
                              </a:moveTo>
                              <a:lnTo>
                                <a:pt x="0" y="720"/>
                              </a:lnTo>
                              <a:moveTo>
                                <a:pt x="960" y="0"/>
                              </a:moveTo>
                              <a:lnTo>
                                <a:pt x="960" y="720"/>
                              </a:lnTo>
                              <a:moveTo>
                                <a:pt x="2880" y="720"/>
                              </a:moveTo>
                              <a:lnTo>
                                <a:pt x="1920" y="72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6DE2E" id="AutoShape 709" o:spid="_x0000_s1026" style="position:absolute;margin-left:336pt;margin-top:11.3pt;width:2in;height:36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" path="m,l,720t960,l,720m960,r,720m2880,720r-960,e" filled="f" strokeweight=".72pt">
                <v:stroke dashstyle="dash"/>
                <v:path arrowok="t" o:connecttype="custom" o:connectlocs="0,1371600;0,1828800;609600,1828800;0,1828800;609600,1371600;609600,1828800;1828800,1828800;1219200,1828800" o:connectangles="0,0,0,0,0,0,0,0"/>
              </v:shape>
            </w:pict>
          </mc:Fallback>
        </mc:AlternateContent>
      </w:r>
      <w:r>
        <w:rPr>
          <w:noProof/>
          <w:lang w:val="sv-SE" w:eastAsia="sv-SE"/>
        </w:rPr>
        <mc:AlternateContent>
          <mc:Choice Requires="wps">
            <w:drawing>
              <wp:anchor distT="0" distB="0" distL="114300" distR="114300" simplePos="0" relativeHeight="251556352" behindDoc="0" locked="0" layoutInCell="1" allowOverlap="1">
                <wp:simplePos x="0" y="0"/>
                <wp:positionH relativeFrom="column">
                  <wp:posOffset>4267200</wp:posOffset>
                </wp:positionH>
                <wp:positionV relativeFrom="paragraph">
                  <wp:posOffset>143510</wp:posOffset>
                </wp:positionV>
                <wp:extent cx="1828800" cy="1143000"/>
                <wp:effectExtent l="9525" t="9525" r="9525" b="9525"/>
                <wp:wrapNone/>
                <wp:docPr id="693" name="Auto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143000"/>
                        </a:xfrm>
                        <a:custGeom>
                          <a:avLst/>
                          <a:gdLst>
                            <a:gd name="T0" fmla="+- 0 8640 6720"/>
                            <a:gd name="T1" fmla="*/ T0 w 2880"/>
                            <a:gd name="T2" fmla="+- 0 3240 2160"/>
                            <a:gd name="T3" fmla="*/ 3240 h 1800"/>
                            <a:gd name="T4" fmla="+- 0 8640 6720"/>
                            <a:gd name="T5" fmla="*/ T4 w 2880"/>
                            <a:gd name="T6" fmla="+- 0 3960 2160"/>
                            <a:gd name="T7" fmla="*/ 3960 h 1800"/>
                            <a:gd name="T8" fmla="+- 0 9600 6720"/>
                            <a:gd name="T9" fmla="*/ T8 w 2880"/>
                            <a:gd name="T10" fmla="+- 0 3960 2160"/>
                            <a:gd name="T11" fmla="*/ 3960 h 1800"/>
                            <a:gd name="T12" fmla="+- 0 8640 6720"/>
                            <a:gd name="T13" fmla="*/ T12 w 2880"/>
                            <a:gd name="T14" fmla="+- 0 3960 2160"/>
                            <a:gd name="T15" fmla="*/ 3960 h 1800"/>
                            <a:gd name="T16" fmla="+- 0 9600 6720"/>
                            <a:gd name="T17" fmla="*/ T16 w 2880"/>
                            <a:gd name="T18" fmla="+- 0 3240 2160"/>
                            <a:gd name="T19" fmla="*/ 3240 h 1800"/>
                            <a:gd name="T20" fmla="+- 0 9600 6720"/>
                            <a:gd name="T21" fmla="*/ T20 w 2880"/>
                            <a:gd name="T22" fmla="+- 0 3960 2160"/>
                            <a:gd name="T23" fmla="*/ 3960 h 1800"/>
                            <a:gd name="T24" fmla="+- 0 7680 6720"/>
                            <a:gd name="T25" fmla="*/ T24 w 2880"/>
                            <a:gd name="T26" fmla="+- 0 2160 2160"/>
                            <a:gd name="T27" fmla="*/ 2160 h 1800"/>
                            <a:gd name="T28" fmla="+- 0 6720 6720"/>
                            <a:gd name="T29" fmla="*/ T28 w 2880"/>
                            <a:gd name="T30" fmla="+- 0 2160 2160"/>
                            <a:gd name="T31" fmla="*/ 2160 h 18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80" h="1800">
                              <a:moveTo>
                                <a:pt x="1920" y="1080"/>
                              </a:moveTo>
                              <a:lnTo>
                                <a:pt x="1920" y="1800"/>
                              </a:lnTo>
                              <a:moveTo>
                                <a:pt x="2880" y="1800"/>
                              </a:moveTo>
                              <a:lnTo>
                                <a:pt x="1920" y="1800"/>
                              </a:lnTo>
                              <a:moveTo>
                                <a:pt x="2880" y="1080"/>
                              </a:moveTo>
                              <a:lnTo>
                                <a:pt x="2880" y="1800"/>
                              </a:lnTo>
                              <a:moveTo>
                                <a:pt x="960" y="0"/>
                              </a:moveTo>
                              <a:lnTo>
                                <a:pt x="0" y="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20E7D" id="AutoShape 716" o:spid="_x0000_s1026" style="position:absolute;margin-left:336pt;margin-top:11.3pt;width:2in;height:90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" path="m1920,1080r,720m2880,1800r-960,m2880,1080r,720m960,l,e" filled="f" strokeweight=".72pt">
                <v:stroke dashstyle="dash"/>
                <v:path arrowok="t" o:connecttype="custom" o:connectlocs="1219200,2057400;1219200,2514600;1828800,2514600;1219200,2514600;1828800,2057400;1828800,2514600;609600,1371600;0,1371600" o:connectangles="0,0,0,0,0,0,0,0"/>
              </v:shape>
            </w:pict>
          </mc:Fallback>
        </mc:AlternateContent>
      </w:r>
      <w:r>
        <w:rPr>
          <w:noProof/>
          <w:lang w:val="sv-SE" w:eastAsia="sv-SE"/>
        </w:rPr>
        <mc:AlternateContent>
          <mc:Choice Requires="wps">
            <w:drawing>
              <wp:anchor distT="0" distB="0" distL="114300" distR="114300" simplePos="0" relativeHeight="251545088" behindDoc="0" locked="0" layoutInCell="1" allowOverlap="1">
                <wp:simplePos x="0" y="0"/>
                <wp:positionH relativeFrom="column">
                  <wp:posOffset>4267200</wp:posOffset>
                </wp:positionH>
                <wp:positionV relativeFrom="paragraph">
                  <wp:posOffset>143510</wp:posOffset>
                </wp:positionV>
                <wp:extent cx="1828800" cy="1143000"/>
                <wp:effectExtent l="9525" t="9525" r="9525" b="9525"/>
                <wp:wrapNone/>
                <wp:docPr id="692" name="Auto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143000"/>
                        </a:xfrm>
                        <a:custGeom>
                          <a:avLst/>
                          <a:gdLst>
                            <a:gd name="T0" fmla="+- 0 9600 6720"/>
                            <a:gd name="T1" fmla="*/ T0 w 2880"/>
                            <a:gd name="T2" fmla="+- 0 2160 2160"/>
                            <a:gd name="T3" fmla="*/ 2160 h 1800"/>
                            <a:gd name="T4" fmla="+- 0 9600 6720"/>
                            <a:gd name="T5" fmla="*/ T4 w 2880"/>
                            <a:gd name="T6" fmla="+- 0 2880 2160"/>
                            <a:gd name="T7" fmla="*/ 2880 h 1800"/>
                            <a:gd name="T8" fmla="+- 0 7680 6720"/>
                            <a:gd name="T9" fmla="*/ T8 w 2880"/>
                            <a:gd name="T10" fmla="+- 0 3240 2160"/>
                            <a:gd name="T11" fmla="*/ 3240 h 1800"/>
                            <a:gd name="T12" fmla="+- 0 6720 6720"/>
                            <a:gd name="T13" fmla="*/ T12 w 2880"/>
                            <a:gd name="T14" fmla="+- 0 3240 2160"/>
                            <a:gd name="T15" fmla="*/ 3240 h 1800"/>
                            <a:gd name="T16" fmla="+- 0 9360 6720"/>
                            <a:gd name="T17" fmla="*/ T16 w 2880"/>
                            <a:gd name="T18" fmla="+- 0 2160 2160"/>
                            <a:gd name="T19" fmla="*/ 2160 h 1800"/>
                            <a:gd name="T20" fmla="+- 0 9600 6720"/>
                            <a:gd name="T21" fmla="*/ T20 w 2880"/>
                            <a:gd name="T22" fmla="+- 0 2160 2160"/>
                            <a:gd name="T23" fmla="*/ 2160 h 1800"/>
                            <a:gd name="T24" fmla="+- 0 8640 6720"/>
                            <a:gd name="T25" fmla="*/ T24 w 2880"/>
                            <a:gd name="T26" fmla="+- 0 2160 2160"/>
                            <a:gd name="T27" fmla="*/ 2160 h 1800"/>
                            <a:gd name="T28" fmla="+- 0 8640 6720"/>
                            <a:gd name="T29" fmla="*/ T28 w 2880"/>
                            <a:gd name="T30" fmla="+- 0 2880 2160"/>
                            <a:gd name="T31" fmla="*/ 2880 h 1800"/>
                            <a:gd name="T32" fmla="+- 0 6720 6720"/>
                            <a:gd name="T33" fmla="*/ T32 w 2880"/>
                            <a:gd name="T34" fmla="+- 0 3240 2160"/>
                            <a:gd name="T35" fmla="*/ 3240 h 1800"/>
                            <a:gd name="T36" fmla="+- 0 6720 6720"/>
                            <a:gd name="T37" fmla="*/ T36 w 2880"/>
                            <a:gd name="T38" fmla="+- 0 3960 2160"/>
                            <a:gd name="T39" fmla="*/ 3960 h 1800"/>
                            <a:gd name="T40" fmla="+- 0 9600 6720"/>
                            <a:gd name="T41" fmla="*/ T40 w 2880"/>
                            <a:gd name="T42" fmla="+- 0 3240 2160"/>
                            <a:gd name="T43" fmla="*/ 3240 h 1800"/>
                            <a:gd name="T44" fmla="+- 0 8640 6720"/>
                            <a:gd name="T45" fmla="*/ T44 w 2880"/>
                            <a:gd name="T46" fmla="+- 0 3240 2160"/>
                            <a:gd name="T47" fmla="*/ 3240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80" h="1800">
                              <a:moveTo>
                                <a:pt x="2880" y="0"/>
                              </a:moveTo>
                              <a:lnTo>
                                <a:pt x="2880" y="720"/>
                              </a:lnTo>
                              <a:moveTo>
                                <a:pt x="960" y="1080"/>
                              </a:moveTo>
                              <a:lnTo>
                                <a:pt x="0" y="1080"/>
                              </a:lnTo>
                              <a:moveTo>
                                <a:pt x="2640" y="0"/>
                              </a:moveTo>
                              <a:lnTo>
                                <a:pt x="2880" y="0"/>
                              </a:lnTo>
                              <a:moveTo>
                                <a:pt x="1920" y="0"/>
                              </a:moveTo>
                              <a:lnTo>
                                <a:pt x="1920" y="720"/>
                              </a:lnTo>
                              <a:moveTo>
                                <a:pt x="0" y="1080"/>
                              </a:moveTo>
                              <a:lnTo>
                                <a:pt x="0" y="1800"/>
                              </a:lnTo>
                              <a:moveTo>
                                <a:pt x="2880" y="1080"/>
                              </a:moveTo>
                              <a:lnTo>
                                <a:pt x="1920" y="108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C190C" id="AutoShape 727" o:spid="_x0000_s1026" style="position:absolute;margin-left:336pt;margin-top:11.3pt;width:2in;height:90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" path="m2880,r,720m960,1080l,1080m2640,r240,m1920,r,720m,1080r,720m2880,1080r-960,e" filled="f" strokeweight=".72pt">
                <v:stroke dashstyle="dash"/>
                <v:path arrowok="t" o:connecttype="custom" o:connectlocs="1828800,1371600;1828800,1828800;609600,2057400;0,2057400;1676400,1371600;1828800,1371600;1219200,1371600;1219200,1828800;0,2057400;0,2514600;1828800,2057400;1219200,2057400" o:connectangles="0,0,0,0,0,0,0,0,0,0,0,0"/>
              </v:shape>
            </w:pict>
          </mc:Fallback>
        </mc:AlternateContent>
      </w:r>
      <w:r w:rsidR="00893314" w:rsidRPr="00893314">
        <w:rPr>
          <w:lang w:val="sv-SE"/>
        </w:rPr>
        <w:t>VARFÖR</w:t>
      </w:r>
    </w:p>
    <w:p w:rsidR="00FB4B1C" w:rsidRPr="00893314" w:rsidRDefault="001509B0">
      <w:pPr>
        <w:pStyle w:val="Brdtext"/>
        <w:spacing w:line="242" w:lineRule="exact"/>
        <w:ind w:left="624" w:right="78"/>
        <w:rPr>
          <w:lang w:val="sv-SE"/>
        </w:rPr>
      </w:pPr>
      <w:r>
        <w:rPr>
          <w:noProof/>
          <w:lang w:val="sv-SE" w:eastAsia="sv-SE"/>
        </w:rPr>
        <w:drawing>
          <wp:anchor distT="0" distB="0" distL="114300" distR="114300" simplePos="0" relativeHeight="251562496" behindDoc="0" locked="0" layoutInCell="1" allowOverlap="1">
            <wp:simplePos x="0" y="0"/>
            <wp:positionH relativeFrom="column">
              <wp:posOffset>4489450</wp:posOffset>
            </wp:positionH>
            <wp:positionV relativeFrom="paragraph">
              <wp:posOffset>141605</wp:posOffset>
            </wp:positionV>
            <wp:extent cx="89535" cy="233045"/>
            <wp:effectExtent l="0" t="0" r="5715" b="0"/>
            <wp:wrapNone/>
            <wp:docPr id="710" name="Bild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9535" cy="233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61472" behindDoc="0" locked="0" layoutInCell="1" allowOverlap="1">
            <wp:simplePos x="0" y="0"/>
            <wp:positionH relativeFrom="column">
              <wp:posOffset>4414520</wp:posOffset>
            </wp:positionH>
            <wp:positionV relativeFrom="paragraph">
              <wp:posOffset>66675</wp:posOffset>
            </wp:positionV>
            <wp:extent cx="386080" cy="303530"/>
            <wp:effectExtent l="0" t="0" r="0" b="1270"/>
            <wp:wrapNone/>
            <wp:docPr id="711" name="Bild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6080" cy="303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59424" behindDoc="0" locked="0" layoutInCell="1" allowOverlap="1">
                <wp:simplePos x="0" y="0"/>
                <wp:positionH relativeFrom="column">
                  <wp:posOffset>4724400</wp:posOffset>
                </wp:positionH>
                <wp:positionV relativeFrom="paragraph">
                  <wp:posOffset>65405</wp:posOffset>
                </wp:positionV>
                <wp:extent cx="96520" cy="85725"/>
                <wp:effectExtent l="19050" t="19050" r="17780" b="9525"/>
                <wp:wrapNone/>
                <wp:docPr id="691" name="AutoShape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85725"/>
                        </a:xfrm>
                        <a:custGeom>
                          <a:avLst/>
                          <a:gdLst>
                            <a:gd name="T0" fmla="+- 0 7440 7440"/>
                            <a:gd name="T1" fmla="*/ T0 w 152"/>
                            <a:gd name="T2" fmla="+- 0 2347 2280"/>
                            <a:gd name="T3" fmla="*/ 2347 h 135"/>
                            <a:gd name="T4" fmla="+- 0 7446 7440"/>
                            <a:gd name="T5" fmla="*/ T4 w 152"/>
                            <a:gd name="T6" fmla="+- 0 2321 2280"/>
                            <a:gd name="T7" fmla="*/ 2321 h 135"/>
                            <a:gd name="T8" fmla="+- 0 7462 7440"/>
                            <a:gd name="T9" fmla="*/ T8 w 152"/>
                            <a:gd name="T10" fmla="+- 0 2300 2280"/>
                            <a:gd name="T11" fmla="*/ 2300 h 135"/>
                            <a:gd name="T12" fmla="+- 0 7486 7440"/>
                            <a:gd name="T13" fmla="*/ T12 w 152"/>
                            <a:gd name="T14" fmla="+- 0 2285 2280"/>
                            <a:gd name="T15" fmla="*/ 2285 h 135"/>
                            <a:gd name="T16" fmla="+- 0 7516 7440"/>
                            <a:gd name="T17" fmla="*/ T16 w 152"/>
                            <a:gd name="T18" fmla="+- 0 2280 2280"/>
                            <a:gd name="T19" fmla="*/ 2280 h 135"/>
                            <a:gd name="T20" fmla="+- 0 7545 7440"/>
                            <a:gd name="T21" fmla="*/ T20 w 152"/>
                            <a:gd name="T22" fmla="+- 0 2285 2280"/>
                            <a:gd name="T23" fmla="*/ 2285 h 135"/>
                            <a:gd name="T24" fmla="+- 0 7569 7440"/>
                            <a:gd name="T25" fmla="*/ T24 w 152"/>
                            <a:gd name="T26" fmla="+- 0 2300 2280"/>
                            <a:gd name="T27" fmla="*/ 2300 h 135"/>
                            <a:gd name="T28" fmla="+- 0 7585 7440"/>
                            <a:gd name="T29" fmla="*/ T28 w 152"/>
                            <a:gd name="T30" fmla="+- 0 2321 2280"/>
                            <a:gd name="T31" fmla="*/ 2321 h 135"/>
                            <a:gd name="T32" fmla="+- 0 7591 7440"/>
                            <a:gd name="T33" fmla="*/ T32 w 152"/>
                            <a:gd name="T34" fmla="+- 0 2347 2280"/>
                            <a:gd name="T35" fmla="*/ 2347 h 135"/>
                            <a:gd name="T36" fmla="+- 0 7585 7440"/>
                            <a:gd name="T37" fmla="*/ T36 w 152"/>
                            <a:gd name="T38" fmla="+- 0 2373 2280"/>
                            <a:gd name="T39" fmla="*/ 2373 h 135"/>
                            <a:gd name="T40" fmla="+- 0 7569 7440"/>
                            <a:gd name="T41" fmla="*/ T40 w 152"/>
                            <a:gd name="T42" fmla="+- 0 2395 2280"/>
                            <a:gd name="T43" fmla="*/ 2395 h 135"/>
                            <a:gd name="T44" fmla="+- 0 7545 7440"/>
                            <a:gd name="T45" fmla="*/ T44 w 152"/>
                            <a:gd name="T46" fmla="+- 0 2409 2280"/>
                            <a:gd name="T47" fmla="*/ 2409 h 135"/>
                            <a:gd name="T48" fmla="+- 0 7516 7440"/>
                            <a:gd name="T49" fmla="*/ T48 w 152"/>
                            <a:gd name="T50" fmla="+- 0 2414 2280"/>
                            <a:gd name="T51" fmla="*/ 2414 h 135"/>
                            <a:gd name="T52" fmla="+- 0 7486 7440"/>
                            <a:gd name="T53" fmla="*/ T52 w 152"/>
                            <a:gd name="T54" fmla="+- 0 2409 2280"/>
                            <a:gd name="T55" fmla="*/ 2409 h 135"/>
                            <a:gd name="T56" fmla="+- 0 7462 7440"/>
                            <a:gd name="T57" fmla="*/ T56 w 152"/>
                            <a:gd name="T58" fmla="+- 0 2395 2280"/>
                            <a:gd name="T59" fmla="*/ 2395 h 135"/>
                            <a:gd name="T60" fmla="+- 0 7446 7440"/>
                            <a:gd name="T61" fmla="*/ T60 w 152"/>
                            <a:gd name="T62" fmla="+- 0 2373 2280"/>
                            <a:gd name="T63" fmla="*/ 2373 h 135"/>
                            <a:gd name="T64" fmla="+- 0 7440 7440"/>
                            <a:gd name="T65" fmla="*/ T64 w 152"/>
                            <a:gd name="T66" fmla="+- 0 2347 2280"/>
                            <a:gd name="T67" fmla="*/ 2347 h 135"/>
                            <a:gd name="T68" fmla="+- 0 7471 7440"/>
                            <a:gd name="T69" fmla="*/ T68 w 152"/>
                            <a:gd name="T70" fmla="+- 0 2318 2280"/>
                            <a:gd name="T71" fmla="*/ 2318 h 135"/>
                            <a:gd name="T72" fmla="+- 0 7565 7440"/>
                            <a:gd name="T73" fmla="*/ T72 w 152"/>
                            <a:gd name="T74" fmla="+- 0 2400 2280"/>
                            <a:gd name="T75" fmla="*/ 2400 h 135"/>
                            <a:gd name="T76" fmla="+- 0 7574 7440"/>
                            <a:gd name="T77" fmla="*/ T76 w 152"/>
                            <a:gd name="T78" fmla="+- 0 2311 2280"/>
                            <a:gd name="T79" fmla="*/ 2311 h 135"/>
                            <a:gd name="T80" fmla="+- 0 7471 7440"/>
                            <a:gd name="T81" fmla="*/ T80 w 152"/>
                            <a:gd name="T82" fmla="+- 0 2390 2280"/>
                            <a:gd name="T83" fmla="*/ 239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2" h="135">
                              <a:moveTo>
                                <a:pt x="0" y="67"/>
                              </a:moveTo>
                              <a:lnTo>
                                <a:pt x="6" y="41"/>
                              </a:lnTo>
                              <a:lnTo>
                                <a:pt x="22" y="20"/>
                              </a:lnTo>
                              <a:lnTo>
                                <a:pt x="46" y="5"/>
                              </a:lnTo>
                              <a:lnTo>
                                <a:pt x="76" y="0"/>
                              </a:lnTo>
                              <a:lnTo>
                                <a:pt x="105" y="5"/>
                              </a:lnTo>
                              <a:lnTo>
                                <a:pt x="129" y="20"/>
                              </a:lnTo>
                              <a:lnTo>
                                <a:pt x="145" y="41"/>
                              </a:lnTo>
                              <a:lnTo>
                                <a:pt x="151" y="67"/>
                              </a:lnTo>
                              <a:lnTo>
                                <a:pt x="145" y="93"/>
                              </a:lnTo>
                              <a:lnTo>
                                <a:pt x="129" y="115"/>
                              </a:lnTo>
                              <a:lnTo>
                                <a:pt x="105" y="129"/>
                              </a:lnTo>
                              <a:lnTo>
                                <a:pt x="76" y="134"/>
                              </a:lnTo>
                              <a:lnTo>
                                <a:pt x="46" y="129"/>
                              </a:lnTo>
                              <a:lnTo>
                                <a:pt x="22" y="115"/>
                              </a:lnTo>
                              <a:lnTo>
                                <a:pt x="6" y="93"/>
                              </a:lnTo>
                              <a:lnTo>
                                <a:pt x="0" y="67"/>
                              </a:lnTo>
                              <a:close/>
                              <a:moveTo>
                                <a:pt x="31" y="38"/>
                              </a:moveTo>
                              <a:lnTo>
                                <a:pt x="125" y="120"/>
                              </a:lnTo>
                              <a:moveTo>
                                <a:pt x="134" y="31"/>
                              </a:moveTo>
                              <a:lnTo>
                                <a:pt x="31" y="11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C2799" id="AutoShape 713" o:spid="_x0000_s1026" style="position:absolute;margin-left:372pt;margin-top:5.15pt;width:7.6pt;height:6.7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" path="m,67l6,41,22,20,46,5,76,r29,5l129,20r16,21l151,67r-6,26l129,115r-24,14l76,134,46,129,22,115,6,93,,67xm31,38r94,82m134,31l31,110e" filled="f" strokeweight=".72pt">
                <v:path arrowok="t" o:connecttype="custom" o:connectlocs="0,1490345;3810,1473835;13970,1460500;29210,1450975;48260,1447800;66675,1450975;81915,1460500;92075,1473835;95885,1490345;92075,1506855;81915,1520825;66675,1529715;48260,1532890;29210,1529715;13970,1520825;3810,1506855;0,1490345;19685,1471930;79375,1524000;85090,1467485;19685,1517650" o:connectangles="0,0,0,0,0,0,0,0,0,0,0,0,0,0,0,0,0,0,0,0,0"/>
              </v:shape>
            </w:pict>
          </mc:Fallback>
        </mc:AlternateContent>
      </w:r>
      <w:r>
        <w:rPr>
          <w:noProof/>
          <w:lang w:val="sv-SE" w:eastAsia="sv-SE"/>
        </w:rPr>
        <mc:AlternateContent>
          <mc:Choice Requires="wps">
            <w:drawing>
              <wp:anchor distT="0" distB="0" distL="114300" distR="114300" simplePos="0" relativeHeight="251558400" behindDoc="0" locked="0" layoutInCell="1" allowOverlap="1">
                <wp:simplePos x="0" y="0"/>
                <wp:positionH relativeFrom="column">
                  <wp:posOffset>4724400</wp:posOffset>
                </wp:positionH>
                <wp:positionV relativeFrom="paragraph">
                  <wp:posOffset>65405</wp:posOffset>
                </wp:positionV>
                <wp:extent cx="96520" cy="85725"/>
                <wp:effectExtent l="0" t="0" r="8255" b="0"/>
                <wp:wrapNone/>
                <wp:docPr id="689" name="Free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85725"/>
                        </a:xfrm>
                        <a:custGeom>
                          <a:avLst/>
                          <a:gdLst>
                            <a:gd name="T0" fmla="+- 0 7516 7440"/>
                            <a:gd name="T1" fmla="*/ T0 w 152"/>
                            <a:gd name="T2" fmla="+- 0 2280 2280"/>
                            <a:gd name="T3" fmla="*/ 2280 h 135"/>
                            <a:gd name="T4" fmla="+- 0 7486 7440"/>
                            <a:gd name="T5" fmla="*/ T4 w 152"/>
                            <a:gd name="T6" fmla="+- 0 2285 2280"/>
                            <a:gd name="T7" fmla="*/ 2285 h 135"/>
                            <a:gd name="T8" fmla="+- 0 7462 7440"/>
                            <a:gd name="T9" fmla="*/ T8 w 152"/>
                            <a:gd name="T10" fmla="+- 0 2300 2280"/>
                            <a:gd name="T11" fmla="*/ 2300 h 135"/>
                            <a:gd name="T12" fmla="+- 0 7446 7440"/>
                            <a:gd name="T13" fmla="*/ T12 w 152"/>
                            <a:gd name="T14" fmla="+- 0 2321 2280"/>
                            <a:gd name="T15" fmla="*/ 2321 h 135"/>
                            <a:gd name="T16" fmla="+- 0 7440 7440"/>
                            <a:gd name="T17" fmla="*/ T16 w 152"/>
                            <a:gd name="T18" fmla="+- 0 2347 2280"/>
                            <a:gd name="T19" fmla="*/ 2347 h 135"/>
                            <a:gd name="T20" fmla="+- 0 7446 7440"/>
                            <a:gd name="T21" fmla="*/ T20 w 152"/>
                            <a:gd name="T22" fmla="+- 0 2373 2280"/>
                            <a:gd name="T23" fmla="*/ 2373 h 135"/>
                            <a:gd name="T24" fmla="+- 0 7462 7440"/>
                            <a:gd name="T25" fmla="*/ T24 w 152"/>
                            <a:gd name="T26" fmla="+- 0 2395 2280"/>
                            <a:gd name="T27" fmla="*/ 2395 h 135"/>
                            <a:gd name="T28" fmla="+- 0 7486 7440"/>
                            <a:gd name="T29" fmla="*/ T28 w 152"/>
                            <a:gd name="T30" fmla="+- 0 2409 2280"/>
                            <a:gd name="T31" fmla="*/ 2409 h 135"/>
                            <a:gd name="T32" fmla="+- 0 7516 7440"/>
                            <a:gd name="T33" fmla="*/ T32 w 152"/>
                            <a:gd name="T34" fmla="+- 0 2414 2280"/>
                            <a:gd name="T35" fmla="*/ 2414 h 135"/>
                            <a:gd name="T36" fmla="+- 0 7545 7440"/>
                            <a:gd name="T37" fmla="*/ T36 w 152"/>
                            <a:gd name="T38" fmla="+- 0 2409 2280"/>
                            <a:gd name="T39" fmla="*/ 2409 h 135"/>
                            <a:gd name="T40" fmla="+- 0 7569 7440"/>
                            <a:gd name="T41" fmla="*/ T40 w 152"/>
                            <a:gd name="T42" fmla="+- 0 2395 2280"/>
                            <a:gd name="T43" fmla="*/ 2395 h 135"/>
                            <a:gd name="T44" fmla="+- 0 7585 7440"/>
                            <a:gd name="T45" fmla="*/ T44 w 152"/>
                            <a:gd name="T46" fmla="+- 0 2373 2280"/>
                            <a:gd name="T47" fmla="*/ 2373 h 135"/>
                            <a:gd name="T48" fmla="+- 0 7591 7440"/>
                            <a:gd name="T49" fmla="*/ T48 w 152"/>
                            <a:gd name="T50" fmla="+- 0 2347 2280"/>
                            <a:gd name="T51" fmla="*/ 2347 h 135"/>
                            <a:gd name="T52" fmla="+- 0 7585 7440"/>
                            <a:gd name="T53" fmla="*/ T52 w 152"/>
                            <a:gd name="T54" fmla="+- 0 2321 2280"/>
                            <a:gd name="T55" fmla="*/ 2321 h 135"/>
                            <a:gd name="T56" fmla="+- 0 7569 7440"/>
                            <a:gd name="T57" fmla="*/ T56 w 152"/>
                            <a:gd name="T58" fmla="+- 0 2300 2280"/>
                            <a:gd name="T59" fmla="*/ 2300 h 135"/>
                            <a:gd name="T60" fmla="+- 0 7545 7440"/>
                            <a:gd name="T61" fmla="*/ T60 w 152"/>
                            <a:gd name="T62" fmla="+- 0 2285 2280"/>
                            <a:gd name="T63" fmla="*/ 2285 h 135"/>
                            <a:gd name="T64" fmla="+- 0 7516 7440"/>
                            <a:gd name="T65" fmla="*/ T64 w 152"/>
                            <a:gd name="T66" fmla="+- 0 2280 2280"/>
                            <a:gd name="T67" fmla="*/ 228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2" h="135">
                              <a:moveTo>
                                <a:pt x="76" y="0"/>
                              </a:moveTo>
                              <a:lnTo>
                                <a:pt x="46" y="5"/>
                              </a:lnTo>
                              <a:lnTo>
                                <a:pt x="22" y="20"/>
                              </a:lnTo>
                              <a:lnTo>
                                <a:pt x="6" y="41"/>
                              </a:lnTo>
                              <a:lnTo>
                                <a:pt x="0" y="67"/>
                              </a:lnTo>
                              <a:lnTo>
                                <a:pt x="6" y="93"/>
                              </a:lnTo>
                              <a:lnTo>
                                <a:pt x="22" y="115"/>
                              </a:lnTo>
                              <a:lnTo>
                                <a:pt x="46" y="129"/>
                              </a:lnTo>
                              <a:lnTo>
                                <a:pt x="76" y="134"/>
                              </a:lnTo>
                              <a:lnTo>
                                <a:pt x="105" y="129"/>
                              </a:lnTo>
                              <a:lnTo>
                                <a:pt x="129" y="115"/>
                              </a:lnTo>
                              <a:lnTo>
                                <a:pt x="145" y="93"/>
                              </a:lnTo>
                              <a:lnTo>
                                <a:pt x="151" y="67"/>
                              </a:lnTo>
                              <a:lnTo>
                                <a:pt x="145" y="41"/>
                              </a:lnTo>
                              <a:lnTo>
                                <a:pt x="129" y="20"/>
                              </a:lnTo>
                              <a:lnTo>
                                <a:pt x="105" y="5"/>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447BB" id="Freeform 714" o:spid="_x0000_s1026" style="position:absolute;margin-left:372pt;margin-top:5.15pt;width:7.6pt;height:6.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" path="m76,l46,5,22,20,6,41,,67,6,93r16,22l46,129r30,5l105,129r24,-14l145,93r6,-26l145,41,129,20,105,5,76,xe" stroked="f">
                <v:path arrowok="t" o:connecttype="custom" o:connectlocs="48260,1447800;29210,1450975;13970,1460500;3810,1473835;0,1490345;3810,1506855;13970,1520825;29210,1529715;48260,1532890;66675,1529715;81915,1520825;92075,1506855;95885,1490345;92075,1473835;81915,1460500;66675,1450975;48260,1447800" o:connectangles="0,0,0,0,0,0,0,0,0,0,0,0,0,0,0,0,0"/>
              </v:shape>
            </w:pict>
          </mc:Fallback>
        </mc:AlternateContent>
      </w:r>
      <w:r>
        <w:rPr>
          <w:noProof/>
          <w:lang w:val="sv-SE" w:eastAsia="sv-SE"/>
        </w:rPr>
        <w:drawing>
          <wp:anchor distT="0" distB="0" distL="114300" distR="114300" simplePos="0" relativeHeight="251557376" behindDoc="0" locked="0" layoutInCell="1" allowOverlap="1">
            <wp:simplePos x="0" y="0"/>
            <wp:positionH relativeFrom="column">
              <wp:posOffset>4338955</wp:posOffset>
            </wp:positionH>
            <wp:positionV relativeFrom="paragraph">
              <wp:posOffset>60960</wp:posOffset>
            </wp:positionV>
            <wp:extent cx="105410" cy="94615"/>
            <wp:effectExtent l="0" t="0" r="8890" b="635"/>
            <wp:wrapNone/>
            <wp:docPr id="715" name="Bild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5410" cy="94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54304" behindDoc="0" locked="0" layoutInCell="1" allowOverlap="1">
                <wp:simplePos x="0" y="0"/>
                <wp:positionH relativeFrom="column">
                  <wp:posOffset>5477510</wp:posOffset>
                </wp:positionH>
                <wp:positionV relativeFrom="paragraph">
                  <wp:posOffset>135255</wp:posOffset>
                </wp:positionV>
                <wp:extent cx="85090" cy="234950"/>
                <wp:effectExtent l="635" t="3175" r="0" b="9525"/>
                <wp:wrapNone/>
                <wp:docPr id="687" name="AutoShape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234950"/>
                        </a:xfrm>
                        <a:custGeom>
                          <a:avLst/>
                          <a:gdLst>
                            <a:gd name="T0" fmla="+- 0 8677 8626"/>
                            <a:gd name="T1" fmla="*/ T0 w 134"/>
                            <a:gd name="T2" fmla="+- 0 2640 2390"/>
                            <a:gd name="T3" fmla="*/ 2640 h 370"/>
                            <a:gd name="T4" fmla="+- 0 8690 8626"/>
                            <a:gd name="T5" fmla="*/ T4 w 134"/>
                            <a:gd name="T6" fmla="+- 0 2646 2390"/>
                            <a:gd name="T7" fmla="*/ 2646 h 370"/>
                            <a:gd name="T8" fmla="+- 0 8694 8626"/>
                            <a:gd name="T9" fmla="*/ T8 w 134"/>
                            <a:gd name="T10" fmla="+- 0 2662 2390"/>
                            <a:gd name="T11" fmla="*/ 2662 h 370"/>
                            <a:gd name="T12" fmla="+- 0 8696 8626"/>
                            <a:gd name="T13" fmla="*/ T12 w 134"/>
                            <a:gd name="T14" fmla="+- 0 2644 2390"/>
                            <a:gd name="T15" fmla="*/ 2644 h 370"/>
                            <a:gd name="T16" fmla="+- 0 8696 8626"/>
                            <a:gd name="T17" fmla="*/ T16 w 134"/>
                            <a:gd name="T18" fmla="+- 0 2644 2390"/>
                            <a:gd name="T19" fmla="*/ 2644 h 370"/>
                            <a:gd name="T20" fmla="+- 0 8717 8626"/>
                            <a:gd name="T21" fmla="*/ T20 w 134"/>
                            <a:gd name="T22" fmla="+- 0 2637 2390"/>
                            <a:gd name="T23" fmla="*/ 2637 h 370"/>
                            <a:gd name="T24" fmla="+- 0 8697 8626"/>
                            <a:gd name="T25" fmla="*/ T24 w 134"/>
                            <a:gd name="T26" fmla="+- 0 2637 2390"/>
                            <a:gd name="T27" fmla="*/ 2637 h 370"/>
                            <a:gd name="T28" fmla="+- 0 8722 8626"/>
                            <a:gd name="T29" fmla="*/ T28 w 134"/>
                            <a:gd name="T30" fmla="+- 0 2614 2390"/>
                            <a:gd name="T31" fmla="*/ 2614 h 370"/>
                            <a:gd name="T32" fmla="+- 0 8677 8626"/>
                            <a:gd name="T33" fmla="*/ T32 w 134"/>
                            <a:gd name="T34" fmla="+- 0 2640 2390"/>
                            <a:gd name="T35" fmla="*/ 2640 h 370"/>
                            <a:gd name="T36" fmla="+- 0 8739 8626"/>
                            <a:gd name="T37" fmla="*/ T36 w 134"/>
                            <a:gd name="T38" fmla="+- 0 2627 2390"/>
                            <a:gd name="T39" fmla="*/ 2627 h 370"/>
                            <a:gd name="T40" fmla="+- 0 8746 8626"/>
                            <a:gd name="T41" fmla="*/ T40 w 134"/>
                            <a:gd name="T42" fmla="+- 0 2621 2390"/>
                            <a:gd name="T43" fmla="*/ 2621 h 370"/>
                            <a:gd name="T44" fmla="+- 0 8732 8626"/>
                            <a:gd name="T45" fmla="*/ T44 w 134"/>
                            <a:gd name="T46" fmla="+- 0 2606 2390"/>
                            <a:gd name="T47" fmla="*/ 2606 h 370"/>
                            <a:gd name="T48" fmla="+- 0 8756 8626"/>
                            <a:gd name="T49" fmla="*/ T48 w 134"/>
                            <a:gd name="T50" fmla="+- 0 2607 2390"/>
                            <a:gd name="T51" fmla="*/ 2607 h 370"/>
                            <a:gd name="T52" fmla="+- 0 8733 8626"/>
                            <a:gd name="T53" fmla="*/ T52 w 134"/>
                            <a:gd name="T54" fmla="+- 0 2606 2390"/>
                            <a:gd name="T55" fmla="*/ 2606 h 370"/>
                            <a:gd name="T56" fmla="+- 0 8735 8626"/>
                            <a:gd name="T57" fmla="*/ T56 w 134"/>
                            <a:gd name="T58" fmla="+- 0 2603 2390"/>
                            <a:gd name="T59" fmla="*/ 2603 h 370"/>
                            <a:gd name="T60" fmla="+- 0 8735 8626"/>
                            <a:gd name="T61" fmla="*/ T60 w 134"/>
                            <a:gd name="T62" fmla="+- 0 2603 2390"/>
                            <a:gd name="T63" fmla="*/ 2603 h 370"/>
                            <a:gd name="T64" fmla="+- 0 8736 8626"/>
                            <a:gd name="T65" fmla="*/ T64 w 134"/>
                            <a:gd name="T66" fmla="+- 0 2602 2390"/>
                            <a:gd name="T67" fmla="*/ 2602 h 370"/>
                            <a:gd name="T68" fmla="+- 0 8737 8626"/>
                            <a:gd name="T69" fmla="*/ T68 w 134"/>
                            <a:gd name="T70" fmla="+- 0 2600 2390"/>
                            <a:gd name="T71" fmla="*/ 2600 h 370"/>
                            <a:gd name="T72" fmla="+- 0 8759 8626"/>
                            <a:gd name="T73" fmla="*/ T72 w 134"/>
                            <a:gd name="T74" fmla="+- 0 2599 2390"/>
                            <a:gd name="T75" fmla="*/ 2599 h 370"/>
                            <a:gd name="T76" fmla="+- 0 8738 8626"/>
                            <a:gd name="T77" fmla="*/ T76 w 134"/>
                            <a:gd name="T78" fmla="+- 0 2598 2390"/>
                            <a:gd name="T79" fmla="*/ 2598 h 370"/>
                            <a:gd name="T80" fmla="+- 0 8739 8626"/>
                            <a:gd name="T81" fmla="*/ T80 w 134"/>
                            <a:gd name="T82" fmla="+- 0 2596 2390"/>
                            <a:gd name="T83" fmla="*/ 2596 h 370"/>
                            <a:gd name="T84" fmla="+- 0 8739 8626"/>
                            <a:gd name="T85" fmla="*/ T84 w 134"/>
                            <a:gd name="T86" fmla="+- 0 2596 2390"/>
                            <a:gd name="T87" fmla="*/ 2596 h 370"/>
                            <a:gd name="T88" fmla="+- 0 8739 8626"/>
                            <a:gd name="T89" fmla="*/ T88 w 134"/>
                            <a:gd name="T90" fmla="+- 0 2596 2390"/>
                            <a:gd name="T91" fmla="*/ 2596 h 370"/>
                            <a:gd name="T92" fmla="+- 0 8740 8626"/>
                            <a:gd name="T93" fmla="*/ T92 w 134"/>
                            <a:gd name="T94" fmla="+- 0 2591 2390"/>
                            <a:gd name="T95" fmla="*/ 2591 h 370"/>
                            <a:gd name="T96" fmla="+- 0 8759 8626"/>
                            <a:gd name="T97" fmla="*/ T96 w 134"/>
                            <a:gd name="T98" fmla="+- 0 2574 2390"/>
                            <a:gd name="T99" fmla="*/ 2574 h 370"/>
                            <a:gd name="T100" fmla="+- 0 8731 8626"/>
                            <a:gd name="T101" fmla="*/ T100 w 134"/>
                            <a:gd name="T102" fmla="+- 0 2544 2390"/>
                            <a:gd name="T103" fmla="*/ 2544 h 370"/>
                            <a:gd name="T104" fmla="+- 0 8752 8626"/>
                            <a:gd name="T105" fmla="*/ T104 w 134"/>
                            <a:gd name="T106" fmla="+- 0 2546 2390"/>
                            <a:gd name="T107" fmla="*/ 2546 h 370"/>
                            <a:gd name="T108" fmla="+- 0 8707 8626"/>
                            <a:gd name="T109" fmla="*/ T108 w 134"/>
                            <a:gd name="T110" fmla="+- 0 2409 2390"/>
                            <a:gd name="T111" fmla="*/ 2409 h 370"/>
                            <a:gd name="T112" fmla="+- 0 8677 8626"/>
                            <a:gd name="T113" fmla="*/ T112 w 134"/>
                            <a:gd name="T114" fmla="+- 0 2438 2390"/>
                            <a:gd name="T115" fmla="*/ 2438 h 370"/>
                            <a:gd name="T116" fmla="+- 0 8668 8626"/>
                            <a:gd name="T117" fmla="*/ T116 w 134"/>
                            <a:gd name="T118" fmla="+- 0 2461 2390"/>
                            <a:gd name="T119" fmla="*/ 2461 h 370"/>
                            <a:gd name="T120" fmla="+- 0 8668 8626"/>
                            <a:gd name="T121" fmla="*/ T120 w 134"/>
                            <a:gd name="T122" fmla="+- 0 2487 2390"/>
                            <a:gd name="T123" fmla="*/ 2487 h 370"/>
                            <a:gd name="T124" fmla="+- 0 8689 8626"/>
                            <a:gd name="T125" fmla="*/ T124 w 134"/>
                            <a:gd name="T126" fmla="+- 0 2520 2390"/>
                            <a:gd name="T127" fmla="*/ 2520 h 370"/>
                            <a:gd name="T128" fmla="+- 0 8731 8626"/>
                            <a:gd name="T129" fmla="*/ T128 w 134"/>
                            <a:gd name="T130" fmla="+- 0 2544 2390"/>
                            <a:gd name="T131" fmla="*/ 2544 h 370"/>
                            <a:gd name="T132" fmla="+- 0 8742 8626"/>
                            <a:gd name="T133" fmla="*/ T132 w 134"/>
                            <a:gd name="T134" fmla="+- 0 2527 2390"/>
                            <a:gd name="T135" fmla="*/ 2527 h 370"/>
                            <a:gd name="T136" fmla="+- 0 8704 8626"/>
                            <a:gd name="T137" fmla="*/ T136 w 134"/>
                            <a:gd name="T138" fmla="+- 0 2507 2390"/>
                            <a:gd name="T139" fmla="*/ 2507 h 370"/>
                            <a:gd name="T140" fmla="+- 0 8695 8626"/>
                            <a:gd name="T141" fmla="*/ T140 w 134"/>
                            <a:gd name="T142" fmla="+- 0 2497 2390"/>
                            <a:gd name="T143" fmla="*/ 2497 h 370"/>
                            <a:gd name="T144" fmla="+- 0 8688 8626"/>
                            <a:gd name="T145" fmla="*/ T144 w 134"/>
                            <a:gd name="T146" fmla="+- 0 2483 2390"/>
                            <a:gd name="T147" fmla="*/ 2483 h 370"/>
                            <a:gd name="T148" fmla="+- 0 8687 8626"/>
                            <a:gd name="T149" fmla="*/ T148 w 134"/>
                            <a:gd name="T150" fmla="+- 0 2466 2390"/>
                            <a:gd name="T151" fmla="*/ 2466 h 370"/>
                            <a:gd name="T152" fmla="+- 0 8690 8626"/>
                            <a:gd name="T153" fmla="*/ T152 w 134"/>
                            <a:gd name="T154" fmla="+- 0 2456 2390"/>
                            <a:gd name="T155" fmla="*/ 2456 h 370"/>
                            <a:gd name="T156" fmla="+- 0 8700 8626"/>
                            <a:gd name="T157" fmla="*/ T156 w 134"/>
                            <a:gd name="T158" fmla="+- 0 2441 2390"/>
                            <a:gd name="T159" fmla="*/ 2441 h 370"/>
                            <a:gd name="T160" fmla="+- 0 8727 8626"/>
                            <a:gd name="T161" fmla="*/ T160 w 134"/>
                            <a:gd name="T162" fmla="+- 0 2420 2390"/>
                            <a:gd name="T163" fmla="*/ 2420 h 370"/>
                            <a:gd name="T164" fmla="+- 0 8713 8626"/>
                            <a:gd name="T165" fmla="*/ T164 w 134"/>
                            <a:gd name="T166" fmla="+- 0 2514 2390"/>
                            <a:gd name="T167" fmla="*/ 2514 h 370"/>
                            <a:gd name="T168" fmla="+- 0 8713 8626"/>
                            <a:gd name="T169" fmla="*/ T168 w 134"/>
                            <a:gd name="T170" fmla="+- 0 2513 2390"/>
                            <a:gd name="T171" fmla="*/ 2513 h 370"/>
                            <a:gd name="T172" fmla="+- 0 8703 8626"/>
                            <a:gd name="T173" fmla="*/ T172 w 134"/>
                            <a:gd name="T174" fmla="+- 0 2506 2390"/>
                            <a:gd name="T175" fmla="*/ 2506 h 370"/>
                            <a:gd name="T176" fmla="+- 0 8702 8626"/>
                            <a:gd name="T177" fmla="*/ T176 w 134"/>
                            <a:gd name="T178" fmla="+- 0 2506 2390"/>
                            <a:gd name="T179" fmla="*/ 2506 h 370"/>
                            <a:gd name="T180" fmla="+- 0 8695 8626"/>
                            <a:gd name="T181" fmla="*/ T180 w 134"/>
                            <a:gd name="T182" fmla="+- 0 2498 2390"/>
                            <a:gd name="T183" fmla="*/ 2498 h 370"/>
                            <a:gd name="T184" fmla="+- 0 8695 8626"/>
                            <a:gd name="T185" fmla="*/ T184 w 134"/>
                            <a:gd name="T186" fmla="+- 0 2497 2390"/>
                            <a:gd name="T187" fmla="*/ 2497 h 370"/>
                            <a:gd name="T188" fmla="+- 0 8691 8626"/>
                            <a:gd name="T189" fmla="*/ T188 w 134"/>
                            <a:gd name="T190" fmla="+- 0 2490 2390"/>
                            <a:gd name="T191" fmla="*/ 2490 h 370"/>
                            <a:gd name="T192" fmla="+- 0 8690 8626"/>
                            <a:gd name="T193" fmla="*/ T192 w 134"/>
                            <a:gd name="T194" fmla="+- 0 2489 2390"/>
                            <a:gd name="T195" fmla="*/ 2489 h 370"/>
                            <a:gd name="T196" fmla="+- 0 8688 8626"/>
                            <a:gd name="T197" fmla="*/ T196 w 134"/>
                            <a:gd name="T198" fmla="+- 0 2482 2390"/>
                            <a:gd name="T199" fmla="*/ 2482 h 370"/>
                            <a:gd name="T200" fmla="+- 0 8688 8626"/>
                            <a:gd name="T201" fmla="*/ T200 w 134"/>
                            <a:gd name="T202" fmla="+- 0 2481 2390"/>
                            <a:gd name="T203" fmla="*/ 2481 h 370"/>
                            <a:gd name="T204" fmla="+- 0 8687 8626"/>
                            <a:gd name="T205" fmla="*/ T204 w 134"/>
                            <a:gd name="T206" fmla="+- 0 2475 2390"/>
                            <a:gd name="T207" fmla="*/ 2475 h 370"/>
                            <a:gd name="T208" fmla="+- 0 8687 8626"/>
                            <a:gd name="T209" fmla="*/ T208 w 134"/>
                            <a:gd name="T210" fmla="+- 0 2464 2390"/>
                            <a:gd name="T211" fmla="*/ 2464 h 370"/>
                            <a:gd name="T212" fmla="+- 0 8687 8626"/>
                            <a:gd name="T213" fmla="*/ T212 w 134"/>
                            <a:gd name="T214" fmla="+- 0 2466 2390"/>
                            <a:gd name="T215" fmla="*/ 2466 h 370"/>
                            <a:gd name="T216" fmla="+- 0 8690 8626"/>
                            <a:gd name="T217" fmla="*/ T216 w 134"/>
                            <a:gd name="T218" fmla="+- 0 2456 2390"/>
                            <a:gd name="T219" fmla="*/ 2456 h 370"/>
                            <a:gd name="T220" fmla="+- 0 8689 8626"/>
                            <a:gd name="T221" fmla="*/ T220 w 134"/>
                            <a:gd name="T222" fmla="+- 0 2458 2390"/>
                            <a:gd name="T223" fmla="*/ 2458 h 370"/>
                            <a:gd name="T224" fmla="+- 0 8694 8626"/>
                            <a:gd name="T225" fmla="*/ T224 w 134"/>
                            <a:gd name="T226" fmla="+- 0 2448 2390"/>
                            <a:gd name="T227" fmla="*/ 2448 h 370"/>
                            <a:gd name="T228" fmla="+- 0 8694 8626"/>
                            <a:gd name="T229" fmla="*/ T228 w 134"/>
                            <a:gd name="T230" fmla="+- 0 2450 2390"/>
                            <a:gd name="T231" fmla="*/ 2450 h 370"/>
                            <a:gd name="T232" fmla="+- 0 8701 8626"/>
                            <a:gd name="T233" fmla="*/ T232 w 134"/>
                            <a:gd name="T234" fmla="+- 0 2440 2390"/>
                            <a:gd name="T235" fmla="*/ 2440 h 370"/>
                            <a:gd name="T236" fmla="+- 0 8700 8626"/>
                            <a:gd name="T237" fmla="*/ T236 w 134"/>
                            <a:gd name="T238" fmla="+- 0 2441 2390"/>
                            <a:gd name="T239" fmla="*/ 244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4" h="370">
                              <a:moveTo>
                                <a:pt x="0" y="245"/>
                              </a:moveTo>
                              <a:lnTo>
                                <a:pt x="48" y="370"/>
                              </a:lnTo>
                              <a:lnTo>
                                <a:pt x="110" y="272"/>
                              </a:lnTo>
                              <a:lnTo>
                                <a:pt x="68" y="272"/>
                              </a:lnTo>
                              <a:lnTo>
                                <a:pt x="48" y="269"/>
                              </a:lnTo>
                              <a:lnTo>
                                <a:pt x="51" y="250"/>
                              </a:lnTo>
                              <a:lnTo>
                                <a:pt x="0" y="245"/>
                              </a:lnTo>
                              <a:close/>
                              <a:moveTo>
                                <a:pt x="51" y="250"/>
                              </a:moveTo>
                              <a:lnTo>
                                <a:pt x="48" y="269"/>
                              </a:lnTo>
                              <a:lnTo>
                                <a:pt x="68" y="272"/>
                              </a:lnTo>
                              <a:lnTo>
                                <a:pt x="70" y="256"/>
                              </a:lnTo>
                              <a:lnTo>
                                <a:pt x="64" y="256"/>
                              </a:lnTo>
                              <a:lnTo>
                                <a:pt x="68" y="251"/>
                              </a:lnTo>
                              <a:lnTo>
                                <a:pt x="51" y="250"/>
                              </a:lnTo>
                              <a:close/>
                              <a:moveTo>
                                <a:pt x="77" y="252"/>
                              </a:moveTo>
                              <a:lnTo>
                                <a:pt x="76" y="252"/>
                              </a:lnTo>
                              <a:lnTo>
                                <a:pt x="70" y="254"/>
                              </a:lnTo>
                              <a:lnTo>
                                <a:pt x="68" y="272"/>
                              </a:lnTo>
                              <a:lnTo>
                                <a:pt x="110" y="272"/>
                              </a:lnTo>
                              <a:lnTo>
                                <a:pt x="119" y="256"/>
                              </a:lnTo>
                              <a:lnTo>
                                <a:pt x="77" y="252"/>
                              </a:lnTo>
                              <a:close/>
                              <a:moveTo>
                                <a:pt x="68" y="251"/>
                              </a:moveTo>
                              <a:lnTo>
                                <a:pt x="64" y="256"/>
                              </a:lnTo>
                              <a:lnTo>
                                <a:pt x="70" y="254"/>
                              </a:lnTo>
                              <a:lnTo>
                                <a:pt x="71" y="252"/>
                              </a:lnTo>
                              <a:lnTo>
                                <a:pt x="68" y="251"/>
                              </a:lnTo>
                              <a:close/>
                              <a:moveTo>
                                <a:pt x="70" y="254"/>
                              </a:moveTo>
                              <a:lnTo>
                                <a:pt x="64" y="256"/>
                              </a:lnTo>
                              <a:lnTo>
                                <a:pt x="70" y="256"/>
                              </a:lnTo>
                              <a:lnTo>
                                <a:pt x="70" y="254"/>
                              </a:lnTo>
                              <a:close/>
                              <a:moveTo>
                                <a:pt x="71" y="252"/>
                              </a:moveTo>
                              <a:lnTo>
                                <a:pt x="70" y="254"/>
                              </a:lnTo>
                              <a:lnTo>
                                <a:pt x="76" y="252"/>
                              </a:lnTo>
                              <a:lnTo>
                                <a:pt x="77" y="252"/>
                              </a:lnTo>
                              <a:lnTo>
                                <a:pt x="71" y="252"/>
                              </a:lnTo>
                              <a:close/>
                              <a:moveTo>
                                <a:pt x="91" y="247"/>
                              </a:moveTo>
                              <a:lnTo>
                                <a:pt x="71" y="247"/>
                              </a:lnTo>
                              <a:lnTo>
                                <a:pt x="71" y="252"/>
                              </a:lnTo>
                              <a:lnTo>
                                <a:pt x="77" y="252"/>
                              </a:lnTo>
                              <a:lnTo>
                                <a:pt x="88" y="249"/>
                              </a:lnTo>
                              <a:lnTo>
                                <a:pt x="91" y="247"/>
                              </a:lnTo>
                              <a:close/>
                              <a:moveTo>
                                <a:pt x="71" y="247"/>
                              </a:moveTo>
                              <a:lnTo>
                                <a:pt x="68" y="251"/>
                              </a:lnTo>
                              <a:lnTo>
                                <a:pt x="71" y="252"/>
                              </a:lnTo>
                              <a:lnTo>
                                <a:pt x="71" y="247"/>
                              </a:lnTo>
                              <a:close/>
                              <a:moveTo>
                                <a:pt x="129" y="220"/>
                              </a:moveTo>
                              <a:lnTo>
                                <a:pt x="103" y="220"/>
                              </a:lnTo>
                              <a:lnTo>
                                <a:pt x="96" y="224"/>
                              </a:lnTo>
                              <a:lnTo>
                                <a:pt x="89" y="227"/>
                              </a:lnTo>
                              <a:lnTo>
                                <a:pt x="81" y="230"/>
                              </a:lnTo>
                              <a:lnTo>
                                <a:pt x="70" y="233"/>
                              </a:lnTo>
                              <a:lnTo>
                                <a:pt x="55" y="237"/>
                              </a:lnTo>
                              <a:lnTo>
                                <a:pt x="52" y="241"/>
                              </a:lnTo>
                              <a:lnTo>
                                <a:pt x="51" y="250"/>
                              </a:lnTo>
                              <a:lnTo>
                                <a:pt x="68" y="251"/>
                              </a:lnTo>
                              <a:lnTo>
                                <a:pt x="71" y="247"/>
                              </a:lnTo>
                              <a:lnTo>
                                <a:pt x="91" y="247"/>
                              </a:lnTo>
                              <a:lnTo>
                                <a:pt x="98" y="245"/>
                              </a:lnTo>
                              <a:lnTo>
                                <a:pt x="106" y="241"/>
                              </a:lnTo>
                              <a:lnTo>
                                <a:pt x="113" y="237"/>
                              </a:lnTo>
                              <a:lnTo>
                                <a:pt x="113" y="236"/>
                              </a:lnTo>
                              <a:lnTo>
                                <a:pt x="114" y="236"/>
                              </a:lnTo>
                              <a:lnTo>
                                <a:pt x="120" y="231"/>
                              </a:lnTo>
                              <a:lnTo>
                                <a:pt x="121" y="230"/>
                              </a:lnTo>
                              <a:lnTo>
                                <a:pt x="125" y="225"/>
                              </a:lnTo>
                              <a:lnTo>
                                <a:pt x="126" y="224"/>
                              </a:lnTo>
                              <a:lnTo>
                                <a:pt x="129" y="220"/>
                              </a:lnTo>
                              <a:close/>
                              <a:moveTo>
                                <a:pt x="106" y="216"/>
                              </a:moveTo>
                              <a:lnTo>
                                <a:pt x="101" y="220"/>
                              </a:lnTo>
                              <a:lnTo>
                                <a:pt x="103" y="220"/>
                              </a:lnTo>
                              <a:lnTo>
                                <a:pt x="129" y="220"/>
                              </a:lnTo>
                              <a:lnTo>
                                <a:pt x="129" y="218"/>
                              </a:lnTo>
                              <a:lnTo>
                                <a:pt x="130" y="218"/>
                              </a:lnTo>
                              <a:lnTo>
                                <a:pt x="130" y="217"/>
                              </a:lnTo>
                              <a:lnTo>
                                <a:pt x="106" y="217"/>
                              </a:lnTo>
                              <a:lnTo>
                                <a:pt x="106" y="216"/>
                              </a:lnTo>
                              <a:close/>
                              <a:moveTo>
                                <a:pt x="107" y="216"/>
                              </a:moveTo>
                              <a:lnTo>
                                <a:pt x="106" y="216"/>
                              </a:lnTo>
                              <a:lnTo>
                                <a:pt x="106" y="217"/>
                              </a:lnTo>
                              <a:lnTo>
                                <a:pt x="107" y="216"/>
                              </a:lnTo>
                              <a:close/>
                              <a:moveTo>
                                <a:pt x="130" y="216"/>
                              </a:moveTo>
                              <a:lnTo>
                                <a:pt x="107" y="216"/>
                              </a:lnTo>
                              <a:lnTo>
                                <a:pt x="106" y="217"/>
                              </a:lnTo>
                              <a:lnTo>
                                <a:pt x="130" y="217"/>
                              </a:lnTo>
                              <a:lnTo>
                                <a:pt x="130" y="216"/>
                              </a:lnTo>
                              <a:close/>
                              <a:moveTo>
                                <a:pt x="109" y="213"/>
                              </a:moveTo>
                              <a:lnTo>
                                <a:pt x="106" y="216"/>
                              </a:lnTo>
                              <a:lnTo>
                                <a:pt x="107" y="216"/>
                              </a:lnTo>
                              <a:lnTo>
                                <a:pt x="130" y="216"/>
                              </a:lnTo>
                              <a:lnTo>
                                <a:pt x="131" y="214"/>
                              </a:lnTo>
                              <a:lnTo>
                                <a:pt x="109" y="214"/>
                              </a:lnTo>
                              <a:lnTo>
                                <a:pt x="109" y="213"/>
                              </a:lnTo>
                              <a:close/>
                              <a:moveTo>
                                <a:pt x="110" y="212"/>
                              </a:moveTo>
                              <a:lnTo>
                                <a:pt x="109" y="213"/>
                              </a:lnTo>
                              <a:lnTo>
                                <a:pt x="109" y="214"/>
                              </a:lnTo>
                              <a:lnTo>
                                <a:pt x="110" y="212"/>
                              </a:lnTo>
                              <a:close/>
                              <a:moveTo>
                                <a:pt x="132" y="212"/>
                              </a:moveTo>
                              <a:lnTo>
                                <a:pt x="110" y="212"/>
                              </a:lnTo>
                              <a:lnTo>
                                <a:pt x="109" y="214"/>
                              </a:lnTo>
                              <a:lnTo>
                                <a:pt x="131" y="214"/>
                              </a:lnTo>
                              <a:lnTo>
                                <a:pt x="132" y="212"/>
                              </a:lnTo>
                              <a:close/>
                              <a:moveTo>
                                <a:pt x="133" y="208"/>
                              </a:moveTo>
                              <a:lnTo>
                                <a:pt x="112" y="208"/>
                              </a:lnTo>
                              <a:lnTo>
                                <a:pt x="111" y="210"/>
                              </a:lnTo>
                              <a:lnTo>
                                <a:pt x="109" y="213"/>
                              </a:lnTo>
                              <a:lnTo>
                                <a:pt x="110" y="212"/>
                              </a:lnTo>
                              <a:lnTo>
                                <a:pt x="132" y="212"/>
                              </a:lnTo>
                              <a:lnTo>
                                <a:pt x="132" y="211"/>
                              </a:lnTo>
                              <a:lnTo>
                                <a:pt x="133" y="209"/>
                              </a:lnTo>
                              <a:lnTo>
                                <a:pt x="133" y="208"/>
                              </a:lnTo>
                              <a:close/>
                              <a:moveTo>
                                <a:pt x="111" y="209"/>
                              </a:moveTo>
                              <a:lnTo>
                                <a:pt x="111" y="210"/>
                              </a:lnTo>
                              <a:lnTo>
                                <a:pt x="111" y="209"/>
                              </a:lnTo>
                              <a:close/>
                              <a:moveTo>
                                <a:pt x="112" y="208"/>
                              </a:moveTo>
                              <a:lnTo>
                                <a:pt x="111" y="209"/>
                              </a:lnTo>
                              <a:lnTo>
                                <a:pt x="111" y="210"/>
                              </a:lnTo>
                              <a:lnTo>
                                <a:pt x="112" y="208"/>
                              </a:lnTo>
                              <a:close/>
                              <a:moveTo>
                                <a:pt x="133" y="204"/>
                              </a:moveTo>
                              <a:lnTo>
                                <a:pt x="113" y="204"/>
                              </a:lnTo>
                              <a:lnTo>
                                <a:pt x="113" y="206"/>
                              </a:lnTo>
                              <a:lnTo>
                                <a:pt x="111" y="209"/>
                              </a:lnTo>
                              <a:lnTo>
                                <a:pt x="112" y="208"/>
                              </a:lnTo>
                              <a:lnTo>
                                <a:pt x="133" y="208"/>
                              </a:lnTo>
                              <a:lnTo>
                                <a:pt x="133" y="204"/>
                              </a:lnTo>
                              <a:close/>
                              <a:moveTo>
                                <a:pt x="113" y="206"/>
                              </a:moveTo>
                              <a:lnTo>
                                <a:pt x="113" y="206"/>
                              </a:lnTo>
                              <a:close/>
                              <a:moveTo>
                                <a:pt x="113" y="204"/>
                              </a:moveTo>
                              <a:lnTo>
                                <a:pt x="113" y="206"/>
                              </a:lnTo>
                              <a:lnTo>
                                <a:pt x="113" y="204"/>
                              </a:lnTo>
                              <a:close/>
                              <a:moveTo>
                                <a:pt x="105" y="154"/>
                              </a:moveTo>
                              <a:lnTo>
                                <a:pt x="107" y="161"/>
                              </a:lnTo>
                              <a:lnTo>
                                <a:pt x="110" y="171"/>
                              </a:lnTo>
                              <a:lnTo>
                                <a:pt x="114" y="188"/>
                              </a:lnTo>
                              <a:lnTo>
                                <a:pt x="114" y="201"/>
                              </a:lnTo>
                              <a:lnTo>
                                <a:pt x="113" y="206"/>
                              </a:lnTo>
                              <a:lnTo>
                                <a:pt x="113" y="204"/>
                              </a:lnTo>
                              <a:lnTo>
                                <a:pt x="133" y="204"/>
                              </a:lnTo>
                              <a:lnTo>
                                <a:pt x="134" y="201"/>
                              </a:lnTo>
                              <a:lnTo>
                                <a:pt x="134" y="193"/>
                              </a:lnTo>
                              <a:lnTo>
                                <a:pt x="133" y="184"/>
                              </a:lnTo>
                              <a:lnTo>
                                <a:pt x="129" y="165"/>
                              </a:lnTo>
                              <a:lnTo>
                                <a:pt x="126" y="156"/>
                              </a:lnTo>
                              <a:lnTo>
                                <a:pt x="109" y="156"/>
                              </a:lnTo>
                              <a:lnTo>
                                <a:pt x="105" y="154"/>
                              </a:lnTo>
                              <a:close/>
                              <a:moveTo>
                                <a:pt x="103" y="150"/>
                              </a:moveTo>
                              <a:lnTo>
                                <a:pt x="105" y="154"/>
                              </a:lnTo>
                              <a:lnTo>
                                <a:pt x="109" y="156"/>
                              </a:lnTo>
                              <a:lnTo>
                                <a:pt x="103" y="150"/>
                              </a:lnTo>
                              <a:close/>
                              <a:moveTo>
                                <a:pt x="124" y="150"/>
                              </a:moveTo>
                              <a:lnTo>
                                <a:pt x="103" y="150"/>
                              </a:lnTo>
                              <a:lnTo>
                                <a:pt x="109" y="156"/>
                              </a:lnTo>
                              <a:lnTo>
                                <a:pt x="126" y="156"/>
                              </a:lnTo>
                              <a:lnTo>
                                <a:pt x="126" y="154"/>
                              </a:lnTo>
                              <a:lnTo>
                                <a:pt x="124" y="150"/>
                              </a:lnTo>
                              <a:close/>
                              <a:moveTo>
                                <a:pt x="122" y="0"/>
                              </a:moveTo>
                              <a:lnTo>
                                <a:pt x="108" y="5"/>
                              </a:lnTo>
                              <a:lnTo>
                                <a:pt x="93" y="11"/>
                              </a:lnTo>
                              <a:lnTo>
                                <a:pt x="81" y="19"/>
                              </a:lnTo>
                              <a:lnTo>
                                <a:pt x="69" y="27"/>
                              </a:lnTo>
                              <a:lnTo>
                                <a:pt x="59" y="38"/>
                              </a:lnTo>
                              <a:lnTo>
                                <a:pt x="58" y="38"/>
                              </a:lnTo>
                              <a:lnTo>
                                <a:pt x="52" y="48"/>
                              </a:lnTo>
                              <a:lnTo>
                                <a:pt x="51" y="48"/>
                              </a:lnTo>
                              <a:lnTo>
                                <a:pt x="46" y="59"/>
                              </a:lnTo>
                              <a:lnTo>
                                <a:pt x="45" y="59"/>
                              </a:lnTo>
                              <a:lnTo>
                                <a:pt x="45" y="60"/>
                              </a:lnTo>
                              <a:lnTo>
                                <a:pt x="45" y="61"/>
                              </a:lnTo>
                              <a:lnTo>
                                <a:pt x="42" y="71"/>
                              </a:lnTo>
                              <a:lnTo>
                                <a:pt x="42" y="73"/>
                              </a:lnTo>
                              <a:lnTo>
                                <a:pt x="41" y="83"/>
                              </a:lnTo>
                              <a:lnTo>
                                <a:pt x="41" y="85"/>
                              </a:lnTo>
                              <a:lnTo>
                                <a:pt x="42" y="96"/>
                              </a:lnTo>
                              <a:lnTo>
                                <a:pt x="42" y="97"/>
                              </a:lnTo>
                              <a:lnTo>
                                <a:pt x="43" y="98"/>
                              </a:lnTo>
                              <a:lnTo>
                                <a:pt x="46" y="108"/>
                              </a:lnTo>
                              <a:lnTo>
                                <a:pt x="47" y="109"/>
                              </a:lnTo>
                              <a:lnTo>
                                <a:pt x="53" y="119"/>
                              </a:lnTo>
                              <a:lnTo>
                                <a:pt x="54" y="121"/>
                              </a:lnTo>
                              <a:lnTo>
                                <a:pt x="63" y="130"/>
                              </a:lnTo>
                              <a:lnTo>
                                <a:pt x="64" y="132"/>
                              </a:lnTo>
                              <a:lnTo>
                                <a:pt x="75" y="140"/>
                              </a:lnTo>
                              <a:lnTo>
                                <a:pt x="76" y="140"/>
                              </a:lnTo>
                              <a:lnTo>
                                <a:pt x="77" y="141"/>
                              </a:lnTo>
                              <a:lnTo>
                                <a:pt x="91" y="149"/>
                              </a:lnTo>
                              <a:lnTo>
                                <a:pt x="105" y="154"/>
                              </a:lnTo>
                              <a:lnTo>
                                <a:pt x="103" y="150"/>
                              </a:lnTo>
                              <a:lnTo>
                                <a:pt x="124" y="150"/>
                              </a:lnTo>
                              <a:lnTo>
                                <a:pt x="122" y="143"/>
                              </a:lnTo>
                              <a:lnTo>
                                <a:pt x="121" y="141"/>
                              </a:lnTo>
                              <a:lnTo>
                                <a:pt x="119" y="138"/>
                              </a:lnTo>
                              <a:lnTo>
                                <a:pt x="116" y="137"/>
                              </a:lnTo>
                              <a:lnTo>
                                <a:pt x="101" y="131"/>
                              </a:lnTo>
                              <a:lnTo>
                                <a:pt x="88" y="124"/>
                              </a:lnTo>
                              <a:lnTo>
                                <a:pt x="86" y="123"/>
                              </a:lnTo>
                              <a:lnTo>
                                <a:pt x="87" y="123"/>
                              </a:lnTo>
                              <a:lnTo>
                                <a:pt x="78" y="117"/>
                              </a:lnTo>
                              <a:lnTo>
                                <a:pt x="76" y="116"/>
                              </a:lnTo>
                              <a:lnTo>
                                <a:pt x="70" y="109"/>
                              </a:lnTo>
                              <a:lnTo>
                                <a:pt x="69" y="107"/>
                              </a:lnTo>
                              <a:lnTo>
                                <a:pt x="65" y="101"/>
                              </a:lnTo>
                              <a:lnTo>
                                <a:pt x="64" y="99"/>
                              </a:lnTo>
                              <a:lnTo>
                                <a:pt x="62" y="93"/>
                              </a:lnTo>
                              <a:lnTo>
                                <a:pt x="62" y="92"/>
                              </a:lnTo>
                              <a:lnTo>
                                <a:pt x="62" y="91"/>
                              </a:lnTo>
                              <a:lnTo>
                                <a:pt x="61" y="85"/>
                              </a:lnTo>
                              <a:lnTo>
                                <a:pt x="61" y="76"/>
                              </a:lnTo>
                              <a:lnTo>
                                <a:pt x="61" y="74"/>
                              </a:lnTo>
                              <a:lnTo>
                                <a:pt x="62" y="74"/>
                              </a:lnTo>
                              <a:lnTo>
                                <a:pt x="63" y="68"/>
                              </a:lnTo>
                              <a:lnTo>
                                <a:pt x="64" y="66"/>
                              </a:lnTo>
                              <a:lnTo>
                                <a:pt x="68" y="60"/>
                              </a:lnTo>
                              <a:lnTo>
                                <a:pt x="68" y="58"/>
                              </a:lnTo>
                              <a:lnTo>
                                <a:pt x="69" y="58"/>
                              </a:lnTo>
                              <a:lnTo>
                                <a:pt x="74" y="51"/>
                              </a:lnTo>
                              <a:lnTo>
                                <a:pt x="75" y="50"/>
                              </a:lnTo>
                              <a:lnTo>
                                <a:pt x="81" y="43"/>
                              </a:lnTo>
                              <a:lnTo>
                                <a:pt x="91" y="36"/>
                              </a:lnTo>
                              <a:lnTo>
                                <a:pt x="101" y="30"/>
                              </a:lnTo>
                              <a:lnTo>
                                <a:pt x="114" y="24"/>
                              </a:lnTo>
                              <a:lnTo>
                                <a:pt x="128" y="20"/>
                              </a:lnTo>
                              <a:lnTo>
                                <a:pt x="122" y="0"/>
                              </a:lnTo>
                              <a:close/>
                              <a:moveTo>
                                <a:pt x="86" y="123"/>
                              </a:moveTo>
                              <a:lnTo>
                                <a:pt x="88" y="124"/>
                              </a:lnTo>
                              <a:lnTo>
                                <a:pt x="87" y="124"/>
                              </a:lnTo>
                              <a:lnTo>
                                <a:pt x="86" y="123"/>
                              </a:lnTo>
                              <a:close/>
                              <a:moveTo>
                                <a:pt x="87" y="124"/>
                              </a:moveTo>
                              <a:lnTo>
                                <a:pt x="88" y="124"/>
                              </a:lnTo>
                              <a:lnTo>
                                <a:pt x="87" y="124"/>
                              </a:lnTo>
                              <a:close/>
                              <a:moveTo>
                                <a:pt x="87" y="123"/>
                              </a:moveTo>
                              <a:lnTo>
                                <a:pt x="86" y="123"/>
                              </a:lnTo>
                              <a:lnTo>
                                <a:pt x="87" y="124"/>
                              </a:lnTo>
                              <a:lnTo>
                                <a:pt x="87" y="123"/>
                              </a:lnTo>
                              <a:close/>
                              <a:moveTo>
                                <a:pt x="76" y="116"/>
                              </a:moveTo>
                              <a:lnTo>
                                <a:pt x="78" y="117"/>
                              </a:lnTo>
                              <a:lnTo>
                                <a:pt x="77" y="116"/>
                              </a:lnTo>
                              <a:lnTo>
                                <a:pt x="76" y="116"/>
                              </a:lnTo>
                              <a:close/>
                              <a:moveTo>
                                <a:pt x="77" y="116"/>
                              </a:moveTo>
                              <a:lnTo>
                                <a:pt x="78" y="117"/>
                              </a:lnTo>
                              <a:lnTo>
                                <a:pt x="77" y="116"/>
                              </a:lnTo>
                              <a:close/>
                              <a:moveTo>
                                <a:pt x="76" y="116"/>
                              </a:moveTo>
                              <a:lnTo>
                                <a:pt x="76" y="116"/>
                              </a:lnTo>
                              <a:lnTo>
                                <a:pt x="77" y="116"/>
                              </a:lnTo>
                              <a:lnTo>
                                <a:pt x="76" y="116"/>
                              </a:lnTo>
                              <a:close/>
                              <a:moveTo>
                                <a:pt x="69" y="107"/>
                              </a:moveTo>
                              <a:lnTo>
                                <a:pt x="70" y="109"/>
                              </a:lnTo>
                              <a:lnTo>
                                <a:pt x="69" y="108"/>
                              </a:lnTo>
                              <a:lnTo>
                                <a:pt x="69" y="107"/>
                              </a:lnTo>
                              <a:close/>
                              <a:moveTo>
                                <a:pt x="69" y="108"/>
                              </a:moveTo>
                              <a:lnTo>
                                <a:pt x="70" y="109"/>
                              </a:lnTo>
                              <a:lnTo>
                                <a:pt x="69" y="108"/>
                              </a:lnTo>
                              <a:close/>
                              <a:moveTo>
                                <a:pt x="69" y="107"/>
                              </a:moveTo>
                              <a:lnTo>
                                <a:pt x="69" y="107"/>
                              </a:lnTo>
                              <a:lnTo>
                                <a:pt x="69" y="108"/>
                              </a:lnTo>
                              <a:lnTo>
                                <a:pt x="69" y="107"/>
                              </a:lnTo>
                              <a:close/>
                              <a:moveTo>
                                <a:pt x="64" y="99"/>
                              </a:moveTo>
                              <a:lnTo>
                                <a:pt x="65" y="101"/>
                              </a:lnTo>
                              <a:lnTo>
                                <a:pt x="65" y="100"/>
                              </a:lnTo>
                              <a:lnTo>
                                <a:pt x="64" y="99"/>
                              </a:lnTo>
                              <a:close/>
                              <a:moveTo>
                                <a:pt x="65" y="100"/>
                              </a:moveTo>
                              <a:lnTo>
                                <a:pt x="65" y="101"/>
                              </a:lnTo>
                              <a:lnTo>
                                <a:pt x="65" y="100"/>
                              </a:lnTo>
                              <a:close/>
                              <a:moveTo>
                                <a:pt x="64" y="99"/>
                              </a:moveTo>
                              <a:lnTo>
                                <a:pt x="64" y="99"/>
                              </a:lnTo>
                              <a:lnTo>
                                <a:pt x="65" y="100"/>
                              </a:lnTo>
                              <a:lnTo>
                                <a:pt x="64" y="99"/>
                              </a:lnTo>
                              <a:close/>
                              <a:moveTo>
                                <a:pt x="61" y="91"/>
                              </a:moveTo>
                              <a:lnTo>
                                <a:pt x="62" y="93"/>
                              </a:lnTo>
                              <a:lnTo>
                                <a:pt x="62" y="92"/>
                              </a:lnTo>
                              <a:lnTo>
                                <a:pt x="61" y="91"/>
                              </a:lnTo>
                              <a:close/>
                              <a:moveTo>
                                <a:pt x="62" y="92"/>
                              </a:moveTo>
                              <a:lnTo>
                                <a:pt x="62" y="93"/>
                              </a:lnTo>
                              <a:lnTo>
                                <a:pt x="62" y="92"/>
                              </a:lnTo>
                              <a:close/>
                              <a:moveTo>
                                <a:pt x="62" y="91"/>
                              </a:moveTo>
                              <a:lnTo>
                                <a:pt x="61" y="91"/>
                              </a:lnTo>
                              <a:lnTo>
                                <a:pt x="62" y="92"/>
                              </a:lnTo>
                              <a:lnTo>
                                <a:pt x="62" y="91"/>
                              </a:lnTo>
                              <a:close/>
                              <a:moveTo>
                                <a:pt x="61" y="83"/>
                              </a:moveTo>
                              <a:lnTo>
                                <a:pt x="61" y="85"/>
                              </a:lnTo>
                              <a:lnTo>
                                <a:pt x="61" y="83"/>
                              </a:lnTo>
                              <a:close/>
                              <a:moveTo>
                                <a:pt x="61" y="83"/>
                              </a:moveTo>
                              <a:lnTo>
                                <a:pt x="61" y="83"/>
                              </a:lnTo>
                              <a:close/>
                              <a:moveTo>
                                <a:pt x="61" y="74"/>
                              </a:moveTo>
                              <a:lnTo>
                                <a:pt x="61" y="76"/>
                              </a:lnTo>
                              <a:lnTo>
                                <a:pt x="61" y="75"/>
                              </a:lnTo>
                              <a:lnTo>
                                <a:pt x="61" y="74"/>
                              </a:lnTo>
                              <a:close/>
                              <a:moveTo>
                                <a:pt x="61" y="75"/>
                              </a:moveTo>
                              <a:lnTo>
                                <a:pt x="61" y="76"/>
                              </a:lnTo>
                              <a:lnTo>
                                <a:pt x="61" y="75"/>
                              </a:lnTo>
                              <a:close/>
                              <a:moveTo>
                                <a:pt x="62" y="74"/>
                              </a:moveTo>
                              <a:lnTo>
                                <a:pt x="61" y="74"/>
                              </a:lnTo>
                              <a:lnTo>
                                <a:pt x="61" y="75"/>
                              </a:lnTo>
                              <a:lnTo>
                                <a:pt x="62" y="74"/>
                              </a:lnTo>
                              <a:close/>
                              <a:moveTo>
                                <a:pt x="64" y="66"/>
                              </a:moveTo>
                              <a:lnTo>
                                <a:pt x="63" y="68"/>
                              </a:lnTo>
                              <a:lnTo>
                                <a:pt x="64" y="68"/>
                              </a:lnTo>
                              <a:lnTo>
                                <a:pt x="64" y="66"/>
                              </a:lnTo>
                              <a:close/>
                              <a:moveTo>
                                <a:pt x="64" y="68"/>
                              </a:moveTo>
                              <a:lnTo>
                                <a:pt x="63" y="68"/>
                              </a:lnTo>
                              <a:lnTo>
                                <a:pt x="64" y="68"/>
                              </a:lnTo>
                              <a:close/>
                              <a:moveTo>
                                <a:pt x="64" y="66"/>
                              </a:moveTo>
                              <a:lnTo>
                                <a:pt x="64" y="66"/>
                              </a:lnTo>
                              <a:lnTo>
                                <a:pt x="64" y="68"/>
                              </a:lnTo>
                              <a:lnTo>
                                <a:pt x="64" y="66"/>
                              </a:lnTo>
                              <a:close/>
                              <a:moveTo>
                                <a:pt x="68" y="58"/>
                              </a:moveTo>
                              <a:lnTo>
                                <a:pt x="68" y="60"/>
                              </a:lnTo>
                              <a:lnTo>
                                <a:pt x="68" y="59"/>
                              </a:lnTo>
                              <a:lnTo>
                                <a:pt x="68" y="58"/>
                              </a:lnTo>
                              <a:close/>
                              <a:moveTo>
                                <a:pt x="68" y="59"/>
                              </a:moveTo>
                              <a:lnTo>
                                <a:pt x="68" y="60"/>
                              </a:lnTo>
                              <a:lnTo>
                                <a:pt x="68" y="59"/>
                              </a:lnTo>
                              <a:close/>
                              <a:moveTo>
                                <a:pt x="69" y="58"/>
                              </a:moveTo>
                              <a:lnTo>
                                <a:pt x="68" y="58"/>
                              </a:lnTo>
                              <a:lnTo>
                                <a:pt x="68" y="59"/>
                              </a:lnTo>
                              <a:lnTo>
                                <a:pt x="69" y="58"/>
                              </a:lnTo>
                              <a:close/>
                              <a:moveTo>
                                <a:pt x="75" y="50"/>
                              </a:moveTo>
                              <a:lnTo>
                                <a:pt x="74" y="51"/>
                              </a:lnTo>
                              <a:lnTo>
                                <a:pt x="75" y="50"/>
                              </a:lnTo>
                              <a:close/>
                              <a:moveTo>
                                <a:pt x="74" y="51"/>
                              </a:moveTo>
                              <a:lnTo>
                                <a:pt x="74" y="51"/>
                              </a:lnTo>
                              <a:close/>
                              <a:moveTo>
                                <a:pt x="75" y="50"/>
                              </a:moveTo>
                              <a:lnTo>
                                <a:pt x="75" y="50"/>
                              </a:lnTo>
                              <a:lnTo>
                                <a:pt x="74" y="51"/>
                              </a:lnTo>
                              <a:lnTo>
                                <a:pt x="7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F63BE" id="AutoShape 718" o:spid="_x0000_s1026" style="position:absolute;margin-left:431.3pt;margin-top:10.65pt;width:6.7pt;height:18.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" path="m,245l48,370r62,-98l68,272,48,269r3,-19l,245xm51,250r-3,19l68,272r2,-16l64,256r4,-5l51,250xm77,252r-1,l70,254r-2,18l110,272r9,-16l77,252xm68,251r-4,5l70,254r1,-2l68,251xm70,254r-6,2l70,256r,-2xm71,252r-1,2l76,252r1,l71,252xm91,247r-20,l71,252r6,l88,249r3,-2xm71,247r-3,4l71,252r,-5xm129,220r-26,l96,224r-7,3l81,230r-11,3l55,237r-3,4l51,250r17,1l71,247r20,l98,245r8,-4l113,237r,-1l114,236r6,-5l121,230r4,-5l126,224r3,-4xm106,216r-5,4l103,220r26,l129,218r1,l130,217r-24,l106,216xm107,216r-1,l106,217r1,-1xm130,216r-23,l106,217r24,l130,216xm109,213r-3,3l107,216r23,l131,214r-22,l109,213xm110,212r-1,1l109,214r1,-2xm132,212r-22,l109,214r22,l132,212xm133,208r-21,l111,210r-2,3l110,212r22,l132,211r1,-2l133,208xm111,209r,1l111,209xm112,208r-1,1l111,210r1,-2xm133,204r-20,l113,206r-2,3l112,208r21,l133,204xm113,206r,xm113,204r,2l113,204xm105,154r2,7l110,171r4,17l114,201r-1,5l113,204r20,l134,201r,-8l133,184r-4,-19l126,156r-17,l105,154xm103,150r2,4l109,156r-6,-6xm124,150r-21,l109,156r17,l126,154r-2,-4xm122,l108,5,93,11,81,19,69,27,59,38r-1,l52,48r-1,l46,59r-1,l45,60r,1l42,71r,2l41,83r,2l42,96r,1l43,98r3,10l47,109r6,10l54,121r9,9l64,132r11,8l76,140r1,1l91,149r14,5l103,150r21,l122,143r-1,-2l119,138r-3,-1l101,131,88,124r-2,-1l87,123r-9,-6l76,116r-6,-7l69,107r-4,-6l64,99,62,93r,-1l62,91,61,85r,-9l61,74r1,l63,68r1,-2l68,60r,-2l69,58r5,-7l75,50r6,-7l91,36r10,-6l114,24r14,-4l122,xm86,123r2,1l87,124r-1,-1xm87,124r1,l87,124xm87,123r-1,l87,124r,-1xm76,116r2,1l77,116r-1,xm77,116r1,1l77,116xm76,116r,l77,116r-1,xm69,107r1,2l69,108r,-1xm69,108r1,1l69,108xm69,107r,l69,108r,-1xm64,99r1,2l65,100,64,99xm65,100r,1l65,100xm64,99r,l65,100,64,99xm61,91r1,2l62,92,61,91xm62,92r,1l62,92xm62,91r-1,l62,92r,-1xm61,83r,2l61,83xm61,83r,xm61,74r,2l61,75r,-1xm61,75r,1l61,75xm62,74r-1,l61,75r1,-1xm64,66r-1,2l64,68r,-2xm64,68r-1,l64,68xm64,66r,l64,68r,-2xm68,58r,2l68,59r,-1xm68,59r,1l68,59xm69,58r-1,l68,59r1,-1xm75,50r-1,1l75,50xm74,51r,xm75,50r,l74,51r1,-1xe" fillcolor="black" stroked="f">
                <v:path arrowok="t" o:connecttype="custom" o:connectlocs="32385,1676400;40640,1680210;43180,1690370;44450,1678940;44450,1678940;57785,1674495;45085,1674495;60960,1659890;32385,1676400;71755,1668145;76200,1664335;67310,1654810;82550,1655445;67945,1654810;69215,1652905;69215,1652905;69850,1652270;70485,1651000;84455,1650365;71120,1649730;71755,1648460;71755,1648460;71755,1648460;72390,1645285;84455,1634490;66675,1615440;80010,1616710;51435,1529715;32385,1548130;26670,1562735;26670,1579245;40005,1600200;66675,1615440;73660,1604645;49530,1591945;43815,1585595;39370,1576705;38735,1565910;40640,1559560;46990,1550035;64135,1536700;55245,1596390;55245,1595755;48895,1591310;48260,1591310;43815,1586230;43815,1585595;41275,1581150;40640,1580515;39370,1576070;39370,1575435;38735,1571625;38735,1564640;38735,1565910;40640,1559560;40005,1560830;43180,1554480;43180,1555750;47625,1549400;46990,1550035" o:connectangles="0,0,0,0,0,0,0,0,0,0,0,0,0,0,0,0,0,0,0,0,0,0,0,0,0,0,0,0,0,0,0,0,0,0,0,0,0,0,0,0,0,0,0,0,0,0,0,0,0,0,0,0,0,0,0,0,0,0,0,0"/>
              </v:shape>
            </w:pict>
          </mc:Fallback>
        </mc:AlternateContent>
      </w:r>
      <w:r>
        <w:rPr>
          <w:noProof/>
          <w:lang w:val="sv-SE" w:eastAsia="sv-SE"/>
        </w:rPr>
        <mc:AlternateContent>
          <mc:Choice Requires="wps">
            <w:drawing>
              <wp:anchor distT="0" distB="0" distL="114300" distR="114300" simplePos="0" relativeHeight="251547136" behindDoc="0" locked="0" layoutInCell="1" allowOverlap="1">
                <wp:simplePos x="0" y="0"/>
                <wp:positionH relativeFrom="column">
                  <wp:posOffset>5562600</wp:posOffset>
                </wp:positionH>
                <wp:positionV relativeFrom="paragraph">
                  <wp:posOffset>65405</wp:posOffset>
                </wp:positionV>
                <wp:extent cx="96520" cy="85725"/>
                <wp:effectExtent l="19050" t="19050" r="17780" b="9525"/>
                <wp:wrapNone/>
                <wp:docPr id="686" name="AutoShape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85725"/>
                        </a:xfrm>
                        <a:custGeom>
                          <a:avLst/>
                          <a:gdLst>
                            <a:gd name="T0" fmla="+- 0 8760 8760"/>
                            <a:gd name="T1" fmla="*/ T0 w 152"/>
                            <a:gd name="T2" fmla="+- 0 2347 2280"/>
                            <a:gd name="T3" fmla="*/ 2347 h 135"/>
                            <a:gd name="T4" fmla="+- 0 8766 8760"/>
                            <a:gd name="T5" fmla="*/ T4 w 152"/>
                            <a:gd name="T6" fmla="+- 0 2321 2280"/>
                            <a:gd name="T7" fmla="*/ 2321 h 135"/>
                            <a:gd name="T8" fmla="+- 0 8782 8760"/>
                            <a:gd name="T9" fmla="*/ T8 w 152"/>
                            <a:gd name="T10" fmla="+- 0 2300 2280"/>
                            <a:gd name="T11" fmla="*/ 2300 h 135"/>
                            <a:gd name="T12" fmla="+- 0 8806 8760"/>
                            <a:gd name="T13" fmla="*/ T12 w 152"/>
                            <a:gd name="T14" fmla="+- 0 2285 2280"/>
                            <a:gd name="T15" fmla="*/ 2285 h 135"/>
                            <a:gd name="T16" fmla="+- 0 8836 8760"/>
                            <a:gd name="T17" fmla="*/ T16 w 152"/>
                            <a:gd name="T18" fmla="+- 0 2280 2280"/>
                            <a:gd name="T19" fmla="*/ 2280 h 135"/>
                            <a:gd name="T20" fmla="+- 0 8865 8760"/>
                            <a:gd name="T21" fmla="*/ T20 w 152"/>
                            <a:gd name="T22" fmla="+- 0 2285 2280"/>
                            <a:gd name="T23" fmla="*/ 2285 h 135"/>
                            <a:gd name="T24" fmla="+- 0 8889 8760"/>
                            <a:gd name="T25" fmla="*/ T24 w 152"/>
                            <a:gd name="T26" fmla="+- 0 2300 2280"/>
                            <a:gd name="T27" fmla="*/ 2300 h 135"/>
                            <a:gd name="T28" fmla="+- 0 8905 8760"/>
                            <a:gd name="T29" fmla="*/ T28 w 152"/>
                            <a:gd name="T30" fmla="+- 0 2321 2280"/>
                            <a:gd name="T31" fmla="*/ 2321 h 135"/>
                            <a:gd name="T32" fmla="+- 0 8911 8760"/>
                            <a:gd name="T33" fmla="*/ T32 w 152"/>
                            <a:gd name="T34" fmla="+- 0 2347 2280"/>
                            <a:gd name="T35" fmla="*/ 2347 h 135"/>
                            <a:gd name="T36" fmla="+- 0 8905 8760"/>
                            <a:gd name="T37" fmla="*/ T36 w 152"/>
                            <a:gd name="T38" fmla="+- 0 2373 2280"/>
                            <a:gd name="T39" fmla="*/ 2373 h 135"/>
                            <a:gd name="T40" fmla="+- 0 8889 8760"/>
                            <a:gd name="T41" fmla="*/ T40 w 152"/>
                            <a:gd name="T42" fmla="+- 0 2395 2280"/>
                            <a:gd name="T43" fmla="*/ 2395 h 135"/>
                            <a:gd name="T44" fmla="+- 0 8865 8760"/>
                            <a:gd name="T45" fmla="*/ T44 w 152"/>
                            <a:gd name="T46" fmla="+- 0 2409 2280"/>
                            <a:gd name="T47" fmla="*/ 2409 h 135"/>
                            <a:gd name="T48" fmla="+- 0 8836 8760"/>
                            <a:gd name="T49" fmla="*/ T48 w 152"/>
                            <a:gd name="T50" fmla="+- 0 2414 2280"/>
                            <a:gd name="T51" fmla="*/ 2414 h 135"/>
                            <a:gd name="T52" fmla="+- 0 8806 8760"/>
                            <a:gd name="T53" fmla="*/ T52 w 152"/>
                            <a:gd name="T54" fmla="+- 0 2409 2280"/>
                            <a:gd name="T55" fmla="*/ 2409 h 135"/>
                            <a:gd name="T56" fmla="+- 0 8782 8760"/>
                            <a:gd name="T57" fmla="*/ T56 w 152"/>
                            <a:gd name="T58" fmla="+- 0 2395 2280"/>
                            <a:gd name="T59" fmla="*/ 2395 h 135"/>
                            <a:gd name="T60" fmla="+- 0 8766 8760"/>
                            <a:gd name="T61" fmla="*/ T60 w 152"/>
                            <a:gd name="T62" fmla="+- 0 2373 2280"/>
                            <a:gd name="T63" fmla="*/ 2373 h 135"/>
                            <a:gd name="T64" fmla="+- 0 8760 8760"/>
                            <a:gd name="T65" fmla="*/ T64 w 152"/>
                            <a:gd name="T66" fmla="+- 0 2347 2280"/>
                            <a:gd name="T67" fmla="*/ 2347 h 135"/>
                            <a:gd name="T68" fmla="+- 0 8791 8760"/>
                            <a:gd name="T69" fmla="*/ T68 w 152"/>
                            <a:gd name="T70" fmla="+- 0 2318 2280"/>
                            <a:gd name="T71" fmla="*/ 2318 h 135"/>
                            <a:gd name="T72" fmla="+- 0 8885 8760"/>
                            <a:gd name="T73" fmla="*/ T72 w 152"/>
                            <a:gd name="T74" fmla="+- 0 2400 2280"/>
                            <a:gd name="T75" fmla="*/ 2400 h 135"/>
                            <a:gd name="T76" fmla="+- 0 8894 8760"/>
                            <a:gd name="T77" fmla="*/ T76 w 152"/>
                            <a:gd name="T78" fmla="+- 0 2311 2280"/>
                            <a:gd name="T79" fmla="*/ 2311 h 135"/>
                            <a:gd name="T80" fmla="+- 0 8791 8760"/>
                            <a:gd name="T81" fmla="*/ T80 w 152"/>
                            <a:gd name="T82" fmla="+- 0 2390 2280"/>
                            <a:gd name="T83" fmla="*/ 239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2" h="135">
                              <a:moveTo>
                                <a:pt x="0" y="67"/>
                              </a:moveTo>
                              <a:lnTo>
                                <a:pt x="6" y="41"/>
                              </a:lnTo>
                              <a:lnTo>
                                <a:pt x="22" y="20"/>
                              </a:lnTo>
                              <a:lnTo>
                                <a:pt x="46" y="5"/>
                              </a:lnTo>
                              <a:lnTo>
                                <a:pt x="76" y="0"/>
                              </a:lnTo>
                              <a:lnTo>
                                <a:pt x="105" y="5"/>
                              </a:lnTo>
                              <a:lnTo>
                                <a:pt x="129" y="20"/>
                              </a:lnTo>
                              <a:lnTo>
                                <a:pt x="145" y="41"/>
                              </a:lnTo>
                              <a:lnTo>
                                <a:pt x="151" y="67"/>
                              </a:lnTo>
                              <a:lnTo>
                                <a:pt x="145" y="93"/>
                              </a:lnTo>
                              <a:lnTo>
                                <a:pt x="129" y="115"/>
                              </a:lnTo>
                              <a:lnTo>
                                <a:pt x="105" y="129"/>
                              </a:lnTo>
                              <a:lnTo>
                                <a:pt x="76" y="134"/>
                              </a:lnTo>
                              <a:lnTo>
                                <a:pt x="46" y="129"/>
                              </a:lnTo>
                              <a:lnTo>
                                <a:pt x="22" y="115"/>
                              </a:lnTo>
                              <a:lnTo>
                                <a:pt x="6" y="93"/>
                              </a:lnTo>
                              <a:lnTo>
                                <a:pt x="0" y="67"/>
                              </a:lnTo>
                              <a:close/>
                              <a:moveTo>
                                <a:pt x="31" y="38"/>
                              </a:moveTo>
                              <a:lnTo>
                                <a:pt x="125" y="120"/>
                              </a:lnTo>
                              <a:moveTo>
                                <a:pt x="134" y="31"/>
                              </a:moveTo>
                              <a:lnTo>
                                <a:pt x="31" y="11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D0F76" id="AutoShape 725" o:spid="_x0000_s1026" style="position:absolute;margin-left:438pt;margin-top:5.15pt;width:7.6pt;height:6.7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" path="m,67l6,41,22,20,46,5,76,r29,5l129,20r16,21l151,67r-6,26l129,115r-24,14l76,134,46,129,22,115,6,93,,67xm31,38r94,82m134,31l31,110e" filled="f" strokeweight=".72pt">
                <v:path arrowok="t" o:connecttype="custom" o:connectlocs="0,1490345;3810,1473835;13970,1460500;29210,1450975;48260,1447800;66675,1450975;81915,1460500;92075,1473835;95885,1490345;92075,1506855;81915,1520825;66675,1529715;48260,1532890;29210,1529715;13970,1520825;3810,1506855;0,1490345;19685,1471930;79375,1524000;85090,1467485;19685,1517650" o:connectangles="0,0,0,0,0,0,0,0,0,0,0,0,0,0,0,0,0,0,0,0,0"/>
              </v:shape>
            </w:pict>
          </mc:Fallback>
        </mc:AlternateContent>
      </w:r>
      <w:r>
        <w:rPr>
          <w:noProof/>
          <w:lang w:val="sv-SE" w:eastAsia="sv-SE"/>
        </w:rPr>
        <mc:AlternateContent>
          <mc:Choice Requires="wps">
            <w:drawing>
              <wp:anchor distT="0" distB="0" distL="114300" distR="114300" simplePos="0" relativeHeight="251546112" behindDoc="0" locked="0" layoutInCell="1" allowOverlap="1">
                <wp:simplePos x="0" y="0"/>
                <wp:positionH relativeFrom="column">
                  <wp:posOffset>5562600</wp:posOffset>
                </wp:positionH>
                <wp:positionV relativeFrom="paragraph">
                  <wp:posOffset>65405</wp:posOffset>
                </wp:positionV>
                <wp:extent cx="96520" cy="85725"/>
                <wp:effectExtent l="0" t="0" r="8255" b="0"/>
                <wp:wrapNone/>
                <wp:docPr id="685" name="Freeform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85725"/>
                        </a:xfrm>
                        <a:custGeom>
                          <a:avLst/>
                          <a:gdLst>
                            <a:gd name="T0" fmla="+- 0 8836 8760"/>
                            <a:gd name="T1" fmla="*/ T0 w 152"/>
                            <a:gd name="T2" fmla="+- 0 2280 2280"/>
                            <a:gd name="T3" fmla="*/ 2280 h 135"/>
                            <a:gd name="T4" fmla="+- 0 8806 8760"/>
                            <a:gd name="T5" fmla="*/ T4 w 152"/>
                            <a:gd name="T6" fmla="+- 0 2285 2280"/>
                            <a:gd name="T7" fmla="*/ 2285 h 135"/>
                            <a:gd name="T8" fmla="+- 0 8782 8760"/>
                            <a:gd name="T9" fmla="*/ T8 w 152"/>
                            <a:gd name="T10" fmla="+- 0 2300 2280"/>
                            <a:gd name="T11" fmla="*/ 2300 h 135"/>
                            <a:gd name="T12" fmla="+- 0 8766 8760"/>
                            <a:gd name="T13" fmla="*/ T12 w 152"/>
                            <a:gd name="T14" fmla="+- 0 2321 2280"/>
                            <a:gd name="T15" fmla="*/ 2321 h 135"/>
                            <a:gd name="T16" fmla="+- 0 8760 8760"/>
                            <a:gd name="T17" fmla="*/ T16 w 152"/>
                            <a:gd name="T18" fmla="+- 0 2347 2280"/>
                            <a:gd name="T19" fmla="*/ 2347 h 135"/>
                            <a:gd name="T20" fmla="+- 0 8766 8760"/>
                            <a:gd name="T21" fmla="*/ T20 w 152"/>
                            <a:gd name="T22" fmla="+- 0 2373 2280"/>
                            <a:gd name="T23" fmla="*/ 2373 h 135"/>
                            <a:gd name="T24" fmla="+- 0 8782 8760"/>
                            <a:gd name="T25" fmla="*/ T24 w 152"/>
                            <a:gd name="T26" fmla="+- 0 2395 2280"/>
                            <a:gd name="T27" fmla="*/ 2395 h 135"/>
                            <a:gd name="T28" fmla="+- 0 8806 8760"/>
                            <a:gd name="T29" fmla="*/ T28 w 152"/>
                            <a:gd name="T30" fmla="+- 0 2409 2280"/>
                            <a:gd name="T31" fmla="*/ 2409 h 135"/>
                            <a:gd name="T32" fmla="+- 0 8836 8760"/>
                            <a:gd name="T33" fmla="*/ T32 w 152"/>
                            <a:gd name="T34" fmla="+- 0 2414 2280"/>
                            <a:gd name="T35" fmla="*/ 2414 h 135"/>
                            <a:gd name="T36" fmla="+- 0 8865 8760"/>
                            <a:gd name="T37" fmla="*/ T36 w 152"/>
                            <a:gd name="T38" fmla="+- 0 2409 2280"/>
                            <a:gd name="T39" fmla="*/ 2409 h 135"/>
                            <a:gd name="T40" fmla="+- 0 8889 8760"/>
                            <a:gd name="T41" fmla="*/ T40 w 152"/>
                            <a:gd name="T42" fmla="+- 0 2395 2280"/>
                            <a:gd name="T43" fmla="*/ 2395 h 135"/>
                            <a:gd name="T44" fmla="+- 0 8905 8760"/>
                            <a:gd name="T45" fmla="*/ T44 w 152"/>
                            <a:gd name="T46" fmla="+- 0 2373 2280"/>
                            <a:gd name="T47" fmla="*/ 2373 h 135"/>
                            <a:gd name="T48" fmla="+- 0 8911 8760"/>
                            <a:gd name="T49" fmla="*/ T48 w 152"/>
                            <a:gd name="T50" fmla="+- 0 2347 2280"/>
                            <a:gd name="T51" fmla="*/ 2347 h 135"/>
                            <a:gd name="T52" fmla="+- 0 8905 8760"/>
                            <a:gd name="T53" fmla="*/ T52 w 152"/>
                            <a:gd name="T54" fmla="+- 0 2321 2280"/>
                            <a:gd name="T55" fmla="*/ 2321 h 135"/>
                            <a:gd name="T56" fmla="+- 0 8889 8760"/>
                            <a:gd name="T57" fmla="*/ T56 w 152"/>
                            <a:gd name="T58" fmla="+- 0 2300 2280"/>
                            <a:gd name="T59" fmla="*/ 2300 h 135"/>
                            <a:gd name="T60" fmla="+- 0 8865 8760"/>
                            <a:gd name="T61" fmla="*/ T60 w 152"/>
                            <a:gd name="T62" fmla="+- 0 2285 2280"/>
                            <a:gd name="T63" fmla="*/ 2285 h 135"/>
                            <a:gd name="T64" fmla="+- 0 8836 8760"/>
                            <a:gd name="T65" fmla="*/ T64 w 152"/>
                            <a:gd name="T66" fmla="+- 0 2280 2280"/>
                            <a:gd name="T67" fmla="*/ 228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2" h="135">
                              <a:moveTo>
                                <a:pt x="76" y="0"/>
                              </a:moveTo>
                              <a:lnTo>
                                <a:pt x="46" y="5"/>
                              </a:lnTo>
                              <a:lnTo>
                                <a:pt x="22" y="20"/>
                              </a:lnTo>
                              <a:lnTo>
                                <a:pt x="6" y="41"/>
                              </a:lnTo>
                              <a:lnTo>
                                <a:pt x="0" y="67"/>
                              </a:lnTo>
                              <a:lnTo>
                                <a:pt x="6" y="93"/>
                              </a:lnTo>
                              <a:lnTo>
                                <a:pt x="22" y="115"/>
                              </a:lnTo>
                              <a:lnTo>
                                <a:pt x="46" y="129"/>
                              </a:lnTo>
                              <a:lnTo>
                                <a:pt x="76" y="134"/>
                              </a:lnTo>
                              <a:lnTo>
                                <a:pt x="105" y="129"/>
                              </a:lnTo>
                              <a:lnTo>
                                <a:pt x="129" y="115"/>
                              </a:lnTo>
                              <a:lnTo>
                                <a:pt x="145" y="93"/>
                              </a:lnTo>
                              <a:lnTo>
                                <a:pt x="151" y="67"/>
                              </a:lnTo>
                              <a:lnTo>
                                <a:pt x="145" y="41"/>
                              </a:lnTo>
                              <a:lnTo>
                                <a:pt x="129" y="20"/>
                              </a:lnTo>
                              <a:lnTo>
                                <a:pt x="105" y="5"/>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48823" id="Freeform 726" o:spid="_x0000_s1026" style="position:absolute;margin-left:438pt;margin-top:5.15pt;width:7.6pt;height:6.7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" path="m76,l46,5,22,20,6,41,,67,6,93r16,22l46,129r30,5l105,129r24,-14l145,93r6,-26l145,41,129,20,105,5,76,xe" stroked="f">
                <v:path arrowok="t" o:connecttype="custom" o:connectlocs="48260,1447800;29210,1450975;13970,1460500;3810,1473835;0,1490345;3810,1506855;13970,1520825;29210,1529715;48260,1532890;66675,1529715;81915,1520825;92075,1506855;95885,1490345;92075,1473835;81915,1460500;66675,1450975;48260,1447800" o:connectangles="0,0,0,0,0,0,0,0,0,0,0,0,0,0,0,0,0"/>
              </v:shape>
            </w:pict>
          </mc:Fallback>
        </mc:AlternateContent>
      </w:r>
      <w:r>
        <w:rPr>
          <w:noProof/>
          <w:lang w:val="sv-SE" w:eastAsia="sv-SE"/>
        </w:rPr>
        <w:drawing>
          <wp:anchor distT="0" distB="0" distL="114300" distR="114300" simplePos="0" relativeHeight="251539968" behindDoc="0" locked="0" layoutInCell="1" allowOverlap="1">
            <wp:simplePos x="0" y="0"/>
            <wp:positionH relativeFrom="column">
              <wp:posOffset>5709920</wp:posOffset>
            </wp:positionH>
            <wp:positionV relativeFrom="paragraph">
              <wp:posOffset>142875</wp:posOffset>
            </wp:positionV>
            <wp:extent cx="281305" cy="83820"/>
            <wp:effectExtent l="0" t="0" r="4445" b="0"/>
            <wp:wrapNone/>
            <wp:docPr id="732" name="Bild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1305" cy="83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36896" behindDoc="0" locked="0" layoutInCell="1" allowOverlap="1">
            <wp:simplePos x="0" y="0"/>
            <wp:positionH relativeFrom="column">
              <wp:posOffset>5634355</wp:posOffset>
            </wp:positionH>
            <wp:positionV relativeFrom="paragraph">
              <wp:posOffset>137160</wp:posOffset>
            </wp:positionV>
            <wp:extent cx="105410" cy="94615"/>
            <wp:effectExtent l="0" t="0" r="8890" b="635"/>
            <wp:wrapNone/>
            <wp:docPr id="735" name="Bild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5410" cy="9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För att kunna kontrollera bollen på fri yta</w:t>
      </w:r>
    </w:p>
    <w:p w:rsidR="00FB4B1C" w:rsidRPr="00893314" w:rsidRDefault="00FB4B1C">
      <w:pPr>
        <w:pStyle w:val="Brdtext"/>
        <w:spacing w:before="6"/>
        <w:rPr>
          <w:sz w:val="14"/>
          <w:lang w:val="sv-SE"/>
        </w:rPr>
      </w:pPr>
    </w:p>
    <w:p w:rsidR="00FB4B1C" w:rsidRDefault="001509B0">
      <w:pPr>
        <w:pStyle w:val="Rubrik6"/>
        <w:spacing w:before="59"/>
      </w:pPr>
      <w:r>
        <w:rPr>
          <w:noProof/>
          <w:lang w:val="sv-SE" w:eastAsia="sv-SE"/>
        </w:rPr>
        <w:drawing>
          <wp:anchor distT="0" distB="0" distL="114300" distR="114300" simplePos="0" relativeHeight="251560448" behindDoc="0" locked="0" layoutInCell="1" allowOverlap="1">
            <wp:simplePos x="0" y="0"/>
            <wp:positionH relativeFrom="column">
              <wp:posOffset>4567555</wp:posOffset>
            </wp:positionH>
            <wp:positionV relativeFrom="paragraph">
              <wp:posOffset>99695</wp:posOffset>
            </wp:positionV>
            <wp:extent cx="105410" cy="94615"/>
            <wp:effectExtent l="0" t="0" r="8890" b="635"/>
            <wp:wrapNone/>
            <wp:docPr id="712" name="Bild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5410" cy="94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52256" behindDoc="0" locked="0" layoutInCell="1" allowOverlap="1">
            <wp:simplePos x="0" y="0"/>
            <wp:positionH relativeFrom="column">
              <wp:posOffset>5634355</wp:posOffset>
            </wp:positionH>
            <wp:positionV relativeFrom="paragraph">
              <wp:posOffset>23495</wp:posOffset>
            </wp:positionV>
            <wp:extent cx="105410" cy="94615"/>
            <wp:effectExtent l="0" t="0" r="8890" b="635"/>
            <wp:wrapNone/>
            <wp:docPr id="720" name="Bild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5410" cy="94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40992" behindDoc="0" locked="0" layoutInCell="1" allowOverlap="1">
            <wp:simplePos x="0" y="0"/>
            <wp:positionH relativeFrom="column">
              <wp:posOffset>5709920</wp:posOffset>
            </wp:positionH>
            <wp:positionV relativeFrom="paragraph">
              <wp:posOffset>29210</wp:posOffset>
            </wp:positionV>
            <wp:extent cx="281305" cy="83820"/>
            <wp:effectExtent l="0" t="0" r="4445" b="0"/>
            <wp:wrapNone/>
            <wp:docPr id="731" name="Bild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1305" cy="8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t>HUR</w:t>
      </w:r>
    </w:p>
    <w:p w:rsidR="00FB4B1C" w:rsidRPr="00893314" w:rsidRDefault="00893314">
      <w:pPr>
        <w:pStyle w:val="Liststycke"/>
        <w:numPr>
          <w:ilvl w:val="0"/>
          <w:numId w:val="44"/>
        </w:numPr>
        <w:tabs>
          <w:tab w:val="left" w:pos="730"/>
        </w:tabs>
        <w:spacing w:line="240" w:lineRule="exact"/>
        <w:ind w:firstLine="0"/>
        <w:rPr>
          <w:sz w:val="20"/>
          <w:lang w:val="sv-SE"/>
        </w:rPr>
      </w:pPr>
      <w:r w:rsidRPr="00893314">
        <w:rPr>
          <w:sz w:val="20"/>
          <w:lang w:val="sv-SE"/>
        </w:rPr>
        <w:t>Hur kan jag kontrollera</w:t>
      </w:r>
      <w:r w:rsidRPr="00893314">
        <w:rPr>
          <w:spacing w:val="-33"/>
          <w:sz w:val="20"/>
          <w:lang w:val="sv-SE"/>
        </w:rPr>
        <w:t xml:space="preserve"> </w:t>
      </w:r>
      <w:r w:rsidRPr="00893314">
        <w:rPr>
          <w:sz w:val="20"/>
          <w:lang w:val="sv-SE"/>
        </w:rPr>
        <w:t>bollen när jag springer med</w:t>
      </w:r>
    </w:p>
    <w:p w:rsidR="00FB4B1C" w:rsidRPr="00893314" w:rsidRDefault="001509B0">
      <w:pPr>
        <w:pStyle w:val="Brdtext"/>
        <w:spacing w:line="240" w:lineRule="exact"/>
        <w:ind w:left="624" w:right="78"/>
        <w:rPr>
          <w:lang w:val="sv-SE"/>
        </w:rPr>
      </w:pPr>
      <w:r>
        <w:rPr>
          <w:noProof/>
          <w:lang w:val="sv-SE" w:eastAsia="sv-SE"/>
        </w:rPr>
        <w:drawing>
          <wp:anchor distT="0" distB="0" distL="114300" distR="114300" simplePos="0" relativeHeight="251553280" behindDoc="0" locked="0" layoutInCell="1" allowOverlap="1">
            <wp:simplePos x="0" y="0"/>
            <wp:positionH relativeFrom="column">
              <wp:posOffset>5633720</wp:posOffset>
            </wp:positionH>
            <wp:positionV relativeFrom="paragraph">
              <wp:posOffset>142875</wp:posOffset>
            </wp:positionV>
            <wp:extent cx="386080" cy="303530"/>
            <wp:effectExtent l="0" t="0" r="0" b="1270"/>
            <wp:wrapNone/>
            <wp:docPr id="719" name="Bild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6080" cy="303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50208" behindDoc="0" locked="0" layoutInCell="1" allowOverlap="1">
                <wp:simplePos x="0" y="0"/>
                <wp:positionH relativeFrom="column">
                  <wp:posOffset>5943600</wp:posOffset>
                </wp:positionH>
                <wp:positionV relativeFrom="paragraph">
                  <wp:posOffset>141605</wp:posOffset>
                </wp:positionV>
                <wp:extent cx="96520" cy="85725"/>
                <wp:effectExtent l="19050" t="19050" r="17780" b="9525"/>
                <wp:wrapNone/>
                <wp:docPr id="684" name="AutoShape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85725"/>
                        </a:xfrm>
                        <a:custGeom>
                          <a:avLst/>
                          <a:gdLst>
                            <a:gd name="T0" fmla="+- 0 9360 9360"/>
                            <a:gd name="T1" fmla="*/ T0 w 152"/>
                            <a:gd name="T2" fmla="+- 0 3427 3360"/>
                            <a:gd name="T3" fmla="*/ 3427 h 135"/>
                            <a:gd name="T4" fmla="+- 0 9366 9360"/>
                            <a:gd name="T5" fmla="*/ T4 w 152"/>
                            <a:gd name="T6" fmla="+- 0 3401 3360"/>
                            <a:gd name="T7" fmla="*/ 3401 h 135"/>
                            <a:gd name="T8" fmla="+- 0 9382 9360"/>
                            <a:gd name="T9" fmla="*/ T8 w 152"/>
                            <a:gd name="T10" fmla="+- 0 3380 3360"/>
                            <a:gd name="T11" fmla="*/ 3380 h 135"/>
                            <a:gd name="T12" fmla="+- 0 9406 9360"/>
                            <a:gd name="T13" fmla="*/ T12 w 152"/>
                            <a:gd name="T14" fmla="+- 0 3365 3360"/>
                            <a:gd name="T15" fmla="*/ 3365 h 135"/>
                            <a:gd name="T16" fmla="+- 0 9436 9360"/>
                            <a:gd name="T17" fmla="*/ T16 w 152"/>
                            <a:gd name="T18" fmla="+- 0 3360 3360"/>
                            <a:gd name="T19" fmla="*/ 3360 h 135"/>
                            <a:gd name="T20" fmla="+- 0 9465 9360"/>
                            <a:gd name="T21" fmla="*/ T20 w 152"/>
                            <a:gd name="T22" fmla="+- 0 3365 3360"/>
                            <a:gd name="T23" fmla="*/ 3365 h 135"/>
                            <a:gd name="T24" fmla="+- 0 9489 9360"/>
                            <a:gd name="T25" fmla="*/ T24 w 152"/>
                            <a:gd name="T26" fmla="+- 0 3380 3360"/>
                            <a:gd name="T27" fmla="*/ 3380 h 135"/>
                            <a:gd name="T28" fmla="+- 0 9505 9360"/>
                            <a:gd name="T29" fmla="*/ T28 w 152"/>
                            <a:gd name="T30" fmla="+- 0 3401 3360"/>
                            <a:gd name="T31" fmla="*/ 3401 h 135"/>
                            <a:gd name="T32" fmla="+- 0 9511 9360"/>
                            <a:gd name="T33" fmla="*/ T32 w 152"/>
                            <a:gd name="T34" fmla="+- 0 3427 3360"/>
                            <a:gd name="T35" fmla="*/ 3427 h 135"/>
                            <a:gd name="T36" fmla="+- 0 9505 9360"/>
                            <a:gd name="T37" fmla="*/ T36 w 152"/>
                            <a:gd name="T38" fmla="+- 0 3453 3360"/>
                            <a:gd name="T39" fmla="*/ 3453 h 135"/>
                            <a:gd name="T40" fmla="+- 0 9489 9360"/>
                            <a:gd name="T41" fmla="*/ T40 w 152"/>
                            <a:gd name="T42" fmla="+- 0 3475 3360"/>
                            <a:gd name="T43" fmla="*/ 3475 h 135"/>
                            <a:gd name="T44" fmla="+- 0 9465 9360"/>
                            <a:gd name="T45" fmla="*/ T44 w 152"/>
                            <a:gd name="T46" fmla="+- 0 3489 3360"/>
                            <a:gd name="T47" fmla="*/ 3489 h 135"/>
                            <a:gd name="T48" fmla="+- 0 9436 9360"/>
                            <a:gd name="T49" fmla="*/ T48 w 152"/>
                            <a:gd name="T50" fmla="+- 0 3494 3360"/>
                            <a:gd name="T51" fmla="*/ 3494 h 135"/>
                            <a:gd name="T52" fmla="+- 0 9406 9360"/>
                            <a:gd name="T53" fmla="*/ T52 w 152"/>
                            <a:gd name="T54" fmla="+- 0 3489 3360"/>
                            <a:gd name="T55" fmla="*/ 3489 h 135"/>
                            <a:gd name="T56" fmla="+- 0 9382 9360"/>
                            <a:gd name="T57" fmla="*/ T56 w 152"/>
                            <a:gd name="T58" fmla="+- 0 3475 3360"/>
                            <a:gd name="T59" fmla="*/ 3475 h 135"/>
                            <a:gd name="T60" fmla="+- 0 9366 9360"/>
                            <a:gd name="T61" fmla="*/ T60 w 152"/>
                            <a:gd name="T62" fmla="+- 0 3453 3360"/>
                            <a:gd name="T63" fmla="*/ 3453 h 135"/>
                            <a:gd name="T64" fmla="+- 0 9360 9360"/>
                            <a:gd name="T65" fmla="*/ T64 w 152"/>
                            <a:gd name="T66" fmla="+- 0 3427 3360"/>
                            <a:gd name="T67" fmla="*/ 3427 h 135"/>
                            <a:gd name="T68" fmla="+- 0 9391 9360"/>
                            <a:gd name="T69" fmla="*/ T68 w 152"/>
                            <a:gd name="T70" fmla="+- 0 3398 3360"/>
                            <a:gd name="T71" fmla="*/ 3398 h 135"/>
                            <a:gd name="T72" fmla="+- 0 9485 9360"/>
                            <a:gd name="T73" fmla="*/ T72 w 152"/>
                            <a:gd name="T74" fmla="+- 0 3480 3360"/>
                            <a:gd name="T75" fmla="*/ 3480 h 135"/>
                            <a:gd name="T76" fmla="+- 0 9494 9360"/>
                            <a:gd name="T77" fmla="*/ T76 w 152"/>
                            <a:gd name="T78" fmla="+- 0 3391 3360"/>
                            <a:gd name="T79" fmla="*/ 3391 h 135"/>
                            <a:gd name="T80" fmla="+- 0 9391 9360"/>
                            <a:gd name="T81" fmla="*/ T80 w 152"/>
                            <a:gd name="T82" fmla="+- 0 3470 3360"/>
                            <a:gd name="T83" fmla="*/ 347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2" h="135">
                              <a:moveTo>
                                <a:pt x="0" y="67"/>
                              </a:moveTo>
                              <a:lnTo>
                                <a:pt x="6" y="41"/>
                              </a:lnTo>
                              <a:lnTo>
                                <a:pt x="22" y="20"/>
                              </a:lnTo>
                              <a:lnTo>
                                <a:pt x="46" y="5"/>
                              </a:lnTo>
                              <a:lnTo>
                                <a:pt x="76" y="0"/>
                              </a:lnTo>
                              <a:lnTo>
                                <a:pt x="105" y="5"/>
                              </a:lnTo>
                              <a:lnTo>
                                <a:pt x="129" y="20"/>
                              </a:lnTo>
                              <a:lnTo>
                                <a:pt x="145" y="41"/>
                              </a:lnTo>
                              <a:lnTo>
                                <a:pt x="151" y="67"/>
                              </a:lnTo>
                              <a:lnTo>
                                <a:pt x="145" y="93"/>
                              </a:lnTo>
                              <a:lnTo>
                                <a:pt x="129" y="115"/>
                              </a:lnTo>
                              <a:lnTo>
                                <a:pt x="105" y="129"/>
                              </a:lnTo>
                              <a:lnTo>
                                <a:pt x="76" y="134"/>
                              </a:lnTo>
                              <a:lnTo>
                                <a:pt x="46" y="129"/>
                              </a:lnTo>
                              <a:lnTo>
                                <a:pt x="22" y="115"/>
                              </a:lnTo>
                              <a:lnTo>
                                <a:pt x="6" y="93"/>
                              </a:lnTo>
                              <a:lnTo>
                                <a:pt x="0" y="67"/>
                              </a:lnTo>
                              <a:close/>
                              <a:moveTo>
                                <a:pt x="31" y="38"/>
                              </a:moveTo>
                              <a:lnTo>
                                <a:pt x="125" y="120"/>
                              </a:lnTo>
                              <a:moveTo>
                                <a:pt x="134" y="31"/>
                              </a:moveTo>
                              <a:lnTo>
                                <a:pt x="31" y="11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B538F" id="AutoShape 722" o:spid="_x0000_s1026" style="position:absolute;margin-left:468pt;margin-top:11.15pt;width:7.6pt;height:6.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" path="m,67l6,41,22,20,46,5,76,r29,5l129,20r16,21l151,67r-6,26l129,115r-24,14l76,134,46,129,22,115,6,93,,67xm31,38r94,82m134,31l31,110e" filled="f" strokeweight=".72pt">
                <v:path arrowok="t" o:connecttype="custom" o:connectlocs="0,2176145;3810,2159635;13970,2146300;29210,2136775;48260,2133600;66675,2136775;81915,2146300;92075,2159635;95885,2176145;92075,2192655;81915,2206625;66675,2215515;48260,2218690;29210,2215515;13970,2206625;3810,2192655;0,2176145;19685,2157730;79375,2209800;85090,2153285;19685,2203450" o:connectangles="0,0,0,0,0,0,0,0,0,0,0,0,0,0,0,0,0,0,0,0,0"/>
              </v:shape>
            </w:pict>
          </mc:Fallback>
        </mc:AlternateContent>
      </w:r>
      <w:r>
        <w:rPr>
          <w:noProof/>
          <w:lang w:val="sv-SE" w:eastAsia="sv-SE"/>
        </w:rPr>
        <mc:AlternateContent>
          <mc:Choice Requires="wps">
            <w:drawing>
              <wp:anchor distT="0" distB="0" distL="114300" distR="114300" simplePos="0" relativeHeight="251549184" behindDoc="0" locked="0" layoutInCell="1" allowOverlap="1">
                <wp:simplePos x="0" y="0"/>
                <wp:positionH relativeFrom="column">
                  <wp:posOffset>5943600</wp:posOffset>
                </wp:positionH>
                <wp:positionV relativeFrom="paragraph">
                  <wp:posOffset>141605</wp:posOffset>
                </wp:positionV>
                <wp:extent cx="96520" cy="85725"/>
                <wp:effectExtent l="0" t="0" r="8255" b="0"/>
                <wp:wrapNone/>
                <wp:docPr id="681" name="Freeform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85725"/>
                        </a:xfrm>
                        <a:custGeom>
                          <a:avLst/>
                          <a:gdLst>
                            <a:gd name="T0" fmla="+- 0 9436 9360"/>
                            <a:gd name="T1" fmla="*/ T0 w 152"/>
                            <a:gd name="T2" fmla="+- 0 3360 3360"/>
                            <a:gd name="T3" fmla="*/ 3360 h 135"/>
                            <a:gd name="T4" fmla="+- 0 9406 9360"/>
                            <a:gd name="T5" fmla="*/ T4 w 152"/>
                            <a:gd name="T6" fmla="+- 0 3365 3360"/>
                            <a:gd name="T7" fmla="*/ 3365 h 135"/>
                            <a:gd name="T8" fmla="+- 0 9382 9360"/>
                            <a:gd name="T9" fmla="*/ T8 w 152"/>
                            <a:gd name="T10" fmla="+- 0 3380 3360"/>
                            <a:gd name="T11" fmla="*/ 3380 h 135"/>
                            <a:gd name="T12" fmla="+- 0 9366 9360"/>
                            <a:gd name="T13" fmla="*/ T12 w 152"/>
                            <a:gd name="T14" fmla="+- 0 3401 3360"/>
                            <a:gd name="T15" fmla="*/ 3401 h 135"/>
                            <a:gd name="T16" fmla="+- 0 9360 9360"/>
                            <a:gd name="T17" fmla="*/ T16 w 152"/>
                            <a:gd name="T18" fmla="+- 0 3427 3360"/>
                            <a:gd name="T19" fmla="*/ 3427 h 135"/>
                            <a:gd name="T20" fmla="+- 0 9366 9360"/>
                            <a:gd name="T21" fmla="*/ T20 w 152"/>
                            <a:gd name="T22" fmla="+- 0 3453 3360"/>
                            <a:gd name="T23" fmla="*/ 3453 h 135"/>
                            <a:gd name="T24" fmla="+- 0 9382 9360"/>
                            <a:gd name="T25" fmla="*/ T24 w 152"/>
                            <a:gd name="T26" fmla="+- 0 3475 3360"/>
                            <a:gd name="T27" fmla="*/ 3475 h 135"/>
                            <a:gd name="T28" fmla="+- 0 9406 9360"/>
                            <a:gd name="T29" fmla="*/ T28 w 152"/>
                            <a:gd name="T30" fmla="+- 0 3489 3360"/>
                            <a:gd name="T31" fmla="*/ 3489 h 135"/>
                            <a:gd name="T32" fmla="+- 0 9436 9360"/>
                            <a:gd name="T33" fmla="*/ T32 w 152"/>
                            <a:gd name="T34" fmla="+- 0 3494 3360"/>
                            <a:gd name="T35" fmla="*/ 3494 h 135"/>
                            <a:gd name="T36" fmla="+- 0 9465 9360"/>
                            <a:gd name="T37" fmla="*/ T36 w 152"/>
                            <a:gd name="T38" fmla="+- 0 3489 3360"/>
                            <a:gd name="T39" fmla="*/ 3489 h 135"/>
                            <a:gd name="T40" fmla="+- 0 9489 9360"/>
                            <a:gd name="T41" fmla="*/ T40 w 152"/>
                            <a:gd name="T42" fmla="+- 0 3475 3360"/>
                            <a:gd name="T43" fmla="*/ 3475 h 135"/>
                            <a:gd name="T44" fmla="+- 0 9505 9360"/>
                            <a:gd name="T45" fmla="*/ T44 w 152"/>
                            <a:gd name="T46" fmla="+- 0 3453 3360"/>
                            <a:gd name="T47" fmla="*/ 3453 h 135"/>
                            <a:gd name="T48" fmla="+- 0 9511 9360"/>
                            <a:gd name="T49" fmla="*/ T48 w 152"/>
                            <a:gd name="T50" fmla="+- 0 3427 3360"/>
                            <a:gd name="T51" fmla="*/ 3427 h 135"/>
                            <a:gd name="T52" fmla="+- 0 9505 9360"/>
                            <a:gd name="T53" fmla="*/ T52 w 152"/>
                            <a:gd name="T54" fmla="+- 0 3401 3360"/>
                            <a:gd name="T55" fmla="*/ 3401 h 135"/>
                            <a:gd name="T56" fmla="+- 0 9489 9360"/>
                            <a:gd name="T57" fmla="*/ T56 w 152"/>
                            <a:gd name="T58" fmla="+- 0 3380 3360"/>
                            <a:gd name="T59" fmla="*/ 3380 h 135"/>
                            <a:gd name="T60" fmla="+- 0 9465 9360"/>
                            <a:gd name="T61" fmla="*/ T60 w 152"/>
                            <a:gd name="T62" fmla="+- 0 3365 3360"/>
                            <a:gd name="T63" fmla="*/ 3365 h 135"/>
                            <a:gd name="T64" fmla="+- 0 9436 9360"/>
                            <a:gd name="T65" fmla="*/ T64 w 152"/>
                            <a:gd name="T66" fmla="+- 0 3360 3360"/>
                            <a:gd name="T67" fmla="*/ 336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2" h="135">
                              <a:moveTo>
                                <a:pt x="76" y="0"/>
                              </a:moveTo>
                              <a:lnTo>
                                <a:pt x="46" y="5"/>
                              </a:lnTo>
                              <a:lnTo>
                                <a:pt x="22" y="20"/>
                              </a:lnTo>
                              <a:lnTo>
                                <a:pt x="6" y="41"/>
                              </a:lnTo>
                              <a:lnTo>
                                <a:pt x="0" y="67"/>
                              </a:lnTo>
                              <a:lnTo>
                                <a:pt x="6" y="93"/>
                              </a:lnTo>
                              <a:lnTo>
                                <a:pt x="22" y="115"/>
                              </a:lnTo>
                              <a:lnTo>
                                <a:pt x="46" y="129"/>
                              </a:lnTo>
                              <a:lnTo>
                                <a:pt x="76" y="134"/>
                              </a:lnTo>
                              <a:lnTo>
                                <a:pt x="105" y="129"/>
                              </a:lnTo>
                              <a:lnTo>
                                <a:pt x="129" y="115"/>
                              </a:lnTo>
                              <a:lnTo>
                                <a:pt x="145" y="93"/>
                              </a:lnTo>
                              <a:lnTo>
                                <a:pt x="151" y="67"/>
                              </a:lnTo>
                              <a:lnTo>
                                <a:pt x="145" y="41"/>
                              </a:lnTo>
                              <a:lnTo>
                                <a:pt x="129" y="20"/>
                              </a:lnTo>
                              <a:lnTo>
                                <a:pt x="105" y="5"/>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2672B" id="Freeform 723" o:spid="_x0000_s1026" style="position:absolute;margin-left:468pt;margin-top:11.15pt;width:7.6pt;height:6.7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" path="m76,l46,5,22,20,6,41,,67,6,93r16,22l46,129r30,5l105,129r24,-14l145,93r6,-26l145,41,129,20,105,5,76,xe" stroked="f">
                <v:path arrowok="t" o:connecttype="custom" o:connectlocs="48260,2133600;29210,2136775;13970,2146300;3810,2159635;0,2176145;3810,2192655;13970,2206625;29210,2215515;48260,2218690;66675,2215515;81915,2206625;92075,2192655;95885,2176145;92075,2159635;81915,2146300;66675,2136775;48260,2133600" o:connectangles="0,0,0,0,0,0,0,0,0,0,0,0,0,0,0,0,0"/>
              </v:shape>
            </w:pict>
          </mc:Fallback>
        </mc:AlternateContent>
      </w:r>
      <w:r>
        <w:rPr>
          <w:noProof/>
          <w:lang w:val="sv-SE" w:eastAsia="sv-SE"/>
        </w:rPr>
        <w:drawing>
          <wp:anchor distT="0" distB="0" distL="114300" distR="114300" simplePos="0" relativeHeight="251548160" behindDoc="0" locked="0" layoutInCell="1" allowOverlap="1">
            <wp:simplePos x="0" y="0"/>
            <wp:positionH relativeFrom="column">
              <wp:posOffset>5558155</wp:posOffset>
            </wp:positionH>
            <wp:positionV relativeFrom="paragraph">
              <wp:posOffset>137160</wp:posOffset>
            </wp:positionV>
            <wp:extent cx="105410" cy="94615"/>
            <wp:effectExtent l="0" t="0" r="8890" b="635"/>
            <wp:wrapNone/>
            <wp:docPr id="724" name="Bild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5410" cy="94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44064" behindDoc="0" locked="0" layoutInCell="1" allowOverlap="1">
            <wp:simplePos x="0" y="0"/>
            <wp:positionH relativeFrom="column">
              <wp:posOffset>4489450</wp:posOffset>
            </wp:positionH>
            <wp:positionV relativeFrom="paragraph">
              <wp:posOffset>65405</wp:posOffset>
            </wp:positionV>
            <wp:extent cx="89535" cy="233045"/>
            <wp:effectExtent l="0" t="0" r="5715" b="0"/>
            <wp:wrapNone/>
            <wp:docPr id="728" name="Bild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9535" cy="233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35872" behindDoc="0" locked="0" layoutInCell="1" allowOverlap="1">
            <wp:simplePos x="0" y="0"/>
            <wp:positionH relativeFrom="column">
              <wp:posOffset>4719955</wp:posOffset>
            </wp:positionH>
            <wp:positionV relativeFrom="paragraph">
              <wp:posOffset>137160</wp:posOffset>
            </wp:positionV>
            <wp:extent cx="105410" cy="94615"/>
            <wp:effectExtent l="0" t="0" r="8890" b="635"/>
            <wp:wrapNone/>
            <wp:docPr id="736" name="Bild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5410" cy="94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34848" behindDoc="0" locked="0" layoutInCell="1" allowOverlap="1">
                <wp:simplePos x="0" y="0"/>
                <wp:positionH relativeFrom="column">
                  <wp:posOffset>4267200</wp:posOffset>
                </wp:positionH>
                <wp:positionV relativeFrom="paragraph">
                  <wp:posOffset>65405</wp:posOffset>
                </wp:positionV>
                <wp:extent cx="609600" cy="457200"/>
                <wp:effectExtent l="9525" t="9525" r="9525" b="9525"/>
                <wp:wrapNone/>
                <wp:docPr id="680" name="AutoShape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457200"/>
                        </a:xfrm>
                        <a:custGeom>
                          <a:avLst/>
                          <a:gdLst>
                            <a:gd name="T0" fmla="+- 0 7680 6720"/>
                            <a:gd name="T1" fmla="*/ T0 w 960"/>
                            <a:gd name="T2" fmla="+- 0 3240 3240"/>
                            <a:gd name="T3" fmla="*/ 3240 h 720"/>
                            <a:gd name="T4" fmla="+- 0 7680 6720"/>
                            <a:gd name="T5" fmla="*/ T4 w 960"/>
                            <a:gd name="T6" fmla="+- 0 3960 3240"/>
                            <a:gd name="T7" fmla="*/ 3960 h 720"/>
                            <a:gd name="T8" fmla="+- 0 6720 6720"/>
                            <a:gd name="T9" fmla="*/ T8 w 960"/>
                            <a:gd name="T10" fmla="+- 0 3960 3240"/>
                            <a:gd name="T11" fmla="*/ 3960 h 720"/>
                            <a:gd name="T12" fmla="+- 0 7680 6720"/>
                            <a:gd name="T13" fmla="*/ T12 w 960"/>
                            <a:gd name="T14" fmla="+- 0 3960 3240"/>
                            <a:gd name="T15" fmla="*/ 3960 h 720"/>
                          </a:gdLst>
                          <a:ahLst/>
                          <a:cxnLst>
                            <a:cxn ang="0">
                              <a:pos x="T1" y="T3"/>
                            </a:cxn>
                            <a:cxn ang="0">
                              <a:pos x="T5" y="T7"/>
                            </a:cxn>
                            <a:cxn ang="0">
                              <a:pos x="T9" y="T11"/>
                            </a:cxn>
                            <a:cxn ang="0">
                              <a:pos x="T13" y="T15"/>
                            </a:cxn>
                          </a:cxnLst>
                          <a:rect l="0" t="0" r="r" b="b"/>
                          <a:pathLst>
                            <a:path w="960" h="720">
                              <a:moveTo>
                                <a:pt x="960" y="0"/>
                              </a:moveTo>
                              <a:lnTo>
                                <a:pt x="960" y="720"/>
                              </a:lnTo>
                              <a:moveTo>
                                <a:pt x="0" y="720"/>
                              </a:moveTo>
                              <a:lnTo>
                                <a:pt x="960" y="72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C0EE4" id="AutoShape 737" o:spid="_x0000_s1026" style="position:absolute;margin-left:336pt;margin-top:5.15pt;width:48pt;height:36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" path="m960,r,720m,720r960,e" filled="f" strokeweight=".72pt">
                <v:stroke dashstyle="dash"/>
                <v:path arrowok="t" o:connecttype="custom" o:connectlocs="609600,2057400;609600,2514600;0,2514600;609600,2514600" o:connectangles="0,0,0,0"/>
              </v:shape>
            </w:pict>
          </mc:Fallback>
        </mc:AlternateContent>
      </w:r>
      <w:r w:rsidR="00893314" w:rsidRPr="00893314">
        <w:rPr>
          <w:lang w:val="sv-SE"/>
        </w:rPr>
        <w:t>den? (många tillslag, bollen nära foten)</w:t>
      </w:r>
    </w:p>
    <w:p w:rsidR="00FB4B1C" w:rsidRPr="00893314" w:rsidRDefault="001509B0">
      <w:pPr>
        <w:pStyle w:val="Liststycke"/>
        <w:numPr>
          <w:ilvl w:val="0"/>
          <w:numId w:val="44"/>
        </w:numPr>
        <w:tabs>
          <w:tab w:val="left" w:pos="730"/>
        </w:tabs>
        <w:spacing w:before="2" w:line="235" w:lineRule="auto"/>
        <w:ind w:right="5745" w:firstLine="0"/>
        <w:rPr>
          <w:sz w:val="20"/>
          <w:lang w:val="sv-SE"/>
        </w:rPr>
      </w:pPr>
      <w:r>
        <w:rPr>
          <w:noProof/>
          <w:sz w:val="20"/>
          <w:lang w:val="sv-SE" w:eastAsia="sv-SE"/>
        </w:rPr>
        <w:drawing>
          <wp:anchor distT="0" distB="0" distL="114300" distR="114300" simplePos="0" relativeHeight="251555328" behindDoc="0" locked="0" layoutInCell="1" allowOverlap="1">
            <wp:simplePos x="0" y="0"/>
            <wp:positionH relativeFrom="column">
              <wp:posOffset>5708650</wp:posOffset>
            </wp:positionH>
            <wp:positionV relativeFrom="paragraph">
              <wp:posOffset>65405</wp:posOffset>
            </wp:positionV>
            <wp:extent cx="89535" cy="233045"/>
            <wp:effectExtent l="0" t="0" r="5715" b="0"/>
            <wp:wrapNone/>
            <wp:docPr id="717" name="Bild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9535" cy="233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551232" behindDoc="0" locked="0" layoutInCell="1" allowOverlap="1">
            <wp:simplePos x="0" y="0"/>
            <wp:positionH relativeFrom="column">
              <wp:posOffset>5786755</wp:posOffset>
            </wp:positionH>
            <wp:positionV relativeFrom="paragraph">
              <wp:posOffset>289560</wp:posOffset>
            </wp:positionV>
            <wp:extent cx="105410" cy="94615"/>
            <wp:effectExtent l="0" t="0" r="8890" b="635"/>
            <wp:wrapNone/>
            <wp:docPr id="721" name="Bild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5410" cy="94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543040" behindDoc="0" locked="0" layoutInCell="1" allowOverlap="1">
            <wp:simplePos x="0" y="0"/>
            <wp:positionH relativeFrom="column">
              <wp:posOffset>4258310</wp:posOffset>
            </wp:positionH>
            <wp:positionV relativeFrom="paragraph">
              <wp:posOffset>59055</wp:posOffset>
            </wp:positionV>
            <wp:extent cx="85090" cy="234950"/>
            <wp:effectExtent l="0" t="0" r="0" b="0"/>
            <wp:wrapNone/>
            <wp:docPr id="729" name="Bild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509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542016" behindDoc="0" locked="0" layoutInCell="1" allowOverlap="1">
            <wp:simplePos x="0" y="0"/>
            <wp:positionH relativeFrom="column">
              <wp:posOffset>4639310</wp:posOffset>
            </wp:positionH>
            <wp:positionV relativeFrom="paragraph">
              <wp:posOffset>59055</wp:posOffset>
            </wp:positionV>
            <wp:extent cx="85090" cy="234950"/>
            <wp:effectExtent l="0" t="0" r="0" b="0"/>
            <wp:wrapNone/>
            <wp:docPr id="730" name="Bild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509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538944" behindDoc="0" locked="0" layoutInCell="1" allowOverlap="1">
            <wp:simplePos x="0" y="0"/>
            <wp:positionH relativeFrom="column">
              <wp:posOffset>4338955</wp:posOffset>
            </wp:positionH>
            <wp:positionV relativeFrom="paragraph">
              <wp:posOffset>60960</wp:posOffset>
            </wp:positionV>
            <wp:extent cx="105410" cy="94615"/>
            <wp:effectExtent l="0" t="0" r="8890" b="635"/>
            <wp:wrapNone/>
            <wp:docPr id="733" name="Bild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5410" cy="94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537920" behindDoc="0" locked="0" layoutInCell="1" allowOverlap="1">
            <wp:simplePos x="0" y="0"/>
            <wp:positionH relativeFrom="column">
              <wp:posOffset>4491355</wp:posOffset>
            </wp:positionH>
            <wp:positionV relativeFrom="paragraph">
              <wp:posOffset>137160</wp:posOffset>
            </wp:positionV>
            <wp:extent cx="105410" cy="94615"/>
            <wp:effectExtent l="0" t="0" r="8890" b="635"/>
            <wp:wrapNone/>
            <wp:docPr id="734" name="Bild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5410" cy="9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sz w:val="20"/>
          <w:lang w:val="sv-SE"/>
        </w:rPr>
        <w:t>Vilken</w:t>
      </w:r>
      <w:r w:rsidR="00893314" w:rsidRPr="00893314">
        <w:rPr>
          <w:spacing w:val="-5"/>
          <w:sz w:val="20"/>
          <w:lang w:val="sv-SE"/>
        </w:rPr>
        <w:t xml:space="preserve"> </w:t>
      </w:r>
      <w:r w:rsidR="00893314" w:rsidRPr="00893314">
        <w:rPr>
          <w:sz w:val="20"/>
          <w:lang w:val="sv-SE"/>
        </w:rPr>
        <w:t>del</w:t>
      </w:r>
      <w:r w:rsidR="00893314" w:rsidRPr="00893314">
        <w:rPr>
          <w:spacing w:val="-4"/>
          <w:sz w:val="20"/>
          <w:lang w:val="sv-SE"/>
        </w:rPr>
        <w:t xml:space="preserve"> </w:t>
      </w:r>
      <w:r w:rsidR="00893314" w:rsidRPr="00893314">
        <w:rPr>
          <w:sz w:val="20"/>
          <w:lang w:val="sv-SE"/>
        </w:rPr>
        <w:t>av</w:t>
      </w:r>
      <w:r w:rsidR="00893314" w:rsidRPr="00893314">
        <w:rPr>
          <w:spacing w:val="-5"/>
          <w:sz w:val="20"/>
          <w:lang w:val="sv-SE"/>
        </w:rPr>
        <w:t xml:space="preserve"> </w:t>
      </w:r>
      <w:r w:rsidR="00893314" w:rsidRPr="00893314">
        <w:rPr>
          <w:sz w:val="20"/>
          <w:lang w:val="sv-SE"/>
        </w:rPr>
        <w:t>foten</w:t>
      </w:r>
      <w:r w:rsidR="00893314" w:rsidRPr="00893314">
        <w:rPr>
          <w:spacing w:val="-3"/>
          <w:sz w:val="20"/>
          <w:lang w:val="sv-SE"/>
        </w:rPr>
        <w:t xml:space="preserve"> </w:t>
      </w:r>
      <w:r w:rsidR="00893314" w:rsidRPr="00893314">
        <w:rPr>
          <w:sz w:val="20"/>
          <w:lang w:val="sv-SE"/>
        </w:rPr>
        <w:t>är</w:t>
      </w:r>
      <w:r w:rsidR="00893314" w:rsidRPr="00893314">
        <w:rPr>
          <w:spacing w:val="-5"/>
          <w:sz w:val="20"/>
          <w:lang w:val="sv-SE"/>
        </w:rPr>
        <w:t xml:space="preserve"> </w:t>
      </w:r>
      <w:r w:rsidR="00893314" w:rsidRPr="00893314">
        <w:rPr>
          <w:sz w:val="20"/>
          <w:lang w:val="sv-SE"/>
        </w:rPr>
        <w:t>bäst</w:t>
      </w:r>
      <w:r w:rsidR="00893314" w:rsidRPr="00893314">
        <w:rPr>
          <w:spacing w:val="-4"/>
          <w:sz w:val="20"/>
          <w:lang w:val="sv-SE"/>
        </w:rPr>
        <w:t xml:space="preserve"> </w:t>
      </w:r>
      <w:r w:rsidR="00893314" w:rsidRPr="00893314">
        <w:rPr>
          <w:sz w:val="20"/>
          <w:lang w:val="sv-SE"/>
        </w:rPr>
        <w:t>att</w:t>
      </w:r>
      <w:r w:rsidR="00893314" w:rsidRPr="00893314">
        <w:rPr>
          <w:spacing w:val="-5"/>
          <w:sz w:val="20"/>
          <w:lang w:val="sv-SE"/>
        </w:rPr>
        <w:t xml:space="preserve"> </w:t>
      </w:r>
      <w:r w:rsidR="00893314" w:rsidRPr="00893314">
        <w:rPr>
          <w:sz w:val="20"/>
          <w:lang w:val="sv-SE"/>
        </w:rPr>
        <w:t>använda</w:t>
      </w:r>
      <w:r w:rsidR="00893314" w:rsidRPr="00893314">
        <w:rPr>
          <w:spacing w:val="-7"/>
          <w:sz w:val="20"/>
          <w:lang w:val="sv-SE"/>
        </w:rPr>
        <w:t xml:space="preserve"> </w:t>
      </w:r>
      <w:r w:rsidR="00893314" w:rsidRPr="00893314">
        <w:rPr>
          <w:sz w:val="20"/>
          <w:lang w:val="sv-SE"/>
        </w:rPr>
        <w:t>när</w:t>
      </w:r>
      <w:r w:rsidR="00893314" w:rsidRPr="00893314">
        <w:rPr>
          <w:spacing w:val="-3"/>
          <w:sz w:val="20"/>
          <w:lang w:val="sv-SE"/>
        </w:rPr>
        <w:t xml:space="preserve"> </w:t>
      </w:r>
      <w:r w:rsidR="00893314" w:rsidRPr="00893314">
        <w:rPr>
          <w:sz w:val="20"/>
          <w:lang w:val="sv-SE"/>
        </w:rPr>
        <w:t>jag</w:t>
      </w:r>
      <w:r w:rsidR="00893314" w:rsidRPr="00893314">
        <w:rPr>
          <w:spacing w:val="-5"/>
          <w:sz w:val="20"/>
          <w:lang w:val="sv-SE"/>
        </w:rPr>
        <w:t xml:space="preserve"> </w:t>
      </w:r>
      <w:r w:rsidR="00893314" w:rsidRPr="00893314">
        <w:rPr>
          <w:sz w:val="20"/>
          <w:lang w:val="sv-SE"/>
        </w:rPr>
        <w:t>driver? (utsidan eller</w:t>
      </w:r>
      <w:r w:rsidR="00893314" w:rsidRPr="00893314">
        <w:rPr>
          <w:spacing w:val="-17"/>
          <w:sz w:val="20"/>
          <w:lang w:val="sv-SE"/>
        </w:rPr>
        <w:t xml:space="preserve"> </w:t>
      </w:r>
      <w:r w:rsidR="00893314" w:rsidRPr="00893314">
        <w:rPr>
          <w:sz w:val="20"/>
          <w:lang w:val="sv-SE"/>
        </w:rPr>
        <w:t>vristen)</w:t>
      </w:r>
    </w:p>
    <w:p w:rsidR="00FB4B1C" w:rsidRPr="00893314" w:rsidRDefault="00FB4B1C">
      <w:pPr>
        <w:pStyle w:val="Brdtext"/>
        <w:spacing w:before="5"/>
        <w:rPr>
          <w:sz w:val="19"/>
          <w:lang w:val="sv-SE"/>
        </w:rPr>
      </w:pPr>
    </w:p>
    <w:p w:rsidR="00FB4B1C" w:rsidRDefault="00893314">
      <w:pPr>
        <w:pStyle w:val="Rubrik6"/>
      </w:pPr>
      <w:r>
        <w:t>ÖVA</w:t>
      </w:r>
    </w:p>
    <w:p w:rsidR="00FB4B1C" w:rsidRDefault="00893314">
      <w:pPr>
        <w:spacing w:line="240" w:lineRule="exact"/>
        <w:ind w:left="624" w:right="78"/>
        <w:rPr>
          <w:i/>
          <w:sz w:val="20"/>
        </w:rPr>
      </w:pPr>
      <w:r>
        <w:rPr>
          <w:i/>
          <w:sz w:val="20"/>
        </w:rPr>
        <w:t>Organisation</w:t>
      </w:r>
    </w:p>
    <w:p w:rsidR="00FB4B1C" w:rsidRPr="00893314" w:rsidRDefault="00893314">
      <w:pPr>
        <w:pStyle w:val="Brdtext"/>
        <w:spacing w:before="38" w:line="189" w:lineRule="auto"/>
        <w:ind w:left="1164" w:right="5818" w:hanging="541"/>
        <w:rPr>
          <w:lang w:val="sv-SE"/>
        </w:rPr>
      </w:pPr>
      <w:r w:rsidRPr="00893314">
        <w:rPr>
          <w:lang w:val="sv-SE"/>
        </w:rPr>
        <w:t>10-20 spelare, 1 boll per spelare, 4 ytor 10-20 x 10-20 m</w:t>
      </w:r>
    </w:p>
    <w:p w:rsidR="00FB4B1C" w:rsidRPr="00893314" w:rsidRDefault="00893314">
      <w:pPr>
        <w:pStyle w:val="Brdtext"/>
        <w:spacing w:before="7"/>
        <w:ind w:left="624" w:right="78"/>
        <w:rPr>
          <w:lang w:val="sv-SE"/>
        </w:rPr>
      </w:pPr>
      <w:r w:rsidRPr="00893314">
        <w:rPr>
          <w:lang w:val="sv-SE"/>
        </w:rPr>
        <w:t>16 koner</w:t>
      </w:r>
    </w:p>
    <w:p w:rsidR="00FB4B1C" w:rsidRPr="00893314" w:rsidRDefault="00FB4B1C">
      <w:pPr>
        <w:pStyle w:val="Brdtext"/>
        <w:spacing w:before="3"/>
        <w:rPr>
          <w:sz w:val="19"/>
          <w:lang w:val="sv-SE"/>
        </w:rPr>
      </w:pPr>
    </w:p>
    <w:p w:rsidR="00FB4B1C" w:rsidRPr="00893314" w:rsidRDefault="00893314">
      <w:pPr>
        <w:spacing w:before="1" w:line="242" w:lineRule="exact"/>
        <w:ind w:left="624" w:right="78"/>
        <w:rPr>
          <w:i/>
          <w:sz w:val="20"/>
          <w:lang w:val="sv-SE"/>
        </w:rPr>
      </w:pPr>
      <w:r w:rsidRPr="00893314">
        <w:rPr>
          <w:i/>
          <w:sz w:val="20"/>
          <w:lang w:val="sv-SE"/>
        </w:rPr>
        <w:t>Anvisning</w:t>
      </w:r>
    </w:p>
    <w:p w:rsidR="00FB4B1C" w:rsidRPr="00893314" w:rsidRDefault="00893314">
      <w:pPr>
        <w:pStyle w:val="Brdtext"/>
        <w:spacing w:before="1" w:line="235" w:lineRule="auto"/>
        <w:ind w:left="624" w:right="5677"/>
        <w:rPr>
          <w:lang w:val="sv-SE"/>
        </w:rPr>
      </w:pPr>
      <w:r w:rsidRPr="00893314">
        <w:rPr>
          <w:lang w:val="sv-SE"/>
        </w:rPr>
        <w:t>Lika många spelare i varje yta. Spelarna driver innanför ytan och söker fria ytor. På tränarens signal byter spelarna yta diagonalt.</w:t>
      </w:r>
    </w:p>
    <w:p w:rsidR="00FB4B1C" w:rsidRPr="00893314" w:rsidRDefault="00FB4B1C">
      <w:pPr>
        <w:pStyle w:val="Brdtext"/>
        <w:spacing w:before="7"/>
        <w:rPr>
          <w:sz w:val="14"/>
          <w:lang w:val="sv-SE"/>
        </w:rPr>
      </w:pPr>
    </w:p>
    <w:p w:rsidR="00FB4B1C" w:rsidRPr="00893314" w:rsidRDefault="00893314">
      <w:pPr>
        <w:pStyle w:val="Rubrik6"/>
        <w:spacing w:before="59"/>
        <w:rPr>
          <w:lang w:val="sv-SE"/>
        </w:rPr>
      </w:pPr>
      <w:r w:rsidRPr="00893314">
        <w:rPr>
          <w:lang w:val="sv-SE"/>
        </w:rPr>
        <w:t>SAMMANFATTA</w:t>
      </w:r>
    </w:p>
    <w:p w:rsidR="00FB4B1C" w:rsidRPr="00893314" w:rsidRDefault="00893314">
      <w:pPr>
        <w:pStyle w:val="Brdtext"/>
        <w:spacing w:line="242" w:lineRule="exact"/>
        <w:ind w:left="624" w:right="78"/>
        <w:rPr>
          <w:lang w:val="sv-SE"/>
        </w:rPr>
      </w:pPr>
      <w:r w:rsidRPr="00893314">
        <w:rPr>
          <w:lang w:val="sv-SE"/>
        </w:rPr>
        <w:t>Se rubrikerna VAD, VARFÖR och HUR.</w:t>
      </w:r>
    </w:p>
    <w:p w:rsidR="00FB4B1C" w:rsidRPr="00893314" w:rsidRDefault="00893314">
      <w:pPr>
        <w:pStyle w:val="Brdtext"/>
        <w:spacing w:before="59"/>
        <w:ind w:left="4585" w:right="78"/>
        <w:rPr>
          <w:rFonts w:ascii="Arial"/>
          <w:lang w:val="sv-SE"/>
        </w:rPr>
      </w:pPr>
      <w:r w:rsidRPr="00893314">
        <w:rPr>
          <w:rFonts w:ascii="Arial"/>
          <w:lang w:val="sv-SE"/>
        </w:rPr>
        <w:t>10 min</w:t>
      </w:r>
    </w:p>
    <w:p w:rsidR="00FB4B1C" w:rsidRPr="00893314" w:rsidRDefault="00FB4B1C">
      <w:pPr>
        <w:pStyle w:val="Brdtext"/>
        <w:rPr>
          <w:rFonts w:ascii="Arial"/>
          <w:lang w:val="sv-SE"/>
        </w:rPr>
      </w:pPr>
    </w:p>
    <w:p w:rsidR="00FB4B1C" w:rsidRPr="00893314" w:rsidRDefault="001509B0">
      <w:pPr>
        <w:pStyle w:val="Brdtext"/>
        <w:spacing w:before="1"/>
        <w:rPr>
          <w:rFonts w:ascii="Arial"/>
          <w:sz w:val="17"/>
          <w:lang w:val="sv-SE"/>
        </w:rPr>
      </w:pPr>
      <w:r>
        <w:rPr>
          <w:rFonts w:ascii="Arial"/>
          <w:noProof/>
          <w:sz w:val="17"/>
          <w:lang w:val="sv-SE" w:eastAsia="sv-SE"/>
        </w:rPr>
        <mc:AlternateContent>
          <mc:Choice Requires="wps">
            <w:drawing>
              <wp:anchor distT="0" distB="0" distL="114300" distR="114300" simplePos="0" relativeHeight="251571712" behindDoc="0" locked="0" layoutInCell="1" allowOverlap="1">
                <wp:simplePos x="0" y="0"/>
                <wp:positionH relativeFrom="column">
                  <wp:posOffset>5099050</wp:posOffset>
                </wp:positionH>
                <wp:positionV relativeFrom="paragraph">
                  <wp:posOffset>119380</wp:posOffset>
                </wp:positionV>
                <wp:extent cx="189865" cy="127000"/>
                <wp:effectExtent l="3175" t="0" r="0" b="0"/>
                <wp:wrapNone/>
                <wp:docPr id="679"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line="199" w:lineRule="exact"/>
                              <w:ind w:right="-19"/>
                              <w:rPr>
                                <w:rFonts w:ascii="Arial"/>
                                <w:sz w:val="20"/>
                              </w:rPr>
                            </w:pPr>
                            <w:r>
                              <w:rPr>
                                <w:rFonts w:ascii="Arial"/>
                                <w:spacing w:val="-1"/>
                                <w:sz w:val="20"/>
                              </w:rPr>
                              <w:t>MV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64" type="#_x0000_t202" style="position:absolute;margin-left:401.5pt;margin-top:9.4pt;width:14.95pt;height:10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" filled="f" stroked="f">
                <v:textbox inset="0,0,0,0">
                  <w:txbxContent>
                    <w:p w:rsidR="00893314" w:rsidRDefault="00893314">
                      <w:pPr>
                        <w:spacing w:line="199" w:lineRule="exact"/>
                        <w:ind w:right="-19"/>
                        <w:rPr>
                          <w:rFonts w:ascii="Arial"/>
                          <w:sz w:val="20"/>
                        </w:rPr>
                      </w:pPr>
                      <w:r>
                        <w:rPr>
                          <w:rFonts w:ascii="Arial"/>
                          <w:spacing w:val="-1"/>
                          <w:sz w:val="20"/>
                        </w:rPr>
                        <w:t>MV</w:t>
                      </w:r>
                    </w:p>
                  </w:txbxContent>
                </v:textbox>
              </v:shape>
            </w:pict>
          </mc:Fallback>
        </mc:AlternateContent>
      </w:r>
      <w:r>
        <w:rPr>
          <w:rFonts w:ascii="Arial"/>
          <w:noProof/>
          <w:sz w:val="17"/>
          <w:lang w:val="sv-SE" w:eastAsia="sv-SE"/>
        </w:rPr>
        <mc:AlternateContent>
          <mc:Choice Requires="wps">
            <w:drawing>
              <wp:anchor distT="0" distB="0" distL="114300" distR="114300" simplePos="0" relativeHeight="251569664" behindDoc="0" locked="0" layoutInCell="1" allowOverlap="1">
                <wp:simplePos x="0" y="0"/>
                <wp:positionH relativeFrom="column">
                  <wp:posOffset>4724400</wp:posOffset>
                </wp:positionH>
                <wp:positionV relativeFrom="paragraph">
                  <wp:posOffset>122555</wp:posOffset>
                </wp:positionV>
                <wp:extent cx="937260" cy="1082040"/>
                <wp:effectExtent l="9525" t="12065" r="5715" b="10795"/>
                <wp:wrapNone/>
                <wp:docPr id="678" name="AutoShape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1082040"/>
                        </a:xfrm>
                        <a:custGeom>
                          <a:avLst/>
                          <a:gdLst>
                            <a:gd name="T0" fmla="+- 0 7440 7440"/>
                            <a:gd name="T1" fmla="*/ T0 w 1476"/>
                            <a:gd name="T2" fmla="+- 0 7879 7879"/>
                            <a:gd name="T3" fmla="*/ 7879 h 1704"/>
                            <a:gd name="T4" fmla="+- 0 7440 7440"/>
                            <a:gd name="T5" fmla="*/ T4 w 1476"/>
                            <a:gd name="T6" fmla="+- 0 9583 7879"/>
                            <a:gd name="T7" fmla="*/ 9583 h 1704"/>
                            <a:gd name="T8" fmla="+- 0 8916 7440"/>
                            <a:gd name="T9" fmla="*/ T8 w 1476"/>
                            <a:gd name="T10" fmla="+- 0 7879 7879"/>
                            <a:gd name="T11" fmla="*/ 7879 h 1704"/>
                            <a:gd name="T12" fmla="+- 0 8916 7440"/>
                            <a:gd name="T13" fmla="*/ T12 w 1476"/>
                            <a:gd name="T14" fmla="+- 0 9583 7879"/>
                            <a:gd name="T15" fmla="*/ 9583 h 1704"/>
                            <a:gd name="T16" fmla="+- 0 8916 7440"/>
                            <a:gd name="T17" fmla="*/ T16 w 1476"/>
                            <a:gd name="T18" fmla="+- 0 9583 7879"/>
                            <a:gd name="T19" fmla="*/ 9583 h 1704"/>
                            <a:gd name="T20" fmla="+- 0 7440 7440"/>
                            <a:gd name="T21" fmla="*/ T20 w 1476"/>
                            <a:gd name="T22" fmla="+- 0 9583 7879"/>
                            <a:gd name="T23" fmla="*/ 9583 h 1704"/>
                          </a:gdLst>
                          <a:ahLst/>
                          <a:cxnLst>
                            <a:cxn ang="0">
                              <a:pos x="T1" y="T3"/>
                            </a:cxn>
                            <a:cxn ang="0">
                              <a:pos x="T5" y="T7"/>
                            </a:cxn>
                            <a:cxn ang="0">
                              <a:pos x="T9" y="T11"/>
                            </a:cxn>
                            <a:cxn ang="0">
                              <a:pos x="T13" y="T15"/>
                            </a:cxn>
                            <a:cxn ang="0">
                              <a:pos x="T17" y="T19"/>
                            </a:cxn>
                            <a:cxn ang="0">
                              <a:pos x="T21" y="T23"/>
                            </a:cxn>
                          </a:cxnLst>
                          <a:rect l="0" t="0" r="r" b="b"/>
                          <a:pathLst>
                            <a:path w="1476" h="1704">
                              <a:moveTo>
                                <a:pt x="0" y="0"/>
                              </a:moveTo>
                              <a:lnTo>
                                <a:pt x="0" y="1704"/>
                              </a:lnTo>
                              <a:moveTo>
                                <a:pt x="1476" y="0"/>
                              </a:moveTo>
                              <a:lnTo>
                                <a:pt x="1476" y="1704"/>
                              </a:lnTo>
                              <a:moveTo>
                                <a:pt x="1476" y="1704"/>
                              </a:moveTo>
                              <a:lnTo>
                                <a:pt x="0" y="1704"/>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58B9C" id="AutoShape 703" o:spid="_x0000_s1026" style="position:absolute;margin-left:372pt;margin-top:9.65pt;width:73.8pt;height:85.2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6,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" path="m,l,1704m1476,r,1704m1476,1704l,1704e" filled="f" strokeweight=".72pt">
                <v:stroke dashstyle="dash"/>
                <v:path arrowok="t" o:connecttype="custom" o:connectlocs="0,5003165;0,6085205;937260,5003165;937260,6085205;937260,6085205;0,6085205" o:connectangles="0,0,0,0,0,0"/>
              </v:shape>
            </w:pict>
          </mc:Fallback>
        </mc:AlternateContent>
      </w:r>
    </w:p>
    <w:p w:rsidR="00FB4B1C" w:rsidRPr="00893314" w:rsidRDefault="00893314">
      <w:pPr>
        <w:pStyle w:val="Rubrik6"/>
        <w:rPr>
          <w:lang w:val="sv-SE"/>
        </w:rPr>
      </w:pPr>
      <w:r w:rsidRPr="00893314">
        <w:rPr>
          <w:lang w:val="sv-SE"/>
        </w:rPr>
        <w:t>VAD</w:t>
      </w:r>
    </w:p>
    <w:p w:rsidR="00FB4B1C" w:rsidRPr="00893314" w:rsidRDefault="00893314">
      <w:pPr>
        <w:pStyle w:val="Brdtext"/>
        <w:spacing w:line="242" w:lineRule="exact"/>
        <w:ind w:left="624" w:right="78"/>
        <w:rPr>
          <w:lang w:val="sv-SE"/>
        </w:rPr>
      </w:pPr>
      <w:r w:rsidRPr="00893314">
        <w:rPr>
          <w:lang w:val="sv-SE"/>
        </w:rPr>
        <w:t>Driva</w:t>
      </w:r>
    </w:p>
    <w:p w:rsidR="00FB4B1C" w:rsidRPr="00893314" w:rsidRDefault="001509B0">
      <w:pPr>
        <w:pStyle w:val="Brdtext"/>
        <w:spacing w:before="3"/>
        <w:rPr>
          <w:sz w:val="19"/>
          <w:lang w:val="sv-SE"/>
        </w:rPr>
      </w:pPr>
      <w:r>
        <w:rPr>
          <w:noProof/>
          <w:sz w:val="19"/>
          <w:lang w:val="sv-SE" w:eastAsia="sv-SE"/>
        </w:rPr>
        <mc:AlternateContent>
          <mc:Choice Requires="wps">
            <w:drawing>
              <wp:anchor distT="0" distB="0" distL="114300" distR="114300" simplePos="0" relativeHeight="251572736" behindDoc="0" locked="0" layoutInCell="1" allowOverlap="1">
                <wp:simplePos x="0" y="0"/>
                <wp:positionH relativeFrom="column">
                  <wp:posOffset>5321935</wp:posOffset>
                </wp:positionH>
                <wp:positionV relativeFrom="paragraph">
                  <wp:posOffset>48260</wp:posOffset>
                </wp:positionV>
                <wp:extent cx="84455" cy="127000"/>
                <wp:effectExtent l="0" t="0" r="3810" b="0"/>
                <wp:wrapNone/>
                <wp:docPr id="676"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line="199" w:lineRule="exact"/>
                              <w:rPr>
                                <w:rFonts w:ascii="Arial"/>
                                <w:sz w:val="20"/>
                              </w:rPr>
                            </w:pPr>
                            <w:r>
                              <w:rPr>
                                <w:rFonts w:ascii="Arial"/>
                                <w:w w:val="99"/>
                                <w:sz w:val="20"/>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065" type="#_x0000_t202" style="position:absolute;margin-left:419.05pt;margin-top:3.8pt;width:6.65pt;height:10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" filled="f" stroked="f">
                <v:textbox inset="0,0,0,0">
                  <w:txbxContent>
                    <w:p w:rsidR="00893314" w:rsidRDefault="00893314">
                      <w:pPr>
                        <w:spacing w:line="199" w:lineRule="exact"/>
                        <w:rPr>
                          <w:rFonts w:ascii="Arial"/>
                          <w:sz w:val="20"/>
                        </w:rPr>
                      </w:pPr>
                      <w:r>
                        <w:rPr>
                          <w:rFonts w:ascii="Arial"/>
                          <w:w w:val="99"/>
                          <w:sz w:val="20"/>
                        </w:rPr>
                        <w:t>X</w:t>
                      </w:r>
                    </w:p>
                  </w:txbxContent>
                </v:textbox>
              </v:shape>
            </w:pict>
          </mc:Fallback>
        </mc:AlternateContent>
      </w:r>
      <w:r>
        <w:rPr>
          <w:noProof/>
          <w:sz w:val="19"/>
          <w:lang w:val="sv-SE" w:eastAsia="sv-SE"/>
        </w:rPr>
        <w:drawing>
          <wp:anchor distT="0" distB="0" distL="114300" distR="114300" simplePos="0" relativeHeight="251566592" behindDoc="0" locked="0" layoutInCell="1" allowOverlap="1">
            <wp:simplePos x="0" y="0"/>
            <wp:positionH relativeFrom="column">
              <wp:posOffset>4948555</wp:posOffset>
            </wp:positionH>
            <wp:positionV relativeFrom="paragraph">
              <wp:posOffset>17145</wp:posOffset>
            </wp:positionV>
            <wp:extent cx="85090" cy="85090"/>
            <wp:effectExtent l="0" t="0" r="0" b="0"/>
            <wp:wrapNone/>
            <wp:docPr id="706" name="Bild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B1C" w:rsidRPr="00893314" w:rsidRDefault="001509B0">
      <w:pPr>
        <w:pStyle w:val="Rubrik6"/>
        <w:spacing w:before="1"/>
        <w:rPr>
          <w:lang w:val="sv-SE"/>
        </w:rPr>
      </w:pPr>
      <w:r>
        <w:rPr>
          <w:noProof/>
          <w:lang w:val="sv-SE" w:eastAsia="sv-SE"/>
        </w:rPr>
        <w:drawing>
          <wp:anchor distT="0" distB="0" distL="114300" distR="114300" simplePos="0" relativeHeight="251567616" behindDoc="0" locked="0" layoutInCell="1" allowOverlap="1">
            <wp:simplePos x="0" y="0"/>
            <wp:positionH relativeFrom="column">
              <wp:posOffset>5100955</wp:posOffset>
            </wp:positionH>
            <wp:positionV relativeFrom="paragraph">
              <wp:posOffset>20320</wp:posOffset>
            </wp:positionV>
            <wp:extent cx="85090" cy="85090"/>
            <wp:effectExtent l="0" t="0" r="0" b="0"/>
            <wp:wrapNone/>
            <wp:docPr id="705" name="Bild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VARFÖR</w:t>
      </w:r>
    </w:p>
    <w:p w:rsidR="00FB4B1C" w:rsidRPr="00893314" w:rsidRDefault="001509B0">
      <w:pPr>
        <w:pStyle w:val="Brdtext"/>
        <w:spacing w:line="242" w:lineRule="exact"/>
        <w:ind w:left="624" w:right="78"/>
        <w:rPr>
          <w:lang w:val="sv-SE"/>
        </w:rPr>
      </w:pPr>
      <w:r>
        <w:rPr>
          <w:noProof/>
          <w:lang w:val="sv-SE" w:eastAsia="sv-SE"/>
        </w:rPr>
        <mc:AlternateContent>
          <mc:Choice Requires="wps">
            <w:drawing>
              <wp:anchor distT="0" distB="0" distL="114300" distR="114300" simplePos="0" relativeHeight="251573760" behindDoc="0" locked="0" layoutInCell="1" allowOverlap="1">
                <wp:simplePos x="0" y="0"/>
                <wp:positionH relativeFrom="column">
                  <wp:posOffset>5466080</wp:posOffset>
                </wp:positionH>
                <wp:positionV relativeFrom="paragraph">
                  <wp:posOffset>31750</wp:posOffset>
                </wp:positionV>
                <wp:extent cx="84455" cy="127000"/>
                <wp:effectExtent l="0" t="0" r="2540" b="0"/>
                <wp:wrapNone/>
                <wp:docPr id="675"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line="199" w:lineRule="exact"/>
                              <w:rPr>
                                <w:rFonts w:ascii="Arial"/>
                                <w:sz w:val="20"/>
                              </w:rPr>
                            </w:pPr>
                            <w:r>
                              <w:rPr>
                                <w:rFonts w:ascii="Arial"/>
                                <w:w w:val="99"/>
                                <w:sz w:val="20"/>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066" type="#_x0000_t202" style="position:absolute;left:0;text-align:left;margin-left:430.4pt;margin-top:2.5pt;width:6.65pt;height:10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" filled="f" stroked="f">
                <v:textbox inset="0,0,0,0">
                  <w:txbxContent>
                    <w:p w:rsidR="00893314" w:rsidRDefault="00893314">
                      <w:pPr>
                        <w:spacing w:line="199" w:lineRule="exact"/>
                        <w:rPr>
                          <w:rFonts w:ascii="Arial"/>
                          <w:sz w:val="20"/>
                        </w:rPr>
                      </w:pPr>
                      <w:r>
                        <w:rPr>
                          <w:rFonts w:ascii="Arial"/>
                          <w:w w:val="99"/>
                          <w:sz w:val="20"/>
                        </w:rPr>
                        <w:t>X</w:t>
                      </w:r>
                    </w:p>
                  </w:txbxContent>
                </v:textbox>
              </v:shape>
            </w:pict>
          </mc:Fallback>
        </mc:AlternateContent>
      </w:r>
      <w:r>
        <w:rPr>
          <w:noProof/>
          <w:lang w:val="sv-SE" w:eastAsia="sv-SE"/>
        </w:rPr>
        <w:drawing>
          <wp:anchor distT="0" distB="0" distL="114300" distR="114300" simplePos="0" relativeHeight="251568640" behindDoc="0" locked="0" layoutInCell="1" allowOverlap="1">
            <wp:simplePos x="0" y="0"/>
            <wp:positionH relativeFrom="column">
              <wp:posOffset>5253355</wp:posOffset>
            </wp:positionH>
            <wp:positionV relativeFrom="paragraph">
              <wp:posOffset>18415</wp:posOffset>
            </wp:positionV>
            <wp:extent cx="85090" cy="85090"/>
            <wp:effectExtent l="0" t="0" r="0" b="0"/>
            <wp:wrapNone/>
            <wp:docPr id="704" name="Bild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65568" behindDoc="0" locked="0" layoutInCell="1" allowOverlap="1">
            <wp:simplePos x="0" y="0"/>
            <wp:positionH relativeFrom="column">
              <wp:posOffset>4864735</wp:posOffset>
            </wp:positionH>
            <wp:positionV relativeFrom="paragraph">
              <wp:posOffset>103505</wp:posOffset>
            </wp:positionV>
            <wp:extent cx="123190" cy="133985"/>
            <wp:effectExtent l="0" t="0" r="0" b="0"/>
            <wp:wrapNone/>
            <wp:docPr id="707" name="Bild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För att träna på att driva i spel</w:t>
      </w:r>
    </w:p>
    <w:p w:rsidR="00FB4B1C" w:rsidRPr="00893314" w:rsidRDefault="00FB4B1C">
      <w:pPr>
        <w:pStyle w:val="Brdtext"/>
        <w:spacing w:before="6"/>
        <w:rPr>
          <w:sz w:val="14"/>
          <w:lang w:val="sv-SE"/>
        </w:rPr>
      </w:pPr>
    </w:p>
    <w:p w:rsidR="00FB4B1C" w:rsidRDefault="001509B0">
      <w:pPr>
        <w:pStyle w:val="Rubrik6"/>
        <w:spacing w:before="59"/>
      </w:pPr>
      <w:r>
        <w:rPr>
          <w:noProof/>
          <w:lang w:val="sv-SE" w:eastAsia="sv-SE"/>
        </w:rPr>
        <mc:AlternateContent>
          <mc:Choice Requires="wps">
            <w:drawing>
              <wp:anchor distT="0" distB="0" distL="114300" distR="114300" simplePos="0" relativeHeight="251574784" behindDoc="0" locked="0" layoutInCell="1" allowOverlap="1">
                <wp:simplePos x="0" y="0"/>
                <wp:positionH relativeFrom="column">
                  <wp:posOffset>5062220</wp:posOffset>
                </wp:positionH>
                <wp:positionV relativeFrom="paragraph">
                  <wp:posOffset>53340</wp:posOffset>
                </wp:positionV>
                <wp:extent cx="189865" cy="127000"/>
                <wp:effectExtent l="4445" t="1270" r="0" b="0"/>
                <wp:wrapNone/>
                <wp:docPr id="670"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line="199" w:lineRule="exact"/>
                              <w:ind w:right="-19"/>
                              <w:rPr>
                                <w:rFonts w:ascii="Arial"/>
                                <w:sz w:val="20"/>
                              </w:rPr>
                            </w:pPr>
                            <w:r>
                              <w:rPr>
                                <w:rFonts w:ascii="Arial"/>
                                <w:spacing w:val="-1"/>
                                <w:sz w:val="20"/>
                              </w:rPr>
                              <w:t>MV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067" type="#_x0000_t202" style="position:absolute;left:0;text-align:left;margin-left:398.6pt;margin-top:4.2pt;width:14.95pt;height:10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" filled="f" stroked="f">
                <v:textbox inset="0,0,0,0">
                  <w:txbxContent>
                    <w:p w:rsidR="00893314" w:rsidRDefault="00893314">
                      <w:pPr>
                        <w:spacing w:line="199" w:lineRule="exact"/>
                        <w:ind w:right="-19"/>
                        <w:rPr>
                          <w:rFonts w:ascii="Arial"/>
                          <w:sz w:val="20"/>
                        </w:rPr>
                      </w:pPr>
                      <w:r>
                        <w:rPr>
                          <w:rFonts w:ascii="Arial"/>
                          <w:spacing w:val="-1"/>
                          <w:sz w:val="20"/>
                        </w:rPr>
                        <w:t>MV</w:t>
                      </w:r>
                    </w:p>
                  </w:txbxContent>
                </v:textbox>
              </v:shape>
            </w:pict>
          </mc:Fallback>
        </mc:AlternateContent>
      </w:r>
      <w:r w:rsidR="00893314">
        <w:t>HUR</w:t>
      </w:r>
    </w:p>
    <w:p w:rsidR="00FB4B1C" w:rsidRPr="00893314" w:rsidRDefault="001509B0">
      <w:pPr>
        <w:pStyle w:val="Liststycke"/>
        <w:numPr>
          <w:ilvl w:val="0"/>
          <w:numId w:val="43"/>
        </w:numPr>
        <w:tabs>
          <w:tab w:val="left" w:pos="730"/>
        </w:tabs>
        <w:spacing w:before="1" w:line="235" w:lineRule="auto"/>
        <w:ind w:right="5945" w:firstLine="0"/>
        <w:rPr>
          <w:sz w:val="20"/>
          <w:lang w:val="sv-SE"/>
        </w:rPr>
      </w:pPr>
      <w:r>
        <w:rPr>
          <w:noProof/>
          <w:sz w:val="20"/>
          <w:lang w:val="sv-SE" w:eastAsia="sv-SE"/>
        </w:rPr>
        <mc:AlternateContent>
          <mc:Choice Requires="wps">
            <w:drawing>
              <wp:anchor distT="0" distB="0" distL="114300" distR="114300" simplePos="0" relativeHeight="251564544" behindDoc="0" locked="0" layoutInCell="1" allowOverlap="1">
                <wp:simplePos x="0" y="0"/>
                <wp:positionH relativeFrom="column">
                  <wp:posOffset>5083810</wp:posOffset>
                </wp:positionH>
                <wp:positionV relativeFrom="paragraph">
                  <wp:posOffset>12065</wp:posOffset>
                </wp:positionV>
                <wp:extent cx="216535" cy="71755"/>
                <wp:effectExtent l="6985" t="8255" r="5080" b="5715"/>
                <wp:wrapNone/>
                <wp:docPr id="668"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7175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324EA" id="Rectangle 708" o:spid="_x0000_s1026" style="position:absolute;margin-left:400.3pt;margin-top:.95pt;width:17.05pt;height:5.6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" filled="f" strokeweight=".72pt"/>
            </w:pict>
          </mc:Fallback>
        </mc:AlternateContent>
      </w:r>
      <w:r w:rsidR="00893314" w:rsidRPr="00893314">
        <w:rPr>
          <w:sz w:val="20"/>
          <w:lang w:val="sv-SE"/>
        </w:rPr>
        <w:t>Hur kan jag kontrollera bollen när jag</w:t>
      </w:r>
      <w:r w:rsidR="00893314" w:rsidRPr="00893314">
        <w:rPr>
          <w:spacing w:val="-31"/>
          <w:sz w:val="20"/>
          <w:lang w:val="sv-SE"/>
        </w:rPr>
        <w:t xml:space="preserve"> </w:t>
      </w:r>
      <w:r w:rsidR="00893314" w:rsidRPr="00893314">
        <w:rPr>
          <w:sz w:val="20"/>
          <w:lang w:val="sv-SE"/>
        </w:rPr>
        <w:t>springer med den? (många tillslag, bollen nära</w:t>
      </w:r>
      <w:r w:rsidR="00893314" w:rsidRPr="00893314">
        <w:rPr>
          <w:spacing w:val="-25"/>
          <w:sz w:val="20"/>
          <w:lang w:val="sv-SE"/>
        </w:rPr>
        <w:t xml:space="preserve"> </w:t>
      </w:r>
      <w:r w:rsidR="00893314" w:rsidRPr="00893314">
        <w:rPr>
          <w:sz w:val="20"/>
          <w:lang w:val="sv-SE"/>
        </w:rPr>
        <w:t>foten)</w:t>
      </w:r>
    </w:p>
    <w:p w:rsidR="00FB4B1C" w:rsidRDefault="00893314">
      <w:pPr>
        <w:pStyle w:val="Liststycke"/>
        <w:numPr>
          <w:ilvl w:val="0"/>
          <w:numId w:val="43"/>
        </w:numPr>
        <w:tabs>
          <w:tab w:val="left" w:pos="730"/>
        </w:tabs>
        <w:spacing w:line="235" w:lineRule="auto"/>
        <w:ind w:right="5745" w:firstLine="0"/>
        <w:rPr>
          <w:sz w:val="20"/>
        </w:rPr>
      </w:pPr>
      <w:r w:rsidRPr="00893314">
        <w:rPr>
          <w:sz w:val="20"/>
          <w:lang w:val="sv-SE"/>
        </w:rPr>
        <w:t>Vilken</w:t>
      </w:r>
      <w:r w:rsidRPr="00893314">
        <w:rPr>
          <w:spacing w:val="-5"/>
          <w:sz w:val="20"/>
          <w:lang w:val="sv-SE"/>
        </w:rPr>
        <w:t xml:space="preserve"> </w:t>
      </w:r>
      <w:r w:rsidRPr="00893314">
        <w:rPr>
          <w:sz w:val="20"/>
          <w:lang w:val="sv-SE"/>
        </w:rPr>
        <w:t>del</w:t>
      </w:r>
      <w:r w:rsidRPr="00893314">
        <w:rPr>
          <w:spacing w:val="-4"/>
          <w:sz w:val="20"/>
          <w:lang w:val="sv-SE"/>
        </w:rPr>
        <w:t xml:space="preserve"> </w:t>
      </w:r>
      <w:r w:rsidRPr="00893314">
        <w:rPr>
          <w:sz w:val="20"/>
          <w:lang w:val="sv-SE"/>
        </w:rPr>
        <w:t>av</w:t>
      </w:r>
      <w:r w:rsidRPr="00893314">
        <w:rPr>
          <w:spacing w:val="-5"/>
          <w:sz w:val="20"/>
          <w:lang w:val="sv-SE"/>
        </w:rPr>
        <w:t xml:space="preserve"> </w:t>
      </w:r>
      <w:r w:rsidRPr="00893314">
        <w:rPr>
          <w:sz w:val="20"/>
          <w:lang w:val="sv-SE"/>
        </w:rPr>
        <w:t>foten</w:t>
      </w:r>
      <w:r w:rsidRPr="00893314">
        <w:rPr>
          <w:spacing w:val="-3"/>
          <w:sz w:val="20"/>
          <w:lang w:val="sv-SE"/>
        </w:rPr>
        <w:t xml:space="preserve"> </w:t>
      </w:r>
      <w:r w:rsidRPr="00893314">
        <w:rPr>
          <w:sz w:val="20"/>
          <w:lang w:val="sv-SE"/>
        </w:rPr>
        <w:t>är</w:t>
      </w:r>
      <w:r w:rsidRPr="00893314">
        <w:rPr>
          <w:spacing w:val="-5"/>
          <w:sz w:val="20"/>
          <w:lang w:val="sv-SE"/>
        </w:rPr>
        <w:t xml:space="preserve"> </w:t>
      </w:r>
      <w:r w:rsidRPr="00893314">
        <w:rPr>
          <w:sz w:val="20"/>
          <w:lang w:val="sv-SE"/>
        </w:rPr>
        <w:t>bäst</w:t>
      </w:r>
      <w:r w:rsidRPr="00893314">
        <w:rPr>
          <w:spacing w:val="-4"/>
          <w:sz w:val="20"/>
          <w:lang w:val="sv-SE"/>
        </w:rPr>
        <w:t xml:space="preserve"> </w:t>
      </w:r>
      <w:r w:rsidRPr="00893314">
        <w:rPr>
          <w:sz w:val="20"/>
          <w:lang w:val="sv-SE"/>
        </w:rPr>
        <w:t>att</w:t>
      </w:r>
      <w:r w:rsidRPr="00893314">
        <w:rPr>
          <w:spacing w:val="-5"/>
          <w:sz w:val="20"/>
          <w:lang w:val="sv-SE"/>
        </w:rPr>
        <w:t xml:space="preserve"> </w:t>
      </w:r>
      <w:r w:rsidRPr="00893314">
        <w:rPr>
          <w:sz w:val="20"/>
          <w:lang w:val="sv-SE"/>
        </w:rPr>
        <w:t>använda</w:t>
      </w:r>
      <w:r w:rsidRPr="00893314">
        <w:rPr>
          <w:spacing w:val="-7"/>
          <w:sz w:val="20"/>
          <w:lang w:val="sv-SE"/>
        </w:rPr>
        <w:t xml:space="preserve"> </w:t>
      </w:r>
      <w:r w:rsidRPr="00893314">
        <w:rPr>
          <w:sz w:val="20"/>
          <w:lang w:val="sv-SE"/>
        </w:rPr>
        <w:t>när</w:t>
      </w:r>
      <w:r w:rsidRPr="00893314">
        <w:rPr>
          <w:spacing w:val="-3"/>
          <w:sz w:val="20"/>
          <w:lang w:val="sv-SE"/>
        </w:rPr>
        <w:t xml:space="preserve"> </w:t>
      </w:r>
      <w:r w:rsidRPr="00893314">
        <w:rPr>
          <w:sz w:val="20"/>
          <w:lang w:val="sv-SE"/>
        </w:rPr>
        <w:t>jag</w:t>
      </w:r>
      <w:r w:rsidRPr="00893314">
        <w:rPr>
          <w:spacing w:val="-5"/>
          <w:sz w:val="20"/>
          <w:lang w:val="sv-SE"/>
        </w:rPr>
        <w:t xml:space="preserve"> </w:t>
      </w:r>
      <w:r w:rsidRPr="00893314">
        <w:rPr>
          <w:sz w:val="20"/>
          <w:lang w:val="sv-SE"/>
        </w:rPr>
        <w:t xml:space="preserve">driver? </w:t>
      </w:r>
      <w:r>
        <w:rPr>
          <w:sz w:val="20"/>
        </w:rPr>
        <w:t>(utsidan eller</w:t>
      </w:r>
      <w:r>
        <w:rPr>
          <w:spacing w:val="-17"/>
          <w:sz w:val="20"/>
        </w:rPr>
        <w:t xml:space="preserve"> </w:t>
      </w:r>
      <w:r>
        <w:rPr>
          <w:sz w:val="20"/>
        </w:rPr>
        <w:t>vristen)</w:t>
      </w:r>
    </w:p>
    <w:p w:rsidR="00FB4B1C" w:rsidRPr="00893314" w:rsidRDefault="00893314">
      <w:pPr>
        <w:pStyle w:val="Liststycke"/>
        <w:numPr>
          <w:ilvl w:val="0"/>
          <w:numId w:val="43"/>
        </w:numPr>
        <w:tabs>
          <w:tab w:val="left" w:pos="730"/>
        </w:tabs>
        <w:spacing w:before="37" w:line="189" w:lineRule="auto"/>
        <w:ind w:left="1164" w:right="5752" w:hanging="540"/>
        <w:rPr>
          <w:sz w:val="20"/>
          <w:lang w:val="sv-SE"/>
        </w:rPr>
      </w:pPr>
      <w:r w:rsidRPr="00893314">
        <w:rPr>
          <w:sz w:val="20"/>
          <w:lang w:val="sv-SE"/>
        </w:rPr>
        <w:t>Hur kan MV fånga bollen i</w:t>
      </w:r>
      <w:r w:rsidRPr="00893314">
        <w:rPr>
          <w:spacing w:val="-32"/>
          <w:sz w:val="20"/>
          <w:lang w:val="sv-SE"/>
        </w:rPr>
        <w:t xml:space="preserve"> </w:t>
      </w:r>
      <w:r w:rsidRPr="00893314">
        <w:rPr>
          <w:sz w:val="20"/>
          <w:lang w:val="sv-SE"/>
        </w:rPr>
        <w:t>ett säkert grepp? (kroppen bakom bollen, fånga i skopan eller med händerna)</w:t>
      </w:r>
    </w:p>
    <w:p w:rsidR="00FB4B1C" w:rsidRPr="00893314" w:rsidRDefault="00FB4B1C">
      <w:pPr>
        <w:pStyle w:val="Brdtext"/>
        <w:spacing w:before="3"/>
        <w:rPr>
          <w:lang w:val="sv-SE"/>
        </w:rPr>
      </w:pPr>
    </w:p>
    <w:p w:rsidR="00FB4B1C" w:rsidRPr="00893314" w:rsidRDefault="00893314">
      <w:pPr>
        <w:pStyle w:val="Rubrik6"/>
        <w:rPr>
          <w:lang w:val="sv-SE"/>
        </w:rPr>
      </w:pPr>
      <w:r w:rsidRPr="00893314">
        <w:rPr>
          <w:lang w:val="sv-SE"/>
        </w:rPr>
        <w:t>ÖVA</w:t>
      </w:r>
    </w:p>
    <w:p w:rsidR="00FB4B1C" w:rsidRPr="00893314" w:rsidRDefault="00893314">
      <w:pPr>
        <w:spacing w:line="240" w:lineRule="exact"/>
        <w:ind w:left="624" w:right="78"/>
        <w:rPr>
          <w:i/>
          <w:sz w:val="20"/>
          <w:lang w:val="sv-SE"/>
        </w:rPr>
      </w:pPr>
      <w:r w:rsidRPr="00893314">
        <w:rPr>
          <w:i/>
          <w:sz w:val="20"/>
          <w:lang w:val="sv-SE"/>
        </w:rPr>
        <w:t>Organisation</w:t>
      </w:r>
    </w:p>
    <w:p w:rsidR="00FB4B1C" w:rsidRPr="00893314" w:rsidRDefault="00893314">
      <w:pPr>
        <w:pStyle w:val="Brdtext"/>
        <w:spacing w:line="240" w:lineRule="exact"/>
        <w:ind w:left="624" w:right="78"/>
        <w:rPr>
          <w:lang w:val="sv-SE"/>
        </w:rPr>
      </w:pPr>
      <w:r w:rsidRPr="00893314">
        <w:rPr>
          <w:lang w:val="sv-SE"/>
        </w:rPr>
        <w:t>8 spelare, 1 boll + reservbollar, yta 20-30 x 15-20 m,</w:t>
      </w:r>
    </w:p>
    <w:p w:rsidR="00FB4B1C" w:rsidRPr="00893314" w:rsidRDefault="00893314">
      <w:pPr>
        <w:pStyle w:val="Brdtext"/>
        <w:spacing w:line="242" w:lineRule="exact"/>
        <w:ind w:left="624" w:right="78"/>
        <w:rPr>
          <w:lang w:val="sv-SE"/>
        </w:rPr>
      </w:pPr>
      <w:r w:rsidRPr="00893314">
        <w:rPr>
          <w:lang w:val="sv-SE"/>
        </w:rPr>
        <w:t>2 mål, 2 färger västar, 6 koner</w:t>
      </w:r>
    </w:p>
    <w:p w:rsidR="00FB4B1C" w:rsidRPr="00893314" w:rsidRDefault="00FB4B1C">
      <w:pPr>
        <w:pStyle w:val="Brdtext"/>
        <w:spacing w:before="3"/>
        <w:rPr>
          <w:sz w:val="19"/>
          <w:lang w:val="sv-SE"/>
        </w:rPr>
      </w:pPr>
    </w:p>
    <w:p w:rsidR="00FB4B1C" w:rsidRPr="00893314" w:rsidRDefault="00893314">
      <w:pPr>
        <w:spacing w:before="1" w:line="242" w:lineRule="exact"/>
        <w:ind w:left="624" w:right="78"/>
        <w:rPr>
          <w:i/>
          <w:sz w:val="20"/>
          <w:lang w:val="sv-SE"/>
        </w:rPr>
      </w:pPr>
      <w:r w:rsidRPr="00893314">
        <w:rPr>
          <w:i/>
          <w:sz w:val="20"/>
          <w:lang w:val="sv-SE"/>
        </w:rPr>
        <w:t>Anvisning</w:t>
      </w:r>
    </w:p>
    <w:p w:rsidR="00FB4B1C" w:rsidRPr="00893314" w:rsidRDefault="00893314">
      <w:pPr>
        <w:pStyle w:val="Brdtext"/>
        <w:spacing w:line="242" w:lineRule="exact"/>
        <w:ind w:left="624" w:right="78"/>
        <w:rPr>
          <w:lang w:val="sv-SE"/>
        </w:rPr>
      </w:pPr>
      <w:r w:rsidRPr="00893314">
        <w:rPr>
          <w:lang w:val="sv-SE"/>
        </w:rPr>
        <w:t>Fritt spel 3 mot 3 + målvakt i varje lag.</w:t>
      </w:r>
    </w:p>
    <w:p w:rsidR="00FB4B1C" w:rsidRPr="00893314" w:rsidRDefault="00FB4B1C">
      <w:pPr>
        <w:pStyle w:val="Brdtext"/>
        <w:spacing w:before="6"/>
        <w:rPr>
          <w:sz w:val="14"/>
          <w:lang w:val="sv-SE"/>
        </w:rPr>
      </w:pPr>
    </w:p>
    <w:p w:rsidR="00FB4B1C" w:rsidRPr="00893314" w:rsidRDefault="00893314">
      <w:pPr>
        <w:pStyle w:val="Rubrik6"/>
        <w:spacing w:before="59"/>
        <w:rPr>
          <w:lang w:val="sv-SE"/>
        </w:rPr>
      </w:pPr>
      <w:r w:rsidRPr="00893314">
        <w:rPr>
          <w:lang w:val="sv-SE"/>
        </w:rPr>
        <w:t>SAMMANFATTA</w:t>
      </w:r>
    </w:p>
    <w:p w:rsidR="00FB4B1C" w:rsidRPr="00893314" w:rsidRDefault="00893314">
      <w:pPr>
        <w:pStyle w:val="Brdtext"/>
        <w:spacing w:line="200" w:lineRule="exact"/>
        <w:ind w:left="624" w:right="78"/>
        <w:rPr>
          <w:lang w:val="sv-SE"/>
        </w:rPr>
      </w:pPr>
      <w:r w:rsidRPr="00893314">
        <w:rPr>
          <w:lang w:val="sv-SE"/>
        </w:rPr>
        <w:t>Se rubrikerna VAD, VARFÖR och HUR.</w:t>
      </w:r>
    </w:p>
    <w:p w:rsidR="00FB4B1C" w:rsidRPr="00893314" w:rsidRDefault="00893314">
      <w:pPr>
        <w:pStyle w:val="Brdtext"/>
        <w:spacing w:line="188" w:lineRule="exact"/>
        <w:ind w:left="481" w:right="1508"/>
        <w:jc w:val="center"/>
        <w:rPr>
          <w:rFonts w:ascii="Arial"/>
          <w:lang w:val="sv-SE"/>
        </w:rPr>
      </w:pPr>
      <w:r w:rsidRPr="00893314">
        <w:rPr>
          <w:rFonts w:ascii="Arial"/>
          <w:lang w:val="sv-SE"/>
        </w:rPr>
        <w:t>15 min</w:t>
      </w:r>
    </w:p>
    <w:p w:rsidR="00FB4B1C" w:rsidRPr="00893314" w:rsidRDefault="00FB4B1C">
      <w:pPr>
        <w:spacing w:line="188" w:lineRule="exact"/>
        <w:jc w:val="center"/>
        <w:rPr>
          <w:rFonts w:ascii="Arial"/>
          <w:lang w:val="sv-SE"/>
        </w:rPr>
        <w:sectPr w:rsidR="00FB4B1C" w:rsidRPr="00893314">
          <w:pgSz w:w="10800" w:h="14400"/>
          <w:pgMar w:top="0" w:right="0" w:bottom="100" w:left="0" w:header="0" w:footer="0" w:gutter="0"/>
          <w:cols w:space="720"/>
        </w:sectPr>
      </w:pPr>
    </w:p>
    <w:p w:rsidR="00FB4B1C" w:rsidRPr="00893314" w:rsidRDefault="001509B0">
      <w:pPr>
        <w:pStyle w:val="Brdtext"/>
        <w:spacing w:before="4"/>
        <w:rPr>
          <w:rFonts w:ascii="Arial"/>
          <w:sz w:val="16"/>
          <w:lang w:val="sv-SE"/>
        </w:rPr>
      </w:pPr>
      <w:r>
        <w:rPr>
          <w:noProof/>
          <w:lang w:val="sv-SE" w:eastAsia="sv-SE"/>
        </w:rPr>
        <w:lastRenderedPageBreak/>
        <mc:AlternateContent>
          <mc:Choice Requires="wpg">
            <w:drawing>
              <wp:anchor distT="0" distB="0" distL="114300" distR="114300" simplePos="0" relativeHeight="251474432" behindDoc="1" locked="0" layoutInCell="1" allowOverlap="1">
                <wp:simplePos x="0" y="0"/>
                <wp:positionH relativeFrom="page">
                  <wp:posOffset>299720</wp:posOffset>
                </wp:positionH>
                <wp:positionV relativeFrom="page">
                  <wp:posOffset>751205</wp:posOffset>
                </wp:positionV>
                <wp:extent cx="3057525" cy="8146415"/>
                <wp:effectExtent l="4445" t="8255" r="5080" b="8255"/>
                <wp:wrapNone/>
                <wp:docPr id="660"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8146415"/>
                          <a:chOff x="473" y="1183"/>
                          <a:chExt cx="4815" cy="12829"/>
                        </a:xfrm>
                      </wpg:grpSpPr>
                      <wps:wsp>
                        <wps:cNvPr id="661" name="Freeform 663"/>
                        <wps:cNvSpPr>
                          <a:spLocks/>
                        </wps:cNvSpPr>
                        <wps:spPr bwMode="auto">
                          <a:xfrm>
                            <a:off x="526" y="9442"/>
                            <a:ext cx="4647" cy="1248"/>
                          </a:xfrm>
                          <a:custGeom>
                            <a:avLst/>
                            <a:gdLst>
                              <a:gd name="T0" fmla="+- 0 4964 526"/>
                              <a:gd name="T1" fmla="*/ T0 w 4647"/>
                              <a:gd name="T2" fmla="+- 0 9442 9442"/>
                              <a:gd name="T3" fmla="*/ 9442 h 1248"/>
                              <a:gd name="T4" fmla="+- 0 734 526"/>
                              <a:gd name="T5" fmla="*/ T4 w 4647"/>
                              <a:gd name="T6" fmla="+- 0 9442 9442"/>
                              <a:gd name="T7" fmla="*/ 9442 h 1248"/>
                              <a:gd name="T8" fmla="+- 0 668 526"/>
                              <a:gd name="T9" fmla="*/ T8 w 4647"/>
                              <a:gd name="T10" fmla="+- 0 9452 9442"/>
                              <a:gd name="T11" fmla="*/ 9452 h 1248"/>
                              <a:gd name="T12" fmla="+- 0 611 526"/>
                              <a:gd name="T13" fmla="*/ T12 w 4647"/>
                              <a:gd name="T14" fmla="+- 0 9482 9442"/>
                              <a:gd name="T15" fmla="*/ 9482 h 1248"/>
                              <a:gd name="T16" fmla="+- 0 566 526"/>
                              <a:gd name="T17" fmla="*/ T16 w 4647"/>
                              <a:gd name="T18" fmla="+- 0 9527 9442"/>
                              <a:gd name="T19" fmla="*/ 9527 h 1248"/>
                              <a:gd name="T20" fmla="+- 0 536 526"/>
                              <a:gd name="T21" fmla="*/ T20 w 4647"/>
                              <a:gd name="T22" fmla="+- 0 9584 9442"/>
                              <a:gd name="T23" fmla="*/ 9584 h 1248"/>
                              <a:gd name="T24" fmla="+- 0 526 526"/>
                              <a:gd name="T25" fmla="*/ T24 w 4647"/>
                              <a:gd name="T26" fmla="+- 0 9650 9442"/>
                              <a:gd name="T27" fmla="*/ 9650 h 1248"/>
                              <a:gd name="T28" fmla="+- 0 526 526"/>
                              <a:gd name="T29" fmla="*/ T28 w 4647"/>
                              <a:gd name="T30" fmla="+- 0 10482 9442"/>
                              <a:gd name="T31" fmla="*/ 10482 h 1248"/>
                              <a:gd name="T32" fmla="+- 0 536 526"/>
                              <a:gd name="T33" fmla="*/ T32 w 4647"/>
                              <a:gd name="T34" fmla="+- 0 10547 9442"/>
                              <a:gd name="T35" fmla="*/ 10547 h 1248"/>
                              <a:gd name="T36" fmla="+- 0 566 526"/>
                              <a:gd name="T37" fmla="*/ T36 w 4647"/>
                              <a:gd name="T38" fmla="+- 0 10604 9442"/>
                              <a:gd name="T39" fmla="*/ 10604 h 1248"/>
                              <a:gd name="T40" fmla="+- 0 611 526"/>
                              <a:gd name="T41" fmla="*/ T40 w 4647"/>
                              <a:gd name="T42" fmla="+- 0 10649 9442"/>
                              <a:gd name="T43" fmla="*/ 10649 h 1248"/>
                              <a:gd name="T44" fmla="+- 0 668 526"/>
                              <a:gd name="T45" fmla="*/ T44 w 4647"/>
                              <a:gd name="T46" fmla="+- 0 10679 9442"/>
                              <a:gd name="T47" fmla="*/ 10679 h 1248"/>
                              <a:gd name="T48" fmla="+- 0 734 526"/>
                              <a:gd name="T49" fmla="*/ T48 w 4647"/>
                              <a:gd name="T50" fmla="+- 0 10690 9442"/>
                              <a:gd name="T51" fmla="*/ 10690 h 1248"/>
                              <a:gd name="T52" fmla="+- 0 4964 526"/>
                              <a:gd name="T53" fmla="*/ T52 w 4647"/>
                              <a:gd name="T54" fmla="+- 0 10690 9442"/>
                              <a:gd name="T55" fmla="*/ 10690 h 1248"/>
                              <a:gd name="T56" fmla="+- 0 5030 526"/>
                              <a:gd name="T57" fmla="*/ T56 w 4647"/>
                              <a:gd name="T58" fmla="+- 0 10679 9442"/>
                              <a:gd name="T59" fmla="*/ 10679 h 1248"/>
                              <a:gd name="T60" fmla="+- 0 5087 526"/>
                              <a:gd name="T61" fmla="*/ T60 w 4647"/>
                              <a:gd name="T62" fmla="+- 0 10649 9442"/>
                              <a:gd name="T63" fmla="*/ 10649 h 1248"/>
                              <a:gd name="T64" fmla="+- 0 5132 526"/>
                              <a:gd name="T65" fmla="*/ T64 w 4647"/>
                              <a:gd name="T66" fmla="+- 0 10604 9442"/>
                              <a:gd name="T67" fmla="*/ 10604 h 1248"/>
                              <a:gd name="T68" fmla="+- 0 5161 526"/>
                              <a:gd name="T69" fmla="*/ T68 w 4647"/>
                              <a:gd name="T70" fmla="+- 0 10547 9442"/>
                              <a:gd name="T71" fmla="*/ 10547 h 1248"/>
                              <a:gd name="T72" fmla="+- 0 5172 526"/>
                              <a:gd name="T73" fmla="*/ T72 w 4647"/>
                              <a:gd name="T74" fmla="+- 0 10482 9442"/>
                              <a:gd name="T75" fmla="*/ 10482 h 1248"/>
                              <a:gd name="T76" fmla="+- 0 5172 526"/>
                              <a:gd name="T77" fmla="*/ T76 w 4647"/>
                              <a:gd name="T78" fmla="+- 0 9650 9442"/>
                              <a:gd name="T79" fmla="*/ 9650 h 1248"/>
                              <a:gd name="T80" fmla="+- 0 5161 526"/>
                              <a:gd name="T81" fmla="*/ T80 w 4647"/>
                              <a:gd name="T82" fmla="+- 0 9584 9442"/>
                              <a:gd name="T83" fmla="*/ 9584 h 1248"/>
                              <a:gd name="T84" fmla="+- 0 5132 526"/>
                              <a:gd name="T85" fmla="*/ T84 w 4647"/>
                              <a:gd name="T86" fmla="+- 0 9527 9442"/>
                              <a:gd name="T87" fmla="*/ 9527 h 1248"/>
                              <a:gd name="T88" fmla="+- 0 5087 526"/>
                              <a:gd name="T89" fmla="*/ T88 w 4647"/>
                              <a:gd name="T90" fmla="+- 0 9482 9442"/>
                              <a:gd name="T91" fmla="*/ 9482 h 1248"/>
                              <a:gd name="T92" fmla="+- 0 5030 526"/>
                              <a:gd name="T93" fmla="*/ T92 w 4647"/>
                              <a:gd name="T94" fmla="+- 0 9452 9442"/>
                              <a:gd name="T95" fmla="*/ 9452 h 1248"/>
                              <a:gd name="T96" fmla="+- 0 4964 526"/>
                              <a:gd name="T97" fmla="*/ T96 w 4647"/>
                              <a:gd name="T98" fmla="+- 0 9442 9442"/>
                              <a:gd name="T99" fmla="*/ 9442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248">
                                <a:moveTo>
                                  <a:pt x="4438" y="0"/>
                                </a:moveTo>
                                <a:lnTo>
                                  <a:pt x="208" y="0"/>
                                </a:lnTo>
                                <a:lnTo>
                                  <a:pt x="142" y="10"/>
                                </a:lnTo>
                                <a:lnTo>
                                  <a:pt x="85" y="40"/>
                                </a:lnTo>
                                <a:lnTo>
                                  <a:pt x="40" y="85"/>
                                </a:lnTo>
                                <a:lnTo>
                                  <a:pt x="10" y="142"/>
                                </a:lnTo>
                                <a:lnTo>
                                  <a:pt x="0" y="208"/>
                                </a:lnTo>
                                <a:lnTo>
                                  <a:pt x="0" y="1040"/>
                                </a:lnTo>
                                <a:lnTo>
                                  <a:pt x="10" y="1105"/>
                                </a:lnTo>
                                <a:lnTo>
                                  <a:pt x="40" y="1162"/>
                                </a:lnTo>
                                <a:lnTo>
                                  <a:pt x="85" y="1207"/>
                                </a:lnTo>
                                <a:lnTo>
                                  <a:pt x="142" y="1237"/>
                                </a:lnTo>
                                <a:lnTo>
                                  <a:pt x="208" y="1248"/>
                                </a:lnTo>
                                <a:lnTo>
                                  <a:pt x="4438" y="1248"/>
                                </a:lnTo>
                                <a:lnTo>
                                  <a:pt x="4504" y="1237"/>
                                </a:lnTo>
                                <a:lnTo>
                                  <a:pt x="4561" y="1207"/>
                                </a:lnTo>
                                <a:lnTo>
                                  <a:pt x="4606" y="1162"/>
                                </a:lnTo>
                                <a:lnTo>
                                  <a:pt x="4635" y="1105"/>
                                </a:lnTo>
                                <a:lnTo>
                                  <a:pt x="4646" y="1040"/>
                                </a:lnTo>
                                <a:lnTo>
                                  <a:pt x="4646" y="208"/>
                                </a:lnTo>
                                <a:lnTo>
                                  <a:pt x="4635" y="142"/>
                                </a:lnTo>
                                <a:lnTo>
                                  <a:pt x="4606" y="85"/>
                                </a:lnTo>
                                <a:lnTo>
                                  <a:pt x="4561" y="40"/>
                                </a:lnTo>
                                <a:lnTo>
                                  <a:pt x="4504" y="10"/>
                                </a:lnTo>
                                <a:lnTo>
                                  <a:pt x="443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AutoShape 662"/>
                        <wps:cNvSpPr>
                          <a:spLocks/>
                        </wps:cNvSpPr>
                        <wps:spPr bwMode="auto">
                          <a:xfrm>
                            <a:off x="480" y="7560"/>
                            <a:ext cx="4800" cy="3130"/>
                          </a:xfrm>
                          <a:custGeom>
                            <a:avLst/>
                            <a:gdLst>
                              <a:gd name="T0" fmla="+- 0 526 480"/>
                              <a:gd name="T1" fmla="*/ T0 w 4800"/>
                              <a:gd name="T2" fmla="+- 0 9650 7560"/>
                              <a:gd name="T3" fmla="*/ 9650 h 3130"/>
                              <a:gd name="T4" fmla="+- 0 536 480"/>
                              <a:gd name="T5" fmla="*/ T4 w 4800"/>
                              <a:gd name="T6" fmla="+- 0 9584 7560"/>
                              <a:gd name="T7" fmla="*/ 9584 h 3130"/>
                              <a:gd name="T8" fmla="+- 0 566 480"/>
                              <a:gd name="T9" fmla="*/ T8 w 4800"/>
                              <a:gd name="T10" fmla="+- 0 9527 7560"/>
                              <a:gd name="T11" fmla="*/ 9527 h 3130"/>
                              <a:gd name="T12" fmla="+- 0 611 480"/>
                              <a:gd name="T13" fmla="*/ T12 w 4800"/>
                              <a:gd name="T14" fmla="+- 0 9482 7560"/>
                              <a:gd name="T15" fmla="*/ 9482 h 3130"/>
                              <a:gd name="T16" fmla="+- 0 668 480"/>
                              <a:gd name="T17" fmla="*/ T16 w 4800"/>
                              <a:gd name="T18" fmla="+- 0 9452 7560"/>
                              <a:gd name="T19" fmla="*/ 9452 h 3130"/>
                              <a:gd name="T20" fmla="+- 0 734 480"/>
                              <a:gd name="T21" fmla="*/ T20 w 4800"/>
                              <a:gd name="T22" fmla="+- 0 9442 7560"/>
                              <a:gd name="T23" fmla="*/ 9442 h 3130"/>
                              <a:gd name="T24" fmla="+- 0 4964 480"/>
                              <a:gd name="T25" fmla="*/ T24 w 4800"/>
                              <a:gd name="T26" fmla="+- 0 9442 7560"/>
                              <a:gd name="T27" fmla="*/ 9442 h 3130"/>
                              <a:gd name="T28" fmla="+- 0 5030 480"/>
                              <a:gd name="T29" fmla="*/ T28 w 4800"/>
                              <a:gd name="T30" fmla="+- 0 9452 7560"/>
                              <a:gd name="T31" fmla="*/ 9452 h 3130"/>
                              <a:gd name="T32" fmla="+- 0 5087 480"/>
                              <a:gd name="T33" fmla="*/ T32 w 4800"/>
                              <a:gd name="T34" fmla="+- 0 9482 7560"/>
                              <a:gd name="T35" fmla="*/ 9482 h 3130"/>
                              <a:gd name="T36" fmla="+- 0 5132 480"/>
                              <a:gd name="T37" fmla="*/ T36 w 4800"/>
                              <a:gd name="T38" fmla="+- 0 9527 7560"/>
                              <a:gd name="T39" fmla="*/ 9527 h 3130"/>
                              <a:gd name="T40" fmla="+- 0 5161 480"/>
                              <a:gd name="T41" fmla="*/ T40 w 4800"/>
                              <a:gd name="T42" fmla="+- 0 9584 7560"/>
                              <a:gd name="T43" fmla="*/ 9584 h 3130"/>
                              <a:gd name="T44" fmla="+- 0 5172 480"/>
                              <a:gd name="T45" fmla="*/ T44 w 4800"/>
                              <a:gd name="T46" fmla="+- 0 9650 7560"/>
                              <a:gd name="T47" fmla="*/ 9650 h 3130"/>
                              <a:gd name="T48" fmla="+- 0 5172 480"/>
                              <a:gd name="T49" fmla="*/ T48 w 4800"/>
                              <a:gd name="T50" fmla="+- 0 10482 7560"/>
                              <a:gd name="T51" fmla="*/ 10482 h 3130"/>
                              <a:gd name="T52" fmla="+- 0 5161 480"/>
                              <a:gd name="T53" fmla="*/ T52 w 4800"/>
                              <a:gd name="T54" fmla="+- 0 10547 7560"/>
                              <a:gd name="T55" fmla="*/ 10547 h 3130"/>
                              <a:gd name="T56" fmla="+- 0 5132 480"/>
                              <a:gd name="T57" fmla="*/ T56 w 4800"/>
                              <a:gd name="T58" fmla="+- 0 10604 7560"/>
                              <a:gd name="T59" fmla="*/ 10604 h 3130"/>
                              <a:gd name="T60" fmla="+- 0 5087 480"/>
                              <a:gd name="T61" fmla="*/ T60 w 4800"/>
                              <a:gd name="T62" fmla="+- 0 10649 7560"/>
                              <a:gd name="T63" fmla="*/ 10649 h 3130"/>
                              <a:gd name="T64" fmla="+- 0 5030 480"/>
                              <a:gd name="T65" fmla="*/ T64 w 4800"/>
                              <a:gd name="T66" fmla="+- 0 10679 7560"/>
                              <a:gd name="T67" fmla="*/ 10679 h 3130"/>
                              <a:gd name="T68" fmla="+- 0 4964 480"/>
                              <a:gd name="T69" fmla="*/ T68 w 4800"/>
                              <a:gd name="T70" fmla="+- 0 10690 7560"/>
                              <a:gd name="T71" fmla="*/ 10690 h 3130"/>
                              <a:gd name="T72" fmla="+- 0 734 480"/>
                              <a:gd name="T73" fmla="*/ T72 w 4800"/>
                              <a:gd name="T74" fmla="+- 0 10690 7560"/>
                              <a:gd name="T75" fmla="*/ 10690 h 3130"/>
                              <a:gd name="T76" fmla="+- 0 668 480"/>
                              <a:gd name="T77" fmla="*/ T76 w 4800"/>
                              <a:gd name="T78" fmla="+- 0 10679 7560"/>
                              <a:gd name="T79" fmla="*/ 10679 h 3130"/>
                              <a:gd name="T80" fmla="+- 0 611 480"/>
                              <a:gd name="T81" fmla="*/ T80 w 4800"/>
                              <a:gd name="T82" fmla="+- 0 10649 7560"/>
                              <a:gd name="T83" fmla="*/ 10649 h 3130"/>
                              <a:gd name="T84" fmla="+- 0 566 480"/>
                              <a:gd name="T85" fmla="*/ T84 w 4800"/>
                              <a:gd name="T86" fmla="+- 0 10604 7560"/>
                              <a:gd name="T87" fmla="*/ 10604 h 3130"/>
                              <a:gd name="T88" fmla="+- 0 536 480"/>
                              <a:gd name="T89" fmla="*/ T88 w 4800"/>
                              <a:gd name="T90" fmla="+- 0 10547 7560"/>
                              <a:gd name="T91" fmla="*/ 10547 h 3130"/>
                              <a:gd name="T92" fmla="+- 0 526 480"/>
                              <a:gd name="T93" fmla="*/ T92 w 4800"/>
                              <a:gd name="T94" fmla="+- 0 10482 7560"/>
                              <a:gd name="T95" fmla="*/ 10482 h 3130"/>
                              <a:gd name="T96" fmla="+- 0 526 480"/>
                              <a:gd name="T97" fmla="*/ T96 w 4800"/>
                              <a:gd name="T98" fmla="+- 0 9650 7560"/>
                              <a:gd name="T99" fmla="*/ 9650 h 3130"/>
                              <a:gd name="T100" fmla="+- 0 480 480"/>
                              <a:gd name="T101" fmla="*/ T100 w 4800"/>
                              <a:gd name="T102" fmla="+- 0 7560 7560"/>
                              <a:gd name="T103" fmla="*/ 7560 h 3130"/>
                              <a:gd name="T104" fmla="+- 0 5280 480"/>
                              <a:gd name="T105" fmla="*/ T104 w 4800"/>
                              <a:gd name="T106" fmla="+- 0 7560 7560"/>
                              <a:gd name="T107" fmla="*/ 7560 h 3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00" h="3130">
                                <a:moveTo>
                                  <a:pt x="46" y="2090"/>
                                </a:moveTo>
                                <a:lnTo>
                                  <a:pt x="56" y="2024"/>
                                </a:lnTo>
                                <a:lnTo>
                                  <a:pt x="86" y="1967"/>
                                </a:lnTo>
                                <a:lnTo>
                                  <a:pt x="131" y="1922"/>
                                </a:lnTo>
                                <a:lnTo>
                                  <a:pt x="188" y="1892"/>
                                </a:lnTo>
                                <a:lnTo>
                                  <a:pt x="254" y="1882"/>
                                </a:lnTo>
                                <a:lnTo>
                                  <a:pt x="4484" y="1882"/>
                                </a:lnTo>
                                <a:lnTo>
                                  <a:pt x="4550" y="1892"/>
                                </a:lnTo>
                                <a:lnTo>
                                  <a:pt x="4607" y="1922"/>
                                </a:lnTo>
                                <a:lnTo>
                                  <a:pt x="4652" y="1967"/>
                                </a:lnTo>
                                <a:lnTo>
                                  <a:pt x="4681" y="2024"/>
                                </a:lnTo>
                                <a:lnTo>
                                  <a:pt x="4692" y="2090"/>
                                </a:lnTo>
                                <a:lnTo>
                                  <a:pt x="4692" y="2922"/>
                                </a:lnTo>
                                <a:lnTo>
                                  <a:pt x="4681" y="2987"/>
                                </a:lnTo>
                                <a:lnTo>
                                  <a:pt x="4652" y="3044"/>
                                </a:lnTo>
                                <a:lnTo>
                                  <a:pt x="4607" y="3089"/>
                                </a:lnTo>
                                <a:lnTo>
                                  <a:pt x="4550" y="3119"/>
                                </a:lnTo>
                                <a:lnTo>
                                  <a:pt x="4484" y="3130"/>
                                </a:lnTo>
                                <a:lnTo>
                                  <a:pt x="254" y="3130"/>
                                </a:lnTo>
                                <a:lnTo>
                                  <a:pt x="188" y="3119"/>
                                </a:lnTo>
                                <a:lnTo>
                                  <a:pt x="131" y="3089"/>
                                </a:lnTo>
                                <a:lnTo>
                                  <a:pt x="86" y="3044"/>
                                </a:lnTo>
                                <a:lnTo>
                                  <a:pt x="56" y="2987"/>
                                </a:lnTo>
                                <a:lnTo>
                                  <a:pt x="46" y="2922"/>
                                </a:lnTo>
                                <a:lnTo>
                                  <a:pt x="46" y="2090"/>
                                </a:lnTo>
                                <a:close/>
                                <a:moveTo>
                                  <a:pt x="0" y="0"/>
                                </a:moveTo>
                                <a:lnTo>
                                  <a:pt x="48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661"/>
                        <wps:cNvSpPr>
                          <a:spLocks/>
                        </wps:cNvSpPr>
                        <wps:spPr bwMode="auto">
                          <a:xfrm>
                            <a:off x="526" y="2719"/>
                            <a:ext cx="4647" cy="1136"/>
                          </a:xfrm>
                          <a:custGeom>
                            <a:avLst/>
                            <a:gdLst>
                              <a:gd name="T0" fmla="+- 0 4983 526"/>
                              <a:gd name="T1" fmla="*/ T0 w 4647"/>
                              <a:gd name="T2" fmla="+- 0 2719 2719"/>
                              <a:gd name="T3" fmla="*/ 2719 h 1136"/>
                              <a:gd name="T4" fmla="+- 0 715 526"/>
                              <a:gd name="T5" fmla="*/ T4 w 4647"/>
                              <a:gd name="T6" fmla="+- 0 2719 2719"/>
                              <a:gd name="T7" fmla="*/ 2719 h 1136"/>
                              <a:gd name="T8" fmla="+- 0 641 526"/>
                              <a:gd name="T9" fmla="*/ T8 w 4647"/>
                              <a:gd name="T10" fmla="+- 0 2734 2719"/>
                              <a:gd name="T11" fmla="*/ 2734 h 1136"/>
                              <a:gd name="T12" fmla="+- 0 581 526"/>
                              <a:gd name="T13" fmla="*/ T12 w 4647"/>
                              <a:gd name="T14" fmla="+- 0 2775 2719"/>
                              <a:gd name="T15" fmla="*/ 2775 h 1136"/>
                              <a:gd name="T16" fmla="+- 0 540 526"/>
                              <a:gd name="T17" fmla="*/ T16 w 4647"/>
                              <a:gd name="T18" fmla="+- 0 2835 2719"/>
                              <a:gd name="T19" fmla="*/ 2835 h 1136"/>
                              <a:gd name="T20" fmla="+- 0 526 526"/>
                              <a:gd name="T21" fmla="*/ T20 w 4647"/>
                              <a:gd name="T22" fmla="+- 0 2908 2719"/>
                              <a:gd name="T23" fmla="*/ 2908 h 1136"/>
                              <a:gd name="T24" fmla="+- 0 526 526"/>
                              <a:gd name="T25" fmla="*/ T24 w 4647"/>
                              <a:gd name="T26" fmla="+- 0 3665 2719"/>
                              <a:gd name="T27" fmla="*/ 3665 h 1136"/>
                              <a:gd name="T28" fmla="+- 0 540 526"/>
                              <a:gd name="T29" fmla="*/ T28 w 4647"/>
                              <a:gd name="T30" fmla="+- 0 3739 2719"/>
                              <a:gd name="T31" fmla="*/ 3739 h 1136"/>
                              <a:gd name="T32" fmla="+- 0 581 526"/>
                              <a:gd name="T33" fmla="*/ T32 w 4647"/>
                              <a:gd name="T34" fmla="+- 0 3799 2719"/>
                              <a:gd name="T35" fmla="*/ 3799 h 1136"/>
                              <a:gd name="T36" fmla="+- 0 641 526"/>
                              <a:gd name="T37" fmla="*/ T36 w 4647"/>
                              <a:gd name="T38" fmla="+- 0 3840 2719"/>
                              <a:gd name="T39" fmla="*/ 3840 h 1136"/>
                              <a:gd name="T40" fmla="+- 0 715 526"/>
                              <a:gd name="T41" fmla="*/ T40 w 4647"/>
                              <a:gd name="T42" fmla="+- 0 3854 2719"/>
                              <a:gd name="T43" fmla="*/ 3854 h 1136"/>
                              <a:gd name="T44" fmla="+- 0 4983 526"/>
                              <a:gd name="T45" fmla="*/ T44 w 4647"/>
                              <a:gd name="T46" fmla="+- 0 3854 2719"/>
                              <a:gd name="T47" fmla="*/ 3854 h 1136"/>
                              <a:gd name="T48" fmla="+- 0 5056 526"/>
                              <a:gd name="T49" fmla="*/ T48 w 4647"/>
                              <a:gd name="T50" fmla="+- 0 3840 2719"/>
                              <a:gd name="T51" fmla="*/ 3840 h 1136"/>
                              <a:gd name="T52" fmla="+- 0 5117 526"/>
                              <a:gd name="T53" fmla="*/ T52 w 4647"/>
                              <a:gd name="T54" fmla="+- 0 3799 2719"/>
                              <a:gd name="T55" fmla="*/ 3799 h 1136"/>
                              <a:gd name="T56" fmla="+- 0 5157 526"/>
                              <a:gd name="T57" fmla="*/ T56 w 4647"/>
                              <a:gd name="T58" fmla="+- 0 3739 2719"/>
                              <a:gd name="T59" fmla="*/ 3739 h 1136"/>
                              <a:gd name="T60" fmla="+- 0 5172 526"/>
                              <a:gd name="T61" fmla="*/ T60 w 4647"/>
                              <a:gd name="T62" fmla="+- 0 3665 2719"/>
                              <a:gd name="T63" fmla="*/ 3665 h 1136"/>
                              <a:gd name="T64" fmla="+- 0 5172 526"/>
                              <a:gd name="T65" fmla="*/ T64 w 4647"/>
                              <a:gd name="T66" fmla="+- 0 2908 2719"/>
                              <a:gd name="T67" fmla="*/ 2908 h 1136"/>
                              <a:gd name="T68" fmla="+- 0 5157 526"/>
                              <a:gd name="T69" fmla="*/ T68 w 4647"/>
                              <a:gd name="T70" fmla="+- 0 2835 2719"/>
                              <a:gd name="T71" fmla="*/ 2835 h 1136"/>
                              <a:gd name="T72" fmla="+- 0 5117 526"/>
                              <a:gd name="T73" fmla="*/ T72 w 4647"/>
                              <a:gd name="T74" fmla="+- 0 2775 2719"/>
                              <a:gd name="T75" fmla="*/ 2775 h 1136"/>
                              <a:gd name="T76" fmla="+- 0 5056 526"/>
                              <a:gd name="T77" fmla="*/ T76 w 4647"/>
                              <a:gd name="T78" fmla="+- 0 2734 2719"/>
                              <a:gd name="T79" fmla="*/ 2734 h 1136"/>
                              <a:gd name="T80" fmla="+- 0 4983 526"/>
                              <a:gd name="T81" fmla="*/ T80 w 4647"/>
                              <a:gd name="T82" fmla="+- 0 2719 2719"/>
                              <a:gd name="T83" fmla="*/ 2719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7" h="1136">
                                <a:moveTo>
                                  <a:pt x="4457" y="0"/>
                                </a:moveTo>
                                <a:lnTo>
                                  <a:pt x="189" y="0"/>
                                </a:lnTo>
                                <a:lnTo>
                                  <a:pt x="115" y="15"/>
                                </a:lnTo>
                                <a:lnTo>
                                  <a:pt x="55" y="56"/>
                                </a:lnTo>
                                <a:lnTo>
                                  <a:pt x="14" y="116"/>
                                </a:lnTo>
                                <a:lnTo>
                                  <a:pt x="0" y="189"/>
                                </a:lnTo>
                                <a:lnTo>
                                  <a:pt x="0" y="946"/>
                                </a:lnTo>
                                <a:lnTo>
                                  <a:pt x="14" y="1020"/>
                                </a:lnTo>
                                <a:lnTo>
                                  <a:pt x="55" y="1080"/>
                                </a:lnTo>
                                <a:lnTo>
                                  <a:pt x="115" y="1121"/>
                                </a:lnTo>
                                <a:lnTo>
                                  <a:pt x="189" y="1135"/>
                                </a:lnTo>
                                <a:lnTo>
                                  <a:pt x="4457" y="1135"/>
                                </a:lnTo>
                                <a:lnTo>
                                  <a:pt x="4530" y="1121"/>
                                </a:lnTo>
                                <a:lnTo>
                                  <a:pt x="4591" y="1080"/>
                                </a:lnTo>
                                <a:lnTo>
                                  <a:pt x="4631" y="1020"/>
                                </a:lnTo>
                                <a:lnTo>
                                  <a:pt x="4646" y="946"/>
                                </a:lnTo>
                                <a:lnTo>
                                  <a:pt x="4646" y="189"/>
                                </a:lnTo>
                                <a:lnTo>
                                  <a:pt x="4631" y="116"/>
                                </a:lnTo>
                                <a:lnTo>
                                  <a:pt x="4591" y="56"/>
                                </a:lnTo>
                                <a:lnTo>
                                  <a:pt x="4530" y="15"/>
                                </a:lnTo>
                                <a:lnTo>
                                  <a:pt x="445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60"/>
                        <wps:cNvSpPr>
                          <a:spLocks/>
                        </wps:cNvSpPr>
                        <wps:spPr bwMode="auto">
                          <a:xfrm>
                            <a:off x="526" y="2719"/>
                            <a:ext cx="4647" cy="1136"/>
                          </a:xfrm>
                          <a:custGeom>
                            <a:avLst/>
                            <a:gdLst>
                              <a:gd name="T0" fmla="+- 0 526 526"/>
                              <a:gd name="T1" fmla="*/ T0 w 4647"/>
                              <a:gd name="T2" fmla="+- 0 2908 2719"/>
                              <a:gd name="T3" fmla="*/ 2908 h 1136"/>
                              <a:gd name="T4" fmla="+- 0 540 526"/>
                              <a:gd name="T5" fmla="*/ T4 w 4647"/>
                              <a:gd name="T6" fmla="+- 0 2835 2719"/>
                              <a:gd name="T7" fmla="*/ 2835 h 1136"/>
                              <a:gd name="T8" fmla="+- 0 581 526"/>
                              <a:gd name="T9" fmla="*/ T8 w 4647"/>
                              <a:gd name="T10" fmla="+- 0 2775 2719"/>
                              <a:gd name="T11" fmla="*/ 2775 h 1136"/>
                              <a:gd name="T12" fmla="+- 0 641 526"/>
                              <a:gd name="T13" fmla="*/ T12 w 4647"/>
                              <a:gd name="T14" fmla="+- 0 2734 2719"/>
                              <a:gd name="T15" fmla="*/ 2734 h 1136"/>
                              <a:gd name="T16" fmla="+- 0 715 526"/>
                              <a:gd name="T17" fmla="*/ T16 w 4647"/>
                              <a:gd name="T18" fmla="+- 0 2719 2719"/>
                              <a:gd name="T19" fmla="*/ 2719 h 1136"/>
                              <a:gd name="T20" fmla="+- 0 4983 526"/>
                              <a:gd name="T21" fmla="*/ T20 w 4647"/>
                              <a:gd name="T22" fmla="+- 0 2719 2719"/>
                              <a:gd name="T23" fmla="*/ 2719 h 1136"/>
                              <a:gd name="T24" fmla="+- 0 5056 526"/>
                              <a:gd name="T25" fmla="*/ T24 w 4647"/>
                              <a:gd name="T26" fmla="+- 0 2734 2719"/>
                              <a:gd name="T27" fmla="*/ 2734 h 1136"/>
                              <a:gd name="T28" fmla="+- 0 5117 526"/>
                              <a:gd name="T29" fmla="*/ T28 w 4647"/>
                              <a:gd name="T30" fmla="+- 0 2775 2719"/>
                              <a:gd name="T31" fmla="*/ 2775 h 1136"/>
                              <a:gd name="T32" fmla="+- 0 5157 526"/>
                              <a:gd name="T33" fmla="*/ T32 w 4647"/>
                              <a:gd name="T34" fmla="+- 0 2835 2719"/>
                              <a:gd name="T35" fmla="*/ 2835 h 1136"/>
                              <a:gd name="T36" fmla="+- 0 5172 526"/>
                              <a:gd name="T37" fmla="*/ T36 w 4647"/>
                              <a:gd name="T38" fmla="+- 0 2908 2719"/>
                              <a:gd name="T39" fmla="*/ 2908 h 1136"/>
                              <a:gd name="T40" fmla="+- 0 5172 526"/>
                              <a:gd name="T41" fmla="*/ T40 w 4647"/>
                              <a:gd name="T42" fmla="+- 0 3665 2719"/>
                              <a:gd name="T43" fmla="*/ 3665 h 1136"/>
                              <a:gd name="T44" fmla="+- 0 5157 526"/>
                              <a:gd name="T45" fmla="*/ T44 w 4647"/>
                              <a:gd name="T46" fmla="+- 0 3739 2719"/>
                              <a:gd name="T47" fmla="*/ 3739 h 1136"/>
                              <a:gd name="T48" fmla="+- 0 5117 526"/>
                              <a:gd name="T49" fmla="*/ T48 w 4647"/>
                              <a:gd name="T50" fmla="+- 0 3799 2719"/>
                              <a:gd name="T51" fmla="*/ 3799 h 1136"/>
                              <a:gd name="T52" fmla="+- 0 5056 526"/>
                              <a:gd name="T53" fmla="*/ T52 w 4647"/>
                              <a:gd name="T54" fmla="+- 0 3840 2719"/>
                              <a:gd name="T55" fmla="*/ 3840 h 1136"/>
                              <a:gd name="T56" fmla="+- 0 4983 526"/>
                              <a:gd name="T57" fmla="*/ T56 w 4647"/>
                              <a:gd name="T58" fmla="+- 0 3854 2719"/>
                              <a:gd name="T59" fmla="*/ 3854 h 1136"/>
                              <a:gd name="T60" fmla="+- 0 715 526"/>
                              <a:gd name="T61" fmla="*/ T60 w 4647"/>
                              <a:gd name="T62" fmla="+- 0 3854 2719"/>
                              <a:gd name="T63" fmla="*/ 3854 h 1136"/>
                              <a:gd name="T64" fmla="+- 0 641 526"/>
                              <a:gd name="T65" fmla="*/ T64 w 4647"/>
                              <a:gd name="T66" fmla="+- 0 3840 2719"/>
                              <a:gd name="T67" fmla="*/ 3840 h 1136"/>
                              <a:gd name="T68" fmla="+- 0 581 526"/>
                              <a:gd name="T69" fmla="*/ T68 w 4647"/>
                              <a:gd name="T70" fmla="+- 0 3799 2719"/>
                              <a:gd name="T71" fmla="*/ 3799 h 1136"/>
                              <a:gd name="T72" fmla="+- 0 540 526"/>
                              <a:gd name="T73" fmla="*/ T72 w 4647"/>
                              <a:gd name="T74" fmla="+- 0 3739 2719"/>
                              <a:gd name="T75" fmla="*/ 3739 h 1136"/>
                              <a:gd name="T76" fmla="+- 0 526 526"/>
                              <a:gd name="T77" fmla="*/ T76 w 4647"/>
                              <a:gd name="T78" fmla="+- 0 3665 2719"/>
                              <a:gd name="T79" fmla="*/ 3665 h 1136"/>
                              <a:gd name="T80" fmla="+- 0 526 526"/>
                              <a:gd name="T81" fmla="*/ T80 w 4647"/>
                              <a:gd name="T82" fmla="+- 0 2908 2719"/>
                              <a:gd name="T83" fmla="*/ 2908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7" h="1136">
                                <a:moveTo>
                                  <a:pt x="0" y="189"/>
                                </a:moveTo>
                                <a:lnTo>
                                  <a:pt x="14" y="116"/>
                                </a:lnTo>
                                <a:lnTo>
                                  <a:pt x="55" y="56"/>
                                </a:lnTo>
                                <a:lnTo>
                                  <a:pt x="115" y="15"/>
                                </a:lnTo>
                                <a:lnTo>
                                  <a:pt x="189" y="0"/>
                                </a:lnTo>
                                <a:lnTo>
                                  <a:pt x="4457" y="0"/>
                                </a:lnTo>
                                <a:lnTo>
                                  <a:pt x="4530" y="15"/>
                                </a:lnTo>
                                <a:lnTo>
                                  <a:pt x="4591" y="56"/>
                                </a:lnTo>
                                <a:lnTo>
                                  <a:pt x="4631" y="116"/>
                                </a:lnTo>
                                <a:lnTo>
                                  <a:pt x="4646" y="189"/>
                                </a:lnTo>
                                <a:lnTo>
                                  <a:pt x="4646" y="946"/>
                                </a:lnTo>
                                <a:lnTo>
                                  <a:pt x="4631" y="1020"/>
                                </a:lnTo>
                                <a:lnTo>
                                  <a:pt x="4591" y="1080"/>
                                </a:lnTo>
                                <a:lnTo>
                                  <a:pt x="4530" y="1121"/>
                                </a:lnTo>
                                <a:lnTo>
                                  <a:pt x="4457" y="1135"/>
                                </a:lnTo>
                                <a:lnTo>
                                  <a:pt x="189" y="1135"/>
                                </a:lnTo>
                                <a:lnTo>
                                  <a:pt x="115" y="1121"/>
                                </a:lnTo>
                                <a:lnTo>
                                  <a:pt x="55" y="1080"/>
                                </a:lnTo>
                                <a:lnTo>
                                  <a:pt x="14" y="1020"/>
                                </a:lnTo>
                                <a:lnTo>
                                  <a:pt x="0" y="946"/>
                                </a:lnTo>
                                <a:lnTo>
                                  <a:pt x="0" y="18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Rectangle 659"/>
                        <wps:cNvSpPr>
                          <a:spLocks noChangeArrowheads="1"/>
                        </wps:cNvSpPr>
                        <wps:spPr bwMode="auto">
                          <a:xfrm>
                            <a:off x="480" y="1190"/>
                            <a:ext cx="4800"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54861" id="Group 658" o:spid="_x0000_s1026" style="position:absolute;margin-left:23.6pt;margin-top:59.15pt;width:240.75pt;height:641.45pt;z-index:-251842048;mso-position-horizontal-relative:page;mso-position-vertical-relative:page" coordorigin="473,1183" coordsize="4815,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">
                <v:shape id="Freeform 663" o:spid="_x0000_s1027" style="position:absolute;left:526;top:9442;width:4647;height:1248;visibility:visible;mso-wrap-style:square;v-text-anchor:top" coordsize="4647,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kj8YA&#10;AADcAAAADwAAAGRycy9kb3ducmV2LnhtbESPS2vDMBCE74X+B7GB3BrZDpjgRgkltNAWesijj+Ni&#10;bW1Ta+VKqu3m10eBQI7DzHzDLNejaUVPzjeWFaSzBARxaXXDlYLD/uluAcIHZI2tZVLwTx7Wq9ub&#10;JRbaDrylfhcqESHsC1RQh9AVUvqyJoN+Zjvi6H1bZzBE6SqpHQ4RblqZJUkuDTYcF2rsaFNT+bP7&#10;MwpefsP7Vz+kLhuPj/T68fbpZDZXajoZH+5BBBrDNXxpP2sFeZ7C+Uw8AnJ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kkj8YAAADcAAAADwAAAAAAAAAAAAAAAACYAgAAZHJz&#10;L2Rvd25yZXYueG1sUEsFBgAAAAAEAAQA9QAAAIsDAAAAAA==&#10;" path="m4438,l208,,142,10,85,40,40,85,10,142,,208r,832l10,1105r30,57l85,1207r57,30l208,1248r4230,l4504,1237r57,-30l4606,1162r29,-57l4646,1040r,-832l4635,142,4606,85,4561,40,4504,10,4438,xe" fillcolor="#d9d9d9" stroked="f">
                  <v:path arrowok="t" o:connecttype="custom" o:connectlocs="4438,9442;208,9442;142,9452;85,9482;40,9527;10,9584;0,9650;0,10482;10,10547;40,10604;85,10649;142,10679;208,10690;4438,10690;4504,10679;4561,10649;4606,10604;4635,10547;4646,10482;4646,9650;4635,9584;4606,9527;4561,9482;4504,9452;4438,9442" o:connectangles="0,0,0,0,0,0,0,0,0,0,0,0,0,0,0,0,0,0,0,0,0,0,0,0,0"/>
                </v:shape>
                <v:shape id="AutoShape 662" o:spid="_x0000_s1028" style="position:absolute;left:480;top:7560;width:4800;height:3130;visibility:visible;mso-wrap-style:square;v-text-anchor:top" coordsize="4800,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d3sYA&#10;AADcAAAADwAAAGRycy9kb3ducmV2LnhtbESPQWvCQBSE74X+h+UVvBTdGDBodJVWEMRDoUYFb4/s&#10;axKafRuya4z++m5B8DjMzDfMYtWbWnTUusqygvEoAkGcW11xoeCQbYZTEM4ja6wtk4IbOVgtX18W&#10;mGp75W/q9r4QAcIuRQWl900qpctLMuhGtiEO3o9tDfog20LqFq8BbmoZR1EiDVYcFkpsaF1S/ru/&#10;GAV5NmF6/5rtLv54nn7uupjv9UmpwVv/MQfhqffP8KO91QqSJI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3d3sYAAADcAAAADwAAAAAAAAAAAAAAAACYAgAAZHJz&#10;L2Rvd25yZXYueG1sUEsFBgAAAAAEAAQA9QAAAIsDAAAAAA==&#10;" path="m46,2090r10,-66l86,1967r45,-45l188,1892r66,-10l4484,1882r66,10l4607,1922r45,45l4681,2024r11,66l4692,2922r-11,65l4652,3044r-45,45l4550,3119r-66,11l254,3130r-66,-11l131,3089,86,3044,56,2987,46,2922r,-832xm,l4800,e" filled="f" strokeweight=".72pt">
                  <v:path arrowok="t" o:connecttype="custom" o:connectlocs="46,9650;56,9584;86,9527;131,9482;188,9452;254,9442;4484,9442;4550,9452;4607,9482;4652,9527;4681,9584;4692,9650;4692,10482;4681,10547;4652,10604;4607,10649;4550,10679;4484,10690;254,10690;188,10679;131,10649;86,10604;56,10547;46,10482;46,9650;0,7560;4800,7560" o:connectangles="0,0,0,0,0,0,0,0,0,0,0,0,0,0,0,0,0,0,0,0,0,0,0,0,0,0,0"/>
                </v:shape>
                <v:shape id="Freeform 661" o:spid="_x0000_s1029" style="position:absolute;left:526;top:2719;width:4647;height:1136;visibility:visible;mso-wrap-style:square;v-text-anchor:top" coordsize="4647,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JiMUA&#10;AADcAAAADwAAAGRycy9kb3ducmV2LnhtbESPQYvCMBSE7wv+h/AEL4umKhSpRhFBETwsWwXx9mie&#10;bbF5qU20dX+9WVjY4zAz3zCLVWcq8aTGlZYVjEcRCOLM6pJzBafjdjgD4TyyxsoyKXiRg9Wy97HA&#10;RNuWv+mZ+lwECLsEFRTe14mULivIoBvZmjh4V9sY9EE2udQNtgFuKjmJolgaLDksFFjTpqDslj6M&#10;gvP+5z6uLufPyVY/vnb3mNNDy0oN+t16DsJT5//Df+29VhDHU/g9E46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mIxQAAANwAAAAPAAAAAAAAAAAAAAAAAJgCAABkcnMv&#10;ZG93bnJldi54bWxQSwUGAAAAAAQABAD1AAAAigMAAAAA&#10;" path="m4457,l189,,115,15,55,56,14,116,,189,,946r14,74l55,1080r60,41l189,1135r4268,l4530,1121r61,-41l4631,1020r15,-74l4646,189r-15,-73l4591,56,4530,15,4457,xe" fillcolor="#d9d9d9" stroked="f">
                  <v:path arrowok="t" o:connecttype="custom" o:connectlocs="4457,2719;189,2719;115,2734;55,2775;14,2835;0,2908;0,3665;14,3739;55,3799;115,3840;189,3854;4457,3854;4530,3840;4591,3799;4631,3739;4646,3665;4646,2908;4631,2835;4591,2775;4530,2734;4457,2719" o:connectangles="0,0,0,0,0,0,0,0,0,0,0,0,0,0,0,0,0,0,0,0,0"/>
                </v:shape>
                <v:shape id="Freeform 660" o:spid="_x0000_s1030" style="position:absolute;left:526;top:2719;width:4647;height:1136;visibility:visible;mso-wrap-style:square;v-text-anchor:top" coordsize="4647,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9RsQA&#10;AADcAAAADwAAAGRycy9kb3ducmV2LnhtbESPQWvCQBSE7wX/w/IEb3Vj0TSkriJFoYcebJSeH9nX&#10;JG32bcg+Y/rvu4LQ4zAz3zDr7ehaNVAfGs8GFvMEFHHpbcOVgfPp8JiBCoJssfVMBn4pwHYzeVhj&#10;bv2VP2gopFIRwiFHA7VIl2sdypochrnviKP35XuHEmVfadvjNcJdq5+SJNUOG44LNXb0WlP5U1yc&#10;AQmrZ/+ZHN9P3+lSyvM+K4YuM2Y2HXcvoIRG+Q/f22/WQJou4XY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IvUbEAAAA3AAAAA8AAAAAAAAAAAAAAAAAmAIAAGRycy9k&#10;b3ducmV2LnhtbFBLBQYAAAAABAAEAPUAAACJAwAAAAA=&#10;" path="m,189l14,116,55,56,115,15,189,,4457,r73,15l4591,56r40,60l4646,189r,757l4631,1020r-40,60l4530,1121r-73,14l189,1135r-74,-14l55,1080,14,1020,,946,,189xe" filled="f" strokeweight=".72pt">
                  <v:path arrowok="t" o:connecttype="custom" o:connectlocs="0,2908;14,2835;55,2775;115,2734;189,2719;4457,2719;4530,2734;4591,2775;4631,2835;4646,2908;4646,3665;4631,3739;4591,3799;4530,3840;4457,3854;189,3854;115,3840;55,3799;14,3739;0,3665;0,2908" o:connectangles="0,0,0,0,0,0,0,0,0,0,0,0,0,0,0,0,0,0,0,0,0"/>
                </v:shape>
                <v:rect id="Rectangle 659" o:spid="_x0000_s1031" style="position:absolute;left:480;top:1190;width:4800;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UgcUA&#10;AADcAAAADwAAAGRycy9kb3ducmV2LnhtbESPQWvCQBSE74X+h+UJvdVdSw0luopIC8WTxhzq7Zl9&#10;ZoPZtyG7jem/7wqFHoeZ+YZZrkfXioH60HjWMJsqEMSVNw3XGsrjx/MbiBCRDbaeScMPBVivHh+W&#10;mBt/4wMNRaxFgnDIUYONsculDJUlh2HqO+LkXXzvMCbZ19L0eEtw18oXpTLpsOG0YLGjraXqWnw7&#10;DadxV+JO7ZvXc/WVvW8LZYe21PppMm4WICKN8T/81/40GrJsDvc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NSBxQAAANwAAAAPAAAAAAAAAAAAAAAAAJgCAABkcnMv&#10;ZG93bnJldi54bWxQSwUGAAAAAAQABAD1AAAAigMAAAAA&#10;" filled="f" strokeweight=".72pt"/>
                <w10:wrap anchorx="page" anchory="page"/>
              </v:group>
            </w:pict>
          </mc:Fallback>
        </mc:AlternateContent>
      </w:r>
    </w:p>
    <w:p w:rsidR="00FB4B1C" w:rsidRPr="00893314" w:rsidRDefault="00893314">
      <w:pPr>
        <w:spacing w:before="35"/>
        <w:ind w:left="652" w:right="637"/>
        <w:jc w:val="center"/>
        <w:rPr>
          <w:b/>
          <w:sz w:val="32"/>
          <w:lang w:val="sv-SE"/>
        </w:rPr>
      </w:pPr>
      <w:r w:rsidRPr="00893314">
        <w:rPr>
          <w:b/>
          <w:sz w:val="32"/>
          <w:lang w:val="sv-SE"/>
        </w:rPr>
        <w:t>DRIVA</w:t>
      </w:r>
    </w:p>
    <w:p w:rsidR="00FB4B1C" w:rsidRPr="00893314" w:rsidRDefault="00FB4B1C">
      <w:pPr>
        <w:pStyle w:val="Brdtext"/>
        <w:rPr>
          <w:b/>
          <w:sz w:val="32"/>
          <w:lang w:val="sv-SE"/>
        </w:rPr>
      </w:pPr>
    </w:p>
    <w:p w:rsidR="00FB4B1C" w:rsidRPr="00893314" w:rsidRDefault="001509B0">
      <w:pPr>
        <w:pStyle w:val="Rubrik6"/>
        <w:spacing w:before="211"/>
        <w:rPr>
          <w:lang w:val="sv-SE"/>
        </w:rPr>
      </w:pPr>
      <w:r>
        <w:rPr>
          <w:noProof/>
          <w:lang w:val="sv-SE" w:eastAsia="sv-SE"/>
        </w:rPr>
        <w:drawing>
          <wp:anchor distT="0" distB="0" distL="114300" distR="114300" simplePos="0" relativeHeight="251575808" behindDoc="0" locked="0" layoutInCell="1" allowOverlap="1">
            <wp:simplePos x="0" y="0"/>
            <wp:positionH relativeFrom="column">
              <wp:posOffset>3735070</wp:posOffset>
            </wp:positionH>
            <wp:positionV relativeFrom="paragraph">
              <wp:posOffset>43815</wp:posOffset>
            </wp:positionV>
            <wp:extent cx="2861945" cy="8354695"/>
            <wp:effectExtent l="0" t="0" r="0" b="8255"/>
            <wp:wrapNone/>
            <wp:docPr id="690" name="Bild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VAD</w:t>
      </w:r>
    </w:p>
    <w:p w:rsidR="00FB4B1C" w:rsidRPr="00893314" w:rsidRDefault="00893314">
      <w:pPr>
        <w:pStyle w:val="Brdtext"/>
        <w:spacing w:line="242" w:lineRule="exact"/>
        <w:ind w:left="624" w:right="78"/>
        <w:rPr>
          <w:lang w:val="sv-SE"/>
        </w:rPr>
      </w:pPr>
      <w:r w:rsidRPr="00893314">
        <w:rPr>
          <w:lang w:val="sv-SE"/>
        </w:rPr>
        <w:t>Driva</w:t>
      </w:r>
    </w:p>
    <w:p w:rsidR="00FB4B1C" w:rsidRPr="00893314" w:rsidRDefault="00FB4B1C">
      <w:pPr>
        <w:pStyle w:val="Brdtext"/>
        <w:spacing w:before="3"/>
        <w:rPr>
          <w:sz w:val="19"/>
          <w:lang w:val="sv-SE"/>
        </w:rPr>
      </w:pPr>
    </w:p>
    <w:p w:rsidR="00FB4B1C" w:rsidRPr="00893314" w:rsidRDefault="001509B0">
      <w:pPr>
        <w:pStyle w:val="Rubrik6"/>
        <w:spacing w:before="1"/>
        <w:rPr>
          <w:lang w:val="sv-SE"/>
        </w:rPr>
      </w:pPr>
      <w:r>
        <w:rPr>
          <w:noProof/>
          <w:lang w:val="sv-SE" w:eastAsia="sv-SE"/>
        </w:rPr>
        <mc:AlternateContent>
          <mc:Choice Requires="wps">
            <w:drawing>
              <wp:anchor distT="0" distB="0" distL="114300" distR="114300" simplePos="0" relativeHeight="251586048" behindDoc="0" locked="0" layoutInCell="1" allowOverlap="1">
                <wp:simplePos x="0" y="0"/>
                <wp:positionH relativeFrom="column">
                  <wp:posOffset>3788410</wp:posOffset>
                </wp:positionH>
                <wp:positionV relativeFrom="paragraph">
                  <wp:posOffset>104140</wp:posOffset>
                </wp:positionV>
                <wp:extent cx="647700" cy="1152525"/>
                <wp:effectExtent l="16510" t="17780" r="21590" b="10795"/>
                <wp:wrapNone/>
                <wp:docPr id="659"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1152525"/>
                        </a:xfrm>
                        <a:custGeom>
                          <a:avLst/>
                          <a:gdLst>
                            <a:gd name="T0" fmla="+- 0 6648 5966"/>
                            <a:gd name="T1" fmla="*/ T0 w 1020"/>
                            <a:gd name="T2" fmla="+- 0 3346 2098"/>
                            <a:gd name="T3" fmla="*/ 3346 h 1815"/>
                            <a:gd name="T4" fmla="+- 0 6704 5966"/>
                            <a:gd name="T5" fmla="*/ T4 w 1020"/>
                            <a:gd name="T6" fmla="+- 0 3230 2098"/>
                            <a:gd name="T7" fmla="*/ 3230 h 1815"/>
                            <a:gd name="T8" fmla="+- 0 6761 5966"/>
                            <a:gd name="T9" fmla="*/ T8 w 1020"/>
                            <a:gd name="T10" fmla="+- 0 3346 2098"/>
                            <a:gd name="T11" fmla="*/ 3346 h 1815"/>
                            <a:gd name="T12" fmla="+- 0 6648 5966"/>
                            <a:gd name="T13" fmla="*/ T12 w 1020"/>
                            <a:gd name="T14" fmla="+- 0 3346 2098"/>
                            <a:gd name="T15" fmla="*/ 3346 h 1815"/>
                            <a:gd name="T16" fmla="+- 0 6079 5966"/>
                            <a:gd name="T17" fmla="*/ T16 w 1020"/>
                            <a:gd name="T18" fmla="+- 0 3005 2098"/>
                            <a:gd name="T19" fmla="*/ 3005 h 1815"/>
                            <a:gd name="T20" fmla="+- 0 6136 5966"/>
                            <a:gd name="T21" fmla="*/ T20 w 1020"/>
                            <a:gd name="T22" fmla="+- 0 2890 2098"/>
                            <a:gd name="T23" fmla="*/ 2890 h 1815"/>
                            <a:gd name="T24" fmla="+- 0 6192 5966"/>
                            <a:gd name="T25" fmla="*/ T24 w 1020"/>
                            <a:gd name="T26" fmla="+- 0 3005 2098"/>
                            <a:gd name="T27" fmla="*/ 3005 h 1815"/>
                            <a:gd name="T28" fmla="+- 0 6079 5966"/>
                            <a:gd name="T29" fmla="*/ T28 w 1020"/>
                            <a:gd name="T30" fmla="+- 0 3005 2098"/>
                            <a:gd name="T31" fmla="*/ 3005 h 1815"/>
                            <a:gd name="T32" fmla="+- 0 6761 5966"/>
                            <a:gd name="T33" fmla="*/ T32 w 1020"/>
                            <a:gd name="T34" fmla="+- 0 3005 2098"/>
                            <a:gd name="T35" fmla="*/ 3005 h 1815"/>
                            <a:gd name="T36" fmla="+- 0 6817 5966"/>
                            <a:gd name="T37" fmla="*/ T36 w 1020"/>
                            <a:gd name="T38" fmla="+- 0 2890 2098"/>
                            <a:gd name="T39" fmla="*/ 2890 h 1815"/>
                            <a:gd name="T40" fmla="+- 0 6874 5966"/>
                            <a:gd name="T41" fmla="*/ T40 w 1020"/>
                            <a:gd name="T42" fmla="+- 0 3005 2098"/>
                            <a:gd name="T43" fmla="*/ 3005 h 1815"/>
                            <a:gd name="T44" fmla="+- 0 6761 5966"/>
                            <a:gd name="T45" fmla="*/ T44 w 1020"/>
                            <a:gd name="T46" fmla="+- 0 3005 2098"/>
                            <a:gd name="T47" fmla="*/ 3005 h 1815"/>
                            <a:gd name="T48" fmla="+- 0 6420 5966"/>
                            <a:gd name="T49" fmla="*/ T48 w 1020"/>
                            <a:gd name="T50" fmla="+- 0 2441 2098"/>
                            <a:gd name="T51" fmla="*/ 2441 h 1815"/>
                            <a:gd name="T52" fmla="+- 0 6476 5966"/>
                            <a:gd name="T53" fmla="*/ T52 w 1020"/>
                            <a:gd name="T54" fmla="+- 0 2326 2098"/>
                            <a:gd name="T55" fmla="*/ 2326 h 1815"/>
                            <a:gd name="T56" fmla="+- 0 6533 5966"/>
                            <a:gd name="T57" fmla="*/ T56 w 1020"/>
                            <a:gd name="T58" fmla="+- 0 2441 2098"/>
                            <a:gd name="T59" fmla="*/ 2441 h 1815"/>
                            <a:gd name="T60" fmla="+- 0 6420 5966"/>
                            <a:gd name="T61" fmla="*/ T60 w 1020"/>
                            <a:gd name="T62" fmla="+- 0 2441 2098"/>
                            <a:gd name="T63" fmla="*/ 2441 h 1815"/>
                            <a:gd name="T64" fmla="+- 0 5966 5966"/>
                            <a:gd name="T65" fmla="*/ T64 w 1020"/>
                            <a:gd name="T66" fmla="+- 0 2213 2098"/>
                            <a:gd name="T67" fmla="*/ 2213 h 1815"/>
                            <a:gd name="T68" fmla="+- 0 6023 5966"/>
                            <a:gd name="T69" fmla="*/ T68 w 1020"/>
                            <a:gd name="T70" fmla="+- 0 2098 2098"/>
                            <a:gd name="T71" fmla="*/ 2098 h 1815"/>
                            <a:gd name="T72" fmla="+- 0 6079 5966"/>
                            <a:gd name="T73" fmla="*/ T72 w 1020"/>
                            <a:gd name="T74" fmla="+- 0 2213 2098"/>
                            <a:gd name="T75" fmla="*/ 2213 h 1815"/>
                            <a:gd name="T76" fmla="+- 0 5966 5966"/>
                            <a:gd name="T77" fmla="*/ T76 w 1020"/>
                            <a:gd name="T78" fmla="+- 0 2213 2098"/>
                            <a:gd name="T79" fmla="*/ 2213 h 1815"/>
                            <a:gd name="T80" fmla="+- 0 6876 5966"/>
                            <a:gd name="T81" fmla="*/ T80 w 1020"/>
                            <a:gd name="T82" fmla="+- 0 2213 2098"/>
                            <a:gd name="T83" fmla="*/ 2213 h 1815"/>
                            <a:gd name="T84" fmla="+- 0 6931 5966"/>
                            <a:gd name="T85" fmla="*/ T84 w 1020"/>
                            <a:gd name="T86" fmla="+- 0 2098 2098"/>
                            <a:gd name="T87" fmla="*/ 2098 h 1815"/>
                            <a:gd name="T88" fmla="+- 0 6986 5966"/>
                            <a:gd name="T89" fmla="*/ T88 w 1020"/>
                            <a:gd name="T90" fmla="+- 0 2213 2098"/>
                            <a:gd name="T91" fmla="*/ 2213 h 1815"/>
                            <a:gd name="T92" fmla="+- 0 6876 5966"/>
                            <a:gd name="T93" fmla="*/ T92 w 1020"/>
                            <a:gd name="T94" fmla="+- 0 2213 2098"/>
                            <a:gd name="T95" fmla="*/ 2213 h 1815"/>
                            <a:gd name="T96" fmla="+- 0 6876 5966"/>
                            <a:gd name="T97" fmla="*/ T96 w 1020"/>
                            <a:gd name="T98" fmla="+- 0 3912 2098"/>
                            <a:gd name="T99" fmla="*/ 3912 h 1815"/>
                            <a:gd name="T100" fmla="+- 0 6931 5966"/>
                            <a:gd name="T101" fmla="*/ T100 w 1020"/>
                            <a:gd name="T102" fmla="+- 0 3797 2098"/>
                            <a:gd name="T103" fmla="*/ 3797 h 1815"/>
                            <a:gd name="T104" fmla="+- 0 6986 5966"/>
                            <a:gd name="T105" fmla="*/ T104 w 1020"/>
                            <a:gd name="T106" fmla="+- 0 3912 2098"/>
                            <a:gd name="T107" fmla="*/ 3912 h 1815"/>
                            <a:gd name="T108" fmla="+- 0 6876 5966"/>
                            <a:gd name="T109" fmla="*/ T108 w 1020"/>
                            <a:gd name="T110" fmla="+- 0 3912 2098"/>
                            <a:gd name="T111" fmla="*/ 3912 h 1815"/>
                            <a:gd name="T112" fmla="+- 0 5966 5966"/>
                            <a:gd name="T113" fmla="*/ T112 w 1020"/>
                            <a:gd name="T114" fmla="+- 0 3912 2098"/>
                            <a:gd name="T115" fmla="*/ 3912 h 1815"/>
                            <a:gd name="T116" fmla="+- 0 6023 5966"/>
                            <a:gd name="T117" fmla="*/ T116 w 1020"/>
                            <a:gd name="T118" fmla="+- 0 3797 2098"/>
                            <a:gd name="T119" fmla="*/ 3797 h 1815"/>
                            <a:gd name="T120" fmla="+- 0 6079 5966"/>
                            <a:gd name="T121" fmla="*/ T120 w 1020"/>
                            <a:gd name="T122" fmla="+- 0 3912 2098"/>
                            <a:gd name="T123" fmla="*/ 3912 h 1815"/>
                            <a:gd name="T124" fmla="+- 0 5966 5966"/>
                            <a:gd name="T125" fmla="*/ T124 w 1020"/>
                            <a:gd name="T126" fmla="+- 0 3912 2098"/>
                            <a:gd name="T127" fmla="*/ 3912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20" h="1815">
                              <a:moveTo>
                                <a:pt x="682" y="1248"/>
                              </a:moveTo>
                              <a:lnTo>
                                <a:pt x="738" y="1132"/>
                              </a:lnTo>
                              <a:lnTo>
                                <a:pt x="795" y="1248"/>
                              </a:lnTo>
                              <a:lnTo>
                                <a:pt x="682" y="1248"/>
                              </a:lnTo>
                              <a:close/>
                              <a:moveTo>
                                <a:pt x="113" y="907"/>
                              </a:moveTo>
                              <a:lnTo>
                                <a:pt x="170" y="792"/>
                              </a:lnTo>
                              <a:lnTo>
                                <a:pt x="226" y="907"/>
                              </a:lnTo>
                              <a:lnTo>
                                <a:pt x="113" y="907"/>
                              </a:lnTo>
                              <a:close/>
                              <a:moveTo>
                                <a:pt x="795" y="907"/>
                              </a:moveTo>
                              <a:lnTo>
                                <a:pt x="851" y="792"/>
                              </a:lnTo>
                              <a:lnTo>
                                <a:pt x="908" y="907"/>
                              </a:lnTo>
                              <a:lnTo>
                                <a:pt x="795" y="907"/>
                              </a:lnTo>
                              <a:close/>
                              <a:moveTo>
                                <a:pt x="454" y="343"/>
                              </a:moveTo>
                              <a:lnTo>
                                <a:pt x="510" y="228"/>
                              </a:lnTo>
                              <a:lnTo>
                                <a:pt x="567" y="343"/>
                              </a:lnTo>
                              <a:lnTo>
                                <a:pt x="454" y="343"/>
                              </a:lnTo>
                              <a:close/>
                              <a:moveTo>
                                <a:pt x="0" y="115"/>
                              </a:moveTo>
                              <a:lnTo>
                                <a:pt x="57" y="0"/>
                              </a:lnTo>
                              <a:lnTo>
                                <a:pt x="113" y="115"/>
                              </a:lnTo>
                              <a:lnTo>
                                <a:pt x="0" y="115"/>
                              </a:lnTo>
                              <a:close/>
                              <a:moveTo>
                                <a:pt x="910" y="115"/>
                              </a:moveTo>
                              <a:lnTo>
                                <a:pt x="965" y="0"/>
                              </a:lnTo>
                              <a:lnTo>
                                <a:pt x="1020" y="115"/>
                              </a:lnTo>
                              <a:lnTo>
                                <a:pt x="910" y="115"/>
                              </a:lnTo>
                              <a:close/>
                              <a:moveTo>
                                <a:pt x="910" y="1814"/>
                              </a:moveTo>
                              <a:lnTo>
                                <a:pt x="965" y="1699"/>
                              </a:lnTo>
                              <a:lnTo>
                                <a:pt x="1020" y="1814"/>
                              </a:lnTo>
                              <a:lnTo>
                                <a:pt x="910" y="1814"/>
                              </a:lnTo>
                              <a:close/>
                              <a:moveTo>
                                <a:pt x="0" y="1814"/>
                              </a:moveTo>
                              <a:lnTo>
                                <a:pt x="57" y="1699"/>
                              </a:lnTo>
                              <a:lnTo>
                                <a:pt x="113" y="1814"/>
                              </a:lnTo>
                              <a:lnTo>
                                <a:pt x="0" y="181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BDFDB" id="AutoShape 679" o:spid="_x0000_s1026" style="position:absolute;margin-left:298.3pt;margin-top:8.2pt;width:51pt;height:90.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" path="m682,1248r56,-116l795,1248r-113,xm113,907l170,792r56,115l113,907xm795,907l851,792r57,115l795,907xm454,343l510,228r57,115l454,343xm,115l57,r56,115l,115xm910,115l965,r55,115l910,115xm910,1814r55,-115l1020,1814r-110,xm,1814l57,1699r56,115l,1814xe" filled="f" strokeweight=".72pt">
                <v:path arrowok="t" o:connecttype="custom" o:connectlocs="433070,2124710;468630,2051050;504825,2124710;433070,2124710;71755,1908175;107950,1835150;143510,1908175;71755,1908175;504825,1908175;540385,1835150;576580,1908175;504825,1908175;288290,1550035;323850,1477010;360045,1550035;288290,1550035;0,1405255;36195,1332230;71755,1405255;0,1405255;577850,1405255;612775,1332230;647700,1405255;577850,1405255;577850,2484120;612775,2411095;647700,2484120;577850,2484120;0,2484120;36195,2411095;71755,2484120;0,2484120" o:connectangles="0,0,0,0,0,0,0,0,0,0,0,0,0,0,0,0,0,0,0,0,0,0,0,0,0,0,0,0,0,0,0,0"/>
              </v:shape>
            </w:pict>
          </mc:Fallback>
        </mc:AlternateContent>
      </w:r>
      <w:r w:rsidR="00893314" w:rsidRPr="00893314">
        <w:rPr>
          <w:lang w:val="sv-SE"/>
        </w:rPr>
        <w:t>VARFÖR</w:t>
      </w:r>
    </w:p>
    <w:p w:rsidR="00FB4B1C" w:rsidRPr="00893314" w:rsidRDefault="001509B0">
      <w:pPr>
        <w:pStyle w:val="Brdtext"/>
        <w:spacing w:line="242" w:lineRule="exact"/>
        <w:ind w:left="624" w:right="78"/>
        <w:rPr>
          <w:lang w:val="sv-SE"/>
        </w:rPr>
      </w:pPr>
      <w:r>
        <w:rPr>
          <w:noProof/>
          <w:lang w:val="sv-SE" w:eastAsia="sv-SE"/>
        </w:rPr>
        <mc:AlternateContent>
          <mc:Choice Requires="wps">
            <w:drawing>
              <wp:anchor distT="0" distB="0" distL="114300" distR="114300" simplePos="0" relativeHeight="251587072" behindDoc="0" locked="0" layoutInCell="1" allowOverlap="1">
                <wp:simplePos x="0" y="0"/>
                <wp:positionH relativeFrom="column">
                  <wp:posOffset>3860165</wp:posOffset>
                </wp:positionH>
                <wp:positionV relativeFrom="paragraph">
                  <wp:posOffset>20955</wp:posOffset>
                </wp:positionV>
                <wp:extent cx="576580" cy="1080770"/>
                <wp:effectExtent l="12065" t="12700" r="11430" b="11430"/>
                <wp:wrapNone/>
                <wp:docPr id="658"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1080770"/>
                        </a:xfrm>
                        <a:custGeom>
                          <a:avLst/>
                          <a:gdLst>
                            <a:gd name="T0" fmla="+- 0 6986 6079"/>
                            <a:gd name="T1" fmla="*/ T0 w 908"/>
                            <a:gd name="T2" fmla="+- 0 2210 2210"/>
                            <a:gd name="T3" fmla="*/ 2210 h 1702"/>
                            <a:gd name="T4" fmla="+- 0 6079 6079"/>
                            <a:gd name="T5" fmla="*/ T4 w 908"/>
                            <a:gd name="T6" fmla="+- 0 2210 2210"/>
                            <a:gd name="T7" fmla="*/ 2210 h 1702"/>
                            <a:gd name="T8" fmla="+- 0 6986 6079"/>
                            <a:gd name="T9" fmla="*/ T8 w 908"/>
                            <a:gd name="T10" fmla="+- 0 3912 2210"/>
                            <a:gd name="T11" fmla="*/ 3912 h 1702"/>
                            <a:gd name="T12" fmla="+- 0 6079 6079"/>
                            <a:gd name="T13" fmla="*/ T12 w 908"/>
                            <a:gd name="T14" fmla="+- 0 3912 2210"/>
                            <a:gd name="T15" fmla="*/ 3912 h 1702"/>
                            <a:gd name="T16" fmla="+- 0 6986 6079"/>
                            <a:gd name="T17" fmla="*/ T16 w 908"/>
                            <a:gd name="T18" fmla="+- 0 2210 2210"/>
                            <a:gd name="T19" fmla="*/ 2210 h 1702"/>
                            <a:gd name="T20" fmla="+- 0 6986 6079"/>
                            <a:gd name="T21" fmla="*/ T20 w 908"/>
                            <a:gd name="T22" fmla="+- 0 3797 2210"/>
                            <a:gd name="T23" fmla="*/ 3797 h 1702"/>
                          </a:gdLst>
                          <a:ahLst/>
                          <a:cxnLst>
                            <a:cxn ang="0">
                              <a:pos x="T1" y="T3"/>
                            </a:cxn>
                            <a:cxn ang="0">
                              <a:pos x="T5" y="T7"/>
                            </a:cxn>
                            <a:cxn ang="0">
                              <a:pos x="T9" y="T11"/>
                            </a:cxn>
                            <a:cxn ang="0">
                              <a:pos x="T13" y="T15"/>
                            </a:cxn>
                            <a:cxn ang="0">
                              <a:pos x="T17" y="T19"/>
                            </a:cxn>
                            <a:cxn ang="0">
                              <a:pos x="T21" y="T23"/>
                            </a:cxn>
                          </a:cxnLst>
                          <a:rect l="0" t="0" r="r" b="b"/>
                          <a:pathLst>
                            <a:path w="908" h="1702">
                              <a:moveTo>
                                <a:pt x="907" y="0"/>
                              </a:moveTo>
                              <a:lnTo>
                                <a:pt x="0" y="0"/>
                              </a:lnTo>
                              <a:moveTo>
                                <a:pt x="907" y="1702"/>
                              </a:moveTo>
                              <a:lnTo>
                                <a:pt x="0" y="1702"/>
                              </a:lnTo>
                              <a:moveTo>
                                <a:pt x="907" y="0"/>
                              </a:moveTo>
                              <a:lnTo>
                                <a:pt x="907" y="1587"/>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E750B" id="AutoShape 678" o:spid="_x0000_s1026" style="position:absolute;margin-left:303.95pt;margin-top:1.65pt;width:45.4pt;height:85.1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8,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" path="m907,l,m907,1702l,1702m907,r,1587e" filled="f" strokeweight=".72pt">
                <v:stroke dashstyle="dash"/>
                <v:path arrowok="t" o:connecttype="custom" o:connectlocs="575945,1403350;0,1403350;575945,2484120;0,2484120;575945,1403350;575945,2411095" o:connectangles="0,0,0,0,0,0"/>
              </v:shape>
            </w:pict>
          </mc:Fallback>
        </mc:AlternateContent>
      </w:r>
      <w:r>
        <w:rPr>
          <w:noProof/>
          <w:lang w:val="sv-SE" w:eastAsia="sv-SE"/>
        </w:rPr>
        <mc:AlternateContent>
          <mc:Choice Requires="wps">
            <w:drawing>
              <wp:anchor distT="0" distB="0" distL="114300" distR="114300" simplePos="0" relativeHeight="251585024" behindDoc="0" locked="0" layoutInCell="1" allowOverlap="1">
                <wp:simplePos x="0" y="0"/>
                <wp:positionH relativeFrom="column">
                  <wp:posOffset>4293235</wp:posOffset>
                </wp:positionH>
                <wp:positionV relativeFrom="paragraph">
                  <wp:posOffset>20955</wp:posOffset>
                </wp:positionV>
                <wp:extent cx="114300" cy="123825"/>
                <wp:effectExtent l="16510" t="12700" r="12065" b="15875"/>
                <wp:wrapNone/>
                <wp:docPr id="657" name="AutoShape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custGeom>
                          <a:avLst/>
                          <a:gdLst>
                            <a:gd name="T0" fmla="+- 0 6787 6761"/>
                            <a:gd name="T1" fmla="*/ T0 w 180"/>
                            <a:gd name="T2" fmla="+- 0 2239 2210"/>
                            <a:gd name="T3" fmla="*/ 2239 h 195"/>
                            <a:gd name="T4" fmla="+- 0 6914 6761"/>
                            <a:gd name="T5" fmla="*/ T4 w 180"/>
                            <a:gd name="T6" fmla="+- 0 2376 2210"/>
                            <a:gd name="T7" fmla="*/ 2376 h 195"/>
                            <a:gd name="T8" fmla="+- 0 6914 6761"/>
                            <a:gd name="T9" fmla="*/ T8 w 180"/>
                            <a:gd name="T10" fmla="+- 0 2239 2210"/>
                            <a:gd name="T11" fmla="*/ 2239 h 195"/>
                            <a:gd name="T12" fmla="+- 0 6787 6761"/>
                            <a:gd name="T13" fmla="*/ T12 w 180"/>
                            <a:gd name="T14" fmla="+- 0 2376 2210"/>
                            <a:gd name="T15" fmla="*/ 2376 h 195"/>
                            <a:gd name="T16" fmla="+- 0 6761 6761"/>
                            <a:gd name="T17" fmla="*/ T16 w 180"/>
                            <a:gd name="T18" fmla="+- 0 2308 2210"/>
                            <a:gd name="T19" fmla="*/ 2308 h 195"/>
                            <a:gd name="T20" fmla="+- 0 6768 6761"/>
                            <a:gd name="T21" fmla="*/ T20 w 180"/>
                            <a:gd name="T22" fmla="+- 0 2270 2210"/>
                            <a:gd name="T23" fmla="*/ 2270 h 195"/>
                            <a:gd name="T24" fmla="+- 0 6787 6761"/>
                            <a:gd name="T25" fmla="*/ T24 w 180"/>
                            <a:gd name="T26" fmla="+- 0 2239 2210"/>
                            <a:gd name="T27" fmla="*/ 2239 h 195"/>
                            <a:gd name="T28" fmla="+- 0 6816 6761"/>
                            <a:gd name="T29" fmla="*/ T28 w 180"/>
                            <a:gd name="T30" fmla="+- 0 2218 2210"/>
                            <a:gd name="T31" fmla="*/ 2218 h 195"/>
                            <a:gd name="T32" fmla="+- 0 6851 6761"/>
                            <a:gd name="T33" fmla="*/ T32 w 180"/>
                            <a:gd name="T34" fmla="+- 0 2210 2210"/>
                            <a:gd name="T35" fmla="*/ 2210 h 195"/>
                            <a:gd name="T36" fmla="+- 0 6886 6761"/>
                            <a:gd name="T37" fmla="*/ T36 w 180"/>
                            <a:gd name="T38" fmla="+- 0 2218 2210"/>
                            <a:gd name="T39" fmla="*/ 2218 h 195"/>
                            <a:gd name="T40" fmla="+- 0 6914 6761"/>
                            <a:gd name="T41" fmla="*/ T40 w 180"/>
                            <a:gd name="T42" fmla="+- 0 2239 2210"/>
                            <a:gd name="T43" fmla="*/ 2239 h 195"/>
                            <a:gd name="T44" fmla="+- 0 6934 6761"/>
                            <a:gd name="T45" fmla="*/ T44 w 180"/>
                            <a:gd name="T46" fmla="+- 0 2270 2210"/>
                            <a:gd name="T47" fmla="*/ 2270 h 195"/>
                            <a:gd name="T48" fmla="+- 0 6941 6761"/>
                            <a:gd name="T49" fmla="*/ T48 w 180"/>
                            <a:gd name="T50" fmla="+- 0 2308 2210"/>
                            <a:gd name="T51" fmla="*/ 2308 h 195"/>
                            <a:gd name="T52" fmla="+- 0 6934 6761"/>
                            <a:gd name="T53" fmla="*/ T52 w 180"/>
                            <a:gd name="T54" fmla="+- 0 2345 2210"/>
                            <a:gd name="T55" fmla="*/ 2345 h 195"/>
                            <a:gd name="T56" fmla="+- 0 6914 6761"/>
                            <a:gd name="T57" fmla="*/ T56 w 180"/>
                            <a:gd name="T58" fmla="+- 0 2376 2210"/>
                            <a:gd name="T59" fmla="*/ 2376 h 195"/>
                            <a:gd name="T60" fmla="+- 0 6886 6761"/>
                            <a:gd name="T61" fmla="*/ T60 w 180"/>
                            <a:gd name="T62" fmla="+- 0 2397 2210"/>
                            <a:gd name="T63" fmla="*/ 2397 h 195"/>
                            <a:gd name="T64" fmla="+- 0 6851 6761"/>
                            <a:gd name="T65" fmla="*/ T64 w 180"/>
                            <a:gd name="T66" fmla="+- 0 2405 2210"/>
                            <a:gd name="T67" fmla="*/ 2405 h 195"/>
                            <a:gd name="T68" fmla="+- 0 6816 6761"/>
                            <a:gd name="T69" fmla="*/ T68 w 180"/>
                            <a:gd name="T70" fmla="+- 0 2397 2210"/>
                            <a:gd name="T71" fmla="*/ 2397 h 195"/>
                            <a:gd name="T72" fmla="+- 0 6787 6761"/>
                            <a:gd name="T73" fmla="*/ T72 w 180"/>
                            <a:gd name="T74" fmla="+- 0 2376 2210"/>
                            <a:gd name="T75" fmla="*/ 2376 h 195"/>
                            <a:gd name="T76" fmla="+- 0 6768 6761"/>
                            <a:gd name="T77" fmla="*/ T76 w 180"/>
                            <a:gd name="T78" fmla="+- 0 2345 2210"/>
                            <a:gd name="T79" fmla="*/ 2345 h 195"/>
                            <a:gd name="T80" fmla="+- 0 6761 6761"/>
                            <a:gd name="T81" fmla="*/ T80 w 180"/>
                            <a:gd name="T82" fmla="+- 0 2308 2210"/>
                            <a:gd name="T83" fmla="*/ 230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 h="195">
                              <a:moveTo>
                                <a:pt x="26" y="29"/>
                              </a:moveTo>
                              <a:lnTo>
                                <a:pt x="153" y="166"/>
                              </a:lnTo>
                              <a:moveTo>
                                <a:pt x="153" y="29"/>
                              </a:moveTo>
                              <a:lnTo>
                                <a:pt x="26" y="166"/>
                              </a:lnTo>
                              <a:moveTo>
                                <a:pt x="0" y="98"/>
                              </a:moveTo>
                              <a:lnTo>
                                <a:pt x="7" y="60"/>
                              </a:lnTo>
                              <a:lnTo>
                                <a:pt x="26" y="29"/>
                              </a:lnTo>
                              <a:lnTo>
                                <a:pt x="55" y="8"/>
                              </a:lnTo>
                              <a:lnTo>
                                <a:pt x="90" y="0"/>
                              </a:lnTo>
                              <a:lnTo>
                                <a:pt x="125" y="8"/>
                              </a:lnTo>
                              <a:lnTo>
                                <a:pt x="153" y="29"/>
                              </a:lnTo>
                              <a:lnTo>
                                <a:pt x="173" y="60"/>
                              </a:lnTo>
                              <a:lnTo>
                                <a:pt x="180" y="98"/>
                              </a:lnTo>
                              <a:lnTo>
                                <a:pt x="173" y="135"/>
                              </a:lnTo>
                              <a:lnTo>
                                <a:pt x="153" y="166"/>
                              </a:lnTo>
                              <a:lnTo>
                                <a:pt x="125" y="187"/>
                              </a:lnTo>
                              <a:lnTo>
                                <a:pt x="90" y="195"/>
                              </a:lnTo>
                              <a:lnTo>
                                <a:pt x="55" y="187"/>
                              </a:lnTo>
                              <a:lnTo>
                                <a:pt x="26" y="166"/>
                              </a:lnTo>
                              <a:lnTo>
                                <a:pt x="7" y="135"/>
                              </a:lnTo>
                              <a:lnTo>
                                <a:pt x="0" y="9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D1C6A" id="AutoShape 680" o:spid="_x0000_s1026" style="position:absolute;margin-left:338.05pt;margin-top:1.65pt;width:9pt;height:9.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" path="m26,29l153,166t,-137l26,166m,98l7,60,26,29,55,8,90,r35,8l153,29r20,31l180,98r-7,37l153,166r-28,21l90,195,55,187,26,166,7,135,,98xe" filled="f" strokeweight=".72pt">
                <v:path arrowok="t" o:connecttype="custom" o:connectlocs="16510,1421765;97155,1508760;97155,1421765;16510,1508760;0,1465580;4445,1441450;16510,1421765;34925,1408430;57150,1403350;79375,1408430;97155,1421765;109855,1441450;114300,1465580;109855,1489075;97155,1508760;79375,1522095;57150,1527175;34925,1522095;16510,1508760;4445,1489075;0,1465580" o:connectangles="0,0,0,0,0,0,0,0,0,0,0,0,0,0,0,0,0,0,0,0,0"/>
              </v:shape>
            </w:pict>
          </mc:Fallback>
        </mc:AlternateContent>
      </w:r>
      <w:r>
        <w:rPr>
          <w:noProof/>
          <w:lang w:val="sv-SE" w:eastAsia="sv-SE"/>
        </w:rPr>
        <mc:AlternateContent>
          <mc:Choice Requires="wps">
            <w:drawing>
              <wp:anchor distT="0" distB="0" distL="114300" distR="114300" simplePos="0" relativeHeight="251584000" behindDoc="0" locked="0" layoutInCell="1" allowOverlap="1">
                <wp:simplePos x="0" y="0"/>
                <wp:positionH relativeFrom="column">
                  <wp:posOffset>4293235</wp:posOffset>
                </wp:positionH>
                <wp:positionV relativeFrom="paragraph">
                  <wp:posOffset>20955</wp:posOffset>
                </wp:positionV>
                <wp:extent cx="114300" cy="123825"/>
                <wp:effectExtent l="6985" t="3175" r="2540" b="6350"/>
                <wp:wrapNone/>
                <wp:docPr id="656"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custGeom>
                          <a:avLst/>
                          <a:gdLst>
                            <a:gd name="T0" fmla="+- 0 6851 6761"/>
                            <a:gd name="T1" fmla="*/ T0 w 180"/>
                            <a:gd name="T2" fmla="+- 0 2210 2210"/>
                            <a:gd name="T3" fmla="*/ 2210 h 195"/>
                            <a:gd name="T4" fmla="+- 0 6816 6761"/>
                            <a:gd name="T5" fmla="*/ T4 w 180"/>
                            <a:gd name="T6" fmla="+- 0 2218 2210"/>
                            <a:gd name="T7" fmla="*/ 2218 h 195"/>
                            <a:gd name="T8" fmla="+- 0 6787 6761"/>
                            <a:gd name="T9" fmla="*/ T8 w 180"/>
                            <a:gd name="T10" fmla="+- 0 2239 2210"/>
                            <a:gd name="T11" fmla="*/ 2239 h 195"/>
                            <a:gd name="T12" fmla="+- 0 6768 6761"/>
                            <a:gd name="T13" fmla="*/ T12 w 180"/>
                            <a:gd name="T14" fmla="+- 0 2270 2210"/>
                            <a:gd name="T15" fmla="*/ 2270 h 195"/>
                            <a:gd name="T16" fmla="+- 0 6761 6761"/>
                            <a:gd name="T17" fmla="*/ T16 w 180"/>
                            <a:gd name="T18" fmla="+- 0 2308 2210"/>
                            <a:gd name="T19" fmla="*/ 2308 h 195"/>
                            <a:gd name="T20" fmla="+- 0 6768 6761"/>
                            <a:gd name="T21" fmla="*/ T20 w 180"/>
                            <a:gd name="T22" fmla="+- 0 2345 2210"/>
                            <a:gd name="T23" fmla="*/ 2345 h 195"/>
                            <a:gd name="T24" fmla="+- 0 6787 6761"/>
                            <a:gd name="T25" fmla="*/ T24 w 180"/>
                            <a:gd name="T26" fmla="+- 0 2376 2210"/>
                            <a:gd name="T27" fmla="*/ 2376 h 195"/>
                            <a:gd name="T28" fmla="+- 0 6816 6761"/>
                            <a:gd name="T29" fmla="*/ T28 w 180"/>
                            <a:gd name="T30" fmla="+- 0 2397 2210"/>
                            <a:gd name="T31" fmla="*/ 2397 h 195"/>
                            <a:gd name="T32" fmla="+- 0 6851 6761"/>
                            <a:gd name="T33" fmla="*/ T32 w 180"/>
                            <a:gd name="T34" fmla="+- 0 2405 2210"/>
                            <a:gd name="T35" fmla="*/ 2405 h 195"/>
                            <a:gd name="T36" fmla="+- 0 6886 6761"/>
                            <a:gd name="T37" fmla="*/ T36 w 180"/>
                            <a:gd name="T38" fmla="+- 0 2397 2210"/>
                            <a:gd name="T39" fmla="*/ 2397 h 195"/>
                            <a:gd name="T40" fmla="+- 0 6914 6761"/>
                            <a:gd name="T41" fmla="*/ T40 w 180"/>
                            <a:gd name="T42" fmla="+- 0 2376 2210"/>
                            <a:gd name="T43" fmla="*/ 2376 h 195"/>
                            <a:gd name="T44" fmla="+- 0 6934 6761"/>
                            <a:gd name="T45" fmla="*/ T44 w 180"/>
                            <a:gd name="T46" fmla="+- 0 2345 2210"/>
                            <a:gd name="T47" fmla="*/ 2345 h 195"/>
                            <a:gd name="T48" fmla="+- 0 6941 6761"/>
                            <a:gd name="T49" fmla="*/ T48 w 180"/>
                            <a:gd name="T50" fmla="+- 0 2308 2210"/>
                            <a:gd name="T51" fmla="*/ 2308 h 195"/>
                            <a:gd name="T52" fmla="+- 0 6934 6761"/>
                            <a:gd name="T53" fmla="*/ T52 w 180"/>
                            <a:gd name="T54" fmla="+- 0 2270 2210"/>
                            <a:gd name="T55" fmla="*/ 2270 h 195"/>
                            <a:gd name="T56" fmla="+- 0 6914 6761"/>
                            <a:gd name="T57" fmla="*/ T56 w 180"/>
                            <a:gd name="T58" fmla="+- 0 2239 2210"/>
                            <a:gd name="T59" fmla="*/ 2239 h 195"/>
                            <a:gd name="T60" fmla="+- 0 6886 6761"/>
                            <a:gd name="T61" fmla="*/ T60 w 180"/>
                            <a:gd name="T62" fmla="+- 0 2218 2210"/>
                            <a:gd name="T63" fmla="*/ 2218 h 195"/>
                            <a:gd name="T64" fmla="+- 0 6851 6761"/>
                            <a:gd name="T65" fmla="*/ T64 w 180"/>
                            <a:gd name="T66" fmla="+- 0 2210 2210"/>
                            <a:gd name="T67" fmla="*/ 221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95">
                              <a:moveTo>
                                <a:pt x="90" y="0"/>
                              </a:moveTo>
                              <a:lnTo>
                                <a:pt x="55" y="8"/>
                              </a:lnTo>
                              <a:lnTo>
                                <a:pt x="26" y="29"/>
                              </a:lnTo>
                              <a:lnTo>
                                <a:pt x="7" y="60"/>
                              </a:lnTo>
                              <a:lnTo>
                                <a:pt x="0" y="98"/>
                              </a:lnTo>
                              <a:lnTo>
                                <a:pt x="7" y="135"/>
                              </a:lnTo>
                              <a:lnTo>
                                <a:pt x="26" y="166"/>
                              </a:lnTo>
                              <a:lnTo>
                                <a:pt x="55" y="187"/>
                              </a:lnTo>
                              <a:lnTo>
                                <a:pt x="90" y="195"/>
                              </a:lnTo>
                              <a:lnTo>
                                <a:pt x="125" y="187"/>
                              </a:lnTo>
                              <a:lnTo>
                                <a:pt x="153" y="166"/>
                              </a:lnTo>
                              <a:lnTo>
                                <a:pt x="173" y="135"/>
                              </a:lnTo>
                              <a:lnTo>
                                <a:pt x="180" y="98"/>
                              </a:lnTo>
                              <a:lnTo>
                                <a:pt x="173" y="60"/>
                              </a:lnTo>
                              <a:lnTo>
                                <a:pt x="153" y="29"/>
                              </a:lnTo>
                              <a:lnTo>
                                <a:pt x="125" y="8"/>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DD58F" id="Freeform 681" o:spid="_x0000_s1026" style="position:absolute;margin-left:338.05pt;margin-top:1.65pt;width:9pt;height:9.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" path="m90,l55,8,26,29,7,60,,98r7,37l26,166r29,21l90,195r35,-8l153,166r20,-31l180,98,173,60,153,29,125,8,90,xe" stroked="f">
                <v:path arrowok="t" o:connecttype="custom" o:connectlocs="57150,1403350;34925,1408430;16510,1421765;4445,1441450;0,1465580;4445,1489075;16510,1508760;34925,1522095;57150,1527175;79375,1522095;97155,1508760;109855,1489075;114300,1465580;109855,1441450;97155,1421765;79375,1408430;57150,1403350" o:connectangles="0,0,0,0,0,0,0,0,0,0,0,0,0,0,0,0,0"/>
              </v:shape>
            </w:pict>
          </mc:Fallback>
        </mc:AlternateContent>
      </w:r>
      <w:r>
        <w:rPr>
          <w:noProof/>
          <w:lang w:val="sv-SE" w:eastAsia="sv-SE"/>
        </w:rPr>
        <w:drawing>
          <wp:anchor distT="0" distB="0" distL="114300" distR="114300" simplePos="0" relativeHeight="251582976" behindDoc="0" locked="0" layoutInCell="1" allowOverlap="1">
            <wp:simplePos x="0" y="0"/>
            <wp:positionH relativeFrom="column">
              <wp:posOffset>3855720</wp:posOffset>
            </wp:positionH>
            <wp:positionV relativeFrom="paragraph">
              <wp:posOffset>89535</wp:posOffset>
            </wp:positionV>
            <wp:extent cx="123190" cy="132715"/>
            <wp:effectExtent l="0" t="0" r="0" b="635"/>
            <wp:wrapNone/>
            <wp:docPr id="682" name="Bild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För att träna på att driva med riktningsförändring</w:t>
      </w:r>
    </w:p>
    <w:p w:rsidR="00FB4B1C" w:rsidRPr="00893314" w:rsidRDefault="001509B0">
      <w:pPr>
        <w:pStyle w:val="Brdtext"/>
        <w:spacing w:before="3"/>
        <w:rPr>
          <w:sz w:val="19"/>
          <w:lang w:val="sv-SE"/>
        </w:rPr>
      </w:pPr>
      <w:r>
        <w:rPr>
          <w:noProof/>
          <w:sz w:val="19"/>
          <w:lang w:val="sv-SE" w:eastAsia="sv-SE"/>
        </w:rPr>
        <mc:AlternateContent>
          <mc:Choice Requires="wps">
            <w:drawing>
              <wp:anchor distT="0" distB="0" distL="114300" distR="114300" simplePos="0" relativeHeight="251590144" behindDoc="0" locked="0" layoutInCell="1" allowOverlap="1">
                <wp:simplePos x="0" y="0"/>
                <wp:positionH relativeFrom="column">
                  <wp:posOffset>3933190</wp:posOffset>
                </wp:positionH>
                <wp:positionV relativeFrom="paragraph">
                  <wp:posOffset>12065</wp:posOffset>
                </wp:positionV>
                <wp:extent cx="215265" cy="504825"/>
                <wp:effectExtent l="18415" t="24130" r="13970" b="13970"/>
                <wp:wrapNone/>
                <wp:docPr id="655" name="AutoShape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265" cy="504825"/>
                        </a:xfrm>
                        <a:custGeom>
                          <a:avLst/>
                          <a:gdLst>
                            <a:gd name="T0" fmla="+- 0 6194 6194"/>
                            <a:gd name="T1" fmla="*/ T0 w 339"/>
                            <a:gd name="T2" fmla="+- 0 2554 2438"/>
                            <a:gd name="T3" fmla="*/ 2554 h 795"/>
                            <a:gd name="T4" fmla="+- 0 6251 6194"/>
                            <a:gd name="T5" fmla="*/ T4 w 339"/>
                            <a:gd name="T6" fmla="+- 0 2438 2438"/>
                            <a:gd name="T7" fmla="*/ 2438 h 795"/>
                            <a:gd name="T8" fmla="+- 0 6307 6194"/>
                            <a:gd name="T9" fmla="*/ T8 w 339"/>
                            <a:gd name="T10" fmla="+- 0 2554 2438"/>
                            <a:gd name="T11" fmla="*/ 2554 h 795"/>
                            <a:gd name="T12" fmla="+- 0 6194 6194"/>
                            <a:gd name="T13" fmla="*/ T12 w 339"/>
                            <a:gd name="T14" fmla="+- 0 2554 2438"/>
                            <a:gd name="T15" fmla="*/ 2554 h 795"/>
                            <a:gd name="T16" fmla="+- 0 6194 6194"/>
                            <a:gd name="T17" fmla="*/ T16 w 339"/>
                            <a:gd name="T18" fmla="+- 0 3233 2438"/>
                            <a:gd name="T19" fmla="*/ 3233 h 795"/>
                            <a:gd name="T20" fmla="+- 0 6251 6194"/>
                            <a:gd name="T21" fmla="*/ T20 w 339"/>
                            <a:gd name="T22" fmla="+- 0 3118 2438"/>
                            <a:gd name="T23" fmla="*/ 3118 h 795"/>
                            <a:gd name="T24" fmla="+- 0 6307 6194"/>
                            <a:gd name="T25" fmla="*/ T24 w 339"/>
                            <a:gd name="T26" fmla="+- 0 3233 2438"/>
                            <a:gd name="T27" fmla="*/ 3233 h 795"/>
                            <a:gd name="T28" fmla="+- 0 6194 6194"/>
                            <a:gd name="T29" fmla="*/ T28 w 339"/>
                            <a:gd name="T30" fmla="+- 0 3233 2438"/>
                            <a:gd name="T31" fmla="*/ 3233 h 795"/>
                            <a:gd name="T32" fmla="+- 0 6420 6194"/>
                            <a:gd name="T33" fmla="*/ T32 w 339"/>
                            <a:gd name="T34" fmla="+- 0 2779 2438"/>
                            <a:gd name="T35" fmla="*/ 2779 h 795"/>
                            <a:gd name="T36" fmla="+- 0 6476 6194"/>
                            <a:gd name="T37" fmla="*/ T36 w 339"/>
                            <a:gd name="T38" fmla="+- 0 2664 2438"/>
                            <a:gd name="T39" fmla="*/ 2664 h 795"/>
                            <a:gd name="T40" fmla="+- 0 6533 6194"/>
                            <a:gd name="T41" fmla="*/ T40 w 339"/>
                            <a:gd name="T42" fmla="+- 0 2779 2438"/>
                            <a:gd name="T43" fmla="*/ 2779 h 795"/>
                            <a:gd name="T44" fmla="+- 0 6420 6194"/>
                            <a:gd name="T45" fmla="*/ T44 w 339"/>
                            <a:gd name="T46" fmla="+- 0 2779 2438"/>
                            <a:gd name="T47" fmla="*/ 2779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9" h="795">
                              <a:moveTo>
                                <a:pt x="0" y="116"/>
                              </a:moveTo>
                              <a:lnTo>
                                <a:pt x="57" y="0"/>
                              </a:lnTo>
                              <a:lnTo>
                                <a:pt x="113" y="116"/>
                              </a:lnTo>
                              <a:lnTo>
                                <a:pt x="0" y="116"/>
                              </a:lnTo>
                              <a:close/>
                              <a:moveTo>
                                <a:pt x="0" y="795"/>
                              </a:moveTo>
                              <a:lnTo>
                                <a:pt x="57" y="680"/>
                              </a:lnTo>
                              <a:lnTo>
                                <a:pt x="113" y="795"/>
                              </a:lnTo>
                              <a:lnTo>
                                <a:pt x="0" y="795"/>
                              </a:lnTo>
                              <a:close/>
                              <a:moveTo>
                                <a:pt x="226" y="341"/>
                              </a:moveTo>
                              <a:lnTo>
                                <a:pt x="282" y="226"/>
                              </a:lnTo>
                              <a:lnTo>
                                <a:pt x="339" y="341"/>
                              </a:lnTo>
                              <a:lnTo>
                                <a:pt x="226" y="34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71B1F" id="AutoShape 675" o:spid="_x0000_s1026" style="position:absolute;margin-left:309.7pt;margin-top:.95pt;width:16.95pt;height:39.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" path="m,116l57,r56,116l,116xm,795l57,680r56,115l,795xm226,341l282,226r57,115l226,341xe" filled="f" strokeweight=".72pt">
                <v:path arrowok="t" o:connecttype="custom" o:connectlocs="0,1621790;36195,1548130;71755,1621790;0,1621790;0,2052955;36195,1979930;71755,2052955;0,2052955;143510,1764665;179070,1691640;215265,1764665;143510,1764665" o:connectangles="0,0,0,0,0,0,0,0,0,0,0,0"/>
              </v:shape>
            </w:pict>
          </mc:Fallback>
        </mc:AlternateContent>
      </w:r>
      <w:r>
        <w:rPr>
          <w:noProof/>
          <w:sz w:val="19"/>
          <w:lang w:val="sv-SE" w:eastAsia="sv-SE"/>
        </w:rPr>
        <w:drawing>
          <wp:anchor distT="0" distB="0" distL="114300" distR="114300" simplePos="0" relativeHeight="251581952" behindDoc="0" locked="0" layoutInCell="1" allowOverlap="1">
            <wp:simplePos x="0" y="0"/>
            <wp:positionH relativeFrom="column">
              <wp:posOffset>4288790</wp:posOffset>
            </wp:positionH>
            <wp:positionV relativeFrom="paragraph">
              <wp:posOffset>79375</wp:posOffset>
            </wp:positionV>
            <wp:extent cx="123190" cy="132715"/>
            <wp:effectExtent l="0" t="0" r="0" b="635"/>
            <wp:wrapNone/>
            <wp:docPr id="683" name="Bild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B1C" w:rsidRDefault="001509B0">
      <w:pPr>
        <w:pStyle w:val="Rubrik6"/>
        <w:spacing w:before="1"/>
      </w:pPr>
      <w:r>
        <w:rPr>
          <w:noProof/>
          <w:lang w:val="sv-SE" w:eastAsia="sv-SE"/>
        </w:rPr>
        <w:drawing>
          <wp:anchor distT="0" distB="0" distL="114300" distR="114300" simplePos="0" relativeHeight="251588096" behindDoc="0" locked="0" layoutInCell="1" allowOverlap="1">
            <wp:simplePos x="0" y="0"/>
            <wp:positionH relativeFrom="column">
              <wp:posOffset>3931920</wp:posOffset>
            </wp:positionH>
            <wp:positionV relativeFrom="paragraph">
              <wp:posOffset>78740</wp:posOffset>
            </wp:positionV>
            <wp:extent cx="144780" cy="215900"/>
            <wp:effectExtent l="0" t="0" r="7620" b="0"/>
            <wp:wrapNone/>
            <wp:docPr id="677" name="Bild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478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78880" behindDoc="0" locked="0" layoutInCell="1" allowOverlap="1">
                <wp:simplePos x="0" y="0"/>
                <wp:positionH relativeFrom="column">
                  <wp:posOffset>3860165</wp:posOffset>
                </wp:positionH>
                <wp:positionV relativeFrom="paragraph">
                  <wp:posOffset>6350</wp:posOffset>
                </wp:positionV>
                <wp:extent cx="114300" cy="125095"/>
                <wp:effectExtent l="12065" t="15240" r="16510" b="12065"/>
                <wp:wrapNone/>
                <wp:docPr id="654" name="AutoShape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5095"/>
                        </a:xfrm>
                        <a:custGeom>
                          <a:avLst/>
                          <a:gdLst>
                            <a:gd name="T0" fmla="+- 0 6106 6079"/>
                            <a:gd name="T1" fmla="*/ T0 w 180"/>
                            <a:gd name="T2" fmla="+- 0 2693 2664"/>
                            <a:gd name="T3" fmla="*/ 2693 h 197"/>
                            <a:gd name="T4" fmla="+- 0 6233 6079"/>
                            <a:gd name="T5" fmla="*/ T4 w 180"/>
                            <a:gd name="T6" fmla="+- 0 2832 2664"/>
                            <a:gd name="T7" fmla="*/ 2832 h 197"/>
                            <a:gd name="T8" fmla="+- 0 6233 6079"/>
                            <a:gd name="T9" fmla="*/ T8 w 180"/>
                            <a:gd name="T10" fmla="+- 0 2693 2664"/>
                            <a:gd name="T11" fmla="*/ 2693 h 197"/>
                            <a:gd name="T12" fmla="+- 0 6106 6079"/>
                            <a:gd name="T13" fmla="*/ T12 w 180"/>
                            <a:gd name="T14" fmla="+- 0 2832 2664"/>
                            <a:gd name="T15" fmla="*/ 2832 h 197"/>
                            <a:gd name="T16" fmla="+- 0 6079 6079"/>
                            <a:gd name="T17" fmla="*/ T16 w 180"/>
                            <a:gd name="T18" fmla="+- 0 2762 2664"/>
                            <a:gd name="T19" fmla="*/ 2762 h 197"/>
                            <a:gd name="T20" fmla="+- 0 6086 6079"/>
                            <a:gd name="T21" fmla="*/ T20 w 180"/>
                            <a:gd name="T22" fmla="+- 0 2724 2664"/>
                            <a:gd name="T23" fmla="*/ 2724 h 197"/>
                            <a:gd name="T24" fmla="+- 0 6106 6079"/>
                            <a:gd name="T25" fmla="*/ T24 w 180"/>
                            <a:gd name="T26" fmla="+- 0 2693 2664"/>
                            <a:gd name="T27" fmla="*/ 2693 h 197"/>
                            <a:gd name="T28" fmla="+- 0 6134 6079"/>
                            <a:gd name="T29" fmla="*/ T28 w 180"/>
                            <a:gd name="T30" fmla="+- 0 2672 2664"/>
                            <a:gd name="T31" fmla="*/ 2672 h 197"/>
                            <a:gd name="T32" fmla="+- 0 6169 6079"/>
                            <a:gd name="T33" fmla="*/ T32 w 180"/>
                            <a:gd name="T34" fmla="+- 0 2664 2664"/>
                            <a:gd name="T35" fmla="*/ 2664 h 197"/>
                            <a:gd name="T36" fmla="+- 0 6204 6079"/>
                            <a:gd name="T37" fmla="*/ T36 w 180"/>
                            <a:gd name="T38" fmla="+- 0 2672 2664"/>
                            <a:gd name="T39" fmla="*/ 2672 h 197"/>
                            <a:gd name="T40" fmla="+- 0 6233 6079"/>
                            <a:gd name="T41" fmla="*/ T40 w 180"/>
                            <a:gd name="T42" fmla="+- 0 2693 2664"/>
                            <a:gd name="T43" fmla="*/ 2693 h 197"/>
                            <a:gd name="T44" fmla="+- 0 6252 6079"/>
                            <a:gd name="T45" fmla="*/ T44 w 180"/>
                            <a:gd name="T46" fmla="+- 0 2724 2664"/>
                            <a:gd name="T47" fmla="*/ 2724 h 197"/>
                            <a:gd name="T48" fmla="+- 0 6259 6079"/>
                            <a:gd name="T49" fmla="*/ T48 w 180"/>
                            <a:gd name="T50" fmla="+- 0 2762 2664"/>
                            <a:gd name="T51" fmla="*/ 2762 h 197"/>
                            <a:gd name="T52" fmla="+- 0 6252 6079"/>
                            <a:gd name="T53" fmla="*/ T52 w 180"/>
                            <a:gd name="T54" fmla="+- 0 2801 2664"/>
                            <a:gd name="T55" fmla="*/ 2801 h 197"/>
                            <a:gd name="T56" fmla="+- 0 6233 6079"/>
                            <a:gd name="T57" fmla="*/ T56 w 180"/>
                            <a:gd name="T58" fmla="+- 0 2832 2664"/>
                            <a:gd name="T59" fmla="*/ 2832 h 197"/>
                            <a:gd name="T60" fmla="+- 0 6204 6079"/>
                            <a:gd name="T61" fmla="*/ T60 w 180"/>
                            <a:gd name="T62" fmla="+- 0 2853 2664"/>
                            <a:gd name="T63" fmla="*/ 2853 h 197"/>
                            <a:gd name="T64" fmla="+- 0 6169 6079"/>
                            <a:gd name="T65" fmla="*/ T64 w 180"/>
                            <a:gd name="T66" fmla="+- 0 2861 2664"/>
                            <a:gd name="T67" fmla="*/ 2861 h 197"/>
                            <a:gd name="T68" fmla="+- 0 6134 6079"/>
                            <a:gd name="T69" fmla="*/ T68 w 180"/>
                            <a:gd name="T70" fmla="+- 0 2853 2664"/>
                            <a:gd name="T71" fmla="*/ 2853 h 197"/>
                            <a:gd name="T72" fmla="+- 0 6106 6079"/>
                            <a:gd name="T73" fmla="*/ T72 w 180"/>
                            <a:gd name="T74" fmla="+- 0 2832 2664"/>
                            <a:gd name="T75" fmla="*/ 2832 h 197"/>
                            <a:gd name="T76" fmla="+- 0 6086 6079"/>
                            <a:gd name="T77" fmla="*/ T76 w 180"/>
                            <a:gd name="T78" fmla="+- 0 2801 2664"/>
                            <a:gd name="T79" fmla="*/ 2801 h 197"/>
                            <a:gd name="T80" fmla="+- 0 6079 6079"/>
                            <a:gd name="T81" fmla="*/ T80 w 180"/>
                            <a:gd name="T82" fmla="+- 0 2762 2664"/>
                            <a:gd name="T83" fmla="*/ 2762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 h="197">
                              <a:moveTo>
                                <a:pt x="27" y="29"/>
                              </a:moveTo>
                              <a:lnTo>
                                <a:pt x="154" y="168"/>
                              </a:lnTo>
                              <a:moveTo>
                                <a:pt x="154" y="29"/>
                              </a:moveTo>
                              <a:lnTo>
                                <a:pt x="27" y="168"/>
                              </a:lnTo>
                              <a:moveTo>
                                <a:pt x="0" y="98"/>
                              </a:moveTo>
                              <a:lnTo>
                                <a:pt x="7" y="60"/>
                              </a:lnTo>
                              <a:lnTo>
                                <a:pt x="27" y="29"/>
                              </a:lnTo>
                              <a:lnTo>
                                <a:pt x="55" y="8"/>
                              </a:lnTo>
                              <a:lnTo>
                                <a:pt x="90" y="0"/>
                              </a:lnTo>
                              <a:lnTo>
                                <a:pt x="125" y="8"/>
                              </a:lnTo>
                              <a:lnTo>
                                <a:pt x="154" y="29"/>
                              </a:lnTo>
                              <a:lnTo>
                                <a:pt x="173" y="60"/>
                              </a:lnTo>
                              <a:lnTo>
                                <a:pt x="180" y="98"/>
                              </a:lnTo>
                              <a:lnTo>
                                <a:pt x="173" y="137"/>
                              </a:lnTo>
                              <a:lnTo>
                                <a:pt x="154" y="168"/>
                              </a:lnTo>
                              <a:lnTo>
                                <a:pt x="125" y="189"/>
                              </a:lnTo>
                              <a:lnTo>
                                <a:pt x="90" y="197"/>
                              </a:lnTo>
                              <a:lnTo>
                                <a:pt x="55" y="189"/>
                              </a:lnTo>
                              <a:lnTo>
                                <a:pt x="27" y="168"/>
                              </a:lnTo>
                              <a:lnTo>
                                <a:pt x="7" y="137"/>
                              </a:lnTo>
                              <a:lnTo>
                                <a:pt x="0" y="9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3FCAA" id="AutoShape 686" o:spid="_x0000_s1026" style="position:absolute;margin-left:303.95pt;margin-top:.5pt;width:9pt;height:9.8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" path="m27,29l154,168t,-139l27,168m,98l7,60,27,29,55,8,90,r35,8l154,29r19,31l180,98r-7,39l154,168r-29,21l90,197,55,189,27,168,7,137,,98xe" filled="f" strokeweight=".72pt">
                <v:path arrowok="t" o:connecttype="custom" o:connectlocs="17145,1710055;97790,1798320;97790,1710055;17145,1798320;0,1753870;4445,1729740;17145,1710055;34925,1696720;57150,1691640;79375,1696720;97790,1710055;109855,1729740;114300,1753870;109855,1778635;97790,1798320;79375,1811655;57150,1816735;34925,1811655;17145,1798320;4445,1778635;0,1753870" o:connectangles="0,0,0,0,0,0,0,0,0,0,0,0,0,0,0,0,0,0,0,0,0"/>
              </v:shape>
            </w:pict>
          </mc:Fallback>
        </mc:AlternateContent>
      </w:r>
      <w:r>
        <w:rPr>
          <w:noProof/>
          <w:lang w:val="sv-SE" w:eastAsia="sv-SE"/>
        </w:rPr>
        <mc:AlternateContent>
          <mc:Choice Requires="wps">
            <w:drawing>
              <wp:anchor distT="0" distB="0" distL="114300" distR="114300" simplePos="0" relativeHeight="251577856" behindDoc="0" locked="0" layoutInCell="1" allowOverlap="1">
                <wp:simplePos x="0" y="0"/>
                <wp:positionH relativeFrom="column">
                  <wp:posOffset>3860165</wp:posOffset>
                </wp:positionH>
                <wp:positionV relativeFrom="paragraph">
                  <wp:posOffset>6350</wp:posOffset>
                </wp:positionV>
                <wp:extent cx="114300" cy="125095"/>
                <wp:effectExtent l="2540" t="5715" r="6985" b="2540"/>
                <wp:wrapNone/>
                <wp:docPr id="652"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5095"/>
                        </a:xfrm>
                        <a:custGeom>
                          <a:avLst/>
                          <a:gdLst>
                            <a:gd name="T0" fmla="+- 0 6169 6079"/>
                            <a:gd name="T1" fmla="*/ T0 w 180"/>
                            <a:gd name="T2" fmla="+- 0 2664 2664"/>
                            <a:gd name="T3" fmla="*/ 2664 h 197"/>
                            <a:gd name="T4" fmla="+- 0 6134 6079"/>
                            <a:gd name="T5" fmla="*/ T4 w 180"/>
                            <a:gd name="T6" fmla="+- 0 2672 2664"/>
                            <a:gd name="T7" fmla="*/ 2672 h 197"/>
                            <a:gd name="T8" fmla="+- 0 6106 6079"/>
                            <a:gd name="T9" fmla="*/ T8 w 180"/>
                            <a:gd name="T10" fmla="+- 0 2693 2664"/>
                            <a:gd name="T11" fmla="*/ 2693 h 197"/>
                            <a:gd name="T12" fmla="+- 0 6086 6079"/>
                            <a:gd name="T13" fmla="*/ T12 w 180"/>
                            <a:gd name="T14" fmla="+- 0 2724 2664"/>
                            <a:gd name="T15" fmla="*/ 2724 h 197"/>
                            <a:gd name="T16" fmla="+- 0 6079 6079"/>
                            <a:gd name="T17" fmla="*/ T16 w 180"/>
                            <a:gd name="T18" fmla="+- 0 2762 2664"/>
                            <a:gd name="T19" fmla="*/ 2762 h 197"/>
                            <a:gd name="T20" fmla="+- 0 6086 6079"/>
                            <a:gd name="T21" fmla="*/ T20 w 180"/>
                            <a:gd name="T22" fmla="+- 0 2801 2664"/>
                            <a:gd name="T23" fmla="*/ 2801 h 197"/>
                            <a:gd name="T24" fmla="+- 0 6106 6079"/>
                            <a:gd name="T25" fmla="*/ T24 w 180"/>
                            <a:gd name="T26" fmla="+- 0 2832 2664"/>
                            <a:gd name="T27" fmla="*/ 2832 h 197"/>
                            <a:gd name="T28" fmla="+- 0 6134 6079"/>
                            <a:gd name="T29" fmla="*/ T28 w 180"/>
                            <a:gd name="T30" fmla="+- 0 2853 2664"/>
                            <a:gd name="T31" fmla="*/ 2853 h 197"/>
                            <a:gd name="T32" fmla="+- 0 6169 6079"/>
                            <a:gd name="T33" fmla="*/ T32 w 180"/>
                            <a:gd name="T34" fmla="+- 0 2861 2664"/>
                            <a:gd name="T35" fmla="*/ 2861 h 197"/>
                            <a:gd name="T36" fmla="+- 0 6204 6079"/>
                            <a:gd name="T37" fmla="*/ T36 w 180"/>
                            <a:gd name="T38" fmla="+- 0 2853 2664"/>
                            <a:gd name="T39" fmla="*/ 2853 h 197"/>
                            <a:gd name="T40" fmla="+- 0 6233 6079"/>
                            <a:gd name="T41" fmla="*/ T40 w 180"/>
                            <a:gd name="T42" fmla="+- 0 2832 2664"/>
                            <a:gd name="T43" fmla="*/ 2832 h 197"/>
                            <a:gd name="T44" fmla="+- 0 6252 6079"/>
                            <a:gd name="T45" fmla="*/ T44 w 180"/>
                            <a:gd name="T46" fmla="+- 0 2801 2664"/>
                            <a:gd name="T47" fmla="*/ 2801 h 197"/>
                            <a:gd name="T48" fmla="+- 0 6259 6079"/>
                            <a:gd name="T49" fmla="*/ T48 w 180"/>
                            <a:gd name="T50" fmla="+- 0 2762 2664"/>
                            <a:gd name="T51" fmla="*/ 2762 h 197"/>
                            <a:gd name="T52" fmla="+- 0 6252 6079"/>
                            <a:gd name="T53" fmla="*/ T52 w 180"/>
                            <a:gd name="T54" fmla="+- 0 2724 2664"/>
                            <a:gd name="T55" fmla="*/ 2724 h 197"/>
                            <a:gd name="T56" fmla="+- 0 6233 6079"/>
                            <a:gd name="T57" fmla="*/ T56 w 180"/>
                            <a:gd name="T58" fmla="+- 0 2693 2664"/>
                            <a:gd name="T59" fmla="*/ 2693 h 197"/>
                            <a:gd name="T60" fmla="+- 0 6204 6079"/>
                            <a:gd name="T61" fmla="*/ T60 w 180"/>
                            <a:gd name="T62" fmla="+- 0 2672 2664"/>
                            <a:gd name="T63" fmla="*/ 2672 h 197"/>
                            <a:gd name="T64" fmla="+- 0 6169 6079"/>
                            <a:gd name="T65" fmla="*/ T64 w 180"/>
                            <a:gd name="T66" fmla="+- 0 2664 2664"/>
                            <a:gd name="T67" fmla="*/ 2664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97">
                              <a:moveTo>
                                <a:pt x="90" y="0"/>
                              </a:moveTo>
                              <a:lnTo>
                                <a:pt x="55" y="8"/>
                              </a:lnTo>
                              <a:lnTo>
                                <a:pt x="27" y="29"/>
                              </a:lnTo>
                              <a:lnTo>
                                <a:pt x="7" y="60"/>
                              </a:lnTo>
                              <a:lnTo>
                                <a:pt x="0" y="98"/>
                              </a:lnTo>
                              <a:lnTo>
                                <a:pt x="7" y="137"/>
                              </a:lnTo>
                              <a:lnTo>
                                <a:pt x="27" y="168"/>
                              </a:lnTo>
                              <a:lnTo>
                                <a:pt x="55" y="189"/>
                              </a:lnTo>
                              <a:lnTo>
                                <a:pt x="90" y="197"/>
                              </a:lnTo>
                              <a:lnTo>
                                <a:pt x="125" y="189"/>
                              </a:lnTo>
                              <a:lnTo>
                                <a:pt x="154" y="168"/>
                              </a:lnTo>
                              <a:lnTo>
                                <a:pt x="173" y="137"/>
                              </a:lnTo>
                              <a:lnTo>
                                <a:pt x="180" y="98"/>
                              </a:lnTo>
                              <a:lnTo>
                                <a:pt x="173" y="60"/>
                              </a:lnTo>
                              <a:lnTo>
                                <a:pt x="154" y="29"/>
                              </a:lnTo>
                              <a:lnTo>
                                <a:pt x="125" y="8"/>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95695" id="Freeform 687" o:spid="_x0000_s1026" style="position:absolute;margin-left:303.95pt;margin-top:.5pt;width:9pt;height:9.8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" path="m90,l55,8,27,29,7,60,,98r7,39l27,168r28,21l90,197r35,-8l154,168r19,-31l180,98,173,60,154,29,125,8,90,xe" stroked="f">
                <v:path arrowok="t" o:connecttype="custom" o:connectlocs="57150,1691640;34925,1696720;17145,1710055;4445,1729740;0,1753870;4445,1778635;17145,1798320;34925,1811655;57150,1816735;79375,1811655;97790,1798320;109855,1778635;114300,1753870;109855,1729740;97790,1710055;79375,1696720;57150,1691640" o:connectangles="0,0,0,0,0,0,0,0,0,0,0,0,0,0,0,0,0"/>
              </v:shape>
            </w:pict>
          </mc:Fallback>
        </mc:AlternateContent>
      </w:r>
      <w:r>
        <w:rPr>
          <w:noProof/>
          <w:lang w:val="sv-SE" w:eastAsia="sv-SE"/>
        </w:rPr>
        <w:drawing>
          <wp:anchor distT="0" distB="0" distL="114300" distR="114300" simplePos="0" relativeHeight="251576832" behindDoc="0" locked="0" layoutInCell="1" allowOverlap="1">
            <wp:simplePos x="0" y="0"/>
            <wp:positionH relativeFrom="column">
              <wp:posOffset>4145280</wp:posOffset>
            </wp:positionH>
            <wp:positionV relativeFrom="paragraph">
              <wp:posOffset>73660</wp:posOffset>
            </wp:positionV>
            <wp:extent cx="123190" cy="133985"/>
            <wp:effectExtent l="0" t="0" r="0" b="0"/>
            <wp:wrapNone/>
            <wp:docPr id="688" name="Bild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t>HUR</w:t>
      </w:r>
    </w:p>
    <w:p w:rsidR="00FB4B1C" w:rsidRPr="00893314" w:rsidRDefault="001509B0">
      <w:pPr>
        <w:pStyle w:val="Liststycke"/>
        <w:numPr>
          <w:ilvl w:val="0"/>
          <w:numId w:val="42"/>
        </w:numPr>
        <w:tabs>
          <w:tab w:val="left" w:pos="730"/>
        </w:tabs>
        <w:spacing w:before="38" w:line="189" w:lineRule="auto"/>
        <w:ind w:right="5927" w:firstLine="0"/>
        <w:rPr>
          <w:sz w:val="20"/>
          <w:lang w:val="sv-SE"/>
        </w:rPr>
      </w:pPr>
      <w:r>
        <w:rPr>
          <w:noProof/>
          <w:sz w:val="20"/>
          <w:lang w:val="sv-SE" w:eastAsia="sv-SE"/>
        </w:rPr>
        <mc:AlternateContent>
          <mc:Choice Requires="wps">
            <w:drawing>
              <wp:anchor distT="0" distB="0" distL="114300" distR="114300" simplePos="0" relativeHeight="251580928" behindDoc="0" locked="0" layoutInCell="1" allowOverlap="1">
                <wp:simplePos x="0" y="0"/>
                <wp:positionH relativeFrom="column">
                  <wp:posOffset>4293235</wp:posOffset>
                </wp:positionH>
                <wp:positionV relativeFrom="paragraph">
                  <wp:posOffset>140335</wp:posOffset>
                </wp:positionV>
                <wp:extent cx="114300" cy="123825"/>
                <wp:effectExtent l="16510" t="17780" r="12065" b="10795"/>
                <wp:wrapNone/>
                <wp:docPr id="648" name="AutoShape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custGeom>
                          <a:avLst/>
                          <a:gdLst>
                            <a:gd name="T0" fmla="+- 0 6787 6761"/>
                            <a:gd name="T1" fmla="*/ T0 w 180"/>
                            <a:gd name="T2" fmla="+- 0 3146 3118"/>
                            <a:gd name="T3" fmla="*/ 3146 h 195"/>
                            <a:gd name="T4" fmla="+- 0 6914 6761"/>
                            <a:gd name="T5" fmla="*/ T4 w 180"/>
                            <a:gd name="T6" fmla="+- 0 3284 3118"/>
                            <a:gd name="T7" fmla="*/ 3284 h 195"/>
                            <a:gd name="T8" fmla="+- 0 6914 6761"/>
                            <a:gd name="T9" fmla="*/ T8 w 180"/>
                            <a:gd name="T10" fmla="+- 0 3146 3118"/>
                            <a:gd name="T11" fmla="*/ 3146 h 195"/>
                            <a:gd name="T12" fmla="+- 0 6787 6761"/>
                            <a:gd name="T13" fmla="*/ T12 w 180"/>
                            <a:gd name="T14" fmla="+- 0 3284 3118"/>
                            <a:gd name="T15" fmla="*/ 3284 h 195"/>
                            <a:gd name="T16" fmla="+- 0 6761 6761"/>
                            <a:gd name="T17" fmla="*/ T16 w 180"/>
                            <a:gd name="T18" fmla="+- 0 3215 3118"/>
                            <a:gd name="T19" fmla="*/ 3215 h 195"/>
                            <a:gd name="T20" fmla="+- 0 6768 6761"/>
                            <a:gd name="T21" fmla="*/ T20 w 180"/>
                            <a:gd name="T22" fmla="+- 0 3177 3118"/>
                            <a:gd name="T23" fmla="*/ 3177 h 195"/>
                            <a:gd name="T24" fmla="+- 0 6787 6761"/>
                            <a:gd name="T25" fmla="*/ T24 w 180"/>
                            <a:gd name="T26" fmla="+- 0 3146 3118"/>
                            <a:gd name="T27" fmla="*/ 3146 h 195"/>
                            <a:gd name="T28" fmla="+- 0 6816 6761"/>
                            <a:gd name="T29" fmla="*/ T28 w 180"/>
                            <a:gd name="T30" fmla="+- 0 3125 3118"/>
                            <a:gd name="T31" fmla="*/ 3125 h 195"/>
                            <a:gd name="T32" fmla="+- 0 6851 6761"/>
                            <a:gd name="T33" fmla="*/ T32 w 180"/>
                            <a:gd name="T34" fmla="+- 0 3118 3118"/>
                            <a:gd name="T35" fmla="*/ 3118 h 195"/>
                            <a:gd name="T36" fmla="+- 0 6886 6761"/>
                            <a:gd name="T37" fmla="*/ T36 w 180"/>
                            <a:gd name="T38" fmla="+- 0 3125 3118"/>
                            <a:gd name="T39" fmla="*/ 3125 h 195"/>
                            <a:gd name="T40" fmla="+- 0 6914 6761"/>
                            <a:gd name="T41" fmla="*/ T40 w 180"/>
                            <a:gd name="T42" fmla="+- 0 3146 3118"/>
                            <a:gd name="T43" fmla="*/ 3146 h 195"/>
                            <a:gd name="T44" fmla="+- 0 6934 6761"/>
                            <a:gd name="T45" fmla="*/ T44 w 180"/>
                            <a:gd name="T46" fmla="+- 0 3177 3118"/>
                            <a:gd name="T47" fmla="*/ 3177 h 195"/>
                            <a:gd name="T48" fmla="+- 0 6941 6761"/>
                            <a:gd name="T49" fmla="*/ T48 w 180"/>
                            <a:gd name="T50" fmla="+- 0 3215 3118"/>
                            <a:gd name="T51" fmla="*/ 3215 h 195"/>
                            <a:gd name="T52" fmla="+- 0 6934 6761"/>
                            <a:gd name="T53" fmla="*/ T52 w 180"/>
                            <a:gd name="T54" fmla="+- 0 3253 3118"/>
                            <a:gd name="T55" fmla="*/ 3253 h 195"/>
                            <a:gd name="T56" fmla="+- 0 6914 6761"/>
                            <a:gd name="T57" fmla="*/ T56 w 180"/>
                            <a:gd name="T58" fmla="+- 0 3284 3118"/>
                            <a:gd name="T59" fmla="*/ 3284 h 195"/>
                            <a:gd name="T60" fmla="+- 0 6886 6761"/>
                            <a:gd name="T61" fmla="*/ T60 w 180"/>
                            <a:gd name="T62" fmla="+- 0 3304 3118"/>
                            <a:gd name="T63" fmla="*/ 3304 h 195"/>
                            <a:gd name="T64" fmla="+- 0 6851 6761"/>
                            <a:gd name="T65" fmla="*/ T64 w 180"/>
                            <a:gd name="T66" fmla="+- 0 3312 3118"/>
                            <a:gd name="T67" fmla="*/ 3312 h 195"/>
                            <a:gd name="T68" fmla="+- 0 6816 6761"/>
                            <a:gd name="T69" fmla="*/ T68 w 180"/>
                            <a:gd name="T70" fmla="+- 0 3304 3118"/>
                            <a:gd name="T71" fmla="*/ 3304 h 195"/>
                            <a:gd name="T72" fmla="+- 0 6787 6761"/>
                            <a:gd name="T73" fmla="*/ T72 w 180"/>
                            <a:gd name="T74" fmla="+- 0 3284 3118"/>
                            <a:gd name="T75" fmla="*/ 3284 h 195"/>
                            <a:gd name="T76" fmla="+- 0 6768 6761"/>
                            <a:gd name="T77" fmla="*/ T76 w 180"/>
                            <a:gd name="T78" fmla="+- 0 3253 3118"/>
                            <a:gd name="T79" fmla="*/ 3253 h 195"/>
                            <a:gd name="T80" fmla="+- 0 6761 6761"/>
                            <a:gd name="T81" fmla="*/ T80 w 180"/>
                            <a:gd name="T82" fmla="+- 0 3215 3118"/>
                            <a:gd name="T83" fmla="*/ 3215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 h="195">
                              <a:moveTo>
                                <a:pt x="26" y="28"/>
                              </a:moveTo>
                              <a:lnTo>
                                <a:pt x="153" y="166"/>
                              </a:lnTo>
                              <a:moveTo>
                                <a:pt x="153" y="28"/>
                              </a:moveTo>
                              <a:lnTo>
                                <a:pt x="26" y="166"/>
                              </a:lnTo>
                              <a:moveTo>
                                <a:pt x="0" y="97"/>
                              </a:moveTo>
                              <a:lnTo>
                                <a:pt x="7" y="59"/>
                              </a:lnTo>
                              <a:lnTo>
                                <a:pt x="26" y="28"/>
                              </a:lnTo>
                              <a:lnTo>
                                <a:pt x="55" y="7"/>
                              </a:lnTo>
                              <a:lnTo>
                                <a:pt x="90" y="0"/>
                              </a:lnTo>
                              <a:lnTo>
                                <a:pt x="125" y="7"/>
                              </a:lnTo>
                              <a:lnTo>
                                <a:pt x="153" y="28"/>
                              </a:lnTo>
                              <a:lnTo>
                                <a:pt x="173" y="59"/>
                              </a:lnTo>
                              <a:lnTo>
                                <a:pt x="180" y="97"/>
                              </a:lnTo>
                              <a:lnTo>
                                <a:pt x="173" y="135"/>
                              </a:lnTo>
                              <a:lnTo>
                                <a:pt x="153" y="166"/>
                              </a:lnTo>
                              <a:lnTo>
                                <a:pt x="125" y="186"/>
                              </a:lnTo>
                              <a:lnTo>
                                <a:pt x="90" y="194"/>
                              </a:lnTo>
                              <a:lnTo>
                                <a:pt x="55" y="186"/>
                              </a:lnTo>
                              <a:lnTo>
                                <a:pt x="26" y="166"/>
                              </a:lnTo>
                              <a:lnTo>
                                <a:pt x="7" y="135"/>
                              </a:lnTo>
                              <a:lnTo>
                                <a:pt x="0" y="9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7D3E0" id="AutoShape 684" o:spid="_x0000_s1026" style="position:absolute;margin-left:338.05pt;margin-top:11.05pt;width:9pt;height:9.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" path="m26,28l153,166t,-138l26,166m,97l7,59,26,28,55,7,90,r35,7l153,28r20,31l180,97r-7,38l153,166r-28,20l90,194,55,186,26,166,7,135,,97xe" filled="f" strokeweight=".72pt">
                <v:path arrowok="t" o:connecttype="custom" o:connectlocs="16510,1997710;97155,2085340;97155,1997710;16510,2085340;0,2041525;4445,2017395;16510,1997710;34925,1984375;57150,1979930;79375,1984375;97155,1997710;109855,2017395;114300,2041525;109855,2065655;97155,2085340;79375,2098040;57150,2103120;34925,2098040;16510,2085340;4445,2065655;0,2041525" o:connectangles="0,0,0,0,0,0,0,0,0,0,0,0,0,0,0,0,0,0,0,0,0"/>
              </v:shape>
            </w:pict>
          </mc:Fallback>
        </mc:AlternateContent>
      </w:r>
      <w:r>
        <w:rPr>
          <w:noProof/>
          <w:sz w:val="20"/>
          <w:lang w:val="sv-SE" w:eastAsia="sv-SE"/>
        </w:rPr>
        <mc:AlternateContent>
          <mc:Choice Requires="wps">
            <w:drawing>
              <wp:anchor distT="0" distB="0" distL="114300" distR="114300" simplePos="0" relativeHeight="251579904" behindDoc="0" locked="0" layoutInCell="1" allowOverlap="1">
                <wp:simplePos x="0" y="0"/>
                <wp:positionH relativeFrom="column">
                  <wp:posOffset>4293235</wp:posOffset>
                </wp:positionH>
                <wp:positionV relativeFrom="paragraph">
                  <wp:posOffset>140335</wp:posOffset>
                </wp:positionV>
                <wp:extent cx="114300" cy="123825"/>
                <wp:effectExtent l="6985" t="8255" r="2540" b="1270"/>
                <wp:wrapNone/>
                <wp:docPr id="647" name="Free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custGeom>
                          <a:avLst/>
                          <a:gdLst>
                            <a:gd name="T0" fmla="+- 0 6851 6761"/>
                            <a:gd name="T1" fmla="*/ T0 w 180"/>
                            <a:gd name="T2" fmla="+- 0 3118 3118"/>
                            <a:gd name="T3" fmla="*/ 3118 h 195"/>
                            <a:gd name="T4" fmla="+- 0 6816 6761"/>
                            <a:gd name="T5" fmla="*/ T4 w 180"/>
                            <a:gd name="T6" fmla="+- 0 3125 3118"/>
                            <a:gd name="T7" fmla="*/ 3125 h 195"/>
                            <a:gd name="T8" fmla="+- 0 6787 6761"/>
                            <a:gd name="T9" fmla="*/ T8 w 180"/>
                            <a:gd name="T10" fmla="+- 0 3146 3118"/>
                            <a:gd name="T11" fmla="*/ 3146 h 195"/>
                            <a:gd name="T12" fmla="+- 0 6768 6761"/>
                            <a:gd name="T13" fmla="*/ T12 w 180"/>
                            <a:gd name="T14" fmla="+- 0 3177 3118"/>
                            <a:gd name="T15" fmla="*/ 3177 h 195"/>
                            <a:gd name="T16" fmla="+- 0 6761 6761"/>
                            <a:gd name="T17" fmla="*/ T16 w 180"/>
                            <a:gd name="T18" fmla="+- 0 3215 3118"/>
                            <a:gd name="T19" fmla="*/ 3215 h 195"/>
                            <a:gd name="T20" fmla="+- 0 6768 6761"/>
                            <a:gd name="T21" fmla="*/ T20 w 180"/>
                            <a:gd name="T22" fmla="+- 0 3253 3118"/>
                            <a:gd name="T23" fmla="*/ 3253 h 195"/>
                            <a:gd name="T24" fmla="+- 0 6787 6761"/>
                            <a:gd name="T25" fmla="*/ T24 w 180"/>
                            <a:gd name="T26" fmla="+- 0 3284 3118"/>
                            <a:gd name="T27" fmla="*/ 3284 h 195"/>
                            <a:gd name="T28" fmla="+- 0 6816 6761"/>
                            <a:gd name="T29" fmla="*/ T28 w 180"/>
                            <a:gd name="T30" fmla="+- 0 3304 3118"/>
                            <a:gd name="T31" fmla="*/ 3304 h 195"/>
                            <a:gd name="T32" fmla="+- 0 6851 6761"/>
                            <a:gd name="T33" fmla="*/ T32 w 180"/>
                            <a:gd name="T34" fmla="+- 0 3312 3118"/>
                            <a:gd name="T35" fmla="*/ 3312 h 195"/>
                            <a:gd name="T36" fmla="+- 0 6886 6761"/>
                            <a:gd name="T37" fmla="*/ T36 w 180"/>
                            <a:gd name="T38" fmla="+- 0 3304 3118"/>
                            <a:gd name="T39" fmla="*/ 3304 h 195"/>
                            <a:gd name="T40" fmla="+- 0 6914 6761"/>
                            <a:gd name="T41" fmla="*/ T40 w 180"/>
                            <a:gd name="T42" fmla="+- 0 3284 3118"/>
                            <a:gd name="T43" fmla="*/ 3284 h 195"/>
                            <a:gd name="T44" fmla="+- 0 6934 6761"/>
                            <a:gd name="T45" fmla="*/ T44 w 180"/>
                            <a:gd name="T46" fmla="+- 0 3253 3118"/>
                            <a:gd name="T47" fmla="*/ 3253 h 195"/>
                            <a:gd name="T48" fmla="+- 0 6941 6761"/>
                            <a:gd name="T49" fmla="*/ T48 w 180"/>
                            <a:gd name="T50" fmla="+- 0 3215 3118"/>
                            <a:gd name="T51" fmla="*/ 3215 h 195"/>
                            <a:gd name="T52" fmla="+- 0 6934 6761"/>
                            <a:gd name="T53" fmla="*/ T52 w 180"/>
                            <a:gd name="T54" fmla="+- 0 3177 3118"/>
                            <a:gd name="T55" fmla="*/ 3177 h 195"/>
                            <a:gd name="T56" fmla="+- 0 6914 6761"/>
                            <a:gd name="T57" fmla="*/ T56 w 180"/>
                            <a:gd name="T58" fmla="+- 0 3146 3118"/>
                            <a:gd name="T59" fmla="*/ 3146 h 195"/>
                            <a:gd name="T60" fmla="+- 0 6886 6761"/>
                            <a:gd name="T61" fmla="*/ T60 w 180"/>
                            <a:gd name="T62" fmla="+- 0 3125 3118"/>
                            <a:gd name="T63" fmla="*/ 3125 h 195"/>
                            <a:gd name="T64" fmla="+- 0 6851 6761"/>
                            <a:gd name="T65" fmla="*/ T64 w 180"/>
                            <a:gd name="T66" fmla="+- 0 3118 3118"/>
                            <a:gd name="T67" fmla="*/ 311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95">
                              <a:moveTo>
                                <a:pt x="90" y="0"/>
                              </a:moveTo>
                              <a:lnTo>
                                <a:pt x="55" y="7"/>
                              </a:lnTo>
                              <a:lnTo>
                                <a:pt x="26" y="28"/>
                              </a:lnTo>
                              <a:lnTo>
                                <a:pt x="7" y="59"/>
                              </a:lnTo>
                              <a:lnTo>
                                <a:pt x="0" y="97"/>
                              </a:lnTo>
                              <a:lnTo>
                                <a:pt x="7" y="135"/>
                              </a:lnTo>
                              <a:lnTo>
                                <a:pt x="26" y="166"/>
                              </a:lnTo>
                              <a:lnTo>
                                <a:pt x="55" y="186"/>
                              </a:lnTo>
                              <a:lnTo>
                                <a:pt x="90" y="194"/>
                              </a:lnTo>
                              <a:lnTo>
                                <a:pt x="125" y="186"/>
                              </a:lnTo>
                              <a:lnTo>
                                <a:pt x="153" y="166"/>
                              </a:lnTo>
                              <a:lnTo>
                                <a:pt x="173" y="135"/>
                              </a:lnTo>
                              <a:lnTo>
                                <a:pt x="180" y="97"/>
                              </a:lnTo>
                              <a:lnTo>
                                <a:pt x="173" y="59"/>
                              </a:lnTo>
                              <a:lnTo>
                                <a:pt x="153" y="28"/>
                              </a:lnTo>
                              <a:lnTo>
                                <a:pt x="125" y="7"/>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4449F" id="Freeform 685" o:spid="_x0000_s1026" style="position:absolute;margin-left:338.05pt;margin-top:11.05pt;width:9pt;height:9.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" path="m90,l55,7,26,28,7,59,,97r7,38l26,166r29,20l90,194r35,-8l153,166r20,-31l180,97,173,59,153,28,125,7,90,xe" stroked="f">
                <v:path arrowok="t" o:connecttype="custom" o:connectlocs="57150,1979930;34925,1984375;16510,1997710;4445,2017395;0,2041525;4445,2065655;16510,2085340;34925,2098040;57150,2103120;79375,2098040;97155,2085340;109855,2065655;114300,2041525;109855,2017395;97155,1997710;79375,1984375;57150,1979930" o:connectangles="0,0,0,0,0,0,0,0,0,0,0,0,0,0,0,0,0"/>
              </v:shape>
            </w:pict>
          </mc:Fallback>
        </mc:AlternateContent>
      </w:r>
      <w:r w:rsidR="00893314" w:rsidRPr="00893314">
        <w:rPr>
          <w:sz w:val="20"/>
          <w:lang w:val="sv-SE"/>
        </w:rPr>
        <w:t>Hur</w:t>
      </w:r>
      <w:r w:rsidR="00893314" w:rsidRPr="00893314">
        <w:rPr>
          <w:spacing w:val="-5"/>
          <w:sz w:val="20"/>
          <w:lang w:val="sv-SE"/>
        </w:rPr>
        <w:t xml:space="preserve"> </w:t>
      </w:r>
      <w:r w:rsidR="00893314" w:rsidRPr="00893314">
        <w:rPr>
          <w:sz w:val="20"/>
          <w:lang w:val="sv-SE"/>
        </w:rPr>
        <w:t>ska</w:t>
      </w:r>
      <w:r w:rsidR="00893314" w:rsidRPr="00893314">
        <w:rPr>
          <w:spacing w:val="-3"/>
          <w:sz w:val="20"/>
          <w:lang w:val="sv-SE"/>
        </w:rPr>
        <w:t xml:space="preserve"> </w:t>
      </w:r>
      <w:r w:rsidR="00893314" w:rsidRPr="00893314">
        <w:rPr>
          <w:sz w:val="20"/>
          <w:lang w:val="sv-SE"/>
        </w:rPr>
        <w:t>du</w:t>
      </w:r>
      <w:r w:rsidR="00893314" w:rsidRPr="00893314">
        <w:rPr>
          <w:spacing w:val="-5"/>
          <w:sz w:val="20"/>
          <w:lang w:val="sv-SE"/>
        </w:rPr>
        <w:t xml:space="preserve"> </w:t>
      </w:r>
      <w:r w:rsidR="00893314" w:rsidRPr="00893314">
        <w:rPr>
          <w:sz w:val="20"/>
          <w:lang w:val="sv-SE"/>
        </w:rPr>
        <w:t>göra</w:t>
      </w:r>
      <w:r w:rsidR="00893314" w:rsidRPr="00893314">
        <w:rPr>
          <w:spacing w:val="-3"/>
          <w:sz w:val="20"/>
          <w:lang w:val="sv-SE"/>
        </w:rPr>
        <w:t xml:space="preserve"> </w:t>
      </w:r>
      <w:r w:rsidR="00893314" w:rsidRPr="00893314">
        <w:rPr>
          <w:sz w:val="20"/>
          <w:lang w:val="sv-SE"/>
        </w:rPr>
        <w:t>för</w:t>
      </w:r>
      <w:r w:rsidR="00893314" w:rsidRPr="00893314">
        <w:rPr>
          <w:spacing w:val="-5"/>
          <w:sz w:val="20"/>
          <w:lang w:val="sv-SE"/>
        </w:rPr>
        <w:t xml:space="preserve"> </w:t>
      </w:r>
      <w:r w:rsidR="00893314" w:rsidRPr="00893314">
        <w:rPr>
          <w:sz w:val="20"/>
          <w:lang w:val="sv-SE"/>
        </w:rPr>
        <w:t>att</w:t>
      </w:r>
      <w:r w:rsidR="00893314" w:rsidRPr="00893314">
        <w:rPr>
          <w:spacing w:val="-3"/>
          <w:sz w:val="20"/>
          <w:lang w:val="sv-SE"/>
        </w:rPr>
        <w:t xml:space="preserve"> </w:t>
      </w:r>
      <w:r w:rsidR="00893314" w:rsidRPr="00893314">
        <w:rPr>
          <w:sz w:val="20"/>
          <w:lang w:val="sv-SE"/>
        </w:rPr>
        <w:t>veta vart</w:t>
      </w:r>
      <w:r w:rsidR="00893314" w:rsidRPr="00893314">
        <w:rPr>
          <w:spacing w:val="-3"/>
          <w:sz w:val="20"/>
          <w:lang w:val="sv-SE"/>
        </w:rPr>
        <w:t xml:space="preserve"> </w:t>
      </w:r>
      <w:r w:rsidR="00893314" w:rsidRPr="00893314">
        <w:rPr>
          <w:sz w:val="20"/>
          <w:lang w:val="sv-SE"/>
        </w:rPr>
        <w:t>du</w:t>
      </w:r>
      <w:r w:rsidR="00893314" w:rsidRPr="00893314">
        <w:rPr>
          <w:spacing w:val="-5"/>
          <w:sz w:val="20"/>
          <w:lang w:val="sv-SE"/>
        </w:rPr>
        <w:t xml:space="preserve"> </w:t>
      </w:r>
      <w:r w:rsidR="00893314" w:rsidRPr="00893314">
        <w:rPr>
          <w:sz w:val="20"/>
          <w:lang w:val="sv-SE"/>
        </w:rPr>
        <w:t>ska</w:t>
      </w:r>
      <w:r w:rsidR="00893314" w:rsidRPr="00893314">
        <w:rPr>
          <w:spacing w:val="-4"/>
          <w:sz w:val="20"/>
          <w:lang w:val="sv-SE"/>
        </w:rPr>
        <w:t xml:space="preserve"> </w:t>
      </w:r>
      <w:r w:rsidR="00893314" w:rsidRPr="00893314">
        <w:rPr>
          <w:sz w:val="20"/>
          <w:lang w:val="sv-SE"/>
        </w:rPr>
        <w:t>driva?</w:t>
      </w:r>
      <w:r w:rsidR="00893314" w:rsidRPr="00893314">
        <w:rPr>
          <w:spacing w:val="-4"/>
          <w:sz w:val="20"/>
          <w:lang w:val="sv-SE"/>
        </w:rPr>
        <w:t xml:space="preserve"> </w:t>
      </w:r>
      <w:r w:rsidR="00893314" w:rsidRPr="00893314">
        <w:rPr>
          <w:sz w:val="20"/>
          <w:lang w:val="sv-SE"/>
        </w:rPr>
        <w:t>(titta upp så ofta som</w:t>
      </w:r>
      <w:r w:rsidR="00893314" w:rsidRPr="00893314">
        <w:rPr>
          <w:spacing w:val="-17"/>
          <w:sz w:val="20"/>
          <w:lang w:val="sv-SE"/>
        </w:rPr>
        <w:t xml:space="preserve"> </w:t>
      </w:r>
      <w:r w:rsidR="00893314" w:rsidRPr="00893314">
        <w:rPr>
          <w:sz w:val="20"/>
          <w:lang w:val="sv-SE"/>
        </w:rPr>
        <w:t>möjligt)</w:t>
      </w:r>
    </w:p>
    <w:p w:rsidR="00FB4B1C" w:rsidRPr="00893314" w:rsidRDefault="001509B0">
      <w:pPr>
        <w:pStyle w:val="Liststycke"/>
        <w:numPr>
          <w:ilvl w:val="0"/>
          <w:numId w:val="42"/>
        </w:numPr>
        <w:tabs>
          <w:tab w:val="left" w:pos="730"/>
        </w:tabs>
        <w:spacing w:before="47" w:line="189" w:lineRule="auto"/>
        <w:ind w:right="6006" w:firstLine="0"/>
        <w:rPr>
          <w:sz w:val="20"/>
          <w:lang w:val="sv-SE"/>
        </w:rPr>
      </w:pPr>
      <w:r>
        <w:rPr>
          <w:noProof/>
          <w:sz w:val="20"/>
          <w:lang w:val="sv-SE" w:eastAsia="sv-SE"/>
        </w:rPr>
        <w:drawing>
          <wp:anchor distT="0" distB="0" distL="114300" distR="114300" simplePos="0" relativeHeight="251599360" behindDoc="0" locked="0" layoutInCell="1" allowOverlap="1">
            <wp:simplePos x="0" y="0"/>
            <wp:positionH relativeFrom="column">
              <wp:posOffset>3855720</wp:posOffset>
            </wp:positionH>
            <wp:positionV relativeFrom="paragraph">
              <wp:posOffset>11430</wp:posOffset>
            </wp:positionV>
            <wp:extent cx="123190" cy="132715"/>
            <wp:effectExtent l="0" t="0" r="0" b="635"/>
            <wp:wrapNone/>
            <wp:docPr id="666" name="Bild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598336" behindDoc="0" locked="0" layoutInCell="1" allowOverlap="1">
            <wp:simplePos x="0" y="0"/>
            <wp:positionH relativeFrom="column">
              <wp:posOffset>4145280</wp:posOffset>
            </wp:positionH>
            <wp:positionV relativeFrom="paragraph">
              <wp:posOffset>156210</wp:posOffset>
            </wp:positionV>
            <wp:extent cx="123190" cy="132715"/>
            <wp:effectExtent l="0" t="0" r="0" b="635"/>
            <wp:wrapNone/>
            <wp:docPr id="667" name="Bild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mc:AlternateContent>
          <mc:Choice Requires="wps">
            <w:drawing>
              <wp:anchor distT="0" distB="0" distL="114300" distR="114300" simplePos="0" relativeHeight="251597312" behindDoc="0" locked="0" layoutInCell="1" allowOverlap="1">
                <wp:simplePos x="0" y="0"/>
                <wp:positionH relativeFrom="column">
                  <wp:posOffset>4004945</wp:posOffset>
                </wp:positionH>
                <wp:positionV relativeFrom="paragraph">
                  <wp:posOffset>87630</wp:posOffset>
                </wp:positionV>
                <wp:extent cx="360045" cy="144780"/>
                <wp:effectExtent l="13970" t="24130" r="16510" b="12065"/>
                <wp:wrapNone/>
                <wp:docPr id="641" name="AutoShape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44780"/>
                        </a:xfrm>
                        <a:custGeom>
                          <a:avLst/>
                          <a:gdLst>
                            <a:gd name="T0" fmla="+- 0 6761 6307"/>
                            <a:gd name="T1" fmla="*/ T0 w 567"/>
                            <a:gd name="T2" fmla="+- 0 3574 3458"/>
                            <a:gd name="T3" fmla="*/ 3574 h 228"/>
                            <a:gd name="T4" fmla="+- 0 6817 6307"/>
                            <a:gd name="T5" fmla="*/ T4 w 567"/>
                            <a:gd name="T6" fmla="+- 0 3458 3458"/>
                            <a:gd name="T7" fmla="*/ 3458 h 228"/>
                            <a:gd name="T8" fmla="+- 0 6874 6307"/>
                            <a:gd name="T9" fmla="*/ T8 w 567"/>
                            <a:gd name="T10" fmla="+- 0 3574 3458"/>
                            <a:gd name="T11" fmla="*/ 3574 h 228"/>
                            <a:gd name="T12" fmla="+- 0 6761 6307"/>
                            <a:gd name="T13" fmla="*/ T12 w 567"/>
                            <a:gd name="T14" fmla="+- 0 3574 3458"/>
                            <a:gd name="T15" fmla="*/ 3574 h 228"/>
                            <a:gd name="T16" fmla="+- 0 6307 6307"/>
                            <a:gd name="T17" fmla="*/ T16 w 567"/>
                            <a:gd name="T18" fmla="+- 0 3686 3458"/>
                            <a:gd name="T19" fmla="*/ 3686 h 228"/>
                            <a:gd name="T20" fmla="+- 0 6364 6307"/>
                            <a:gd name="T21" fmla="*/ T20 w 567"/>
                            <a:gd name="T22" fmla="+- 0 3574 3458"/>
                            <a:gd name="T23" fmla="*/ 3574 h 228"/>
                            <a:gd name="T24" fmla="+- 0 6420 6307"/>
                            <a:gd name="T25" fmla="*/ T24 w 567"/>
                            <a:gd name="T26" fmla="+- 0 3686 3458"/>
                            <a:gd name="T27" fmla="*/ 3686 h 228"/>
                            <a:gd name="T28" fmla="+- 0 6307 6307"/>
                            <a:gd name="T29" fmla="*/ T28 w 567"/>
                            <a:gd name="T30" fmla="+- 0 3686 3458"/>
                            <a:gd name="T31" fmla="*/ 3686 h 2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7" h="228">
                              <a:moveTo>
                                <a:pt x="454" y="116"/>
                              </a:moveTo>
                              <a:lnTo>
                                <a:pt x="510" y="0"/>
                              </a:lnTo>
                              <a:lnTo>
                                <a:pt x="567" y="116"/>
                              </a:lnTo>
                              <a:lnTo>
                                <a:pt x="454" y="116"/>
                              </a:lnTo>
                              <a:close/>
                              <a:moveTo>
                                <a:pt x="0" y="228"/>
                              </a:moveTo>
                              <a:lnTo>
                                <a:pt x="57" y="116"/>
                              </a:lnTo>
                              <a:lnTo>
                                <a:pt x="113" y="228"/>
                              </a:lnTo>
                              <a:lnTo>
                                <a:pt x="0" y="22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272E4" id="AutoShape 668" o:spid="_x0000_s1026" style="position:absolute;margin-left:315.35pt;margin-top:6.9pt;width:28.35pt;height:11.4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7,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" path="m454,116l510,r57,116l454,116xm,228l57,116r56,112l,228xe" filled="f" strokeweight=".72pt">
                <v:path arrowok="t" o:connecttype="custom" o:connectlocs="288290,2269490;323850,2195830;360045,2269490;288290,2269490;0,2340610;36195,2269490;71755,2340610;0,2340610" o:connectangles="0,0,0,0,0,0,0,0"/>
              </v:shape>
            </w:pict>
          </mc:Fallback>
        </mc:AlternateContent>
      </w:r>
      <w:r w:rsidR="00893314" w:rsidRPr="00893314">
        <w:rPr>
          <w:sz w:val="20"/>
          <w:lang w:val="sv-SE"/>
        </w:rPr>
        <w:t>Vad kan jag göra när jag kommer till en kona eller möter en motståndare? (byta riktning,</w:t>
      </w:r>
      <w:r w:rsidR="00893314" w:rsidRPr="00893314">
        <w:rPr>
          <w:spacing w:val="-25"/>
          <w:sz w:val="20"/>
          <w:lang w:val="sv-SE"/>
        </w:rPr>
        <w:t xml:space="preserve"> </w:t>
      </w:r>
      <w:r w:rsidR="00893314" w:rsidRPr="00893314">
        <w:rPr>
          <w:sz w:val="20"/>
          <w:lang w:val="sv-SE"/>
        </w:rPr>
        <w:t>tempoväxla)</w:t>
      </w:r>
    </w:p>
    <w:p w:rsidR="00FB4B1C" w:rsidRPr="00893314" w:rsidRDefault="00FB4B1C">
      <w:pPr>
        <w:pStyle w:val="Brdtext"/>
        <w:spacing w:before="3"/>
        <w:rPr>
          <w:lang w:val="sv-SE"/>
        </w:rPr>
      </w:pPr>
    </w:p>
    <w:p w:rsidR="00FB4B1C" w:rsidRDefault="00893314">
      <w:pPr>
        <w:pStyle w:val="Rubrik6"/>
      </w:pPr>
      <w:r>
        <w:t>ÖVA</w:t>
      </w:r>
    </w:p>
    <w:p w:rsidR="00FB4B1C" w:rsidRDefault="00893314">
      <w:pPr>
        <w:spacing w:line="240" w:lineRule="exact"/>
        <w:ind w:left="624" w:right="78"/>
        <w:rPr>
          <w:i/>
          <w:sz w:val="20"/>
        </w:rPr>
      </w:pPr>
      <w:r>
        <w:rPr>
          <w:i/>
          <w:sz w:val="20"/>
        </w:rPr>
        <w:t>Organisation</w:t>
      </w:r>
    </w:p>
    <w:p w:rsidR="00FB4B1C" w:rsidRPr="00893314" w:rsidRDefault="00893314">
      <w:pPr>
        <w:pStyle w:val="Brdtext"/>
        <w:spacing w:line="242" w:lineRule="exact"/>
        <w:ind w:left="624" w:right="78"/>
        <w:rPr>
          <w:lang w:val="sv-SE"/>
        </w:rPr>
      </w:pPr>
      <w:r w:rsidRPr="00893314">
        <w:rPr>
          <w:lang w:val="sv-SE"/>
        </w:rPr>
        <w:t>6-10 spelare, varsin boll, yta 30 x 15 m, 10 koner</w:t>
      </w:r>
    </w:p>
    <w:p w:rsidR="00FB4B1C" w:rsidRPr="00893314" w:rsidRDefault="00FB4B1C">
      <w:pPr>
        <w:pStyle w:val="Brdtext"/>
        <w:spacing w:before="3"/>
        <w:rPr>
          <w:sz w:val="19"/>
          <w:lang w:val="sv-SE"/>
        </w:rPr>
      </w:pPr>
    </w:p>
    <w:p w:rsidR="00FB4B1C" w:rsidRPr="00893314" w:rsidRDefault="00893314">
      <w:pPr>
        <w:spacing w:before="1" w:line="242" w:lineRule="exact"/>
        <w:ind w:left="624" w:right="78"/>
        <w:rPr>
          <w:i/>
          <w:sz w:val="20"/>
          <w:lang w:val="sv-SE"/>
        </w:rPr>
      </w:pPr>
      <w:r w:rsidRPr="00893314">
        <w:rPr>
          <w:i/>
          <w:sz w:val="20"/>
          <w:lang w:val="sv-SE"/>
        </w:rPr>
        <w:t>Anvisning</w:t>
      </w:r>
    </w:p>
    <w:p w:rsidR="00FB4B1C" w:rsidRPr="00893314" w:rsidRDefault="00893314">
      <w:pPr>
        <w:pStyle w:val="Brdtext"/>
        <w:spacing w:before="38" w:line="189" w:lineRule="auto"/>
        <w:ind w:left="624" w:right="5818"/>
        <w:rPr>
          <w:lang w:val="sv-SE"/>
        </w:rPr>
      </w:pPr>
      <w:r w:rsidRPr="00893314">
        <w:rPr>
          <w:lang w:val="sv-SE"/>
        </w:rPr>
        <w:t>Spelarna driver innanför ytan utan att krocka med varandra eller springa på konerna.</w:t>
      </w:r>
    </w:p>
    <w:p w:rsidR="00FB4B1C" w:rsidRPr="00893314" w:rsidRDefault="00FB4B1C">
      <w:pPr>
        <w:pStyle w:val="Brdtext"/>
        <w:spacing w:before="3"/>
        <w:rPr>
          <w:lang w:val="sv-SE"/>
        </w:rPr>
      </w:pPr>
    </w:p>
    <w:p w:rsidR="00FB4B1C" w:rsidRPr="00893314" w:rsidRDefault="00893314">
      <w:pPr>
        <w:pStyle w:val="Rubrik6"/>
        <w:rPr>
          <w:lang w:val="sv-SE"/>
        </w:rPr>
      </w:pPr>
      <w:r w:rsidRPr="00893314">
        <w:rPr>
          <w:lang w:val="sv-SE"/>
        </w:rPr>
        <w:t>SAMMANFATTA</w:t>
      </w:r>
    </w:p>
    <w:p w:rsidR="00FB4B1C" w:rsidRPr="00893314" w:rsidRDefault="00893314">
      <w:pPr>
        <w:pStyle w:val="Brdtext"/>
        <w:spacing w:line="242" w:lineRule="exact"/>
        <w:ind w:left="624" w:right="78"/>
        <w:rPr>
          <w:lang w:val="sv-SE"/>
        </w:rPr>
      </w:pPr>
      <w:r w:rsidRPr="00893314">
        <w:rPr>
          <w:lang w:val="sv-SE"/>
        </w:rPr>
        <w:t>Se rubrikerna VAD, VARFÖR och HUR.</w:t>
      </w: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spacing w:before="7"/>
        <w:rPr>
          <w:sz w:val="25"/>
          <w:lang w:val="sv-SE"/>
        </w:rPr>
      </w:pPr>
    </w:p>
    <w:p w:rsidR="00FB4B1C" w:rsidRPr="00893314" w:rsidRDefault="00893314">
      <w:pPr>
        <w:pStyle w:val="Brdtext"/>
        <w:spacing w:before="74"/>
        <w:ind w:left="481" w:right="1508"/>
        <w:jc w:val="center"/>
        <w:rPr>
          <w:rFonts w:ascii="Arial"/>
          <w:lang w:val="sv-SE"/>
        </w:rPr>
      </w:pPr>
      <w:r w:rsidRPr="00893314">
        <w:rPr>
          <w:rFonts w:ascii="Arial"/>
          <w:lang w:val="sv-SE"/>
        </w:rPr>
        <w:t>15 min</w:t>
      </w:r>
    </w:p>
    <w:p w:rsidR="00FB4B1C" w:rsidRPr="00893314" w:rsidRDefault="00FB4B1C">
      <w:pPr>
        <w:pStyle w:val="Brdtext"/>
        <w:rPr>
          <w:rFonts w:ascii="Arial"/>
          <w:lang w:val="sv-SE"/>
        </w:rPr>
      </w:pPr>
    </w:p>
    <w:p w:rsidR="00FB4B1C" w:rsidRPr="00893314" w:rsidRDefault="00FB4B1C">
      <w:pPr>
        <w:pStyle w:val="Brdtext"/>
        <w:spacing w:before="5"/>
        <w:rPr>
          <w:rFonts w:ascii="Arial"/>
          <w:sz w:val="24"/>
          <w:lang w:val="sv-SE"/>
        </w:rPr>
      </w:pPr>
    </w:p>
    <w:p w:rsidR="00FB4B1C" w:rsidRPr="00893314" w:rsidRDefault="00893314">
      <w:pPr>
        <w:pStyle w:val="Rubrik6"/>
        <w:spacing w:before="60"/>
        <w:rPr>
          <w:lang w:val="sv-SE"/>
        </w:rPr>
      </w:pPr>
      <w:r w:rsidRPr="00893314">
        <w:rPr>
          <w:lang w:val="sv-SE"/>
        </w:rPr>
        <w:t>VAD</w:t>
      </w:r>
    </w:p>
    <w:p w:rsidR="00FB4B1C" w:rsidRPr="00893314" w:rsidRDefault="001509B0">
      <w:pPr>
        <w:pStyle w:val="Brdtext"/>
        <w:spacing w:line="242" w:lineRule="exact"/>
        <w:ind w:left="624" w:right="78"/>
        <w:rPr>
          <w:lang w:val="sv-SE"/>
        </w:rPr>
      </w:pPr>
      <w:r>
        <w:rPr>
          <w:noProof/>
          <w:lang w:val="sv-SE" w:eastAsia="sv-SE"/>
        </w:rPr>
        <w:drawing>
          <wp:anchor distT="0" distB="0" distL="114300" distR="114300" simplePos="0" relativeHeight="251592192" behindDoc="0" locked="0" layoutInCell="1" allowOverlap="1">
            <wp:simplePos x="0" y="0"/>
            <wp:positionH relativeFrom="column">
              <wp:posOffset>5079365</wp:posOffset>
            </wp:positionH>
            <wp:positionV relativeFrom="paragraph">
              <wp:posOffset>107950</wp:posOffset>
            </wp:positionV>
            <wp:extent cx="123190" cy="132715"/>
            <wp:effectExtent l="0" t="0" r="0" b="635"/>
            <wp:wrapNone/>
            <wp:docPr id="673" name="Bild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Driva</w:t>
      </w:r>
    </w:p>
    <w:p w:rsidR="00FB4B1C" w:rsidRPr="00893314" w:rsidRDefault="001509B0">
      <w:pPr>
        <w:pStyle w:val="Brdtext"/>
        <w:spacing w:before="4"/>
        <w:rPr>
          <w:sz w:val="19"/>
          <w:lang w:val="sv-SE"/>
        </w:rPr>
      </w:pPr>
      <w:r>
        <w:rPr>
          <w:noProof/>
          <w:sz w:val="19"/>
          <w:lang w:val="sv-SE" w:eastAsia="sv-SE"/>
        </w:rPr>
        <mc:AlternateContent>
          <mc:Choice Requires="wps">
            <w:drawing>
              <wp:anchor distT="0" distB="0" distL="114300" distR="114300" simplePos="0" relativeHeight="251600384" behindDoc="0" locked="0" layoutInCell="1" allowOverlap="1">
                <wp:simplePos x="0" y="0"/>
                <wp:positionH relativeFrom="column">
                  <wp:posOffset>4942205</wp:posOffset>
                </wp:positionH>
                <wp:positionV relativeFrom="paragraph">
                  <wp:posOffset>103505</wp:posOffset>
                </wp:positionV>
                <wp:extent cx="429895" cy="935990"/>
                <wp:effectExtent l="17780" t="22860" r="19050" b="12700"/>
                <wp:wrapNone/>
                <wp:docPr id="640"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895" cy="935990"/>
                        </a:xfrm>
                        <a:custGeom>
                          <a:avLst/>
                          <a:gdLst>
                            <a:gd name="T0" fmla="+- 0 7783 7783"/>
                            <a:gd name="T1" fmla="*/ T0 w 677"/>
                            <a:gd name="T2" fmla="+- 0 8791 8676"/>
                            <a:gd name="T3" fmla="*/ 8791 h 1474"/>
                            <a:gd name="T4" fmla="+- 0 7840 7783"/>
                            <a:gd name="T5" fmla="*/ T4 w 677"/>
                            <a:gd name="T6" fmla="+- 0 8676 8676"/>
                            <a:gd name="T7" fmla="*/ 8676 h 1474"/>
                            <a:gd name="T8" fmla="+- 0 7896 7783"/>
                            <a:gd name="T9" fmla="*/ T8 w 677"/>
                            <a:gd name="T10" fmla="+- 0 8791 8676"/>
                            <a:gd name="T11" fmla="*/ 8791 h 1474"/>
                            <a:gd name="T12" fmla="+- 0 7783 7783"/>
                            <a:gd name="T13" fmla="*/ T12 w 677"/>
                            <a:gd name="T14" fmla="+- 0 8791 8676"/>
                            <a:gd name="T15" fmla="*/ 8791 h 1474"/>
                            <a:gd name="T16" fmla="+- 0 8347 7783"/>
                            <a:gd name="T17" fmla="*/ T16 w 677"/>
                            <a:gd name="T18" fmla="+- 0 10150 8676"/>
                            <a:gd name="T19" fmla="*/ 10150 h 1474"/>
                            <a:gd name="T20" fmla="+- 0 8404 7783"/>
                            <a:gd name="T21" fmla="*/ T20 w 677"/>
                            <a:gd name="T22" fmla="+- 0 10034 8676"/>
                            <a:gd name="T23" fmla="*/ 10034 h 1474"/>
                            <a:gd name="T24" fmla="+- 0 8460 7783"/>
                            <a:gd name="T25" fmla="*/ T24 w 677"/>
                            <a:gd name="T26" fmla="+- 0 10150 8676"/>
                            <a:gd name="T27" fmla="*/ 10150 h 1474"/>
                            <a:gd name="T28" fmla="+- 0 8347 7783"/>
                            <a:gd name="T29" fmla="*/ T28 w 677"/>
                            <a:gd name="T30" fmla="+- 0 10150 8676"/>
                            <a:gd name="T31" fmla="*/ 10150 h 1474"/>
                            <a:gd name="T32" fmla="+- 0 8347 7783"/>
                            <a:gd name="T33" fmla="*/ T32 w 677"/>
                            <a:gd name="T34" fmla="+- 0 8791 8676"/>
                            <a:gd name="T35" fmla="*/ 8791 h 1474"/>
                            <a:gd name="T36" fmla="+- 0 8404 7783"/>
                            <a:gd name="T37" fmla="*/ T36 w 677"/>
                            <a:gd name="T38" fmla="+- 0 8676 8676"/>
                            <a:gd name="T39" fmla="*/ 8676 h 1474"/>
                            <a:gd name="T40" fmla="+- 0 8460 7783"/>
                            <a:gd name="T41" fmla="*/ T40 w 677"/>
                            <a:gd name="T42" fmla="+- 0 8791 8676"/>
                            <a:gd name="T43" fmla="*/ 8791 h 1474"/>
                            <a:gd name="T44" fmla="+- 0 8347 7783"/>
                            <a:gd name="T45" fmla="*/ T44 w 677"/>
                            <a:gd name="T46" fmla="+- 0 8791 8676"/>
                            <a:gd name="T47" fmla="*/ 8791 h 1474"/>
                            <a:gd name="T48" fmla="+- 0 7783 7783"/>
                            <a:gd name="T49" fmla="*/ T48 w 677"/>
                            <a:gd name="T50" fmla="+- 0 10150 8676"/>
                            <a:gd name="T51" fmla="*/ 10150 h 1474"/>
                            <a:gd name="T52" fmla="+- 0 7840 7783"/>
                            <a:gd name="T53" fmla="*/ T52 w 677"/>
                            <a:gd name="T54" fmla="+- 0 10034 8676"/>
                            <a:gd name="T55" fmla="*/ 10034 h 1474"/>
                            <a:gd name="T56" fmla="+- 0 7896 7783"/>
                            <a:gd name="T57" fmla="*/ T56 w 677"/>
                            <a:gd name="T58" fmla="+- 0 10150 8676"/>
                            <a:gd name="T59" fmla="*/ 10150 h 1474"/>
                            <a:gd name="T60" fmla="+- 0 7783 7783"/>
                            <a:gd name="T61" fmla="*/ T60 w 677"/>
                            <a:gd name="T62" fmla="+- 0 10150 8676"/>
                            <a:gd name="T63" fmla="*/ 10150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7" h="1474">
                              <a:moveTo>
                                <a:pt x="0" y="115"/>
                              </a:moveTo>
                              <a:lnTo>
                                <a:pt x="57" y="0"/>
                              </a:lnTo>
                              <a:lnTo>
                                <a:pt x="113" y="115"/>
                              </a:lnTo>
                              <a:lnTo>
                                <a:pt x="0" y="115"/>
                              </a:lnTo>
                              <a:close/>
                              <a:moveTo>
                                <a:pt x="564" y="1474"/>
                              </a:moveTo>
                              <a:lnTo>
                                <a:pt x="621" y="1358"/>
                              </a:lnTo>
                              <a:lnTo>
                                <a:pt x="677" y="1474"/>
                              </a:lnTo>
                              <a:lnTo>
                                <a:pt x="564" y="1474"/>
                              </a:lnTo>
                              <a:close/>
                              <a:moveTo>
                                <a:pt x="564" y="115"/>
                              </a:moveTo>
                              <a:lnTo>
                                <a:pt x="621" y="0"/>
                              </a:lnTo>
                              <a:lnTo>
                                <a:pt x="677" y="115"/>
                              </a:lnTo>
                              <a:lnTo>
                                <a:pt x="564" y="115"/>
                              </a:lnTo>
                              <a:close/>
                              <a:moveTo>
                                <a:pt x="0" y="1474"/>
                              </a:moveTo>
                              <a:lnTo>
                                <a:pt x="57" y="1358"/>
                              </a:lnTo>
                              <a:lnTo>
                                <a:pt x="113" y="1474"/>
                              </a:lnTo>
                              <a:lnTo>
                                <a:pt x="0" y="14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0CE35" id="AutoShape 665" o:spid="_x0000_s1026" style="position:absolute;margin-left:389.15pt;margin-top:8.15pt;width:33.85pt;height:73.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7,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" path="m,115l57,r56,115l,115xm564,1474r57,-116l677,1474r-113,xm564,115l621,r56,115l564,115xm,1474l57,1358r56,116l,1474xe" filled="f" strokeweight=".72pt">
                <v:path arrowok="t" o:connecttype="custom" o:connectlocs="0,5582285;36195,5509260;71755,5582285;0,5582285;358140,6445250;394335,6371590;429895,6445250;358140,6445250;358140,5582285;394335,5509260;429895,5582285;358140,5582285;0,6445250;36195,6371590;71755,6445250;0,6445250" o:connectangles="0,0,0,0,0,0,0,0,0,0,0,0,0,0,0,0"/>
              </v:shape>
            </w:pict>
          </mc:Fallback>
        </mc:AlternateContent>
      </w:r>
    </w:p>
    <w:p w:rsidR="00FB4B1C" w:rsidRPr="00893314" w:rsidRDefault="001509B0">
      <w:pPr>
        <w:pStyle w:val="Rubrik6"/>
        <w:rPr>
          <w:lang w:val="sv-SE"/>
        </w:rPr>
      </w:pPr>
      <w:r>
        <w:rPr>
          <w:noProof/>
          <w:lang w:val="sv-SE" w:eastAsia="sv-SE"/>
        </w:rPr>
        <mc:AlternateContent>
          <mc:Choice Requires="wps">
            <w:drawing>
              <wp:anchor distT="0" distB="0" distL="114300" distR="114300" simplePos="0" relativeHeight="251595264" behindDoc="0" locked="0" layoutInCell="1" allowOverlap="1">
                <wp:simplePos x="0" y="0"/>
                <wp:positionH relativeFrom="column">
                  <wp:posOffset>4942205</wp:posOffset>
                </wp:positionH>
                <wp:positionV relativeFrom="paragraph">
                  <wp:posOffset>23495</wp:posOffset>
                </wp:positionV>
                <wp:extent cx="431800" cy="864235"/>
                <wp:effectExtent l="8255" t="6985" r="7620" b="5080"/>
                <wp:wrapNone/>
                <wp:docPr id="639" name="AutoShape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64235"/>
                        </a:xfrm>
                        <a:custGeom>
                          <a:avLst/>
                          <a:gdLst>
                            <a:gd name="T0" fmla="+- 0 8462 7783"/>
                            <a:gd name="T1" fmla="*/ T0 w 680"/>
                            <a:gd name="T2" fmla="+- 0 8786 8786"/>
                            <a:gd name="T3" fmla="*/ 8786 h 1361"/>
                            <a:gd name="T4" fmla="+- 0 7783 7783"/>
                            <a:gd name="T5" fmla="*/ T4 w 680"/>
                            <a:gd name="T6" fmla="+- 0 8786 8786"/>
                            <a:gd name="T7" fmla="*/ 8786 h 1361"/>
                            <a:gd name="T8" fmla="+- 0 7783 7783"/>
                            <a:gd name="T9" fmla="*/ T8 w 680"/>
                            <a:gd name="T10" fmla="+- 0 8786 8786"/>
                            <a:gd name="T11" fmla="*/ 8786 h 1361"/>
                            <a:gd name="T12" fmla="+- 0 7783 7783"/>
                            <a:gd name="T13" fmla="*/ T12 w 680"/>
                            <a:gd name="T14" fmla="+- 0 10147 8786"/>
                            <a:gd name="T15" fmla="*/ 10147 h 1361"/>
                          </a:gdLst>
                          <a:ahLst/>
                          <a:cxnLst>
                            <a:cxn ang="0">
                              <a:pos x="T1" y="T3"/>
                            </a:cxn>
                            <a:cxn ang="0">
                              <a:pos x="T5" y="T7"/>
                            </a:cxn>
                            <a:cxn ang="0">
                              <a:pos x="T9" y="T11"/>
                            </a:cxn>
                            <a:cxn ang="0">
                              <a:pos x="T13" y="T15"/>
                            </a:cxn>
                          </a:cxnLst>
                          <a:rect l="0" t="0" r="r" b="b"/>
                          <a:pathLst>
                            <a:path w="680" h="1361">
                              <a:moveTo>
                                <a:pt x="679" y="0"/>
                              </a:moveTo>
                              <a:lnTo>
                                <a:pt x="0" y="0"/>
                              </a:lnTo>
                              <a:moveTo>
                                <a:pt x="0" y="0"/>
                              </a:moveTo>
                              <a:lnTo>
                                <a:pt x="0" y="1361"/>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CEC99" id="AutoShape 670" o:spid="_x0000_s1026" style="position:absolute;margin-left:389.15pt;margin-top:1.85pt;width:34pt;height:68.0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0,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" path="m679,l,m,l,1361e" filled="f" strokeweight=".72pt">
                <v:stroke dashstyle="dash"/>
                <v:path arrowok="t" o:connecttype="custom" o:connectlocs="431165,5579110;0,5579110;0,5579110;0,6443345" o:connectangles="0,0,0,0"/>
              </v:shape>
            </w:pict>
          </mc:Fallback>
        </mc:AlternateContent>
      </w:r>
      <w:r>
        <w:rPr>
          <w:noProof/>
          <w:lang w:val="sv-SE" w:eastAsia="sv-SE"/>
        </w:rPr>
        <mc:AlternateContent>
          <mc:Choice Requires="wps">
            <w:drawing>
              <wp:anchor distT="0" distB="0" distL="114300" distR="114300" simplePos="0" relativeHeight="251589120" behindDoc="0" locked="0" layoutInCell="1" allowOverlap="1">
                <wp:simplePos x="0" y="0"/>
                <wp:positionH relativeFrom="column">
                  <wp:posOffset>4942205</wp:posOffset>
                </wp:positionH>
                <wp:positionV relativeFrom="paragraph">
                  <wp:posOffset>23495</wp:posOffset>
                </wp:positionV>
                <wp:extent cx="431800" cy="864235"/>
                <wp:effectExtent l="8255" t="6985" r="7620" b="5080"/>
                <wp:wrapNone/>
                <wp:docPr id="637" name="AutoShape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64235"/>
                        </a:xfrm>
                        <a:custGeom>
                          <a:avLst/>
                          <a:gdLst>
                            <a:gd name="T0" fmla="+- 0 8462 7783"/>
                            <a:gd name="T1" fmla="*/ T0 w 680"/>
                            <a:gd name="T2" fmla="+- 0 8786 8786"/>
                            <a:gd name="T3" fmla="*/ 8786 h 1361"/>
                            <a:gd name="T4" fmla="+- 0 8462 7783"/>
                            <a:gd name="T5" fmla="*/ T4 w 680"/>
                            <a:gd name="T6" fmla="+- 0 10147 8786"/>
                            <a:gd name="T7" fmla="*/ 10147 h 1361"/>
                            <a:gd name="T8" fmla="+- 0 8462 7783"/>
                            <a:gd name="T9" fmla="*/ T8 w 680"/>
                            <a:gd name="T10" fmla="+- 0 10147 8786"/>
                            <a:gd name="T11" fmla="*/ 10147 h 1361"/>
                            <a:gd name="T12" fmla="+- 0 7783 7783"/>
                            <a:gd name="T13" fmla="*/ T12 w 680"/>
                            <a:gd name="T14" fmla="+- 0 10147 8786"/>
                            <a:gd name="T15" fmla="*/ 10147 h 1361"/>
                          </a:gdLst>
                          <a:ahLst/>
                          <a:cxnLst>
                            <a:cxn ang="0">
                              <a:pos x="T1" y="T3"/>
                            </a:cxn>
                            <a:cxn ang="0">
                              <a:pos x="T5" y="T7"/>
                            </a:cxn>
                            <a:cxn ang="0">
                              <a:pos x="T9" y="T11"/>
                            </a:cxn>
                            <a:cxn ang="0">
                              <a:pos x="T13" y="T15"/>
                            </a:cxn>
                          </a:cxnLst>
                          <a:rect l="0" t="0" r="r" b="b"/>
                          <a:pathLst>
                            <a:path w="680" h="1361">
                              <a:moveTo>
                                <a:pt x="679" y="0"/>
                              </a:moveTo>
                              <a:lnTo>
                                <a:pt x="679" y="1361"/>
                              </a:lnTo>
                              <a:moveTo>
                                <a:pt x="679" y="1361"/>
                              </a:moveTo>
                              <a:lnTo>
                                <a:pt x="0" y="1361"/>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43B3D" id="AutoShape 676" o:spid="_x0000_s1026" style="position:absolute;margin-left:389.15pt;margin-top:1.85pt;width:34pt;height:68.0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0,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" path="m679,r,1361m679,1361l,1361e" filled="f" strokeweight=".72pt">
                <v:stroke dashstyle="dash"/>
                <v:path arrowok="t" o:connecttype="custom" o:connectlocs="431165,5579110;431165,6443345;431165,6443345;0,6443345" o:connectangles="0,0,0,0"/>
              </v:shape>
            </w:pict>
          </mc:Fallback>
        </mc:AlternateContent>
      </w:r>
      <w:r w:rsidR="00893314" w:rsidRPr="00893314">
        <w:rPr>
          <w:lang w:val="sv-SE"/>
        </w:rPr>
        <w:t>VARFÖR</w:t>
      </w:r>
    </w:p>
    <w:p w:rsidR="00FB4B1C" w:rsidRPr="00893314" w:rsidRDefault="001509B0">
      <w:pPr>
        <w:pStyle w:val="Brdtext"/>
        <w:spacing w:line="242" w:lineRule="exact"/>
        <w:ind w:left="624" w:right="78"/>
        <w:rPr>
          <w:lang w:val="sv-SE"/>
        </w:rPr>
      </w:pPr>
      <w:r>
        <w:rPr>
          <w:noProof/>
          <w:lang w:val="sv-SE" w:eastAsia="sv-SE"/>
        </w:rPr>
        <w:drawing>
          <wp:anchor distT="0" distB="0" distL="114300" distR="114300" simplePos="0" relativeHeight="251596288" behindDoc="0" locked="0" layoutInCell="1" allowOverlap="1">
            <wp:simplePos x="0" y="0"/>
            <wp:positionH relativeFrom="column">
              <wp:posOffset>5090160</wp:posOffset>
            </wp:positionH>
            <wp:positionV relativeFrom="paragraph">
              <wp:posOffset>80645</wp:posOffset>
            </wp:positionV>
            <wp:extent cx="139700" cy="224155"/>
            <wp:effectExtent l="0" t="0" r="0" b="4445"/>
            <wp:wrapNone/>
            <wp:docPr id="669" name="Bild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9700" cy="224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91168" behindDoc="0" locked="0" layoutInCell="1" allowOverlap="1">
            <wp:simplePos x="0" y="0"/>
            <wp:positionH relativeFrom="column">
              <wp:posOffset>5082540</wp:posOffset>
            </wp:positionH>
            <wp:positionV relativeFrom="paragraph">
              <wp:posOffset>10160</wp:posOffset>
            </wp:positionV>
            <wp:extent cx="123190" cy="133985"/>
            <wp:effectExtent l="0" t="0" r="0" b="0"/>
            <wp:wrapNone/>
            <wp:docPr id="674" name="Bild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För att träna på att driva förbi motståndare</w:t>
      </w:r>
    </w:p>
    <w:p w:rsidR="00FB4B1C" w:rsidRPr="00893314" w:rsidRDefault="00FB4B1C">
      <w:pPr>
        <w:pStyle w:val="Brdtext"/>
        <w:spacing w:before="3"/>
        <w:rPr>
          <w:sz w:val="19"/>
          <w:lang w:val="sv-SE"/>
        </w:rPr>
      </w:pPr>
    </w:p>
    <w:p w:rsidR="00FB4B1C" w:rsidRDefault="001509B0">
      <w:pPr>
        <w:pStyle w:val="Rubrik6"/>
        <w:spacing w:before="1"/>
      </w:pPr>
      <w:r>
        <w:rPr>
          <w:noProof/>
          <w:lang w:val="sv-SE" w:eastAsia="sv-SE"/>
        </w:rPr>
        <w:drawing>
          <wp:anchor distT="0" distB="0" distL="114300" distR="114300" simplePos="0" relativeHeight="251593216" behindDoc="0" locked="0" layoutInCell="1" allowOverlap="1">
            <wp:simplePos x="0" y="0"/>
            <wp:positionH relativeFrom="column">
              <wp:posOffset>5082540</wp:posOffset>
            </wp:positionH>
            <wp:positionV relativeFrom="paragraph">
              <wp:posOffset>140335</wp:posOffset>
            </wp:positionV>
            <wp:extent cx="85090" cy="85090"/>
            <wp:effectExtent l="0" t="0" r="0" b="0"/>
            <wp:wrapNone/>
            <wp:docPr id="672" name="Bild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t>HUR</w:t>
      </w:r>
    </w:p>
    <w:p w:rsidR="00FB4B1C" w:rsidRPr="00893314" w:rsidRDefault="00893314">
      <w:pPr>
        <w:pStyle w:val="Liststycke"/>
        <w:numPr>
          <w:ilvl w:val="0"/>
          <w:numId w:val="41"/>
        </w:numPr>
        <w:tabs>
          <w:tab w:val="left" w:pos="730"/>
        </w:tabs>
        <w:spacing w:before="38" w:line="189" w:lineRule="auto"/>
        <w:ind w:right="5927" w:firstLine="0"/>
        <w:rPr>
          <w:sz w:val="20"/>
          <w:lang w:val="sv-SE"/>
        </w:rPr>
      </w:pPr>
      <w:r w:rsidRPr="00893314">
        <w:rPr>
          <w:sz w:val="20"/>
          <w:lang w:val="sv-SE"/>
        </w:rPr>
        <w:t>Hur</w:t>
      </w:r>
      <w:r w:rsidRPr="00893314">
        <w:rPr>
          <w:spacing w:val="-5"/>
          <w:sz w:val="20"/>
          <w:lang w:val="sv-SE"/>
        </w:rPr>
        <w:t xml:space="preserve"> </w:t>
      </w:r>
      <w:r w:rsidRPr="00893314">
        <w:rPr>
          <w:sz w:val="20"/>
          <w:lang w:val="sv-SE"/>
        </w:rPr>
        <w:t>ska</w:t>
      </w:r>
      <w:r w:rsidRPr="00893314">
        <w:rPr>
          <w:spacing w:val="-3"/>
          <w:sz w:val="20"/>
          <w:lang w:val="sv-SE"/>
        </w:rPr>
        <w:t xml:space="preserve"> </w:t>
      </w:r>
      <w:r w:rsidRPr="00893314">
        <w:rPr>
          <w:sz w:val="20"/>
          <w:lang w:val="sv-SE"/>
        </w:rPr>
        <w:t>du</w:t>
      </w:r>
      <w:r w:rsidRPr="00893314">
        <w:rPr>
          <w:spacing w:val="-5"/>
          <w:sz w:val="20"/>
          <w:lang w:val="sv-SE"/>
        </w:rPr>
        <w:t xml:space="preserve"> </w:t>
      </w:r>
      <w:r w:rsidRPr="00893314">
        <w:rPr>
          <w:sz w:val="20"/>
          <w:lang w:val="sv-SE"/>
        </w:rPr>
        <w:t>göra</w:t>
      </w:r>
      <w:r w:rsidRPr="00893314">
        <w:rPr>
          <w:spacing w:val="-3"/>
          <w:sz w:val="20"/>
          <w:lang w:val="sv-SE"/>
        </w:rPr>
        <w:t xml:space="preserve"> </w:t>
      </w:r>
      <w:r w:rsidRPr="00893314">
        <w:rPr>
          <w:sz w:val="20"/>
          <w:lang w:val="sv-SE"/>
        </w:rPr>
        <w:t>för</w:t>
      </w:r>
      <w:r w:rsidRPr="00893314">
        <w:rPr>
          <w:spacing w:val="-5"/>
          <w:sz w:val="20"/>
          <w:lang w:val="sv-SE"/>
        </w:rPr>
        <w:t xml:space="preserve"> </w:t>
      </w:r>
      <w:r w:rsidRPr="00893314">
        <w:rPr>
          <w:sz w:val="20"/>
          <w:lang w:val="sv-SE"/>
        </w:rPr>
        <w:t>att</w:t>
      </w:r>
      <w:r w:rsidRPr="00893314">
        <w:rPr>
          <w:spacing w:val="-3"/>
          <w:sz w:val="20"/>
          <w:lang w:val="sv-SE"/>
        </w:rPr>
        <w:t xml:space="preserve"> </w:t>
      </w:r>
      <w:r w:rsidRPr="00893314">
        <w:rPr>
          <w:sz w:val="20"/>
          <w:lang w:val="sv-SE"/>
        </w:rPr>
        <w:t>veta vart</w:t>
      </w:r>
      <w:r w:rsidRPr="00893314">
        <w:rPr>
          <w:spacing w:val="-3"/>
          <w:sz w:val="20"/>
          <w:lang w:val="sv-SE"/>
        </w:rPr>
        <w:t xml:space="preserve"> </w:t>
      </w:r>
      <w:r w:rsidRPr="00893314">
        <w:rPr>
          <w:sz w:val="20"/>
          <w:lang w:val="sv-SE"/>
        </w:rPr>
        <w:t>du</w:t>
      </w:r>
      <w:r w:rsidRPr="00893314">
        <w:rPr>
          <w:spacing w:val="-5"/>
          <w:sz w:val="20"/>
          <w:lang w:val="sv-SE"/>
        </w:rPr>
        <w:t xml:space="preserve"> </w:t>
      </w:r>
      <w:r w:rsidRPr="00893314">
        <w:rPr>
          <w:sz w:val="20"/>
          <w:lang w:val="sv-SE"/>
        </w:rPr>
        <w:t>ska</w:t>
      </w:r>
      <w:r w:rsidRPr="00893314">
        <w:rPr>
          <w:spacing w:val="-4"/>
          <w:sz w:val="20"/>
          <w:lang w:val="sv-SE"/>
        </w:rPr>
        <w:t xml:space="preserve"> </w:t>
      </w:r>
      <w:r w:rsidRPr="00893314">
        <w:rPr>
          <w:sz w:val="20"/>
          <w:lang w:val="sv-SE"/>
        </w:rPr>
        <w:t>driva?</w:t>
      </w:r>
      <w:r w:rsidRPr="00893314">
        <w:rPr>
          <w:spacing w:val="-4"/>
          <w:sz w:val="20"/>
          <w:lang w:val="sv-SE"/>
        </w:rPr>
        <w:t xml:space="preserve"> </w:t>
      </w:r>
      <w:r w:rsidRPr="00893314">
        <w:rPr>
          <w:sz w:val="20"/>
          <w:lang w:val="sv-SE"/>
        </w:rPr>
        <w:t>(titta upp så ofta som</w:t>
      </w:r>
      <w:r w:rsidRPr="00893314">
        <w:rPr>
          <w:spacing w:val="-17"/>
          <w:sz w:val="20"/>
          <w:lang w:val="sv-SE"/>
        </w:rPr>
        <w:t xml:space="preserve"> </w:t>
      </w:r>
      <w:r w:rsidRPr="00893314">
        <w:rPr>
          <w:sz w:val="20"/>
          <w:lang w:val="sv-SE"/>
        </w:rPr>
        <w:t>möjligt)</w:t>
      </w:r>
    </w:p>
    <w:p w:rsidR="00FB4B1C" w:rsidRPr="00893314" w:rsidRDefault="001509B0">
      <w:pPr>
        <w:pStyle w:val="Liststycke"/>
        <w:numPr>
          <w:ilvl w:val="0"/>
          <w:numId w:val="41"/>
        </w:numPr>
        <w:tabs>
          <w:tab w:val="left" w:pos="730"/>
        </w:tabs>
        <w:spacing w:before="47" w:line="189" w:lineRule="auto"/>
        <w:ind w:right="5803" w:firstLine="0"/>
        <w:rPr>
          <w:sz w:val="20"/>
          <w:lang w:val="sv-SE"/>
        </w:rPr>
      </w:pPr>
      <w:r>
        <w:rPr>
          <w:noProof/>
          <w:sz w:val="20"/>
          <w:lang w:val="sv-SE" w:eastAsia="sv-SE"/>
        </w:rPr>
        <w:drawing>
          <wp:anchor distT="0" distB="0" distL="114300" distR="114300" simplePos="0" relativeHeight="251594240" behindDoc="0" locked="0" layoutInCell="1" allowOverlap="1">
            <wp:simplePos x="0" y="0"/>
            <wp:positionH relativeFrom="column">
              <wp:posOffset>5079365</wp:posOffset>
            </wp:positionH>
            <wp:positionV relativeFrom="paragraph">
              <wp:posOffset>76835</wp:posOffset>
            </wp:positionV>
            <wp:extent cx="85090" cy="85090"/>
            <wp:effectExtent l="0" t="0" r="0" b="0"/>
            <wp:wrapNone/>
            <wp:docPr id="671" name="Bild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sz w:val="20"/>
          <w:lang w:val="sv-SE"/>
        </w:rPr>
        <w:t>Hur kan jag driva förbi motståndaren? (byta</w:t>
      </w:r>
      <w:r w:rsidR="00893314" w:rsidRPr="00893314">
        <w:rPr>
          <w:spacing w:val="-32"/>
          <w:sz w:val="20"/>
          <w:lang w:val="sv-SE"/>
        </w:rPr>
        <w:t xml:space="preserve"> </w:t>
      </w:r>
      <w:r w:rsidR="00893314" w:rsidRPr="00893314">
        <w:rPr>
          <w:sz w:val="20"/>
          <w:lang w:val="sv-SE"/>
        </w:rPr>
        <w:t>riktning, tempoväxla)</w:t>
      </w:r>
    </w:p>
    <w:p w:rsidR="00FB4B1C" w:rsidRPr="00893314" w:rsidRDefault="00FB4B1C">
      <w:pPr>
        <w:pStyle w:val="Brdtext"/>
        <w:spacing w:before="3"/>
        <w:rPr>
          <w:lang w:val="sv-SE"/>
        </w:rPr>
      </w:pPr>
    </w:p>
    <w:p w:rsidR="00FB4B1C" w:rsidRDefault="00893314">
      <w:pPr>
        <w:pStyle w:val="Rubrik6"/>
      </w:pPr>
      <w:r>
        <w:t>ÖVA</w:t>
      </w:r>
    </w:p>
    <w:p w:rsidR="00FB4B1C" w:rsidRDefault="00893314">
      <w:pPr>
        <w:spacing w:line="240" w:lineRule="exact"/>
        <w:ind w:left="624" w:right="78"/>
        <w:rPr>
          <w:i/>
          <w:sz w:val="20"/>
        </w:rPr>
      </w:pPr>
      <w:r>
        <w:rPr>
          <w:i/>
          <w:sz w:val="20"/>
        </w:rPr>
        <w:t>Organisation</w:t>
      </w:r>
    </w:p>
    <w:p w:rsidR="00FB4B1C" w:rsidRPr="00893314" w:rsidRDefault="00893314">
      <w:pPr>
        <w:pStyle w:val="Brdtext"/>
        <w:spacing w:line="242" w:lineRule="exact"/>
        <w:ind w:left="624" w:right="78"/>
        <w:rPr>
          <w:lang w:val="sv-SE"/>
        </w:rPr>
      </w:pPr>
      <w:r w:rsidRPr="00893314">
        <w:rPr>
          <w:lang w:val="sv-SE"/>
        </w:rPr>
        <w:t>4 spelare, 1 boll + reservbollar, yta 15 x 10 m, 4 koner</w:t>
      </w:r>
    </w:p>
    <w:p w:rsidR="00FB4B1C" w:rsidRPr="00893314" w:rsidRDefault="00FB4B1C">
      <w:pPr>
        <w:pStyle w:val="Brdtext"/>
        <w:spacing w:before="4"/>
        <w:rPr>
          <w:sz w:val="19"/>
          <w:lang w:val="sv-SE"/>
        </w:rPr>
      </w:pPr>
    </w:p>
    <w:p w:rsidR="00FB4B1C" w:rsidRPr="00893314" w:rsidRDefault="00893314">
      <w:pPr>
        <w:spacing w:line="242" w:lineRule="exact"/>
        <w:ind w:left="624" w:right="78"/>
        <w:rPr>
          <w:i/>
          <w:sz w:val="20"/>
          <w:lang w:val="sv-SE"/>
        </w:rPr>
      </w:pPr>
      <w:r w:rsidRPr="00893314">
        <w:rPr>
          <w:i/>
          <w:sz w:val="20"/>
          <w:lang w:val="sv-SE"/>
        </w:rPr>
        <w:t>Anvisning</w:t>
      </w:r>
    </w:p>
    <w:p w:rsidR="00FB4B1C" w:rsidRPr="00893314" w:rsidRDefault="00893314">
      <w:pPr>
        <w:pStyle w:val="Brdtext"/>
        <w:spacing w:before="38" w:line="189" w:lineRule="auto"/>
        <w:ind w:left="624" w:right="5677"/>
        <w:rPr>
          <w:lang w:val="sv-SE"/>
        </w:rPr>
      </w:pPr>
      <w:r w:rsidRPr="00893314">
        <w:rPr>
          <w:lang w:val="sv-SE"/>
        </w:rPr>
        <w:t>Fritt spel 1 mot 1 med minst en vilande spelare i varje lag. Poäng när man driver över motståndarnas linje med bollen under kontroll. Byt spelare efter varje anfall.</w:t>
      </w:r>
    </w:p>
    <w:p w:rsidR="00FB4B1C" w:rsidRPr="00893314" w:rsidRDefault="00FB4B1C">
      <w:pPr>
        <w:pStyle w:val="Brdtext"/>
        <w:spacing w:before="5"/>
        <w:rPr>
          <w:sz w:val="15"/>
          <w:lang w:val="sv-SE"/>
        </w:rPr>
      </w:pPr>
    </w:p>
    <w:p w:rsidR="00FB4B1C" w:rsidRPr="00893314" w:rsidRDefault="00893314">
      <w:pPr>
        <w:pStyle w:val="Rubrik6"/>
        <w:spacing w:before="59"/>
        <w:rPr>
          <w:lang w:val="sv-SE"/>
        </w:rPr>
      </w:pPr>
      <w:r w:rsidRPr="00893314">
        <w:rPr>
          <w:lang w:val="sv-SE"/>
        </w:rPr>
        <w:t>SAMMANFATTA</w:t>
      </w:r>
    </w:p>
    <w:p w:rsidR="00FB4B1C" w:rsidRPr="00893314" w:rsidRDefault="00893314">
      <w:pPr>
        <w:pStyle w:val="Brdtext"/>
        <w:spacing w:line="242" w:lineRule="exact"/>
        <w:ind w:left="624" w:right="78"/>
        <w:rPr>
          <w:lang w:val="sv-SE"/>
        </w:rPr>
      </w:pPr>
      <w:r w:rsidRPr="00893314">
        <w:rPr>
          <w:lang w:val="sv-SE"/>
        </w:rPr>
        <w:t>Se rubrikerna VAD, VARFÖR och HUR.</w:t>
      </w:r>
    </w:p>
    <w:p w:rsidR="00FB4B1C" w:rsidRPr="00893314" w:rsidRDefault="00893314">
      <w:pPr>
        <w:pStyle w:val="Brdtext"/>
        <w:spacing w:before="155"/>
        <w:ind w:left="481" w:right="1508"/>
        <w:jc w:val="center"/>
        <w:rPr>
          <w:rFonts w:ascii="Arial"/>
          <w:lang w:val="sv-SE"/>
        </w:rPr>
      </w:pPr>
      <w:r w:rsidRPr="00893314">
        <w:rPr>
          <w:rFonts w:ascii="Arial"/>
          <w:lang w:val="sv-SE"/>
        </w:rPr>
        <w:t>15 min</w:t>
      </w:r>
    </w:p>
    <w:p w:rsidR="00FB4B1C" w:rsidRPr="00893314" w:rsidRDefault="00FB4B1C">
      <w:pPr>
        <w:jc w:val="center"/>
        <w:rPr>
          <w:rFonts w:ascii="Arial"/>
          <w:lang w:val="sv-SE"/>
        </w:rPr>
        <w:sectPr w:rsidR="00FB4B1C" w:rsidRPr="00893314">
          <w:pgSz w:w="10800" w:h="14400"/>
          <w:pgMar w:top="0" w:right="0" w:bottom="260" w:left="0" w:header="0" w:footer="0" w:gutter="0"/>
          <w:cols w:space="720"/>
        </w:sectPr>
      </w:pPr>
    </w:p>
    <w:p w:rsidR="00FB4B1C" w:rsidRPr="00893314" w:rsidRDefault="00FB4B1C">
      <w:pPr>
        <w:pStyle w:val="Brdtext"/>
        <w:spacing w:before="4"/>
        <w:rPr>
          <w:rFonts w:ascii="Arial"/>
          <w:sz w:val="16"/>
          <w:lang w:val="sv-SE"/>
        </w:rPr>
      </w:pPr>
    </w:p>
    <w:p w:rsidR="00FB4B1C" w:rsidRPr="00893314" w:rsidRDefault="00893314">
      <w:pPr>
        <w:pStyle w:val="Rubrik3"/>
        <w:rPr>
          <w:lang w:val="sv-SE"/>
        </w:rPr>
      </w:pPr>
      <w:r w:rsidRPr="00893314">
        <w:rPr>
          <w:lang w:val="sv-SE"/>
        </w:rPr>
        <w:t>DRIVA</w:t>
      </w:r>
    </w:p>
    <w:p w:rsidR="00FB4B1C" w:rsidRPr="00893314" w:rsidRDefault="00FB4B1C">
      <w:pPr>
        <w:pStyle w:val="Brdtext"/>
        <w:rPr>
          <w:b/>
          <w:lang w:val="sv-SE"/>
        </w:rPr>
      </w:pPr>
    </w:p>
    <w:p w:rsidR="00FB4B1C" w:rsidRPr="00893314" w:rsidRDefault="001509B0">
      <w:pPr>
        <w:pStyle w:val="Brdtext"/>
        <w:spacing w:before="5"/>
        <w:rPr>
          <w:b/>
          <w:sz w:val="23"/>
          <w:lang w:val="sv-SE"/>
        </w:rPr>
      </w:pPr>
      <w:r>
        <w:rPr>
          <w:noProof/>
          <w:lang w:val="sv-SE" w:eastAsia="sv-SE"/>
        </w:rPr>
        <w:drawing>
          <wp:anchor distT="0" distB="0" distL="114300" distR="114300" simplePos="0" relativeHeight="251615744" behindDoc="1" locked="0" layoutInCell="1" allowOverlap="1">
            <wp:simplePos x="0" y="0"/>
            <wp:positionH relativeFrom="column">
              <wp:posOffset>4286250</wp:posOffset>
            </wp:positionH>
            <wp:positionV relativeFrom="paragraph">
              <wp:posOffset>2011045</wp:posOffset>
            </wp:positionV>
            <wp:extent cx="89535" cy="233045"/>
            <wp:effectExtent l="0" t="0" r="5715" b="0"/>
            <wp:wrapNone/>
            <wp:docPr id="638" name="Bild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9535" cy="233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614720" behindDoc="1" locked="0" layoutInCell="1" allowOverlap="1">
                <wp:simplePos x="0" y="0"/>
                <wp:positionH relativeFrom="column">
                  <wp:posOffset>4347845</wp:posOffset>
                </wp:positionH>
                <wp:positionV relativeFrom="paragraph">
                  <wp:posOffset>1504950</wp:posOffset>
                </wp:positionV>
                <wp:extent cx="96520" cy="290830"/>
                <wp:effectExtent l="4445" t="1905" r="3810" b="2540"/>
                <wp:wrapNone/>
                <wp:docPr id="636"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290830"/>
                        </a:xfrm>
                        <a:custGeom>
                          <a:avLst/>
                          <a:gdLst>
                            <a:gd name="T0" fmla="+- 0 6979 6847"/>
                            <a:gd name="T1" fmla="*/ T0 w 152"/>
                            <a:gd name="T2" fmla="+- 0 3228 3228"/>
                            <a:gd name="T3" fmla="*/ 3228 h 458"/>
                            <a:gd name="T4" fmla="+- 0 6960 6847"/>
                            <a:gd name="T5" fmla="*/ T4 w 152"/>
                            <a:gd name="T6" fmla="+- 0 3306 3228"/>
                            <a:gd name="T7" fmla="*/ 3306 h 458"/>
                            <a:gd name="T8" fmla="+- 0 6979 6847"/>
                            <a:gd name="T9" fmla="*/ T8 w 152"/>
                            <a:gd name="T10" fmla="+- 0 3310 3228"/>
                            <a:gd name="T11" fmla="*/ 3310 h 458"/>
                            <a:gd name="T12" fmla="+- 0 6998 6847"/>
                            <a:gd name="T13" fmla="*/ T12 w 152"/>
                            <a:gd name="T14" fmla="+- 0 3233 3228"/>
                            <a:gd name="T15" fmla="*/ 3233 h 458"/>
                            <a:gd name="T16" fmla="+- 0 6979 6847"/>
                            <a:gd name="T17" fmla="*/ T16 w 152"/>
                            <a:gd name="T18" fmla="+- 0 3228 3228"/>
                            <a:gd name="T19" fmla="*/ 3228 h 458"/>
                            <a:gd name="T20" fmla="+- 0 6945 6847"/>
                            <a:gd name="T21" fmla="*/ T20 w 152"/>
                            <a:gd name="T22" fmla="+- 0 3364 3228"/>
                            <a:gd name="T23" fmla="*/ 3364 h 458"/>
                            <a:gd name="T24" fmla="+- 0 6926 6847"/>
                            <a:gd name="T25" fmla="*/ T24 w 152"/>
                            <a:gd name="T26" fmla="+- 0 3442 3228"/>
                            <a:gd name="T27" fmla="*/ 3442 h 458"/>
                            <a:gd name="T28" fmla="+- 0 6945 6847"/>
                            <a:gd name="T29" fmla="*/ T28 w 152"/>
                            <a:gd name="T30" fmla="+- 0 3446 3228"/>
                            <a:gd name="T31" fmla="*/ 3446 h 458"/>
                            <a:gd name="T32" fmla="+- 0 6965 6847"/>
                            <a:gd name="T33" fmla="*/ T32 w 152"/>
                            <a:gd name="T34" fmla="+- 0 3369 3228"/>
                            <a:gd name="T35" fmla="*/ 3369 h 458"/>
                            <a:gd name="T36" fmla="+- 0 6945 6847"/>
                            <a:gd name="T37" fmla="*/ T36 w 152"/>
                            <a:gd name="T38" fmla="+- 0 3364 3228"/>
                            <a:gd name="T39" fmla="*/ 3364 h 458"/>
                            <a:gd name="T40" fmla="+- 0 6847 6847"/>
                            <a:gd name="T41" fmla="*/ T40 w 152"/>
                            <a:gd name="T42" fmla="+- 0 3555 3228"/>
                            <a:gd name="T43" fmla="*/ 3555 h 458"/>
                            <a:gd name="T44" fmla="+- 0 6876 6847"/>
                            <a:gd name="T45" fmla="*/ T44 w 152"/>
                            <a:gd name="T46" fmla="+- 0 3685 3228"/>
                            <a:gd name="T47" fmla="*/ 3685 h 458"/>
                            <a:gd name="T48" fmla="+- 0 6963 6847"/>
                            <a:gd name="T49" fmla="*/ T48 w 152"/>
                            <a:gd name="T50" fmla="+- 0 3583 3228"/>
                            <a:gd name="T51" fmla="*/ 3583 h 458"/>
                            <a:gd name="T52" fmla="+- 0 6958 6847"/>
                            <a:gd name="T53" fmla="*/ T52 w 152"/>
                            <a:gd name="T54" fmla="+- 0 3582 3228"/>
                            <a:gd name="T55" fmla="*/ 3582 h 458"/>
                            <a:gd name="T56" fmla="+- 0 6912 6847"/>
                            <a:gd name="T57" fmla="*/ T56 w 152"/>
                            <a:gd name="T58" fmla="+- 0 3582 3228"/>
                            <a:gd name="T59" fmla="*/ 3582 h 458"/>
                            <a:gd name="T60" fmla="+- 0 6892 6847"/>
                            <a:gd name="T61" fmla="*/ T60 w 152"/>
                            <a:gd name="T62" fmla="+- 0 3577 3228"/>
                            <a:gd name="T63" fmla="*/ 3577 h 458"/>
                            <a:gd name="T64" fmla="+- 0 6895 6847"/>
                            <a:gd name="T65" fmla="*/ T64 w 152"/>
                            <a:gd name="T66" fmla="+- 0 3567 3228"/>
                            <a:gd name="T67" fmla="*/ 3567 h 458"/>
                            <a:gd name="T68" fmla="+- 0 6847 6847"/>
                            <a:gd name="T69" fmla="*/ T68 w 152"/>
                            <a:gd name="T70" fmla="+- 0 3555 3228"/>
                            <a:gd name="T71" fmla="*/ 3555 h 458"/>
                            <a:gd name="T72" fmla="+- 0 6895 6847"/>
                            <a:gd name="T73" fmla="*/ T72 w 152"/>
                            <a:gd name="T74" fmla="+- 0 3567 3228"/>
                            <a:gd name="T75" fmla="*/ 3567 h 458"/>
                            <a:gd name="T76" fmla="+- 0 6892 6847"/>
                            <a:gd name="T77" fmla="*/ T76 w 152"/>
                            <a:gd name="T78" fmla="+- 0 3577 3228"/>
                            <a:gd name="T79" fmla="*/ 3577 h 458"/>
                            <a:gd name="T80" fmla="+- 0 6912 6847"/>
                            <a:gd name="T81" fmla="*/ T80 w 152"/>
                            <a:gd name="T82" fmla="+- 0 3582 3228"/>
                            <a:gd name="T83" fmla="*/ 3582 h 458"/>
                            <a:gd name="T84" fmla="+- 0 6914 6847"/>
                            <a:gd name="T85" fmla="*/ T84 w 152"/>
                            <a:gd name="T86" fmla="+- 0 3571 3228"/>
                            <a:gd name="T87" fmla="*/ 3571 h 458"/>
                            <a:gd name="T88" fmla="+- 0 6895 6847"/>
                            <a:gd name="T89" fmla="*/ T88 w 152"/>
                            <a:gd name="T90" fmla="+- 0 3567 3228"/>
                            <a:gd name="T91" fmla="*/ 3567 h 458"/>
                            <a:gd name="T92" fmla="+- 0 6914 6847"/>
                            <a:gd name="T93" fmla="*/ T92 w 152"/>
                            <a:gd name="T94" fmla="+- 0 3571 3228"/>
                            <a:gd name="T95" fmla="*/ 3571 h 458"/>
                            <a:gd name="T96" fmla="+- 0 6912 6847"/>
                            <a:gd name="T97" fmla="*/ T96 w 152"/>
                            <a:gd name="T98" fmla="+- 0 3582 3228"/>
                            <a:gd name="T99" fmla="*/ 3582 h 458"/>
                            <a:gd name="T100" fmla="+- 0 6958 6847"/>
                            <a:gd name="T101" fmla="*/ T100 w 152"/>
                            <a:gd name="T102" fmla="+- 0 3582 3228"/>
                            <a:gd name="T103" fmla="*/ 3582 h 458"/>
                            <a:gd name="T104" fmla="+- 0 6914 6847"/>
                            <a:gd name="T105" fmla="*/ T104 w 152"/>
                            <a:gd name="T106" fmla="+- 0 3571 3228"/>
                            <a:gd name="T107" fmla="*/ 3571 h 458"/>
                            <a:gd name="T108" fmla="+- 0 6912 6847"/>
                            <a:gd name="T109" fmla="*/ T108 w 152"/>
                            <a:gd name="T110" fmla="+- 0 3500 3228"/>
                            <a:gd name="T111" fmla="*/ 3500 h 458"/>
                            <a:gd name="T112" fmla="+- 0 6895 6847"/>
                            <a:gd name="T113" fmla="*/ T112 w 152"/>
                            <a:gd name="T114" fmla="+- 0 3567 3228"/>
                            <a:gd name="T115" fmla="*/ 3567 h 458"/>
                            <a:gd name="T116" fmla="+- 0 6914 6847"/>
                            <a:gd name="T117" fmla="*/ T116 w 152"/>
                            <a:gd name="T118" fmla="+- 0 3571 3228"/>
                            <a:gd name="T119" fmla="*/ 3571 h 458"/>
                            <a:gd name="T120" fmla="+- 0 6931 6847"/>
                            <a:gd name="T121" fmla="*/ T120 w 152"/>
                            <a:gd name="T122" fmla="+- 0 3505 3228"/>
                            <a:gd name="T123" fmla="*/ 3505 h 458"/>
                            <a:gd name="T124" fmla="+- 0 6912 6847"/>
                            <a:gd name="T125" fmla="*/ T124 w 152"/>
                            <a:gd name="T126" fmla="+- 0 3500 3228"/>
                            <a:gd name="T127" fmla="*/ 3500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2" h="458">
                              <a:moveTo>
                                <a:pt x="132" y="0"/>
                              </a:moveTo>
                              <a:lnTo>
                                <a:pt x="113" y="78"/>
                              </a:lnTo>
                              <a:lnTo>
                                <a:pt x="132" y="82"/>
                              </a:lnTo>
                              <a:lnTo>
                                <a:pt x="151" y="5"/>
                              </a:lnTo>
                              <a:lnTo>
                                <a:pt x="132" y="0"/>
                              </a:lnTo>
                              <a:close/>
                              <a:moveTo>
                                <a:pt x="98" y="136"/>
                              </a:moveTo>
                              <a:lnTo>
                                <a:pt x="79" y="214"/>
                              </a:lnTo>
                              <a:lnTo>
                                <a:pt x="98" y="218"/>
                              </a:lnTo>
                              <a:lnTo>
                                <a:pt x="118" y="141"/>
                              </a:lnTo>
                              <a:lnTo>
                                <a:pt x="98" y="136"/>
                              </a:lnTo>
                              <a:close/>
                              <a:moveTo>
                                <a:pt x="0" y="327"/>
                              </a:moveTo>
                              <a:lnTo>
                                <a:pt x="29" y="457"/>
                              </a:lnTo>
                              <a:lnTo>
                                <a:pt x="116" y="355"/>
                              </a:lnTo>
                              <a:lnTo>
                                <a:pt x="111" y="354"/>
                              </a:lnTo>
                              <a:lnTo>
                                <a:pt x="65" y="354"/>
                              </a:lnTo>
                              <a:lnTo>
                                <a:pt x="45" y="349"/>
                              </a:lnTo>
                              <a:lnTo>
                                <a:pt x="48" y="339"/>
                              </a:lnTo>
                              <a:lnTo>
                                <a:pt x="0" y="327"/>
                              </a:lnTo>
                              <a:close/>
                              <a:moveTo>
                                <a:pt x="48" y="339"/>
                              </a:moveTo>
                              <a:lnTo>
                                <a:pt x="45" y="349"/>
                              </a:lnTo>
                              <a:lnTo>
                                <a:pt x="65" y="354"/>
                              </a:lnTo>
                              <a:lnTo>
                                <a:pt x="67" y="343"/>
                              </a:lnTo>
                              <a:lnTo>
                                <a:pt x="48" y="339"/>
                              </a:lnTo>
                              <a:close/>
                              <a:moveTo>
                                <a:pt x="67" y="343"/>
                              </a:moveTo>
                              <a:lnTo>
                                <a:pt x="65" y="354"/>
                              </a:lnTo>
                              <a:lnTo>
                                <a:pt x="111" y="354"/>
                              </a:lnTo>
                              <a:lnTo>
                                <a:pt x="67" y="343"/>
                              </a:lnTo>
                              <a:close/>
                              <a:moveTo>
                                <a:pt x="65" y="272"/>
                              </a:moveTo>
                              <a:lnTo>
                                <a:pt x="48" y="339"/>
                              </a:lnTo>
                              <a:lnTo>
                                <a:pt x="67" y="343"/>
                              </a:lnTo>
                              <a:lnTo>
                                <a:pt x="84" y="277"/>
                              </a:lnTo>
                              <a:lnTo>
                                <a:pt x="65"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7FC88" id="AutoShape 639" o:spid="_x0000_s1026" style="position:absolute;margin-left:342.35pt;margin-top:118.5pt;width:7.6pt;height:22.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" path="m132,l113,78r19,4l151,5,132,xm98,136l79,214r19,4l118,141,98,136xm,327l29,457,116,355r-5,-1l65,354,45,349r3,-10l,327xm48,339r-3,10l65,354r2,-11l48,339xm67,343r-2,11l111,354,67,343xm65,272l48,339r19,4l84,277,65,272xe" fillcolor="black" stroked="f">
                <v:path arrowok="t" o:connecttype="custom" o:connectlocs="83820,2049780;71755,2099310;83820,2101850;95885,2052955;83820,2049780;62230,2136140;50165,2185670;62230,2188210;74930,2139315;62230,2136140;0,2257425;18415,2339975;73660,2275205;70485,2274570;41275,2274570;28575,2271395;30480,2265045;0,2257425;30480,2265045;28575,2271395;41275,2274570;42545,2267585;30480,2265045;42545,2267585;41275,2274570;70485,2274570;42545,2267585;41275,2222500;30480,2265045;42545,2267585;53340,2225675;41275,2222500" o:connectangles="0,0,0,0,0,0,0,0,0,0,0,0,0,0,0,0,0,0,0,0,0,0,0,0,0,0,0,0,0,0,0,0"/>
              </v:shape>
            </w:pict>
          </mc:Fallback>
        </mc:AlternateContent>
      </w:r>
      <w:r>
        <w:rPr>
          <w:noProof/>
          <w:lang w:val="sv-SE" w:eastAsia="sv-SE"/>
        </w:rPr>
        <mc:AlternateContent>
          <mc:Choice Requires="wps">
            <w:drawing>
              <wp:anchor distT="0" distB="0" distL="114300" distR="114300" simplePos="0" relativeHeight="251613696" behindDoc="1" locked="0" layoutInCell="1" allowOverlap="1">
                <wp:simplePos x="0" y="0"/>
                <wp:positionH relativeFrom="column">
                  <wp:posOffset>3788410</wp:posOffset>
                </wp:positionH>
                <wp:positionV relativeFrom="paragraph">
                  <wp:posOffset>858520</wp:posOffset>
                </wp:positionV>
                <wp:extent cx="1153795" cy="1369060"/>
                <wp:effectExtent l="6985" t="12700" r="10795" b="8890"/>
                <wp:wrapNone/>
                <wp:docPr id="635" name="AutoShape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3795" cy="1369060"/>
                        </a:xfrm>
                        <a:custGeom>
                          <a:avLst/>
                          <a:gdLst>
                            <a:gd name="T0" fmla="+- 0 7668 5966"/>
                            <a:gd name="T1" fmla="*/ T0 w 1817"/>
                            <a:gd name="T2" fmla="+- 0 2210 2210"/>
                            <a:gd name="T3" fmla="*/ 2210 h 2156"/>
                            <a:gd name="T4" fmla="+- 0 5966 5966"/>
                            <a:gd name="T5" fmla="*/ T4 w 1817"/>
                            <a:gd name="T6" fmla="+- 0 2210 2210"/>
                            <a:gd name="T7" fmla="*/ 2210 h 2156"/>
                            <a:gd name="T8" fmla="+- 0 7783 5966"/>
                            <a:gd name="T9" fmla="*/ T8 w 1817"/>
                            <a:gd name="T10" fmla="+- 0 2210 2210"/>
                            <a:gd name="T11" fmla="*/ 2210 h 2156"/>
                            <a:gd name="T12" fmla="+- 0 7783 5966"/>
                            <a:gd name="T13" fmla="*/ T12 w 1817"/>
                            <a:gd name="T14" fmla="+- 0 4366 2210"/>
                            <a:gd name="T15" fmla="*/ 4366 h 2156"/>
                          </a:gdLst>
                          <a:ahLst/>
                          <a:cxnLst>
                            <a:cxn ang="0">
                              <a:pos x="T1" y="T3"/>
                            </a:cxn>
                            <a:cxn ang="0">
                              <a:pos x="T5" y="T7"/>
                            </a:cxn>
                            <a:cxn ang="0">
                              <a:pos x="T9" y="T11"/>
                            </a:cxn>
                            <a:cxn ang="0">
                              <a:pos x="T13" y="T15"/>
                            </a:cxn>
                          </a:cxnLst>
                          <a:rect l="0" t="0" r="r" b="b"/>
                          <a:pathLst>
                            <a:path w="1817" h="2156">
                              <a:moveTo>
                                <a:pt x="1702" y="0"/>
                              </a:moveTo>
                              <a:lnTo>
                                <a:pt x="0" y="0"/>
                              </a:lnTo>
                              <a:moveTo>
                                <a:pt x="1817" y="0"/>
                              </a:moveTo>
                              <a:lnTo>
                                <a:pt x="1817" y="2156"/>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22172" id="AutoShape 640" o:spid="_x0000_s1026" style="position:absolute;margin-left:298.3pt;margin-top:67.6pt;width:90.85pt;height:107.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7,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" path="m1702,l,m1817,r,2156e" filled="f" strokeweight=".72pt">
                <v:stroke dashstyle="dash"/>
                <v:path arrowok="t" o:connecttype="custom" o:connectlocs="1080770,1403350;0,1403350;1153795,1403350;1153795,2772410" o:connectangles="0,0,0,0"/>
              </v:shape>
            </w:pict>
          </mc:Fallback>
        </mc:AlternateContent>
      </w:r>
      <w:r>
        <w:rPr>
          <w:noProof/>
          <w:lang w:val="sv-SE" w:eastAsia="sv-SE"/>
        </w:rPr>
        <mc:AlternateContent>
          <mc:Choice Requires="wps">
            <w:drawing>
              <wp:anchor distT="0" distB="0" distL="114300" distR="114300" simplePos="0" relativeHeight="251612672" behindDoc="1" locked="0" layoutInCell="1" allowOverlap="1">
                <wp:simplePos x="0" y="0"/>
                <wp:positionH relativeFrom="column">
                  <wp:posOffset>3788410</wp:posOffset>
                </wp:positionH>
                <wp:positionV relativeFrom="paragraph">
                  <wp:posOffset>787400</wp:posOffset>
                </wp:positionV>
                <wp:extent cx="1152525" cy="1442085"/>
                <wp:effectExtent l="16510" t="17780" r="21590" b="6985"/>
                <wp:wrapNone/>
                <wp:docPr id="634" name="Auto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2525" cy="1442085"/>
                        </a:xfrm>
                        <a:custGeom>
                          <a:avLst/>
                          <a:gdLst>
                            <a:gd name="T0" fmla="+- 0 5966 5966"/>
                            <a:gd name="T1" fmla="*/ T0 w 1815"/>
                            <a:gd name="T2" fmla="+- 0 2213 2098"/>
                            <a:gd name="T3" fmla="*/ 2213 h 2271"/>
                            <a:gd name="T4" fmla="+- 0 6023 5966"/>
                            <a:gd name="T5" fmla="*/ T4 w 1815"/>
                            <a:gd name="T6" fmla="+- 0 2098 2098"/>
                            <a:gd name="T7" fmla="*/ 2098 h 2271"/>
                            <a:gd name="T8" fmla="+- 0 6079 5966"/>
                            <a:gd name="T9" fmla="*/ T8 w 1815"/>
                            <a:gd name="T10" fmla="+- 0 2213 2098"/>
                            <a:gd name="T11" fmla="*/ 2213 h 2271"/>
                            <a:gd name="T12" fmla="+- 0 5966 5966"/>
                            <a:gd name="T13" fmla="*/ T12 w 1815"/>
                            <a:gd name="T14" fmla="+- 0 2213 2098"/>
                            <a:gd name="T15" fmla="*/ 2213 h 2271"/>
                            <a:gd name="T16" fmla="+- 0 7668 5966"/>
                            <a:gd name="T17" fmla="*/ T16 w 1815"/>
                            <a:gd name="T18" fmla="+- 0 2213 2098"/>
                            <a:gd name="T19" fmla="*/ 2213 h 2271"/>
                            <a:gd name="T20" fmla="+- 0 7724 5966"/>
                            <a:gd name="T21" fmla="*/ T20 w 1815"/>
                            <a:gd name="T22" fmla="+- 0 2098 2098"/>
                            <a:gd name="T23" fmla="*/ 2098 h 2271"/>
                            <a:gd name="T24" fmla="+- 0 7781 5966"/>
                            <a:gd name="T25" fmla="*/ T24 w 1815"/>
                            <a:gd name="T26" fmla="+- 0 2213 2098"/>
                            <a:gd name="T27" fmla="*/ 2213 h 2271"/>
                            <a:gd name="T28" fmla="+- 0 7668 5966"/>
                            <a:gd name="T29" fmla="*/ T28 w 1815"/>
                            <a:gd name="T30" fmla="+- 0 2213 2098"/>
                            <a:gd name="T31" fmla="*/ 2213 h 2271"/>
                            <a:gd name="T32" fmla="+- 0 7668 5966"/>
                            <a:gd name="T33" fmla="*/ T32 w 1815"/>
                            <a:gd name="T34" fmla="+- 0 4368 2098"/>
                            <a:gd name="T35" fmla="*/ 4368 h 2271"/>
                            <a:gd name="T36" fmla="+- 0 7724 5966"/>
                            <a:gd name="T37" fmla="*/ T36 w 1815"/>
                            <a:gd name="T38" fmla="+- 0 4253 2098"/>
                            <a:gd name="T39" fmla="*/ 4253 h 2271"/>
                            <a:gd name="T40" fmla="+- 0 7781 5966"/>
                            <a:gd name="T41" fmla="*/ T40 w 1815"/>
                            <a:gd name="T42" fmla="+- 0 4368 2098"/>
                            <a:gd name="T43" fmla="*/ 4368 h 2271"/>
                            <a:gd name="T44" fmla="+- 0 7668 5966"/>
                            <a:gd name="T45" fmla="*/ T44 w 1815"/>
                            <a:gd name="T46" fmla="+- 0 4368 2098"/>
                            <a:gd name="T47" fmla="*/ 4368 h 2271"/>
                            <a:gd name="T48" fmla="+- 0 5966 5966"/>
                            <a:gd name="T49" fmla="*/ T48 w 1815"/>
                            <a:gd name="T50" fmla="+- 0 4368 2098"/>
                            <a:gd name="T51" fmla="*/ 4368 h 2271"/>
                            <a:gd name="T52" fmla="+- 0 6023 5966"/>
                            <a:gd name="T53" fmla="*/ T52 w 1815"/>
                            <a:gd name="T54" fmla="+- 0 4253 2098"/>
                            <a:gd name="T55" fmla="*/ 4253 h 2271"/>
                            <a:gd name="T56" fmla="+- 0 6079 5966"/>
                            <a:gd name="T57" fmla="*/ T56 w 1815"/>
                            <a:gd name="T58" fmla="+- 0 4368 2098"/>
                            <a:gd name="T59" fmla="*/ 4368 h 2271"/>
                            <a:gd name="T60" fmla="+- 0 5966 5966"/>
                            <a:gd name="T61" fmla="*/ T60 w 1815"/>
                            <a:gd name="T62" fmla="+- 0 4368 2098"/>
                            <a:gd name="T63" fmla="*/ 4368 h 2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15" h="2271">
                              <a:moveTo>
                                <a:pt x="0" y="115"/>
                              </a:moveTo>
                              <a:lnTo>
                                <a:pt x="57" y="0"/>
                              </a:lnTo>
                              <a:lnTo>
                                <a:pt x="113" y="115"/>
                              </a:lnTo>
                              <a:lnTo>
                                <a:pt x="0" y="115"/>
                              </a:lnTo>
                              <a:close/>
                              <a:moveTo>
                                <a:pt x="1702" y="115"/>
                              </a:moveTo>
                              <a:lnTo>
                                <a:pt x="1758" y="0"/>
                              </a:lnTo>
                              <a:lnTo>
                                <a:pt x="1815" y="115"/>
                              </a:lnTo>
                              <a:lnTo>
                                <a:pt x="1702" y="115"/>
                              </a:lnTo>
                              <a:close/>
                              <a:moveTo>
                                <a:pt x="1702" y="2270"/>
                              </a:moveTo>
                              <a:lnTo>
                                <a:pt x="1758" y="2155"/>
                              </a:lnTo>
                              <a:lnTo>
                                <a:pt x="1815" y="2270"/>
                              </a:lnTo>
                              <a:lnTo>
                                <a:pt x="1702" y="2270"/>
                              </a:lnTo>
                              <a:close/>
                              <a:moveTo>
                                <a:pt x="0" y="2270"/>
                              </a:moveTo>
                              <a:lnTo>
                                <a:pt x="57" y="2155"/>
                              </a:lnTo>
                              <a:lnTo>
                                <a:pt x="113" y="2270"/>
                              </a:lnTo>
                              <a:lnTo>
                                <a:pt x="0" y="22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8A414" id="AutoShape 641" o:spid="_x0000_s1026" style="position:absolute;margin-left:298.3pt;margin-top:62pt;width:90.75pt;height:113.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" path="m,115l57,r56,115l,115xm1702,115l1758,r57,115l1702,115xm1702,2270r56,-115l1815,2270r-113,xm,2270l57,2155r56,115l,2270xe" filled="f" strokeweight=".72pt">
                <v:path arrowok="t" o:connecttype="custom" o:connectlocs="0,1405255;36195,1332230;71755,1405255;0,1405255;1080770,1405255;1116330,1332230;1152525,1405255;1080770,1405255;1080770,2773680;1116330,2700655;1152525,2773680;1080770,2773680;0,2773680;36195,2700655;71755,2773680;0,2773680" o:connectangles="0,0,0,0,0,0,0,0,0,0,0,0,0,0,0,0"/>
              </v:shape>
            </w:pict>
          </mc:Fallback>
        </mc:AlternateContent>
      </w:r>
      <w:r>
        <w:rPr>
          <w:noProof/>
          <w:lang w:val="sv-SE" w:eastAsia="sv-SE"/>
        </w:rPr>
        <w:drawing>
          <wp:anchor distT="0" distB="0" distL="114300" distR="114300" simplePos="0" relativeHeight="251611648" behindDoc="1" locked="0" layoutInCell="1" allowOverlap="1">
            <wp:simplePos x="0" y="0"/>
            <wp:positionH relativeFrom="column">
              <wp:posOffset>4431665</wp:posOffset>
            </wp:positionH>
            <wp:positionV relativeFrom="paragraph">
              <wp:posOffset>1430020</wp:posOffset>
            </wp:positionV>
            <wp:extent cx="85090" cy="85090"/>
            <wp:effectExtent l="0" t="0" r="0" b="0"/>
            <wp:wrapNone/>
            <wp:docPr id="642" name="Bild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10624" behindDoc="1" locked="0" layoutInCell="1" allowOverlap="1">
            <wp:simplePos x="0" y="0"/>
            <wp:positionH relativeFrom="column">
              <wp:posOffset>4721225</wp:posOffset>
            </wp:positionH>
            <wp:positionV relativeFrom="paragraph">
              <wp:posOffset>2222500</wp:posOffset>
            </wp:positionV>
            <wp:extent cx="123190" cy="132715"/>
            <wp:effectExtent l="0" t="0" r="0" b="635"/>
            <wp:wrapNone/>
            <wp:docPr id="643" name="Bild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09600" behindDoc="1" locked="0" layoutInCell="1" allowOverlap="1">
            <wp:simplePos x="0" y="0"/>
            <wp:positionH relativeFrom="column">
              <wp:posOffset>4290060</wp:posOffset>
            </wp:positionH>
            <wp:positionV relativeFrom="paragraph">
              <wp:posOffset>2222500</wp:posOffset>
            </wp:positionV>
            <wp:extent cx="123190" cy="132715"/>
            <wp:effectExtent l="0" t="0" r="0" b="635"/>
            <wp:wrapNone/>
            <wp:docPr id="644" name="Bild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08576" behindDoc="1" locked="0" layoutInCell="1" allowOverlap="1">
            <wp:simplePos x="0" y="0"/>
            <wp:positionH relativeFrom="column">
              <wp:posOffset>4576445</wp:posOffset>
            </wp:positionH>
            <wp:positionV relativeFrom="paragraph">
              <wp:posOffset>2222500</wp:posOffset>
            </wp:positionV>
            <wp:extent cx="123190" cy="132715"/>
            <wp:effectExtent l="0" t="0" r="0" b="635"/>
            <wp:wrapNone/>
            <wp:docPr id="645" name="Bild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07552" behindDoc="1" locked="0" layoutInCell="1" allowOverlap="1">
            <wp:simplePos x="0" y="0"/>
            <wp:positionH relativeFrom="column">
              <wp:posOffset>4431665</wp:posOffset>
            </wp:positionH>
            <wp:positionV relativeFrom="paragraph">
              <wp:posOffset>2222500</wp:posOffset>
            </wp:positionV>
            <wp:extent cx="123190" cy="132715"/>
            <wp:effectExtent l="0" t="0" r="0" b="635"/>
            <wp:wrapNone/>
            <wp:docPr id="646" name="Bild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606528" behindDoc="1" locked="0" layoutInCell="1" allowOverlap="1">
                <wp:simplePos x="0" y="0"/>
                <wp:positionH relativeFrom="column">
                  <wp:posOffset>3860165</wp:posOffset>
                </wp:positionH>
                <wp:positionV relativeFrom="paragraph">
                  <wp:posOffset>2227580</wp:posOffset>
                </wp:positionV>
                <wp:extent cx="114300" cy="123825"/>
                <wp:effectExtent l="12065" t="10160" r="16510" b="18415"/>
                <wp:wrapNone/>
                <wp:docPr id="633" name="AutoShap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custGeom>
                          <a:avLst/>
                          <a:gdLst>
                            <a:gd name="T0" fmla="+- 0 6106 6079"/>
                            <a:gd name="T1" fmla="*/ T0 w 180"/>
                            <a:gd name="T2" fmla="+- 0 4394 4366"/>
                            <a:gd name="T3" fmla="*/ 4394 h 195"/>
                            <a:gd name="T4" fmla="+- 0 6233 6079"/>
                            <a:gd name="T5" fmla="*/ T4 w 180"/>
                            <a:gd name="T6" fmla="+- 0 4532 4366"/>
                            <a:gd name="T7" fmla="*/ 4532 h 195"/>
                            <a:gd name="T8" fmla="+- 0 6233 6079"/>
                            <a:gd name="T9" fmla="*/ T8 w 180"/>
                            <a:gd name="T10" fmla="+- 0 4394 4366"/>
                            <a:gd name="T11" fmla="*/ 4394 h 195"/>
                            <a:gd name="T12" fmla="+- 0 6106 6079"/>
                            <a:gd name="T13" fmla="*/ T12 w 180"/>
                            <a:gd name="T14" fmla="+- 0 4532 4366"/>
                            <a:gd name="T15" fmla="*/ 4532 h 195"/>
                            <a:gd name="T16" fmla="+- 0 6079 6079"/>
                            <a:gd name="T17" fmla="*/ T16 w 180"/>
                            <a:gd name="T18" fmla="+- 0 4463 4366"/>
                            <a:gd name="T19" fmla="*/ 4463 h 195"/>
                            <a:gd name="T20" fmla="+- 0 6086 6079"/>
                            <a:gd name="T21" fmla="*/ T20 w 180"/>
                            <a:gd name="T22" fmla="+- 0 4425 4366"/>
                            <a:gd name="T23" fmla="*/ 4425 h 195"/>
                            <a:gd name="T24" fmla="+- 0 6106 6079"/>
                            <a:gd name="T25" fmla="*/ T24 w 180"/>
                            <a:gd name="T26" fmla="+- 0 4394 4366"/>
                            <a:gd name="T27" fmla="*/ 4394 h 195"/>
                            <a:gd name="T28" fmla="+- 0 6134 6079"/>
                            <a:gd name="T29" fmla="*/ T28 w 180"/>
                            <a:gd name="T30" fmla="+- 0 4373 4366"/>
                            <a:gd name="T31" fmla="*/ 4373 h 195"/>
                            <a:gd name="T32" fmla="+- 0 6169 6079"/>
                            <a:gd name="T33" fmla="*/ T32 w 180"/>
                            <a:gd name="T34" fmla="+- 0 4366 4366"/>
                            <a:gd name="T35" fmla="*/ 4366 h 195"/>
                            <a:gd name="T36" fmla="+- 0 6204 6079"/>
                            <a:gd name="T37" fmla="*/ T36 w 180"/>
                            <a:gd name="T38" fmla="+- 0 4373 4366"/>
                            <a:gd name="T39" fmla="*/ 4373 h 195"/>
                            <a:gd name="T40" fmla="+- 0 6233 6079"/>
                            <a:gd name="T41" fmla="*/ T40 w 180"/>
                            <a:gd name="T42" fmla="+- 0 4394 4366"/>
                            <a:gd name="T43" fmla="*/ 4394 h 195"/>
                            <a:gd name="T44" fmla="+- 0 6252 6079"/>
                            <a:gd name="T45" fmla="*/ T44 w 180"/>
                            <a:gd name="T46" fmla="+- 0 4425 4366"/>
                            <a:gd name="T47" fmla="*/ 4425 h 195"/>
                            <a:gd name="T48" fmla="+- 0 6259 6079"/>
                            <a:gd name="T49" fmla="*/ T48 w 180"/>
                            <a:gd name="T50" fmla="+- 0 4463 4366"/>
                            <a:gd name="T51" fmla="*/ 4463 h 195"/>
                            <a:gd name="T52" fmla="+- 0 6252 6079"/>
                            <a:gd name="T53" fmla="*/ T52 w 180"/>
                            <a:gd name="T54" fmla="+- 0 4501 4366"/>
                            <a:gd name="T55" fmla="*/ 4501 h 195"/>
                            <a:gd name="T56" fmla="+- 0 6233 6079"/>
                            <a:gd name="T57" fmla="*/ T56 w 180"/>
                            <a:gd name="T58" fmla="+- 0 4531 4366"/>
                            <a:gd name="T59" fmla="*/ 4531 h 195"/>
                            <a:gd name="T60" fmla="+- 0 6204 6079"/>
                            <a:gd name="T61" fmla="*/ T60 w 180"/>
                            <a:gd name="T62" fmla="+- 0 4552 4366"/>
                            <a:gd name="T63" fmla="*/ 4552 h 195"/>
                            <a:gd name="T64" fmla="+- 0 6169 6079"/>
                            <a:gd name="T65" fmla="*/ T64 w 180"/>
                            <a:gd name="T66" fmla="+- 0 4560 4366"/>
                            <a:gd name="T67" fmla="*/ 4560 h 195"/>
                            <a:gd name="T68" fmla="+- 0 6134 6079"/>
                            <a:gd name="T69" fmla="*/ T68 w 180"/>
                            <a:gd name="T70" fmla="+- 0 4552 4366"/>
                            <a:gd name="T71" fmla="*/ 4552 h 195"/>
                            <a:gd name="T72" fmla="+- 0 6106 6079"/>
                            <a:gd name="T73" fmla="*/ T72 w 180"/>
                            <a:gd name="T74" fmla="+- 0 4531 4366"/>
                            <a:gd name="T75" fmla="*/ 4531 h 195"/>
                            <a:gd name="T76" fmla="+- 0 6086 6079"/>
                            <a:gd name="T77" fmla="*/ T76 w 180"/>
                            <a:gd name="T78" fmla="+- 0 4501 4366"/>
                            <a:gd name="T79" fmla="*/ 4501 h 195"/>
                            <a:gd name="T80" fmla="+- 0 6079 6079"/>
                            <a:gd name="T81" fmla="*/ T80 w 180"/>
                            <a:gd name="T82" fmla="+- 0 4463 4366"/>
                            <a:gd name="T83" fmla="*/ 4463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 h="195">
                              <a:moveTo>
                                <a:pt x="27" y="28"/>
                              </a:moveTo>
                              <a:lnTo>
                                <a:pt x="154" y="166"/>
                              </a:lnTo>
                              <a:moveTo>
                                <a:pt x="154" y="28"/>
                              </a:moveTo>
                              <a:lnTo>
                                <a:pt x="27" y="166"/>
                              </a:lnTo>
                              <a:moveTo>
                                <a:pt x="0" y="97"/>
                              </a:moveTo>
                              <a:lnTo>
                                <a:pt x="7" y="59"/>
                              </a:lnTo>
                              <a:lnTo>
                                <a:pt x="27" y="28"/>
                              </a:lnTo>
                              <a:lnTo>
                                <a:pt x="55" y="7"/>
                              </a:lnTo>
                              <a:lnTo>
                                <a:pt x="90" y="0"/>
                              </a:lnTo>
                              <a:lnTo>
                                <a:pt x="125" y="7"/>
                              </a:lnTo>
                              <a:lnTo>
                                <a:pt x="154" y="28"/>
                              </a:lnTo>
                              <a:lnTo>
                                <a:pt x="173" y="59"/>
                              </a:lnTo>
                              <a:lnTo>
                                <a:pt x="180" y="97"/>
                              </a:lnTo>
                              <a:lnTo>
                                <a:pt x="173" y="135"/>
                              </a:lnTo>
                              <a:lnTo>
                                <a:pt x="154" y="165"/>
                              </a:lnTo>
                              <a:lnTo>
                                <a:pt x="125" y="186"/>
                              </a:lnTo>
                              <a:lnTo>
                                <a:pt x="90" y="194"/>
                              </a:lnTo>
                              <a:lnTo>
                                <a:pt x="55" y="186"/>
                              </a:lnTo>
                              <a:lnTo>
                                <a:pt x="27" y="165"/>
                              </a:lnTo>
                              <a:lnTo>
                                <a:pt x="7" y="135"/>
                              </a:lnTo>
                              <a:lnTo>
                                <a:pt x="0" y="9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BFF9C" id="AutoShape 647" o:spid="_x0000_s1026" style="position:absolute;margin-left:303.95pt;margin-top:175.4pt;width:9pt;height:9.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" path="m27,28l154,166t,-138l27,166m,97l7,59,27,28,55,7,90,r35,7l154,28r19,31l180,97r-7,38l154,165r-29,21l90,194,55,186,27,165,7,135,,97xe" filled="f" strokeweight=".72pt">
                <v:path arrowok="t" o:connecttype="custom" o:connectlocs="17145,2790190;97790,2877820;97790,2790190;17145,2877820;0,2834005;4445,2809875;17145,2790190;34925,2776855;57150,2772410;79375,2776855;97790,2790190;109855,2809875;114300,2834005;109855,2858135;97790,2877185;79375,2890520;57150,2895600;34925,2890520;17145,2877185;4445,2858135;0,2834005" o:connectangles="0,0,0,0,0,0,0,0,0,0,0,0,0,0,0,0,0,0,0,0,0"/>
              </v:shape>
            </w:pict>
          </mc:Fallback>
        </mc:AlternateContent>
      </w:r>
      <w:r>
        <w:rPr>
          <w:noProof/>
          <w:lang w:val="sv-SE" w:eastAsia="sv-SE"/>
        </w:rPr>
        <mc:AlternateContent>
          <mc:Choice Requires="wps">
            <w:drawing>
              <wp:anchor distT="0" distB="0" distL="114300" distR="114300" simplePos="0" relativeHeight="251605504" behindDoc="1" locked="0" layoutInCell="1" allowOverlap="1">
                <wp:simplePos x="0" y="0"/>
                <wp:positionH relativeFrom="column">
                  <wp:posOffset>3860165</wp:posOffset>
                </wp:positionH>
                <wp:positionV relativeFrom="paragraph">
                  <wp:posOffset>2227580</wp:posOffset>
                </wp:positionV>
                <wp:extent cx="114300" cy="123825"/>
                <wp:effectExtent l="2540" t="635" r="6985" b="8890"/>
                <wp:wrapNone/>
                <wp:docPr id="632"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custGeom>
                          <a:avLst/>
                          <a:gdLst>
                            <a:gd name="T0" fmla="+- 0 6169 6079"/>
                            <a:gd name="T1" fmla="*/ T0 w 180"/>
                            <a:gd name="T2" fmla="+- 0 4366 4366"/>
                            <a:gd name="T3" fmla="*/ 4366 h 195"/>
                            <a:gd name="T4" fmla="+- 0 6134 6079"/>
                            <a:gd name="T5" fmla="*/ T4 w 180"/>
                            <a:gd name="T6" fmla="+- 0 4373 4366"/>
                            <a:gd name="T7" fmla="*/ 4373 h 195"/>
                            <a:gd name="T8" fmla="+- 0 6106 6079"/>
                            <a:gd name="T9" fmla="*/ T8 w 180"/>
                            <a:gd name="T10" fmla="+- 0 4394 4366"/>
                            <a:gd name="T11" fmla="*/ 4394 h 195"/>
                            <a:gd name="T12" fmla="+- 0 6086 6079"/>
                            <a:gd name="T13" fmla="*/ T12 w 180"/>
                            <a:gd name="T14" fmla="+- 0 4425 4366"/>
                            <a:gd name="T15" fmla="*/ 4425 h 195"/>
                            <a:gd name="T16" fmla="+- 0 6079 6079"/>
                            <a:gd name="T17" fmla="*/ T16 w 180"/>
                            <a:gd name="T18" fmla="+- 0 4463 4366"/>
                            <a:gd name="T19" fmla="*/ 4463 h 195"/>
                            <a:gd name="T20" fmla="+- 0 6086 6079"/>
                            <a:gd name="T21" fmla="*/ T20 w 180"/>
                            <a:gd name="T22" fmla="+- 0 4501 4366"/>
                            <a:gd name="T23" fmla="*/ 4501 h 195"/>
                            <a:gd name="T24" fmla="+- 0 6106 6079"/>
                            <a:gd name="T25" fmla="*/ T24 w 180"/>
                            <a:gd name="T26" fmla="+- 0 4531 4366"/>
                            <a:gd name="T27" fmla="*/ 4531 h 195"/>
                            <a:gd name="T28" fmla="+- 0 6134 6079"/>
                            <a:gd name="T29" fmla="*/ T28 w 180"/>
                            <a:gd name="T30" fmla="+- 0 4552 4366"/>
                            <a:gd name="T31" fmla="*/ 4552 h 195"/>
                            <a:gd name="T32" fmla="+- 0 6169 6079"/>
                            <a:gd name="T33" fmla="*/ T32 w 180"/>
                            <a:gd name="T34" fmla="+- 0 4560 4366"/>
                            <a:gd name="T35" fmla="*/ 4560 h 195"/>
                            <a:gd name="T36" fmla="+- 0 6204 6079"/>
                            <a:gd name="T37" fmla="*/ T36 w 180"/>
                            <a:gd name="T38" fmla="+- 0 4552 4366"/>
                            <a:gd name="T39" fmla="*/ 4552 h 195"/>
                            <a:gd name="T40" fmla="+- 0 6233 6079"/>
                            <a:gd name="T41" fmla="*/ T40 w 180"/>
                            <a:gd name="T42" fmla="+- 0 4531 4366"/>
                            <a:gd name="T43" fmla="*/ 4531 h 195"/>
                            <a:gd name="T44" fmla="+- 0 6252 6079"/>
                            <a:gd name="T45" fmla="*/ T44 w 180"/>
                            <a:gd name="T46" fmla="+- 0 4501 4366"/>
                            <a:gd name="T47" fmla="*/ 4501 h 195"/>
                            <a:gd name="T48" fmla="+- 0 6259 6079"/>
                            <a:gd name="T49" fmla="*/ T48 w 180"/>
                            <a:gd name="T50" fmla="+- 0 4463 4366"/>
                            <a:gd name="T51" fmla="*/ 4463 h 195"/>
                            <a:gd name="T52" fmla="+- 0 6252 6079"/>
                            <a:gd name="T53" fmla="*/ T52 w 180"/>
                            <a:gd name="T54" fmla="+- 0 4425 4366"/>
                            <a:gd name="T55" fmla="*/ 4425 h 195"/>
                            <a:gd name="T56" fmla="+- 0 6233 6079"/>
                            <a:gd name="T57" fmla="*/ T56 w 180"/>
                            <a:gd name="T58" fmla="+- 0 4394 4366"/>
                            <a:gd name="T59" fmla="*/ 4394 h 195"/>
                            <a:gd name="T60" fmla="+- 0 6204 6079"/>
                            <a:gd name="T61" fmla="*/ T60 w 180"/>
                            <a:gd name="T62" fmla="+- 0 4373 4366"/>
                            <a:gd name="T63" fmla="*/ 4373 h 195"/>
                            <a:gd name="T64" fmla="+- 0 6169 6079"/>
                            <a:gd name="T65" fmla="*/ T64 w 180"/>
                            <a:gd name="T66" fmla="+- 0 4366 4366"/>
                            <a:gd name="T67" fmla="*/ 4366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95">
                              <a:moveTo>
                                <a:pt x="90" y="0"/>
                              </a:moveTo>
                              <a:lnTo>
                                <a:pt x="55" y="7"/>
                              </a:lnTo>
                              <a:lnTo>
                                <a:pt x="27" y="28"/>
                              </a:lnTo>
                              <a:lnTo>
                                <a:pt x="7" y="59"/>
                              </a:lnTo>
                              <a:lnTo>
                                <a:pt x="0" y="97"/>
                              </a:lnTo>
                              <a:lnTo>
                                <a:pt x="7" y="135"/>
                              </a:lnTo>
                              <a:lnTo>
                                <a:pt x="27" y="165"/>
                              </a:lnTo>
                              <a:lnTo>
                                <a:pt x="55" y="186"/>
                              </a:lnTo>
                              <a:lnTo>
                                <a:pt x="90" y="194"/>
                              </a:lnTo>
                              <a:lnTo>
                                <a:pt x="125" y="186"/>
                              </a:lnTo>
                              <a:lnTo>
                                <a:pt x="154" y="165"/>
                              </a:lnTo>
                              <a:lnTo>
                                <a:pt x="173" y="135"/>
                              </a:lnTo>
                              <a:lnTo>
                                <a:pt x="180" y="97"/>
                              </a:lnTo>
                              <a:lnTo>
                                <a:pt x="173" y="59"/>
                              </a:lnTo>
                              <a:lnTo>
                                <a:pt x="154" y="28"/>
                              </a:lnTo>
                              <a:lnTo>
                                <a:pt x="125" y="7"/>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4E406" id="Freeform 648" o:spid="_x0000_s1026" style="position:absolute;margin-left:303.95pt;margin-top:175.4pt;width:9pt;height:9.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" path="m90,l55,7,27,28,7,59,,97r7,38l27,165r28,21l90,194r35,-8l154,165r19,-30l180,97,173,59,154,28,125,7,90,xe" stroked="f">
                <v:path arrowok="t" o:connecttype="custom" o:connectlocs="57150,2772410;34925,2776855;17145,2790190;4445,2809875;0,2834005;4445,2858135;17145,2877185;34925,2890520;57150,2895600;79375,2890520;97790,2877185;109855,2858135;114300,2834005;109855,2809875;97790,2790190;79375,2776855;57150,2772410" o:connectangles="0,0,0,0,0,0,0,0,0,0,0,0,0,0,0,0,0"/>
              </v:shape>
            </w:pict>
          </mc:Fallback>
        </mc:AlternateContent>
      </w:r>
      <w:r>
        <w:rPr>
          <w:noProof/>
          <w:lang w:val="sv-SE" w:eastAsia="sv-SE"/>
        </w:rPr>
        <w:drawing>
          <wp:anchor distT="0" distB="0" distL="114300" distR="114300" simplePos="0" relativeHeight="251604480" behindDoc="1" locked="0" layoutInCell="1" allowOverlap="1">
            <wp:simplePos x="0" y="0"/>
            <wp:positionH relativeFrom="column">
              <wp:posOffset>4000500</wp:posOffset>
            </wp:positionH>
            <wp:positionV relativeFrom="paragraph">
              <wp:posOffset>2222500</wp:posOffset>
            </wp:positionV>
            <wp:extent cx="123190" cy="132715"/>
            <wp:effectExtent l="0" t="0" r="0" b="635"/>
            <wp:wrapNone/>
            <wp:docPr id="649" name="Bild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03456" behindDoc="1" locked="0" layoutInCell="1" allowOverlap="1">
            <wp:simplePos x="0" y="0"/>
            <wp:positionH relativeFrom="column">
              <wp:posOffset>4145280</wp:posOffset>
            </wp:positionH>
            <wp:positionV relativeFrom="paragraph">
              <wp:posOffset>2222500</wp:posOffset>
            </wp:positionV>
            <wp:extent cx="123190" cy="132715"/>
            <wp:effectExtent l="0" t="0" r="0" b="635"/>
            <wp:wrapNone/>
            <wp:docPr id="650" name="Bild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01408" behindDoc="1" locked="0" layoutInCell="1" allowOverlap="1">
            <wp:simplePos x="0" y="0"/>
            <wp:positionH relativeFrom="column">
              <wp:posOffset>3735070</wp:posOffset>
            </wp:positionH>
            <wp:positionV relativeFrom="paragraph">
              <wp:posOffset>136525</wp:posOffset>
            </wp:positionV>
            <wp:extent cx="2861945" cy="8354695"/>
            <wp:effectExtent l="0" t="0" r="0" b="8255"/>
            <wp:wrapNone/>
            <wp:docPr id="653" name="Bild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g">
            <w:drawing>
              <wp:anchor distT="0" distB="0" distL="0" distR="0" simplePos="0" relativeHeight="251439616" behindDoc="0" locked="0" layoutInCell="1" allowOverlap="1">
                <wp:simplePos x="0" y="0"/>
                <wp:positionH relativeFrom="page">
                  <wp:posOffset>299720</wp:posOffset>
                </wp:positionH>
                <wp:positionV relativeFrom="paragraph">
                  <wp:posOffset>206375</wp:posOffset>
                </wp:positionV>
                <wp:extent cx="3057525" cy="4042410"/>
                <wp:effectExtent l="4445" t="8255" r="5080" b="6985"/>
                <wp:wrapTopAndBottom/>
                <wp:docPr id="628"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4042410"/>
                          <a:chOff x="473" y="325"/>
                          <a:chExt cx="4815" cy="6366"/>
                        </a:xfrm>
                      </wpg:grpSpPr>
                      <wps:wsp>
                        <wps:cNvPr id="629" name="Freeform 657"/>
                        <wps:cNvSpPr>
                          <a:spLocks/>
                        </wps:cNvSpPr>
                        <wps:spPr bwMode="auto">
                          <a:xfrm>
                            <a:off x="526" y="1698"/>
                            <a:ext cx="4647" cy="1246"/>
                          </a:xfrm>
                          <a:custGeom>
                            <a:avLst/>
                            <a:gdLst>
                              <a:gd name="T0" fmla="+- 0 4964 526"/>
                              <a:gd name="T1" fmla="*/ T0 w 4647"/>
                              <a:gd name="T2" fmla="+- 0 1698 1698"/>
                              <a:gd name="T3" fmla="*/ 1698 h 1246"/>
                              <a:gd name="T4" fmla="+- 0 733 526"/>
                              <a:gd name="T5" fmla="*/ T4 w 4647"/>
                              <a:gd name="T6" fmla="+- 0 1698 1698"/>
                              <a:gd name="T7" fmla="*/ 1698 h 1246"/>
                              <a:gd name="T8" fmla="+- 0 668 526"/>
                              <a:gd name="T9" fmla="*/ T8 w 4647"/>
                              <a:gd name="T10" fmla="+- 0 1709 1698"/>
                              <a:gd name="T11" fmla="*/ 1709 h 1246"/>
                              <a:gd name="T12" fmla="+- 0 611 526"/>
                              <a:gd name="T13" fmla="*/ T12 w 4647"/>
                              <a:gd name="T14" fmla="+- 0 1738 1698"/>
                              <a:gd name="T15" fmla="*/ 1738 h 1246"/>
                              <a:gd name="T16" fmla="+- 0 566 526"/>
                              <a:gd name="T17" fmla="*/ T16 w 4647"/>
                              <a:gd name="T18" fmla="+- 0 1783 1698"/>
                              <a:gd name="T19" fmla="*/ 1783 h 1246"/>
                              <a:gd name="T20" fmla="+- 0 536 526"/>
                              <a:gd name="T21" fmla="*/ T20 w 4647"/>
                              <a:gd name="T22" fmla="+- 0 1840 1698"/>
                              <a:gd name="T23" fmla="*/ 1840 h 1246"/>
                              <a:gd name="T24" fmla="+- 0 526 526"/>
                              <a:gd name="T25" fmla="*/ T24 w 4647"/>
                              <a:gd name="T26" fmla="+- 0 1906 1698"/>
                              <a:gd name="T27" fmla="*/ 1906 h 1246"/>
                              <a:gd name="T28" fmla="+- 0 526 526"/>
                              <a:gd name="T29" fmla="*/ T28 w 4647"/>
                              <a:gd name="T30" fmla="+- 0 2736 1698"/>
                              <a:gd name="T31" fmla="*/ 2736 h 1246"/>
                              <a:gd name="T32" fmla="+- 0 536 526"/>
                              <a:gd name="T33" fmla="*/ T32 w 4647"/>
                              <a:gd name="T34" fmla="+- 0 2802 1698"/>
                              <a:gd name="T35" fmla="*/ 2802 h 1246"/>
                              <a:gd name="T36" fmla="+- 0 566 526"/>
                              <a:gd name="T37" fmla="*/ T36 w 4647"/>
                              <a:gd name="T38" fmla="+- 0 2859 1698"/>
                              <a:gd name="T39" fmla="*/ 2859 h 1246"/>
                              <a:gd name="T40" fmla="+- 0 611 526"/>
                              <a:gd name="T41" fmla="*/ T40 w 4647"/>
                              <a:gd name="T42" fmla="+- 0 2903 1698"/>
                              <a:gd name="T43" fmla="*/ 2903 h 1246"/>
                              <a:gd name="T44" fmla="+- 0 668 526"/>
                              <a:gd name="T45" fmla="*/ T44 w 4647"/>
                              <a:gd name="T46" fmla="+- 0 2933 1698"/>
                              <a:gd name="T47" fmla="*/ 2933 h 1246"/>
                              <a:gd name="T48" fmla="+- 0 733 526"/>
                              <a:gd name="T49" fmla="*/ T48 w 4647"/>
                              <a:gd name="T50" fmla="+- 0 2944 1698"/>
                              <a:gd name="T51" fmla="*/ 2944 h 1246"/>
                              <a:gd name="T52" fmla="+- 0 4964 526"/>
                              <a:gd name="T53" fmla="*/ T52 w 4647"/>
                              <a:gd name="T54" fmla="+- 0 2944 1698"/>
                              <a:gd name="T55" fmla="*/ 2944 h 1246"/>
                              <a:gd name="T56" fmla="+- 0 5030 526"/>
                              <a:gd name="T57" fmla="*/ T56 w 4647"/>
                              <a:gd name="T58" fmla="+- 0 2933 1698"/>
                              <a:gd name="T59" fmla="*/ 2933 h 1246"/>
                              <a:gd name="T60" fmla="+- 0 5087 526"/>
                              <a:gd name="T61" fmla="*/ T60 w 4647"/>
                              <a:gd name="T62" fmla="+- 0 2903 1698"/>
                              <a:gd name="T63" fmla="*/ 2903 h 1246"/>
                              <a:gd name="T64" fmla="+- 0 5132 526"/>
                              <a:gd name="T65" fmla="*/ T64 w 4647"/>
                              <a:gd name="T66" fmla="+- 0 2859 1698"/>
                              <a:gd name="T67" fmla="*/ 2859 h 1246"/>
                              <a:gd name="T68" fmla="+- 0 5161 526"/>
                              <a:gd name="T69" fmla="*/ T68 w 4647"/>
                              <a:gd name="T70" fmla="+- 0 2802 1698"/>
                              <a:gd name="T71" fmla="*/ 2802 h 1246"/>
                              <a:gd name="T72" fmla="+- 0 5172 526"/>
                              <a:gd name="T73" fmla="*/ T72 w 4647"/>
                              <a:gd name="T74" fmla="+- 0 2736 1698"/>
                              <a:gd name="T75" fmla="*/ 2736 h 1246"/>
                              <a:gd name="T76" fmla="+- 0 5172 526"/>
                              <a:gd name="T77" fmla="*/ T76 w 4647"/>
                              <a:gd name="T78" fmla="+- 0 1906 1698"/>
                              <a:gd name="T79" fmla="*/ 1906 h 1246"/>
                              <a:gd name="T80" fmla="+- 0 5161 526"/>
                              <a:gd name="T81" fmla="*/ T80 w 4647"/>
                              <a:gd name="T82" fmla="+- 0 1840 1698"/>
                              <a:gd name="T83" fmla="*/ 1840 h 1246"/>
                              <a:gd name="T84" fmla="+- 0 5132 526"/>
                              <a:gd name="T85" fmla="*/ T84 w 4647"/>
                              <a:gd name="T86" fmla="+- 0 1783 1698"/>
                              <a:gd name="T87" fmla="*/ 1783 h 1246"/>
                              <a:gd name="T88" fmla="+- 0 5087 526"/>
                              <a:gd name="T89" fmla="*/ T88 w 4647"/>
                              <a:gd name="T90" fmla="+- 0 1738 1698"/>
                              <a:gd name="T91" fmla="*/ 1738 h 1246"/>
                              <a:gd name="T92" fmla="+- 0 5030 526"/>
                              <a:gd name="T93" fmla="*/ T92 w 4647"/>
                              <a:gd name="T94" fmla="+- 0 1709 1698"/>
                              <a:gd name="T95" fmla="*/ 1709 h 1246"/>
                              <a:gd name="T96" fmla="+- 0 4964 526"/>
                              <a:gd name="T97" fmla="*/ T96 w 4647"/>
                              <a:gd name="T98" fmla="+- 0 1698 1698"/>
                              <a:gd name="T99" fmla="*/ 1698 h 1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246">
                                <a:moveTo>
                                  <a:pt x="4438" y="0"/>
                                </a:moveTo>
                                <a:lnTo>
                                  <a:pt x="207" y="0"/>
                                </a:lnTo>
                                <a:lnTo>
                                  <a:pt x="142" y="11"/>
                                </a:lnTo>
                                <a:lnTo>
                                  <a:pt x="85" y="40"/>
                                </a:lnTo>
                                <a:lnTo>
                                  <a:pt x="40" y="85"/>
                                </a:lnTo>
                                <a:lnTo>
                                  <a:pt x="10" y="142"/>
                                </a:lnTo>
                                <a:lnTo>
                                  <a:pt x="0" y="208"/>
                                </a:lnTo>
                                <a:lnTo>
                                  <a:pt x="0" y="1038"/>
                                </a:lnTo>
                                <a:lnTo>
                                  <a:pt x="10" y="1104"/>
                                </a:lnTo>
                                <a:lnTo>
                                  <a:pt x="40" y="1161"/>
                                </a:lnTo>
                                <a:lnTo>
                                  <a:pt x="85" y="1205"/>
                                </a:lnTo>
                                <a:lnTo>
                                  <a:pt x="142" y="1235"/>
                                </a:lnTo>
                                <a:lnTo>
                                  <a:pt x="207" y="1246"/>
                                </a:lnTo>
                                <a:lnTo>
                                  <a:pt x="4438" y="1246"/>
                                </a:lnTo>
                                <a:lnTo>
                                  <a:pt x="4504" y="1235"/>
                                </a:lnTo>
                                <a:lnTo>
                                  <a:pt x="4561" y="1205"/>
                                </a:lnTo>
                                <a:lnTo>
                                  <a:pt x="4606" y="1161"/>
                                </a:lnTo>
                                <a:lnTo>
                                  <a:pt x="4635" y="1104"/>
                                </a:lnTo>
                                <a:lnTo>
                                  <a:pt x="4646" y="1038"/>
                                </a:lnTo>
                                <a:lnTo>
                                  <a:pt x="4646" y="208"/>
                                </a:lnTo>
                                <a:lnTo>
                                  <a:pt x="4635" y="142"/>
                                </a:lnTo>
                                <a:lnTo>
                                  <a:pt x="4606" y="85"/>
                                </a:lnTo>
                                <a:lnTo>
                                  <a:pt x="4561" y="40"/>
                                </a:lnTo>
                                <a:lnTo>
                                  <a:pt x="4504" y="11"/>
                                </a:lnTo>
                                <a:lnTo>
                                  <a:pt x="443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56"/>
                        <wps:cNvSpPr>
                          <a:spLocks/>
                        </wps:cNvSpPr>
                        <wps:spPr bwMode="auto">
                          <a:xfrm>
                            <a:off x="526" y="1698"/>
                            <a:ext cx="4647" cy="1246"/>
                          </a:xfrm>
                          <a:custGeom>
                            <a:avLst/>
                            <a:gdLst>
                              <a:gd name="T0" fmla="+- 0 526 526"/>
                              <a:gd name="T1" fmla="*/ T0 w 4647"/>
                              <a:gd name="T2" fmla="+- 0 1906 1698"/>
                              <a:gd name="T3" fmla="*/ 1906 h 1246"/>
                              <a:gd name="T4" fmla="+- 0 536 526"/>
                              <a:gd name="T5" fmla="*/ T4 w 4647"/>
                              <a:gd name="T6" fmla="+- 0 1840 1698"/>
                              <a:gd name="T7" fmla="*/ 1840 h 1246"/>
                              <a:gd name="T8" fmla="+- 0 566 526"/>
                              <a:gd name="T9" fmla="*/ T8 w 4647"/>
                              <a:gd name="T10" fmla="+- 0 1783 1698"/>
                              <a:gd name="T11" fmla="*/ 1783 h 1246"/>
                              <a:gd name="T12" fmla="+- 0 611 526"/>
                              <a:gd name="T13" fmla="*/ T12 w 4647"/>
                              <a:gd name="T14" fmla="+- 0 1738 1698"/>
                              <a:gd name="T15" fmla="*/ 1738 h 1246"/>
                              <a:gd name="T16" fmla="+- 0 668 526"/>
                              <a:gd name="T17" fmla="*/ T16 w 4647"/>
                              <a:gd name="T18" fmla="+- 0 1709 1698"/>
                              <a:gd name="T19" fmla="*/ 1709 h 1246"/>
                              <a:gd name="T20" fmla="+- 0 733 526"/>
                              <a:gd name="T21" fmla="*/ T20 w 4647"/>
                              <a:gd name="T22" fmla="+- 0 1698 1698"/>
                              <a:gd name="T23" fmla="*/ 1698 h 1246"/>
                              <a:gd name="T24" fmla="+- 0 4964 526"/>
                              <a:gd name="T25" fmla="*/ T24 w 4647"/>
                              <a:gd name="T26" fmla="+- 0 1698 1698"/>
                              <a:gd name="T27" fmla="*/ 1698 h 1246"/>
                              <a:gd name="T28" fmla="+- 0 5030 526"/>
                              <a:gd name="T29" fmla="*/ T28 w 4647"/>
                              <a:gd name="T30" fmla="+- 0 1709 1698"/>
                              <a:gd name="T31" fmla="*/ 1709 h 1246"/>
                              <a:gd name="T32" fmla="+- 0 5087 526"/>
                              <a:gd name="T33" fmla="*/ T32 w 4647"/>
                              <a:gd name="T34" fmla="+- 0 1738 1698"/>
                              <a:gd name="T35" fmla="*/ 1738 h 1246"/>
                              <a:gd name="T36" fmla="+- 0 5132 526"/>
                              <a:gd name="T37" fmla="*/ T36 w 4647"/>
                              <a:gd name="T38" fmla="+- 0 1783 1698"/>
                              <a:gd name="T39" fmla="*/ 1783 h 1246"/>
                              <a:gd name="T40" fmla="+- 0 5161 526"/>
                              <a:gd name="T41" fmla="*/ T40 w 4647"/>
                              <a:gd name="T42" fmla="+- 0 1840 1698"/>
                              <a:gd name="T43" fmla="*/ 1840 h 1246"/>
                              <a:gd name="T44" fmla="+- 0 5172 526"/>
                              <a:gd name="T45" fmla="*/ T44 w 4647"/>
                              <a:gd name="T46" fmla="+- 0 1906 1698"/>
                              <a:gd name="T47" fmla="*/ 1906 h 1246"/>
                              <a:gd name="T48" fmla="+- 0 5172 526"/>
                              <a:gd name="T49" fmla="*/ T48 w 4647"/>
                              <a:gd name="T50" fmla="+- 0 2736 1698"/>
                              <a:gd name="T51" fmla="*/ 2736 h 1246"/>
                              <a:gd name="T52" fmla="+- 0 5161 526"/>
                              <a:gd name="T53" fmla="*/ T52 w 4647"/>
                              <a:gd name="T54" fmla="+- 0 2802 1698"/>
                              <a:gd name="T55" fmla="*/ 2802 h 1246"/>
                              <a:gd name="T56" fmla="+- 0 5132 526"/>
                              <a:gd name="T57" fmla="*/ T56 w 4647"/>
                              <a:gd name="T58" fmla="+- 0 2859 1698"/>
                              <a:gd name="T59" fmla="*/ 2859 h 1246"/>
                              <a:gd name="T60" fmla="+- 0 5087 526"/>
                              <a:gd name="T61" fmla="*/ T60 w 4647"/>
                              <a:gd name="T62" fmla="+- 0 2903 1698"/>
                              <a:gd name="T63" fmla="*/ 2903 h 1246"/>
                              <a:gd name="T64" fmla="+- 0 5030 526"/>
                              <a:gd name="T65" fmla="*/ T64 w 4647"/>
                              <a:gd name="T66" fmla="+- 0 2933 1698"/>
                              <a:gd name="T67" fmla="*/ 2933 h 1246"/>
                              <a:gd name="T68" fmla="+- 0 4964 526"/>
                              <a:gd name="T69" fmla="*/ T68 w 4647"/>
                              <a:gd name="T70" fmla="+- 0 2944 1698"/>
                              <a:gd name="T71" fmla="*/ 2944 h 1246"/>
                              <a:gd name="T72" fmla="+- 0 733 526"/>
                              <a:gd name="T73" fmla="*/ T72 w 4647"/>
                              <a:gd name="T74" fmla="+- 0 2944 1698"/>
                              <a:gd name="T75" fmla="*/ 2944 h 1246"/>
                              <a:gd name="T76" fmla="+- 0 668 526"/>
                              <a:gd name="T77" fmla="*/ T76 w 4647"/>
                              <a:gd name="T78" fmla="+- 0 2933 1698"/>
                              <a:gd name="T79" fmla="*/ 2933 h 1246"/>
                              <a:gd name="T80" fmla="+- 0 611 526"/>
                              <a:gd name="T81" fmla="*/ T80 w 4647"/>
                              <a:gd name="T82" fmla="+- 0 2903 1698"/>
                              <a:gd name="T83" fmla="*/ 2903 h 1246"/>
                              <a:gd name="T84" fmla="+- 0 566 526"/>
                              <a:gd name="T85" fmla="*/ T84 w 4647"/>
                              <a:gd name="T86" fmla="+- 0 2859 1698"/>
                              <a:gd name="T87" fmla="*/ 2859 h 1246"/>
                              <a:gd name="T88" fmla="+- 0 536 526"/>
                              <a:gd name="T89" fmla="*/ T88 w 4647"/>
                              <a:gd name="T90" fmla="+- 0 2802 1698"/>
                              <a:gd name="T91" fmla="*/ 2802 h 1246"/>
                              <a:gd name="T92" fmla="+- 0 526 526"/>
                              <a:gd name="T93" fmla="*/ T92 w 4647"/>
                              <a:gd name="T94" fmla="+- 0 2736 1698"/>
                              <a:gd name="T95" fmla="*/ 2736 h 1246"/>
                              <a:gd name="T96" fmla="+- 0 526 526"/>
                              <a:gd name="T97" fmla="*/ T96 w 4647"/>
                              <a:gd name="T98" fmla="+- 0 1906 1698"/>
                              <a:gd name="T99" fmla="*/ 1906 h 1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246">
                                <a:moveTo>
                                  <a:pt x="0" y="208"/>
                                </a:moveTo>
                                <a:lnTo>
                                  <a:pt x="10" y="142"/>
                                </a:lnTo>
                                <a:lnTo>
                                  <a:pt x="40" y="85"/>
                                </a:lnTo>
                                <a:lnTo>
                                  <a:pt x="85" y="40"/>
                                </a:lnTo>
                                <a:lnTo>
                                  <a:pt x="142" y="11"/>
                                </a:lnTo>
                                <a:lnTo>
                                  <a:pt x="207" y="0"/>
                                </a:lnTo>
                                <a:lnTo>
                                  <a:pt x="4438" y="0"/>
                                </a:lnTo>
                                <a:lnTo>
                                  <a:pt x="4504" y="11"/>
                                </a:lnTo>
                                <a:lnTo>
                                  <a:pt x="4561" y="40"/>
                                </a:lnTo>
                                <a:lnTo>
                                  <a:pt x="4606" y="85"/>
                                </a:lnTo>
                                <a:lnTo>
                                  <a:pt x="4635" y="142"/>
                                </a:lnTo>
                                <a:lnTo>
                                  <a:pt x="4646" y="208"/>
                                </a:lnTo>
                                <a:lnTo>
                                  <a:pt x="4646" y="1038"/>
                                </a:lnTo>
                                <a:lnTo>
                                  <a:pt x="4635" y="1104"/>
                                </a:lnTo>
                                <a:lnTo>
                                  <a:pt x="4606" y="1161"/>
                                </a:lnTo>
                                <a:lnTo>
                                  <a:pt x="4561" y="1205"/>
                                </a:lnTo>
                                <a:lnTo>
                                  <a:pt x="4504" y="1235"/>
                                </a:lnTo>
                                <a:lnTo>
                                  <a:pt x="4438" y="1246"/>
                                </a:lnTo>
                                <a:lnTo>
                                  <a:pt x="207" y="1246"/>
                                </a:lnTo>
                                <a:lnTo>
                                  <a:pt x="142" y="1235"/>
                                </a:lnTo>
                                <a:lnTo>
                                  <a:pt x="85" y="1205"/>
                                </a:lnTo>
                                <a:lnTo>
                                  <a:pt x="40" y="1161"/>
                                </a:lnTo>
                                <a:lnTo>
                                  <a:pt x="10" y="1104"/>
                                </a:lnTo>
                                <a:lnTo>
                                  <a:pt x="0" y="1038"/>
                                </a:lnTo>
                                <a:lnTo>
                                  <a:pt x="0" y="20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Text Box 655"/>
                        <wps:cNvSpPr txBox="1">
                          <a:spLocks noChangeArrowheads="1"/>
                        </wps:cNvSpPr>
                        <wps:spPr bwMode="auto">
                          <a:xfrm>
                            <a:off x="480" y="332"/>
                            <a:ext cx="4800" cy="635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Pr="00893314" w:rsidRDefault="00893314">
                              <w:pPr>
                                <w:spacing w:before="18" w:line="242" w:lineRule="exact"/>
                                <w:ind w:left="136" w:right="163"/>
                                <w:rPr>
                                  <w:b/>
                                  <w:sz w:val="20"/>
                                  <w:lang w:val="sv-SE"/>
                                </w:rPr>
                              </w:pPr>
                              <w:r w:rsidRPr="00893314">
                                <w:rPr>
                                  <w:b/>
                                  <w:sz w:val="20"/>
                                  <w:lang w:val="sv-SE"/>
                                </w:rPr>
                                <w:t>VAD</w:t>
                              </w:r>
                            </w:p>
                            <w:p w:rsidR="00893314" w:rsidRPr="00893314" w:rsidRDefault="00893314">
                              <w:pPr>
                                <w:spacing w:line="242" w:lineRule="exact"/>
                                <w:ind w:left="136" w:right="163"/>
                                <w:rPr>
                                  <w:sz w:val="20"/>
                                  <w:lang w:val="sv-SE"/>
                                </w:rPr>
                              </w:pPr>
                              <w:r w:rsidRPr="00893314">
                                <w:rPr>
                                  <w:sz w:val="20"/>
                                  <w:lang w:val="sv-SE"/>
                                </w:rPr>
                                <w:t>Driva</w:t>
                              </w:r>
                            </w:p>
                            <w:p w:rsidR="00893314" w:rsidRPr="00893314" w:rsidRDefault="00893314">
                              <w:pPr>
                                <w:spacing w:before="3"/>
                                <w:rPr>
                                  <w:b/>
                                  <w:sz w:val="19"/>
                                  <w:lang w:val="sv-SE"/>
                                </w:rPr>
                              </w:pPr>
                            </w:p>
                            <w:p w:rsidR="00893314" w:rsidRPr="00893314" w:rsidRDefault="00893314">
                              <w:pPr>
                                <w:spacing w:before="1" w:line="242" w:lineRule="exact"/>
                                <w:ind w:left="136" w:right="163"/>
                                <w:rPr>
                                  <w:b/>
                                  <w:sz w:val="20"/>
                                  <w:lang w:val="sv-SE"/>
                                </w:rPr>
                              </w:pPr>
                              <w:r w:rsidRPr="00893314">
                                <w:rPr>
                                  <w:b/>
                                  <w:sz w:val="20"/>
                                  <w:lang w:val="sv-SE"/>
                                </w:rPr>
                                <w:t>VARFÖR</w:t>
                              </w:r>
                            </w:p>
                            <w:p w:rsidR="00893314" w:rsidRPr="00893314" w:rsidRDefault="00893314">
                              <w:pPr>
                                <w:spacing w:line="242" w:lineRule="exact"/>
                                <w:ind w:left="136" w:right="163"/>
                                <w:rPr>
                                  <w:sz w:val="20"/>
                                  <w:lang w:val="sv-SE"/>
                                </w:rPr>
                              </w:pPr>
                              <w:r w:rsidRPr="00893314">
                                <w:rPr>
                                  <w:sz w:val="20"/>
                                  <w:lang w:val="sv-SE"/>
                                </w:rPr>
                                <w:t>För att se var det finns fria ytor att driva till</w:t>
                              </w:r>
                            </w:p>
                            <w:p w:rsidR="00893314" w:rsidRPr="00893314" w:rsidRDefault="00893314">
                              <w:pPr>
                                <w:spacing w:before="3"/>
                                <w:rPr>
                                  <w:b/>
                                  <w:sz w:val="19"/>
                                  <w:lang w:val="sv-SE"/>
                                </w:rPr>
                              </w:pPr>
                            </w:p>
                            <w:p w:rsidR="00893314" w:rsidRDefault="00893314">
                              <w:pPr>
                                <w:spacing w:before="1" w:line="242" w:lineRule="exact"/>
                                <w:ind w:left="136" w:right="163"/>
                                <w:rPr>
                                  <w:b/>
                                  <w:sz w:val="20"/>
                                </w:rPr>
                              </w:pPr>
                              <w:r>
                                <w:rPr>
                                  <w:b/>
                                  <w:sz w:val="20"/>
                                </w:rPr>
                                <w:t>HUR</w:t>
                              </w:r>
                            </w:p>
                            <w:p w:rsidR="00893314" w:rsidRPr="00893314" w:rsidRDefault="00893314">
                              <w:pPr>
                                <w:numPr>
                                  <w:ilvl w:val="0"/>
                                  <w:numId w:val="40"/>
                                </w:numPr>
                                <w:tabs>
                                  <w:tab w:val="left" w:pos="243"/>
                                </w:tabs>
                                <w:spacing w:before="38" w:line="189" w:lineRule="auto"/>
                                <w:ind w:right="400" w:firstLine="0"/>
                                <w:rPr>
                                  <w:sz w:val="20"/>
                                  <w:lang w:val="sv-SE"/>
                                </w:rPr>
                              </w:pPr>
                              <w:r w:rsidRPr="00893314">
                                <w:rPr>
                                  <w:sz w:val="20"/>
                                  <w:lang w:val="sv-SE"/>
                                </w:rPr>
                                <w:t>Hur</w:t>
                              </w:r>
                              <w:r w:rsidRPr="00893314">
                                <w:rPr>
                                  <w:spacing w:val="-5"/>
                                  <w:sz w:val="20"/>
                                  <w:lang w:val="sv-SE"/>
                                </w:rPr>
                                <w:t xml:space="preserve"> </w:t>
                              </w:r>
                              <w:r w:rsidRPr="00893314">
                                <w:rPr>
                                  <w:sz w:val="20"/>
                                  <w:lang w:val="sv-SE"/>
                                </w:rPr>
                                <w:t>ska</w:t>
                              </w:r>
                              <w:r w:rsidRPr="00893314">
                                <w:rPr>
                                  <w:spacing w:val="-3"/>
                                  <w:sz w:val="20"/>
                                  <w:lang w:val="sv-SE"/>
                                </w:rPr>
                                <w:t xml:space="preserve"> </w:t>
                              </w:r>
                              <w:r w:rsidRPr="00893314">
                                <w:rPr>
                                  <w:sz w:val="20"/>
                                  <w:lang w:val="sv-SE"/>
                                </w:rPr>
                                <w:t>du</w:t>
                              </w:r>
                              <w:r w:rsidRPr="00893314">
                                <w:rPr>
                                  <w:spacing w:val="-5"/>
                                  <w:sz w:val="20"/>
                                  <w:lang w:val="sv-SE"/>
                                </w:rPr>
                                <w:t xml:space="preserve"> </w:t>
                              </w:r>
                              <w:r w:rsidRPr="00893314">
                                <w:rPr>
                                  <w:sz w:val="20"/>
                                  <w:lang w:val="sv-SE"/>
                                </w:rPr>
                                <w:t>göra</w:t>
                              </w:r>
                              <w:r w:rsidRPr="00893314">
                                <w:rPr>
                                  <w:spacing w:val="-3"/>
                                  <w:sz w:val="20"/>
                                  <w:lang w:val="sv-SE"/>
                                </w:rPr>
                                <w:t xml:space="preserve"> </w:t>
                              </w:r>
                              <w:r w:rsidRPr="00893314">
                                <w:rPr>
                                  <w:sz w:val="20"/>
                                  <w:lang w:val="sv-SE"/>
                                </w:rPr>
                                <w:t>för</w:t>
                              </w:r>
                              <w:r w:rsidRPr="00893314">
                                <w:rPr>
                                  <w:spacing w:val="-5"/>
                                  <w:sz w:val="20"/>
                                  <w:lang w:val="sv-SE"/>
                                </w:rPr>
                                <w:t xml:space="preserve"> </w:t>
                              </w:r>
                              <w:r w:rsidRPr="00893314">
                                <w:rPr>
                                  <w:sz w:val="20"/>
                                  <w:lang w:val="sv-SE"/>
                                </w:rPr>
                                <w:t>att</w:t>
                              </w:r>
                              <w:r w:rsidRPr="00893314">
                                <w:rPr>
                                  <w:spacing w:val="-3"/>
                                  <w:sz w:val="20"/>
                                  <w:lang w:val="sv-SE"/>
                                </w:rPr>
                                <w:t xml:space="preserve"> </w:t>
                              </w:r>
                              <w:r w:rsidRPr="00893314">
                                <w:rPr>
                                  <w:sz w:val="20"/>
                                  <w:lang w:val="sv-SE"/>
                                </w:rPr>
                                <w:t>veta vart</w:t>
                              </w:r>
                              <w:r w:rsidRPr="00893314">
                                <w:rPr>
                                  <w:spacing w:val="-3"/>
                                  <w:sz w:val="20"/>
                                  <w:lang w:val="sv-SE"/>
                                </w:rPr>
                                <w:t xml:space="preserve"> </w:t>
                              </w:r>
                              <w:r w:rsidRPr="00893314">
                                <w:rPr>
                                  <w:sz w:val="20"/>
                                  <w:lang w:val="sv-SE"/>
                                </w:rPr>
                                <w:t>du</w:t>
                              </w:r>
                              <w:r w:rsidRPr="00893314">
                                <w:rPr>
                                  <w:spacing w:val="-5"/>
                                  <w:sz w:val="20"/>
                                  <w:lang w:val="sv-SE"/>
                                </w:rPr>
                                <w:t xml:space="preserve"> </w:t>
                              </w:r>
                              <w:r w:rsidRPr="00893314">
                                <w:rPr>
                                  <w:sz w:val="20"/>
                                  <w:lang w:val="sv-SE"/>
                                </w:rPr>
                                <w:t>ska</w:t>
                              </w:r>
                              <w:r w:rsidRPr="00893314">
                                <w:rPr>
                                  <w:spacing w:val="-4"/>
                                  <w:sz w:val="20"/>
                                  <w:lang w:val="sv-SE"/>
                                </w:rPr>
                                <w:t xml:space="preserve"> </w:t>
                              </w:r>
                              <w:r w:rsidRPr="00893314">
                                <w:rPr>
                                  <w:sz w:val="20"/>
                                  <w:lang w:val="sv-SE"/>
                                </w:rPr>
                                <w:t>driva?</w:t>
                              </w:r>
                              <w:r w:rsidRPr="00893314">
                                <w:rPr>
                                  <w:spacing w:val="-4"/>
                                  <w:sz w:val="20"/>
                                  <w:lang w:val="sv-SE"/>
                                </w:rPr>
                                <w:t xml:space="preserve"> </w:t>
                              </w:r>
                              <w:r w:rsidRPr="00893314">
                                <w:rPr>
                                  <w:sz w:val="20"/>
                                  <w:lang w:val="sv-SE"/>
                                </w:rPr>
                                <w:t>(titta upp så ofta som</w:t>
                              </w:r>
                              <w:r w:rsidRPr="00893314">
                                <w:rPr>
                                  <w:spacing w:val="-17"/>
                                  <w:sz w:val="20"/>
                                  <w:lang w:val="sv-SE"/>
                                </w:rPr>
                                <w:t xml:space="preserve"> </w:t>
                              </w:r>
                              <w:r w:rsidRPr="00893314">
                                <w:rPr>
                                  <w:sz w:val="20"/>
                                  <w:lang w:val="sv-SE"/>
                                </w:rPr>
                                <w:t>möjligt)</w:t>
                              </w:r>
                            </w:p>
                            <w:p w:rsidR="00893314" w:rsidRDefault="00893314">
                              <w:pPr>
                                <w:numPr>
                                  <w:ilvl w:val="0"/>
                                  <w:numId w:val="40"/>
                                </w:numPr>
                                <w:tabs>
                                  <w:tab w:val="left" w:pos="243"/>
                                </w:tabs>
                                <w:spacing w:before="47" w:line="189" w:lineRule="auto"/>
                                <w:ind w:right="276" w:firstLine="0"/>
                                <w:rPr>
                                  <w:sz w:val="20"/>
                                </w:rPr>
                              </w:pPr>
                              <w:r w:rsidRPr="00893314">
                                <w:rPr>
                                  <w:sz w:val="20"/>
                                  <w:lang w:val="sv-SE"/>
                                </w:rPr>
                                <w:t xml:space="preserve">Hur kan jag driva förbi motståndaren? </w:t>
                              </w:r>
                              <w:r>
                                <w:rPr>
                                  <w:sz w:val="20"/>
                                </w:rPr>
                                <w:t>(byta riktning, tempoväxla)</w:t>
                              </w:r>
                            </w:p>
                            <w:p w:rsidR="00893314" w:rsidRDefault="00893314">
                              <w:pPr>
                                <w:spacing w:before="3"/>
                                <w:rPr>
                                  <w:b/>
                                  <w:sz w:val="20"/>
                                </w:rPr>
                              </w:pPr>
                            </w:p>
                            <w:p w:rsidR="00893314" w:rsidRPr="00893314" w:rsidRDefault="00893314">
                              <w:pPr>
                                <w:spacing w:line="242" w:lineRule="exact"/>
                                <w:ind w:left="136" w:right="163"/>
                                <w:rPr>
                                  <w:b/>
                                  <w:sz w:val="20"/>
                                  <w:lang w:val="sv-SE"/>
                                </w:rPr>
                              </w:pPr>
                              <w:r w:rsidRPr="00893314">
                                <w:rPr>
                                  <w:b/>
                                  <w:sz w:val="20"/>
                                  <w:lang w:val="sv-SE"/>
                                </w:rPr>
                                <w:t>ÖVA</w:t>
                              </w:r>
                            </w:p>
                            <w:p w:rsidR="00893314" w:rsidRPr="00893314" w:rsidRDefault="00893314">
                              <w:pPr>
                                <w:spacing w:line="240" w:lineRule="exact"/>
                                <w:ind w:left="136" w:right="163"/>
                                <w:rPr>
                                  <w:i/>
                                  <w:sz w:val="20"/>
                                  <w:lang w:val="sv-SE"/>
                                </w:rPr>
                              </w:pPr>
                              <w:r w:rsidRPr="00893314">
                                <w:rPr>
                                  <w:i/>
                                  <w:sz w:val="20"/>
                                  <w:lang w:val="sv-SE"/>
                                </w:rPr>
                                <w:t>Organisation</w:t>
                              </w:r>
                            </w:p>
                            <w:p w:rsidR="00893314" w:rsidRPr="00893314" w:rsidRDefault="00893314">
                              <w:pPr>
                                <w:spacing w:line="242" w:lineRule="exact"/>
                                <w:ind w:left="136" w:right="163"/>
                                <w:rPr>
                                  <w:sz w:val="20"/>
                                  <w:lang w:val="sv-SE"/>
                                </w:rPr>
                              </w:pPr>
                              <w:r w:rsidRPr="00893314">
                                <w:rPr>
                                  <w:sz w:val="20"/>
                                  <w:lang w:val="sv-SE"/>
                                </w:rPr>
                                <w:t>10-20 spelare, varsin boll, yta 15-20 x 20-30 m, 4 koner</w:t>
                              </w:r>
                            </w:p>
                            <w:p w:rsidR="00893314" w:rsidRPr="00893314" w:rsidRDefault="00893314">
                              <w:pPr>
                                <w:spacing w:before="3"/>
                                <w:rPr>
                                  <w:b/>
                                  <w:sz w:val="19"/>
                                  <w:lang w:val="sv-SE"/>
                                </w:rPr>
                              </w:pPr>
                            </w:p>
                            <w:p w:rsidR="00893314" w:rsidRPr="00893314" w:rsidRDefault="00893314">
                              <w:pPr>
                                <w:spacing w:before="1" w:line="242" w:lineRule="exact"/>
                                <w:ind w:left="136" w:right="163"/>
                                <w:rPr>
                                  <w:i/>
                                  <w:sz w:val="20"/>
                                  <w:lang w:val="sv-SE"/>
                                </w:rPr>
                              </w:pPr>
                              <w:r w:rsidRPr="00893314">
                                <w:rPr>
                                  <w:i/>
                                  <w:sz w:val="20"/>
                                  <w:lang w:val="sv-SE"/>
                                </w:rPr>
                                <w:t>Anvisning</w:t>
                              </w:r>
                            </w:p>
                            <w:p w:rsidR="00893314" w:rsidRPr="00893314" w:rsidRDefault="00893314">
                              <w:pPr>
                                <w:spacing w:before="38" w:line="189" w:lineRule="auto"/>
                                <w:ind w:left="136" w:right="163"/>
                                <w:rPr>
                                  <w:sz w:val="20"/>
                                  <w:lang w:val="sv-SE"/>
                                </w:rPr>
                              </w:pPr>
                              <w:r w:rsidRPr="00893314">
                                <w:rPr>
                                  <w:sz w:val="20"/>
                                  <w:lang w:val="sv-SE"/>
                                </w:rPr>
                                <w:t>Alla spelare utom en jägare har varsin boll och ställer upp på ena kortlinjen. Spelarna på linjen ska på signal ta sig över till den andra linjen utan att jägaren kan ta deras boll. Om man blir av med sin boll blir man jägare. Fortsätt tills alla blivit av med sin boll.</w:t>
                              </w:r>
                            </w:p>
                            <w:p w:rsidR="00893314" w:rsidRPr="00893314" w:rsidRDefault="00893314">
                              <w:pPr>
                                <w:spacing w:before="3"/>
                                <w:rPr>
                                  <w:b/>
                                  <w:sz w:val="20"/>
                                  <w:lang w:val="sv-SE"/>
                                </w:rPr>
                              </w:pPr>
                            </w:p>
                            <w:p w:rsidR="00893314" w:rsidRPr="00893314" w:rsidRDefault="00893314">
                              <w:pPr>
                                <w:spacing w:line="242" w:lineRule="exact"/>
                                <w:ind w:left="136" w:right="163"/>
                                <w:rPr>
                                  <w:b/>
                                  <w:sz w:val="20"/>
                                  <w:lang w:val="sv-SE"/>
                                </w:rPr>
                              </w:pPr>
                              <w:r w:rsidRPr="00893314">
                                <w:rPr>
                                  <w:b/>
                                  <w:sz w:val="20"/>
                                  <w:lang w:val="sv-SE"/>
                                </w:rPr>
                                <w:t>SAMMANFATTA</w:t>
                              </w:r>
                            </w:p>
                            <w:p w:rsidR="00893314" w:rsidRPr="00893314" w:rsidRDefault="00893314">
                              <w:pPr>
                                <w:spacing w:line="242" w:lineRule="exact"/>
                                <w:ind w:left="136" w:right="163"/>
                                <w:rPr>
                                  <w:sz w:val="20"/>
                                  <w:lang w:val="sv-SE"/>
                                </w:rPr>
                              </w:pPr>
                              <w:r w:rsidRPr="00893314">
                                <w:rPr>
                                  <w:sz w:val="20"/>
                                  <w:lang w:val="sv-SE"/>
                                </w:rPr>
                                <w:t>Se rubrikerna VAD, VARFÖR och HUR.</w:t>
                              </w:r>
                            </w:p>
                            <w:p w:rsidR="00893314" w:rsidRPr="00893314" w:rsidRDefault="00893314">
                              <w:pPr>
                                <w:spacing w:before="6"/>
                                <w:rPr>
                                  <w:b/>
                                  <w:sz w:val="24"/>
                                  <w:lang w:val="sv-SE"/>
                                </w:rPr>
                              </w:pPr>
                            </w:p>
                            <w:p w:rsidR="00893314" w:rsidRDefault="00893314">
                              <w:pPr>
                                <w:ind w:right="143"/>
                                <w:jc w:val="right"/>
                                <w:rPr>
                                  <w:rFonts w:ascii="Arial"/>
                                  <w:sz w:val="20"/>
                                </w:rPr>
                              </w:pPr>
                              <w:r>
                                <w:rPr>
                                  <w:rFonts w:ascii="Arial"/>
                                  <w:sz w:val="20"/>
                                </w:rPr>
                                <w:t>5 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4" o:spid="_x0000_s1068" style="position:absolute;margin-left:23.6pt;margin-top:16.25pt;width:240.75pt;height:318.3pt;z-index:251439616;mso-wrap-distance-left:0;mso-wrap-distance-right:0;mso-position-horizontal-relative:page;mso-position-vertical-relative:text" coordorigin="473,325" coordsize="4815,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">
                <v:shape id="Freeform 657" o:spid="_x0000_s1069" style="position:absolute;left:526;top:1698;width:4647;height:1246;visibility:visible;mso-wrap-style:square;v-text-anchor:top" coordsize="4647,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jJcQA&#10;AADcAAAADwAAAGRycy9kb3ducmV2LnhtbESPT2vCQBTE74LfYXmF3nTTQEWjqxT/FMGTscXrM/tM&#10;QrNvw+5q0m/vFgoeh5n5DbNY9aYRd3K+tqzgbZyAIC6srrlU8HXajaYgfEDW2FgmBb/kYbUcDhaY&#10;advxke55KEWEsM9QQRVCm0npi4oM+rFtiaN3tc5giNKVUjvsItw0Mk2SiTRYc1yosKV1RcVPfjMK&#10;LrLzbZem7+XhnH/PPt2m3m9PSr2+9B9zEIH68Az/t/dawSSdwd+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yXEAAAA3AAAAA8AAAAAAAAAAAAAAAAAmAIAAGRycy9k&#10;b3ducmV2LnhtbFBLBQYAAAAABAAEAPUAAACJAwAAAAA=&#10;" path="m4438,l207,,142,11,85,40,40,85,10,142,,208r,830l10,1104r30,57l85,1205r57,30l207,1246r4231,l4504,1235r57,-30l4606,1161r29,-57l4646,1038r,-830l4635,142,4606,85,4561,40,4504,11,4438,xe" fillcolor="#d9d9d9" stroked="f">
                  <v:path arrowok="t" o:connecttype="custom" o:connectlocs="4438,1698;207,1698;142,1709;85,1738;40,1783;10,1840;0,1906;0,2736;10,2802;40,2859;85,2903;142,2933;207,2944;4438,2944;4504,2933;4561,2903;4606,2859;4635,2802;4646,2736;4646,1906;4635,1840;4606,1783;4561,1738;4504,1709;4438,1698" o:connectangles="0,0,0,0,0,0,0,0,0,0,0,0,0,0,0,0,0,0,0,0,0,0,0,0,0"/>
                </v:shape>
                <v:shape id="Freeform 656" o:spid="_x0000_s1070" style="position:absolute;left:526;top:1698;width:4647;height:1246;visibility:visible;mso-wrap-style:square;v-text-anchor:top" coordsize="4647,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foMQA&#10;AADcAAAADwAAAGRycy9kb3ducmV2LnhtbESPwWrCQBCG7wXfYRmht7qxliDRVUQQYumlKuhxyI5J&#10;NDsbsluNPn3nUOhx+Of/Zr75sneNulEXas8GxqMEFHHhbc2lgcN+8zYFFSKyxcYzGXhQgOVi8DLH&#10;zPo7f9NtF0slEA4ZGqhibDOtQ1GRwzDyLbFkZ985jDJ2pbYd3gXuGv2eJKl2WLNcqLCldUXFdffj&#10;hPJ5zp/Hbeoup+PX9KPPkeIejXkd9qsZqEh9/F/+a+fWQDqR90VGRE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m36DEAAAA3AAAAA8AAAAAAAAAAAAAAAAAmAIAAGRycy9k&#10;b3ducmV2LnhtbFBLBQYAAAAABAAEAPUAAACJAwAAAAA=&#10;" path="m,208l10,142,40,85,85,40,142,11,207,,4438,r66,11l4561,40r45,45l4635,142r11,66l4646,1038r-11,66l4606,1161r-45,44l4504,1235r-66,11l207,1246r-65,-11l85,1205,40,1161,10,1104,,1038,,208xe" filled="f" strokeweight=".72pt">
                  <v:path arrowok="t" o:connecttype="custom" o:connectlocs="0,1906;10,1840;40,1783;85,1738;142,1709;207,1698;4438,1698;4504,1709;4561,1738;4606,1783;4635,1840;4646,1906;4646,2736;4635,2802;4606,2859;4561,2903;4504,2933;4438,2944;207,2944;142,2933;85,2903;40,2859;10,2802;0,2736;0,1906" o:connectangles="0,0,0,0,0,0,0,0,0,0,0,0,0,0,0,0,0,0,0,0,0,0,0,0,0"/>
                </v:shape>
                <v:shape id="Text Box 655" o:spid="_x0000_s1071" type="#_x0000_t202" style="position:absolute;left:480;top:332;width:4800;height:6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N8YA&#10;AADcAAAADwAAAGRycy9kb3ducmV2LnhtbESP3WrCQBSE7wu+w3KE3tWNbdEQXaWUFgoWxB8U747Z&#10;YxKaPRt2t0l8+25B8HKYmW+Y+bI3tWjJ+cqygvEoAUGcW11xoWC/+3xKQfiArLG2TAqu5GG5GDzM&#10;MdO24w2121CICGGfoYIyhCaT0uclGfQj2xBH72KdwRClK6R22EW4qeVzkkykwYrjQokNvZeU/2x/&#10;jQI8rk62d6/nQ3sNadGt96vp94dSj8P+bQYiUB/u4Vv7SyuYvIzh/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8N8YAAADcAAAADwAAAAAAAAAAAAAAAACYAgAAZHJz&#10;L2Rvd25yZXYueG1sUEsFBgAAAAAEAAQA9QAAAIsDAAAAAA==&#10;" filled="f" strokeweight=".72pt">
                  <v:textbox inset="0,0,0,0">
                    <w:txbxContent>
                      <w:p w:rsidR="00893314" w:rsidRPr="00893314" w:rsidRDefault="00893314">
                        <w:pPr>
                          <w:spacing w:before="18" w:line="242" w:lineRule="exact"/>
                          <w:ind w:left="136" w:right="163"/>
                          <w:rPr>
                            <w:b/>
                            <w:sz w:val="20"/>
                            <w:lang w:val="sv-SE"/>
                          </w:rPr>
                        </w:pPr>
                        <w:r w:rsidRPr="00893314">
                          <w:rPr>
                            <w:b/>
                            <w:sz w:val="20"/>
                            <w:lang w:val="sv-SE"/>
                          </w:rPr>
                          <w:t>VAD</w:t>
                        </w:r>
                      </w:p>
                      <w:p w:rsidR="00893314" w:rsidRPr="00893314" w:rsidRDefault="00893314">
                        <w:pPr>
                          <w:spacing w:line="242" w:lineRule="exact"/>
                          <w:ind w:left="136" w:right="163"/>
                          <w:rPr>
                            <w:sz w:val="20"/>
                            <w:lang w:val="sv-SE"/>
                          </w:rPr>
                        </w:pPr>
                        <w:r w:rsidRPr="00893314">
                          <w:rPr>
                            <w:sz w:val="20"/>
                            <w:lang w:val="sv-SE"/>
                          </w:rPr>
                          <w:t>Driva</w:t>
                        </w:r>
                      </w:p>
                      <w:p w:rsidR="00893314" w:rsidRPr="00893314" w:rsidRDefault="00893314">
                        <w:pPr>
                          <w:spacing w:before="3"/>
                          <w:rPr>
                            <w:b/>
                            <w:sz w:val="19"/>
                            <w:lang w:val="sv-SE"/>
                          </w:rPr>
                        </w:pPr>
                      </w:p>
                      <w:p w:rsidR="00893314" w:rsidRPr="00893314" w:rsidRDefault="00893314">
                        <w:pPr>
                          <w:spacing w:before="1" w:line="242" w:lineRule="exact"/>
                          <w:ind w:left="136" w:right="163"/>
                          <w:rPr>
                            <w:b/>
                            <w:sz w:val="20"/>
                            <w:lang w:val="sv-SE"/>
                          </w:rPr>
                        </w:pPr>
                        <w:r w:rsidRPr="00893314">
                          <w:rPr>
                            <w:b/>
                            <w:sz w:val="20"/>
                            <w:lang w:val="sv-SE"/>
                          </w:rPr>
                          <w:t>VARFÖR</w:t>
                        </w:r>
                      </w:p>
                      <w:p w:rsidR="00893314" w:rsidRPr="00893314" w:rsidRDefault="00893314">
                        <w:pPr>
                          <w:spacing w:line="242" w:lineRule="exact"/>
                          <w:ind w:left="136" w:right="163"/>
                          <w:rPr>
                            <w:sz w:val="20"/>
                            <w:lang w:val="sv-SE"/>
                          </w:rPr>
                        </w:pPr>
                        <w:r w:rsidRPr="00893314">
                          <w:rPr>
                            <w:sz w:val="20"/>
                            <w:lang w:val="sv-SE"/>
                          </w:rPr>
                          <w:t>För att se var det finns fria ytor att driva till</w:t>
                        </w:r>
                      </w:p>
                      <w:p w:rsidR="00893314" w:rsidRPr="00893314" w:rsidRDefault="00893314">
                        <w:pPr>
                          <w:spacing w:before="3"/>
                          <w:rPr>
                            <w:b/>
                            <w:sz w:val="19"/>
                            <w:lang w:val="sv-SE"/>
                          </w:rPr>
                        </w:pPr>
                      </w:p>
                      <w:p w:rsidR="00893314" w:rsidRDefault="00893314">
                        <w:pPr>
                          <w:spacing w:before="1" w:line="242" w:lineRule="exact"/>
                          <w:ind w:left="136" w:right="163"/>
                          <w:rPr>
                            <w:b/>
                            <w:sz w:val="20"/>
                          </w:rPr>
                        </w:pPr>
                        <w:r>
                          <w:rPr>
                            <w:b/>
                            <w:sz w:val="20"/>
                          </w:rPr>
                          <w:t>HUR</w:t>
                        </w:r>
                      </w:p>
                      <w:p w:rsidR="00893314" w:rsidRPr="00893314" w:rsidRDefault="00893314">
                        <w:pPr>
                          <w:numPr>
                            <w:ilvl w:val="0"/>
                            <w:numId w:val="40"/>
                          </w:numPr>
                          <w:tabs>
                            <w:tab w:val="left" w:pos="243"/>
                          </w:tabs>
                          <w:spacing w:before="38" w:line="189" w:lineRule="auto"/>
                          <w:ind w:right="400" w:firstLine="0"/>
                          <w:rPr>
                            <w:sz w:val="20"/>
                            <w:lang w:val="sv-SE"/>
                          </w:rPr>
                        </w:pPr>
                        <w:r w:rsidRPr="00893314">
                          <w:rPr>
                            <w:sz w:val="20"/>
                            <w:lang w:val="sv-SE"/>
                          </w:rPr>
                          <w:t>Hur</w:t>
                        </w:r>
                        <w:r w:rsidRPr="00893314">
                          <w:rPr>
                            <w:spacing w:val="-5"/>
                            <w:sz w:val="20"/>
                            <w:lang w:val="sv-SE"/>
                          </w:rPr>
                          <w:t xml:space="preserve"> </w:t>
                        </w:r>
                        <w:r w:rsidRPr="00893314">
                          <w:rPr>
                            <w:sz w:val="20"/>
                            <w:lang w:val="sv-SE"/>
                          </w:rPr>
                          <w:t>ska</w:t>
                        </w:r>
                        <w:r w:rsidRPr="00893314">
                          <w:rPr>
                            <w:spacing w:val="-3"/>
                            <w:sz w:val="20"/>
                            <w:lang w:val="sv-SE"/>
                          </w:rPr>
                          <w:t xml:space="preserve"> </w:t>
                        </w:r>
                        <w:r w:rsidRPr="00893314">
                          <w:rPr>
                            <w:sz w:val="20"/>
                            <w:lang w:val="sv-SE"/>
                          </w:rPr>
                          <w:t>du</w:t>
                        </w:r>
                        <w:r w:rsidRPr="00893314">
                          <w:rPr>
                            <w:spacing w:val="-5"/>
                            <w:sz w:val="20"/>
                            <w:lang w:val="sv-SE"/>
                          </w:rPr>
                          <w:t xml:space="preserve"> </w:t>
                        </w:r>
                        <w:r w:rsidRPr="00893314">
                          <w:rPr>
                            <w:sz w:val="20"/>
                            <w:lang w:val="sv-SE"/>
                          </w:rPr>
                          <w:t>göra</w:t>
                        </w:r>
                        <w:r w:rsidRPr="00893314">
                          <w:rPr>
                            <w:spacing w:val="-3"/>
                            <w:sz w:val="20"/>
                            <w:lang w:val="sv-SE"/>
                          </w:rPr>
                          <w:t xml:space="preserve"> </w:t>
                        </w:r>
                        <w:r w:rsidRPr="00893314">
                          <w:rPr>
                            <w:sz w:val="20"/>
                            <w:lang w:val="sv-SE"/>
                          </w:rPr>
                          <w:t>för</w:t>
                        </w:r>
                        <w:r w:rsidRPr="00893314">
                          <w:rPr>
                            <w:spacing w:val="-5"/>
                            <w:sz w:val="20"/>
                            <w:lang w:val="sv-SE"/>
                          </w:rPr>
                          <w:t xml:space="preserve"> </w:t>
                        </w:r>
                        <w:r w:rsidRPr="00893314">
                          <w:rPr>
                            <w:sz w:val="20"/>
                            <w:lang w:val="sv-SE"/>
                          </w:rPr>
                          <w:t>att</w:t>
                        </w:r>
                        <w:r w:rsidRPr="00893314">
                          <w:rPr>
                            <w:spacing w:val="-3"/>
                            <w:sz w:val="20"/>
                            <w:lang w:val="sv-SE"/>
                          </w:rPr>
                          <w:t xml:space="preserve"> </w:t>
                        </w:r>
                        <w:r w:rsidRPr="00893314">
                          <w:rPr>
                            <w:sz w:val="20"/>
                            <w:lang w:val="sv-SE"/>
                          </w:rPr>
                          <w:t>veta vart</w:t>
                        </w:r>
                        <w:r w:rsidRPr="00893314">
                          <w:rPr>
                            <w:spacing w:val="-3"/>
                            <w:sz w:val="20"/>
                            <w:lang w:val="sv-SE"/>
                          </w:rPr>
                          <w:t xml:space="preserve"> </w:t>
                        </w:r>
                        <w:r w:rsidRPr="00893314">
                          <w:rPr>
                            <w:sz w:val="20"/>
                            <w:lang w:val="sv-SE"/>
                          </w:rPr>
                          <w:t>du</w:t>
                        </w:r>
                        <w:r w:rsidRPr="00893314">
                          <w:rPr>
                            <w:spacing w:val="-5"/>
                            <w:sz w:val="20"/>
                            <w:lang w:val="sv-SE"/>
                          </w:rPr>
                          <w:t xml:space="preserve"> </w:t>
                        </w:r>
                        <w:r w:rsidRPr="00893314">
                          <w:rPr>
                            <w:sz w:val="20"/>
                            <w:lang w:val="sv-SE"/>
                          </w:rPr>
                          <w:t>ska</w:t>
                        </w:r>
                        <w:r w:rsidRPr="00893314">
                          <w:rPr>
                            <w:spacing w:val="-4"/>
                            <w:sz w:val="20"/>
                            <w:lang w:val="sv-SE"/>
                          </w:rPr>
                          <w:t xml:space="preserve"> </w:t>
                        </w:r>
                        <w:r w:rsidRPr="00893314">
                          <w:rPr>
                            <w:sz w:val="20"/>
                            <w:lang w:val="sv-SE"/>
                          </w:rPr>
                          <w:t>driva?</w:t>
                        </w:r>
                        <w:r w:rsidRPr="00893314">
                          <w:rPr>
                            <w:spacing w:val="-4"/>
                            <w:sz w:val="20"/>
                            <w:lang w:val="sv-SE"/>
                          </w:rPr>
                          <w:t xml:space="preserve"> </w:t>
                        </w:r>
                        <w:r w:rsidRPr="00893314">
                          <w:rPr>
                            <w:sz w:val="20"/>
                            <w:lang w:val="sv-SE"/>
                          </w:rPr>
                          <w:t>(titta upp så ofta som</w:t>
                        </w:r>
                        <w:r w:rsidRPr="00893314">
                          <w:rPr>
                            <w:spacing w:val="-17"/>
                            <w:sz w:val="20"/>
                            <w:lang w:val="sv-SE"/>
                          </w:rPr>
                          <w:t xml:space="preserve"> </w:t>
                        </w:r>
                        <w:r w:rsidRPr="00893314">
                          <w:rPr>
                            <w:sz w:val="20"/>
                            <w:lang w:val="sv-SE"/>
                          </w:rPr>
                          <w:t>möjligt)</w:t>
                        </w:r>
                      </w:p>
                      <w:p w:rsidR="00893314" w:rsidRDefault="00893314">
                        <w:pPr>
                          <w:numPr>
                            <w:ilvl w:val="0"/>
                            <w:numId w:val="40"/>
                          </w:numPr>
                          <w:tabs>
                            <w:tab w:val="left" w:pos="243"/>
                          </w:tabs>
                          <w:spacing w:before="47" w:line="189" w:lineRule="auto"/>
                          <w:ind w:right="276" w:firstLine="0"/>
                          <w:rPr>
                            <w:sz w:val="20"/>
                          </w:rPr>
                        </w:pPr>
                        <w:r w:rsidRPr="00893314">
                          <w:rPr>
                            <w:sz w:val="20"/>
                            <w:lang w:val="sv-SE"/>
                          </w:rPr>
                          <w:t xml:space="preserve">Hur kan jag driva förbi motståndaren? </w:t>
                        </w:r>
                        <w:r>
                          <w:rPr>
                            <w:sz w:val="20"/>
                          </w:rPr>
                          <w:t>(byta riktning, tempoväxla)</w:t>
                        </w:r>
                      </w:p>
                      <w:p w:rsidR="00893314" w:rsidRDefault="00893314">
                        <w:pPr>
                          <w:spacing w:before="3"/>
                          <w:rPr>
                            <w:b/>
                            <w:sz w:val="20"/>
                          </w:rPr>
                        </w:pPr>
                      </w:p>
                      <w:p w:rsidR="00893314" w:rsidRPr="00893314" w:rsidRDefault="00893314">
                        <w:pPr>
                          <w:spacing w:line="242" w:lineRule="exact"/>
                          <w:ind w:left="136" w:right="163"/>
                          <w:rPr>
                            <w:b/>
                            <w:sz w:val="20"/>
                            <w:lang w:val="sv-SE"/>
                          </w:rPr>
                        </w:pPr>
                        <w:r w:rsidRPr="00893314">
                          <w:rPr>
                            <w:b/>
                            <w:sz w:val="20"/>
                            <w:lang w:val="sv-SE"/>
                          </w:rPr>
                          <w:t>ÖVA</w:t>
                        </w:r>
                      </w:p>
                      <w:p w:rsidR="00893314" w:rsidRPr="00893314" w:rsidRDefault="00893314">
                        <w:pPr>
                          <w:spacing w:line="240" w:lineRule="exact"/>
                          <w:ind w:left="136" w:right="163"/>
                          <w:rPr>
                            <w:i/>
                            <w:sz w:val="20"/>
                            <w:lang w:val="sv-SE"/>
                          </w:rPr>
                        </w:pPr>
                        <w:r w:rsidRPr="00893314">
                          <w:rPr>
                            <w:i/>
                            <w:sz w:val="20"/>
                            <w:lang w:val="sv-SE"/>
                          </w:rPr>
                          <w:t>Organisation</w:t>
                        </w:r>
                      </w:p>
                      <w:p w:rsidR="00893314" w:rsidRPr="00893314" w:rsidRDefault="00893314">
                        <w:pPr>
                          <w:spacing w:line="242" w:lineRule="exact"/>
                          <w:ind w:left="136" w:right="163"/>
                          <w:rPr>
                            <w:sz w:val="20"/>
                            <w:lang w:val="sv-SE"/>
                          </w:rPr>
                        </w:pPr>
                        <w:r w:rsidRPr="00893314">
                          <w:rPr>
                            <w:sz w:val="20"/>
                            <w:lang w:val="sv-SE"/>
                          </w:rPr>
                          <w:t>10-20 spelare, varsin boll, yta 15-20 x 20-30 m, 4 koner</w:t>
                        </w:r>
                      </w:p>
                      <w:p w:rsidR="00893314" w:rsidRPr="00893314" w:rsidRDefault="00893314">
                        <w:pPr>
                          <w:spacing w:before="3"/>
                          <w:rPr>
                            <w:b/>
                            <w:sz w:val="19"/>
                            <w:lang w:val="sv-SE"/>
                          </w:rPr>
                        </w:pPr>
                      </w:p>
                      <w:p w:rsidR="00893314" w:rsidRPr="00893314" w:rsidRDefault="00893314">
                        <w:pPr>
                          <w:spacing w:before="1" w:line="242" w:lineRule="exact"/>
                          <w:ind w:left="136" w:right="163"/>
                          <w:rPr>
                            <w:i/>
                            <w:sz w:val="20"/>
                            <w:lang w:val="sv-SE"/>
                          </w:rPr>
                        </w:pPr>
                        <w:r w:rsidRPr="00893314">
                          <w:rPr>
                            <w:i/>
                            <w:sz w:val="20"/>
                            <w:lang w:val="sv-SE"/>
                          </w:rPr>
                          <w:t>Anvisning</w:t>
                        </w:r>
                      </w:p>
                      <w:p w:rsidR="00893314" w:rsidRPr="00893314" w:rsidRDefault="00893314">
                        <w:pPr>
                          <w:spacing w:before="38" w:line="189" w:lineRule="auto"/>
                          <w:ind w:left="136" w:right="163"/>
                          <w:rPr>
                            <w:sz w:val="20"/>
                            <w:lang w:val="sv-SE"/>
                          </w:rPr>
                        </w:pPr>
                        <w:r w:rsidRPr="00893314">
                          <w:rPr>
                            <w:sz w:val="20"/>
                            <w:lang w:val="sv-SE"/>
                          </w:rPr>
                          <w:t>Alla spelare utom en jägare har varsin boll och ställer upp på ena kortlinjen. Spelarna på linjen ska på signal ta sig över till den andra linjen utan att jägaren kan ta deras boll. Om man blir av med sin boll blir man jägare. Fortsätt tills alla blivit av med sin boll.</w:t>
                        </w:r>
                      </w:p>
                      <w:p w:rsidR="00893314" w:rsidRPr="00893314" w:rsidRDefault="00893314">
                        <w:pPr>
                          <w:spacing w:before="3"/>
                          <w:rPr>
                            <w:b/>
                            <w:sz w:val="20"/>
                            <w:lang w:val="sv-SE"/>
                          </w:rPr>
                        </w:pPr>
                      </w:p>
                      <w:p w:rsidR="00893314" w:rsidRPr="00893314" w:rsidRDefault="00893314">
                        <w:pPr>
                          <w:spacing w:line="242" w:lineRule="exact"/>
                          <w:ind w:left="136" w:right="163"/>
                          <w:rPr>
                            <w:b/>
                            <w:sz w:val="20"/>
                            <w:lang w:val="sv-SE"/>
                          </w:rPr>
                        </w:pPr>
                        <w:r w:rsidRPr="00893314">
                          <w:rPr>
                            <w:b/>
                            <w:sz w:val="20"/>
                            <w:lang w:val="sv-SE"/>
                          </w:rPr>
                          <w:t>SAMMANFATTA</w:t>
                        </w:r>
                      </w:p>
                      <w:p w:rsidR="00893314" w:rsidRPr="00893314" w:rsidRDefault="00893314">
                        <w:pPr>
                          <w:spacing w:line="242" w:lineRule="exact"/>
                          <w:ind w:left="136" w:right="163"/>
                          <w:rPr>
                            <w:sz w:val="20"/>
                            <w:lang w:val="sv-SE"/>
                          </w:rPr>
                        </w:pPr>
                        <w:r w:rsidRPr="00893314">
                          <w:rPr>
                            <w:sz w:val="20"/>
                            <w:lang w:val="sv-SE"/>
                          </w:rPr>
                          <w:t>Se rubrikerna VAD, VARFÖR och HUR.</w:t>
                        </w:r>
                      </w:p>
                      <w:p w:rsidR="00893314" w:rsidRPr="00893314" w:rsidRDefault="00893314">
                        <w:pPr>
                          <w:spacing w:before="6"/>
                          <w:rPr>
                            <w:b/>
                            <w:sz w:val="24"/>
                            <w:lang w:val="sv-SE"/>
                          </w:rPr>
                        </w:pPr>
                      </w:p>
                      <w:p w:rsidR="00893314" w:rsidRDefault="00893314">
                        <w:pPr>
                          <w:ind w:right="143"/>
                          <w:jc w:val="right"/>
                          <w:rPr>
                            <w:rFonts w:ascii="Arial"/>
                            <w:sz w:val="20"/>
                          </w:rPr>
                        </w:pPr>
                        <w:r>
                          <w:rPr>
                            <w:rFonts w:ascii="Arial"/>
                            <w:sz w:val="20"/>
                          </w:rPr>
                          <w:t>5 min</w:t>
                        </w:r>
                      </w:p>
                    </w:txbxContent>
                  </v:textbox>
                </v:shape>
                <w10:wrap type="topAndBottom" anchorx="page"/>
              </v:group>
            </w:pict>
          </mc:Fallback>
        </mc:AlternateContent>
      </w:r>
    </w:p>
    <w:p w:rsidR="00FB4B1C" w:rsidRPr="00893314" w:rsidRDefault="001509B0">
      <w:pPr>
        <w:pStyle w:val="Brdtext"/>
        <w:spacing w:before="7"/>
        <w:rPr>
          <w:b/>
          <w:sz w:val="26"/>
          <w:lang w:val="sv-SE"/>
        </w:rPr>
      </w:pPr>
      <w:r>
        <w:rPr>
          <w:b/>
          <w:noProof/>
          <w:sz w:val="26"/>
          <w:lang w:val="sv-SE" w:eastAsia="sv-SE"/>
        </w:rPr>
        <mc:AlternateContent>
          <mc:Choice Requires="wps">
            <w:drawing>
              <wp:anchor distT="0" distB="0" distL="114300" distR="114300" simplePos="0" relativeHeight="251617792" behindDoc="1" locked="0" layoutInCell="1" allowOverlap="1">
                <wp:simplePos x="0" y="0"/>
                <wp:positionH relativeFrom="column">
                  <wp:posOffset>3573780</wp:posOffset>
                </wp:positionH>
                <wp:positionV relativeFrom="paragraph">
                  <wp:posOffset>4133850</wp:posOffset>
                </wp:positionV>
                <wp:extent cx="3168650" cy="4175760"/>
                <wp:effectExtent l="11430" t="12065" r="10795" b="12700"/>
                <wp:wrapNone/>
                <wp:docPr id="627"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17576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0E0D3" id="Rectangle 636" o:spid="_x0000_s1026" style="position:absolute;margin-left:281.4pt;margin-top:325.5pt;width:249.5pt;height:328.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" filled="f" strokecolor="white" strokeweight=".72pt"/>
            </w:pict>
          </mc:Fallback>
        </mc:AlternateContent>
      </w:r>
      <w:r>
        <w:rPr>
          <w:b/>
          <w:noProof/>
          <w:sz w:val="26"/>
          <w:lang w:val="sv-SE" w:eastAsia="sv-SE"/>
        </w:rPr>
        <mc:AlternateContent>
          <mc:Choice Requires="wps">
            <w:drawing>
              <wp:anchor distT="0" distB="0" distL="114300" distR="114300" simplePos="0" relativeHeight="251616768" behindDoc="1" locked="0" layoutInCell="1" allowOverlap="1">
                <wp:simplePos x="0" y="0"/>
                <wp:positionH relativeFrom="column">
                  <wp:posOffset>3573780</wp:posOffset>
                </wp:positionH>
                <wp:positionV relativeFrom="paragraph">
                  <wp:posOffset>4133850</wp:posOffset>
                </wp:positionV>
                <wp:extent cx="3168650" cy="4175760"/>
                <wp:effectExtent l="1905" t="2540" r="1270" b="3175"/>
                <wp:wrapNone/>
                <wp:docPr id="626"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17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39CAB" id="Rectangle 637" o:spid="_x0000_s1026" style="position:absolute;margin-left:281.4pt;margin-top:325.5pt;width:249.5pt;height:328.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" stroked="f"/>
            </w:pict>
          </mc:Fallback>
        </mc:AlternateContent>
      </w:r>
    </w:p>
    <w:p w:rsidR="00FB4B1C" w:rsidRPr="00893314" w:rsidRDefault="00893314">
      <w:pPr>
        <w:pStyle w:val="Rubrik5"/>
        <w:spacing w:before="1"/>
        <w:jc w:val="both"/>
        <w:rPr>
          <w:lang w:val="sv-SE"/>
        </w:rPr>
      </w:pPr>
      <w:r w:rsidRPr="00893314">
        <w:rPr>
          <w:lang w:val="sv-SE"/>
        </w:rPr>
        <w:t>SAMMANFATTA</w:t>
      </w:r>
    </w:p>
    <w:p w:rsidR="00FB4B1C" w:rsidRPr="00893314" w:rsidRDefault="00893314">
      <w:pPr>
        <w:spacing w:before="41" w:line="189" w:lineRule="auto"/>
        <w:ind w:left="553" w:right="5495"/>
        <w:jc w:val="both"/>
        <w:rPr>
          <w:lang w:val="sv-SE"/>
        </w:rPr>
      </w:pPr>
      <w:r w:rsidRPr="00893314">
        <w:rPr>
          <w:lang w:val="sv-SE"/>
        </w:rPr>
        <w:t>Träningen avslutas med en sammanfattning tillsammans med spelarna. Gör detta genom att ställa frågor kring träningens VAD, VARFÖR och</w:t>
      </w:r>
      <w:r w:rsidRPr="00893314">
        <w:rPr>
          <w:spacing w:val="-26"/>
          <w:lang w:val="sv-SE"/>
        </w:rPr>
        <w:t xml:space="preserve"> </w:t>
      </w:r>
      <w:r w:rsidRPr="00893314">
        <w:rPr>
          <w:lang w:val="sv-SE"/>
        </w:rPr>
        <w:t>HUR.</w:t>
      </w: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893314">
      <w:pPr>
        <w:spacing w:before="164"/>
        <w:ind w:left="652" w:right="541"/>
        <w:jc w:val="center"/>
        <w:rPr>
          <w:b/>
          <w:sz w:val="24"/>
          <w:lang w:val="sv-SE"/>
        </w:rPr>
      </w:pPr>
      <w:r w:rsidRPr="00893314">
        <w:rPr>
          <w:b/>
          <w:sz w:val="24"/>
          <w:lang w:val="sv-SE"/>
        </w:rPr>
        <w:t>ATT TÄNKA PÅ UNDER MATCH SOM SPELAS EFTER TRÄNING FÖR DRIVA</w:t>
      </w:r>
    </w:p>
    <w:p w:rsidR="00FB4B1C" w:rsidRPr="00893314" w:rsidRDefault="00FB4B1C">
      <w:pPr>
        <w:pStyle w:val="Brdtext"/>
        <w:spacing w:before="3"/>
        <w:rPr>
          <w:b/>
          <w:sz w:val="11"/>
          <w:lang w:val="sv-SE"/>
        </w:rPr>
      </w:pPr>
    </w:p>
    <w:p w:rsidR="00FB4B1C" w:rsidRPr="00893314" w:rsidRDefault="00FB4B1C">
      <w:pPr>
        <w:rPr>
          <w:sz w:val="11"/>
          <w:lang w:val="sv-SE"/>
        </w:rPr>
        <w:sectPr w:rsidR="00FB4B1C" w:rsidRPr="00893314">
          <w:footerReference w:type="default" r:id="rId134"/>
          <w:pgSz w:w="10800" w:h="14400"/>
          <w:pgMar w:top="0" w:right="0" w:bottom="0" w:left="0" w:header="0" w:footer="0" w:gutter="0"/>
          <w:cols w:space="720"/>
        </w:sectPr>
      </w:pPr>
    </w:p>
    <w:p w:rsidR="00FB4B1C" w:rsidRPr="00893314" w:rsidRDefault="00893314">
      <w:pPr>
        <w:spacing w:before="141" w:line="266" w:lineRule="exact"/>
        <w:ind w:left="553" w:right="-10"/>
        <w:rPr>
          <w:b/>
          <w:lang w:val="sv-SE"/>
        </w:rPr>
      </w:pPr>
      <w:r w:rsidRPr="00893314">
        <w:rPr>
          <w:b/>
          <w:lang w:val="sv-SE"/>
        </w:rPr>
        <w:t>Matchinstruktioner</w:t>
      </w:r>
    </w:p>
    <w:p w:rsidR="00FB4B1C" w:rsidRPr="00893314" w:rsidRDefault="00893314">
      <w:pPr>
        <w:spacing w:line="264" w:lineRule="exact"/>
        <w:ind w:left="553" w:right="-10"/>
        <w:rPr>
          <w:lang w:val="sv-SE"/>
        </w:rPr>
      </w:pPr>
      <w:r w:rsidRPr="00893314">
        <w:rPr>
          <w:lang w:val="sv-SE"/>
        </w:rPr>
        <w:t>att belysa och analysera under och efter</w:t>
      </w:r>
      <w:r w:rsidRPr="00893314">
        <w:rPr>
          <w:spacing w:val="-13"/>
          <w:lang w:val="sv-SE"/>
        </w:rPr>
        <w:t xml:space="preserve"> </w:t>
      </w:r>
      <w:r w:rsidRPr="00893314">
        <w:rPr>
          <w:lang w:val="sv-SE"/>
        </w:rPr>
        <w:t>match</w:t>
      </w:r>
    </w:p>
    <w:p w:rsidR="00FB4B1C" w:rsidRDefault="00893314">
      <w:pPr>
        <w:pStyle w:val="Liststycke"/>
        <w:numPr>
          <w:ilvl w:val="0"/>
          <w:numId w:val="39"/>
        </w:numPr>
        <w:tabs>
          <w:tab w:val="left" w:pos="672"/>
        </w:tabs>
        <w:spacing w:before="41" w:line="189" w:lineRule="auto"/>
        <w:ind w:right="269" w:firstLine="0"/>
      </w:pPr>
      <w:r w:rsidRPr="00893314">
        <w:rPr>
          <w:lang w:val="sv-SE"/>
        </w:rPr>
        <w:t>Kommer vi till bra lägen för att driva</w:t>
      </w:r>
      <w:r w:rsidRPr="00893314">
        <w:rPr>
          <w:spacing w:val="-18"/>
          <w:lang w:val="sv-SE"/>
        </w:rPr>
        <w:t xml:space="preserve"> </w:t>
      </w:r>
      <w:r w:rsidRPr="00893314">
        <w:rPr>
          <w:lang w:val="sv-SE"/>
        </w:rPr>
        <w:t xml:space="preserve">under matchen? </w:t>
      </w:r>
      <w:r>
        <w:t>Varför eller varför</w:t>
      </w:r>
      <w:r>
        <w:rPr>
          <w:spacing w:val="-9"/>
        </w:rPr>
        <w:t xml:space="preserve"> </w:t>
      </w:r>
      <w:r>
        <w:t>inte?</w:t>
      </w:r>
    </w:p>
    <w:p w:rsidR="00FB4B1C" w:rsidRPr="00893314" w:rsidRDefault="00893314">
      <w:pPr>
        <w:pStyle w:val="Liststycke"/>
        <w:numPr>
          <w:ilvl w:val="0"/>
          <w:numId w:val="39"/>
        </w:numPr>
        <w:tabs>
          <w:tab w:val="left" w:pos="672"/>
        </w:tabs>
        <w:spacing w:before="8" w:line="266" w:lineRule="exact"/>
        <w:ind w:left="672"/>
        <w:rPr>
          <w:lang w:val="sv-SE"/>
        </w:rPr>
      </w:pPr>
      <w:r w:rsidRPr="00893314">
        <w:rPr>
          <w:lang w:val="sv-SE"/>
        </w:rPr>
        <w:t>Vad gör vi bra när vi gör</w:t>
      </w:r>
      <w:r w:rsidRPr="00893314">
        <w:rPr>
          <w:spacing w:val="-11"/>
          <w:lang w:val="sv-SE"/>
        </w:rPr>
        <w:t xml:space="preserve"> </w:t>
      </w:r>
      <w:r w:rsidRPr="00893314">
        <w:rPr>
          <w:lang w:val="sv-SE"/>
        </w:rPr>
        <w:t>driver?</w:t>
      </w:r>
    </w:p>
    <w:p w:rsidR="00FB4B1C" w:rsidRPr="00893314" w:rsidRDefault="00893314">
      <w:pPr>
        <w:pStyle w:val="Liststycke"/>
        <w:numPr>
          <w:ilvl w:val="0"/>
          <w:numId w:val="39"/>
        </w:numPr>
        <w:tabs>
          <w:tab w:val="left" w:pos="672"/>
        </w:tabs>
        <w:spacing w:line="266" w:lineRule="exact"/>
        <w:ind w:left="672"/>
        <w:rPr>
          <w:lang w:val="sv-SE"/>
        </w:rPr>
      </w:pPr>
      <w:r w:rsidRPr="00893314">
        <w:rPr>
          <w:lang w:val="sv-SE"/>
        </w:rPr>
        <w:t>Vad kan vi göra bättre när vi</w:t>
      </w:r>
      <w:r w:rsidRPr="00893314">
        <w:rPr>
          <w:spacing w:val="-13"/>
          <w:lang w:val="sv-SE"/>
        </w:rPr>
        <w:t xml:space="preserve"> </w:t>
      </w:r>
      <w:r w:rsidRPr="00893314">
        <w:rPr>
          <w:lang w:val="sv-SE"/>
        </w:rPr>
        <w:t>driver?</w:t>
      </w:r>
    </w:p>
    <w:p w:rsidR="00FB4B1C" w:rsidRPr="00893314" w:rsidRDefault="00893314">
      <w:pPr>
        <w:spacing w:before="56" w:line="266" w:lineRule="exact"/>
        <w:ind w:left="553" w:right="328"/>
        <w:rPr>
          <w:b/>
          <w:lang w:val="sv-SE"/>
        </w:rPr>
      </w:pPr>
      <w:r w:rsidRPr="00893314">
        <w:rPr>
          <w:lang w:val="sv-SE"/>
        </w:rPr>
        <w:br w:type="column"/>
      </w:r>
      <w:r w:rsidRPr="00893314">
        <w:rPr>
          <w:b/>
          <w:lang w:val="sv-SE"/>
        </w:rPr>
        <w:t>Matchens resultat</w:t>
      </w:r>
    </w:p>
    <w:p w:rsidR="00FB4B1C" w:rsidRPr="00893314" w:rsidRDefault="001509B0">
      <w:pPr>
        <w:spacing w:before="23" w:line="211" w:lineRule="auto"/>
        <w:ind w:left="553" w:right="780"/>
        <w:jc w:val="both"/>
        <w:rPr>
          <w:lang w:val="sv-SE"/>
        </w:rPr>
      </w:pPr>
      <w:r>
        <w:rPr>
          <w:b/>
          <w:i/>
          <w:noProof/>
          <w:lang w:val="sv-SE" w:eastAsia="sv-SE"/>
        </w:rPr>
        <w:drawing>
          <wp:anchor distT="0" distB="0" distL="114300" distR="114300" simplePos="0" relativeHeight="251602432" behindDoc="1" locked="0" layoutInCell="1" allowOverlap="1">
            <wp:simplePos x="0" y="0"/>
            <wp:positionH relativeFrom="column">
              <wp:posOffset>775335</wp:posOffset>
            </wp:positionH>
            <wp:positionV relativeFrom="paragraph">
              <wp:posOffset>49530</wp:posOffset>
            </wp:positionV>
            <wp:extent cx="2205990" cy="934720"/>
            <wp:effectExtent l="0" t="0" r="3810" b="0"/>
            <wp:wrapNone/>
            <wp:docPr id="651" name="Bild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20599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b/>
          <w:i/>
          <w:lang w:val="sv-SE"/>
        </w:rPr>
        <w:t xml:space="preserve">Vinst 1-0 </w:t>
      </w:r>
      <w:r w:rsidR="00893314" w:rsidRPr="00893314">
        <w:rPr>
          <w:lang w:val="sv-SE"/>
        </w:rPr>
        <w:t xml:space="preserve">= Alla spelare i laget har drivit minst 5 meter med bollen någon gång under matchen. </w:t>
      </w:r>
      <w:r w:rsidR="00893314" w:rsidRPr="00893314">
        <w:rPr>
          <w:b/>
          <w:i/>
          <w:lang w:val="sv-SE"/>
        </w:rPr>
        <w:t xml:space="preserve">Oavgjort 0-0 </w:t>
      </w:r>
      <w:r w:rsidR="00893314" w:rsidRPr="00893314">
        <w:rPr>
          <w:lang w:val="sv-SE"/>
        </w:rPr>
        <w:t>= Alla spelare i laget har inte</w:t>
      </w:r>
      <w:r w:rsidR="00893314" w:rsidRPr="00893314">
        <w:rPr>
          <w:spacing w:val="-24"/>
          <w:lang w:val="sv-SE"/>
        </w:rPr>
        <w:t xml:space="preserve"> </w:t>
      </w:r>
      <w:r w:rsidR="00893314" w:rsidRPr="00893314">
        <w:rPr>
          <w:lang w:val="sv-SE"/>
        </w:rPr>
        <w:t>drivit</w:t>
      </w:r>
    </w:p>
    <w:p w:rsidR="00FB4B1C" w:rsidRPr="00893314" w:rsidRDefault="00893314">
      <w:pPr>
        <w:spacing w:line="189" w:lineRule="auto"/>
        <w:ind w:left="553" w:right="328"/>
        <w:rPr>
          <w:lang w:val="sv-SE"/>
        </w:rPr>
      </w:pPr>
      <w:r w:rsidRPr="00893314">
        <w:rPr>
          <w:lang w:val="sv-SE"/>
        </w:rPr>
        <w:t>minst 5 meter med bollen någon gång under matchen.</w:t>
      </w:r>
    </w:p>
    <w:p w:rsidR="00FB4B1C" w:rsidRPr="00893314" w:rsidRDefault="00893314">
      <w:pPr>
        <w:spacing w:before="52" w:line="189" w:lineRule="auto"/>
        <w:ind w:left="553" w:right="328"/>
        <w:rPr>
          <w:lang w:val="sv-SE"/>
        </w:rPr>
      </w:pPr>
      <w:r w:rsidRPr="00893314">
        <w:rPr>
          <w:b/>
          <w:i/>
          <w:lang w:val="sv-SE"/>
        </w:rPr>
        <w:t xml:space="preserve">Förlust 0-1 </w:t>
      </w:r>
      <w:r w:rsidRPr="00893314">
        <w:rPr>
          <w:lang w:val="sv-SE"/>
        </w:rPr>
        <w:t>= Ingen spelare i laget har drivit minst 5 meter med bollen under matchen.</w:t>
      </w:r>
    </w:p>
    <w:p w:rsidR="00FB4B1C" w:rsidRPr="00893314" w:rsidRDefault="00FB4B1C">
      <w:pPr>
        <w:pStyle w:val="Brdtext"/>
        <w:spacing w:before="10"/>
        <w:rPr>
          <w:sz w:val="25"/>
          <w:lang w:val="sv-SE"/>
        </w:rPr>
      </w:pPr>
    </w:p>
    <w:p w:rsidR="00FB4B1C" w:rsidRPr="00893314" w:rsidRDefault="00893314">
      <w:pPr>
        <w:spacing w:line="189" w:lineRule="auto"/>
        <w:ind w:left="553" w:right="328"/>
        <w:rPr>
          <w:lang w:val="sv-SE"/>
        </w:rPr>
      </w:pPr>
      <w:r w:rsidRPr="00893314">
        <w:rPr>
          <w:lang w:val="sv-SE"/>
        </w:rPr>
        <w:t>När laget har vunnit två matcher efter varandra med 1-0 enligt modellen ”matchens resultat” är ni redo att gå vidare till ett nytt tema eller höja utmaningen inom aktuellt tema.</w:t>
      </w:r>
    </w:p>
    <w:p w:rsidR="00FB4B1C" w:rsidRDefault="00893314">
      <w:pPr>
        <w:spacing w:line="155" w:lineRule="exact"/>
        <w:ind w:right="142"/>
        <w:jc w:val="right"/>
        <w:rPr>
          <w:rFonts w:ascii="Arial"/>
          <w:sz w:val="18"/>
        </w:rPr>
      </w:pPr>
      <w:r>
        <w:rPr>
          <w:rFonts w:ascii="Arial"/>
          <w:w w:val="99"/>
          <w:sz w:val="18"/>
        </w:rPr>
        <w:t>8</w:t>
      </w:r>
    </w:p>
    <w:p w:rsidR="00FB4B1C" w:rsidRDefault="00FB4B1C">
      <w:pPr>
        <w:spacing w:line="155" w:lineRule="exact"/>
        <w:jc w:val="right"/>
        <w:rPr>
          <w:rFonts w:ascii="Arial"/>
          <w:sz w:val="18"/>
        </w:rPr>
        <w:sectPr w:rsidR="00FB4B1C">
          <w:type w:val="continuous"/>
          <w:pgSz w:w="10800" w:h="14400"/>
          <w:pgMar w:top="0" w:right="0" w:bottom="0" w:left="0" w:header="720" w:footer="720" w:gutter="0"/>
          <w:cols w:num="2" w:space="720" w:equalWidth="0">
            <w:col w:w="4754" w:space="465"/>
            <w:col w:w="5581"/>
          </w:cols>
        </w:sectPr>
      </w:pPr>
    </w:p>
    <w:p w:rsidR="00FB4B1C" w:rsidRDefault="00FB4B1C">
      <w:pPr>
        <w:pStyle w:val="Brdtext"/>
        <w:spacing w:before="6"/>
        <w:rPr>
          <w:rFonts w:ascii="Arial"/>
          <w:sz w:val="10"/>
        </w:rPr>
      </w:pPr>
    </w:p>
    <w:p w:rsidR="00FB4B1C" w:rsidRDefault="00893314">
      <w:pPr>
        <w:pStyle w:val="Rubrik2"/>
        <w:spacing w:line="754" w:lineRule="exact"/>
        <w:ind w:right="649"/>
      </w:pPr>
      <w:r>
        <w:t>ANFALLSSPEL</w:t>
      </w:r>
    </w:p>
    <w:p w:rsidR="00FB4B1C" w:rsidRDefault="00893314">
      <w:pPr>
        <w:spacing w:before="158"/>
        <w:ind w:left="652" w:right="652"/>
        <w:jc w:val="center"/>
        <w:rPr>
          <w:b/>
          <w:sz w:val="48"/>
        </w:rPr>
      </w:pPr>
      <w:r>
        <w:rPr>
          <w:b/>
          <w:sz w:val="48"/>
        </w:rPr>
        <w:t>UTMANA, FINTA, DRIBBLA</w:t>
      </w:r>
    </w:p>
    <w:p w:rsidR="00FB4B1C" w:rsidRDefault="00FB4B1C">
      <w:pPr>
        <w:pStyle w:val="Brdtext"/>
        <w:rPr>
          <w:b/>
        </w:rPr>
      </w:pPr>
    </w:p>
    <w:p w:rsidR="00FB4B1C" w:rsidRDefault="00FB4B1C">
      <w:pPr>
        <w:pStyle w:val="Brdtext"/>
        <w:rPr>
          <w:b/>
        </w:rPr>
      </w:pPr>
    </w:p>
    <w:p w:rsidR="00FB4B1C" w:rsidRDefault="001509B0">
      <w:pPr>
        <w:pStyle w:val="Brdtext"/>
        <w:spacing w:before="1"/>
        <w:rPr>
          <w:b/>
          <w:sz w:val="13"/>
        </w:rPr>
      </w:pPr>
      <w:r>
        <w:rPr>
          <w:noProof/>
          <w:lang w:val="sv-SE" w:eastAsia="sv-SE"/>
        </w:rPr>
        <mc:AlternateContent>
          <mc:Choice Requires="wpg">
            <w:drawing>
              <wp:anchor distT="0" distB="0" distL="0" distR="0" simplePos="0" relativeHeight="251440640" behindDoc="0" locked="0" layoutInCell="1" allowOverlap="1">
                <wp:simplePos x="0" y="0"/>
                <wp:positionH relativeFrom="page">
                  <wp:posOffset>2223770</wp:posOffset>
                </wp:positionH>
                <wp:positionV relativeFrom="paragraph">
                  <wp:posOffset>126365</wp:posOffset>
                </wp:positionV>
                <wp:extent cx="2284730" cy="204470"/>
                <wp:effectExtent l="4445" t="6985" r="0" b="7620"/>
                <wp:wrapTopAndBottom/>
                <wp:docPr id="616"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730" cy="204470"/>
                          <a:chOff x="3502" y="199"/>
                          <a:chExt cx="3598" cy="322"/>
                        </a:xfrm>
                      </wpg:grpSpPr>
                      <pic:pic xmlns:pic="http://schemas.openxmlformats.org/drawingml/2006/picture">
                        <pic:nvPicPr>
                          <pic:cNvPr id="617" name="Picture 6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504" y="203"/>
                            <a:ext cx="359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8" name="Picture 63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951" y="280"/>
                            <a:ext cx="14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9" name="Freeform 632"/>
                        <wps:cNvSpPr>
                          <a:spLocks/>
                        </wps:cNvSpPr>
                        <wps:spPr bwMode="auto">
                          <a:xfrm>
                            <a:off x="4196" y="280"/>
                            <a:ext cx="216" cy="236"/>
                          </a:xfrm>
                          <a:custGeom>
                            <a:avLst/>
                            <a:gdLst>
                              <a:gd name="T0" fmla="+- 0 4306 4196"/>
                              <a:gd name="T1" fmla="*/ T0 w 216"/>
                              <a:gd name="T2" fmla="+- 0 280 280"/>
                              <a:gd name="T3" fmla="*/ 280 h 236"/>
                              <a:gd name="T4" fmla="+- 0 4376 4196"/>
                              <a:gd name="T5" fmla="*/ T4 w 216"/>
                              <a:gd name="T6" fmla="+- 0 298 280"/>
                              <a:gd name="T7" fmla="*/ 298 h 236"/>
                              <a:gd name="T8" fmla="+- 0 4408 4196"/>
                              <a:gd name="T9" fmla="*/ T8 w 216"/>
                              <a:gd name="T10" fmla="+- 0 355 280"/>
                              <a:gd name="T11" fmla="*/ 355 h 236"/>
                              <a:gd name="T12" fmla="+- 0 4412 4196"/>
                              <a:gd name="T13" fmla="*/ T12 w 216"/>
                              <a:gd name="T14" fmla="+- 0 395 280"/>
                              <a:gd name="T15" fmla="*/ 395 h 236"/>
                              <a:gd name="T16" fmla="+- 0 4411 4196"/>
                              <a:gd name="T17" fmla="*/ T16 w 216"/>
                              <a:gd name="T18" fmla="+- 0 409 280"/>
                              <a:gd name="T19" fmla="*/ 409 h 236"/>
                              <a:gd name="T20" fmla="+- 0 4390 4196"/>
                              <a:gd name="T21" fmla="*/ T20 w 216"/>
                              <a:gd name="T22" fmla="+- 0 475 280"/>
                              <a:gd name="T23" fmla="*/ 475 h 236"/>
                              <a:gd name="T24" fmla="+- 0 4339 4196"/>
                              <a:gd name="T25" fmla="*/ T24 w 216"/>
                              <a:gd name="T26" fmla="+- 0 511 280"/>
                              <a:gd name="T27" fmla="*/ 511 h 236"/>
                              <a:gd name="T28" fmla="+- 0 4302 4196"/>
                              <a:gd name="T29" fmla="*/ T28 w 216"/>
                              <a:gd name="T30" fmla="+- 0 516 280"/>
                              <a:gd name="T31" fmla="*/ 516 h 236"/>
                              <a:gd name="T32" fmla="+- 0 4289 4196"/>
                              <a:gd name="T33" fmla="*/ T32 w 216"/>
                              <a:gd name="T34" fmla="+- 0 515 280"/>
                              <a:gd name="T35" fmla="*/ 515 h 236"/>
                              <a:gd name="T36" fmla="+- 0 4231 4196"/>
                              <a:gd name="T37" fmla="*/ T36 w 216"/>
                              <a:gd name="T38" fmla="+- 0 497 280"/>
                              <a:gd name="T39" fmla="*/ 497 h 236"/>
                              <a:gd name="T40" fmla="+- 0 4200 4196"/>
                              <a:gd name="T41" fmla="*/ T40 w 216"/>
                              <a:gd name="T42" fmla="+- 0 440 280"/>
                              <a:gd name="T43" fmla="*/ 440 h 236"/>
                              <a:gd name="T44" fmla="+- 0 4196 4196"/>
                              <a:gd name="T45" fmla="*/ T44 w 216"/>
                              <a:gd name="T46" fmla="+- 0 399 280"/>
                              <a:gd name="T47" fmla="*/ 399 h 236"/>
                              <a:gd name="T48" fmla="+- 0 4197 4196"/>
                              <a:gd name="T49" fmla="*/ T48 w 216"/>
                              <a:gd name="T50" fmla="+- 0 386 280"/>
                              <a:gd name="T51" fmla="*/ 386 h 236"/>
                              <a:gd name="T52" fmla="+- 0 4218 4196"/>
                              <a:gd name="T53" fmla="*/ T52 w 216"/>
                              <a:gd name="T54" fmla="+- 0 320 280"/>
                              <a:gd name="T55" fmla="*/ 320 h 236"/>
                              <a:gd name="T56" fmla="+- 0 4269 4196"/>
                              <a:gd name="T57" fmla="*/ T56 w 216"/>
                              <a:gd name="T58" fmla="+- 0 285 280"/>
                              <a:gd name="T59" fmla="*/ 285 h 236"/>
                              <a:gd name="T60" fmla="+- 0 4306 4196"/>
                              <a:gd name="T61" fmla="*/ T60 w 216"/>
                              <a:gd name="T62" fmla="+- 0 280 280"/>
                              <a:gd name="T63" fmla="*/ 280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10" y="0"/>
                                </a:moveTo>
                                <a:lnTo>
                                  <a:pt x="180" y="18"/>
                                </a:lnTo>
                                <a:lnTo>
                                  <a:pt x="212" y="75"/>
                                </a:lnTo>
                                <a:lnTo>
                                  <a:pt x="216" y="115"/>
                                </a:lnTo>
                                <a:lnTo>
                                  <a:pt x="215" y="129"/>
                                </a:lnTo>
                                <a:lnTo>
                                  <a:pt x="194" y="195"/>
                                </a:lnTo>
                                <a:lnTo>
                                  <a:pt x="143" y="231"/>
                                </a:lnTo>
                                <a:lnTo>
                                  <a:pt x="106" y="236"/>
                                </a:lnTo>
                                <a:lnTo>
                                  <a:pt x="93" y="235"/>
                                </a:lnTo>
                                <a:lnTo>
                                  <a:pt x="35" y="217"/>
                                </a:lnTo>
                                <a:lnTo>
                                  <a:pt x="4" y="160"/>
                                </a:lnTo>
                                <a:lnTo>
                                  <a:pt x="0" y="119"/>
                                </a:lnTo>
                                <a:lnTo>
                                  <a:pt x="1" y="106"/>
                                </a:lnTo>
                                <a:lnTo>
                                  <a:pt x="22" y="40"/>
                                </a:lnTo>
                                <a:lnTo>
                                  <a:pt x="73" y="5"/>
                                </a:lnTo>
                                <a:lnTo>
                                  <a:pt x="11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631"/>
                        <wps:cNvSpPr>
                          <a:spLocks/>
                        </wps:cNvSpPr>
                        <wps:spPr bwMode="auto">
                          <a:xfrm>
                            <a:off x="3640" y="280"/>
                            <a:ext cx="216" cy="236"/>
                          </a:xfrm>
                          <a:custGeom>
                            <a:avLst/>
                            <a:gdLst>
                              <a:gd name="T0" fmla="+- 0 3749 3640"/>
                              <a:gd name="T1" fmla="*/ T0 w 216"/>
                              <a:gd name="T2" fmla="+- 0 280 280"/>
                              <a:gd name="T3" fmla="*/ 280 h 236"/>
                              <a:gd name="T4" fmla="+- 0 3819 3640"/>
                              <a:gd name="T5" fmla="*/ T4 w 216"/>
                              <a:gd name="T6" fmla="+- 0 298 280"/>
                              <a:gd name="T7" fmla="*/ 298 h 236"/>
                              <a:gd name="T8" fmla="+- 0 3851 3640"/>
                              <a:gd name="T9" fmla="*/ T8 w 216"/>
                              <a:gd name="T10" fmla="+- 0 355 280"/>
                              <a:gd name="T11" fmla="*/ 355 h 236"/>
                              <a:gd name="T12" fmla="+- 0 3855 3640"/>
                              <a:gd name="T13" fmla="*/ T12 w 216"/>
                              <a:gd name="T14" fmla="+- 0 395 280"/>
                              <a:gd name="T15" fmla="*/ 395 h 236"/>
                              <a:gd name="T16" fmla="+- 0 3854 3640"/>
                              <a:gd name="T17" fmla="*/ T16 w 216"/>
                              <a:gd name="T18" fmla="+- 0 409 280"/>
                              <a:gd name="T19" fmla="*/ 409 h 236"/>
                              <a:gd name="T20" fmla="+- 0 3833 3640"/>
                              <a:gd name="T21" fmla="*/ T20 w 216"/>
                              <a:gd name="T22" fmla="+- 0 475 280"/>
                              <a:gd name="T23" fmla="*/ 475 h 236"/>
                              <a:gd name="T24" fmla="+- 0 3782 3640"/>
                              <a:gd name="T25" fmla="*/ T24 w 216"/>
                              <a:gd name="T26" fmla="+- 0 511 280"/>
                              <a:gd name="T27" fmla="*/ 511 h 236"/>
                              <a:gd name="T28" fmla="+- 0 3745 3640"/>
                              <a:gd name="T29" fmla="*/ T28 w 216"/>
                              <a:gd name="T30" fmla="+- 0 516 280"/>
                              <a:gd name="T31" fmla="*/ 516 h 236"/>
                              <a:gd name="T32" fmla="+- 0 3732 3640"/>
                              <a:gd name="T33" fmla="*/ T32 w 216"/>
                              <a:gd name="T34" fmla="+- 0 515 280"/>
                              <a:gd name="T35" fmla="*/ 515 h 236"/>
                              <a:gd name="T36" fmla="+- 0 3675 3640"/>
                              <a:gd name="T37" fmla="*/ T36 w 216"/>
                              <a:gd name="T38" fmla="+- 0 497 280"/>
                              <a:gd name="T39" fmla="*/ 497 h 236"/>
                              <a:gd name="T40" fmla="+- 0 3643 3640"/>
                              <a:gd name="T41" fmla="*/ T40 w 216"/>
                              <a:gd name="T42" fmla="+- 0 440 280"/>
                              <a:gd name="T43" fmla="*/ 440 h 236"/>
                              <a:gd name="T44" fmla="+- 0 3640 3640"/>
                              <a:gd name="T45" fmla="*/ T44 w 216"/>
                              <a:gd name="T46" fmla="+- 0 399 280"/>
                              <a:gd name="T47" fmla="*/ 399 h 236"/>
                              <a:gd name="T48" fmla="+- 0 3640 3640"/>
                              <a:gd name="T49" fmla="*/ T48 w 216"/>
                              <a:gd name="T50" fmla="+- 0 386 280"/>
                              <a:gd name="T51" fmla="*/ 386 h 236"/>
                              <a:gd name="T52" fmla="+- 0 3661 3640"/>
                              <a:gd name="T53" fmla="*/ T52 w 216"/>
                              <a:gd name="T54" fmla="+- 0 320 280"/>
                              <a:gd name="T55" fmla="*/ 320 h 236"/>
                              <a:gd name="T56" fmla="+- 0 3712 3640"/>
                              <a:gd name="T57" fmla="*/ T56 w 216"/>
                              <a:gd name="T58" fmla="+- 0 285 280"/>
                              <a:gd name="T59" fmla="*/ 285 h 236"/>
                              <a:gd name="T60" fmla="+- 0 3749 3640"/>
                              <a:gd name="T61" fmla="*/ T60 w 216"/>
                              <a:gd name="T62" fmla="+- 0 280 280"/>
                              <a:gd name="T63" fmla="*/ 280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09" y="0"/>
                                </a:moveTo>
                                <a:lnTo>
                                  <a:pt x="179" y="18"/>
                                </a:lnTo>
                                <a:lnTo>
                                  <a:pt x="211" y="75"/>
                                </a:lnTo>
                                <a:lnTo>
                                  <a:pt x="215" y="115"/>
                                </a:lnTo>
                                <a:lnTo>
                                  <a:pt x="214" y="129"/>
                                </a:lnTo>
                                <a:lnTo>
                                  <a:pt x="193" y="195"/>
                                </a:lnTo>
                                <a:lnTo>
                                  <a:pt x="142" y="231"/>
                                </a:lnTo>
                                <a:lnTo>
                                  <a:pt x="105" y="236"/>
                                </a:lnTo>
                                <a:lnTo>
                                  <a:pt x="92" y="235"/>
                                </a:lnTo>
                                <a:lnTo>
                                  <a:pt x="35" y="217"/>
                                </a:lnTo>
                                <a:lnTo>
                                  <a:pt x="3" y="160"/>
                                </a:lnTo>
                                <a:lnTo>
                                  <a:pt x="0" y="119"/>
                                </a:lnTo>
                                <a:lnTo>
                                  <a:pt x="0" y="106"/>
                                </a:lnTo>
                                <a:lnTo>
                                  <a:pt x="21" y="40"/>
                                </a:lnTo>
                                <a:lnTo>
                                  <a:pt x="72" y="5"/>
                                </a:lnTo>
                                <a:lnTo>
                                  <a:pt x="1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630"/>
                        <wps:cNvSpPr>
                          <a:spLocks/>
                        </wps:cNvSpPr>
                        <wps:spPr bwMode="auto">
                          <a:xfrm>
                            <a:off x="6768" y="223"/>
                            <a:ext cx="30" cy="31"/>
                          </a:xfrm>
                          <a:custGeom>
                            <a:avLst/>
                            <a:gdLst>
                              <a:gd name="T0" fmla="+- 0 6783 6768"/>
                              <a:gd name="T1" fmla="*/ T0 w 30"/>
                              <a:gd name="T2" fmla="+- 0 223 223"/>
                              <a:gd name="T3" fmla="*/ 223 h 31"/>
                              <a:gd name="T4" fmla="+- 0 6778 6768"/>
                              <a:gd name="T5" fmla="*/ T4 w 30"/>
                              <a:gd name="T6" fmla="+- 0 223 223"/>
                              <a:gd name="T7" fmla="*/ 223 h 31"/>
                              <a:gd name="T8" fmla="+- 0 6774 6768"/>
                              <a:gd name="T9" fmla="*/ T8 w 30"/>
                              <a:gd name="T10" fmla="+- 0 224 223"/>
                              <a:gd name="T11" fmla="*/ 224 h 31"/>
                              <a:gd name="T12" fmla="+- 0 6772 6768"/>
                              <a:gd name="T13" fmla="*/ T12 w 30"/>
                              <a:gd name="T14" fmla="+- 0 227 223"/>
                              <a:gd name="T15" fmla="*/ 227 h 31"/>
                              <a:gd name="T16" fmla="+- 0 6769 6768"/>
                              <a:gd name="T17" fmla="*/ T16 w 30"/>
                              <a:gd name="T18" fmla="+- 0 230 223"/>
                              <a:gd name="T19" fmla="*/ 230 h 31"/>
                              <a:gd name="T20" fmla="+- 0 6768 6768"/>
                              <a:gd name="T21" fmla="*/ T20 w 30"/>
                              <a:gd name="T22" fmla="+- 0 233 223"/>
                              <a:gd name="T23" fmla="*/ 233 h 31"/>
                              <a:gd name="T24" fmla="+- 0 6768 6768"/>
                              <a:gd name="T25" fmla="*/ T24 w 30"/>
                              <a:gd name="T26" fmla="+- 0 238 223"/>
                              <a:gd name="T27" fmla="*/ 238 h 31"/>
                              <a:gd name="T28" fmla="+- 0 6768 6768"/>
                              <a:gd name="T29" fmla="*/ T28 w 30"/>
                              <a:gd name="T30" fmla="+- 0 243 223"/>
                              <a:gd name="T31" fmla="*/ 243 h 31"/>
                              <a:gd name="T32" fmla="+- 0 6769 6768"/>
                              <a:gd name="T33" fmla="*/ T32 w 30"/>
                              <a:gd name="T34" fmla="+- 0 247 223"/>
                              <a:gd name="T35" fmla="*/ 247 h 31"/>
                              <a:gd name="T36" fmla="+- 0 6772 6768"/>
                              <a:gd name="T37" fmla="*/ T36 w 30"/>
                              <a:gd name="T38" fmla="+- 0 249 223"/>
                              <a:gd name="T39" fmla="*/ 249 h 31"/>
                              <a:gd name="T40" fmla="+- 0 6774 6768"/>
                              <a:gd name="T41" fmla="*/ T40 w 30"/>
                              <a:gd name="T42" fmla="+- 0 252 223"/>
                              <a:gd name="T43" fmla="*/ 252 h 31"/>
                              <a:gd name="T44" fmla="+- 0 6778 6768"/>
                              <a:gd name="T45" fmla="*/ T44 w 30"/>
                              <a:gd name="T46" fmla="+- 0 253 223"/>
                              <a:gd name="T47" fmla="*/ 253 h 31"/>
                              <a:gd name="T48" fmla="+- 0 6783 6768"/>
                              <a:gd name="T49" fmla="*/ T48 w 30"/>
                              <a:gd name="T50" fmla="+- 0 253 223"/>
                              <a:gd name="T51" fmla="*/ 253 h 31"/>
                              <a:gd name="T52" fmla="+- 0 6788 6768"/>
                              <a:gd name="T53" fmla="*/ T52 w 30"/>
                              <a:gd name="T54" fmla="+- 0 253 223"/>
                              <a:gd name="T55" fmla="*/ 253 h 31"/>
                              <a:gd name="T56" fmla="+- 0 6792 6768"/>
                              <a:gd name="T57" fmla="*/ T56 w 30"/>
                              <a:gd name="T58" fmla="+- 0 252 223"/>
                              <a:gd name="T59" fmla="*/ 252 h 31"/>
                              <a:gd name="T60" fmla="+- 0 6794 6768"/>
                              <a:gd name="T61" fmla="*/ T60 w 30"/>
                              <a:gd name="T62" fmla="+- 0 249 223"/>
                              <a:gd name="T63" fmla="*/ 249 h 31"/>
                              <a:gd name="T64" fmla="+- 0 6797 6768"/>
                              <a:gd name="T65" fmla="*/ T64 w 30"/>
                              <a:gd name="T66" fmla="+- 0 247 223"/>
                              <a:gd name="T67" fmla="*/ 247 h 31"/>
                              <a:gd name="T68" fmla="+- 0 6798 6768"/>
                              <a:gd name="T69" fmla="*/ T68 w 30"/>
                              <a:gd name="T70" fmla="+- 0 243 223"/>
                              <a:gd name="T71" fmla="*/ 243 h 31"/>
                              <a:gd name="T72" fmla="+- 0 6798 6768"/>
                              <a:gd name="T73" fmla="*/ T72 w 30"/>
                              <a:gd name="T74" fmla="+- 0 238 223"/>
                              <a:gd name="T75" fmla="*/ 238 h 31"/>
                              <a:gd name="T76" fmla="+- 0 6798 6768"/>
                              <a:gd name="T77" fmla="*/ T76 w 30"/>
                              <a:gd name="T78" fmla="+- 0 234 223"/>
                              <a:gd name="T79" fmla="*/ 234 h 31"/>
                              <a:gd name="T80" fmla="+- 0 6797 6768"/>
                              <a:gd name="T81" fmla="*/ T80 w 30"/>
                              <a:gd name="T82" fmla="+- 0 230 223"/>
                              <a:gd name="T83" fmla="*/ 230 h 31"/>
                              <a:gd name="T84" fmla="+- 0 6795 6768"/>
                              <a:gd name="T85" fmla="*/ T84 w 30"/>
                              <a:gd name="T86" fmla="+- 0 227 223"/>
                              <a:gd name="T87" fmla="*/ 227 h 31"/>
                              <a:gd name="T88" fmla="+- 0 6792 6768"/>
                              <a:gd name="T89" fmla="*/ T88 w 30"/>
                              <a:gd name="T90" fmla="+- 0 225 223"/>
                              <a:gd name="T91" fmla="*/ 225 h 31"/>
                              <a:gd name="T92" fmla="+- 0 6788 6768"/>
                              <a:gd name="T93" fmla="*/ T92 w 30"/>
                              <a:gd name="T94" fmla="+- 0 223 223"/>
                              <a:gd name="T95" fmla="*/ 223 h 31"/>
                              <a:gd name="T96" fmla="+- 0 6783 6768"/>
                              <a:gd name="T97" fmla="*/ T96 w 30"/>
                              <a:gd name="T98" fmla="+- 0 223 223"/>
                              <a:gd name="T99" fmla="*/ 22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 h="31">
                                <a:moveTo>
                                  <a:pt x="15" y="0"/>
                                </a:moveTo>
                                <a:lnTo>
                                  <a:pt x="10" y="0"/>
                                </a:lnTo>
                                <a:lnTo>
                                  <a:pt x="6" y="1"/>
                                </a:lnTo>
                                <a:lnTo>
                                  <a:pt x="4" y="4"/>
                                </a:lnTo>
                                <a:lnTo>
                                  <a:pt x="1" y="7"/>
                                </a:lnTo>
                                <a:lnTo>
                                  <a:pt x="0" y="10"/>
                                </a:lnTo>
                                <a:lnTo>
                                  <a:pt x="0" y="15"/>
                                </a:lnTo>
                                <a:lnTo>
                                  <a:pt x="0" y="20"/>
                                </a:lnTo>
                                <a:lnTo>
                                  <a:pt x="1" y="24"/>
                                </a:lnTo>
                                <a:lnTo>
                                  <a:pt x="4" y="26"/>
                                </a:lnTo>
                                <a:lnTo>
                                  <a:pt x="6" y="29"/>
                                </a:lnTo>
                                <a:lnTo>
                                  <a:pt x="10" y="30"/>
                                </a:lnTo>
                                <a:lnTo>
                                  <a:pt x="15" y="30"/>
                                </a:lnTo>
                                <a:lnTo>
                                  <a:pt x="20" y="30"/>
                                </a:lnTo>
                                <a:lnTo>
                                  <a:pt x="24" y="29"/>
                                </a:lnTo>
                                <a:lnTo>
                                  <a:pt x="26" y="26"/>
                                </a:lnTo>
                                <a:lnTo>
                                  <a:pt x="29" y="24"/>
                                </a:lnTo>
                                <a:lnTo>
                                  <a:pt x="30" y="20"/>
                                </a:lnTo>
                                <a:lnTo>
                                  <a:pt x="30" y="15"/>
                                </a:lnTo>
                                <a:lnTo>
                                  <a:pt x="30" y="11"/>
                                </a:lnTo>
                                <a:lnTo>
                                  <a:pt x="29" y="7"/>
                                </a:lnTo>
                                <a:lnTo>
                                  <a:pt x="27" y="4"/>
                                </a:lnTo>
                                <a:lnTo>
                                  <a:pt x="24" y="2"/>
                                </a:lnTo>
                                <a:lnTo>
                                  <a:pt x="20" y="0"/>
                                </a:lnTo>
                                <a:lnTo>
                                  <a:pt x="15"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629"/>
                        <wps:cNvSpPr>
                          <a:spLocks/>
                        </wps:cNvSpPr>
                        <wps:spPr bwMode="auto">
                          <a:xfrm>
                            <a:off x="4854" y="220"/>
                            <a:ext cx="47" cy="44"/>
                          </a:xfrm>
                          <a:custGeom>
                            <a:avLst/>
                            <a:gdLst>
                              <a:gd name="T0" fmla="+- 0 4878 4854"/>
                              <a:gd name="T1" fmla="*/ T0 w 47"/>
                              <a:gd name="T2" fmla="+- 0 220 220"/>
                              <a:gd name="T3" fmla="*/ 220 h 44"/>
                              <a:gd name="T4" fmla="+- 0 4887 4854"/>
                              <a:gd name="T5" fmla="*/ T4 w 47"/>
                              <a:gd name="T6" fmla="+- 0 220 220"/>
                              <a:gd name="T7" fmla="*/ 220 h 44"/>
                              <a:gd name="T8" fmla="+- 0 4893 4854"/>
                              <a:gd name="T9" fmla="*/ T8 w 47"/>
                              <a:gd name="T10" fmla="+- 0 222 220"/>
                              <a:gd name="T11" fmla="*/ 222 h 44"/>
                              <a:gd name="T12" fmla="+- 0 4896 4854"/>
                              <a:gd name="T13" fmla="*/ T12 w 47"/>
                              <a:gd name="T14" fmla="+- 0 225 220"/>
                              <a:gd name="T15" fmla="*/ 225 h 44"/>
                              <a:gd name="T16" fmla="+- 0 4899 4854"/>
                              <a:gd name="T17" fmla="*/ T16 w 47"/>
                              <a:gd name="T18" fmla="+- 0 228 220"/>
                              <a:gd name="T19" fmla="*/ 228 h 44"/>
                              <a:gd name="T20" fmla="+- 0 4901 4854"/>
                              <a:gd name="T21" fmla="*/ T20 w 47"/>
                              <a:gd name="T22" fmla="+- 0 234 220"/>
                              <a:gd name="T23" fmla="*/ 234 h 44"/>
                              <a:gd name="T24" fmla="+- 0 4901 4854"/>
                              <a:gd name="T25" fmla="*/ T24 w 47"/>
                              <a:gd name="T26" fmla="+- 0 242 220"/>
                              <a:gd name="T27" fmla="*/ 242 h 44"/>
                              <a:gd name="T28" fmla="+- 0 4901 4854"/>
                              <a:gd name="T29" fmla="*/ T28 w 47"/>
                              <a:gd name="T30" fmla="+- 0 250 220"/>
                              <a:gd name="T31" fmla="*/ 250 h 44"/>
                              <a:gd name="T32" fmla="+- 0 4899 4854"/>
                              <a:gd name="T33" fmla="*/ T32 w 47"/>
                              <a:gd name="T34" fmla="+- 0 256 220"/>
                              <a:gd name="T35" fmla="*/ 256 h 44"/>
                              <a:gd name="T36" fmla="+- 0 4896 4854"/>
                              <a:gd name="T37" fmla="*/ T36 w 47"/>
                              <a:gd name="T38" fmla="+- 0 259 220"/>
                              <a:gd name="T39" fmla="*/ 259 h 44"/>
                              <a:gd name="T40" fmla="+- 0 4892 4854"/>
                              <a:gd name="T41" fmla="*/ T40 w 47"/>
                              <a:gd name="T42" fmla="+- 0 262 220"/>
                              <a:gd name="T43" fmla="*/ 262 h 44"/>
                              <a:gd name="T44" fmla="+- 0 4886 4854"/>
                              <a:gd name="T45" fmla="*/ T44 w 47"/>
                              <a:gd name="T46" fmla="+- 0 264 220"/>
                              <a:gd name="T47" fmla="*/ 264 h 44"/>
                              <a:gd name="T48" fmla="+- 0 4877 4854"/>
                              <a:gd name="T49" fmla="*/ T48 w 47"/>
                              <a:gd name="T50" fmla="+- 0 264 220"/>
                              <a:gd name="T51" fmla="*/ 264 h 44"/>
                              <a:gd name="T52" fmla="+- 0 4868 4854"/>
                              <a:gd name="T53" fmla="*/ T52 w 47"/>
                              <a:gd name="T54" fmla="+- 0 264 220"/>
                              <a:gd name="T55" fmla="*/ 264 h 44"/>
                              <a:gd name="T56" fmla="+- 0 4862 4854"/>
                              <a:gd name="T57" fmla="*/ T56 w 47"/>
                              <a:gd name="T58" fmla="+- 0 262 220"/>
                              <a:gd name="T59" fmla="*/ 262 h 44"/>
                              <a:gd name="T60" fmla="+- 0 4859 4854"/>
                              <a:gd name="T61" fmla="*/ T60 w 47"/>
                              <a:gd name="T62" fmla="+- 0 259 220"/>
                              <a:gd name="T63" fmla="*/ 259 h 44"/>
                              <a:gd name="T64" fmla="+- 0 4856 4854"/>
                              <a:gd name="T65" fmla="*/ T64 w 47"/>
                              <a:gd name="T66" fmla="+- 0 256 220"/>
                              <a:gd name="T67" fmla="*/ 256 h 44"/>
                              <a:gd name="T68" fmla="+- 0 4854 4854"/>
                              <a:gd name="T69" fmla="*/ T68 w 47"/>
                              <a:gd name="T70" fmla="+- 0 250 220"/>
                              <a:gd name="T71" fmla="*/ 250 h 44"/>
                              <a:gd name="T72" fmla="+- 0 4854 4854"/>
                              <a:gd name="T73" fmla="*/ T72 w 47"/>
                              <a:gd name="T74" fmla="+- 0 243 220"/>
                              <a:gd name="T75" fmla="*/ 243 h 44"/>
                              <a:gd name="T76" fmla="+- 0 4854 4854"/>
                              <a:gd name="T77" fmla="*/ T76 w 47"/>
                              <a:gd name="T78" fmla="+- 0 234 220"/>
                              <a:gd name="T79" fmla="*/ 234 h 44"/>
                              <a:gd name="T80" fmla="+- 0 4856 4854"/>
                              <a:gd name="T81" fmla="*/ T80 w 47"/>
                              <a:gd name="T82" fmla="+- 0 228 220"/>
                              <a:gd name="T83" fmla="*/ 228 h 44"/>
                              <a:gd name="T84" fmla="+- 0 4859 4854"/>
                              <a:gd name="T85" fmla="*/ T84 w 47"/>
                              <a:gd name="T86" fmla="+- 0 225 220"/>
                              <a:gd name="T87" fmla="*/ 225 h 44"/>
                              <a:gd name="T88" fmla="+- 0 4862 4854"/>
                              <a:gd name="T89" fmla="*/ T88 w 47"/>
                              <a:gd name="T90" fmla="+- 0 222 220"/>
                              <a:gd name="T91" fmla="*/ 222 h 44"/>
                              <a:gd name="T92" fmla="+- 0 4869 4854"/>
                              <a:gd name="T93" fmla="*/ T92 w 47"/>
                              <a:gd name="T94" fmla="+- 0 220 220"/>
                              <a:gd name="T95" fmla="*/ 220 h 44"/>
                              <a:gd name="T96" fmla="+- 0 4878 4854"/>
                              <a:gd name="T97" fmla="*/ T96 w 47"/>
                              <a:gd name="T98" fmla="+- 0 220 220"/>
                              <a:gd name="T99" fmla="*/ 22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4" y="0"/>
                                </a:moveTo>
                                <a:lnTo>
                                  <a:pt x="33" y="0"/>
                                </a:lnTo>
                                <a:lnTo>
                                  <a:pt x="39" y="2"/>
                                </a:lnTo>
                                <a:lnTo>
                                  <a:pt x="42" y="5"/>
                                </a:lnTo>
                                <a:lnTo>
                                  <a:pt x="45" y="8"/>
                                </a:lnTo>
                                <a:lnTo>
                                  <a:pt x="47" y="14"/>
                                </a:lnTo>
                                <a:lnTo>
                                  <a:pt x="47" y="22"/>
                                </a:lnTo>
                                <a:lnTo>
                                  <a:pt x="47" y="30"/>
                                </a:lnTo>
                                <a:lnTo>
                                  <a:pt x="45" y="36"/>
                                </a:lnTo>
                                <a:lnTo>
                                  <a:pt x="42" y="39"/>
                                </a:lnTo>
                                <a:lnTo>
                                  <a:pt x="38" y="42"/>
                                </a:lnTo>
                                <a:lnTo>
                                  <a:pt x="32" y="44"/>
                                </a:lnTo>
                                <a:lnTo>
                                  <a:pt x="23" y="44"/>
                                </a:lnTo>
                                <a:lnTo>
                                  <a:pt x="14" y="44"/>
                                </a:lnTo>
                                <a:lnTo>
                                  <a:pt x="8" y="42"/>
                                </a:lnTo>
                                <a:lnTo>
                                  <a:pt x="5" y="39"/>
                                </a:lnTo>
                                <a:lnTo>
                                  <a:pt x="2" y="36"/>
                                </a:lnTo>
                                <a:lnTo>
                                  <a:pt x="0" y="30"/>
                                </a:lnTo>
                                <a:lnTo>
                                  <a:pt x="0" y="23"/>
                                </a:lnTo>
                                <a:lnTo>
                                  <a:pt x="0" y="14"/>
                                </a:lnTo>
                                <a:lnTo>
                                  <a:pt x="2" y="8"/>
                                </a:lnTo>
                                <a:lnTo>
                                  <a:pt x="5" y="5"/>
                                </a:lnTo>
                                <a:lnTo>
                                  <a:pt x="8" y="2"/>
                                </a:lnTo>
                                <a:lnTo>
                                  <a:pt x="15" y="0"/>
                                </a:lnTo>
                                <a:lnTo>
                                  <a:pt x="24"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628"/>
                        <wps:cNvSpPr>
                          <a:spLocks/>
                        </wps:cNvSpPr>
                        <wps:spPr bwMode="auto">
                          <a:xfrm>
                            <a:off x="4778" y="220"/>
                            <a:ext cx="47" cy="44"/>
                          </a:xfrm>
                          <a:custGeom>
                            <a:avLst/>
                            <a:gdLst>
                              <a:gd name="T0" fmla="+- 0 4801 4778"/>
                              <a:gd name="T1" fmla="*/ T0 w 47"/>
                              <a:gd name="T2" fmla="+- 0 220 220"/>
                              <a:gd name="T3" fmla="*/ 220 h 44"/>
                              <a:gd name="T4" fmla="+- 0 4810 4778"/>
                              <a:gd name="T5" fmla="*/ T4 w 47"/>
                              <a:gd name="T6" fmla="+- 0 220 220"/>
                              <a:gd name="T7" fmla="*/ 220 h 44"/>
                              <a:gd name="T8" fmla="+- 0 4816 4778"/>
                              <a:gd name="T9" fmla="*/ T8 w 47"/>
                              <a:gd name="T10" fmla="+- 0 222 220"/>
                              <a:gd name="T11" fmla="*/ 222 h 44"/>
                              <a:gd name="T12" fmla="+- 0 4819 4778"/>
                              <a:gd name="T13" fmla="*/ T12 w 47"/>
                              <a:gd name="T14" fmla="+- 0 225 220"/>
                              <a:gd name="T15" fmla="*/ 225 h 44"/>
                              <a:gd name="T16" fmla="+- 0 4822 4778"/>
                              <a:gd name="T17" fmla="*/ T16 w 47"/>
                              <a:gd name="T18" fmla="+- 0 228 220"/>
                              <a:gd name="T19" fmla="*/ 228 h 44"/>
                              <a:gd name="T20" fmla="+- 0 4824 4778"/>
                              <a:gd name="T21" fmla="*/ T20 w 47"/>
                              <a:gd name="T22" fmla="+- 0 234 220"/>
                              <a:gd name="T23" fmla="*/ 234 h 44"/>
                              <a:gd name="T24" fmla="+- 0 4824 4778"/>
                              <a:gd name="T25" fmla="*/ T24 w 47"/>
                              <a:gd name="T26" fmla="+- 0 242 220"/>
                              <a:gd name="T27" fmla="*/ 242 h 44"/>
                              <a:gd name="T28" fmla="+- 0 4824 4778"/>
                              <a:gd name="T29" fmla="*/ T28 w 47"/>
                              <a:gd name="T30" fmla="+- 0 250 220"/>
                              <a:gd name="T31" fmla="*/ 250 h 44"/>
                              <a:gd name="T32" fmla="+- 0 4822 4778"/>
                              <a:gd name="T33" fmla="*/ T32 w 47"/>
                              <a:gd name="T34" fmla="+- 0 256 220"/>
                              <a:gd name="T35" fmla="*/ 256 h 44"/>
                              <a:gd name="T36" fmla="+- 0 4819 4778"/>
                              <a:gd name="T37" fmla="*/ T36 w 47"/>
                              <a:gd name="T38" fmla="+- 0 259 220"/>
                              <a:gd name="T39" fmla="*/ 259 h 44"/>
                              <a:gd name="T40" fmla="+- 0 4816 4778"/>
                              <a:gd name="T41" fmla="*/ T40 w 47"/>
                              <a:gd name="T42" fmla="+- 0 262 220"/>
                              <a:gd name="T43" fmla="*/ 262 h 44"/>
                              <a:gd name="T44" fmla="+- 0 4810 4778"/>
                              <a:gd name="T45" fmla="*/ T44 w 47"/>
                              <a:gd name="T46" fmla="+- 0 264 220"/>
                              <a:gd name="T47" fmla="*/ 264 h 44"/>
                              <a:gd name="T48" fmla="+- 0 4801 4778"/>
                              <a:gd name="T49" fmla="*/ T48 w 47"/>
                              <a:gd name="T50" fmla="+- 0 264 220"/>
                              <a:gd name="T51" fmla="*/ 264 h 44"/>
                              <a:gd name="T52" fmla="+- 0 4792 4778"/>
                              <a:gd name="T53" fmla="*/ T52 w 47"/>
                              <a:gd name="T54" fmla="+- 0 264 220"/>
                              <a:gd name="T55" fmla="*/ 264 h 44"/>
                              <a:gd name="T56" fmla="+- 0 4786 4778"/>
                              <a:gd name="T57" fmla="*/ T56 w 47"/>
                              <a:gd name="T58" fmla="+- 0 262 220"/>
                              <a:gd name="T59" fmla="*/ 262 h 44"/>
                              <a:gd name="T60" fmla="+- 0 4782 4778"/>
                              <a:gd name="T61" fmla="*/ T60 w 47"/>
                              <a:gd name="T62" fmla="+- 0 259 220"/>
                              <a:gd name="T63" fmla="*/ 259 h 44"/>
                              <a:gd name="T64" fmla="+- 0 4779 4778"/>
                              <a:gd name="T65" fmla="*/ T64 w 47"/>
                              <a:gd name="T66" fmla="+- 0 256 220"/>
                              <a:gd name="T67" fmla="*/ 256 h 44"/>
                              <a:gd name="T68" fmla="+- 0 4778 4778"/>
                              <a:gd name="T69" fmla="*/ T68 w 47"/>
                              <a:gd name="T70" fmla="+- 0 250 220"/>
                              <a:gd name="T71" fmla="*/ 250 h 44"/>
                              <a:gd name="T72" fmla="+- 0 4778 4778"/>
                              <a:gd name="T73" fmla="*/ T72 w 47"/>
                              <a:gd name="T74" fmla="+- 0 243 220"/>
                              <a:gd name="T75" fmla="*/ 243 h 44"/>
                              <a:gd name="T76" fmla="+- 0 4778 4778"/>
                              <a:gd name="T77" fmla="*/ T76 w 47"/>
                              <a:gd name="T78" fmla="+- 0 234 220"/>
                              <a:gd name="T79" fmla="*/ 234 h 44"/>
                              <a:gd name="T80" fmla="+- 0 4779 4778"/>
                              <a:gd name="T81" fmla="*/ T80 w 47"/>
                              <a:gd name="T82" fmla="+- 0 228 220"/>
                              <a:gd name="T83" fmla="*/ 228 h 44"/>
                              <a:gd name="T84" fmla="+- 0 4783 4778"/>
                              <a:gd name="T85" fmla="*/ T84 w 47"/>
                              <a:gd name="T86" fmla="+- 0 225 220"/>
                              <a:gd name="T87" fmla="*/ 225 h 44"/>
                              <a:gd name="T88" fmla="+- 0 4786 4778"/>
                              <a:gd name="T89" fmla="*/ T88 w 47"/>
                              <a:gd name="T90" fmla="+- 0 222 220"/>
                              <a:gd name="T91" fmla="*/ 222 h 44"/>
                              <a:gd name="T92" fmla="+- 0 4792 4778"/>
                              <a:gd name="T93" fmla="*/ T92 w 47"/>
                              <a:gd name="T94" fmla="+- 0 220 220"/>
                              <a:gd name="T95" fmla="*/ 220 h 44"/>
                              <a:gd name="T96" fmla="+- 0 4801 4778"/>
                              <a:gd name="T97" fmla="*/ T96 w 47"/>
                              <a:gd name="T98" fmla="+- 0 220 220"/>
                              <a:gd name="T99" fmla="*/ 22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3" y="0"/>
                                </a:moveTo>
                                <a:lnTo>
                                  <a:pt x="32" y="0"/>
                                </a:lnTo>
                                <a:lnTo>
                                  <a:pt x="38" y="2"/>
                                </a:lnTo>
                                <a:lnTo>
                                  <a:pt x="41" y="5"/>
                                </a:lnTo>
                                <a:lnTo>
                                  <a:pt x="44" y="8"/>
                                </a:lnTo>
                                <a:lnTo>
                                  <a:pt x="46" y="14"/>
                                </a:lnTo>
                                <a:lnTo>
                                  <a:pt x="46" y="22"/>
                                </a:lnTo>
                                <a:lnTo>
                                  <a:pt x="46" y="30"/>
                                </a:lnTo>
                                <a:lnTo>
                                  <a:pt x="44" y="36"/>
                                </a:lnTo>
                                <a:lnTo>
                                  <a:pt x="41" y="39"/>
                                </a:lnTo>
                                <a:lnTo>
                                  <a:pt x="38" y="42"/>
                                </a:lnTo>
                                <a:lnTo>
                                  <a:pt x="32" y="44"/>
                                </a:lnTo>
                                <a:lnTo>
                                  <a:pt x="23" y="44"/>
                                </a:lnTo>
                                <a:lnTo>
                                  <a:pt x="14" y="44"/>
                                </a:lnTo>
                                <a:lnTo>
                                  <a:pt x="8" y="42"/>
                                </a:lnTo>
                                <a:lnTo>
                                  <a:pt x="4" y="39"/>
                                </a:lnTo>
                                <a:lnTo>
                                  <a:pt x="1" y="36"/>
                                </a:lnTo>
                                <a:lnTo>
                                  <a:pt x="0" y="30"/>
                                </a:lnTo>
                                <a:lnTo>
                                  <a:pt x="0" y="23"/>
                                </a:lnTo>
                                <a:lnTo>
                                  <a:pt x="0" y="14"/>
                                </a:lnTo>
                                <a:lnTo>
                                  <a:pt x="1" y="8"/>
                                </a:lnTo>
                                <a:lnTo>
                                  <a:pt x="5" y="5"/>
                                </a:lnTo>
                                <a:lnTo>
                                  <a:pt x="8" y="2"/>
                                </a:lnTo>
                                <a:lnTo>
                                  <a:pt x="14" y="0"/>
                                </a:lnTo>
                                <a:lnTo>
                                  <a:pt x="2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627"/>
                        <wps:cNvSpPr>
                          <a:spLocks/>
                        </wps:cNvSpPr>
                        <wps:spPr bwMode="auto">
                          <a:xfrm>
                            <a:off x="6741" y="203"/>
                            <a:ext cx="84" cy="70"/>
                          </a:xfrm>
                          <a:custGeom>
                            <a:avLst/>
                            <a:gdLst>
                              <a:gd name="T0" fmla="+- 0 6784 6741"/>
                              <a:gd name="T1" fmla="*/ T0 w 84"/>
                              <a:gd name="T2" fmla="+- 0 203 203"/>
                              <a:gd name="T3" fmla="*/ 203 h 70"/>
                              <a:gd name="T4" fmla="+- 0 6797 6741"/>
                              <a:gd name="T5" fmla="*/ T4 w 84"/>
                              <a:gd name="T6" fmla="+- 0 203 203"/>
                              <a:gd name="T7" fmla="*/ 203 h 70"/>
                              <a:gd name="T8" fmla="+- 0 6808 6741"/>
                              <a:gd name="T9" fmla="*/ T8 w 84"/>
                              <a:gd name="T10" fmla="+- 0 206 203"/>
                              <a:gd name="T11" fmla="*/ 206 h 70"/>
                              <a:gd name="T12" fmla="+- 0 6815 6741"/>
                              <a:gd name="T13" fmla="*/ T12 w 84"/>
                              <a:gd name="T14" fmla="+- 0 212 203"/>
                              <a:gd name="T15" fmla="*/ 212 h 70"/>
                              <a:gd name="T16" fmla="+- 0 6821 6741"/>
                              <a:gd name="T17" fmla="*/ T16 w 84"/>
                              <a:gd name="T18" fmla="+- 0 218 203"/>
                              <a:gd name="T19" fmla="*/ 218 h 70"/>
                              <a:gd name="T20" fmla="+- 0 6825 6741"/>
                              <a:gd name="T21" fmla="*/ T20 w 84"/>
                              <a:gd name="T22" fmla="+- 0 226 203"/>
                              <a:gd name="T23" fmla="*/ 226 h 70"/>
                              <a:gd name="T24" fmla="+- 0 6825 6741"/>
                              <a:gd name="T25" fmla="*/ T24 w 84"/>
                              <a:gd name="T26" fmla="+- 0 238 203"/>
                              <a:gd name="T27" fmla="*/ 238 h 70"/>
                              <a:gd name="T28" fmla="+- 0 6825 6741"/>
                              <a:gd name="T29" fmla="*/ T28 w 84"/>
                              <a:gd name="T30" fmla="+- 0 243 203"/>
                              <a:gd name="T31" fmla="*/ 243 h 70"/>
                              <a:gd name="T32" fmla="+- 0 6824 6741"/>
                              <a:gd name="T33" fmla="*/ T32 w 84"/>
                              <a:gd name="T34" fmla="+- 0 248 203"/>
                              <a:gd name="T35" fmla="*/ 248 h 70"/>
                              <a:gd name="T36" fmla="+- 0 6822 6741"/>
                              <a:gd name="T37" fmla="*/ T36 w 84"/>
                              <a:gd name="T38" fmla="+- 0 253 203"/>
                              <a:gd name="T39" fmla="*/ 253 h 70"/>
                              <a:gd name="T40" fmla="+- 0 6820 6741"/>
                              <a:gd name="T41" fmla="*/ T40 w 84"/>
                              <a:gd name="T42" fmla="+- 0 257 203"/>
                              <a:gd name="T43" fmla="*/ 257 h 70"/>
                              <a:gd name="T44" fmla="+- 0 6800 6741"/>
                              <a:gd name="T45" fmla="*/ T44 w 84"/>
                              <a:gd name="T46" fmla="+- 0 271 203"/>
                              <a:gd name="T47" fmla="*/ 271 h 70"/>
                              <a:gd name="T48" fmla="+- 0 6795 6741"/>
                              <a:gd name="T49" fmla="*/ T48 w 84"/>
                              <a:gd name="T50" fmla="+- 0 272 203"/>
                              <a:gd name="T51" fmla="*/ 272 h 70"/>
                              <a:gd name="T52" fmla="+- 0 6789 6741"/>
                              <a:gd name="T53" fmla="*/ T52 w 84"/>
                              <a:gd name="T54" fmla="+- 0 273 203"/>
                              <a:gd name="T55" fmla="*/ 273 h 70"/>
                              <a:gd name="T56" fmla="+- 0 6782 6741"/>
                              <a:gd name="T57" fmla="*/ T56 w 84"/>
                              <a:gd name="T58" fmla="+- 0 273 203"/>
                              <a:gd name="T59" fmla="*/ 273 h 70"/>
                              <a:gd name="T60" fmla="+- 0 6775 6741"/>
                              <a:gd name="T61" fmla="*/ T60 w 84"/>
                              <a:gd name="T62" fmla="+- 0 273 203"/>
                              <a:gd name="T63" fmla="*/ 273 h 70"/>
                              <a:gd name="T64" fmla="+- 0 6741 6741"/>
                              <a:gd name="T65" fmla="*/ T64 w 84"/>
                              <a:gd name="T66" fmla="+- 0 244 203"/>
                              <a:gd name="T67" fmla="*/ 244 h 70"/>
                              <a:gd name="T68" fmla="+- 0 6741 6741"/>
                              <a:gd name="T69" fmla="*/ T68 w 84"/>
                              <a:gd name="T70" fmla="+- 0 239 203"/>
                              <a:gd name="T71" fmla="*/ 239 h 70"/>
                              <a:gd name="T72" fmla="+- 0 6741 6741"/>
                              <a:gd name="T73" fmla="*/ T72 w 84"/>
                              <a:gd name="T74" fmla="+- 0 233 203"/>
                              <a:gd name="T75" fmla="*/ 233 h 70"/>
                              <a:gd name="T76" fmla="+- 0 6742 6741"/>
                              <a:gd name="T77" fmla="*/ T76 w 84"/>
                              <a:gd name="T78" fmla="+- 0 228 203"/>
                              <a:gd name="T79" fmla="*/ 228 h 70"/>
                              <a:gd name="T80" fmla="+- 0 6744 6741"/>
                              <a:gd name="T81" fmla="*/ T80 w 84"/>
                              <a:gd name="T82" fmla="+- 0 224 203"/>
                              <a:gd name="T83" fmla="*/ 224 h 70"/>
                              <a:gd name="T84" fmla="+- 0 6746 6741"/>
                              <a:gd name="T85" fmla="*/ T84 w 84"/>
                              <a:gd name="T86" fmla="+- 0 219 203"/>
                              <a:gd name="T87" fmla="*/ 219 h 70"/>
                              <a:gd name="T88" fmla="+- 0 6749 6741"/>
                              <a:gd name="T89" fmla="*/ T88 w 84"/>
                              <a:gd name="T90" fmla="+- 0 216 203"/>
                              <a:gd name="T91" fmla="*/ 216 h 70"/>
                              <a:gd name="T92" fmla="+- 0 6752 6741"/>
                              <a:gd name="T93" fmla="*/ T92 w 84"/>
                              <a:gd name="T94" fmla="+- 0 213 203"/>
                              <a:gd name="T95" fmla="*/ 213 h 70"/>
                              <a:gd name="T96" fmla="+- 0 6756 6741"/>
                              <a:gd name="T97" fmla="*/ T96 w 84"/>
                              <a:gd name="T98" fmla="+- 0 210 203"/>
                              <a:gd name="T99" fmla="*/ 210 h 70"/>
                              <a:gd name="T100" fmla="+- 0 6760 6741"/>
                              <a:gd name="T101" fmla="*/ T100 w 84"/>
                              <a:gd name="T102" fmla="+- 0 207 203"/>
                              <a:gd name="T103" fmla="*/ 207 h 70"/>
                              <a:gd name="T104" fmla="+- 0 6766 6741"/>
                              <a:gd name="T105" fmla="*/ T104 w 84"/>
                              <a:gd name="T106" fmla="+- 0 206 203"/>
                              <a:gd name="T107" fmla="*/ 206 h 70"/>
                              <a:gd name="T108" fmla="+- 0 6771 6741"/>
                              <a:gd name="T109" fmla="*/ T108 w 84"/>
                              <a:gd name="T110" fmla="+- 0 204 203"/>
                              <a:gd name="T111" fmla="*/ 204 h 70"/>
                              <a:gd name="T112" fmla="+- 0 6777 6741"/>
                              <a:gd name="T113" fmla="*/ T112 w 84"/>
                              <a:gd name="T114" fmla="+- 0 203 203"/>
                              <a:gd name="T115" fmla="*/ 203 h 70"/>
                              <a:gd name="T116" fmla="+- 0 6784 6741"/>
                              <a:gd name="T117" fmla="*/ T116 w 84"/>
                              <a:gd name="T118" fmla="+- 0 203 203"/>
                              <a:gd name="T119" fmla="*/ 20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 h="70">
                                <a:moveTo>
                                  <a:pt x="43" y="0"/>
                                </a:moveTo>
                                <a:lnTo>
                                  <a:pt x="56" y="0"/>
                                </a:lnTo>
                                <a:lnTo>
                                  <a:pt x="67" y="3"/>
                                </a:lnTo>
                                <a:lnTo>
                                  <a:pt x="74" y="9"/>
                                </a:lnTo>
                                <a:lnTo>
                                  <a:pt x="80" y="15"/>
                                </a:lnTo>
                                <a:lnTo>
                                  <a:pt x="84" y="23"/>
                                </a:lnTo>
                                <a:lnTo>
                                  <a:pt x="84" y="35"/>
                                </a:lnTo>
                                <a:lnTo>
                                  <a:pt x="84" y="40"/>
                                </a:lnTo>
                                <a:lnTo>
                                  <a:pt x="83" y="45"/>
                                </a:lnTo>
                                <a:lnTo>
                                  <a:pt x="81" y="50"/>
                                </a:lnTo>
                                <a:lnTo>
                                  <a:pt x="79" y="54"/>
                                </a:lnTo>
                                <a:lnTo>
                                  <a:pt x="59" y="68"/>
                                </a:lnTo>
                                <a:lnTo>
                                  <a:pt x="54" y="69"/>
                                </a:lnTo>
                                <a:lnTo>
                                  <a:pt x="48" y="70"/>
                                </a:lnTo>
                                <a:lnTo>
                                  <a:pt x="41" y="70"/>
                                </a:lnTo>
                                <a:lnTo>
                                  <a:pt x="34" y="70"/>
                                </a:lnTo>
                                <a:lnTo>
                                  <a:pt x="0" y="41"/>
                                </a:lnTo>
                                <a:lnTo>
                                  <a:pt x="0" y="36"/>
                                </a:lnTo>
                                <a:lnTo>
                                  <a:pt x="0" y="30"/>
                                </a:lnTo>
                                <a:lnTo>
                                  <a:pt x="1" y="25"/>
                                </a:lnTo>
                                <a:lnTo>
                                  <a:pt x="3" y="21"/>
                                </a:lnTo>
                                <a:lnTo>
                                  <a:pt x="5" y="16"/>
                                </a:lnTo>
                                <a:lnTo>
                                  <a:pt x="8" y="13"/>
                                </a:lnTo>
                                <a:lnTo>
                                  <a:pt x="11" y="10"/>
                                </a:lnTo>
                                <a:lnTo>
                                  <a:pt x="15" y="7"/>
                                </a:lnTo>
                                <a:lnTo>
                                  <a:pt x="19" y="4"/>
                                </a:lnTo>
                                <a:lnTo>
                                  <a:pt x="25" y="3"/>
                                </a:lnTo>
                                <a:lnTo>
                                  <a:pt x="30" y="1"/>
                                </a:lnTo>
                                <a:lnTo>
                                  <a:pt x="36" y="0"/>
                                </a:lnTo>
                                <a:lnTo>
                                  <a:pt x="4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5" name="Picture 62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502" y="199"/>
                            <a:ext cx="359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F6F7B3" id="Group 625" o:spid="_x0000_s1026" style="position:absolute;margin-left:175.1pt;margin-top:9.95pt;width:179.9pt;height:16.1pt;z-index:251440640;mso-wrap-distance-left:0;mso-wrap-distance-right:0;mso-position-horizontal-relative:page" coordorigin="3502,199" coordsize="3598,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">
                <v:shape id="Picture 634" o:spid="_x0000_s1027" type="#_x0000_t75" style="position:absolute;left:3504;top:203;width:3590;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rk1fEAAAA3AAAAA8AAABkcnMvZG93bnJldi54bWxEj91qwkAUhO8LvsNyBO/qxlpUoqtIiVbx&#10;yp8HOGSPSTB7ds2uMb59t1Do5TAz3zCLVWdq0VLjK8sKRsMEBHFudcWFgst58z4D4QOyxtoyKXiR&#10;h9Wy97bAVNsnH6k9hUJECPsUFZQhuFRKn5dk0A+tI47e1TYGQ5RNIXWDzwg3tfxIkok0WHFcKNHR&#10;V0n57fQwCnb39Tbb7r+dw73MDp/jS2hfmVKDfreegwjUhf/wX3unFUxGU/g9E4+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rk1fEAAAA3AAAAA8AAAAAAAAAAAAAAAAA&#10;nwIAAGRycy9kb3ducmV2LnhtbFBLBQYAAAAABAAEAPcAAACQAwAAAAA=&#10;">
                  <v:imagedata r:id="rId113" o:title=""/>
                </v:shape>
                <v:shape id="Picture 633" o:spid="_x0000_s1028" type="#_x0000_t75" style="position:absolute;left:6951;top:280;width:145;height: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7JU/AAAAA3AAAAA8AAABkcnMvZG93bnJldi54bWxET02LwjAQvS/4H8IIXhZNVRCpRhFRqR4W&#10;rILXoRnbYjMpTdTqrzcHYY+P9z1ftqYSD2pcaVnBcBCBIM6sLjlXcD5t+1MQziNrrCyTghc5WC46&#10;P3OMtX3ykR6pz0UIYRejgsL7OpbSZQUZdANbEwfuahuDPsAml7rBZwg3lRxF0UQaLDk0FFjTuqDs&#10;lt6NAt6sL8n+EGW78fu9qi74m2j6U6rXbVczEJ5a/y/+uhOtYDIMa8OZcATk4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lT8AAAADcAAAADwAAAAAAAAAAAAAAAACfAgAA&#10;ZHJzL2Rvd25yZXYueG1sUEsFBgAAAAAEAAQA9wAAAIwDAAAAAA==&#10;">
                  <v:imagedata r:id="rId114" o:title=""/>
                </v:shape>
                <v:shape id="Freeform 632" o:spid="_x0000_s1029" style="position:absolute;left:4196;top:280;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48MA&#10;AADcAAAADwAAAGRycy9kb3ducmV2LnhtbESPQWvCQBSE7wX/w/IEb3WjiLTRVaKopKcSFc+P7DOJ&#10;Zt+G7Brjv+8WCj0OM/MNs1z3phYdta6yrGAyjkAQ51ZXXCg4n/bvHyCcR9ZYWyYFL3KwXg3elhhr&#10;++SMuqMvRICwi1FB6X0TS+nykgy6sW2Ig3e1rUEfZFtI3eIzwE0tp1E0lwYrDgslNrQtKb8fH0ZB&#10;Zh7JLeXDZTa9p0n3vdt4/sqUGg37ZAHCU+//w3/tVCuYTz7h90w4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048MAAADcAAAADwAAAAAAAAAAAAAAAACYAgAAZHJzL2Rv&#10;d25yZXYueG1sUEsFBgAAAAAEAAQA9QAAAIgDAAAAAA==&#10;" path="m110,r70,18l212,75r4,40l215,129r-21,66l143,231r-37,5l93,235,35,217,4,160,,119,1,106,22,40,73,5,110,xe" filled="f" strokecolor="#6f6f6f" strokeweight=".24pt">
                  <v:path arrowok="t" o:connecttype="custom" o:connectlocs="110,280;180,298;212,355;216,395;215,409;194,475;143,511;106,516;93,515;35,497;4,440;0,399;1,386;22,320;73,285;110,280" o:connectangles="0,0,0,0,0,0,0,0,0,0,0,0,0,0,0,0"/>
                </v:shape>
                <v:shape id="Freeform 631" o:spid="_x0000_s1030" style="position:absolute;left:3640;top:280;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Xw8EA&#10;AADcAAAADwAAAGRycy9kb3ducmV2LnhtbERPy0rDQBTdC/2H4RbcmUlDKRI7LbFoiStJWrq+ZK5J&#10;bOZOyEwe/r2zEFweznt/XEwnJhpca1nBJopBEFdWt1wruF7en55BOI+ssbNMCn7IwfGwethjqu3M&#10;BU2lr0UIYZeigsb7PpXSVQ0ZdJHtiQP3ZQeDPsChlnrAOYSbTiZxvJMGWw4NDfZ0aqi6l6NRUJgx&#10;+875fNsm9zybPt9ePX8USj2ul+wFhKfF/4v/3LlWsEvC/HAmHA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J18PBAAAA3AAAAA8AAAAAAAAAAAAAAAAAmAIAAGRycy9kb3du&#10;cmV2LnhtbFBLBQYAAAAABAAEAPUAAACGAwAAAAA=&#10;" path="m109,r70,18l211,75r4,40l214,129r-21,66l142,231r-37,5l92,235,35,217,3,160,,119,,106,21,40,72,5,109,xe" filled="f" strokecolor="#6f6f6f" strokeweight=".24pt">
                  <v:path arrowok="t" o:connecttype="custom" o:connectlocs="109,280;179,298;211,355;215,395;214,409;193,475;142,511;105,516;92,515;35,497;3,440;0,399;0,386;21,320;72,285;109,280" o:connectangles="0,0,0,0,0,0,0,0,0,0,0,0,0,0,0,0"/>
                </v:shape>
                <v:shape id="Freeform 630" o:spid="_x0000_s1031" style="position:absolute;left:6768;top:223;width:30;height:31;visibility:visible;mso-wrap-style:square;v-text-anchor:top" coordsize="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B+cIA&#10;AADcAAAADwAAAGRycy9kb3ducmV2LnhtbESPT4vCMBTE78J+h/AW9qapClWqadktCB7rP/D4aJ5t&#10;sXkpTbTdb79ZEDwOM/MbZpuNphVP6l1jWcF8FoEgLq1uuFJwPu2maxDOI2tsLZOCX3KQpR+TLSba&#10;Dnyg59FXIkDYJaig9r5LpHRlTQbdzHbEwbvZ3qAPsq+k7nEIcNPKRRTF0mDDYaHGjvKayvvxYRRg&#10;bvjws7r6oYiLfFlcMC4qVOrrc/zegPA0+nf41d5rBfFiDv9nwhGQ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UH5wgAAANwAAAAPAAAAAAAAAAAAAAAAAJgCAABkcnMvZG93&#10;bnJldi54bWxQSwUGAAAAAAQABAD1AAAAhwMAAAAA&#10;" path="m15,l10,,6,1,4,4,1,7,,10r,5l,20r1,4l4,26r2,3l10,30r5,l20,30r4,-1l26,26r3,-2l30,20r,-5l30,11,29,7,27,4,24,2,20,,15,xe" filled="f" strokecolor="#6f6f6f" strokeweight=".24pt">
                  <v:path arrowok="t" o:connecttype="custom" o:connectlocs="15,223;10,223;6,224;4,227;1,230;0,233;0,238;0,243;1,247;4,249;6,252;10,253;15,253;20,253;24,252;26,249;29,247;30,243;30,238;30,234;29,230;27,227;24,225;20,223;15,223" o:connectangles="0,0,0,0,0,0,0,0,0,0,0,0,0,0,0,0,0,0,0,0,0,0,0,0,0"/>
                </v:shape>
                <v:shape id="Freeform 629" o:spid="_x0000_s1032" style="position:absolute;left:4854;top:220;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WScUA&#10;AADcAAAADwAAAGRycy9kb3ducmV2LnhtbESPQWvCQBSE74L/YXlCL6Kb5iASXUUESwtCNfbg8Zl9&#10;JsHs25jd6vrvu4LQ4zAz3zDzZTCNuFHnassK3scJCOLC6ppLBT+HzWgKwnlkjY1lUvAgB8tFvzfH&#10;TNs77+mW+1JECLsMFVTet5mUrqjIoBvbljh6Z9sZ9FF2pdQd3iPcNDJNkok0WHNcqLCldUXFJf81&#10;Ctz3kYft9pCHj/W1/JK7cDq6vVJvg7CagfAU/H/41f7UCiZpCs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ZZJxQAAANwAAAAPAAAAAAAAAAAAAAAAAJgCAABkcnMv&#10;ZG93bnJldi54bWxQSwUGAAAAAAQABAD1AAAAigMAAAAA&#10;" path="m24,r9,l39,2r3,3l45,8r2,6l47,22r,8l45,36r-3,3l38,42r-6,2l23,44r-9,l8,42,5,39,2,36,,30,,23,,14,2,8,5,5,8,2,15,r9,xe" filled="f" strokecolor="#6f6f6f" strokeweight=".24pt">
                  <v:path arrowok="t" o:connecttype="custom" o:connectlocs="24,220;33,220;39,222;42,225;45,228;47,234;47,242;47,250;45,256;42,259;38,262;32,264;23,264;14,264;8,262;5,259;2,256;0,250;0,243;0,234;2,228;5,225;8,222;15,220;24,220" o:connectangles="0,0,0,0,0,0,0,0,0,0,0,0,0,0,0,0,0,0,0,0,0,0,0,0,0"/>
                </v:shape>
                <v:shape id="Freeform 628" o:spid="_x0000_s1033" style="position:absolute;left:4778;top:220;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z0sYA&#10;AADcAAAADwAAAGRycy9kb3ducmV2LnhtbESPQWvCQBSE74L/YXlCL9JstCCSupEiWFootCYePD6z&#10;zyQ0+zbNbnX9926h4HGYmW+Y1TqYTpxpcK1lBbMkBUFcWd1yrWBfbh+XIJxH1thZJgVXcrDOx6MV&#10;ZtpeeEfnwtciQthlqKDxvs+kdFVDBl1ie+Lonexg0Ec51FIPeIlw08l5mi6kwZbjQoM9bRqqvotf&#10;o8B9Hnjaf5RFeN381O/yKxwPbqfUwyS8PIPwFPw9/N9+0woW8yf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0z0sYAAADcAAAADwAAAAAAAAAAAAAAAACYAgAAZHJz&#10;L2Rvd25yZXYueG1sUEsFBgAAAAAEAAQA9QAAAIsDAAAAAA==&#10;" path="m23,r9,l38,2r3,3l44,8r2,6l46,22r,8l44,36r-3,3l38,42r-6,2l23,44r-9,l8,42,4,39,1,36,,30,,23,,14,1,8,5,5,8,2,14,r9,xe" filled="f" strokecolor="#6f6f6f" strokeweight=".24pt">
                  <v:path arrowok="t" o:connecttype="custom" o:connectlocs="23,220;32,220;38,222;41,225;44,228;46,234;46,242;46,250;44,256;41,259;38,262;32,264;23,264;14,264;8,262;4,259;1,256;0,250;0,243;0,234;1,228;5,225;8,222;14,220;23,220" o:connectangles="0,0,0,0,0,0,0,0,0,0,0,0,0,0,0,0,0,0,0,0,0,0,0,0,0"/>
                </v:shape>
                <v:shape id="Freeform 627" o:spid="_x0000_s1034" style="position:absolute;left:6741;top:203;width:84;height:70;visibility:visible;mso-wrap-style:square;v-text-anchor:top" coordsize="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AUcUA&#10;AADcAAAADwAAAGRycy9kb3ducmV2LnhtbESP0WrCQBRE3wv+w3IF3+rGIImkriKCYLEtGP2A2+xt&#10;NjV7N2S3Gv++Wyj4OMzMGWa5HmwrrtT7xrGC2TQBQVw53XCt4HzaPS9A+ICssXVMCu7kYb0aPS2x&#10;0O7GR7qWoRYRwr5ABSaErpDSV4Ys+qnriKP35XqLIcq+lrrHW4TbVqZJkkmLDccFgx1tDVWX8scq&#10;+MxMepztzUdu3sr8tXzPz9n3QanJeNi8gAg0hEf4v73XCrJ0D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sBRxQAAANwAAAAPAAAAAAAAAAAAAAAAAJgCAABkcnMv&#10;ZG93bnJldi54bWxQSwUGAAAAAAQABAD1AAAAigMAAAAA&#10;" path="m43,l56,,67,3r7,6l80,15r4,8l84,35r,5l83,45r-2,5l79,54,59,68r-5,1l48,70r-7,l34,70,,41,,36,,30,1,25,3,21,5,16,8,13r3,-3l15,7,19,4,25,3,30,1,36,r7,xe" filled="f" strokecolor="#6f6f6f" strokeweight=".24pt">
                  <v:path arrowok="t" o:connecttype="custom" o:connectlocs="43,203;56,203;67,206;74,212;80,218;84,226;84,238;84,243;83,248;81,253;79,257;59,271;54,272;48,273;41,273;34,273;0,244;0,239;0,233;1,228;3,224;5,219;8,216;11,213;15,210;19,207;25,206;30,204;36,203;43,203" o:connectangles="0,0,0,0,0,0,0,0,0,0,0,0,0,0,0,0,0,0,0,0,0,0,0,0,0,0,0,0,0,0"/>
                </v:shape>
                <v:shape id="Picture 626" o:spid="_x0000_s1035" type="#_x0000_t75" style="position:absolute;left:3502;top:199;width:3598;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sd4jEAAAA3AAAAA8AAABkcnMvZG93bnJldi54bWxEj91qwkAUhO8F32E5Qm+kbio1tGlWsYFC&#10;rypGH+CQPfnB7NmY3cT49m6h0MthZr5h0t1kWjFS7xrLCl5WEQjiwuqGKwXn09fzGwjnkTW2lknB&#10;nRzstvNZiom2Nz7SmPtKBAi7BBXU3neJlK6oyaBb2Y44eKXtDfog+0rqHm8Bblq5jqJYGmw4LNTY&#10;UVZTcckHo+D9h7LXQ7kcDJ6P46dFvOrqqtTTYtp/gPA0+f/wX/tbK4jXG/g9E46A3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sd4jEAAAA3AAAAA8AAAAAAAAAAAAAAAAA&#10;nwIAAGRycy9kb3ducmV2LnhtbFBLBQYAAAAABAAEAPcAAACQAwAAAAA=&#10;">
                  <v:imagedata r:id="rId115" o:title=""/>
                </v:shape>
                <w10:wrap type="topAndBottom" anchorx="page"/>
              </v:group>
            </w:pict>
          </mc:Fallback>
        </mc:AlternateContent>
      </w:r>
      <w:r w:rsidR="00893314">
        <w:rPr>
          <w:noProof/>
          <w:lang w:val="sv-SE" w:eastAsia="sv-SE"/>
        </w:rPr>
        <w:drawing>
          <wp:anchor distT="0" distB="0" distL="0" distR="0" simplePos="0" relativeHeight="251419136" behindDoc="0" locked="0" layoutInCell="1" allowOverlap="1">
            <wp:simplePos x="0" y="0"/>
            <wp:positionH relativeFrom="page">
              <wp:posOffset>2083307</wp:posOffset>
            </wp:positionH>
            <wp:positionV relativeFrom="paragraph">
              <wp:posOffset>434093</wp:posOffset>
            </wp:positionV>
            <wp:extent cx="886349" cy="201168"/>
            <wp:effectExtent l="0" t="0" r="0" b="0"/>
            <wp:wrapTopAndBottom/>
            <wp:docPr id="4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2.png"/>
                    <pic:cNvPicPr/>
                  </pic:nvPicPr>
                  <pic:blipFill>
                    <a:blip r:embed="rId136" cstate="print"/>
                    <a:stretch>
                      <a:fillRect/>
                    </a:stretch>
                  </pic:blipFill>
                  <pic:spPr>
                    <a:xfrm>
                      <a:off x="0" y="0"/>
                      <a:ext cx="886349" cy="201168"/>
                    </a:xfrm>
                    <a:prstGeom prst="rect">
                      <a:avLst/>
                    </a:prstGeom>
                  </pic:spPr>
                </pic:pic>
              </a:graphicData>
            </a:graphic>
          </wp:anchor>
        </w:drawing>
      </w:r>
      <w:r w:rsidR="00893314">
        <w:rPr>
          <w:noProof/>
          <w:lang w:val="sv-SE" w:eastAsia="sv-SE"/>
        </w:rPr>
        <w:drawing>
          <wp:anchor distT="0" distB="0" distL="0" distR="0" simplePos="0" relativeHeight="251420160" behindDoc="0" locked="0" layoutInCell="1" allowOverlap="1">
            <wp:simplePos x="0" y="0"/>
            <wp:positionH relativeFrom="page">
              <wp:posOffset>3691128</wp:posOffset>
            </wp:positionH>
            <wp:positionV relativeFrom="paragraph">
              <wp:posOffset>435617</wp:posOffset>
            </wp:positionV>
            <wp:extent cx="1001267" cy="201168"/>
            <wp:effectExtent l="0" t="0" r="0" b="0"/>
            <wp:wrapTopAndBottom/>
            <wp:docPr id="4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3.png"/>
                    <pic:cNvPicPr/>
                  </pic:nvPicPr>
                  <pic:blipFill>
                    <a:blip r:embed="rId137" cstate="print"/>
                    <a:stretch>
                      <a:fillRect/>
                    </a:stretch>
                  </pic:blipFill>
                  <pic:spPr>
                    <a:xfrm>
                      <a:off x="0" y="0"/>
                      <a:ext cx="1001267" cy="201168"/>
                    </a:xfrm>
                    <a:prstGeom prst="rect">
                      <a:avLst/>
                    </a:prstGeom>
                  </pic:spPr>
                </pic:pic>
              </a:graphicData>
            </a:graphic>
          </wp:anchor>
        </w:drawing>
      </w:r>
    </w:p>
    <w:p w:rsidR="00FB4B1C" w:rsidRDefault="00FB4B1C">
      <w:pPr>
        <w:pStyle w:val="Brdtext"/>
        <w:spacing w:before="9"/>
        <w:rPr>
          <w:b/>
          <w:sz w:val="7"/>
        </w:rPr>
      </w:pPr>
    </w:p>
    <w:p w:rsidR="00FB4B1C" w:rsidRDefault="00FB4B1C">
      <w:pPr>
        <w:pStyle w:val="Brdtext"/>
        <w:spacing w:before="10"/>
        <w:rPr>
          <w:b/>
          <w:sz w:val="6"/>
        </w:rPr>
      </w:pPr>
    </w:p>
    <w:p w:rsidR="00FB4B1C" w:rsidRDefault="001509B0">
      <w:pPr>
        <w:pStyle w:val="Brdtext"/>
        <w:tabs>
          <w:tab w:val="left" w:pos="5392"/>
        </w:tabs>
        <w:ind w:left="2783"/>
      </w:pPr>
      <w:r>
        <w:rPr>
          <w:noProof/>
          <w:lang w:val="sv-SE" w:eastAsia="sv-SE"/>
        </w:rPr>
        <mc:AlternateContent>
          <mc:Choice Requires="wpg">
            <w:drawing>
              <wp:inline distT="0" distB="0" distL="0" distR="0">
                <wp:extent cx="1521460" cy="2240915"/>
                <wp:effectExtent l="5080" t="7620" r="6985" b="8890"/>
                <wp:docPr id="608"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2240915"/>
                          <a:chOff x="0" y="0"/>
                          <a:chExt cx="2396" cy="3529"/>
                        </a:xfrm>
                      </wpg:grpSpPr>
                      <wps:wsp>
                        <wps:cNvPr id="609" name="Freeform 624"/>
                        <wps:cNvSpPr>
                          <a:spLocks/>
                        </wps:cNvSpPr>
                        <wps:spPr bwMode="auto">
                          <a:xfrm>
                            <a:off x="348" y="1143"/>
                            <a:ext cx="1589" cy="1248"/>
                          </a:xfrm>
                          <a:custGeom>
                            <a:avLst/>
                            <a:gdLst>
                              <a:gd name="T0" fmla="+- 0 1729 348"/>
                              <a:gd name="T1" fmla="*/ T0 w 1589"/>
                              <a:gd name="T2" fmla="+- 0 1143 1143"/>
                              <a:gd name="T3" fmla="*/ 1143 h 1248"/>
                              <a:gd name="T4" fmla="+- 0 556 348"/>
                              <a:gd name="T5" fmla="*/ T4 w 1589"/>
                              <a:gd name="T6" fmla="+- 0 1143 1143"/>
                              <a:gd name="T7" fmla="*/ 1143 h 1248"/>
                              <a:gd name="T8" fmla="+- 0 491 348"/>
                              <a:gd name="T9" fmla="*/ T8 w 1589"/>
                              <a:gd name="T10" fmla="+- 0 1153 1143"/>
                              <a:gd name="T11" fmla="*/ 1153 h 1248"/>
                              <a:gd name="T12" fmla="+- 0 433 348"/>
                              <a:gd name="T13" fmla="*/ T12 w 1589"/>
                              <a:gd name="T14" fmla="+- 0 1183 1143"/>
                              <a:gd name="T15" fmla="*/ 1183 h 1248"/>
                              <a:gd name="T16" fmla="+- 0 388 348"/>
                              <a:gd name="T17" fmla="*/ T16 w 1589"/>
                              <a:gd name="T18" fmla="+- 0 1228 1143"/>
                              <a:gd name="T19" fmla="*/ 1228 h 1248"/>
                              <a:gd name="T20" fmla="+- 0 359 348"/>
                              <a:gd name="T21" fmla="*/ T20 w 1589"/>
                              <a:gd name="T22" fmla="+- 0 1285 1143"/>
                              <a:gd name="T23" fmla="*/ 1285 h 1248"/>
                              <a:gd name="T24" fmla="+- 0 348 348"/>
                              <a:gd name="T25" fmla="*/ T24 w 1589"/>
                              <a:gd name="T26" fmla="+- 0 1351 1143"/>
                              <a:gd name="T27" fmla="*/ 1351 h 1248"/>
                              <a:gd name="T28" fmla="+- 0 348 348"/>
                              <a:gd name="T29" fmla="*/ T28 w 1589"/>
                              <a:gd name="T30" fmla="+- 0 2183 1143"/>
                              <a:gd name="T31" fmla="*/ 2183 h 1248"/>
                              <a:gd name="T32" fmla="+- 0 359 348"/>
                              <a:gd name="T33" fmla="*/ T32 w 1589"/>
                              <a:gd name="T34" fmla="+- 0 2248 1143"/>
                              <a:gd name="T35" fmla="*/ 2248 h 1248"/>
                              <a:gd name="T36" fmla="+- 0 388 348"/>
                              <a:gd name="T37" fmla="*/ T36 w 1589"/>
                              <a:gd name="T38" fmla="+- 0 2306 1143"/>
                              <a:gd name="T39" fmla="*/ 2306 h 1248"/>
                              <a:gd name="T40" fmla="+- 0 433 348"/>
                              <a:gd name="T41" fmla="*/ T40 w 1589"/>
                              <a:gd name="T42" fmla="+- 0 2351 1143"/>
                              <a:gd name="T43" fmla="*/ 2351 h 1248"/>
                              <a:gd name="T44" fmla="+- 0 491 348"/>
                              <a:gd name="T45" fmla="*/ T44 w 1589"/>
                              <a:gd name="T46" fmla="+- 0 2380 1143"/>
                              <a:gd name="T47" fmla="*/ 2380 h 1248"/>
                              <a:gd name="T48" fmla="+- 0 556 348"/>
                              <a:gd name="T49" fmla="*/ T48 w 1589"/>
                              <a:gd name="T50" fmla="+- 0 2391 1143"/>
                              <a:gd name="T51" fmla="*/ 2391 h 1248"/>
                              <a:gd name="T52" fmla="+- 0 1729 348"/>
                              <a:gd name="T53" fmla="*/ T52 w 1589"/>
                              <a:gd name="T54" fmla="+- 0 2391 1143"/>
                              <a:gd name="T55" fmla="*/ 2391 h 1248"/>
                              <a:gd name="T56" fmla="+- 0 1795 348"/>
                              <a:gd name="T57" fmla="*/ T56 w 1589"/>
                              <a:gd name="T58" fmla="+- 0 2380 1143"/>
                              <a:gd name="T59" fmla="*/ 2380 h 1248"/>
                              <a:gd name="T60" fmla="+- 0 1852 348"/>
                              <a:gd name="T61" fmla="*/ T60 w 1589"/>
                              <a:gd name="T62" fmla="+- 0 2351 1143"/>
                              <a:gd name="T63" fmla="*/ 2351 h 1248"/>
                              <a:gd name="T64" fmla="+- 0 1897 348"/>
                              <a:gd name="T65" fmla="*/ T64 w 1589"/>
                              <a:gd name="T66" fmla="+- 0 2306 1143"/>
                              <a:gd name="T67" fmla="*/ 2306 h 1248"/>
                              <a:gd name="T68" fmla="+- 0 1926 348"/>
                              <a:gd name="T69" fmla="*/ T68 w 1589"/>
                              <a:gd name="T70" fmla="+- 0 2248 1143"/>
                              <a:gd name="T71" fmla="*/ 2248 h 1248"/>
                              <a:gd name="T72" fmla="+- 0 1937 348"/>
                              <a:gd name="T73" fmla="*/ T72 w 1589"/>
                              <a:gd name="T74" fmla="+- 0 2183 1143"/>
                              <a:gd name="T75" fmla="*/ 2183 h 1248"/>
                              <a:gd name="T76" fmla="+- 0 1937 348"/>
                              <a:gd name="T77" fmla="*/ T76 w 1589"/>
                              <a:gd name="T78" fmla="+- 0 1351 1143"/>
                              <a:gd name="T79" fmla="*/ 1351 h 1248"/>
                              <a:gd name="T80" fmla="+- 0 1926 348"/>
                              <a:gd name="T81" fmla="*/ T80 w 1589"/>
                              <a:gd name="T82" fmla="+- 0 1285 1143"/>
                              <a:gd name="T83" fmla="*/ 1285 h 1248"/>
                              <a:gd name="T84" fmla="+- 0 1897 348"/>
                              <a:gd name="T85" fmla="*/ T84 w 1589"/>
                              <a:gd name="T86" fmla="+- 0 1228 1143"/>
                              <a:gd name="T87" fmla="*/ 1228 h 1248"/>
                              <a:gd name="T88" fmla="+- 0 1852 348"/>
                              <a:gd name="T89" fmla="*/ T88 w 1589"/>
                              <a:gd name="T90" fmla="+- 0 1183 1143"/>
                              <a:gd name="T91" fmla="*/ 1183 h 1248"/>
                              <a:gd name="T92" fmla="+- 0 1795 348"/>
                              <a:gd name="T93" fmla="*/ T92 w 1589"/>
                              <a:gd name="T94" fmla="+- 0 1153 1143"/>
                              <a:gd name="T95" fmla="*/ 1153 h 1248"/>
                              <a:gd name="T96" fmla="+- 0 1729 348"/>
                              <a:gd name="T97" fmla="*/ T96 w 1589"/>
                              <a:gd name="T98" fmla="+- 0 1143 1143"/>
                              <a:gd name="T99" fmla="*/ 1143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89" h="1248">
                                <a:moveTo>
                                  <a:pt x="1381" y="0"/>
                                </a:moveTo>
                                <a:lnTo>
                                  <a:pt x="208" y="0"/>
                                </a:lnTo>
                                <a:lnTo>
                                  <a:pt x="143" y="10"/>
                                </a:lnTo>
                                <a:lnTo>
                                  <a:pt x="85" y="40"/>
                                </a:lnTo>
                                <a:lnTo>
                                  <a:pt x="40" y="85"/>
                                </a:lnTo>
                                <a:lnTo>
                                  <a:pt x="11" y="142"/>
                                </a:lnTo>
                                <a:lnTo>
                                  <a:pt x="0" y="208"/>
                                </a:lnTo>
                                <a:lnTo>
                                  <a:pt x="0" y="1040"/>
                                </a:lnTo>
                                <a:lnTo>
                                  <a:pt x="11" y="1105"/>
                                </a:lnTo>
                                <a:lnTo>
                                  <a:pt x="40" y="1163"/>
                                </a:lnTo>
                                <a:lnTo>
                                  <a:pt x="85" y="1208"/>
                                </a:lnTo>
                                <a:lnTo>
                                  <a:pt x="143" y="1237"/>
                                </a:lnTo>
                                <a:lnTo>
                                  <a:pt x="208" y="1248"/>
                                </a:lnTo>
                                <a:lnTo>
                                  <a:pt x="1381" y="1248"/>
                                </a:lnTo>
                                <a:lnTo>
                                  <a:pt x="1447" y="1237"/>
                                </a:lnTo>
                                <a:lnTo>
                                  <a:pt x="1504" y="1208"/>
                                </a:lnTo>
                                <a:lnTo>
                                  <a:pt x="1549" y="1163"/>
                                </a:lnTo>
                                <a:lnTo>
                                  <a:pt x="1578" y="1105"/>
                                </a:lnTo>
                                <a:lnTo>
                                  <a:pt x="1589" y="1040"/>
                                </a:lnTo>
                                <a:lnTo>
                                  <a:pt x="1589" y="208"/>
                                </a:lnTo>
                                <a:lnTo>
                                  <a:pt x="1578" y="142"/>
                                </a:lnTo>
                                <a:lnTo>
                                  <a:pt x="1549" y="85"/>
                                </a:lnTo>
                                <a:lnTo>
                                  <a:pt x="1504" y="40"/>
                                </a:lnTo>
                                <a:lnTo>
                                  <a:pt x="1447" y="10"/>
                                </a:lnTo>
                                <a:lnTo>
                                  <a:pt x="138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623"/>
                        <wps:cNvSpPr>
                          <a:spLocks/>
                        </wps:cNvSpPr>
                        <wps:spPr bwMode="auto">
                          <a:xfrm>
                            <a:off x="348" y="1143"/>
                            <a:ext cx="1589" cy="1248"/>
                          </a:xfrm>
                          <a:custGeom>
                            <a:avLst/>
                            <a:gdLst>
                              <a:gd name="T0" fmla="+- 0 348 348"/>
                              <a:gd name="T1" fmla="*/ T0 w 1589"/>
                              <a:gd name="T2" fmla="+- 0 1351 1143"/>
                              <a:gd name="T3" fmla="*/ 1351 h 1248"/>
                              <a:gd name="T4" fmla="+- 0 359 348"/>
                              <a:gd name="T5" fmla="*/ T4 w 1589"/>
                              <a:gd name="T6" fmla="+- 0 1285 1143"/>
                              <a:gd name="T7" fmla="*/ 1285 h 1248"/>
                              <a:gd name="T8" fmla="+- 0 388 348"/>
                              <a:gd name="T9" fmla="*/ T8 w 1589"/>
                              <a:gd name="T10" fmla="+- 0 1228 1143"/>
                              <a:gd name="T11" fmla="*/ 1228 h 1248"/>
                              <a:gd name="T12" fmla="+- 0 433 348"/>
                              <a:gd name="T13" fmla="*/ T12 w 1589"/>
                              <a:gd name="T14" fmla="+- 0 1183 1143"/>
                              <a:gd name="T15" fmla="*/ 1183 h 1248"/>
                              <a:gd name="T16" fmla="+- 0 491 348"/>
                              <a:gd name="T17" fmla="*/ T16 w 1589"/>
                              <a:gd name="T18" fmla="+- 0 1153 1143"/>
                              <a:gd name="T19" fmla="*/ 1153 h 1248"/>
                              <a:gd name="T20" fmla="+- 0 556 348"/>
                              <a:gd name="T21" fmla="*/ T20 w 1589"/>
                              <a:gd name="T22" fmla="+- 0 1143 1143"/>
                              <a:gd name="T23" fmla="*/ 1143 h 1248"/>
                              <a:gd name="T24" fmla="+- 0 1729 348"/>
                              <a:gd name="T25" fmla="*/ T24 w 1589"/>
                              <a:gd name="T26" fmla="+- 0 1143 1143"/>
                              <a:gd name="T27" fmla="*/ 1143 h 1248"/>
                              <a:gd name="T28" fmla="+- 0 1795 348"/>
                              <a:gd name="T29" fmla="*/ T28 w 1589"/>
                              <a:gd name="T30" fmla="+- 0 1153 1143"/>
                              <a:gd name="T31" fmla="*/ 1153 h 1248"/>
                              <a:gd name="T32" fmla="+- 0 1852 348"/>
                              <a:gd name="T33" fmla="*/ T32 w 1589"/>
                              <a:gd name="T34" fmla="+- 0 1183 1143"/>
                              <a:gd name="T35" fmla="*/ 1183 h 1248"/>
                              <a:gd name="T36" fmla="+- 0 1897 348"/>
                              <a:gd name="T37" fmla="*/ T36 w 1589"/>
                              <a:gd name="T38" fmla="+- 0 1228 1143"/>
                              <a:gd name="T39" fmla="*/ 1228 h 1248"/>
                              <a:gd name="T40" fmla="+- 0 1926 348"/>
                              <a:gd name="T41" fmla="*/ T40 w 1589"/>
                              <a:gd name="T42" fmla="+- 0 1285 1143"/>
                              <a:gd name="T43" fmla="*/ 1285 h 1248"/>
                              <a:gd name="T44" fmla="+- 0 1937 348"/>
                              <a:gd name="T45" fmla="*/ T44 w 1589"/>
                              <a:gd name="T46" fmla="+- 0 1351 1143"/>
                              <a:gd name="T47" fmla="*/ 1351 h 1248"/>
                              <a:gd name="T48" fmla="+- 0 1937 348"/>
                              <a:gd name="T49" fmla="*/ T48 w 1589"/>
                              <a:gd name="T50" fmla="+- 0 2183 1143"/>
                              <a:gd name="T51" fmla="*/ 2183 h 1248"/>
                              <a:gd name="T52" fmla="+- 0 1926 348"/>
                              <a:gd name="T53" fmla="*/ T52 w 1589"/>
                              <a:gd name="T54" fmla="+- 0 2248 1143"/>
                              <a:gd name="T55" fmla="*/ 2248 h 1248"/>
                              <a:gd name="T56" fmla="+- 0 1897 348"/>
                              <a:gd name="T57" fmla="*/ T56 w 1589"/>
                              <a:gd name="T58" fmla="+- 0 2306 1143"/>
                              <a:gd name="T59" fmla="*/ 2306 h 1248"/>
                              <a:gd name="T60" fmla="+- 0 1852 348"/>
                              <a:gd name="T61" fmla="*/ T60 w 1589"/>
                              <a:gd name="T62" fmla="+- 0 2351 1143"/>
                              <a:gd name="T63" fmla="*/ 2351 h 1248"/>
                              <a:gd name="T64" fmla="+- 0 1795 348"/>
                              <a:gd name="T65" fmla="*/ T64 w 1589"/>
                              <a:gd name="T66" fmla="+- 0 2380 1143"/>
                              <a:gd name="T67" fmla="*/ 2380 h 1248"/>
                              <a:gd name="T68" fmla="+- 0 1729 348"/>
                              <a:gd name="T69" fmla="*/ T68 w 1589"/>
                              <a:gd name="T70" fmla="+- 0 2391 1143"/>
                              <a:gd name="T71" fmla="*/ 2391 h 1248"/>
                              <a:gd name="T72" fmla="+- 0 556 348"/>
                              <a:gd name="T73" fmla="*/ T72 w 1589"/>
                              <a:gd name="T74" fmla="+- 0 2391 1143"/>
                              <a:gd name="T75" fmla="*/ 2391 h 1248"/>
                              <a:gd name="T76" fmla="+- 0 491 348"/>
                              <a:gd name="T77" fmla="*/ T76 w 1589"/>
                              <a:gd name="T78" fmla="+- 0 2380 1143"/>
                              <a:gd name="T79" fmla="*/ 2380 h 1248"/>
                              <a:gd name="T80" fmla="+- 0 433 348"/>
                              <a:gd name="T81" fmla="*/ T80 w 1589"/>
                              <a:gd name="T82" fmla="+- 0 2351 1143"/>
                              <a:gd name="T83" fmla="*/ 2351 h 1248"/>
                              <a:gd name="T84" fmla="+- 0 388 348"/>
                              <a:gd name="T85" fmla="*/ T84 w 1589"/>
                              <a:gd name="T86" fmla="+- 0 2306 1143"/>
                              <a:gd name="T87" fmla="*/ 2306 h 1248"/>
                              <a:gd name="T88" fmla="+- 0 359 348"/>
                              <a:gd name="T89" fmla="*/ T88 w 1589"/>
                              <a:gd name="T90" fmla="+- 0 2248 1143"/>
                              <a:gd name="T91" fmla="*/ 2248 h 1248"/>
                              <a:gd name="T92" fmla="+- 0 348 348"/>
                              <a:gd name="T93" fmla="*/ T92 w 1589"/>
                              <a:gd name="T94" fmla="+- 0 2183 1143"/>
                              <a:gd name="T95" fmla="*/ 2183 h 1248"/>
                              <a:gd name="T96" fmla="+- 0 348 348"/>
                              <a:gd name="T97" fmla="*/ T96 w 1589"/>
                              <a:gd name="T98" fmla="+- 0 1351 1143"/>
                              <a:gd name="T99" fmla="*/ 1351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89" h="1248">
                                <a:moveTo>
                                  <a:pt x="0" y="208"/>
                                </a:moveTo>
                                <a:lnTo>
                                  <a:pt x="11" y="142"/>
                                </a:lnTo>
                                <a:lnTo>
                                  <a:pt x="40" y="85"/>
                                </a:lnTo>
                                <a:lnTo>
                                  <a:pt x="85" y="40"/>
                                </a:lnTo>
                                <a:lnTo>
                                  <a:pt x="143" y="10"/>
                                </a:lnTo>
                                <a:lnTo>
                                  <a:pt x="208" y="0"/>
                                </a:lnTo>
                                <a:lnTo>
                                  <a:pt x="1381" y="0"/>
                                </a:lnTo>
                                <a:lnTo>
                                  <a:pt x="1447" y="10"/>
                                </a:lnTo>
                                <a:lnTo>
                                  <a:pt x="1504" y="40"/>
                                </a:lnTo>
                                <a:lnTo>
                                  <a:pt x="1549" y="85"/>
                                </a:lnTo>
                                <a:lnTo>
                                  <a:pt x="1578" y="142"/>
                                </a:lnTo>
                                <a:lnTo>
                                  <a:pt x="1589" y="208"/>
                                </a:lnTo>
                                <a:lnTo>
                                  <a:pt x="1589" y="1040"/>
                                </a:lnTo>
                                <a:lnTo>
                                  <a:pt x="1578" y="1105"/>
                                </a:lnTo>
                                <a:lnTo>
                                  <a:pt x="1549" y="1163"/>
                                </a:lnTo>
                                <a:lnTo>
                                  <a:pt x="1504" y="1208"/>
                                </a:lnTo>
                                <a:lnTo>
                                  <a:pt x="1447" y="1237"/>
                                </a:lnTo>
                                <a:lnTo>
                                  <a:pt x="1381" y="1248"/>
                                </a:lnTo>
                                <a:lnTo>
                                  <a:pt x="208" y="1248"/>
                                </a:lnTo>
                                <a:lnTo>
                                  <a:pt x="143" y="1237"/>
                                </a:lnTo>
                                <a:lnTo>
                                  <a:pt x="85" y="1208"/>
                                </a:lnTo>
                                <a:lnTo>
                                  <a:pt x="40" y="1163"/>
                                </a:lnTo>
                                <a:lnTo>
                                  <a:pt x="11" y="1105"/>
                                </a:lnTo>
                                <a:lnTo>
                                  <a:pt x="0" y="1040"/>
                                </a:lnTo>
                                <a:lnTo>
                                  <a:pt x="0" y="20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AutoShape 622"/>
                        <wps:cNvSpPr>
                          <a:spLocks/>
                        </wps:cNvSpPr>
                        <wps:spPr bwMode="auto">
                          <a:xfrm>
                            <a:off x="932" y="689"/>
                            <a:ext cx="418" cy="569"/>
                          </a:xfrm>
                          <a:custGeom>
                            <a:avLst/>
                            <a:gdLst>
                              <a:gd name="T0" fmla="+- 0 1071 932"/>
                              <a:gd name="T1" fmla="*/ T0 w 418"/>
                              <a:gd name="T2" fmla="+- 0 840 689"/>
                              <a:gd name="T3" fmla="*/ 840 h 569"/>
                              <a:gd name="T4" fmla="+- 0 932 932"/>
                              <a:gd name="T5" fmla="*/ T4 w 418"/>
                              <a:gd name="T6" fmla="+- 0 840 689"/>
                              <a:gd name="T7" fmla="*/ 840 h 569"/>
                              <a:gd name="T8" fmla="+- 0 1140 932"/>
                              <a:gd name="T9" fmla="*/ T8 w 418"/>
                              <a:gd name="T10" fmla="+- 0 1258 689"/>
                              <a:gd name="T11" fmla="*/ 1258 h 569"/>
                              <a:gd name="T12" fmla="+- 0 1314 932"/>
                              <a:gd name="T13" fmla="*/ T12 w 418"/>
                              <a:gd name="T14" fmla="+- 0 910 689"/>
                              <a:gd name="T15" fmla="*/ 910 h 569"/>
                              <a:gd name="T16" fmla="+- 0 1071 932"/>
                              <a:gd name="T17" fmla="*/ T16 w 418"/>
                              <a:gd name="T18" fmla="+- 0 910 689"/>
                              <a:gd name="T19" fmla="*/ 910 h 569"/>
                              <a:gd name="T20" fmla="+- 0 1071 932"/>
                              <a:gd name="T21" fmla="*/ T20 w 418"/>
                              <a:gd name="T22" fmla="+- 0 840 689"/>
                              <a:gd name="T23" fmla="*/ 840 h 569"/>
                              <a:gd name="T24" fmla="+- 0 1210 932"/>
                              <a:gd name="T25" fmla="*/ T24 w 418"/>
                              <a:gd name="T26" fmla="+- 0 689 689"/>
                              <a:gd name="T27" fmla="*/ 689 h 569"/>
                              <a:gd name="T28" fmla="+- 0 1071 932"/>
                              <a:gd name="T29" fmla="*/ T28 w 418"/>
                              <a:gd name="T30" fmla="+- 0 689 689"/>
                              <a:gd name="T31" fmla="*/ 689 h 569"/>
                              <a:gd name="T32" fmla="+- 0 1071 932"/>
                              <a:gd name="T33" fmla="*/ T32 w 418"/>
                              <a:gd name="T34" fmla="+- 0 910 689"/>
                              <a:gd name="T35" fmla="*/ 910 h 569"/>
                              <a:gd name="T36" fmla="+- 0 1210 932"/>
                              <a:gd name="T37" fmla="*/ T36 w 418"/>
                              <a:gd name="T38" fmla="+- 0 910 689"/>
                              <a:gd name="T39" fmla="*/ 910 h 569"/>
                              <a:gd name="T40" fmla="+- 0 1210 932"/>
                              <a:gd name="T41" fmla="*/ T40 w 418"/>
                              <a:gd name="T42" fmla="+- 0 689 689"/>
                              <a:gd name="T43" fmla="*/ 689 h 569"/>
                              <a:gd name="T44" fmla="+- 0 1349 932"/>
                              <a:gd name="T45" fmla="*/ T44 w 418"/>
                              <a:gd name="T46" fmla="+- 0 840 689"/>
                              <a:gd name="T47" fmla="*/ 840 h 569"/>
                              <a:gd name="T48" fmla="+- 0 1210 932"/>
                              <a:gd name="T49" fmla="*/ T48 w 418"/>
                              <a:gd name="T50" fmla="+- 0 840 689"/>
                              <a:gd name="T51" fmla="*/ 840 h 569"/>
                              <a:gd name="T52" fmla="+- 0 1210 932"/>
                              <a:gd name="T53" fmla="*/ T52 w 418"/>
                              <a:gd name="T54" fmla="+- 0 910 689"/>
                              <a:gd name="T55" fmla="*/ 910 h 569"/>
                              <a:gd name="T56" fmla="+- 0 1314 932"/>
                              <a:gd name="T57" fmla="*/ T56 w 418"/>
                              <a:gd name="T58" fmla="+- 0 910 689"/>
                              <a:gd name="T59" fmla="*/ 910 h 569"/>
                              <a:gd name="T60" fmla="+- 0 1349 932"/>
                              <a:gd name="T61" fmla="*/ T60 w 418"/>
                              <a:gd name="T62" fmla="+- 0 840 689"/>
                              <a:gd name="T63" fmla="*/ 84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69">
                                <a:moveTo>
                                  <a:pt x="139" y="151"/>
                                </a:moveTo>
                                <a:lnTo>
                                  <a:pt x="0" y="151"/>
                                </a:lnTo>
                                <a:lnTo>
                                  <a:pt x="208" y="569"/>
                                </a:lnTo>
                                <a:lnTo>
                                  <a:pt x="382" y="221"/>
                                </a:lnTo>
                                <a:lnTo>
                                  <a:pt x="139" y="221"/>
                                </a:lnTo>
                                <a:lnTo>
                                  <a:pt x="139" y="151"/>
                                </a:lnTo>
                                <a:close/>
                                <a:moveTo>
                                  <a:pt x="278" y="0"/>
                                </a:moveTo>
                                <a:lnTo>
                                  <a:pt x="139" y="0"/>
                                </a:lnTo>
                                <a:lnTo>
                                  <a:pt x="139" y="221"/>
                                </a:lnTo>
                                <a:lnTo>
                                  <a:pt x="278" y="221"/>
                                </a:lnTo>
                                <a:lnTo>
                                  <a:pt x="278" y="0"/>
                                </a:lnTo>
                                <a:close/>
                                <a:moveTo>
                                  <a:pt x="417" y="151"/>
                                </a:moveTo>
                                <a:lnTo>
                                  <a:pt x="278" y="151"/>
                                </a:lnTo>
                                <a:lnTo>
                                  <a:pt x="278" y="221"/>
                                </a:lnTo>
                                <a:lnTo>
                                  <a:pt x="382" y="221"/>
                                </a:lnTo>
                                <a:lnTo>
                                  <a:pt x="417"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AutoShape 621"/>
                        <wps:cNvSpPr>
                          <a:spLocks/>
                        </wps:cNvSpPr>
                        <wps:spPr bwMode="auto">
                          <a:xfrm>
                            <a:off x="932" y="2278"/>
                            <a:ext cx="418" cy="567"/>
                          </a:xfrm>
                          <a:custGeom>
                            <a:avLst/>
                            <a:gdLst>
                              <a:gd name="T0" fmla="+- 0 1071 932"/>
                              <a:gd name="T1" fmla="*/ T0 w 418"/>
                              <a:gd name="T2" fmla="+- 0 2427 2278"/>
                              <a:gd name="T3" fmla="*/ 2427 h 567"/>
                              <a:gd name="T4" fmla="+- 0 932 932"/>
                              <a:gd name="T5" fmla="*/ T4 w 418"/>
                              <a:gd name="T6" fmla="+- 0 2427 2278"/>
                              <a:gd name="T7" fmla="*/ 2427 h 567"/>
                              <a:gd name="T8" fmla="+- 0 1140 932"/>
                              <a:gd name="T9" fmla="*/ T8 w 418"/>
                              <a:gd name="T10" fmla="+- 0 2844 2278"/>
                              <a:gd name="T11" fmla="*/ 2844 h 567"/>
                              <a:gd name="T12" fmla="+- 0 1314 932"/>
                              <a:gd name="T13" fmla="*/ T12 w 418"/>
                              <a:gd name="T14" fmla="+- 0 2496 2278"/>
                              <a:gd name="T15" fmla="*/ 2496 h 567"/>
                              <a:gd name="T16" fmla="+- 0 1071 932"/>
                              <a:gd name="T17" fmla="*/ T16 w 418"/>
                              <a:gd name="T18" fmla="+- 0 2496 2278"/>
                              <a:gd name="T19" fmla="*/ 2496 h 567"/>
                              <a:gd name="T20" fmla="+- 0 1071 932"/>
                              <a:gd name="T21" fmla="*/ T20 w 418"/>
                              <a:gd name="T22" fmla="+- 0 2427 2278"/>
                              <a:gd name="T23" fmla="*/ 2427 h 567"/>
                              <a:gd name="T24" fmla="+- 0 1210 932"/>
                              <a:gd name="T25" fmla="*/ T24 w 418"/>
                              <a:gd name="T26" fmla="+- 0 2278 2278"/>
                              <a:gd name="T27" fmla="*/ 2278 h 567"/>
                              <a:gd name="T28" fmla="+- 0 1071 932"/>
                              <a:gd name="T29" fmla="*/ T28 w 418"/>
                              <a:gd name="T30" fmla="+- 0 2278 2278"/>
                              <a:gd name="T31" fmla="*/ 2278 h 567"/>
                              <a:gd name="T32" fmla="+- 0 1071 932"/>
                              <a:gd name="T33" fmla="*/ T32 w 418"/>
                              <a:gd name="T34" fmla="+- 0 2496 2278"/>
                              <a:gd name="T35" fmla="*/ 2496 h 567"/>
                              <a:gd name="T36" fmla="+- 0 1210 932"/>
                              <a:gd name="T37" fmla="*/ T36 w 418"/>
                              <a:gd name="T38" fmla="+- 0 2496 2278"/>
                              <a:gd name="T39" fmla="*/ 2496 h 567"/>
                              <a:gd name="T40" fmla="+- 0 1210 932"/>
                              <a:gd name="T41" fmla="*/ T40 w 418"/>
                              <a:gd name="T42" fmla="+- 0 2278 2278"/>
                              <a:gd name="T43" fmla="*/ 2278 h 567"/>
                              <a:gd name="T44" fmla="+- 0 1349 932"/>
                              <a:gd name="T45" fmla="*/ T44 w 418"/>
                              <a:gd name="T46" fmla="+- 0 2427 2278"/>
                              <a:gd name="T47" fmla="*/ 2427 h 567"/>
                              <a:gd name="T48" fmla="+- 0 1210 932"/>
                              <a:gd name="T49" fmla="*/ T48 w 418"/>
                              <a:gd name="T50" fmla="+- 0 2427 2278"/>
                              <a:gd name="T51" fmla="*/ 2427 h 567"/>
                              <a:gd name="T52" fmla="+- 0 1210 932"/>
                              <a:gd name="T53" fmla="*/ T52 w 418"/>
                              <a:gd name="T54" fmla="+- 0 2496 2278"/>
                              <a:gd name="T55" fmla="*/ 2496 h 567"/>
                              <a:gd name="T56" fmla="+- 0 1314 932"/>
                              <a:gd name="T57" fmla="*/ T56 w 418"/>
                              <a:gd name="T58" fmla="+- 0 2496 2278"/>
                              <a:gd name="T59" fmla="*/ 2496 h 567"/>
                              <a:gd name="T60" fmla="+- 0 1349 932"/>
                              <a:gd name="T61" fmla="*/ T60 w 418"/>
                              <a:gd name="T62" fmla="+- 0 2427 2278"/>
                              <a:gd name="T63" fmla="*/ 242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67">
                                <a:moveTo>
                                  <a:pt x="139" y="149"/>
                                </a:moveTo>
                                <a:lnTo>
                                  <a:pt x="0" y="149"/>
                                </a:lnTo>
                                <a:lnTo>
                                  <a:pt x="208" y="566"/>
                                </a:lnTo>
                                <a:lnTo>
                                  <a:pt x="382" y="218"/>
                                </a:lnTo>
                                <a:lnTo>
                                  <a:pt x="139" y="218"/>
                                </a:lnTo>
                                <a:lnTo>
                                  <a:pt x="139" y="149"/>
                                </a:lnTo>
                                <a:close/>
                                <a:moveTo>
                                  <a:pt x="278" y="0"/>
                                </a:moveTo>
                                <a:lnTo>
                                  <a:pt x="139" y="0"/>
                                </a:lnTo>
                                <a:lnTo>
                                  <a:pt x="139" y="218"/>
                                </a:lnTo>
                                <a:lnTo>
                                  <a:pt x="278" y="218"/>
                                </a:lnTo>
                                <a:lnTo>
                                  <a:pt x="278" y="0"/>
                                </a:lnTo>
                                <a:close/>
                                <a:moveTo>
                                  <a:pt x="417" y="149"/>
                                </a:moveTo>
                                <a:lnTo>
                                  <a:pt x="278" y="149"/>
                                </a:lnTo>
                                <a:lnTo>
                                  <a:pt x="278" y="218"/>
                                </a:lnTo>
                                <a:lnTo>
                                  <a:pt x="382" y="218"/>
                                </a:lnTo>
                                <a:lnTo>
                                  <a:pt x="417"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Text Box 620"/>
                        <wps:cNvSpPr txBox="1">
                          <a:spLocks noChangeArrowheads="1"/>
                        </wps:cNvSpPr>
                        <wps:spPr bwMode="auto">
                          <a:xfrm>
                            <a:off x="8" y="8"/>
                            <a:ext cx="2381"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134"/>
                                <w:ind w:left="677"/>
                                <w:rPr>
                                  <w:b/>
                                  <w:sz w:val="28"/>
                                </w:rPr>
                              </w:pPr>
                              <w:r>
                                <w:rPr>
                                  <w:b/>
                                  <w:sz w:val="28"/>
                                </w:rPr>
                                <w:t>Bollvinst</w:t>
                              </w:r>
                            </w:p>
                          </w:txbxContent>
                        </wps:txbx>
                        <wps:bodyPr rot="0" vert="horz" wrap="square" lIns="0" tIns="0" rIns="0" bIns="0" anchor="t" anchorCtr="0" upright="1">
                          <a:noAutofit/>
                        </wps:bodyPr>
                      </wps:wsp>
                      <wps:wsp>
                        <wps:cNvPr id="614" name="Text Box 619"/>
                        <wps:cNvSpPr txBox="1">
                          <a:spLocks noChangeArrowheads="1"/>
                        </wps:cNvSpPr>
                        <wps:spPr bwMode="auto">
                          <a:xfrm>
                            <a:off x="461" y="1256"/>
                            <a:ext cx="1361" cy="1023"/>
                          </a:xfrm>
                          <a:prstGeom prst="rect">
                            <a:avLst/>
                          </a:prstGeom>
                          <a:solidFill>
                            <a:srgbClr val="FFFFFF"/>
                          </a:solidFill>
                          <a:ln w="9144">
                            <a:solidFill>
                              <a:srgbClr val="000000"/>
                            </a:solidFill>
                            <a:miter lim="800000"/>
                            <a:headEnd/>
                            <a:tailEnd/>
                          </a:ln>
                        </wps:spPr>
                        <wps:txbx>
                          <w:txbxContent>
                            <w:p w:rsidR="00893314" w:rsidRDefault="00893314">
                              <w:pPr>
                                <w:spacing w:before="81" w:line="264" w:lineRule="exact"/>
                                <w:ind w:left="318" w:right="316" w:hanging="1"/>
                                <w:jc w:val="center"/>
                                <w:rPr>
                                  <w:b/>
                                </w:rPr>
                              </w:pPr>
                              <w:r>
                                <w:rPr>
                                  <w:b/>
                                </w:rPr>
                                <w:t xml:space="preserve">Driva </w:t>
                              </w:r>
                              <w:r>
                                <w:rPr>
                                  <w:b/>
                                  <w:u w:val="single"/>
                                </w:rPr>
                                <w:t xml:space="preserve">utmana </w:t>
                              </w:r>
                              <w:r>
                                <w:rPr>
                                  <w:b/>
                                </w:rPr>
                                <w:t>vända</w:t>
                              </w:r>
                            </w:p>
                          </w:txbxContent>
                        </wps:txbx>
                        <wps:bodyPr rot="0" vert="horz" wrap="square" lIns="0" tIns="0" rIns="0" bIns="0" anchor="t" anchorCtr="0" upright="1">
                          <a:noAutofit/>
                        </wps:bodyPr>
                      </wps:wsp>
                      <wps:wsp>
                        <wps:cNvPr id="615" name="Text Box 618"/>
                        <wps:cNvSpPr txBox="1">
                          <a:spLocks noChangeArrowheads="1"/>
                        </wps:cNvSpPr>
                        <wps:spPr bwMode="auto">
                          <a:xfrm>
                            <a:off x="8" y="2842"/>
                            <a:ext cx="2381" cy="68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134"/>
                                <w:ind w:left="653"/>
                                <w:rPr>
                                  <w:b/>
                                  <w:sz w:val="28"/>
                                </w:rPr>
                              </w:pPr>
                              <w:r>
                                <w:rPr>
                                  <w:b/>
                                  <w:sz w:val="28"/>
                                </w:rPr>
                                <w:t>Göra mål</w:t>
                              </w:r>
                            </w:p>
                          </w:txbxContent>
                        </wps:txbx>
                        <wps:bodyPr rot="0" vert="horz" wrap="square" lIns="0" tIns="0" rIns="0" bIns="0" anchor="t" anchorCtr="0" upright="1">
                          <a:noAutofit/>
                        </wps:bodyPr>
                      </wps:wsp>
                    </wpg:wgp>
                  </a:graphicData>
                </a:graphic>
              </wp:inline>
            </w:drawing>
          </mc:Choice>
          <mc:Fallback>
            <w:pict>
              <v:group id="Group 617" o:spid="_x0000_s1072" style="width:119.8pt;height:176.45pt;mso-position-horizontal-relative:char;mso-position-vertical-relative:line" coordsize="2396,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">
                <v:shape id="Freeform 624" o:spid="_x0000_s1073" style="position:absolute;left:348;top:1143;width:1589;height:1248;visibility:visible;mso-wrap-style:square;v-text-anchor:top" coordsize="1589,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o8YA&#10;AADcAAAADwAAAGRycy9kb3ducmV2LnhtbESPQWvCQBSE74L/YXlCb7qxhaDRTQhKacFejIXS2zP7&#10;moRm34bsJqb/vlsQehxm5htmn02mFSP1rrGsYL2KQBCXVjdcKXi/PC83IJxH1thaJgU/5CBL57M9&#10;Jtre+Exj4SsRIOwSVFB73yVSurImg25lO+LgfdneoA+yr6Tu8RbgppWPURRLgw2HhRo7OtRUfheD&#10;UfC5fnva5qfTJf+4noeXIR6H4iiVelhM+Q6Ep8n/h+/tV60gjrb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yo8YAAADcAAAADwAAAAAAAAAAAAAAAACYAgAAZHJz&#10;L2Rvd25yZXYueG1sUEsFBgAAAAAEAAQA9QAAAIsDAAAAAA==&#10;" path="m1381,l208,,143,10,85,40,40,85,11,142,,208r,832l11,1105r29,58l85,1208r58,29l208,1248r1173,l1447,1237r57,-29l1549,1163r29,-58l1589,1040r,-832l1578,142,1549,85,1504,40,1447,10,1381,xe" fillcolor="#bebebe" stroked="f">
                  <v:path arrowok="t" o:connecttype="custom" o:connectlocs="1381,1143;208,1143;143,1153;85,1183;40,1228;11,1285;0,1351;0,2183;11,2248;40,2306;85,2351;143,2380;208,2391;1381,2391;1447,2380;1504,2351;1549,2306;1578,2248;1589,2183;1589,1351;1578,1285;1549,1228;1504,1183;1447,1153;1381,1143" o:connectangles="0,0,0,0,0,0,0,0,0,0,0,0,0,0,0,0,0,0,0,0,0,0,0,0,0"/>
                </v:shape>
                <v:shape id="Freeform 623" o:spid="_x0000_s1074" style="position:absolute;left:348;top:1143;width:1589;height:1248;visibility:visible;mso-wrap-style:square;v-text-anchor:top" coordsize="1589,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IV78A&#10;AADcAAAADwAAAGRycy9kb3ducmV2LnhtbERPy4rCMBTdC/5DuMLsNLUORapRRBRdDb4WLi/Nta02&#10;N6WJtv79ZCG4PJz3fNmZSryocaVlBeNRBII4s7rkXMHlvB1OQTiPrLGyTAre5GC56PfmmGrb8pFe&#10;J5+LEMIuRQWF93UqpcsKMuhGtiYO3M02Bn2ATS51g20IN5WMoyiRBksODQXWtC4oe5yeRsHmOtnH&#10;9/iWZPpv86ujd7tDeVDqZ9CtZiA8df4r/rj3WkEyDvPDmXA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tAhXvwAAANwAAAAPAAAAAAAAAAAAAAAAAJgCAABkcnMvZG93bnJl&#10;di54bWxQSwUGAAAAAAQABAD1AAAAhAMAAAAA&#10;" path="m,208l11,142,40,85,85,40,143,10,208,,1381,r66,10l1504,40r45,45l1578,142r11,66l1589,1040r-11,65l1549,1163r-45,45l1447,1237r-66,11l208,1248r-65,-11l85,1208,40,1163,11,1105,,1040,,208xe" filled="f" strokeweight=".72pt">
                  <v:path arrowok="t" o:connecttype="custom" o:connectlocs="0,1351;11,1285;40,1228;85,1183;143,1153;208,1143;1381,1143;1447,1153;1504,1183;1549,1228;1578,1285;1589,1351;1589,2183;1578,2248;1549,2306;1504,2351;1447,2380;1381,2391;208,2391;143,2380;85,2351;40,2306;11,2248;0,2183;0,1351" o:connectangles="0,0,0,0,0,0,0,0,0,0,0,0,0,0,0,0,0,0,0,0,0,0,0,0,0"/>
                </v:shape>
                <v:shape id="AutoShape 622" o:spid="_x0000_s1075" style="position:absolute;left:932;top:689;width:418;height:569;visibility:visible;mso-wrap-style:square;v-text-anchor:top" coordsize="41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6A68QA&#10;AADcAAAADwAAAGRycy9kb3ducmV2LnhtbESPQWvCQBSE74L/YXlCb7pJDlFSVxFB8ZCDmh56fGRf&#10;k2D2bciuSdpf3xUKPQ4z3wyz3U+mFQP1rrGsIF5FIIhLqxuuFHwUp+UGhPPIGlvLpOCbHOx389kW&#10;M21HvtFw95UIJewyVFB732VSurImg25lO+LgfdneoA+yr6TucQzlppVJFKXSYMNhocaOjjWVj/vT&#10;KEjd1fopMjofNgdX5J/n9U+RKPW2mA7vIDxN/j/8R1904OIYXm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egOvEAAAA3AAAAA8AAAAAAAAAAAAAAAAAmAIAAGRycy9k&#10;b3ducmV2LnhtbFBLBQYAAAAABAAEAPUAAACJAwAAAAA=&#10;" path="m139,151l,151,208,569,382,221r-243,l139,151xm278,l139,r,221l278,221,278,xm417,151r-139,l278,221r104,l417,151xe" fillcolor="black" stroked="f">
                  <v:path arrowok="t" o:connecttype="custom" o:connectlocs="139,840;0,840;208,1258;382,910;139,910;139,840;278,689;139,689;139,910;278,910;278,689;417,840;278,840;278,910;382,910;417,840" o:connectangles="0,0,0,0,0,0,0,0,0,0,0,0,0,0,0,0"/>
                </v:shape>
                <v:shape id="AutoShape 621" o:spid="_x0000_s1076" style="position:absolute;left:932;top:2278;width:418;height:567;visibility:visible;mso-wrap-style:square;v-text-anchor:top" coordsize="41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XNcYA&#10;AADcAAAADwAAAGRycy9kb3ducmV2LnhtbESPQWvCQBSE7wX/w/KEXorZKCgldZVEESqlUGMvvT2y&#10;zyQ0+3bJrhr/fVcQehxm5htmuR5MJy7U+9aygmmSgiCurG65VvB93E1eQfiArLGzTApu5GG9Gj0t&#10;MdP2yge6lKEWEcI+QwVNCC6T0lcNGfSJdcTRO9neYIiyr6Xu8RrhppOzNF1Igy3HhQYdbRqqfsuz&#10;URA+vgq3377gbX5yu89tMfxwflDqeTzkbyACDeE//Gi/awWL6Qz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yXNcYAAADcAAAADwAAAAAAAAAAAAAAAACYAgAAZHJz&#10;L2Rvd25yZXYueG1sUEsFBgAAAAAEAAQA9QAAAIsDAAAAAA==&#10;" path="m139,149l,149,208,566,382,218r-243,l139,149xm278,l139,r,218l278,218,278,xm417,149r-139,l278,218r104,l417,149xe" fillcolor="black" stroked="f">
                  <v:path arrowok="t" o:connecttype="custom" o:connectlocs="139,2427;0,2427;208,2844;382,2496;139,2496;139,2427;278,2278;139,2278;139,2496;278,2496;278,2278;417,2427;278,2427;278,2496;382,2496;417,2427" o:connectangles="0,0,0,0,0,0,0,0,0,0,0,0,0,0,0,0"/>
                </v:shape>
                <v:shape id="Text Box 620" o:spid="_x0000_s1077" type="#_x0000_t202" style="position:absolute;left:8;top:8;width:2381;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u8YA&#10;AADcAAAADwAAAGRycy9kb3ducmV2LnhtbESP3WrCQBSE7wu+w3KE3tWNbdEQXaWUFgoWxB8U747Z&#10;YxKaPRt2t0l8+25B8HKYmW+Y+bI3tWjJ+cqygvEoAUGcW11xoWC/+3xKQfiArLG2TAqu5GG5GDzM&#10;MdO24w2121CICGGfoYIyhCaT0uclGfQj2xBH72KdwRClK6R22EW4qeVzkkykwYrjQokNvZeU/2x/&#10;jQI8rk62d6/nQ3sNadGt96vp94dSj8P+bQYiUB/u4Vv7SyuYjF/g/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bu8YAAADcAAAADwAAAAAAAAAAAAAAAACYAgAAZHJz&#10;L2Rvd25yZXYueG1sUEsFBgAAAAAEAAQA9QAAAIsDAAAAAA==&#10;" filled="f" strokeweight=".72pt">
                  <v:textbox inset="0,0,0,0">
                    <w:txbxContent>
                      <w:p w:rsidR="00893314" w:rsidRDefault="00893314">
                        <w:pPr>
                          <w:spacing w:before="134"/>
                          <w:ind w:left="677"/>
                          <w:rPr>
                            <w:b/>
                            <w:sz w:val="28"/>
                          </w:rPr>
                        </w:pPr>
                        <w:r>
                          <w:rPr>
                            <w:b/>
                            <w:sz w:val="28"/>
                          </w:rPr>
                          <w:t>Bollvinst</w:t>
                        </w:r>
                      </w:p>
                    </w:txbxContent>
                  </v:textbox>
                </v:shape>
                <v:shape id="Text Box 619" o:spid="_x0000_s1078" type="#_x0000_t202" style="position:absolute;left:461;top:1256;width:1361;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qY3sUA&#10;AADcAAAADwAAAGRycy9kb3ducmV2LnhtbESPX2vCMBTF3wW/Q7iDvdlUGTKqUTZR2ObTOhX2dmmu&#10;bTG5aZvM1m9vBoM9Hs6fH2e5HqwRV+p87VjBNElBEBdO11wqOHztJs8gfEDWaByTght5WK/GoyVm&#10;2vX8Sdc8lCKOsM9QQRVCk0npi4os+sQ1xNE7u85iiLIrpe6wj+PWyFmazqXFmiOhwoY2FRWX/MdG&#10;7vH1YsxJfrfnYf++veXtrm8/lHp8GF4WIAIN4T/8137TCubTJ/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2pjexQAAANwAAAAPAAAAAAAAAAAAAAAAAJgCAABkcnMv&#10;ZG93bnJldi54bWxQSwUGAAAAAAQABAD1AAAAigMAAAAA&#10;" strokeweight=".72pt">
                  <v:textbox inset="0,0,0,0">
                    <w:txbxContent>
                      <w:p w:rsidR="00893314" w:rsidRDefault="00893314">
                        <w:pPr>
                          <w:spacing w:before="81" w:line="264" w:lineRule="exact"/>
                          <w:ind w:left="318" w:right="316" w:hanging="1"/>
                          <w:jc w:val="center"/>
                          <w:rPr>
                            <w:b/>
                          </w:rPr>
                        </w:pPr>
                        <w:r>
                          <w:rPr>
                            <w:b/>
                          </w:rPr>
                          <w:t xml:space="preserve">Driva </w:t>
                        </w:r>
                        <w:r>
                          <w:rPr>
                            <w:b/>
                            <w:u w:val="single"/>
                          </w:rPr>
                          <w:t xml:space="preserve">utmana </w:t>
                        </w:r>
                        <w:r>
                          <w:rPr>
                            <w:b/>
                          </w:rPr>
                          <w:t>vända</w:t>
                        </w:r>
                      </w:p>
                    </w:txbxContent>
                  </v:textbox>
                </v:shape>
                <v:shape id="Text Box 618" o:spid="_x0000_s1079" type="#_x0000_t202" style="position:absolute;left:8;top:2842;width:2381;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fmVMYA&#10;AADcAAAADwAAAGRycy9kb3ducmV2LnhtbESP3WrCQBSE7wu+w3KE3tWNpdUQXaWUFgoWxB8U747Z&#10;YxKaPRt2t0l8+25B8HKYmW+Y+bI3tWjJ+cqygvEoAUGcW11xoWC/+3xKQfiArLG2TAqu5GG5GDzM&#10;MdO24w2121CICGGfoYIyhCaT0uclGfQj2xBH72KdwRClK6R22EW4qeVzkkykwYrjQokNvZeU/2x/&#10;jQI8rk62dy/nQ3sNadGt96vp94dSj8P+bQYiUB/u4Vv7SyuYjF/h/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fmVMYAAADcAAAADwAAAAAAAAAAAAAAAACYAgAAZHJz&#10;L2Rvd25yZXYueG1sUEsFBgAAAAAEAAQA9QAAAIsDAAAAAA==&#10;" filled="f" strokeweight=".72pt">
                  <v:textbox inset="0,0,0,0">
                    <w:txbxContent>
                      <w:p w:rsidR="00893314" w:rsidRDefault="00893314">
                        <w:pPr>
                          <w:spacing w:before="134"/>
                          <w:ind w:left="653"/>
                          <w:rPr>
                            <w:b/>
                            <w:sz w:val="28"/>
                          </w:rPr>
                        </w:pPr>
                        <w:r>
                          <w:rPr>
                            <w:b/>
                            <w:sz w:val="28"/>
                          </w:rPr>
                          <w:t>Göra mål</w:t>
                        </w:r>
                      </w:p>
                    </w:txbxContent>
                  </v:textbox>
                </v:shape>
                <w10:anchorlock/>
              </v:group>
            </w:pict>
          </mc:Fallback>
        </mc:AlternateContent>
      </w:r>
      <w:r w:rsidR="00893314">
        <w:tab/>
      </w:r>
      <w:r>
        <w:rPr>
          <w:noProof/>
          <w:lang w:val="sv-SE" w:eastAsia="sv-SE"/>
        </w:rPr>
        <mc:AlternateContent>
          <mc:Choice Requires="wpg">
            <w:drawing>
              <wp:inline distT="0" distB="0" distL="0" distR="0">
                <wp:extent cx="1521460" cy="2240280"/>
                <wp:effectExtent l="4445" t="0" r="0" b="1905"/>
                <wp:docPr id="595"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2240280"/>
                          <a:chOff x="0" y="0"/>
                          <a:chExt cx="2396" cy="3528"/>
                        </a:xfrm>
                      </wpg:grpSpPr>
                      <wps:wsp>
                        <wps:cNvPr id="600" name="Rectangle 616"/>
                        <wps:cNvSpPr>
                          <a:spLocks noChangeArrowheads="1"/>
                        </wps:cNvSpPr>
                        <wps:spPr bwMode="auto">
                          <a:xfrm>
                            <a:off x="461" y="1255"/>
                            <a:ext cx="1361" cy="10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615"/>
                        <wps:cNvSpPr>
                          <a:spLocks noChangeArrowheads="1"/>
                        </wps:cNvSpPr>
                        <wps:spPr bwMode="auto">
                          <a:xfrm>
                            <a:off x="461" y="1255"/>
                            <a:ext cx="1361" cy="102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AutoShape 614"/>
                        <wps:cNvSpPr>
                          <a:spLocks/>
                        </wps:cNvSpPr>
                        <wps:spPr bwMode="auto">
                          <a:xfrm>
                            <a:off x="931" y="689"/>
                            <a:ext cx="418" cy="531"/>
                          </a:xfrm>
                          <a:custGeom>
                            <a:avLst/>
                            <a:gdLst>
                              <a:gd name="T0" fmla="+- 0 1070 931"/>
                              <a:gd name="T1" fmla="*/ T0 w 418"/>
                              <a:gd name="T2" fmla="+- 0 802 689"/>
                              <a:gd name="T3" fmla="*/ 802 h 531"/>
                              <a:gd name="T4" fmla="+- 0 931 931"/>
                              <a:gd name="T5" fmla="*/ T4 w 418"/>
                              <a:gd name="T6" fmla="+- 0 802 689"/>
                              <a:gd name="T7" fmla="*/ 802 h 531"/>
                              <a:gd name="T8" fmla="+- 0 1140 931"/>
                              <a:gd name="T9" fmla="*/ T8 w 418"/>
                              <a:gd name="T10" fmla="+- 0 1219 689"/>
                              <a:gd name="T11" fmla="*/ 1219 h 531"/>
                              <a:gd name="T12" fmla="+- 0 1314 931"/>
                              <a:gd name="T13" fmla="*/ T12 w 418"/>
                              <a:gd name="T14" fmla="+- 0 871 689"/>
                              <a:gd name="T15" fmla="*/ 871 h 531"/>
                              <a:gd name="T16" fmla="+- 0 1070 931"/>
                              <a:gd name="T17" fmla="*/ T16 w 418"/>
                              <a:gd name="T18" fmla="+- 0 871 689"/>
                              <a:gd name="T19" fmla="*/ 871 h 531"/>
                              <a:gd name="T20" fmla="+- 0 1070 931"/>
                              <a:gd name="T21" fmla="*/ T20 w 418"/>
                              <a:gd name="T22" fmla="+- 0 802 689"/>
                              <a:gd name="T23" fmla="*/ 802 h 531"/>
                              <a:gd name="T24" fmla="+- 0 1210 931"/>
                              <a:gd name="T25" fmla="*/ T24 w 418"/>
                              <a:gd name="T26" fmla="+- 0 689 689"/>
                              <a:gd name="T27" fmla="*/ 689 h 531"/>
                              <a:gd name="T28" fmla="+- 0 1070 931"/>
                              <a:gd name="T29" fmla="*/ T28 w 418"/>
                              <a:gd name="T30" fmla="+- 0 689 689"/>
                              <a:gd name="T31" fmla="*/ 689 h 531"/>
                              <a:gd name="T32" fmla="+- 0 1070 931"/>
                              <a:gd name="T33" fmla="*/ T32 w 418"/>
                              <a:gd name="T34" fmla="+- 0 871 689"/>
                              <a:gd name="T35" fmla="*/ 871 h 531"/>
                              <a:gd name="T36" fmla="+- 0 1210 931"/>
                              <a:gd name="T37" fmla="*/ T36 w 418"/>
                              <a:gd name="T38" fmla="+- 0 871 689"/>
                              <a:gd name="T39" fmla="*/ 871 h 531"/>
                              <a:gd name="T40" fmla="+- 0 1210 931"/>
                              <a:gd name="T41" fmla="*/ T40 w 418"/>
                              <a:gd name="T42" fmla="+- 0 689 689"/>
                              <a:gd name="T43" fmla="*/ 689 h 531"/>
                              <a:gd name="T44" fmla="+- 0 1349 931"/>
                              <a:gd name="T45" fmla="*/ T44 w 418"/>
                              <a:gd name="T46" fmla="+- 0 802 689"/>
                              <a:gd name="T47" fmla="*/ 802 h 531"/>
                              <a:gd name="T48" fmla="+- 0 1210 931"/>
                              <a:gd name="T49" fmla="*/ T48 w 418"/>
                              <a:gd name="T50" fmla="+- 0 802 689"/>
                              <a:gd name="T51" fmla="*/ 802 h 531"/>
                              <a:gd name="T52" fmla="+- 0 1210 931"/>
                              <a:gd name="T53" fmla="*/ T52 w 418"/>
                              <a:gd name="T54" fmla="+- 0 871 689"/>
                              <a:gd name="T55" fmla="*/ 871 h 531"/>
                              <a:gd name="T56" fmla="+- 0 1314 931"/>
                              <a:gd name="T57" fmla="*/ T56 w 418"/>
                              <a:gd name="T58" fmla="+- 0 871 689"/>
                              <a:gd name="T59" fmla="*/ 871 h 531"/>
                              <a:gd name="T60" fmla="+- 0 1349 931"/>
                              <a:gd name="T61" fmla="*/ T60 w 418"/>
                              <a:gd name="T62" fmla="+- 0 802 689"/>
                              <a:gd name="T63" fmla="*/ 80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31">
                                <a:moveTo>
                                  <a:pt x="139" y="113"/>
                                </a:moveTo>
                                <a:lnTo>
                                  <a:pt x="0" y="113"/>
                                </a:lnTo>
                                <a:lnTo>
                                  <a:pt x="209" y="530"/>
                                </a:lnTo>
                                <a:lnTo>
                                  <a:pt x="383" y="182"/>
                                </a:lnTo>
                                <a:lnTo>
                                  <a:pt x="139" y="182"/>
                                </a:lnTo>
                                <a:lnTo>
                                  <a:pt x="139" y="113"/>
                                </a:lnTo>
                                <a:close/>
                                <a:moveTo>
                                  <a:pt x="279" y="0"/>
                                </a:moveTo>
                                <a:lnTo>
                                  <a:pt x="139" y="0"/>
                                </a:lnTo>
                                <a:lnTo>
                                  <a:pt x="139" y="182"/>
                                </a:lnTo>
                                <a:lnTo>
                                  <a:pt x="279" y="182"/>
                                </a:lnTo>
                                <a:lnTo>
                                  <a:pt x="279" y="0"/>
                                </a:lnTo>
                                <a:close/>
                                <a:moveTo>
                                  <a:pt x="418" y="113"/>
                                </a:moveTo>
                                <a:lnTo>
                                  <a:pt x="279" y="113"/>
                                </a:lnTo>
                                <a:lnTo>
                                  <a:pt x="279" y="182"/>
                                </a:lnTo>
                                <a:lnTo>
                                  <a:pt x="383" y="182"/>
                                </a:lnTo>
                                <a:lnTo>
                                  <a:pt x="418"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AutoShape 613"/>
                        <wps:cNvSpPr>
                          <a:spLocks/>
                        </wps:cNvSpPr>
                        <wps:spPr bwMode="auto">
                          <a:xfrm>
                            <a:off x="931" y="2162"/>
                            <a:ext cx="418" cy="682"/>
                          </a:xfrm>
                          <a:custGeom>
                            <a:avLst/>
                            <a:gdLst>
                              <a:gd name="T0" fmla="+- 0 1070 931"/>
                              <a:gd name="T1" fmla="*/ T0 w 418"/>
                              <a:gd name="T2" fmla="+- 0 2426 2162"/>
                              <a:gd name="T3" fmla="*/ 2426 h 682"/>
                              <a:gd name="T4" fmla="+- 0 931 931"/>
                              <a:gd name="T5" fmla="*/ T4 w 418"/>
                              <a:gd name="T6" fmla="+- 0 2426 2162"/>
                              <a:gd name="T7" fmla="*/ 2426 h 682"/>
                              <a:gd name="T8" fmla="+- 0 1140 931"/>
                              <a:gd name="T9" fmla="*/ T8 w 418"/>
                              <a:gd name="T10" fmla="+- 0 2844 2162"/>
                              <a:gd name="T11" fmla="*/ 2844 h 682"/>
                              <a:gd name="T12" fmla="+- 0 1314 931"/>
                              <a:gd name="T13" fmla="*/ T12 w 418"/>
                              <a:gd name="T14" fmla="+- 0 2496 2162"/>
                              <a:gd name="T15" fmla="*/ 2496 h 682"/>
                              <a:gd name="T16" fmla="+- 0 1070 931"/>
                              <a:gd name="T17" fmla="*/ T16 w 418"/>
                              <a:gd name="T18" fmla="+- 0 2496 2162"/>
                              <a:gd name="T19" fmla="*/ 2496 h 682"/>
                              <a:gd name="T20" fmla="+- 0 1070 931"/>
                              <a:gd name="T21" fmla="*/ T20 w 418"/>
                              <a:gd name="T22" fmla="+- 0 2426 2162"/>
                              <a:gd name="T23" fmla="*/ 2426 h 682"/>
                              <a:gd name="T24" fmla="+- 0 1210 931"/>
                              <a:gd name="T25" fmla="*/ T24 w 418"/>
                              <a:gd name="T26" fmla="+- 0 2162 2162"/>
                              <a:gd name="T27" fmla="*/ 2162 h 682"/>
                              <a:gd name="T28" fmla="+- 0 1070 931"/>
                              <a:gd name="T29" fmla="*/ T28 w 418"/>
                              <a:gd name="T30" fmla="+- 0 2162 2162"/>
                              <a:gd name="T31" fmla="*/ 2162 h 682"/>
                              <a:gd name="T32" fmla="+- 0 1070 931"/>
                              <a:gd name="T33" fmla="*/ T32 w 418"/>
                              <a:gd name="T34" fmla="+- 0 2496 2162"/>
                              <a:gd name="T35" fmla="*/ 2496 h 682"/>
                              <a:gd name="T36" fmla="+- 0 1210 931"/>
                              <a:gd name="T37" fmla="*/ T36 w 418"/>
                              <a:gd name="T38" fmla="+- 0 2496 2162"/>
                              <a:gd name="T39" fmla="*/ 2496 h 682"/>
                              <a:gd name="T40" fmla="+- 0 1210 931"/>
                              <a:gd name="T41" fmla="*/ T40 w 418"/>
                              <a:gd name="T42" fmla="+- 0 2162 2162"/>
                              <a:gd name="T43" fmla="*/ 2162 h 682"/>
                              <a:gd name="T44" fmla="+- 0 1349 931"/>
                              <a:gd name="T45" fmla="*/ T44 w 418"/>
                              <a:gd name="T46" fmla="+- 0 2426 2162"/>
                              <a:gd name="T47" fmla="*/ 2426 h 682"/>
                              <a:gd name="T48" fmla="+- 0 1210 931"/>
                              <a:gd name="T49" fmla="*/ T48 w 418"/>
                              <a:gd name="T50" fmla="+- 0 2426 2162"/>
                              <a:gd name="T51" fmla="*/ 2426 h 682"/>
                              <a:gd name="T52" fmla="+- 0 1210 931"/>
                              <a:gd name="T53" fmla="*/ T52 w 418"/>
                              <a:gd name="T54" fmla="+- 0 2496 2162"/>
                              <a:gd name="T55" fmla="*/ 2496 h 682"/>
                              <a:gd name="T56" fmla="+- 0 1314 931"/>
                              <a:gd name="T57" fmla="*/ T56 w 418"/>
                              <a:gd name="T58" fmla="+- 0 2496 2162"/>
                              <a:gd name="T59" fmla="*/ 2496 h 682"/>
                              <a:gd name="T60" fmla="+- 0 1349 931"/>
                              <a:gd name="T61" fmla="*/ T60 w 418"/>
                              <a:gd name="T62" fmla="+- 0 2426 2162"/>
                              <a:gd name="T63" fmla="*/ 2426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2">
                                <a:moveTo>
                                  <a:pt x="139" y="264"/>
                                </a:moveTo>
                                <a:lnTo>
                                  <a:pt x="0" y="264"/>
                                </a:lnTo>
                                <a:lnTo>
                                  <a:pt x="209" y="682"/>
                                </a:lnTo>
                                <a:lnTo>
                                  <a:pt x="383" y="334"/>
                                </a:lnTo>
                                <a:lnTo>
                                  <a:pt x="139" y="334"/>
                                </a:lnTo>
                                <a:lnTo>
                                  <a:pt x="139" y="264"/>
                                </a:lnTo>
                                <a:close/>
                                <a:moveTo>
                                  <a:pt x="279" y="0"/>
                                </a:moveTo>
                                <a:lnTo>
                                  <a:pt x="139" y="0"/>
                                </a:lnTo>
                                <a:lnTo>
                                  <a:pt x="139" y="334"/>
                                </a:lnTo>
                                <a:lnTo>
                                  <a:pt x="279" y="334"/>
                                </a:lnTo>
                                <a:lnTo>
                                  <a:pt x="279" y="0"/>
                                </a:lnTo>
                                <a:close/>
                                <a:moveTo>
                                  <a:pt x="418" y="264"/>
                                </a:moveTo>
                                <a:lnTo>
                                  <a:pt x="279" y="264"/>
                                </a:lnTo>
                                <a:lnTo>
                                  <a:pt x="279" y="334"/>
                                </a:lnTo>
                                <a:lnTo>
                                  <a:pt x="383" y="334"/>
                                </a:lnTo>
                                <a:lnTo>
                                  <a:pt x="418"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Text Box 612"/>
                        <wps:cNvSpPr txBox="1">
                          <a:spLocks noChangeArrowheads="1"/>
                        </wps:cNvSpPr>
                        <wps:spPr bwMode="auto">
                          <a:xfrm>
                            <a:off x="0" y="0"/>
                            <a:ext cx="2396" cy="6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before="149"/>
                                <w:ind w:left="590"/>
                                <w:rPr>
                                  <w:b/>
                                  <w:sz w:val="28"/>
                                </w:rPr>
                              </w:pPr>
                              <w:r>
                                <w:rPr>
                                  <w:b/>
                                  <w:color w:val="FFFFFF"/>
                                  <w:sz w:val="28"/>
                                </w:rPr>
                                <w:t>Bollförlust</w:t>
                              </w:r>
                            </w:p>
                          </w:txbxContent>
                        </wps:txbx>
                        <wps:bodyPr rot="0" vert="horz" wrap="square" lIns="0" tIns="0" rIns="0" bIns="0" anchor="t" anchorCtr="0" upright="1">
                          <a:noAutofit/>
                        </wps:bodyPr>
                      </wps:wsp>
                      <wps:wsp>
                        <wps:cNvPr id="606" name="Text Box 611"/>
                        <wps:cNvSpPr txBox="1">
                          <a:spLocks noChangeArrowheads="1"/>
                        </wps:cNvSpPr>
                        <wps:spPr bwMode="auto">
                          <a:xfrm>
                            <a:off x="454" y="1248"/>
                            <a:ext cx="1376"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rPr>
                                  <w:b/>
                                  <w:sz w:val="20"/>
                                </w:rPr>
                              </w:pPr>
                            </w:p>
                            <w:p w:rsidR="00893314" w:rsidRDefault="00893314">
                              <w:pPr>
                                <w:spacing w:before="132"/>
                                <w:ind w:left="306"/>
                                <w:rPr>
                                  <w:b/>
                                  <w:sz w:val="20"/>
                                </w:rPr>
                              </w:pPr>
                              <w:r>
                                <w:rPr>
                                  <w:b/>
                                  <w:color w:val="FFFFFF"/>
                                  <w:sz w:val="20"/>
                                </w:rPr>
                                <w:t>Ta bollen</w:t>
                              </w:r>
                            </w:p>
                          </w:txbxContent>
                        </wps:txbx>
                        <wps:bodyPr rot="0" vert="horz" wrap="square" lIns="0" tIns="0" rIns="0" bIns="0" anchor="t" anchorCtr="0" upright="1">
                          <a:noAutofit/>
                        </wps:bodyPr>
                      </wps:wsp>
                      <wps:wsp>
                        <wps:cNvPr id="607" name="Text Box 610"/>
                        <wps:cNvSpPr txBox="1">
                          <a:spLocks noChangeArrowheads="1"/>
                        </wps:cNvSpPr>
                        <wps:spPr bwMode="auto">
                          <a:xfrm>
                            <a:off x="0" y="2834"/>
                            <a:ext cx="2396" cy="6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before="149"/>
                                <w:ind w:left="386"/>
                                <w:rPr>
                                  <w:b/>
                                  <w:sz w:val="28"/>
                                </w:rPr>
                              </w:pPr>
                              <w:r>
                                <w:rPr>
                                  <w:b/>
                                  <w:color w:val="FFFFFF"/>
                                  <w:sz w:val="28"/>
                                </w:rPr>
                                <w:t>Förhindra mål</w:t>
                              </w:r>
                            </w:p>
                          </w:txbxContent>
                        </wps:txbx>
                        <wps:bodyPr rot="0" vert="horz" wrap="square" lIns="0" tIns="0" rIns="0" bIns="0" anchor="t" anchorCtr="0" upright="1">
                          <a:noAutofit/>
                        </wps:bodyPr>
                      </wps:wsp>
                    </wpg:wgp>
                  </a:graphicData>
                </a:graphic>
              </wp:inline>
            </w:drawing>
          </mc:Choice>
          <mc:Fallback>
            <w:pict>
              <v:group id="Group 609" o:spid="_x0000_s1080" style="width:119.8pt;height:176.4pt;mso-position-horizontal-relative:char;mso-position-vertical-relative:line" coordsize="2396,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">
                <v:rect id="Rectangle 616" o:spid="_x0000_s1081" style="position:absolute;left:461;top:1255;width:136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eSMIA&#10;AADcAAAADwAAAGRycy9kb3ducmV2LnhtbERPy2oCMRTdF/yHcAvualKxYkejaEHopuBrUXfXyXVm&#10;cHIzTaJO/XqzEFweznsya20tLuRD5VjDe0+BIM6dqbjQsNsu30YgQkQ2WDsmDf8UYDbtvEwwM+7K&#10;a7psYiFSCIcMNZQxNpmUIS/JYui5hjhxR+ctxgR9IY3Hawq3tewrNZQWK04NJTb0VVJ+2pythsXn&#10;aPG3GvDPbX3Y0/73cProe6V197Wdj0FEauNT/HB/Gw1Dlean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55IwgAAANwAAAAPAAAAAAAAAAAAAAAAAJgCAABkcnMvZG93&#10;bnJldi54bWxQSwUGAAAAAAQABAD1AAAAhwMAAAAA&#10;" fillcolor="black" stroked="f"/>
                <v:rect id="Rectangle 615" o:spid="_x0000_s1082" style="position:absolute;left:461;top:1255;width:136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3IsQA&#10;AADcAAAADwAAAGRycy9kb3ducmV2LnhtbESPQWvCQBSE7wX/w/IEb3XXUkJJXUVEoXiyaQ729sw+&#10;s8Hs25Ddxvjv3UKhx2FmvmGW69G1YqA+NJ41LOYKBHHlTcO1hvJr//wGIkRkg61n0nCnAOvV5GmJ&#10;ufE3/qShiLVIEA45arAxdrmUobLkMMx9R5y8i+8dxiT7WpoebwnuWvmiVCYdNpwWLHa0tVRdix+n&#10;4Xs8lHhQx+b1XJ2y3bZQdmhLrWfTcfMOItIY/8N/7Q+jIVML+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ENyLEAAAA3AAAAA8AAAAAAAAAAAAAAAAAmAIAAGRycy9k&#10;b3ducmV2LnhtbFBLBQYAAAAABAAEAPUAAACJAwAAAAA=&#10;" filled="f" strokeweight=".72pt"/>
                <v:shape id="AutoShape 614" o:spid="_x0000_s1083" style="position:absolute;left:931;top:689;width:418;height:531;visibility:visible;mso-wrap-style:square;v-text-anchor:top" coordsize="418,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3bsQA&#10;AADcAAAADwAAAGRycy9kb3ducmV2LnhtbESPQUsDMRSE7wX/Q3iCtzarllLWpkUWpD0I1lbw+tg8&#10;d1c3LyF53a7/3hQKHoeZ+YZZbUbXq4Fi6jwbuJ8VoIhrbztuDHwcX6ZLUEmQLfaeycAvJdisbyYr&#10;LK0/8zsNB2lUhnAq0UArEkqtU92SwzTzgTh7Xz46lCxjo23Ec4a7Xj8UxUI77DgvtBioaqn+OZyc&#10;gSZ9nvbzbthWIbx9R6mWIunVmLvb8fkJlNAo/+Fre2cNLIpHuJzJR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w927EAAAA3AAAAA8AAAAAAAAAAAAAAAAAmAIAAGRycy9k&#10;b3ducmV2LnhtbFBLBQYAAAAABAAEAPUAAACJAwAAAAA=&#10;" path="m139,113l,113,209,530,383,182r-244,l139,113xm279,l139,r,182l279,182,279,xm418,113r-139,l279,182r104,l418,113xe" fillcolor="black" stroked="f">
                  <v:path arrowok="t" o:connecttype="custom" o:connectlocs="139,802;0,802;209,1219;383,871;139,871;139,802;279,689;139,689;139,871;279,871;279,689;418,802;279,802;279,871;383,871;418,802" o:connectangles="0,0,0,0,0,0,0,0,0,0,0,0,0,0,0,0"/>
                </v:shape>
                <v:shape id="AutoShape 613" o:spid="_x0000_s1084" style="position:absolute;left:931;top:2162;width:418;height:682;visibility:visible;mso-wrap-style:square;v-text-anchor:top" coordsize="41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QIMQA&#10;AADcAAAADwAAAGRycy9kb3ducmV2LnhtbESPUWvCQBCE3wv+h2OFvtWLRaRETxFREHzQ2v6ANbfm&#10;orm9kNua1F/fKxT6OMzMN8x82fta3amNVWAD41EGirgItuLSwOfH9uUNVBRki3VgMvBNEZaLwdMc&#10;cxs6fqf7SUqVIBxzNOBEmlzrWDjyGEehIU7eJbQeJcm21LbFLsF9rV+zbKo9VpwWHDa0dlTcTl/e&#10;gJx9bLZuc+0OovfXmztOjo+VMc/DfjUDJdTLf/ivvbMGptkEfs+kI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H0CDEAAAA3AAAAA8AAAAAAAAAAAAAAAAAmAIAAGRycy9k&#10;b3ducmV2LnhtbFBLBQYAAAAABAAEAPUAAACJAwAAAAA=&#10;" path="m139,264l,264,209,682,383,334r-244,l139,264xm279,l139,r,334l279,334,279,xm418,264r-139,l279,334r104,l418,264xe" fillcolor="black" stroked="f">
                  <v:path arrowok="t" o:connecttype="custom" o:connectlocs="139,2426;0,2426;209,2844;383,2496;139,2496;139,2426;279,2162;139,2162;139,2496;279,2496;279,2162;418,2426;279,2426;279,2496;383,2496;418,2426" o:connectangles="0,0,0,0,0,0,0,0,0,0,0,0,0,0,0,0"/>
                </v:shape>
                <v:shape id="Text Box 612" o:spid="_x0000_s1085" type="#_x0000_t202" style="position:absolute;width:2396;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pVcYA&#10;AADcAAAADwAAAGRycy9kb3ducmV2LnhtbESPQWvCQBSE70L/w/IK3nSTgJJGVwlFoR4KjbYHb4/s&#10;axLMvg3ZbRL767uFQo/DzHzDbPeTacVAvWssK4iXEQji0uqGKwXvl+MiBeE8ssbWMim4k4P97mG2&#10;xUzbkQsazr4SAcIuQwW1910mpStrMuiWtiMO3qftDfog+0rqHscAN61MomgtDTYcFmrs6Lmm8nb+&#10;Mgo6fX2Nn77T28cbntLkchh9UeRKzR+nfAPC0+T/w3/tF61gHa3g90w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bpVcYAAADcAAAADwAAAAAAAAAAAAAAAACYAgAAZHJz&#10;L2Rvd25yZXYueG1sUEsFBgAAAAAEAAQA9QAAAIsDAAAAAA==&#10;" fillcolor="black" stroked="f">
                  <v:textbox inset="0,0,0,0">
                    <w:txbxContent>
                      <w:p w:rsidR="00893314" w:rsidRDefault="00893314">
                        <w:pPr>
                          <w:spacing w:before="149"/>
                          <w:ind w:left="590"/>
                          <w:rPr>
                            <w:b/>
                            <w:sz w:val="28"/>
                          </w:rPr>
                        </w:pPr>
                        <w:r>
                          <w:rPr>
                            <w:b/>
                            <w:color w:val="FFFFFF"/>
                            <w:sz w:val="28"/>
                          </w:rPr>
                          <w:t>Bollförlust</w:t>
                        </w:r>
                      </w:p>
                    </w:txbxContent>
                  </v:textbox>
                </v:shape>
                <v:shape id="Text Box 611" o:spid="_x0000_s1086" type="#_x0000_t202" style="position:absolute;left:454;top:1248;width:1376;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ZcUA&#10;AADcAAAADwAAAGRycy9kb3ducmV2LnhtbESPQWvCQBSE74L/YXmF3sxuewg1uooUhUKhNMaDx9fs&#10;M1nMvo3Zrab/vlsoeBxm5htmuR5dJ640BOtZw1OmQBDX3lhuNByq3ewFRIjIBjvPpOGHAqxX08kS&#10;C+NvXNJ1HxuRIBwK1NDG2BdShrolhyHzPXHyTn5wGJMcGmkGvCW46+SzUrl0aDkttNjTa0v1ef/t&#10;NGyOXG7t5ePrszyVtqrmit/zs9aPD+NmASLSGO/h//ab0ZC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FlxQAAANwAAAAPAAAAAAAAAAAAAAAAAJgCAABkcnMv&#10;ZG93bnJldi54bWxQSwUGAAAAAAQABAD1AAAAigMAAAAA&#10;" filled="f" stroked="f">
                  <v:textbox inset="0,0,0,0">
                    <w:txbxContent>
                      <w:p w:rsidR="00893314" w:rsidRDefault="00893314">
                        <w:pPr>
                          <w:rPr>
                            <w:b/>
                            <w:sz w:val="20"/>
                          </w:rPr>
                        </w:pPr>
                      </w:p>
                      <w:p w:rsidR="00893314" w:rsidRDefault="00893314">
                        <w:pPr>
                          <w:spacing w:before="132"/>
                          <w:ind w:left="306"/>
                          <w:rPr>
                            <w:b/>
                            <w:sz w:val="20"/>
                          </w:rPr>
                        </w:pPr>
                        <w:r>
                          <w:rPr>
                            <w:b/>
                            <w:color w:val="FFFFFF"/>
                            <w:sz w:val="20"/>
                          </w:rPr>
                          <w:t>Ta bollen</w:t>
                        </w:r>
                      </w:p>
                    </w:txbxContent>
                  </v:textbox>
                </v:shape>
                <v:shape id="Text Box 610" o:spid="_x0000_s1087" type="#_x0000_t202" style="position:absolute;top:2834;width:2396;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SucYA&#10;AADcAAAADwAAAGRycy9kb3ducmV2LnhtbESPQWvCQBSE7wX/w/IK3urGHNI0dRWRFvRQaKIeentk&#10;X5Ng9m3IrknaX98VhB6HmfmGWW0m04qBetdYVrBcRCCIS6sbrhScju9PKQjnkTW2lknBDznYrGcP&#10;K8y0HTmnofCVCBB2GSqove8yKV1Zk0G3sB1x8L5tb9AH2VdS9zgGuGllHEWJNNhwWKixo11N5aW4&#10;GgWd/vpYvvyml/MnHtL4+Db6PN8qNX+ctq8gPE3+P3xv77WCJHqG2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jSucYAAADcAAAADwAAAAAAAAAAAAAAAACYAgAAZHJz&#10;L2Rvd25yZXYueG1sUEsFBgAAAAAEAAQA9QAAAIsDAAAAAA==&#10;" fillcolor="black" stroked="f">
                  <v:textbox inset="0,0,0,0">
                    <w:txbxContent>
                      <w:p w:rsidR="00893314" w:rsidRDefault="00893314">
                        <w:pPr>
                          <w:spacing w:before="149"/>
                          <w:ind w:left="386"/>
                          <w:rPr>
                            <w:b/>
                            <w:sz w:val="28"/>
                          </w:rPr>
                        </w:pPr>
                        <w:r>
                          <w:rPr>
                            <w:b/>
                            <w:color w:val="FFFFFF"/>
                            <w:sz w:val="28"/>
                          </w:rPr>
                          <w:t>Förhindra mål</w:t>
                        </w:r>
                      </w:p>
                    </w:txbxContent>
                  </v:textbox>
                </v:shape>
                <w10:anchorlock/>
              </v:group>
            </w:pict>
          </mc:Fallback>
        </mc:AlternateContent>
      </w:r>
    </w:p>
    <w:p w:rsidR="00FB4B1C" w:rsidRDefault="00FB4B1C">
      <w:pPr>
        <w:pStyle w:val="Brdtext"/>
        <w:rPr>
          <w:b/>
          <w:sz w:val="48"/>
        </w:rPr>
      </w:pPr>
    </w:p>
    <w:p w:rsidR="00FB4B1C" w:rsidRPr="00893314" w:rsidRDefault="00893314">
      <w:pPr>
        <w:pStyle w:val="Rubrik4"/>
        <w:spacing w:before="416"/>
        <w:ind w:right="657"/>
        <w:jc w:val="center"/>
        <w:rPr>
          <w:lang w:val="sv-SE"/>
        </w:rPr>
      </w:pPr>
      <w:r w:rsidRPr="00893314">
        <w:rPr>
          <w:lang w:val="sv-SE"/>
        </w:rPr>
        <w:t>Lagets spel bygger på ”fotboll är enkelt” och träningen på den skuggade rutan</w:t>
      </w:r>
    </w:p>
    <w:p w:rsidR="00FB4B1C" w:rsidRPr="00893314" w:rsidRDefault="00893314">
      <w:pPr>
        <w:spacing w:before="136" w:line="182" w:lineRule="auto"/>
        <w:ind w:left="781" w:right="777"/>
        <w:jc w:val="both"/>
        <w:rPr>
          <w:rFonts w:ascii="Comic Sans MS" w:hAnsi="Comic Sans MS"/>
          <w:sz w:val="24"/>
          <w:lang w:val="sv-SE"/>
        </w:rPr>
      </w:pPr>
      <w:r w:rsidRPr="00893314">
        <w:rPr>
          <w:sz w:val="24"/>
          <w:u w:val="single"/>
          <w:lang w:val="sv-SE"/>
        </w:rPr>
        <w:t xml:space="preserve">Utmana, </w:t>
      </w:r>
      <w:r w:rsidRPr="00893314">
        <w:rPr>
          <w:sz w:val="24"/>
          <w:lang w:val="sv-SE"/>
        </w:rPr>
        <w:t xml:space="preserve">är ett sätt att passera en motståndare när man har bollen. För att ta sig förbi motståndaren kan man luras genom att först </w:t>
      </w:r>
      <w:r w:rsidRPr="00893314">
        <w:rPr>
          <w:i/>
          <w:sz w:val="24"/>
          <w:lang w:val="sv-SE"/>
        </w:rPr>
        <w:t xml:space="preserve">finta </w:t>
      </w:r>
      <w:r w:rsidRPr="00893314">
        <w:rPr>
          <w:sz w:val="24"/>
          <w:lang w:val="sv-SE"/>
        </w:rPr>
        <w:t xml:space="preserve">och sedan </w:t>
      </w:r>
      <w:r w:rsidRPr="00893314">
        <w:rPr>
          <w:i/>
          <w:sz w:val="24"/>
          <w:lang w:val="sv-SE"/>
        </w:rPr>
        <w:t xml:space="preserve">dribbla </w:t>
      </w:r>
      <w:r w:rsidRPr="00893314">
        <w:rPr>
          <w:sz w:val="24"/>
          <w:lang w:val="sv-SE"/>
        </w:rPr>
        <w:t>förbi. T.ex. kan man lura motståndaren att man ska springa med bollen åt höger men istället springa åt vänster. För att motståndaren ska bli lurad är det viktigt att man gör finten tydligt, riktningsförändrar och tempoväxlar. Exempel på finter är kroppsfint, överstegsfint, passningsfint och skottfint</w:t>
      </w:r>
      <w:r w:rsidRPr="00893314">
        <w:rPr>
          <w:rFonts w:ascii="Comic Sans MS" w:hAnsi="Comic Sans MS"/>
          <w:sz w:val="24"/>
          <w:lang w:val="sv-SE"/>
        </w:rPr>
        <w:t>.</w:t>
      </w:r>
    </w:p>
    <w:p w:rsidR="00FB4B1C" w:rsidRPr="00893314" w:rsidRDefault="00FB4B1C">
      <w:pPr>
        <w:pStyle w:val="Brdtext"/>
        <w:rPr>
          <w:rFonts w:ascii="Comic Sans MS"/>
          <w:lang w:val="sv-SE"/>
        </w:rPr>
      </w:pPr>
    </w:p>
    <w:p w:rsidR="00FB4B1C" w:rsidRPr="00893314" w:rsidRDefault="00FB4B1C">
      <w:pPr>
        <w:pStyle w:val="Brdtext"/>
        <w:rPr>
          <w:rFonts w:ascii="Comic Sans MS"/>
          <w:lang w:val="sv-SE"/>
        </w:rPr>
      </w:pPr>
    </w:p>
    <w:p w:rsidR="00FB4B1C" w:rsidRPr="00893314" w:rsidRDefault="00FB4B1C">
      <w:pPr>
        <w:pStyle w:val="Brdtext"/>
        <w:rPr>
          <w:rFonts w:ascii="Comic Sans MS"/>
          <w:lang w:val="sv-SE"/>
        </w:rPr>
      </w:pPr>
    </w:p>
    <w:p w:rsidR="00FB4B1C" w:rsidRPr="00893314" w:rsidRDefault="001509B0">
      <w:pPr>
        <w:pStyle w:val="Brdtext"/>
        <w:spacing w:before="9"/>
        <w:rPr>
          <w:rFonts w:ascii="Comic Sans MS"/>
          <w:sz w:val="25"/>
          <w:lang w:val="sv-SE"/>
        </w:rPr>
      </w:pPr>
      <w:r>
        <w:rPr>
          <w:noProof/>
          <w:lang w:val="sv-SE" w:eastAsia="sv-SE"/>
        </w:rPr>
        <mc:AlternateContent>
          <mc:Choice Requires="wpg">
            <w:drawing>
              <wp:anchor distT="0" distB="0" distL="0" distR="0" simplePos="0" relativeHeight="251441664" behindDoc="0" locked="0" layoutInCell="1" allowOverlap="1">
                <wp:simplePos x="0" y="0"/>
                <wp:positionH relativeFrom="page">
                  <wp:posOffset>400685</wp:posOffset>
                </wp:positionH>
                <wp:positionV relativeFrom="paragraph">
                  <wp:posOffset>251460</wp:posOffset>
                </wp:positionV>
                <wp:extent cx="6057265" cy="2054860"/>
                <wp:effectExtent l="635" t="5080" r="0" b="6985"/>
                <wp:wrapTopAndBottom/>
                <wp:docPr id="586"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2054860"/>
                          <a:chOff x="631" y="396"/>
                          <a:chExt cx="9539" cy="3236"/>
                        </a:xfrm>
                      </wpg:grpSpPr>
                      <wps:wsp>
                        <wps:cNvPr id="587" name="Rectangle 608"/>
                        <wps:cNvSpPr>
                          <a:spLocks noChangeArrowheads="1"/>
                        </wps:cNvSpPr>
                        <wps:spPr bwMode="auto">
                          <a:xfrm>
                            <a:off x="638" y="404"/>
                            <a:ext cx="9523" cy="322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607"/>
                        <wps:cNvSpPr>
                          <a:spLocks noChangeArrowheads="1"/>
                        </wps:cNvSpPr>
                        <wps:spPr bwMode="auto">
                          <a:xfrm>
                            <a:off x="638" y="404"/>
                            <a:ext cx="9523" cy="322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Text Box 606"/>
                        <wps:cNvSpPr txBox="1">
                          <a:spLocks noChangeArrowheads="1"/>
                        </wps:cNvSpPr>
                        <wps:spPr bwMode="auto">
                          <a:xfrm>
                            <a:off x="782" y="470"/>
                            <a:ext cx="3622"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Pr="00893314" w:rsidRDefault="00893314">
                              <w:pPr>
                                <w:spacing w:line="244" w:lineRule="exact"/>
                                <w:ind w:right="-17"/>
                                <w:rPr>
                                  <w:b/>
                                  <w:sz w:val="24"/>
                                  <w:lang w:val="sv-SE"/>
                                </w:rPr>
                              </w:pPr>
                              <w:r w:rsidRPr="00893314">
                                <w:rPr>
                                  <w:b/>
                                  <w:sz w:val="24"/>
                                  <w:lang w:val="sv-SE"/>
                                </w:rPr>
                                <w:t>TRÄNINGENS INNEHÅLL:</w:t>
                              </w:r>
                            </w:p>
                            <w:p w:rsidR="00893314" w:rsidRPr="00893314" w:rsidRDefault="00893314">
                              <w:pPr>
                                <w:spacing w:before="81"/>
                                <w:ind w:right="-17"/>
                                <w:rPr>
                                  <w:sz w:val="24"/>
                                  <w:lang w:val="sv-SE"/>
                                </w:rPr>
                              </w:pPr>
                              <w:r w:rsidRPr="00893314">
                                <w:rPr>
                                  <w:b/>
                                  <w:sz w:val="24"/>
                                  <w:lang w:val="sv-SE"/>
                                </w:rPr>
                                <w:t>Uppvärmning</w:t>
                              </w:r>
                              <w:r w:rsidRPr="00893314">
                                <w:rPr>
                                  <w:sz w:val="24"/>
                                  <w:lang w:val="sv-SE"/>
                                </w:rPr>
                                <w:t>, Utmana, finta, dribbla</w:t>
                              </w:r>
                            </w:p>
                            <w:p w:rsidR="00893314" w:rsidRPr="00893314" w:rsidRDefault="00893314">
                              <w:pPr>
                                <w:spacing w:before="81"/>
                                <w:ind w:right="-17"/>
                                <w:rPr>
                                  <w:b/>
                                  <w:sz w:val="24"/>
                                  <w:lang w:val="sv-SE"/>
                                </w:rPr>
                              </w:pPr>
                              <w:r w:rsidRPr="00893314">
                                <w:rPr>
                                  <w:b/>
                                  <w:sz w:val="24"/>
                                  <w:lang w:val="sv-SE"/>
                                </w:rPr>
                                <w:t>Stationsträning</w:t>
                              </w:r>
                            </w:p>
                            <w:p w:rsidR="00893314" w:rsidRPr="00893314" w:rsidRDefault="00893314">
                              <w:pPr>
                                <w:spacing w:before="66" w:line="307" w:lineRule="auto"/>
                                <w:ind w:right="-6"/>
                                <w:rPr>
                                  <w:sz w:val="20"/>
                                  <w:lang w:val="sv-SE"/>
                                </w:rPr>
                              </w:pPr>
                              <w:r w:rsidRPr="00893314">
                                <w:rPr>
                                  <w:b/>
                                  <w:sz w:val="20"/>
                                  <w:lang w:val="sv-SE"/>
                                </w:rPr>
                                <w:t xml:space="preserve">Station 1, </w:t>
                              </w:r>
                              <w:r w:rsidRPr="00893314">
                                <w:rPr>
                                  <w:sz w:val="20"/>
                                  <w:lang w:val="sv-SE"/>
                                </w:rPr>
                                <w:t xml:space="preserve">Utmana, finta, dribbla i spel </w:t>
                              </w:r>
                              <w:r w:rsidRPr="00893314">
                                <w:rPr>
                                  <w:b/>
                                  <w:sz w:val="20"/>
                                  <w:lang w:val="sv-SE"/>
                                </w:rPr>
                                <w:t xml:space="preserve">Station 2, </w:t>
                              </w:r>
                              <w:r w:rsidRPr="00893314">
                                <w:rPr>
                                  <w:sz w:val="20"/>
                                  <w:lang w:val="sv-SE"/>
                                </w:rPr>
                                <w:t>Utmana, finta, dribbla</w:t>
                              </w:r>
                              <w:r w:rsidRPr="00893314">
                                <w:rPr>
                                  <w:spacing w:val="-21"/>
                                  <w:sz w:val="20"/>
                                  <w:lang w:val="sv-SE"/>
                                </w:rPr>
                                <w:t xml:space="preserve"> </w:t>
                              </w:r>
                              <w:r w:rsidRPr="00893314">
                                <w:rPr>
                                  <w:sz w:val="20"/>
                                  <w:lang w:val="sv-SE"/>
                                </w:rPr>
                                <w:t xml:space="preserve">(kroppsfint) </w:t>
                              </w:r>
                              <w:r w:rsidRPr="00893314">
                                <w:rPr>
                                  <w:b/>
                                  <w:sz w:val="20"/>
                                  <w:lang w:val="sv-SE"/>
                                </w:rPr>
                                <w:t xml:space="preserve">Station 3, </w:t>
                              </w:r>
                              <w:r w:rsidRPr="00893314">
                                <w:rPr>
                                  <w:sz w:val="20"/>
                                  <w:lang w:val="sv-SE"/>
                                </w:rPr>
                                <w:t>Utmana, finta, dribbla i 1 mot</w:t>
                              </w:r>
                              <w:r w:rsidRPr="00893314">
                                <w:rPr>
                                  <w:spacing w:val="-17"/>
                                  <w:sz w:val="20"/>
                                  <w:lang w:val="sv-SE"/>
                                </w:rPr>
                                <w:t xml:space="preserve"> </w:t>
                              </w:r>
                              <w:r w:rsidRPr="00893314">
                                <w:rPr>
                                  <w:sz w:val="20"/>
                                  <w:lang w:val="sv-SE"/>
                                </w:rPr>
                                <w:t>1</w:t>
                              </w:r>
                            </w:p>
                            <w:p w:rsidR="00893314" w:rsidRDefault="00893314">
                              <w:pPr>
                                <w:spacing w:before="14" w:line="289" w:lineRule="exact"/>
                                <w:ind w:right="-17"/>
                                <w:rPr>
                                  <w:sz w:val="24"/>
                                </w:rPr>
                              </w:pPr>
                              <w:r>
                                <w:rPr>
                                  <w:b/>
                                  <w:sz w:val="24"/>
                                </w:rPr>
                                <w:t>Lek</w:t>
                              </w:r>
                              <w:r>
                                <w:rPr>
                                  <w:sz w:val="24"/>
                                </w:rPr>
                                <w:t>, Utmana, finta dribbla, lek</w:t>
                              </w:r>
                            </w:p>
                          </w:txbxContent>
                        </wps:txbx>
                        <wps:bodyPr rot="0" vert="horz" wrap="square" lIns="0" tIns="0" rIns="0" bIns="0" anchor="t" anchorCtr="0" upright="1">
                          <a:noAutofit/>
                        </wps:bodyPr>
                      </wps:wsp>
                      <wps:wsp>
                        <wps:cNvPr id="593" name="Text Box 605"/>
                        <wps:cNvSpPr txBox="1">
                          <a:spLocks noChangeArrowheads="1"/>
                        </wps:cNvSpPr>
                        <wps:spPr bwMode="auto">
                          <a:xfrm>
                            <a:off x="6543" y="844"/>
                            <a:ext cx="2295"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Pr="00893314" w:rsidRDefault="00893314">
                              <w:pPr>
                                <w:spacing w:line="244" w:lineRule="exact"/>
                                <w:ind w:right="-11"/>
                                <w:rPr>
                                  <w:sz w:val="24"/>
                                  <w:lang w:val="sv-SE"/>
                                </w:rPr>
                              </w:pPr>
                              <w:r w:rsidRPr="00893314">
                                <w:rPr>
                                  <w:sz w:val="24"/>
                                  <w:lang w:val="sv-SE"/>
                                </w:rPr>
                                <w:t>10 min</w:t>
                              </w:r>
                            </w:p>
                            <w:p w:rsidR="00893314" w:rsidRPr="00893314" w:rsidRDefault="00893314">
                              <w:pPr>
                                <w:spacing w:before="81"/>
                                <w:ind w:right="-11"/>
                                <w:rPr>
                                  <w:sz w:val="24"/>
                                  <w:lang w:val="sv-SE"/>
                                </w:rPr>
                              </w:pPr>
                              <w:r w:rsidRPr="00893314">
                                <w:rPr>
                                  <w:sz w:val="24"/>
                                  <w:lang w:val="sv-SE"/>
                                </w:rPr>
                                <w:t>45 min</w:t>
                              </w:r>
                            </w:p>
                            <w:p w:rsidR="00893314" w:rsidRPr="00893314" w:rsidRDefault="00893314">
                              <w:pPr>
                                <w:spacing w:before="66"/>
                                <w:ind w:right="-11"/>
                                <w:rPr>
                                  <w:sz w:val="20"/>
                                  <w:lang w:val="sv-SE"/>
                                </w:rPr>
                              </w:pPr>
                              <w:r w:rsidRPr="00893314">
                                <w:rPr>
                                  <w:sz w:val="20"/>
                                  <w:lang w:val="sv-SE"/>
                                </w:rPr>
                                <w:t>15 min</w:t>
                              </w:r>
                            </w:p>
                            <w:p w:rsidR="00893314" w:rsidRPr="00893314" w:rsidRDefault="00893314">
                              <w:pPr>
                                <w:spacing w:before="68"/>
                                <w:ind w:right="-11"/>
                                <w:rPr>
                                  <w:sz w:val="20"/>
                                  <w:lang w:val="sv-SE"/>
                                </w:rPr>
                              </w:pPr>
                              <w:r w:rsidRPr="00893314">
                                <w:rPr>
                                  <w:sz w:val="20"/>
                                  <w:lang w:val="sv-SE"/>
                                </w:rPr>
                                <w:t>15 min</w:t>
                              </w:r>
                            </w:p>
                            <w:p w:rsidR="00893314" w:rsidRPr="00893314" w:rsidRDefault="00893314">
                              <w:pPr>
                                <w:spacing w:before="68"/>
                                <w:ind w:right="-11"/>
                                <w:rPr>
                                  <w:sz w:val="20"/>
                                  <w:lang w:val="sv-SE"/>
                                </w:rPr>
                              </w:pPr>
                              <w:r w:rsidRPr="00893314">
                                <w:rPr>
                                  <w:sz w:val="20"/>
                                  <w:lang w:val="sv-SE"/>
                                </w:rPr>
                                <w:t>15 min</w:t>
                              </w:r>
                            </w:p>
                            <w:p w:rsidR="00893314" w:rsidRPr="00893314" w:rsidRDefault="00893314">
                              <w:pPr>
                                <w:spacing w:before="82"/>
                                <w:ind w:right="-11"/>
                                <w:rPr>
                                  <w:sz w:val="24"/>
                                  <w:lang w:val="sv-SE"/>
                                </w:rPr>
                              </w:pPr>
                              <w:r w:rsidRPr="00893314">
                                <w:rPr>
                                  <w:sz w:val="24"/>
                                  <w:lang w:val="sv-SE"/>
                                </w:rPr>
                                <w:t>5 min</w:t>
                              </w:r>
                            </w:p>
                            <w:p w:rsidR="00893314" w:rsidRDefault="00893314">
                              <w:pPr>
                                <w:spacing w:before="82" w:line="289" w:lineRule="exact"/>
                                <w:ind w:right="-11"/>
                                <w:rPr>
                                  <w:sz w:val="24"/>
                                </w:rPr>
                              </w:pPr>
                              <w:r>
                                <w:rPr>
                                  <w:spacing w:val="-5"/>
                                  <w:sz w:val="24"/>
                                </w:rPr>
                                <w:t xml:space="preserve">Total </w:t>
                              </w:r>
                              <w:r>
                                <w:rPr>
                                  <w:sz w:val="24"/>
                                </w:rPr>
                                <w:t>träningstid 60</w:t>
                              </w:r>
                              <w:r>
                                <w:rPr>
                                  <w:spacing w:val="-12"/>
                                  <w:sz w:val="24"/>
                                </w:rPr>
                                <w:t xml:space="preserve"> </w:t>
                              </w:r>
                              <w:r>
                                <w:rPr>
                                  <w:sz w:val="24"/>
                                </w:rPr>
                                <w:t>min</w:t>
                              </w:r>
                            </w:p>
                          </w:txbxContent>
                        </wps:txbx>
                        <wps:bodyPr rot="0" vert="horz" wrap="square" lIns="0" tIns="0" rIns="0" bIns="0" anchor="t" anchorCtr="0" upright="1">
                          <a:noAutofit/>
                        </wps:bodyPr>
                      </wps:wsp>
                      <wps:wsp>
                        <wps:cNvPr id="594" name="Text Box 604"/>
                        <wps:cNvSpPr txBox="1">
                          <a:spLocks noChangeArrowheads="1"/>
                        </wps:cNvSpPr>
                        <wps:spPr bwMode="auto">
                          <a:xfrm>
                            <a:off x="782" y="3279"/>
                            <a:ext cx="78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Pr="00893314" w:rsidRDefault="00893314">
                              <w:pPr>
                                <w:spacing w:line="240" w:lineRule="exact"/>
                                <w:ind w:right="-6"/>
                                <w:rPr>
                                  <w:sz w:val="24"/>
                                  <w:lang w:val="sv-SE"/>
                                </w:rPr>
                              </w:pPr>
                              <w:r w:rsidRPr="00893314">
                                <w:rPr>
                                  <w:b/>
                                  <w:spacing w:val="-5"/>
                                  <w:sz w:val="24"/>
                                  <w:lang w:val="sv-SE"/>
                                </w:rPr>
                                <w:t xml:space="preserve">SAMMANFATTA </w:t>
                              </w:r>
                              <w:r w:rsidRPr="00893314">
                                <w:rPr>
                                  <w:sz w:val="24"/>
                                  <w:lang w:val="sv-SE"/>
                                </w:rPr>
                                <w:t xml:space="preserve">träningen tillsammans med spelarna genom </w:t>
                              </w:r>
                              <w:r w:rsidRPr="00893314">
                                <w:rPr>
                                  <w:spacing w:val="-5"/>
                                  <w:sz w:val="24"/>
                                  <w:lang w:val="sv-SE"/>
                                </w:rPr>
                                <w:t xml:space="preserve">VAD, </w:t>
                              </w:r>
                              <w:r w:rsidRPr="00893314">
                                <w:rPr>
                                  <w:spacing w:val="-3"/>
                                  <w:sz w:val="24"/>
                                  <w:lang w:val="sv-SE"/>
                                </w:rPr>
                                <w:t xml:space="preserve">VARFÖR, </w:t>
                              </w:r>
                              <w:r w:rsidRPr="00893314">
                                <w:rPr>
                                  <w:sz w:val="24"/>
                                  <w:lang w:val="sv-SE"/>
                                </w:rPr>
                                <w:t>HUR!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3" o:spid="_x0000_s1088" style="position:absolute;margin-left:31.55pt;margin-top:19.8pt;width:476.95pt;height:161.8pt;z-index:251441664;mso-wrap-distance-left:0;mso-wrap-distance-right:0;mso-position-horizontal-relative:page;mso-position-vertical-relative:text" coordorigin="631,396" coordsize="9539,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">
                <v:rect id="Rectangle 608" o:spid="_x0000_s1089" style="position:absolute;left:638;top:404;width:9523;height:3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0vYsgA&#10;AADcAAAADwAAAGRycy9kb3ducmV2LnhtbESP3WrCQBSE7wu+w3IEb4pu2tIq0VXSYKUgFPyh0LtD&#10;9pgEs2fT3a1Gn75bKHg5zMw3zGzRmUacyPnasoKHUQKCuLC65lLBfvc2nIDwAVljY5kUXMjDYt67&#10;m2Gq7Zk3dNqGUkQI+xQVVCG0qZS+qMigH9mWOHoH6wyGKF0ptcNzhJtGPibJizRYc1yosKW8ouK4&#10;/TEKPr7Gq+/MXc36c3m4X2X565PPN0oN+l02BRGoC7fwf/tdK3iejOHvTD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nS9iyAAAANwAAAAPAAAAAAAAAAAAAAAAAJgCAABk&#10;cnMvZG93bnJldi54bWxQSwUGAAAAAAQABAD1AAAAjQMAAAAA&#10;" fillcolor="#d9d9d9" stroked="f"/>
                <v:rect id="Rectangle 607" o:spid="_x0000_s1090" style="position:absolute;left:638;top:404;width:9523;height:3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j8mcEA&#10;AADcAAAADwAAAGRycy9kb3ducmV2LnhtbERPz2vCMBS+D/Y/hDfwNhOHinRGEZkgnlztYbu9Nc+m&#10;2LyUJtb635uDsOPH93u5HlwjeupC7VnDZKxAEJfe1FxpKE679wWIEJENNp5Jw50CrFevL0vMjL/x&#10;N/V5rEQK4ZChBhtjm0kZSksOw9i3xIk7+85hTLCrpOnwlsJdIz+UmkuHNacGiy1tLZWX/Oo0/A6H&#10;Ag/qWE//yp/51zZXtm8KrUdvw+YTRKQh/ouf7r3RMFuktel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I/JnBAAAA3AAAAA8AAAAAAAAAAAAAAAAAmAIAAGRycy9kb3du&#10;cmV2LnhtbFBLBQYAAAAABAAEAPUAAACGAwAAAAA=&#10;" filled="f" strokeweight=".72pt"/>
                <v:shape id="Text Box 606" o:spid="_x0000_s1091" type="#_x0000_t202" style="position:absolute;left:782;top:470;width:3622;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McUA&#10;AADcAAAADwAAAGRycy9kb3ducmV2LnhtbESPQWvCQBSE74X+h+UVvNVNhYp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cxxQAAANwAAAAPAAAAAAAAAAAAAAAAAJgCAABkcnMv&#10;ZG93bnJldi54bWxQSwUGAAAAAAQABAD1AAAAigMAAAAA&#10;" filled="f" stroked="f">
                  <v:textbox inset="0,0,0,0">
                    <w:txbxContent>
                      <w:p w:rsidR="00893314" w:rsidRPr="00893314" w:rsidRDefault="00893314">
                        <w:pPr>
                          <w:spacing w:line="244" w:lineRule="exact"/>
                          <w:ind w:right="-17"/>
                          <w:rPr>
                            <w:b/>
                            <w:sz w:val="24"/>
                            <w:lang w:val="sv-SE"/>
                          </w:rPr>
                        </w:pPr>
                        <w:r w:rsidRPr="00893314">
                          <w:rPr>
                            <w:b/>
                            <w:sz w:val="24"/>
                            <w:lang w:val="sv-SE"/>
                          </w:rPr>
                          <w:t>TRÄNINGENS INNEHÅLL:</w:t>
                        </w:r>
                      </w:p>
                      <w:p w:rsidR="00893314" w:rsidRPr="00893314" w:rsidRDefault="00893314">
                        <w:pPr>
                          <w:spacing w:before="81"/>
                          <w:ind w:right="-17"/>
                          <w:rPr>
                            <w:sz w:val="24"/>
                            <w:lang w:val="sv-SE"/>
                          </w:rPr>
                        </w:pPr>
                        <w:r w:rsidRPr="00893314">
                          <w:rPr>
                            <w:b/>
                            <w:sz w:val="24"/>
                            <w:lang w:val="sv-SE"/>
                          </w:rPr>
                          <w:t>Uppvärmning</w:t>
                        </w:r>
                        <w:r w:rsidRPr="00893314">
                          <w:rPr>
                            <w:sz w:val="24"/>
                            <w:lang w:val="sv-SE"/>
                          </w:rPr>
                          <w:t>, Utmana, finta, dribbla</w:t>
                        </w:r>
                      </w:p>
                      <w:p w:rsidR="00893314" w:rsidRPr="00893314" w:rsidRDefault="00893314">
                        <w:pPr>
                          <w:spacing w:before="81"/>
                          <w:ind w:right="-17"/>
                          <w:rPr>
                            <w:b/>
                            <w:sz w:val="24"/>
                            <w:lang w:val="sv-SE"/>
                          </w:rPr>
                        </w:pPr>
                        <w:r w:rsidRPr="00893314">
                          <w:rPr>
                            <w:b/>
                            <w:sz w:val="24"/>
                            <w:lang w:val="sv-SE"/>
                          </w:rPr>
                          <w:t>Stationsträning</w:t>
                        </w:r>
                      </w:p>
                      <w:p w:rsidR="00893314" w:rsidRPr="00893314" w:rsidRDefault="00893314">
                        <w:pPr>
                          <w:spacing w:before="66" w:line="307" w:lineRule="auto"/>
                          <w:ind w:right="-6"/>
                          <w:rPr>
                            <w:sz w:val="20"/>
                            <w:lang w:val="sv-SE"/>
                          </w:rPr>
                        </w:pPr>
                        <w:r w:rsidRPr="00893314">
                          <w:rPr>
                            <w:b/>
                            <w:sz w:val="20"/>
                            <w:lang w:val="sv-SE"/>
                          </w:rPr>
                          <w:t xml:space="preserve">Station 1, </w:t>
                        </w:r>
                        <w:r w:rsidRPr="00893314">
                          <w:rPr>
                            <w:sz w:val="20"/>
                            <w:lang w:val="sv-SE"/>
                          </w:rPr>
                          <w:t xml:space="preserve">Utmana, finta, dribbla i spel </w:t>
                        </w:r>
                        <w:r w:rsidRPr="00893314">
                          <w:rPr>
                            <w:b/>
                            <w:sz w:val="20"/>
                            <w:lang w:val="sv-SE"/>
                          </w:rPr>
                          <w:t xml:space="preserve">Station 2, </w:t>
                        </w:r>
                        <w:r w:rsidRPr="00893314">
                          <w:rPr>
                            <w:sz w:val="20"/>
                            <w:lang w:val="sv-SE"/>
                          </w:rPr>
                          <w:t>Utmana, finta, dribbla</w:t>
                        </w:r>
                        <w:r w:rsidRPr="00893314">
                          <w:rPr>
                            <w:spacing w:val="-21"/>
                            <w:sz w:val="20"/>
                            <w:lang w:val="sv-SE"/>
                          </w:rPr>
                          <w:t xml:space="preserve"> </w:t>
                        </w:r>
                        <w:r w:rsidRPr="00893314">
                          <w:rPr>
                            <w:sz w:val="20"/>
                            <w:lang w:val="sv-SE"/>
                          </w:rPr>
                          <w:t xml:space="preserve">(kroppsfint) </w:t>
                        </w:r>
                        <w:r w:rsidRPr="00893314">
                          <w:rPr>
                            <w:b/>
                            <w:sz w:val="20"/>
                            <w:lang w:val="sv-SE"/>
                          </w:rPr>
                          <w:t xml:space="preserve">Station 3, </w:t>
                        </w:r>
                        <w:r w:rsidRPr="00893314">
                          <w:rPr>
                            <w:sz w:val="20"/>
                            <w:lang w:val="sv-SE"/>
                          </w:rPr>
                          <w:t>Utmana, finta, dribbla i 1 mot</w:t>
                        </w:r>
                        <w:r w:rsidRPr="00893314">
                          <w:rPr>
                            <w:spacing w:val="-17"/>
                            <w:sz w:val="20"/>
                            <w:lang w:val="sv-SE"/>
                          </w:rPr>
                          <w:t xml:space="preserve"> </w:t>
                        </w:r>
                        <w:r w:rsidRPr="00893314">
                          <w:rPr>
                            <w:sz w:val="20"/>
                            <w:lang w:val="sv-SE"/>
                          </w:rPr>
                          <w:t>1</w:t>
                        </w:r>
                      </w:p>
                      <w:p w:rsidR="00893314" w:rsidRDefault="00893314">
                        <w:pPr>
                          <w:spacing w:before="14" w:line="289" w:lineRule="exact"/>
                          <w:ind w:right="-17"/>
                          <w:rPr>
                            <w:sz w:val="24"/>
                          </w:rPr>
                        </w:pPr>
                        <w:r>
                          <w:rPr>
                            <w:b/>
                            <w:sz w:val="24"/>
                          </w:rPr>
                          <w:t>Lek</w:t>
                        </w:r>
                        <w:r>
                          <w:rPr>
                            <w:sz w:val="24"/>
                          </w:rPr>
                          <w:t>, Utmana, finta dribbla, lek</w:t>
                        </w:r>
                      </w:p>
                    </w:txbxContent>
                  </v:textbox>
                </v:shape>
                <v:shape id="Text Box 605" o:spid="_x0000_s1092" type="#_x0000_t202" style="position:absolute;left:6543;top:844;width:2295;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2BsUA&#10;AADcAAAADwAAAGRycy9kb3ducmV2LnhtbESPQWvCQBSE7wX/w/KE3urGF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fYGxQAAANwAAAAPAAAAAAAAAAAAAAAAAJgCAABkcnMv&#10;ZG93bnJldi54bWxQSwUGAAAAAAQABAD1AAAAigMAAAAA&#10;" filled="f" stroked="f">
                  <v:textbox inset="0,0,0,0">
                    <w:txbxContent>
                      <w:p w:rsidR="00893314" w:rsidRPr="00893314" w:rsidRDefault="00893314">
                        <w:pPr>
                          <w:spacing w:line="244" w:lineRule="exact"/>
                          <w:ind w:right="-11"/>
                          <w:rPr>
                            <w:sz w:val="24"/>
                            <w:lang w:val="sv-SE"/>
                          </w:rPr>
                        </w:pPr>
                        <w:r w:rsidRPr="00893314">
                          <w:rPr>
                            <w:sz w:val="24"/>
                            <w:lang w:val="sv-SE"/>
                          </w:rPr>
                          <w:t>10 min</w:t>
                        </w:r>
                      </w:p>
                      <w:p w:rsidR="00893314" w:rsidRPr="00893314" w:rsidRDefault="00893314">
                        <w:pPr>
                          <w:spacing w:before="81"/>
                          <w:ind w:right="-11"/>
                          <w:rPr>
                            <w:sz w:val="24"/>
                            <w:lang w:val="sv-SE"/>
                          </w:rPr>
                        </w:pPr>
                        <w:r w:rsidRPr="00893314">
                          <w:rPr>
                            <w:sz w:val="24"/>
                            <w:lang w:val="sv-SE"/>
                          </w:rPr>
                          <w:t>45 min</w:t>
                        </w:r>
                      </w:p>
                      <w:p w:rsidR="00893314" w:rsidRPr="00893314" w:rsidRDefault="00893314">
                        <w:pPr>
                          <w:spacing w:before="66"/>
                          <w:ind w:right="-11"/>
                          <w:rPr>
                            <w:sz w:val="20"/>
                            <w:lang w:val="sv-SE"/>
                          </w:rPr>
                        </w:pPr>
                        <w:r w:rsidRPr="00893314">
                          <w:rPr>
                            <w:sz w:val="20"/>
                            <w:lang w:val="sv-SE"/>
                          </w:rPr>
                          <w:t>15 min</w:t>
                        </w:r>
                      </w:p>
                      <w:p w:rsidR="00893314" w:rsidRPr="00893314" w:rsidRDefault="00893314">
                        <w:pPr>
                          <w:spacing w:before="68"/>
                          <w:ind w:right="-11"/>
                          <w:rPr>
                            <w:sz w:val="20"/>
                            <w:lang w:val="sv-SE"/>
                          </w:rPr>
                        </w:pPr>
                        <w:r w:rsidRPr="00893314">
                          <w:rPr>
                            <w:sz w:val="20"/>
                            <w:lang w:val="sv-SE"/>
                          </w:rPr>
                          <w:t>15 min</w:t>
                        </w:r>
                      </w:p>
                      <w:p w:rsidR="00893314" w:rsidRPr="00893314" w:rsidRDefault="00893314">
                        <w:pPr>
                          <w:spacing w:before="68"/>
                          <w:ind w:right="-11"/>
                          <w:rPr>
                            <w:sz w:val="20"/>
                            <w:lang w:val="sv-SE"/>
                          </w:rPr>
                        </w:pPr>
                        <w:r w:rsidRPr="00893314">
                          <w:rPr>
                            <w:sz w:val="20"/>
                            <w:lang w:val="sv-SE"/>
                          </w:rPr>
                          <w:t>15 min</w:t>
                        </w:r>
                      </w:p>
                      <w:p w:rsidR="00893314" w:rsidRPr="00893314" w:rsidRDefault="00893314">
                        <w:pPr>
                          <w:spacing w:before="82"/>
                          <w:ind w:right="-11"/>
                          <w:rPr>
                            <w:sz w:val="24"/>
                            <w:lang w:val="sv-SE"/>
                          </w:rPr>
                        </w:pPr>
                        <w:r w:rsidRPr="00893314">
                          <w:rPr>
                            <w:sz w:val="24"/>
                            <w:lang w:val="sv-SE"/>
                          </w:rPr>
                          <w:t>5 min</w:t>
                        </w:r>
                      </w:p>
                      <w:p w:rsidR="00893314" w:rsidRDefault="00893314">
                        <w:pPr>
                          <w:spacing w:before="82" w:line="289" w:lineRule="exact"/>
                          <w:ind w:right="-11"/>
                          <w:rPr>
                            <w:sz w:val="24"/>
                          </w:rPr>
                        </w:pPr>
                        <w:r>
                          <w:rPr>
                            <w:spacing w:val="-5"/>
                            <w:sz w:val="24"/>
                          </w:rPr>
                          <w:t xml:space="preserve">Total </w:t>
                        </w:r>
                        <w:r>
                          <w:rPr>
                            <w:sz w:val="24"/>
                          </w:rPr>
                          <w:t>träningstid 60</w:t>
                        </w:r>
                        <w:r>
                          <w:rPr>
                            <w:spacing w:val="-12"/>
                            <w:sz w:val="24"/>
                          </w:rPr>
                          <w:t xml:space="preserve"> </w:t>
                        </w:r>
                        <w:r>
                          <w:rPr>
                            <w:sz w:val="24"/>
                          </w:rPr>
                          <w:t>min</w:t>
                        </w:r>
                      </w:p>
                    </w:txbxContent>
                  </v:textbox>
                </v:shape>
                <v:shape id="Text Box 604" o:spid="_x0000_s1093" type="#_x0000_t202" style="position:absolute;left:782;top:3279;width:788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ucsUA&#10;AADcAAAADwAAAGRycy9kb3ducmV2LnhtbESPQWvCQBSE7wX/w/KE3urGU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G5yxQAAANwAAAAPAAAAAAAAAAAAAAAAAJgCAABkcnMv&#10;ZG93bnJldi54bWxQSwUGAAAAAAQABAD1AAAAigMAAAAA&#10;" filled="f" stroked="f">
                  <v:textbox inset="0,0,0,0">
                    <w:txbxContent>
                      <w:p w:rsidR="00893314" w:rsidRPr="00893314" w:rsidRDefault="00893314">
                        <w:pPr>
                          <w:spacing w:line="240" w:lineRule="exact"/>
                          <w:ind w:right="-6"/>
                          <w:rPr>
                            <w:sz w:val="24"/>
                            <w:lang w:val="sv-SE"/>
                          </w:rPr>
                        </w:pPr>
                        <w:r w:rsidRPr="00893314">
                          <w:rPr>
                            <w:b/>
                            <w:spacing w:val="-5"/>
                            <w:sz w:val="24"/>
                            <w:lang w:val="sv-SE"/>
                          </w:rPr>
                          <w:t xml:space="preserve">SAMMANFATTA </w:t>
                        </w:r>
                        <w:r w:rsidRPr="00893314">
                          <w:rPr>
                            <w:sz w:val="24"/>
                            <w:lang w:val="sv-SE"/>
                          </w:rPr>
                          <w:t xml:space="preserve">träningen tillsammans med spelarna genom </w:t>
                        </w:r>
                        <w:r w:rsidRPr="00893314">
                          <w:rPr>
                            <w:spacing w:val="-5"/>
                            <w:sz w:val="24"/>
                            <w:lang w:val="sv-SE"/>
                          </w:rPr>
                          <w:t xml:space="preserve">VAD, </w:t>
                        </w:r>
                        <w:r w:rsidRPr="00893314">
                          <w:rPr>
                            <w:spacing w:val="-3"/>
                            <w:sz w:val="24"/>
                            <w:lang w:val="sv-SE"/>
                          </w:rPr>
                          <w:t xml:space="preserve">VARFÖR, </w:t>
                        </w:r>
                        <w:r w:rsidRPr="00893314">
                          <w:rPr>
                            <w:sz w:val="24"/>
                            <w:lang w:val="sv-SE"/>
                          </w:rPr>
                          <w:t>HUR!</w:t>
                        </w:r>
                      </w:p>
                    </w:txbxContent>
                  </v:textbox>
                </v:shape>
                <w10:wrap type="topAndBottom" anchorx="page"/>
              </v:group>
            </w:pict>
          </mc:Fallback>
        </mc:AlternateContent>
      </w:r>
    </w:p>
    <w:p w:rsidR="00FB4B1C" w:rsidRPr="00893314" w:rsidRDefault="00FB4B1C">
      <w:pPr>
        <w:rPr>
          <w:rFonts w:ascii="Comic Sans MS"/>
          <w:sz w:val="25"/>
          <w:lang w:val="sv-SE"/>
        </w:rPr>
        <w:sectPr w:rsidR="00FB4B1C" w:rsidRPr="00893314">
          <w:footerReference w:type="default" r:id="rId138"/>
          <w:pgSz w:w="10800" w:h="14400"/>
          <w:pgMar w:top="0" w:right="0" w:bottom="100" w:left="0" w:header="0" w:footer="0" w:gutter="0"/>
          <w:pgNumType w:start="9"/>
          <w:cols w:space="720"/>
        </w:sectPr>
      </w:pPr>
    </w:p>
    <w:p w:rsidR="00FB4B1C" w:rsidRPr="00893314" w:rsidRDefault="00FB4B1C">
      <w:pPr>
        <w:pStyle w:val="Brdtext"/>
        <w:spacing w:before="7"/>
        <w:rPr>
          <w:rFonts w:ascii="Comic Sans MS"/>
          <w:sz w:val="13"/>
          <w:lang w:val="sv-SE"/>
        </w:rPr>
      </w:pPr>
    </w:p>
    <w:p w:rsidR="00FB4B1C" w:rsidRPr="00893314" w:rsidRDefault="00893314">
      <w:pPr>
        <w:spacing w:before="35"/>
        <w:ind w:left="652" w:right="641"/>
        <w:jc w:val="center"/>
        <w:rPr>
          <w:b/>
          <w:sz w:val="32"/>
          <w:lang w:val="sv-SE"/>
        </w:rPr>
      </w:pPr>
      <w:r w:rsidRPr="00893314">
        <w:rPr>
          <w:b/>
          <w:sz w:val="32"/>
          <w:lang w:val="sv-SE"/>
        </w:rPr>
        <w:t>UTMANA, FINTA, DRIBBLA</w:t>
      </w:r>
    </w:p>
    <w:p w:rsidR="00FB4B1C" w:rsidRPr="00893314" w:rsidRDefault="00FB4B1C">
      <w:pPr>
        <w:pStyle w:val="Brdtext"/>
        <w:rPr>
          <w:b/>
          <w:sz w:val="32"/>
          <w:lang w:val="sv-SE"/>
        </w:rPr>
      </w:pPr>
    </w:p>
    <w:p w:rsidR="00FB4B1C" w:rsidRPr="00893314" w:rsidRDefault="001509B0">
      <w:pPr>
        <w:pStyle w:val="Rubrik6"/>
        <w:spacing w:before="211"/>
        <w:rPr>
          <w:lang w:val="sv-SE"/>
        </w:rPr>
      </w:pPr>
      <w:r>
        <w:rPr>
          <w:noProof/>
          <w:lang w:val="sv-SE" w:eastAsia="sv-SE"/>
        </w:rPr>
        <w:drawing>
          <wp:anchor distT="0" distB="0" distL="114300" distR="114300" simplePos="0" relativeHeight="251618816" behindDoc="1" locked="0" layoutInCell="1" allowOverlap="1">
            <wp:simplePos x="0" y="0"/>
            <wp:positionH relativeFrom="column">
              <wp:posOffset>3735070</wp:posOffset>
            </wp:positionH>
            <wp:positionV relativeFrom="paragraph">
              <wp:posOffset>43815</wp:posOffset>
            </wp:positionV>
            <wp:extent cx="2861945" cy="8354695"/>
            <wp:effectExtent l="0" t="0" r="0" b="8255"/>
            <wp:wrapNone/>
            <wp:docPr id="602" name="Bild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g">
            <w:drawing>
              <wp:anchor distT="0" distB="0" distL="114300" distR="114300" simplePos="0" relativeHeight="251475456" behindDoc="1" locked="0" layoutInCell="1" allowOverlap="1">
                <wp:simplePos x="0" y="0"/>
                <wp:positionH relativeFrom="page">
                  <wp:posOffset>299720</wp:posOffset>
                </wp:positionH>
                <wp:positionV relativeFrom="paragraph">
                  <wp:posOffset>113030</wp:posOffset>
                </wp:positionV>
                <wp:extent cx="3086735" cy="8146415"/>
                <wp:effectExtent l="4445" t="7620" r="4445" b="8890"/>
                <wp:wrapNone/>
                <wp:docPr id="578"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735" cy="8146415"/>
                          <a:chOff x="473" y="178"/>
                          <a:chExt cx="4861" cy="12829"/>
                        </a:xfrm>
                      </wpg:grpSpPr>
                      <wps:wsp>
                        <wps:cNvPr id="579" name="Freeform 577"/>
                        <wps:cNvSpPr>
                          <a:spLocks/>
                        </wps:cNvSpPr>
                        <wps:spPr bwMode="auto">
                          <a:xfrm>
                            <a:off x="480" y="8633"/>
                            <a:ext cx="4647" cy="1589"/>
                          </a:xfrm>
                          <a:custGeom>
                            <a:avLst/>
                            <a:gdLst>
                              <a:gd name="T0" fmla="+- 0 4862 480"/>
                              <a:gd name="T1" fmla="*/ T0 w 4647"/>
                              <a:gd name="T2" fmla="+- 0 8633 8633"/>
                              <a:gd name="T3" fmla="*/ 8633 h 1589"/>
                              <a:gd name="T4" fmla="+- 0 745 480"/>
                              <a:gd name="T5" fmla="*/ T4 w 4647"/>
                              <a:gd name="T6" fmla="+- 0 8633 8633"/>
                              <a:gd name="T7" fmla="*/ 8633 h 1589"/>
                              <a:gd name="T8" fmla="+- 0 674 480"/>
                              <a:gd name="T9" fmla="*/ T8 w 4647"/>
                              <a:gd name="T10" fmla="+- 0 8643 8633"/>
                              <a:gd name="T11" fmla="*/ 8643 h 1589"/>
                              <a:gd name="T12" fmla="+- 0 611 480"/>
                              <a:gd name="T13" fmla="*/ T12 w 4647"/>
                              <a:gd name="T14" fmla="+- 0 8670 8633"/>
                              <a:gd name="T15" fmla="*/ 8670 h 1589"/>
                              <a:gd name="T16" fmla="+- 0 558 480"/>
                              <a:gd name="T17" fmla="*/ T16 w 4647"/>
                              <a:gd name="T18" fmla="+- 0 8711 8633"/>
                              <a:gd name="T19" fmla="*/ 8711 h 1589"/>
                              <a:gd name="T20" fmla="+- 0 516 480"/>
                              <a:gd name="T21" fmla="*/ T20 w 4647"/>
                              <a:gd name="T22" fmla="+- 0 8765 8633"/>
                              <a:gd name="T23" fmla="*/ 8765 h 1589"/>
                              <a:gd name="T24" fmla="+- 0 489 480"/>
                              <a:gd name="T25" fmla="*/ T24 w 4647"/>
                              <a:gd name="T26" fmla="+- 0 8828 8633"/>
                              <a:gd name="T27" fmla="*/ 8828 h 1589"/>
                              <a:gd name="T28" fmla="+- 0 480 480"/>
                              <a:gd name="T29" fmla="*/ T28 w 4647"/>
                              <a:gd name="T30" fmla="+- 0 8898 8633"/>
                              <a:gd name="T31" fmla="*/ 8898 h 1589"/>
                              <a:gd name="T32" fmla="+- 0 480 480"/>
                              <a:gd name="T33" fmla="*/ T32 w 4647"/>
                              <a:gd name="T34" fmla="+- 0 9957 8633"/>
                              <a:gd name="T35" fmla="*/ 9957 h 1589"/>
                              <a:gd name="T36" fmla="+- 0 489 480"/>
                              <a:gd name="T37" fmla="*/ T36 w 4647"/>
                              <a:gd name="T38" fmla="+- 0 10028 8633"/>
                              <a:gd name="T39" fmla="*/ 10028 h 1589"/>
                              <a:gd name="T40" fmla="+- 0 516 480"/>
                              <a:gd name="T41" fmla="*/ T40 w 4647"/>
                              <a:gd name="T42" fmla="+- 0 10091 8633"/>
                              <a:gd name="T43" fmla="*/ 10091 h 1589"/>
                              <a:gd name="T44" fmla="+- 0 558 480"/>
                              <a:gd name="T45" fmla="*/ T44 w 4647"/>
                              <a:gd name="T46" fmla="+- 0 10145 8633"/>
                              <a:gd name="T47" fmla="*/ 10145 h 1589"/>
                              <a:gd name="T48" fmla="+- 0 611 480"/>
                              <a:gd name="T49" fmla="*/ T48 w 4647"/>
                              <a:gd name="T50" fmla="+- 0 10186 8633"/>
                              <a:gd name="T51" fmla="*/ 10186 h 1589"/>
                              <a:gd name="T52" fmla="+- 0 674 480"/>
                              <a:gd name="T53" fmla="*/ T52 w 4647"/>
                              <a:gd name="T54" fmla="+- 0 10213 8633"/>
                              <a:gd name="T55" fmla="*/ 10213 h 1589"/>
                              <a:gd name="T56" fmla="+- 0 745 480"/>
                              <a:gd name="T57" fmla="*/ T56 w 4647"/>
                              <a:gd name="T58" fmla="+- 0 10222 8633"/>
                              <a:gd name="T59" fmla="*/ 10222 h 1589"/>
                              <a:gd name="T60" fmla="+- 0 4862 480"/>
                              <a:gd name="T61" fmla="*/ T60 w 4647"/>
                              <a:gd name="T62" fmla="+- 0 10222 8633"/>
                              <a:gd name="T63" fmla="*/ 10222 h 1589"/>
                              <a:gd name="T64" fmla="+- 0 4932 480"/>
                              <a:gd name="T65" fmla="*/ T64 w 4647"/>
                              <a:gd name="T66" fmla="+- 0 10213 8633"/>
                              <a:gd name="T67" fmla="*/ 10213 h 1589"/>
                              <a:gd name="T68" fmla="+- 0 4995 480"/>
                              <a:gd name="T69" fmla="*/ T68 w 4647"/>
                              <a:gd name="T70" fmla="+- 0 10186 8633"/>
                              <a:gd name="T71" fmla="*/ 10186 h 1589"/>
                              <a:gd name="T72" fmla="+- 0 5049 480"/>
                              <a:gd name="T73" fmla="*/ T72 w 4647"/>
                              <a:gd name="T74" fmla="+- 0 10145 8633"/>
                              <a:gd name="T75" fmla="*/ 10145 h 1589"/>
                              <a:gd name="T76" fmla="+- 0 5090 480"/>
                              <a:gd name="T77" fmla="*/ T76 w 4647"/>
                              <a:gd name="T78" fmla="+- 0 10091 8633"/>
                              <a:gd name="T79" fmla="*/ 10091 h 1589"/>
                              <a:gd name="T80" fmla="+- 0 5117 480"/>
                              <a:gd name="T81" fmla="*/ T80 w 4647"/>
                              <a:gd name="T82" fmla="+- 0 10028 8633"/>
                              <a:gd name="T83" fmla="*/ 10028 h 1589"/>
                              <a:gd name="T84" fmla="+- 0 5126 480"/>
                              <a:gd name="T85" fmla="*/ T84 w 4647"/>
                              <a:gd name="T86" fmla="+- 0 9957 8633"/>
                              <a:gd name="T87" fmla="*/ 9957 h 1589"/>
                              <a:gd name="T88" fmla="+- 0 5126 480"/>
                              <a:gd name="T89" fmla="*/ T88 w 4647"/>
                              <a:gd name="T90" fmla="+- 0 8898 8633"/>
                              <a:gd name="T91" fmla="*/ 8898 h 1589"/>
                              <a:gd name="T92" fmla="+- 0 5117 480"/>
                              <a:gd name="T93" fmla="*/ T92 w 4647"/>
                              <a:gd name="T94" fmla="+- 0 8828 8633"/>
                              <a:gd name="T95" fmla="*/ 8828 h 1589"/>
                              <a:gd name="T96" fmla="+- 0 5090 480"/>
                              <a:gd name="T97" fmla="*/ T96 w 4647"/>
                              <a:gd name="T98" fmla="+- 0 8765 8633"/>
                              <a:gd name="T99" fmla="*/ 8765 h 1589"/>
                              <a:gd name="T100" fmla="+- 0 5049 480"/>
                              <a:gd name="T101" fmla="*/ T100 w 4647"/>
                              <a:gd name="T102" fmla="+- 0 8711 8633"/>
                              <a:gd name="T103" fmla="*/ 8711 h 1589"/>
                              <a:gd name="T104" fmla="+- 0 4995 480"/>
                              <a:gd name="T105" fmla="*/ T104 w 4647"/>
                              <a:gd name="T106" fmla="+- 0 8670 8633"/>
                              <a:gd name="T107" fmla="*/ 8670 h 1589"/>
                              <a:gd name="T108" fmla="+- 0 4932 480"/>
                              <a:gd name="T109" fmla="*/ T108 w 4647"/>
                              <a:gd name="T110" fmla="+- 0 8643 8633"/>
                              <a:gd name="T111" fmla="*/ 8643 h 1589"/>
                              <a:gd name="T112" fmla="+- 0 4862 480"/>
                              <a:gd name="T113" fmla="*/ T112 w 4647"/>
                              <a:gd name="T114" fmla="+- 0 8633 8633"/>
                              <a:gd name="T115" fmla="*/ 8633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47" h="1589">
                                <a:moveTo>
                                  <a:pt x="4382" y="0"/>
                                </a:moveTo>
                                <a:lnTo>
                                  <a:pt x="265" y="0"/>
                                </a:lnTo>
                                <a:lnTo>
                                  <a:pt x="194" y="10"/>
                                </a:lnTo>
                                <a:lnTo>
                                  <a:pt x="131" y="37"/>
                                </a:lnTo>
                                <a:lnTo>
                                  <a:pt x="78" y="78"/>
                                </a:lnTo>
                                <a:lnTo>
                                  <a:pt x="36" y="132"/>
                                </a:lnTo>
                                <a:lnTo>
                                  <a:pt x="9" y="195"/>
                                </a:lnTo>
                                <a:lnTo>
                                  <a:pt x="0" y="265"/>
                                </a:lnTo>
                                <a:lnTo>
                                  <a:pt x="0" y="1324"/>
                                </a:lnTo>
                                <a:lnTo>
                                  <a:pt x="9" y="1395"/>
                                </a:lnTo>
                                <a:lnTo>
                                  <a:pt x="36" y="1458"/>
                                </a:lnTo>
                                <a:lnTo>
                                  <a:pt x="78" y="1512"/>
                                </a:lnTo>
                                <a:lnTo>
                                  <a:pt x="131" y="1553"/>
                                </a:lnTo>
                                <a:lnTo>
                                  <a:pt x="194" y="1580"/>
                                </a:lnTo>
                                <a:lnTo>
                                  <a:pt x="265" y="1589"/>
                                </a:lnTo>
                                <a:lnTo>
                                  <a:pt x="4382" y="1589"/>
                                </a:lnTo>
                                <a:lnTo>
                                  <a:pt x="4452" y="1580"/>
                                </a:lnTo>
                                <a:lnTo>
                                  <a:pt x="4515" y="1553"/>
                                </a:lnTo>
                                <a:lnTo>
                                  <a:pt x="4569" y="1512"/>
                                </a:lnTo>
                                <a:lnTo>
                                  <a:pt x="4610" y="1458"/>
                                </a:lnTo>
                                <a:lnTo>
                                  <a:pt x="4637" y="1395"/>
                                </a:lnTo>
                                <a:lnTo>
                                  <a:pt x="4646" y="1324"/>
                                </a:lnTo>
                                <a:lnTo>
                                  <a:pt x="4646" y="265"/>
                                </a:lnTo>
                                <a:lnTo>
                                  <a:pt x="4637" y="195"/>
                                </a:lnTo>
                                <a:lnTo>
                                  <a:pt x="4610" y="132"/>
                                </a:lnTo>
                                <a:lnTo>
                                  <a:pt x="4569" y="78"/>
                                </a:lnTo>
                                <a:lnTo>
                                  <a:pt x="4515" y="37"/>
                                </a:lnTo>
                                <a:lnTo>
                                  <a:pt x="4452" y="10"/>
                                </a:lnTo>
                                <a:lnTo>
                                  <a:pt x="438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76"/>
                        <wps:cNvSpPr>
                          <a:spLocks/>
                        </wps:cNvSpPr>
                        <wps:spPr bwMode="auto">
                          <a:xfrm>
                            <a:off x="480" y="8633"/>
                            <a:ext cx="4647" cy="1589"/>
                          </a:xfrm>
                          <a:custGeom>
                            <a:avLst/>
                            <a:gdLst>
                              <a:gd name="T0" fmla="+- 0 480 480"/>
                              <a:gd name="T1" fmla="*/ T0 w 4647"/>
                              <a:gd name="T2" fmla="+- 0 8898 8633"/>
                              <a:gd name="T3" fmla="*/ 8898 h 1589"/>
                              <a:gd name="T4" fmla="+- 0 489 480"/>
                              <a:gd name="T5" fmla="*/ T4 w 4647"/>
                              <a:gd name="T6" fmla="+- 0 8828 8633"/>
                              <a:gd name="T7" fmla="*/ 8828 h 1589"/>
                              <a:gd name="T8" fmla="+- 0 516 480"/>
                              <a:gd name="T9" fmla="*/ T8 w 4647"/>
                              <a:gd name="T10" fmla="+- 0 8765 8633"/>
                              <a:gd name="T11" fmla="*/ 8765 h 1589"/>
                              <a:gd name="T12" fmla="+- 0 558 480"/>
                              <a:gd name="T13" fmla="*/ T12 w 4647"/>
                              <a:gd name="T14" fmla="+- 0 8711 8633"/>
                              <a:gd name="T15" fmla="*/ 8711 h 1589"/>
                              <a:gd name="T16" fmla="+- 0 611 480"/>
                              <a:gd name="T17" fmla="*/ T16 w 4647"/>
                              <a:gd name="T18" fmla="+- 0 8670 8633"/>
                              <a:gd name="T19" fmla="*/ 8670 h 1589"/>
                              <a:gd name="T20" fmla="+- 0 674 480"/>
                              <a:gd name="T21" fmla="*/ T20 w 4647"/>
                              <a:gd name="T22" fmla="+- 0 8643 8633"/>
                              <a:gd name="T23" fmla="*/ 8643 h 1589"/>
                              <a:gd name="T24" fmla="+- 0 745 480"/>
                              <a:gd name="T25" fmla="*/ T24 w 4647"/>
                              <a:gd name="T26" fmla="+- 0 8633 8633"/>
                              <a:gd name="T27" fmla="*/ 8633 h 1589"/>
                              <a:gd name="T28" fmla="+- 0 4862 480"/>
                              <a:gd name="T29" fmla="*/ T28 w 4647"/>
                              <a:gd name="T30" fmla="+- 0 8633 8633"/>
                              <a:gd name="T31" fmla="*/ 8633 h 1589"/>
                              <a:gd name="T32" fmla="+- 0 4932 480"/>
                              <a:gd name="T33" fmla="*/ T32 w 4647"/>
                              <a:gd name="T34" fmla="+- 0 8643 8633"/>
                              <a:gd name="T35" fmla="*/ 8643 h 1589"/>
                              <a:gd name="T36" fmla="+- 0 4995 480"/>
                              <a:gd name="T37" fmla="*/ T36 w 4647"/>
                              <a:gd name="T38" fmla="+- 0 8670 8633"/>
                              <a:gd name="T39" fmla="*/ 8670 h 1589"/>
                              <a:gd name="T40" fmla="+- 0 5049 480"/>
                              <a:gd name="T41" fmla="*/ T40 w 4647"/>
                              <a:gd name="T42" fmla="+- 0 8711 8633"/>
                              <a:gd name="T43" fmla="*/ 8711 h 1589"/>
                              <a:gd name="T44" fmla="+- 0 5090 480"/>
                              <a:gd name="T45" fmla="*/ T44 w 4647"/>
                              <a:gd name="T46" fmla="+- 0 8765 8633"/>
                              <a:gd name="T47" fmla="*/ 8765 h 1589"/>
                              <a:gd name="T48" fmla="+- 0 5117 480"/>
                              <a:gd name="T49" fmla="*/ T48 w 4647"/>
                              <a:gd name="T50" fmla="+- 0 8828 8633"/>
                              <a:gd name="T51" fmla="*/ 8828 h 1589"/>
                              <a:gd name="T52" fmla="+- 0 5126 480"/>
                              <a:gd name="T53" fmla="*/ T52 w 4647"/>
                              <a:gd name="T54" fmla="+- 0 8898 8633"/>
                              <a:gd name="T55" fmla="*/ 8898 h 1589"/>
                              <a:gd name="T56" fmla="+- 0 5126 480"/>
                              <a:gd name="T57" fmla="*/ T56 w 4647"/>
                              <a:gd name="T58" fmla="+- 0 9957 8633"/>
                              <a:gd name="T59" fmla="*/ 9957 h 1589"/>
                              <a:gd name="T60" fmla="+- 0 5117 480"/>
                              <a:gd name="T61" fmla="*/ T60 w 4647"/>
                              <a:gd name="T62" fmla="+- 0 10028 8633"/>
                              <a:gd name="T63" fmla="*/ 10028 h 1589"/>
                              <a:gd name="T64" fmla="+- 0 5090 480"/>
                              <a:gd name="T65" fmla="*/ T64 w 4647"/>
                              <a:gd name="T66" fmla="+- 0 10091 8633"/>
                              <a:gd name="T67" fmla="*/ 10091 h 1589"/>
                              <a:gd name="T68" fmla="+- 0 5049 480"/>
                              <a:gd name="T69" fmla="*/ T68 w 4647"/>
                              <a:gd name="T70" fmla="+- 0 10145 8633"/>
                              <a:gd name="T71" fmla="*/ 10145 h 1589"/>
                              <a:gd name="T72" fmla="+- 0 4995 480"/>
                              <a:gd name="T73" fmla="*/ T72 w 4647"/>
                              <a:gd name="T74" fmla="+- 0 10186 8633"/>
                              <a:gd name="T75" fmla="*/ 10186 h 1589"/>
                              <a:gd name="T76" fmla="+- 0 4932 480"/>
                              <a:gd name="T77" fmla="*/ T76 w 4647"/>
                              <a:gd name="T78" fmla="+- 0 10213 8633"/>
                              <a:gd name="T79" fmla="*/ 10213 h 1589"/>
                              <a:gd name="T80" fmla="+- 0 4862 480"/>
                              <a:gd name="T81" fmla="*/ T80 w 4647"/>
                              <a:gd name="T82" fmla="+- 0 10222 8633"/>
                              <a:gd name="T83" fmla="*/ 10222 h 1589"/>
                              <a:gd name="T84" fmla="+- 0 745 480"/>
                              <a:gd name="T85" fmla="*/ T84 w 4647"/>
                              <a:gd name="T86" fmla="+- 0 10222 8633"/>
                              <a:gd name="T87" fmla="*/ 10222 h 1589"/>
                              <a:gd name="T88" fmla="+- 0 674 480"/>
                              <a:gd name="T89" fmla="*/ T88 w 4647"/>
                              <a:gd name="T90" fmla="+- 0 10213 8633"/>
                              <a:gd name="T91" fmla="*/ 10213 h 1589"/>
                              <a:gd name="T92" fmla="+- 0 611 480"/>
                              <a:gd name="T93" fmla="*/ T92 w 4647"/>
                              <a:gd name="T94" fmla="+- 0 10186 8633"/>
                              <a:gd name="T95" fmla="*/ 10186 h 1589"/>
                              <a:gd name="T96" fmla="+- 0 558 480"/>
                              <a:gd name="T97" fmla="*/ T96 w 4647"/>
                              <a:gd name="T98" fmla="+- 0 10145 8633"/>
                              <a:gd name="T99" fmla="*/ 10145 h 1589"/>
                              <a:gd name="T100" fmla="+- 0 516 480"/>
                              <a:gd name="T101" fmla="*/ T100 w 4647"/>
                              <a:gd name="T102" fmla="+- 0 10091 8633"/>
                              <a:gd name="T103" fmla="*/ 10091 h 1589"/>
                              <a:gd name="T104" fmla="+- 0 489 480"/>
                              <a:gd name="T105" fmla="*/ T104 w 4647"/>
                              <a:gd name="T106" fmla="+- 0 10028 8633"/>
                              <a:gd name="T107" fmla="*/ 10028 h 1589"/>
                              <a:gd name="T108" fmla="+- 0 480 480"/>
                              <a:gd name="T109" fmla="*/ T108 w 4647"/>
                              <a:gd name="T110" fmla="+- 0 9957 8633"/>
                              <a:gd name="T111" fmla="*/ 9957 h 1589"/>
                              <a:gd name="T112" fmla="+- 0 480 480"/>
                              <a:gd name="T113" fmla="*/ T112 w 4647"/>
                              <a:gd name="T114" fmla="+- 0 8898 8633"/>
                              <a:gd name="T115" fmla="*/ 8898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47" h="1589">
                                <a:moveTo>
                                  <a:pt x="0" y="265"/>
                                </a:moveTo>
                                <a:lnTo>
                                  <a:pt x="9" y="195"/>
                                </a:lnTo>
                                <a:lnTo>
                                  <a:pt x="36" y="132"/>
                                </a:lnTo>
                                <a:lnTo>
                                  <a:pt x="78" y="78"/>
                                </a:lnTo>
                                <a:lnTo>
                                  <a:pt x="131" y="37"/>
                                </a:lnTo>
                                <a:lnTo>
                                  <a:pt x="194" y="10"/>
                                </a:lnTo>
                                <a:lnTo>
                                  <a:pt x="265" y="0"/>
                                </a:lnTo>
                                <a:lnTo>
                                  <a:pt x="4382" y="0"/>
                                </a:lnTo>
                                <a:lnTo>
                                  <a:pt x="4452" y="10"/>
                                </a:lnTo>
                                <a:lnTo>
                                  <a:pt x="4515" y="37"/>
                                </a:lnTo>
                                <a:lnTo>
                                  <a:pt x="4569" y="78"/>
                                </a:lnTo>
                                <a:lnTo>
                                  <a:pt x="4610" y="132"/>
                                </a:lnTo>
                                <a:lnTo>
                                  <a:pt x="4637" y="195"/>
                                </a:lnTo>
                                <a:lnTo>
                                  <a:pt x="4646" y="265"/>
                                </a:lnTo>
                                <a:lnTo>
                                  <a:pt x="4646" y="1324"/>
                                </a:lnTo>
                                <a:lnTo>
                                  <a:pt x="4637" y="1395"/>
                                </a:lnTo>
                                <a:lnTo>
                                  <a:pt x="4610" y="1458"/>
                                </a:lnTo>
                                <a:lnTo>
                                  <a:pt x="4569" y="1512"/>
                                </a:lnTo>
                                <a:lnTo>
                                  <a:pt x="4515" y="1553"/>
                                </a:lnTo>
                                <a:lnTo>
                                  <a:pt x="4452" y="1580"/>
                                </a:lnTo>
                                <a:lnTo>
                                  <a:pt x="4382" y="1589"/>
                                </a:lnTo>
                                <a:lnTo>
                                  <a:pt x="265" y="1589"/>
                                </a:lnTo>
                                <a:lnTo>
                                  <a:pt x="194" y="1580"/>
                                </a:lnTo>
                                <a:lnTo>
                                  <a:pt x="131" y="1553"/>
                                </a:lnTo>
                                <a:lnTo>
                                  <a:pt x="78" y="1512"/>
                                </a:lnTo>
                                <a:lnTo>
                                  <a:pt x="36" y="1458"/>
                                </a:lnTo>
                                <a:lnTo>
                                  <a:pt x="9" y="1395"/>
                                </a:lnTo>
                                <a:lnTo>
                                  <a:pt x="0" y="1324"/>
                                </a:lnTo>
                                <a:lnTo>
                                  <a:pt x="0" y="26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575"/>
                        <wps:cNvSpPr>
                          <a:spLocks/>
                        </wps:cNvSpPr>
                        <wps:spPr bwMode="auto">
                          <a:xfrm>
                            <a:off x="526" y="1618"/>
                            <a:ext cx="4647" cy="1248"/>
                          </a:xfrm>
                          <a:custGeom>
                            <a:avLst/>
                            <a:gdLst>
                              <a:gd name="T0" fmla="+- 0 4964 526"/>
                              <a:gd name="T1" fmla="*/ T0 w 4647"/>
                              <a:gd name="T2" fmla="+- 0 1618 1618"/>
                              <a:gd name="T3" fmla="*/ 1618 h 1248"/>
                              <a:gd name="T4" fmla="+- 0 734 526"/>
                              <a:gd name="T5" fmla="*/ T4 w 4647"/>
                              <a:gd name="T6" fmla="+- 0 1618 1618"/>
                              <a:gd name="T7" fmla="*/ 1618 h 1248"/>
                              <a:gd name="T8" fmla="+- 0 668 526"/>
                              <a:gd name="T9" fmla="*/ T8 w 4647"/>
                              <a:gd name="T10" fmla="+- 0 1629 1618"/>
                              <a:gd name="T11" fmla="*/ 1629 h 1248"/>
                              <a:gd name="T12" fmla="+- 0 611 526"/>
                              <a:gd name="T13" fmla="*/ T12 w 4647"/>
                              <a:gd name="T14" fmla="+- 0 1658 1618"/>
                              <a:gd name="T15" fmla="*/ 1658 h 1248"/>
                              <a:gd name="T16" fmla="+- 0 566 526"/>
                              <a:gd name="T17" fmla="*/ T16 w 4647"/>
                              <a:gd name="T18" fmla="+- 0 1703 1618"/>
                              <a:gd name="T19" fmla="*/ 1703 h 1248"/>
                              <a:gd name="T20" fmla="+- 0 536 526"/>
                              <a:gd name="T21" fmla="*/ T20 w 4647"/>
                              <a:gd name="T22" fmla="+- 0 1761 1618"/>
                              <a:gd name="T23" fmla="*/ 1761 h 1248"/>
                              <a:gd name="T24" fmla="+- 0 526 526"/>
                              <a:gd name="T25" fmla="*/ T24 w 4647"/>
                              <a:gd name="T26" fmla="+- 0 1826 1618"/>
                              <a:gd name="T27" fmla="*/ 1826 h 1248"/>
                              <a:gd name="T28" fmla="+- 0 526 526"/>
                              <a:gd name="T29" fmla="*/ T28 w 4647"/>
                              <a:gd name="T30" fmla="+- 0 2658 1618"/>
                              <a:gd name="T31" fmla="*/ 2658 h 1248"/>
                              <a:gd name="T32" fmla="+- 0 536 526"/>
                              <a:gd name="T33" fmla="*/ T32 w 4647"/>
                              <a:gd name="T34" fmla="+- 0 2724 1618"/>
                              <a:gd name="T35" fmla="*/ 2724 h 1248"/>
                              <a:gd name="T36" fmla="+- 0 566 526"/>
                              <a:gd name="T37" fmla="*/ T36 w 4647"/>
                              <a:gd name="T38" fmla="+- 0 2781 1618"/>
                              <a:gd name="T39" fmla="*/ 2781 h 1248"/>
                              <a:gd name="T40" fmla="+- 0 611 526"/>
                              <a:gd name="T41" fmla="*/ T40 w 4647"/>
                              <a:gd name="T42" fmla="+- 0 2826 1618"/>
                              <a:gd name="T43" fmla="*/ 2826 h 1248"/>
                              <a:gd name="T44" fmla="+- 0 668 526"/>
                              <a:gd name="T45" fmla="*/ T44 w 4647"/>
                              <a:gd name="T46" fmla="+- 0 2856 1618"/>
                              <a:gd name="T47" fmla="*/ 2856 h 1248"/>
                              <a:gd name="T48" fmla="+- 0 734 526"/>
                              <a:gd name="T49" fmla="*/ T48 w 4647"/>
                              <a:gd name="T50" fmla="+- 0 2866 1618"/>
                              <a:gd name="T51" fmla="*/ 2866 h 1248"/>
                              <a:gd name="T52" fmla="+- 0 4964 526"/>
                              <a:gd name="T53" fmla="*/ T52 w 4647"/>
                              <a:gd name="T54" fmla="+- 0 2866 1618"/>
                              <a:gd name="T55" fmla="*/ 2866 h 1248"/>
                              <a:gd name="T56" fmla="+- 0 5030 526"/>
                              <a:gd name="T57" fmla="*/ T56 w 4647"/>
                              <a:gd name="T58" fmla="+- 0 2856 1618"/>
                              <a:gd name="T59" fmla="*/ 2856 h 1248"/>
                              <a:gd name="T60" fmla="+- 0 5087 526"/>
                              <a:gd name="T61" fmla="*/ T60 w 4647"/>
                              <a:gd name="T62" fmla="+- 0 2826 1618"/>
                              <a:gd name="T63" fmla="*/ 2826 h 1248"/>
                              <a:gd name="T64" fmla="+- 0 5132 526"/>
                              <a:gd name="T65" fmla="*/ T64 w 4647"/>
                              <a:gd name="T66" fmla="+- 0 2781 1618"/>
                              <a:gd name="T67" fmla="*/ 2781 h 1248"/>
                              <a:gd name="T68" fmla="+- 0 5161 526"/>
                              <a:gd name="T69" fmla="*/ T68 w 4647"/>
                              <a:gd name="T70" fmla="+- 0 2724 1618"/>
                              <a:gd name="T71" fmla="*/ 2724 h 1248"/>
                              <a:gd name="T72" fmla="+- 0 5172 526"/>
                              <a:gd name="T73" fmla="*/ T72 w 4647"/>
                              <a:gd name="T74" fmla="+- 0 2658 1618"/>
                              <a:gd name="T75" fmla="*/ 2658 h 1248"/>
                              <a:gd name="T76" fmla="+- 0 5172 526"/>
                              <a:gd name="T77" fmla="*/ T76 w 4647"/>
                              <a:gd name="T78" fmla="+- 0 1826 1618"/>
                              <a:gd name="T79" fmla="*/ 1826 h 1248"/>
                              <a:gd name="T80" fmla="+- 0 5161 526"/>
                              <a:gd name="T81" fmla="*/ T80 w 4647"/>
                              <a:gd name="T82" fmla="+- 0 1761 1618"/>
                              <a:gd name="T83" fmla="*/ 1761 h 1248"/>
                              <a:gd name="T84" fmla="+- 0 5132 526"/>
                              <a:gd name="T85" fmla="*/ T84 w 4647"/>
                              <a:gd name="T86" fmla="+- 0 1703 1618"/>
                              <a:gd name="T87" fmla="*/ 1703 h 1248"/>
                              <a:gd name="T88" fmla="+- 0 5087 526"/>
                              <a:gd name="T89" fmla="*/ T88 w 4647"/>
                              <a:gd name="T90" fmla="+- 0 1658 1618"/>
                              <a:gd name="T91" fmla="*/ 1658 h 1248"/>
                              <a:gd name="T92" fmla="+- 0 5030 526"/>
                              <a:gd name="T93" fmla="*/ T92 w 4647"/>
                              <a:gd name="T94" fmla="+- 0 1629 1618"/>
                              <a:gd name="T95" fmla="*/ 1629 h 1248"/>
                              <a:gd name="T96" fmla="+- 0 4964 526"/>
                              <a:gd name="T97" fmla="*/ T96 w 4647"/>
                              <a:gd name="T98" fmla="+- 0 1618 1618"/>
                              <a:gd name="T99" fmla="*/ 1618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248">
                                <a:moveTo>
                                  <a:pt x="4438" y="0"/>
                                </a:moveTo>
                                <a:lnTo>
                                  <a:pt x="208" y="0"/>
                                </a:lnTo>
                                <a:lnTo>
                                  <a:pt x="142" y="11"/>
                                </a:lnTo>
                                <a:lnTo>
                                  <a:pt x="85" y="40"/>
                                </a:lnTo>
                                <a:lnTo>
                                  <a:pt x="40" y="85"/>
                                </a:lnTo>
                                <a:lnTo>
                                  <a:pt x="10" y="143"/>
                                </a:lnTo>
                                <a:lnTo>
                                  <a:pt x="0" y="208"/>
                                </a:lnTo>
                                <a:lnTo>
                                  <a:pt x="0" y="1040"/>
                                </a:lnTo>
                                <a:lnTo>
                                  <a:pt x="10" y="1106"/>
                                </a:lnTo>
                                <a:lnTo>
                                  <a:pt x="40" y="1163"/>
                                </a:lnTo>
                                <a:lnTo>
                                  <a:pt x="85" y="1208"/>
                                </a:lnTo>
                                <a:lnTo>
                                  <a:pt x="142" y="1238"/>
                                </a:lnTo>
                                <a:lnTo>
                                  <a:pt x="208" y="1248"/>
                                </a:lnTo>
                                <a:lnTo>
                                  <a:pt x="4438" y="1248"/>
                                </a:lnTo>
                                <a:lnTo>
                                  <a:pt x="4504" y="1238"/>
                                </a:lnTo>
                                <a:lnTo>
                                  <a:pt x="4561" y="1208"/>
                                </a:lnTo>
                                <a:lnTo>
                                  <a:pt x="4606" y="1163"/>
                                </a:lnTo>
                                <a:lnTo>
                                  <a:pt x="4635" y="1106"/>
                                </a:lnTo>
                                <a:lnTo>
                                  <a:pt x="4646" y="1040"/>
                                </a:lnTo>
                                <a:lnTo>
                                  <a:pt x="4646" y="208"/>
                                </a:lnTo>
                                <a:lnTo>
                                  <a:pt x="4635" y="143"/>
                                </a:lnTo>
                                <a:lnTo>
                                  <a:pt x="4606" y="85"/>
                                </a:lnTo>
                                <a:lnTo>
                                  <a:pt x="4561" y="40"/>
                                </a:lnTo>
                                <a:lnTo>
                                  <a:pt x="4504" y="11"/>
                                </a:lnTo>
                                <a:lnTo>
                                  <a:pt x="443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AutoShape 574"/>
                        <wps:cNvSpPr>
                          <a:spLocks/>
                        </wps:cNvSpPr>
                        <wps:spPr bwMode="auto">
                          <a:xfrm>
                            <a:off x="526" y="1618"/>
                            <a:ext cx="4800" cy="4918"/>
                          </a:xfrm>
                          <a:custGeom>
                            <a:avLst/>
                            <a:gdLst>
                              <a:gd name="T0" fmla="+- 0 526 526"/>
                              <a:gd name="T1" fmla="*/ T0 w 4800"/>
                              <a:gd name="T2" fmla="+- 0 1826 1618"/>
                              <a:gd name="T3" fmla="*/ 1826 h 4918"/>
                              <a:gd name="T4" fmla="+- 0 536 526"/>
                              <a:gd name="T5" fmla="*/ T4 w 4800"/>
                              <a:gd name="T6" fmla="+- 0 1761 1618"/>
                              <a:gd name="T7" fmla="*/ 1761 h 4918"/>
                              <a:gd name="T8" fmla="+- 0 566 526"/>
                              <a:gd name="T9" fmla="*/ T8 w 4800"/>
                              <a:gd name="T10" fmla="+- 0 1703 1618"/>
                              <a:gd name="T11" fmla="*/ 1703 h 4918"/>
                              <a:gd name="T12" fmla="+- 0 611 526"/>
                              <a:gd name="T13" fmla="*/ T12 w 4800"/>
                              <a:gd name="T14" fmla="+- 0 1658 1618"/>
                              <a:gd name="T15" fmla="*/ 1658 h 4918"/>
                              <a:gd name="T16" fmla="+- 0 668 526"/>
                              <a:gd name="T17" fmla="*/ T16 w 4800"/>
                              <a:gd name="T18" fmla="+- 0 1629 1618"/>
                              <a:gd name="T19" fmla="*/ 1629 h 4918"/>
                              <a:gd name="T20" fmla="+- 0 734 526"/>
                              <a:gd name="T21" fmla="*/ T20 w 4800"/>
                              <a:gd name="T22" fmla="+- 0 1618 1618"/>
                              <a:gd name="T23" fmla="*/ 1618 h 4918"/>
                              <a:gd name="T24" fmla="+- 0 4964 526"/>
                              <a:gd name="T25" fmla="*/ T24 w 4800"/>
                              <a:gd name="T26" fmla="+- 0 1618 1618"/>
                              <a:gd name="T27" fmla="*/ 1618 h 4918"/>
                              <a:gd name="T28" fmla="+- 0 5030 526"/>
                              <a:gd name="T29" fmla="*/ T28 w 4800"/>
                              <a:gd name="T30" fmla="+- 0 1629 1618"/>
                              <a:gd name="T31" fmla="*/ 1629 h 4918"/>
                              <a:gd name="T32" fmla="+- 0 5087 526"/>
                              <a:gd name="T33" fmla="*/ T32 w 4800"/>
                              <a:gd name="T34" fmla="+- 0 1658 1618"/>
                              <a:gd name="T35" fmla="*/ 1658 h 4918"/>
                              <a:gd name="T36" fmla="+- 0 5132 526"/>
                              <a:gd name="T37" fmla="*/ T36 w 4800"/>
                              <a:gd name="T38" fmla="+- 0 1703 1618"/>
                              <a:gd name="T39" fmla="*/ 1703 h 4918"/>
                              <a:gd name="T40" fmla="+- 0 5161 526"/>
                              <a:gd name="T41" fmla="*/ T40 w 4800"/>
                              <a:gd name="T42" fmla="+- 0 1761 1618"/>
                              <a:gd name="T43" fmla="*/ 1761 h 4918"/>
                              <a:gd name="T44" fmla="+- 0 5172 526"/>
                              <a:gd name="T45" fmla="*/ T44 w 4800"/>
                              <a:gd name="T46" fmla="+- 0 1826 1618"/>
                              <a:gd name="T47" fmla="*/ 1826 h 4918"/>
                              <a:gd name="T48" fmla="+- 0 5172 526"/>
                              <a:gd name="T49" fmla="*/ T48 w 4800"/>
                              <a:gd name="T50" fmla="+- 0 2658 1618"/>
                              <a:gd name="T51" fmla="*/ 2658 h 4918"/>
                              <a:gd name="T52" fmla="+- 0 5161 526"/>
                              <a:gd name="T53" fmla="*/ T52 w 4800"/>
                              <a:gd name="T54" fmla="+- 0 2724 1618"/>
                              <a:gd name="T55" fmla="*/ 2724 h 4918"/>
                              <a:gd name="T56" fmla="+- 0 5132 526"/>
                              <a:gd name="T57" fmla="*/ T56 w 4800"/>
                              <a:gd name="T58" fmla="+- 0 2781 1618"/>
                              <a:gd name="T59" fmla="*/ 2781 h 4918"/>
                              <a:gd name="T60" fmla="+- 0 5087 526"/>
                              <a:gd name="T61" fmla="*/ T60 w 4800"/>
                              <a:gd name="T62" fmla="+- 0 2826 1618"/>
                              <a:gd name="T63" fmla="*/ 2826 h 4918"/>
                              <a:gd name="T64" fmla="+- 0 5030 526"/>
                              <a:gd name="T65" fmla="*/ T64 w 4800"/>
                              <a:gd name="T66" fmla="+- 0 2856 1618"/>
                              <a:gd name="T67" fmla="*/ 2856 h 4918"/>
                              <a:gd name="T68" fmla="+- 0 4964 526"/>
                              <a:gd name="T69" fmla="*/ T68 w 4800"/>
                              <a:gd name="T70" fmla="+- 0 2866 1618"/>
                              <a:gd name="T71" fmla="*/ 2866 h 4918"/>
                              <a:gd name="T72" fmla="+- 0 734 526"/>
                              <a:gd name="T73" fmla="*/ T72 w 4800"/>
                              <a:gd name="T74" fmla="+- 0 2866 1618"/>
                              <a:gd name="T75" fmla="*/ 2866 h 4918"/>
                              <a:gd name="T76" fmla="+- 0 668 526"/>
                              <a:gd name="T77" fmla="*/ T76 w 4800"/>
                              <a:gd name="T78" fmla="+- 0 2856 1618"/>
                              <a:gd name="T79" fmla="*/ 2856 h 4918"/>
                              <a:gd name="T80" fmla="+- 0 611 526"/>
                              <a:gd name="T81" fmla="*/ T80 w 4800"/>
                              <a:gd name="T82" fmla="+- 0 2826 1618"/>
                              <a:gd name="T83" fmla="*/ 2826 h 4918"/>
                              <a:gd name="T84" fmla="+- 0 566 526"/>
                              <a:gd name="T85" fmla="*/ T84 w 4800"/>
                              <a:gd name="T86" fmla="+- 0 2781 1618"/>
                              <a:gd name="T87" fmla="*/ 2781 h 4918"/>
                              <a:gd name="T88" fmla="+- 0 536 526"/>
                              <a:gd name="T89" fmla="*/ T88 w 4800"/>
                              <a:gd name="T90" fmla="+- 0 2724 1618"/>
                              <a:gd name="T91" fmla="*/ 2724 h 4918"/>
                              <a:gd name="T92" fmla="+- 0 526 526"/>
                              <a:gd name="T93" fmla="*/ T92 w 4800"/>
                              <a:gd name="T94" fmla="+- 0 2658 1618"/>
                              <a:gd name="T95" fmla="*/ 2658 h 4918"/>
                              <a:gd name="T96" fmla="+- 0 526 526"/>
                              <a:gd name="T97" fmla="*/ T96 w 4800"/>
                              <a:gd name="T98" fmla="+- 0 1826 1618"/>
                              <a:gd name="T99" fmla="*/ 1826 h 4918"/>
                              <a:gd name="T100" fmla="+- 0 526 526"/>
                              <a:gd name="T101" fmla="*/ T100 w 4800"/>
                              <a:gd name="T102" fmla="+- 0 6536 1618"/>
                              <a:gd name="T103" fmla="*/ 6536 h 4918"/>
                              <a:gd name="T104" fmla="+- 0 5326 526"/>
                              <a:gd name="T105" fmla="*/ T104 w 4800"/>
                              <a:gd name="T106" fmla="+- 0 6536 1618"/>
                              <a:gd name="T107" fmla="*/ 6536 h 4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00" h="4918">
                                <a:moveTo>
                                  <a:pt x="0" y="208"/>
                                </a:moveTo>
                                <a:lnTo>
                                  <a:pt x="10" y="143"/>
                                </a:lnTo>
                                <a:lnTo>
                                  <a:pt x="40" y="85"/>
                                </a:lnTo>
                                <a:lnTo>
                                  <a:pt x="85" y="40"/>
                                </a:lnTo>
                                <a:lnTo>
                                  <a:pt x="142" y="11"/>
                                </a:lnTo>
                                <a:lnTo>
                                  <a:pt x="208" y="0"/>
                                </a:lnTo>
                                <a:lnTo>
                                  <a:pt x="4438" y="0"/>
                                </a:lnTo>
                                <a:lnTo>
                                  <a:pt x="4504" y="11"/>
                                </a:lnTo>
                                <a:lnTo>
                                  <a:pt x="4561" y="40"/>
                                </a:lnTo>
                                <a:lnTo>
                                  <a:pt x="4606" y="85"/>
                                </a:lnTo>
                                <a:lnTo>
                                  <a:pt x="4635" y="143"/>
                                </a:lnTo>
                                <a:lnTo>
                                  <a:pt x="4646" y="208"/>
                                </a:lnTo>
                                <a:lnTo>
                                  <a:pt x="4646" y="1040"/>
                                </a:lnTo>
                                <a:lnTo>
                                  <a:pt x="4635" y="1106"/>
                                </a:lnTo>
                                <a:lnTo>
                                  <a:pt x="4606" y="1163"/>
                                </a:lnTo>
                                <a:lnTo>
                                  <a:pt x="4561" y="1208"/>
                                </a:lnTo>
                                <a:lnTo>
                                  <a:pt x="4504" y="1238"/>
                                </a:lnTo>
                                <a:lnTo>
                                  <a:pt x="4438" y="1248"/>
                                </a:lnTo>
                                <a:lnTo>
                                  <a:pt x="208" y="1248"/>
                                </a:lnTo>
                                <a:lnTo>
                                  <a:pt x="142" y="1238"/>
                                </a:lnTo>
                                <a:lnTo>
                                  <a:pt x="85" y="1208"/>
                                </a:lnTo>
                                <a:lnTo>
                                  <a:pt x="40" y="1163"/>
                                </a:lnTo>
                                <a:lnTo>
                                  <a:pt x="10" y="1106"/>
                                </a:lnTo>
                                <a:lnTo>
                                  <a:pt x="0" y="1040"/>
                                </a:lnTo>
                                <a:lnTo>
                                  <a:pt x="0" y="208"/>
                                </a:lnTo>
                                <a:close/>
                                <a:moveTo>
                                  <a:pt x="0" y="4918"/>
                                </a:moveTo>
                                <a:lnTo>
                                  <a:pt x="4800" y="491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Rectangle 573"/>
                        <wps:cNvSpPr>
                          <a:spLocks noChangeArrowheads="1"/>
                        </wps:cNvSpPr>
                        <wps:spPr bwMode="auto">
                          <a:xfrm>
                            <a:off x="480" y="185"/>
                            <a:ext cx="4800"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9A70C" id="Group 572" o:spid="_x0000_s1026" style="position:absolute;margin-left:23.6pt;margin-top:8.9pt;width:243.05pt;height:641.45pt;z-index:-251841024;mso-position-horizontal-relative:page" coordorigin="473,178" coordsize="4861,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">
                <v:shape id="Freeform 577" o:spid="_x0000_s1027" style="position:absolute;left:480;top:8633;width:4647;height:1589;visibility:visible;mso-wrap-style:square;v-text-anchor:top" coordsize="4647,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BZcQA&#10;AADcAAAADwAAAGRycy9kb3ducmV2LnhtbESPT2vCQBTE7wW/w/KE3uqmSqtGV+kfBA+9qEGvj+wz&#10;Cc2+DdlXE799VxA8DjPzG2a57l2tLtSGyrOB11ECijj3tuLCQHbYvMxABUG2WHsmA1cKsF4NnpaY&#10;Wt/xji57KVSEcEjRQCnSpFqHvCSHYeQb4uidfetQomwLbVvsItzVepwk79phxXGhxIa+Ssp/93/O&#10;gP3JvsNEh0P9KbKrJqdjl23HxjwP+48FKKFeHuF7e2sNvE3ncDsTj4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ZwWXEAAAA3AAAAA8AAAAAAAAAAAAAAAAAmAIAAGRycy9k&#10;b3ducmV2LnhtbFBLBQYAAAAABAAEAPUAAACJAwAAAAA=&#10;" path="m4382,l265,,194,10,131,37,78,78,36,132,9,195,,265,,1324r9,71l36,1458r42,54l131,1553r63,27l265,1589r4117,l4452,1580r63,-27l4569,1512r41,-54l4637,1395r9,-71l4646,265r-9,-70l4610,132,4569,78,4515,37,4452,10,4382,xe" fillcolor="#d9d9d9" stroked="f">
                  <v:path arrowok="t" o:connecttype="custom" o:connectlocs="4382,8633;265,8633;194,8643;131,8670;78,8711;36,8765;9,8828;0,8898;0,9957;9,10028;36,10091;78,10145;131,10186;194,10213;265,10222;4382,10222;4452,10213;4515,10186;4569,10145;4610,10091;4637,10028;4646,9957;4646,8898;4637,8828;4610,8765;4569,8711;4515,8670;4452,8643;4382,8633" o:connectangles="0,0,0,0,0,0,0,0,0,0,0,0,0,0,0,0,0,0,0,0,0,0,0,0,0,0,0,0,0"/>
                </v:shape>
                <v:shape id="Freeform 576" o:spid="_x0000_s1028" style="position:absolute;left:480;top:8633;width:4647;height:1589;visibility:visible;mso-wrap-style:square;v-text-anchor:top" coordsize="4647,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G/8UA&#10;AADcAAAADwAAAGRycy9kb3ducmV2LnhtbESPQWsCMRSE74L/IbyCN80qWmRrlGIRvOxBK4XeXjfP&#10;3eDmZUlSd/XXG6HQ4zAz3zCrTW8bcSUfjGMF00kGgrh02nCl4PS5Gy9BhIissXFMCm4UYLMeDlaY&#10;a9fxga7HWIkE4ZCjgjrGNpcylDVZDBPXEifv7LzFmKSvpPbYJbht5CzLXqVFw2mhxpa2NZWX469V&#10;UH39FFnxPZvfF9Y0nTcfoTjdlRq99O9vICL18T/8195rBYvlFJ5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8b/xQAAANwAAAAPAAAAAAAAAAAAAAAAAJgCAABkcnMv&#10;ZG93bnJldi54bWxQSwUGAAAAAAQABAD1AAAAigMAAAAA&#10;" path="m,265l9,195,36,132,78,78,131,37,194,10,265,,4382,r70,10l4515,37r54,41l4610,132r27,63l4646,265r,1059l4637,1395r-27,63l4569,1512r-54,41l4452,1580r-70,9l265,1589r-71,-9l131,1553,78,1512,36,1458,9,1395,,1324,,265xe" filled="f" strokeweight=".72pt">
                  <v:path arrowok="t" o:connecttype="custom" o:connectlocs="0,8898;9,8828;36,8765;78,8711;131,8670;194,8643;265,8633;4382,8633;4452,8643;4515,8670;4569,8711;4610,8765;4637,8828;4646,8898;4646,9957;4637,10028;4610,10091;4569,10145;4515,10186;4452,10213;4382,10222;265,10222;194,10213;131,10186;78,10145;36,10091;9,10028;0,9957;0,8898" o:connectangles="0,0,0,0,0,0,0,0,0,0,0,0,0,0,0,0,0,0,0,0,0,0,0,0,0,0,0,0,0"/>
                </v:shape>
                <v:shape id="Freeform 575" o:spid="_x0000_s1029" style="position:absolute;left:526;top:1618;width:4647;height:1248;visibility:visible;mso-wrap-style:square;v-text-anchor:top" coordsize="4647,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9fsYA&#10;AADcAAAADwAAAGRycy9kb3ducmV2LnhtbESPT2vCQBTE74V+h+UVeqsbUyySuoqUClXwUP/V4yP7&#10;TILZt3F3m0Q/fbdQ6HGYmd8wk1lvatGS85VlBcNBAoI4t7riQsFuu3gag/ABWWNtmRRcycNsen83&#10;wUzbjj+p3YRCRAj7DBWUITSZlD4vyaAf2IY4eifrDIYoXSG1wy7CTS3TJHmRBiuOCyU29FZSft58&#10;GwXLS9gf227o0v72TqvD+svJ9Fmpx4d+/goiUB/+w3/tD61gNE7h90w8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I9fsYAAADcAAAADwAAAAAAAAAAAAAAAACYAgAAZHJz&#10;L2Rvd25yZXYueG1sUEsFBgAAAAAEAAQA9QAAAIsDAAAAAA==&#10;" path="m4438,l208,,142,11,85,40,40,85,10,143,,208r,832l10,1106r30,57l85,1208r57,30l208,1248r4230,l4504,1238r57,-30l4606,1163r29,-57l4646,1040r,-832l4635,143,4606,85,4561,40,4504,11,4438,xe" fillcolor="#d9d9d9" stroked="f">
                  <v:path arrowok="t" o:connecttype="custom" o:connectlocs="4438,1618;208,1618;142,1629;85,1658;40,1703;10,1761;0,1826;0,2658;10,2724;40,2781;85,2826;142,2856;208,2866;4438,2866;4504,2856;4561,2826;4606,2781;4635,2724;4646,2658;4646,1826;4635,1761;4606,1703;4561,1658;4504,1629;4438,1618" o:connectangles="0,0,0,0,0,0,0,0,0,0,0,0,0,0,0,0,0,0,0,0,0,0,0,0,0"/>
                </v:shape>
                <v:shape id="AutoShape 574" o:spid="_x0000_s1030" style="position:absolute;left:526;top:1618;width:4800;height:4918;visibility:visible;mso-wrap-style:square;v-text-anchor:top" coordsize="4800,4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XA8MA&#10;AADcAAAADwAAAGRycy9kb3ducmV2LnhtbESPQWsCMRSE74L/ITzBm2atWGQ1SlEKe60WvD43z83W&#10;zcuSZN21v74pFHocZuYbZrsfbCMe5EPtWMFinoEgLp2uuVLweX6frUGEiKyxcUwKnhRgvxuPtphr&#10;1/MHPU6xEgnCIUcFJsY2lzKUhiyGuWuJk3dz3mJM0ldSe+wT3DbyJctepcWa04LBlg6Gyvupswq+&#10;i27l3Ne1vxed8edFcTlKvVRqOhneNiAiDfE//NcutILVegm/Z9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XA8MAAADcAAAADwAAAAAAAAAAAAAAAACYAgAAZHJzL2Rv&#10;d25yZXYueG1sUEsFBgAAAAAEAAQA9QAAAIgDAAAAAA==&#10;" path="m,208l10,143,40,85,85,40,142,11,208,,4438,r66,11l4561,40r45,45l4635,143r11,65l4646,1040r-11,66l4606,1163r-45,45l4504,1238r-66,10l208,1248r-66,-10l85,1208,40,1163,10,1106,,1040,,208xm,4918r4800,e" filled="f" strokeweight=".72pt">
                  <v:path arrowok="t" o:connecttype="custom" o:connectlocs="0,1826;10,1761;40,1703;85,1658;142,1629;208,1618;4438,1618;4504,1629;4561,1658;4606,1703;4635,1761;4646,1826;4646,2658;4635,2724;4606,2781;4561,2826;4504,2856;4438,2866;208,2866;142,2856;85,2826;40,2781;10,2724;0,2658;0,1826;0,6536;4800,6536" o:connectangles="0,0,0,0,0,0,0,0,0,0,0,0,0,0,0,0,0,0,0,0,0,0,0,0,0,0,0"/>
                </v:shape>
                <v:rect id="Rectangle 573" o:spid="_x0000_s1031" style="position:absolute;left:480;top:185;width:4800;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2nMQA&#10;AADcAAAADwAAAGRycy9kb3ducmV2LnhtbESPQWsCMRSE74L/ITyhN01arMjWKEUqFE913YPeXjev&#10;m6Wbl2UT1+2/bwTB4zAz3zCrzeAa0VMXas8anmcKBHHpTc2VhuK4my5BhIhssPFMGv4owGY9Hq0w&#10;M/7KB+rzWIkE4ZChBhtjm0kZSksOw8y3xMn78Z3DmGRXSdPhNcFdI1+UWkiHNacFiy1tLZW/+cVp&#10;OA/7Avfqq55/l6fFxzZXtm8KrZ8mw/sbiEhDfITv7U+j4XU5h9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F9pzEAAAA3AAAAA8AAAAAAAAAAAAAAAAAmAIAAGRycy9k&#10;b3ducmV2LnhtbFBLBQYAAAAABAAEAPUAAACJAwAAAAA=&#10;" filled="f" strokeweight=".72pt"/>
                <w10:wrap anchorx="page"/>
              </v:group>
            </w:pict>
          </mc:Fallback>
        </mc:AlternateContent>
      </w:r>
      <w:r w:rsidR="00893314" w:rsidRPr="00893314">
        <w:rPr>
          <w:lang w:val="sv-SE"/>
        </w:rPr>
        <w:t>VAD</w:t>
      </w:r>
    </w:p>
    <w:p w:rsidR="00FB4B1C" w:rsidRPr="00893314" w:rsidRDefault="00893314">
      <w:pPr>
        <w:pStyle w:val="Brdtext"/>
        <w:spacing w:line="242" w:lineRule="exact"/>
        <w:ind w:left="624" w:right="78"/>
        <w:rPr>
          <w:lang w:val="sv-SE"/>
        </w:rPr>
      </w:pPr>
      <w:r w:rsidRPr="00893314">
        <w:rPr>
          <w:lang w:val="sv-SE"/>
        </w:rPr>
        <w:t>Utmana, finta, dribbla</w:t>
      </w:r>
    </w:p>
    <w:p w:rsidR="00FB4B1C" w:rsidRPr="00893314" w:rsidRDefault="00FB4B1C">
      <w:pPr>
        <w:pStyle w:val="Brdtext"/>
        <w:spacing w:before="3"/>
        <w:rPr>
          <w:sz w:val="19"/>
          <w:lang w:val="sv-SE"/>
        </w:rPr>
      </w:pPr>
    </w:p>
    <w:p w:rsidR="00FB4B1C" w:rsidRPr="00893314" w:rsidRDefault="001509B0">
      <w:pPr>
        <w:pStyle w:val="Rubrik6"/>
        <w:spacing w:before="1"/>
        <w:rPr>
          <w:lang w:val="sv-SE"/>
        </w:rPr>
      </w:pPr>
      <w:r>
        <w:rPr>
          <w:noProof/>
          <w:lang w:val="sv-SE" w:eastAsia="sv-SE"/>
        </w:rPr>
        <mc:AlternateContent>
          <mc:Choice Requires="wps">
            <w:drawing>
              <wp:anchor distT="0" distB="0" distL="114300" distR="114300" simplePos="0" relativeHeight="251638272" behindDoc="1" locked="0" layoutInCell="1" allowOverlap="1">
                <wp:simplePos x="0" y="0"/>
                <wp:positionH relativeFrom="column">
                  <wp:posOffset>3787140</wp:posOffset>
                </wp:positionH>
                <wp:positionV relativeFrom="paragraph">
                  <wp:posOffset>104140</wp:posOffset>
                </wp:positionV>
                <wp:extent cx="649605" cy="937260"/>
                <wp:effectExtent l="15240" t="17780" r="20955" b="6985"/>
                <wp:wrapNone/>
                <wp:docPr id="577" name="Auto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937260"/>
                        </a:xfrm>
                        <a:custGeom>
                          <a:avLst/>
                          <a:gdLst>
                            <a:gd name="T0" fmla="+- 0 5964 5964"/>
                            <a:gd name="T1" fmla="*/ T0 w 1023"/>
                            <a:gd name="T2" fmla="+- 0 2213 2098"/>
                            <a:gd name="T3" fmla="*/ 2213 h 1476"/>
                            <a:gd name="T4" fmla="+- 0 6020 5964"/>
                            <a:gd name="T5" fmla="*/ T4 w 1023"/>
                            <a:gd name="T6" fmla="+- 0 2098 2098"/>
                            <a:gd name="T7" fmla="*/ 2098 h 1476"/>
                            <a:gd name="T8" fmla="+- 0 6077 5964"/>
                            <a:gd name="T9" fmla="*/ T8 w 1023"/>
                            <a:gd name="T10" fmla="+- 0 2213 2098"/>
                            <a:gd name="T11" fmla="*/ 2213 h 1476"/>
                            <a:gd name="T12" fmla="+- 0 5964 5964"/>
                            <a:gd name="T13" fmla="*/ T12 w 1023"/>
                            <a:gd name="T14" fmla="+- 0 2213 2098"/>
                            <a:gd name="T15" fmla="*/ 2213 h 1476"/>
                            <a:gd name="T16" fmla="+- 0 6874 5964"/>
                            <a:gd name="T17" fmla="*/ T16 w 1023"/>
                            <a:gd name="T18" fmla="+- 0 2213 2098"/>
                            <a:gd name="T19" fmla="*/ 2213 h 1476"/>
                            <a:gd name="T20" fmla="+- 0 6929 5964"/>
                            <a:gd name="T21" fmla="*/ T20 w 1023"/>
                            <a:gd name="T22" fmla="+- 0 2098 2098"/>
                            <a:gd name="T23" fmla="*/ 2098 h 1476"/>
                            <a:gd name="T24" fmla="+- 0 6984 5964"/>
                            <a:gd name="T25" fmla="*/ T24 w 1023"/>
                            <a:gd name="T26" fmla="+- 0 2213 2098"/>
                            <a:gd name="T27" fmla="*/ 2213 h 1476"/>
                            <a:gd name="T28" fmla="+- 0 6874 5964"/>
                            <a:gd name="T29" fmla="*/ T28 w 1023"/>
                            <a:gd name="T30" fmla="+- 0 2213 2098"/>
                            <a:gd name="T31" fmla="*/ 2213 h 1476"/>
                            <a:gd name="T32" fmla="+- 0 6876 5964"/>
                            <a:gd name="T33" fmla="*/ T32 w 1023"/>
                            <a:gd name="T34" fmla="+- 0 3574 2098"/>
                            <a:gd name="T35" fmla="*/ 3574 h 1476"/>
                            <a:gd name="T36" fmla="+- 0 6931 5964"/>
                            <a:gd name="T37" fmla="*/ T36 w 1023"/>
                            <a:gd name="T38" fmla="+- 0 3458 2098"/>
                            <a:gd name="T39" fmla="*/ 3458 h 1476"/>
                            <a:gd name="T40" fmla="+- 0 6986 5964"/>
                            <a:gd name="T41" fmla="*/ T40 w 1023"/>
                            <a:gd name="T42" fmla="+- 0 3574 2098"/>
                            <a:gd name="T43" fmla="*/ 3574 h 1476"/>
                            <a:gd name="T44" fmla="+- 0 6876 5964"/>
                            <a:gd name="T45" fmla="*/ T44 w 1023"/>
                            <a:gd name="T46" fmla="+- 0 3574 2098"/>
                            <a:gd name="T47" fmla="*/ 3574 h 1476"/>
                            <a:gd name="T48" fmla="+- 0 5966 5964"/>
                            <a:gd name="T49" fmla="*/ T48 w 1023"/>
                            <a:gd name="T50" fmla="+- 0 3574 2098"/>
                            <a:gd name="T51" fmla="*/ 3574 h 1476"/>
                            <a:gd name="T52" fmla="+- 0 6023 5964"/>
                            <a:gd name="T53" fmla="*/ T52 w 1023"/>
                            <a:gd name="T54" fmla="+- 0 3458 2098"/>
                            <a:gd name="T55" fmla="*/ 3458 h 1476"/>
                            <a:gd name="T56" fmla="+- 0 6079 5964"/>
                            <a:gd name="T57" fmla="*/ T56 w 1023"/>
                            <a:gd name="T58" fmla="+- 0 3574 2098"/>
                            <a:gd name="T59" fmla="*/ 3574 h 1476"/>
                            <a:gd name="T60" fmla="+- 0 5966 5964"/>
                            <a:gd name="T61" fmla="*/ T60 w 1023"/>
                            <a:gd name="T62" fmla="+- 0 3574 2098"/>
                            <a:gd name="T63" fmla="*/ 3574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23" h="1476">
                              <a:moveTo>
                                <a:pt x="0" y="115"/>
                              </a:moveTo>
                              <a:lnTo>
                                <a:pt x="56" y="0"/>
                              </a:lnTo>
                              <a:lnTo>
                                <a:pt x="113" y="115"/>
                              </a:lnTo>
                              <a:lnTo>
                                <a:pt x="0" y="115"/>
                              </a:lnTo>
                              <a:close/>
                              <a:moveTo>
                                <a:pt x="910" y="115"/>
                              </a:moveTo>
                              <a:lnTo>
                                <a:pt x="965" y="0"/>
                              </a:lnTo>
                              <a:lnTo>
                                <a:pt x="1020" y="115"/>
                              </a:lnTo>
                              <a:lnTo>
                                <a:pt x="910" y="115"/>
                              </a:lnTo>
                              <a:close/>
                              <a:moveTo>
                                <a:pt x="912" y="1476"/>
                              </a:moveTo>
                              <a:lnTo>
                                <a:pt x="967" y="1360"/>
                              </a:lnTo>
                              <a:lnTo>
                                <a:pt x="1022" y="1476"/>
                              </a:lnTo>
                              <a:lnTo>
                                <a:pt x="912" y="1476"/>
                              </a:lnTo>
                              <a:close/>
                              <a:moveTo>
                                <a:pt x="2" y="1476"/>
                              </a:moveTo>
                              <a:lnTo>
                                <a:pt x="59" y="1360"/>
                              </a:lnTo>
                              <a:lnTo>
                                <a:pt x="115" y="1476"/>
                              </a:lnTo>
                              <a:lnTo>
                                <a:pt x="2" y="14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E3105" id="AutoShape 582" o:spid="_x0000_s1026" style="position:absolute;margin-left:298.2pt;margin-top:8.2pt;width:51.15pt;height:73.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" path="m,115l56,r57,115l,115xm910,115l965,r55,115l910,115xm912,1476r55,-116l1022,1476r-110,xm2,1476l59,1360r56,116l2,1476xe" filled="f" strokeweight=".72pt">
                <v:path arrowok="t" o:connecttype="custom" o:connectlocs="0,1405255;35560,1332230;71755,1405255;0,1405255;577850,1405255;612775,1332230;647700,1405255;577850,1405255;579120,2269490;614045,2195830;648970,2269490;579120,2269490;1270,2269490;37465,2195830;73025,2269490;1270,2269490" o:connectangles="0,0,0,0,0,0,0,0,0,0,0,0,0,0,0,0"/>
              </v:shape>
            </w:pict>
          </mc:Fallback>
        </mc:AlternateContent>
      </w:r>
      <w:r w:rsidR="00893314" w:rsidRPr="00893314">
        <w:rPr>
          <w:lang w:val="sv-SE"/>
        </w:rPr>
        <w:t>VARFÖR</w:t>
      </w:r>
    </w:p>
    <w:p w:rsidR="00FB4B1C" w:rsidRPr="00893314" w:rsidRDefault="001509B0">
      <w:pPr>
        <w:pStyle w:val="Brdtext"/>
        <w:spacing w:line="242" w:lineRule="exact"/>
        <w:ind w:left="624" w:right="78"/>
        <w:rPr>
          <w:lang w:val="sv-SE"/>
        </w:rPr>
      </w:pPr>
      <w:r>
        <w:rPr>
          <w:noProof/>
          <w:lang w:val="sv-SE" w:eastAsia="sv-SE"/>
        </w:rPr>
        <mc:AlternateContent>
          <mc:Choice Requires="wps">
            <w:drawing>
              <wp:anchor distT="0" distB="0" distL="114300" distR="114300" simplePos="0" relativeHeight="251639296" behindDoc="1" locked="0" layoutInCell="1" allowOverlap="1">
                <wp:simplePos x="0" y="0"/>
                <wp:positionH relativeFrom="column">
                  <wp:posOffset>3860165</wp:posOffset>
                </wp:positionH>
                <wp:positionV relativeFrom="paragraph">
                  <wp:posOffset>20955</wp:posOffset>
                </wp:positionV>
                <wp:extent cx="576580" cy="866140"/>
                <wp:effectExtent l="12065" t="12700" r="11430" b="6985"/>
                <wp:wrapNone/>
                <wp:docPr id="576" name="AutoShap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866140"/>
                        </a:xfrm>
                        <a:custGeom>
                          <a:avLst/>
                          <a:gdLst>
                            <a:gd name="T0" fmla="+- 0 6984 6079"/>
                            <a:gd name="T1" fmla="*/ T0 w 908"/>
                            <a:gd name="T2" fmla="+- 0 2210 2210"/>
                            <a:gd name="T3" fmla="*/ 2210 h 1364"/>
                            <a:gd name="T4" fmla="+- 0 6079 6079"/>
                            <a:gd name="T5" fmla="*/ T4 w 908"/>
                            <a:gd name="T6" fmla="+- 0 2210 2210"/>
                            <a:gd name="T7" fmla="*/ 2210 h 1364"/>
                            <a:gd name="T8" fmla="+- 0 6986 6079"/>
                            <a:gd name="T9" fmla="*/ T8 w 908"/>
                            <a:gd name="T10" fmla="+- 0 2210 2210"/>
                            <a:gd name="T11" fmla="*/ 2210 h 1364"/>
                            <a:gd name="T12" fmla="+- 0 6986 6079"/>
                            <a:gd name="T13" fmla="*/ T12 w 908"/>
                            <a:gd name="T14" fmla="+- 0 3574 2210"/>
                            <a:gd name="T15" fmla="*/ 3574 h 1364"/>
                          </a:gdLst>
                          <a:ahLst/>
                          <a:cxnLst>
                            <a:cxn ang="0">
                              <a:pos x="T1" y="T3"/>
                            </a:cxn>
                            <a:cxn ang="0">
                              <a:pos x="T5" y="T7"/>
                            </a:cxn>
                            <a:cxn ang="0">
                              <a:pos x="T9" y="T11"/>
                            </a:cxn>
                            <a:cxn ang="0">
                              <a:pos x="T13" y="T15"/>
                            </a:cxn>
                          </a:cxnLst>
                          <a:rect l="0" t="0" r="r" b="b"/>
                          <a:pathLst>
                            <a:path w="908" h="1364">
                              <a:moveTo>
                                <a:pt x="905" y="0"/>
                              </a:moveTo>
                              <a:lnTo>
                                <a:pt x="0" y="0"/>
                              </a:lnTo>
                              <a:moveTo>
                                <a:pt x="907" y="0"/>
                              </a:moveTo>
                              <a:lnTo>
                                <a:pt x="907" y="1364"/>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A8432" id="AutoShape 581" o:spid="_x0000_s1026" style="position:absolute;margin-left:303.95pt;margin-top:1.65pt;width:45.4pt;height:68.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8,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" path="m905,l,m907,r,1364e" filled="f" strokeweight=".72pt">
                <v:stroke dashstyle="dash"/>
                <v:path arrowok="t" o:connecttype="custom" o:connectlocs="574675,1403350;0,1403350;575945,1403350;575945,2269490" o:connectangles="0,0,0,0"/>
              </v:shape>
            </w:pict>
          </mc:Fallback>
        </mc:AlternateContent>
      </w:r>
      <w:r>
        <w:rPr>
          <w:noProof/>
          <w:lang w:val="sv-SE" w:eastAsia="sv-SE"/>
        </w:rPr>
        <mc:AlternateContent>
          <mc:Choice Requires="wps">
            <w:drawing>
              <wp:anchor distT="0" distB="0" distL="114300" distR="114300" simplePos="0" relativeHeight="251637248" behindDoc="1" locked="0" layoutInCell="1" allowOverlap="1">
                <wp:simplePos x="0" y="0"/>
                <wp:positionH relativeFrom="column">
                  <wp:posOffset>4149725</wp:posOffset>
                </wp:positionH>
                <wp:positionV relativeFrom="paragraph">
                  <wp:posOffset>94615</wp:posOffset>
                </wp:positionV>
                <wp:extent cx="114300" cy="123825"/>
                <wp:effectExtent l="15875" t="10160" r="12700" b="18415"/>
                <wp:wrapNone/>
                <wp:docPr id="575"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custGeom>
                          <a:avLst/>
                          <a:gdLst>
                            <a:gd name="T0" fmla="+- 0 6562 6535"/>
                            <a:gd name="T1" fmla="*/ T0 w 180"/>
                            <a:gd name="T2" fmla="+- 0 2354 2326"/>
                            <a:gd name="T3" fmla="*/ 2354 h 195"/>
                            <a:gd name="T4" fmla="+- 0 6689 6535"/>
                            <a:gd name="T5" fmla="*/ T4 w 180"/>
                            <a:gd name="T6" fmla="+- 0 2492 2326"/>
                            <a:gd name="T7" fmla="*/ 2492 h 195"/>
                            <a:gd name="T8" fmla="+- 0 6689 6535"/>
                            <a:gd name="T9" fmla="*/ T8 w 180"/>
                            <a:gd name="T10" fmla="+- 0 2354 2326"/>
                            <a:gd name="T11" fmla="*/ 2354 h 195"/>
                            <a:gd name="T12" fmla="+- 0 6562 6535"/>
                            <a:gd name="T13" fmla="*/ T12 w 180"/>
                            <a:gd name="T14" fmla="+- 0 2492 2326"/>
                            <a:gd name="T15" fmla="*/ 2492 h 195"/>
                            <a:gd name="T16" fmla="+- 0 6535 6535"/>
                            <a:gd name="T17" fmla="*/ T16 w 180"/>
                            <a:gd name="T18" fmla="+- 0 2423 2326"/>
                            <a:gd name="T19" fmla="*/ 2423 h 195"/>
                            <a:gd name="T20" fmla="+- 0 6542 6535"/>
                            <a:gd name="T21" fmla="*/ T20 w 180"/>
                            <a:gd name="T22" fmla="+- 0 2385 2326"/>
                            <a:gd name="T23" fmla="*/ 2385 h 195"/>
                            <a:gd name="T24" fmla="+- 0 6562 6535"/>
                            <a:gd name="T25" fmla="*/ T24 w 180"/>
                            <a:gd name="T26" fmla="+- 0 2354 2326"/>
                            <a:gd name="T27" fmla="*/ 2354 h 195"/>
                            <a:gd name="T28" fmla="+- 0 6590 6535"/>
                            <a:gd name="T29" fmla="*/ T28 w 180"/>
                            <a:gd name="T30" fmla="+- 0 2333 2326"/>
                            <a:gd name="T31" fmla="*/ 2333 h 195"/>
                            <a:gd name="T32" fmla="+- 0 6625 6535"/>
                            <a:gd name="T33" fmla="*/ T32 w 180"/>
                            <a:gd name="T34" fmla="+- 0 2326 2326"/>
                            <a:gd name="T35" fmla="*/ 2326 h 195"/>
                            <a:gd name="T36" fmla="+- 0 6660 6535"/>
                            <a:gd name="T37" fmla="*/ T36 w 180"/>
                            <a:gd name="T38" fmla="+- 0 2333 2326"/>
                            <a:gd name="T39" fmla="*/ 2333 h 195"/>
                            <a:gd name="T40" fmla="+- 0 6689 6535"/>
                            <a:gd name="T41" fmla="*/ T40 w 180"/>
                            <a:gd name="T42" fmla="+- 0 2354 2326"/>
                            <a:gd name="T43" fmla="*/ 2354 h 195"/>
                            <a:gd name="T44" fmla="+- 0 6708 6535"/>
                            <a:gd name="T45" fmla="*/ T44 w 180"/>
                            <a:gd name="T46" fmla="+- 0 2385 2326"/>
                            <a:gd name="T47" fmla="*/ 2385 h 195"/>
                            <a:gd name="T48" fmla="+- 0 6715 6535"/>
                            <a:gd name="T49" fmla="*/ T48 w 180"/>
                            <a:gd name="T50" fmla="+- 0 2423 2326"/>
                            <a:gd name="T51" fmla="*/ 2423 h 195"/>
                            <a:gd name="T52" fmla="+- 0 6708 6535"/>
                            <a:gd name="T53" fmla="*/ T52 w 180"/>
                            <a:gd name="T54" fmla="+- 0 2461 2326"/>
                            <a:gd name="T55" fmla="*/ 2461 h 195"/>
                            <a:gd name="T56" fmla="+- 0 6689 6535"/>
                            <a:gd name="T57" fmla="*/ T56 w 180"/>
                            <a:gd name="T58" fmla="+- 0 2491 2326"/>
                            <a:gd name="T59" fmla="*/ 2491 h 195"/>
                            <a:gd name="T60" fmla="+- 0 6660 6535"/>
                            <a:gd name="T61" fmla="*/ T60 w 180"/>
                            <a:gd name="T62" fmla="+- 0 2512 2326"/>
                            <a:gd name="T63" fmla="*/ 2512 h 195"/>
                            <a:gd name="T64" fmla="+- 0 6625 6535"/>
                            <a:gd name="T65" fmla="*/ T64 w 180"/>
                            <a:gd name="T66" fmla="+- 0 2520 2326"/>
                            <a:gd name="T67" fmla="*/ 2520 h 195"/>
                            <a:gd name="T68" fmla="+- 0 6590 6535"/>
                            <a:gd name="T69" fmla="*/ T68 w 180"/>
                            <a:gd name="T70" fmla="+- 0 2512 2326"/>
                            <a:gd name="T71" fmla="*/ 2512 h 195"/>
                            <a:gd name="T72" fmla="+- 0 6562 6535"/>
                            <a:gd name="T73" fmla="*/ T72 w 180"/>
                            <a:gd name="T74" fmla="+- 0 2491 2326"/>
                            <a:gd name="T75" fmla="*/ 2491 h 195"/>
                            <a:gd name="T76" fmla="+- 0 6542 6535"/>
                            <a:gd name="T77" fmla="*/ T76 w 180"/>
                            <a:gd name="T78" fmla="+- 0 2461 2326"/>
                            <a:gd name="T79" fmla="*/ 2461 h 195"/>
                            <a:gd name="T80" fmla="+- 0 6535 6535"/>
                            <a:gd name="T81" fmla="*/ T80 w 180"/>
                            <a:gd name="T82" fmla="+- 0 2423 2326"/>
                            <a:gd name="T83" fmla="*/ 2423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 h="195">
                              <a:moveTo>
                                <a:pt x="27" y="28"/>
                              </a:moveTo>
                              <a:lnTo>
                                <a:pt x="154" y="166"/>
                              </a:lnTo>
                              <a:moveTo>
                                <a:pt x="154" y="28"/>
                              </a:moveTo>
                              <a:lnTo>
                                <a:pt x="27" y="166"/>
                              </a:lnTo>
                              <a:moveTo>
                                <a:pt x="0" y="97"/>
                              </a:moveTo>
                              <a:lnTo>
                                <a:pt x="7" y="59"/>
                              </a:lnTo>
                              <a:lnTo>
                                <a:pt x="27" y="28"/>
                              </a:lnTo>
                              <a:lnTo>
                                <a:pt x="55" y="7"/>
                              </a:lnTo>
                              <a:lnTo>
                                <a:pt x="90" y="0"/>
                              </a:lnTo>
                              <a:lnTo>
                                <a:pt x="125" y="7"/>
                              </a:lnTo>
                              <a:lnTo>
                                <a:pt x="154" y="28"/>
                              </a:lnTo>
                              <a:lnTo>
                                <a:pt x="173" y="59"/>
                              </a:lnTo>
                              <a:lnTo>
                                <a:pt x="180" y="97"/>
                              </a:lnTo>
                              <a:lnTo>
                                <a:pt x="173" y="135"/>
                              </a:lnTo>
                              <a:lnTo>
                                <a:pt x="154" y="165"/>
                              </a:lnTo>
                              <a:lnTo>
                                <a:pt x="125" y="186"/>
                              </a:lnTo>
                              <a:lnTo>
                                <a:pt x="90" y="194"/>
                              </a:lnTo>
                              <a:lnTo>
                                <a:pt x="55" y="186"/>
                              </a:lnTo>
                              <a:lnTo>
                                <a:pt x="27" y="165"/>
                              </a:lnTo>
                              <a:lnTo>
                                <a:pt x="7" y="135"/>
                              </a:lnTo>
                              <a:lnTo>
                                <a:pt x="0" y="9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790AF" id="AutoShape 583" o:spid="_x0000_s1026" style="position:absolute;margin-left:326.75pt;margin-top:7.45pt;width:9pt;height:9.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" path="m27,28l154,166t,-138l27,166m,97l7,59,27,28,55,7,90,r35,7l154,28r19,31l180,97r-7,38l154,165r-29,21l90,194,55,186,27,165,7,135,,97xe" filled="f" strokeweight=".72pt">
                <v:path arrowok="t" o:connecttype="custom" o:connectlocs="17145,1494790;97790,1582420;97790,1494790;17145,1582420;0,1538605;4445,1514475;17145,1494790;34925,1481455;57150,1477010;79375,1481455;97790,1494790;109855,1514475;114300,1538605;109855,1562735;97790,1581785;79375,1595120;57150,1600200;34925,1595120;17145,1581785;4445,1562735;0,1538605" o:connectangles="0,0,0,0,0,0,0,0,0,0,0,0,0,0,0,0,0,0,0,0,0"/>
              </v:shape>
            </w:pict>
          </mc:Fallback>
        </mc:AlternateContent>
      </w:r>
      <w:r>
        <w:rPr>
          <w:noProof/>
          <w:lang w:val="sv-SE" w:eastAsia="sv-SE"/>
        </w:rPr>
        <mc:AlternateContent>
          <mc:Choice Requires="wps">
            <w:drawing>
              <wp:anchor distT="0" distB="0" distL="114300" distR="114300" simplePos="0" relativeHeight="251636224" behindDoc="1" locked="0" layoutInCell="1" allowOverlap="1">
                <wp:simplePos x="0" y="0"/>
                <wp:positionH relativeFrom="column">
                  <wp:posOffset>4149725</wp:posOffset>
                </wp:positionH>
                <wp:positionV relativeFrom="paragraph">
                  <wp:posOffset>94615</wp:posOffset>
                </wp:positionV>
                <wp:extent cx="114300" cy="123825"/>
                <wp:effectExtent l="6350" t="635" r="3175" b="8890"/>
                <wp:wrapNone/>
                <wp:docPr id="574" name="Freefor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custGeom>
                          <a:avLst/>
                          <a:gdLst>
                            <a:gd name="T0" fmla="+- 0 6625 6535"/>
                            <a:gd name="T1" fmla="*/ T0 w 180"/>
                            <a:gd name="T2" fmla="+- 0 2326 2326"/>
                            <a:gd name="T3" fmla="*/ 2326 h 195"/>
                            <a:gd name="T4" fmla="+- 0 6590 6535"/>
                            <a:gd name="T5" fmla="*/ T4 w 180"/>
                            <a:gd name="T6" fmla="+- 0 2333 2326"/>
                            <a:gd name="T7" fmla="*/ 2333 h 195"/>
                            <a:gd name="T8" fmla="+- 0 6562 6535"/>
                            <a:gd name="T9" fmla="*/ T8 w 180"/>
                            <a:gd name="T10" fmla="+- 0 2354 2326"/>
                            <a:gd name="T11" fmla="*/ 2354 h 195"/>
                            <a:gd name="T12" fmla="+- 0 6542 6535"/>
                            <a:gd name="T13" fmla="*/ T12 w 180"/>
                            <a:gd name="T14" fmla="+- 0 2385 2326"/>
                            <a:gd name="T15" fmla="*/ 2385 h 195"/>
                            <a:gd name="T16" fmla="+- 0 6535 6535"/>
                            <a:gd name="T17" fmla="*/ T16 w 180"/>
                            <a:gd name="T18" fmla="+- 0 2423 2326"/>
                            <a:gd name="T19" fmla="*/ 2423 h 195"/>
                            <a:gd name="T20" fmla="+- 0 6542 6535"/>
                            <a:gd name="T21" fmla="*/ T20 w 180"/>
                            <a:gd name="T22" fmla="+- 0 2461 2326"/>
                            <a:gd name="T23" fmla="*/ 2461 h 195"/>
                            <a:gd name="T24" fmla="+- 0 6562 6535"/>
                            <a:gd name="T25" fmla="*/ T24 w 180"/>
                            <a:gd name="T26" fmla="+- 0 2491 2326"/>
                            <a:gd name="T27" fmla="*/ 2491 h 195"/>
                            <a:gd name="T28" fmla="+- 0 6590 6535"/>
                            <a:gd name="T29" fmla="*/ T28 w 180"/>
                            <a:gd name="T30" fmla="+- 0 2512 2326"/>
                            <a:gd name="T31" fmla="*/ 2512 h 195"/>
                            <a:gd name="T32" fmla="+- 0 6625 6535"/>
                            <a:gd name="T33" fmla="*/ T32 w 180"/>
                            <a:gd name="T34" fmla="+- 0 2520 2326"/>
                            <a:gd name="T35" fmla="*/ 2520 h 195"/>
                            <a:gd name="T36" fmla="+- 0 6660 6535"/>
                            <a:gd name="T37" fmla="*/ T36 w 180"/>
                            <a:gd name="T38" fmla="+- 0 2512 2326"/>
                            <a:gd name="T39" fmla="*/ 2512 h 195"/>
                            <a:gd name="T40" fmla="+- 0 6689 6535"/>
                            <a:gd name="T41" fmla="*/ T40 w 180"/>
                            <a:gd name="T42" fmla="+- 0 2491 2326"/>
                            <a:gd name="T43" fmla="*/ 2491 h 195"/>
                            <a:gd name="T44" fmla="+- 0 6708 6535"/>
                            <a:gd name="T45" fmla="*/ T44 w 180"/>
                            <a:gd name="T46" fmla="+- 0 2461 2326"/>
                            <a:gd name="T47" fmla="*/ 2461 h 195"/>
                            <a:gd name="T48" fmla="+- 0 6715 6535"/>
                            <a:gd name="T49" fmla="*/ T48 w 180"/>
                            <a:gd name="T50" fmla="+- 0 2423 2326"/>
                            <a:gd name="T51" fmla="*/ 2423 h 195"/>
                            <a:gd name="T52" fmla="+- 0 6708 6535"/>
                            <a:gd name="T53" fmla="*/ T52 w 180"/>
                            <a:gd name="T54" fmla="+- 0 2385 2326"/>
                            <a:gd name="T55" fmla="*/ 2385 h 195"/>
                            <a:gd name="T56" fmla="+- 0 6689 6535"/>
                            <a:gd name="T57" fmla="*/ T56 w 180"/>
                            <a:gd name="T58" fmla="+- 0 2354 2326"/>
                            <a:gd name="T59" fmla="*/ 2354 h 195"/>
                            <a:gd name="T60" fmla="+- 0 6660 6535"/>
                            <a:gd name="T61" fmla="*/ T60 w 180"/>
                            <a:gd name="T62" fmla="+- 0 2333 2326"/>
                            <a:gd name="T63" fmla="*/ 2333 h 195"/>
                            <a:gd name="T64" fmla="+- 0 6625 6535"/>
                            <a:gd name="T65" fmla="*/ T64 w 180"/>
                            <a:gd name="T66" fmla="+- 0 2326 2326"/>
                            <a:gd name="T67" fmla="*/ 2326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95">
                              <a:moveTo>
                                <a:pt x="90" y="0"/>
                              </a:moveTo>
                              <a:lnTo>
                                <a:pt x="55" y="7"/>
                              </a:lnTo>
                              <a:lnTo>
                                <a:pt x="27" y="28"/>
                              </a:lnTo>
                              <a:lnTo>
                                <a:pt x="7" y="59"/>
                              </a:lnTo>
                              <a:lnTo>
                                <a:pt x="0" y="97"/>
                              </a:lnTo>
                              <a:lnTo>
                                <a:pt x="7" y="135"/>
                              </a:lnTo>
                              <a:lnTo>
                                <a:pt x="27" y="165"/>
                              </a:lnTo>
                              <a:lnTo>
                                <a:pt x="55" y="186"/>
                              </a:lnTo>
                              <a:lnTo>
                                <a:pt x="90" y="194"/>
                              </a:lnTo>
                              <a:lnTo>
                                <a:pt x="125" y="186"/>
                              </a:lnTo>
                              <a:lnTo>
                                <a:pt x="154" y="165"/>
                              </a:lnTo>
                              <a:lnTo>
                                <a:pt x="173" y="135"/>
                              </a:lnTo>
                              <a:lnTo>
                                <a:pt x="180" y="97"/>
                              </a:lnTo>
                              <a:lnTo>
                                <a:pt x="173" y="59"/>
                              </a:lnTo>
                              <a:lnTo>
                                <a:pt x="154" y="28"/>
                              </a:lnTo>
                              <a:lnTo>
                                <a:pt x="125" y="7"/>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FAEAC" id="Freeform 584" o:spid="_x0000_s1026" style="position:absolute;margin-left:326.75pt;margin-top:7.45pt;width:9pt;height:9.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" path="m90,l55,7,27,28,7,59,,97r7,38l27,165r28,21l90,194r35,-8l154,165r19,-30l180,97,173,59,154,28,125,7,90,xe" stroked="f">
                <v:path arrowok="t" o:connecttype="custom" o:connectlocs="57150,1477010;34925,1481455;17145,1494790;4445,1514475;0,1538605;4445,1562735;17145,1581785;34925,1595120;57150,1600200;79375,1595120;97790,1581785;109855,1562735;114300,1538605;109855,1514475;97790,1494790;79375,1481455;57150,1477010" o:connectangles="0,0,0,0,0,0,0,0,0,0,0,0,0,0,0,0,0"/>
              </v:shape>
            </w:pict>
          </mc:Fallback>
        </mc:AlternateContent>
      </w:r>
      <w:r>
        <w:rPr>
          <w:noProof/>
          <w:lang w:val="sv-SE" w:eastAsia="sv-SE"/>
        </w:rPr>
        <w:drawing>
          <wp:anchor distT="0" distB="0" distL="114300" distR="114300" simplePos="0" relativeHeight="251629056" behindDoc="1" locked="0" layoutInCell="1" allowOverlap="1">
            <wp:simplePos x="0" y="0"/>
            <wp:positionH relativeFrom="column">
              <wp:posOffset>3855720</wp:posOffset>
            </wp:positionH>
            <wp:positionV relativeFrom="paragraph">
              <wp:posOffset>89535</wp:posOffset>
            </wp:positionV>
            <wp:extent cx="123190" cy="132715"/>
            <wp:effectExtent l="0" t="0" r="0" b="635"/>
            <wp:wrapNone/>
            <wp:docPr id="591" name="Bild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För ta sig förbi en motståndare</w:t>
      </w:r>
    </w:p>
    <w:p w:rsidR="00FB4B1C" w:rsidRPr="00893314" w:rsidRDefault="001509B0">
      <w:pPr>
        <w:pStyle w:val="Brdtext"/>
        <w:spacing w:before="6"/>
        <w:rPr>
          <w:sz w:val="14"/>
          <w:lang w:val="sv-SE"/>
        </w:rPr>
      </w:pPr>
      <w:r>
        <w:rPr>
          <w:noProof/>
          <w:sz w:val="14"/>
          <w:lang w:val="sv-SE" w:eastAsia="sv-SE"/>
        </w:rPr>
        <mc:AlternateContent>
          <mc:Choice Requires="wps">
            <w:drawing>
              <wp:anchor distT="0" distB="0" distL="114300" distR="114300" simplePos="0" relativeHeight="251634176" behindDoc="1" locked="0" layoutInCell="1" allowOverlap="1">
                <wp:simplePos x="0" y="0"/>
                <wp:positionH relativeFrom="column">
                  <wp:posOffset>4076700</wp:posOffset>
                </wp:positionH>
                <wp:positionV relativeFrom="paragraph">
                  <wp:posOffset>83820</wp:posOffset>
                </wp:positionV>
                <wp:extent cx="114300" cy="123825"/>
                <wp:effectExtent l="19050" t="10160" r="19050" b="18415"/>
                <wp:wrapNone/>
                <wp:docPr id="573"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custGeom>
                          <a:avLst/>
                          <a:gdLst>
                            <a:gd name="T0" fmla="+- 0 6446 6420"/>
                            <a:gd name="T1" fmla="*/ T0 w 180"/>
                            <a:gd name="T2" fmla="+- 0 2580 2551"/>
                            <a:gd name="T3" fmla="*/ 2580 h 195"/>
                            <a:gd name="T4" fmla="+- 0 6574 6420"/>
                            <a:gd name="T5" fmla="*/ T4 w 180"/>
                            <a:gd name="T6" fmla="+- 0 2717 2551"/>
                            <a:gd name="T7" fmla="*/ 2717 h 195"/>
                            <a:gd name="T8" fmla="+- 0 6574 6420"/>
                            <a:gd name="T9" fmla="*/ T8 w 180"/>
                            <a:gd name="T10" fmla="+- 0 2580 2551"/>
                            <a:gd name="T11" fmla="*/ 2580 h 195"/>
                            <a:gd name="T12" fmla="+- 0 6446 6420"/>
                            <a:gd name="T13" fmla="*/ T12 w 180"/>
                            <a:gd name="T14" fmla="+- 0 2717 2551"/>
                            <a:gd name="T15" fmla="*/ 2717 h 195"/>
                            <a:gd name="T16" fmla="+- 0 6420 6420"/>
                            <a:gd name="T17" fmla="*/ T16 w 180"/>
                            <a:gd name="T18" fmla="+- 0 2648 2551"/>
                            <a:gd name="T19" fmla="*/ 2648 h 195"/>
                            <a:gd name="T20" fmla="+- 0 6427 6420"/>
                            <a:gd name="T21" fmla="*/ T20 w 180"/>
                            <a:gd name="T22" fmla="+- 0 2611 2551"/>
                            <a:gd name="T23" fmla="*/ 2611 h 195"/>
                            <a:gd name="T24" fmla="+- 0 6446 6420"/>
                            <a:gd name="T25" fmla="*/ T24 w 180"/>
                            <a:gd name="T26" fmla="+- 0 2580 2551"/>
                            <a:gd name="T27" fmla="*/ 2580 h 195"/>
                            <a:gd name="T28" fmla="+- 0 6475 6420"/>
                            <a:gd name="T29" fmla="*/ T28 w 180"/>
                            <a:gd name="T30" fmla="+- 0 2559 2551"/>
                            <a:gd name="T31" fmla="*/ 2559 h 195"/>
                            <a:gd name="T32" fmla="+- 0 6510 6420"/>
                            <a:gd name="T33" fmla="*/ T32 w 180"/>
                            <a:gd name="T34" fmla="+- 0 2551 2551"/>
                            <a:gd name="T35" fmla="*/ 2551 h 195"/>
                            <a:gd name="T36" fmla="+- 0 6545 6420"/>
                            <a:gd name="T37" fmla="*/ T36 w 180"/>
                            <a:gd name="T38" fmla="+- 0 2559 2551"/>
                            <a:gd name="T39" fmla="*/ 2559 h 195"/>
                            <a:gd name="T40" fmla="+- 0 6574 6420"/>
                            <a:gd name="T41" fmla="*/ T40 w 180"/>
                            <a:gd name="T42" fmla="+- 0 2580 2551"/>
                            <a:gd name="T43" fmla="*/ 2580 h 195"/>
                            <a:gd name="T44" fmla="+- 0 6593 6420"/>
                            <a:gd name="T45" fmla="*/ T44 w 180"/>
                            <a:gd name="T46" fmla="+- 0 2611 2551"/>
                            <a:gd name="T47" fmla="*/ 2611 h 195"/>
                            <a:gd name="T48" fmla="+- 0 6600 6420"/>
                            <a:gd name="T49" fmla="*/ T48 w 180"/>
                            <a:gd name="T50" fmla="+- 0 2648 2551"/>
                            <a:gd name="T51" fmla="*/ 2648 h 195"/>
                            <a:gd name="T52" fmla="+- 0 6593 6420"/>
                            <a:gd name="T53" fmla="*/ T52 w 180"/>
                            <a:gd name="T54" fmla="+- 0 2686 2551"/>
                            <a:gd name="T55" fmla="*/ 2686 h 195"/>
                            <a:gd name="T56" fmla="+- 0 6574 6420"/>
                            <a:gd name="T57" fmla="*/ T56 w 180"/>
                            <a:gd name="T58" fmla="+- 0 2717 2551"/>
                            <a:gd name="T59" fmla="*/ 2717 h 195"/>
                            <a:gd name="T60" fmla="+- 0 6545 6420"/>
                            <a:gd name="T61" fmla="*/ T60 w 180"/>
                            <a:gd name="T62" fmla="+- 0 2738 2551"/>
                            <a:gd name="T63" fmla="*/ 2738 h 195"/>
                            <a:gd name="T64" fmla="+- 0 6510 6420"/>
                            <a:gd name="T65" fmla="*/ T64 w 180"/>
                            <a:gd name="T66" fmla="+- 0 2746 2551"/>
                            <a:gd name="T67" fmla="*/ 2746 h 195"/>
                            <a:gd name="T68" fmla="+- 0 6475 6420"/>
                            <a:gd name="T69" fmla="*/ T68 w 180"/>
                            <a:gd name="T70" fmla="+- 0 2738 2551"/>
                            <a:gd name="T71" fmla="*/ 2738 h 195"/>
                            <a:gd name="T72" fmla="+- 0 6446 6420"/>
                            <a:gd name="T73" fmla="*/ T72 w 180"/>
                            <a:gd name="T74" fmla="+- 0 2717 2551"/>
                            <a:gd name="T75" fmla="*/ 2717 h 195"/>
                            <a:gd name="T76" fmla="+- 0 6427 6420"/>
                            <a:gd name="T77" fmla="*/ T76 w 180"/>
                            <a:gd name="T78" fmla="+- 0 2686 2551"/>
                            <a:gd name="T79" fmla="*/ 2686 h 195"/>
                            <a:gd name="T80" fmla="+- 0 6420 6420"/>
                            <a:gd name="T81" fmla="*/ T80 w 180"/>
                            <a:gd name="T82" fmla="+- 0 2648 2551"/>
                            <a:gd name="T83" fmla="*/ 264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 h="195">
                              <a:moveTo>
                                <a:pt x="26" y="29"/>
                              </a:moveTo>
                              <a:lnTo>
                                <a:pt x="154" y="166"/>
                              </a:lnTo>
                              <a:moveTo>
                                <a:pt x="154" y="29"/>
                              </a:moveTo>
                              <a:lnTo>
                                <a:pt x="26" y="166"/>
                              </a:lnTo>
                              <a:moveTo>
                                <a:pt x="0" y="97"/>
                              </a:moveTo>
                              <a:lnTo>
                                <a:pt x="7" y="60"/>
                              </a:lnTo>
                              <a:lnTo>
                                <a:pt x="26" y="29"/>
                              </a:lnTo>
                              <a:lnTo>
                                <a:pt x="55" y="8"/>
                              </a:lnTo>
                              <a:lnTo>
                                <a:pt x="90" y="0"/>
                              </a:lnTo>
                              <a:lnTo>
                                <a:pt x="125" y="8"/>
                              </a:lnTo>
                              <a:lnTo>
                                <a:pt x="154" y="29"/>
                              </a:lnTo>
                              <a:lnTo>
                                <a:pt x="173" y="60"/>
                              </a:lnTo>
                              <a:lnTo>
                                <a:pt x="180" y="97"/>
                              </a:lnTo>
                              <a:lnTo>
                                <a:pt x="173" y="135"/>
                              </a:lnTo>
                              <a:lnTo>
                                <a:pt x="154" y="166"/>
                              </a:lnTo>
                              <a:lnTo>
                                <a:pt x="125" y="187"/>
                              </a:lnTo>
                              <a:lnTo>
                                <a:pt x="90" y="195"/>
                              </a:lnTo>
                              <a:lnTo>
                                <a:pt x="55" y="187"/>
                              </a:lnTo>
                              <a:lnTo>
                                <a:pt x="26" y="166"/>
                              </a:lnTo>
                              <a:lnTo>
                                <a:pt x="7" y="135"/>
                              </a:lnTo>
                              <a:lnTo>
                                <a:pt x="0" y="9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C4A25" id="AutoShape 586" o:spid="_x0000_s1026" style="position:absolute;margin-left:321pt;margin-top:6.6pt;width:9pt;height:9.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" path="m26,29l154,166t,-137l26,166m,97l7,60,26,29,55,8,90,r35,8l154,29r19,31l180,97r-7,38l154,166r-29,21l90,195,55,187,26,166,7,135,,97xe" filled="f" strokeweight=".72pt">
                <v:path arrowok="t" o:connecttype="custom" o:connectlocs="16510,1638300;97790,1725295;97790,1638300;16510,1725295;0,1681480;4445,1657985;16510,1638300;34925,1624965;57150,1619885;79375,1624965;97790,1638300;109855,1657985;114300,1681480;109855,1705610;97790,1725295;79375,1738630;57150,1743710;34925,1738630;16510,1725295;4445,1705610;0,1681480" o:connectangles="0,0,0,0,0,0,0,0,0,0,0,0,0,0,0,0,0,0,0,0,0"/>
              </v:shape>
            </w:pict>
          </mc:Fallback>
        </mc:AlternateContent>
      </w:r>
      <w:r>
        <w:rPr>
          <w:noProof/>
          <w:sz w:val="14"/>
          <w:lang w:val="sv-SE" w:eastAsia="sv-SE"/>
        </w:rPr>
        <mc:AlternateContent>
          <mc:Choice Requires="wps">
            <w:drawing>
              <wp:anchor distT="0" distB="0" distL="114300" distR="114300" simplePos="0" relativeHeight="251633152" behindDoc="1" locked="0" layoutInCell="1" allowOverlap="1">
                <wp:simplePos x="0" y="0"/>
                <wp:positionH relativeFrom="column">
                  <wp:posOffset>4076700</wp:posOffset>
                </wp:positionH>
                <wp:positionV relativeFrom="paragraph">
                  <wp:posOffset>83820</wp:posOffset>
                </wp:positionV>
                <wp:extent cx="114300" cy="123825"/>
                <wp:effectExtent l="0" t="635" r="9525" b="8890"/>
                <wp:wrapNone/>
                <wp:docPr id="572" name="Freeform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custGeom>
                          <a:avLst/>
                          <a:gdLst>
                            <a:gd name="T0" fmla="+- 0 6510 6420"/>
                            <a:gd name="T1" fmla="*/ T0 w 180"/>
                            <a:gd name="T2" fmla="+- 0 2551 2551"/>
                            <a:gd name="T3" fmla="*/ 2551 h 195"/>
                            <a:gd name="T4" fmla="+- 0 6475 6420"/>
                            <a:gd name="T5" fmla="*/ T4 w 180"/>
                            <a:gd name="T6" fmla="+- 0 2559 2551"/>
                            <a:gd name="T7" fmla="*/ 2559 h 195"/>
                            <a:gd name="T8" fmla="+- 0 6446 6420"/>
                            <a:gd name="T9" fmla="*/ T8 w 180"/>
                            <a:gd name="T10" fmla="+- 0 2580 2551"/>
                            <a:gd name="T11" fmla="*/ 2580 h 195"/>
                            <a:gd name="T12" fmla="+- 0 6427 6420"/>
                            <a:gd name="T13" fmla="*/ T12 w 180"/>
                            <a:gd name="T14" fmla="+- 0 2611 2551"/>
                            <a:gd name="T15" fmla="*/ 2611 h 195"/>
                            <a:gd name="T16" fmla="+- 0 6420 6420"/>
                            <a:gd name="T17" fmla="*/ T16 w 180"/>
                            <a:gd name="T18" fmla="+- 0 2648 2551"/>
                            <a:gd name="T19" fmla="*/ 2648 h 195"/>
                            <a:gd name="T20" fmla="+- 0 6427 6420"/>
                            <a:gd name="T21" fmla="*/ T20 w 180"/>
                            <a:gd name="T22" fmla="+- 0 2686 2551"/>
                            <a:gd name="T23" fmla="*/ 2686 h 195"/>
                            <a:gd name="T24" fmla="+- 0 6446 6420"/>
                            <a:gd name="T25" fmla="*/ T24 w 180"/>
                            <a:gd name="T26" fmla="+- 0 2717 2551"/>
                            <a:gd name="T27" fmla="*/ 2717 h 195"/>
                            <a:gd name="T28" fmla="+- 0 6475 6420"/>
                            <a:gd name="T29" fmla="*/ T28 w 180"/>
                            <a:gd name="T30" fmla="+- 0 2738 2551"/>
                            <a:gd name="T31" fmla="*/ 2738 h 195"/>
                            <a:gd name="T32" fmla="+- 0 6510 6420"/>
                            <a:gd name="T33" fmla="*/ T32 w 180"/>
                            <a:gd name="T34" fmla="+- 0 2746 2551"/>
                            <a:gd name="T35" fmla="*/ 2746 h 195"/>
                            <a:gd name="T36" fmla="+- 0 6545 6420"/>
                            <a:gd name="T37" fmla="*/ T36 w 180"/>
                            <a:gd name="T38" fmla="+- 0 2738 2551"/>
                            <a:gd name="T39" fmla="*/ 2738 h 195"/>
                            <a:gd name="T40" fmla="+- 0 6574 6420"/>
                            <a:gd name="T41" fmla="*/ T40 w 180"/>
                            <a:gd name="T42" fmla="+- 0 2717 2551"/>
                            <a:gd name="T43" fmla="*/ 2717 h 195"/>
                            <a:gd name="T44" fmla="+- 0 6593 6420"/>
                            <a:gd name="T45" fmla="*/ T44 w 180"/>
                            <a:gd name="T46" fmla="+- 0 2686 2551"/>
                            <a:gd name="T47" fmla="*/ 2686 h 195"/>
                            <a:gd name="T48" fmla="+- 0 6600 6420"/>
                            <a:gd name="T49" fmla="*/ T48 w 180"/>
                            <a:gd name="T50" fmla="+- 0 2648 2551"/>
                            <a:gd name="T51" fmla="*/ 2648 h 195"/>
                            <a:gd name="T52" fmla="+- 0 6593 6420"/>
                            <a:gd name="T53" fmla="*/ T52 w 180"/>
                            <a:gd name="T54" fmla="+- 0 2611 2551"/>
                            <a:gd name="T55" fmla="*/ 2611 h 195"/>
                            <a:gd name="T56" fmla="+- 0 6574 6420"/>
                            <a:gd name="T57" fmla="*/ T56 w 180"/>
                            <a:gd name="T58" fmla="+- 0 2580 2551"/>
                            <a:gd name="T59" fmla="*/ 2580 h 195"/>
                            <a:gd name="T60" fmla="+- 0 6545 6420"/>
                            <a:gd name="T61" fmla="*/ T60 w 180"/>
                            <a:gd name="T62" fmla="+- 0 2559 2551"/>
                            <a:gd name="T63" fmla="*/ 2559 h 195"/>
                            <a:gd name="T64" fmla="+- 0 6510 6420"/>
                            <a:gd name="T65" fmla="*/ T64 w 180"/>
                            <a:gd name="T66" fmla="+- 0 2551 2551"/>
                            <a:gd name="T67" fmla="*/ 2551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95">
                              <a:moveTo>
                                <a:pt x="90" y="0"/>
                              </a:moveTo>
                              <a:lnTo>
                                <a:pt x="55" y="8"/>
                              </a:lnTo>
                              <a:lnTo>
                                <a:pt x="26" y="29"/>
                              </a:lnTo>
                              <a:lnTo>
                                <a:pt x="7" y="60"/>
                              </a:lnTo>
                              <a:lnTo>
                                <a:pt x="0" y="97"/>
                              </a:lnTo>
                              <a:lnTo>
                                <a:pt x="7" y="135"/>
                              </a:lnTo>
                              <a:lnTo>
                                <a:pt x="26" y="166"/>
                              </a:lnTo>
                              <a:lnTo>
                                <a:pt x="55" y="187"/>
                              </a:lnTo>
                              <a:lnTo>
                                <a:pt x="90" y="195"/>
                              </a:lnTo>
                              <a:lnTo>
                                <a:pt x="125" y="187"/>
                              </a:lnTo>
                              <a:lnTo>
                                <a:pt x="154" y="166"/>
                              </a:lnTo>
                              <a:lnTo>
                                <a:pt x="173" y="135"/>
                              </a:lnTo>
                              <a:lnTo>
                                <a:pt x="180" y="97"/>
                              </a:lnTo>
                              <a:lnTo>
                                <a:pt x="173" y="60"/>
                              </a:lnTo>
                              <a:lnTo>
                                <a:pt x="154" y="29"/>
                              </a:lnTo>
                              <a:lnTo>
                                <a:pt x="125" y="8"/>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9F24C" id="Freeform 587" o:spid="_x0000_s1026" style="position:absolute;margin-left:321pt;margin-top:6.6pt;width:9pt;height:9.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" path="m90,l55,8,26,29,7,60,,97r7,38l26,166r29,21l90,195r35,-8l154,166r19,-31l180,97,173,60,154,29,125,8,90,xe" stroked="f">
                <v:path arrowok="t" o:connecttype="custom" o:connectlocs="57150,1619885;34925,1624965;16510,1638300;4445,1657985;0,1681480;4445,1705610;16510,1725295;34925,1738630;57150,1743710;79375,1738630;97790,1725295;109855,1705610;114300,1681480;109855,1657985;97790,1638300;79375,1624965;57150,1619885" o:connectangles="0,0,0,0,0,0,0,0,0,0,0,0,0,0,0,0,0"/>
              </v:shape>
            </w:pict>
          </mc:Fallback>
        </mc:AlternateContent>
      </w:r>
    </w:p>
    <w:p w:rsidR="00FB4B1C" w:rsidRDefault="001509B0">
      <w:pPr>
        <w:pStyle w:val="Rubrik6"/>
        <w:spacing w:before="59"/>
      </w:pPr>
      <w:r>
        <w:rPr>
          <w:noProof/>
          <w:lang w:val="sv-SE" w:eastAsia="sv-SE"/>
        </w:rPr>
        <w:drawing>
          <wp:anchor distT="0" distB="0" distL="114300" distR="114300" simplePos="0" relativeHeight="251640320" behindDoc="1" locked="0" layoutInCell="1" allowOverlap="1">
            <wp:simplePos x="0" y="0"/>
            <wp:positionH relativeFrom="column">
              <wp:posOffset>3930015</wp:posOffset>
            </wp:positionH>
            <wp:positionV relativeFrom="paragraph">
              <wp:posOffset>115570</wp:posOffset>
            </wp:positionV>
            <wp:extent cx="146685" cy="215900"/>
            <wp:effectExtent l="0" t="0" r="5715" b="0"/>
            <wp:wrapNone/>
            <wp:docPr id="580" name="Bild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6685" cy="21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35200" behindDoc="1" locked="0" layoutInCell="1" allowOverlap="1">
            <wp:simplePos x="0" y="0"/>
            <wp:positionH relativeFrom="column">
              <wp:posOffset>4288790</wp:posOffset>
            </wp:positionH>
            <wp:positionV relativeFrom="paragraph">
              <wp:posOffset>181610</wp:posOffset>
            </wp:positionV>
            <wp:extent cx="123190" cy="132715"/>
            <wp:effectExtent l="0" t="0" r="0" b="635"/>
            <wp:wrapNone/>
            <wp:docPr id="585" name="Bild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30080" behindDoc="1" locked="0" layoutInCell="1" allowOverlap="1">
            <wp:simplePos x="0" y="0"/>
            <wp:positionH relativeFrom="column">
              <wp:posOffset>3855720</wp:posOffset>
            </wp:positionH>
            <wp:positionV relativeFrom="paragraph">
              <wp:posOffset>38735</wp:posOffset>
            </wp:positionV>
            <wp:extent cx="123190" cy="133985"/>
            <wp:effectExtent l="0" t="0" r="0" b="0"/>
            <wp:wrapNone/>
            <wp:docPr id="590" name="Bild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627008" behindDoc="1" locked="0" layoutInCell="1" allowOverlap="1">
                <wp:simplePos x="0" y="0"/>
                <wp:positionH relativeFrom="column">
                  <wp:posOffset>4148455</wp:posOffset>
                </wp:positionH>
                <wp:positionV relativeFrom="paragraph">
                  <wp:posOffset>114935</wp:posOffset>
                </wp:positionV>
                <wp:extent cx="114300" cy="125095"/>
                <wp:effectExtent l="14605" t="10795" r="13970" b="16510"/>
                <wp:wrapNone/>
                <wp:docPr id="570" name="Auto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5095"/>
                        </a:xfrm>
                        <a:custGeom>
                          <a:avLst/>
                          <a:gdLst>
                            <a:gd name="T0" fmla="+- 0 6559 6533"/>
                            <a:gd name="T1" fmla="*/ T0 w 180"/>
                            <a:gd name="T2" fmla="+- 0 2806 2777"/>
                            <a:gd name="T3" fmla="*/ 2806 h 197"/>
                            <a:gd name="T4" fmla="+- 0 6686 6533"/>
                            <a:gd name="T5" fmla="*/ T4 w 180"/>
                            <a:gd name="T6" fmla="+- 0 2945 2777"/>
                            <a:gd name="T7" fmla="*/ 2945 h 197"/>
                            <a:gd name="T8" fmla="+- 0 6686 6533"/>
                            <a:gd name="T9" fmla="*/ T8 w 180"/>
                            <a:gd name="T10" fmla="+- 0 2806 2777"/>
                            <a:gd name="T11" fmla="*/ 2806 h 197"/>
                            <a:gd name="T12" fmla="+- 0 6559 6533"/>
                            <a:gd name="T13" fmla="*/ T12 w 180"/>
                            <a:gd name="T14" fmla="+- 0 2945 2777"/>
                            <a:gd name="T15" fmla="*/ 2945 h 197"/>
                            <a:gd name="T16" fmla="+- 0 6533 6533"/>
                            <a:gd name="T17" fmla="*/ T16 w 180"/>
                            <a:gd name="T18" fmla="+- 0 2875 2777"/>
                            <a:gd name="T19" fmla="*/ 2875 h 197"/>
                            <a:gd name="T20" fmla="+- 0 6540 6533"/>
                            <a:gd name="T21" fmla="*/ T20 w 180"/>
                            <a:gd name="T22" fmla="+- 0 2837 2777"/>
                            <a:gd name="T23" fmla="*/ 2837 h 197"/>
                            <a:gd name="T24" fmla="+- 0 6559 6533"/>
                            <a:gd name="T25" fmla="*/ T24 w 180"/>
                            <a:gd name="T26" fmla="+- 0 2806 2777"/>
                            <a:gd name="T27" fmla="*/ 2806 h 197"/>
                            <a:gd name="T28" fmla="+- 0 6588 6533"/>
                            <a:gd name="T29" fmla="*/ T28 w 180"/>
                            <a:gd name="T30" fmla="+- 0 2785 2777"/>
                            <a:gd name="T31" fmla="*/ 2785 h 197"/>
                            <a:gd name="T32" fmla="+- 0 6623 6533"/>
                            <a:gd name="T33" fmla="*/ T32 w 180"/>
                            <a:gd name="T34" fmla="+- 0 2777 2777"/>
                            <a:gd name="T35" fmla="*/ 2777 h 197"/>
                            <a:gd name="T36" fmla="+- 0 6658 6533"/>
                            <a:gd name="T37" fmla="*/ T36 w 180"/>
                            <a:gd name="T38" fmla="+- 0 2785 2777"/>
                            <a:gd name="T39" fmla="*/ 2785 h 197"/>
                            <a:gd name="T40" fmla="+- 0 6686 6533"/>
                            <a:gd name="T41" fmla="*/ T40 w 180"/>
                            <a:gd name="T42" fmla="+- 0 2806 2777"/>
                            <a:gd name="T43" fmla="*/ 2806 h 197"/>
                            <a:gd name="T44" fmla="+- 0 6706 6533"/>
                            <a:gd name="T45" fmla="*/ T44 w 180"/>
                            <a:gd name="T46" fmla="+- 0 2837 2777"/>
                            <a:gd name="T47" fmla="*/ 2837 h 197"/>
                            <a:gd name="T48" fmla="+- 0 6713 6533"/>
                            <a:gd name="T49" fmla="*/ T48 w 180"/>
                            <a:gd name="T50" fmla="+- 0 2875 2777"/>
                            <a:gd name="T51" fmla="*/ 2875 h 197"/>
                            <a:gd name="T52" fmla="+- 0 6706 6533"/>
                            <a:gd name="T53" fmla="*/ T52 w 180"/>
                            <a:gd name="T54" fmla="+- 0 2914 2777"/>
                            <a:gd name="T55" fmla="*/ 2914 h 197"/>
                            <a:gd name="T56" fmla="+- 0 6686 6533"/>
                            <a:gd name="T57" fmla="*/ T56 w 180"/>
                            <a:gd name="T58" fmla="+- 0 2945 2777"/>
                            <a:gd name="T59" fmla="*/ 2945 h 197"/>
                            <a:gd name="T60" fmla="+- 0 6658 6533"/>
                            <a:gd name="T61" fmla="*/ T60 w 180"/>
                            <a:gd name="T62" fmla="+- 0 2966 2777"/>
                            <a:gd name="T63" fmla="*/ 2966 h 197"/>
                            <a:gd name="T64" fmla="+- 0 6623 6533"/>
                            <a:gd name="T65" fmla="*/ T64 w 180"/>
                            <a:gd name="T66" fmla="+- 0 2974 2777"/>
                            <a:gd name="T67" fmla="*/ 2974 h 197"/>
                            <a:gd name="T68" fmla="+- 0 6588 6533"/>
                            <a:gd name="T69" fmla="*/ T68 w 180"/>
                            <a:gd name="T70" fmla="+- 0 2966 2777"/>
                            <a:gd name="T71" fmla="*/ 2966 h 197"/>
                            <a:gd name="T72" fmla="+- 0 6559 6533"/>
                            <a:gd name="T73" fmla="*/ T72 w 180"/>
                            <a:gd name="T74" fmla="+- 0 2945 2777"/>
                            <a:gd name="T75" fmla="*/ 2945 h 197"/>
                            <a:gd name="T76" fmla="+- 0 6540 6533"/>
                            <a:gd name="T77" fmla="*/ T76 w 180"/>
                            <a:gd name="T78" fmla="+- 0 2914 2777"/>
                            <a:gd name="T79" fmla="*/ 2914 h 197"/>
                            <a:gd name="T80" fmla="+- 0 6533 6533"/>
                            <a:gd name="T81" fmla="*/ T80 w 180"/>
                            <a:gd name="T82" fmla="+- 0 2875 2777"/>
                            <a:gd name="T83" fmla="*/ 287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 h="197">
                              <a:moveTo>
                                <a:pt x="26" y="29"/>
                              </a:moveTo>
                              <a:lnTo>
                                <a:pt x="153" y="168"/>
                              </a:lnTo>
                              <a:moveTo>
                                <a:pt x="153" y="29"/>
                              </a:moveTo>
                              <a:lnTo>
                                <a:pt x="26" y="168"/>
                              </a:lnTo>
                              <a:moveTo>
                                <a:pt x="0" y="98"/>
                              </a:moveTo>
                              <a:lnTo>
                                <a:pt x="7" y="60"/>
                              </a:lnTo>
                              <a:lnTo>
                                <a:pt x="26" y="29"/>
                              </a:lnTo>
                              <a:lnTo>
                                <a:pt x="55" y="8"/>
                              </a:lnTo>
                              <a:lnTo>
                                <a:pt x="90" y="0"/>
                              </a:lnTo>
                              <a:lnTo>
                                <a:pt x="125" y="8"/>
                              </a:lnTo>
                              <a:lnTo>
                                <a:pt x="153" y="29"/>
                              </a:lnTo>
                              <a:lnTo>
                                <a:pt x="173" y="60"/>
                              </a:lnTo>
                              <a:lnTo>
                                <a:pt x="180" y="98"/>
                              </a:lnTo>
                              <a:lnTo>
                                <a:pt x="173" y="137"/>
                              </a:lnTo>
                              <a:lnTo>
                                <a:pt x="153" y="168"/>
                              </a:lnTo>
                              <a:lnTo>
                                <a:pt x="125" y="189"/>
                              </a:lnTo>
                              <a:lnTo>
                                <a:pt x="90" y="197"/>
                              </a:lnTo>
                              <a:lnTo>
                                <a:pt x="55" y="189"/>
                              </a:lnTo>
                              <a:lnTo>
                                <a:pt x="26" y="168"/>
                              </a:lnTo>
                              <a:lnTo>
                                <a:pt x="7" y="137"/>
                              </a:lnTo>
                              <a:lnTo>
                                <a:pt x="0" y="9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ADDE8" id="AutoShape 593" o:spid="_x0000_s1026" style="position:absolute;margin-left:326.65pt;margin-top:9.05pt;width:9pt;height:9.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" path="m26,29l153,168t,-139l26,168m,98l7,60,26,29,55,8,90,r35,8l153,29r20,31l180,98r-7,39l153,168r-28,21l90,197,55,189,26,168,7,137,,98xe" filled="f" strokeweight=".72pt">
                <v:path arrowok="t" o:connecttype="custom" o:connectlocs="16510,1781810;97155,1870075;97155,1781810;16510,1870075;0,1825625;4445,1801495;16510,1781810;34925,1768475;57150,1763395;79375,1768475;97155,1781810;109855,1801495;114300,1825625;109855,1850390;97155,1870075;79375,1883410;57150,1888490;34925,1883410;16510,1870075;4445,1850390;0,1825625" o:connectangles="0,0,0,0,0,0,0,0,0,0,0,0,0,0,0,0,0,0,0,0,0"/>
              </v:shape>
            </w:pict>
          </mc:Fallback>
        </mc:AlternateContent>
      </w:r>
      <w:r>
        <w:rPr>
          <w:noProof/>
          <w:lang w:val="sv-SE" w:eastAsia="sv-SE"/>
        </w:rPr>
        <mc:AlternateContent>
          <mc:Choice Requires="wps">
            <w:drawing>
              <wp:anchor distT="0" distB="0" distL="114300" distR="114300" simplePos="0" relativeHeight="251625984" behindDoc="1" locked="0" layoutInCell="1" allowOverlap="1">
                <wp:simplePos x="0" y="0"/>
                <wp:positionH relativeFrom="column">
                  <wp:posOffset>4148455</wp:posOffset>
                </wp:positionH>
                <wp:positionV relativeFrom="paragraph">
                  <wp:posOffset>114935</wp:posOffset>
                </wp:positionV>
                <wp:extent cx="114300" cy="125095"/>
                <wp:effectExtent l="5080" t="1270" r="4445" b="6985"/>
                <wp:wrapNone/>
                <wp:docPr id="565" name="Freeform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5095"/>
                        </a:xfrm>
                        <a:custGeom>
                          <a:avLst/>
                          <a:gdLst>
                            <a:gd name="T0" fmla="+- 0 6623 6533"/>
                            <a:gd name="T1" fmla="*/ T0 w 180"/>
                            <a:gd name="T2" fmla="+- 0 2777 2777"/>
                            <a:gd name="T3" fmla="*/ 2777 h 197"/>
                            <a:gd name="T4" fmla="+- 0 6588 6533"/>
                            <a:gd name="T5" fmla="*/ T4 w 180"/>
                            <a:gd name="T6" fmla="+- 0 2785 2777"/>
                            <a:gd name="T7" fmla="*/ 2785 h 197"/>
                            <a:gd name="T8" fmla="+- 0 6559 6533"/>
                            <a:gd name="T9" fmla="*/ T8 w 180"/>
                            <a:gd name="T10" fmla="+- 0 2806 2777"/>
                            <a:gd name="T11" fmla="*/ 2806 h 197"/>
                            <a:gd name="T12" fmla="+- 0 6540 6533"/>
                            <a:gd name="T13" fmla="*/ T12 w 180"/>
                            <a:gd name="T14" fmla="+- 0 2837 2777"/>
                            <a:gd name="T15" fmla="*/ 2837 h 197"/>
                            <a:gd name="T16" fmla="+- 0 6533 6533"/>
                            <a:gd name="T17" fmla="*/ T16 w 180"/>
                            <a:gd name="T18" fmla="+- 0 2875 2777"/>
                            <a:gd name="T19" fmla="*/ 2875 h 197"/>
                            <a:gd name="T20" fmla="+- 0 6540 6533"/>
                            <a:gd name="T21" fmla="*/ T20 w 180"/>
                            <a:gd name="T22" fmla="+- 0 2914 2777"/>
                            <a:gd name="T23" fmla="*/ 2914 h 197"/>
                            <a:gd name="T24" fmla="+- 0 6559 6533"/>
                            <a:gd name="T25" fmla="*/ T24 w 180"/>
                            <a:gd name="T26" fmla="+- 0 2945 2777"/>
                            <a:gd name="T27" fmla="*/ 2945 h 197"/>
                            <a:gd name="T28" fmla="+- 0 6588 6533"/>
                            <a:gd name="T29" fmla="*/ T28 w 180"/>
                            <a:gd name="T30" fmla="+- 0 2966 2777"/>
                            <a:gd name="T31" fmla="*/ 2966 h 197"/>
                            <a:gd name="T32" fmla="+- 0 6623 6533"/>
                            <a:gd name="T33" fmla="*/ T32 w 180"/>
                            <a:gd name="T34" fmla="+- 0 2974 2777"/>
                            <a:gd name="T35" fmla="*/ 2974 h 197"/>
                            <a:gd name="T36" fmla="+- 0 6658 6533"/>
                            <a:gd name="T37" fmla="*/ T36 w 180"/>
                            <a:gd name="T38" fmla="+- 0 2966 2777"/>
                            <a:gd name="T39" fmla="*/ 2966 h 197"/>
                            <a:gd name="T40" fmla="+- 0 6686 6533"/>
                            <a:gd name="T41" fmla="*/ T40 w 180"/>
                            <a:gd name="T42" fmla="+- 0 2945 2777"/>
                            <a:gd name="T43" fmla="*/ 2945 h 197"/>
                            <a:gd name="T44" fmla="+- 0 6706 6533"/>
                            <a:gd name="T45" fmla="*/ T44 w 180"/>
                            <a:gd name="T46" fmla="+- 0 2914 2777"/>
                            <a:gd name="T47" fmla="*/ 2914 h 197"/>
                            <a:gd name="T48" fmla="+- 0 6713 6533"/>
                            <a:gd name="T49" fmla="*/ T48 w 180"/>
                            <a:gd name="T50" fmla="+- 0 2875 2777"/>
                            <a:gd name="T51" fmla="*/ 2875 h 197"/>
                            <a:gd name="T52" fmla="+- 0 6706 6533"/>
                            <a:gd name="T53" fmla="*/ T52 w 180"/>
                            <a:gd name="T54" fmla="+- 0 2837 2777"/>
                            <a:gd name="T55" fmla="*/ 2837 h 197"/>
                            <a:gd name="T56" fmla="+- 0 6686 6533"/>
                            <a:gd name="T57" fmla="*/ T56 w 180"/>
                            <a:gd name="T58" fmla="+- 0 2806 2777"/>
                            <a:gd name="T59" fmla="*/ 2806 h 197"/>
                            <a:gd name="T60" fmla="+- 0 6658 6533"/>
                            <a:gd name="T61" fmla="*/ T60 w 180"/>
                            <a:gd name="T62" fmla="+- 0 2785 2777"/>
                            <a:gd name="T63" fmla="*/ 2785 h 197"/>
                            <a:gd name="T64" fmla="+- 0 6623 6533"/>
                            <a:gd name="T65" fmla="*/ T64 w 180"/>
                            <a:gd name="T66" fmla="+- 0 2777 2777"/>
                            <a:gd name="T67" fmla="*/ 277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97">
                              <a:moveTo>
                                <a:pt x="90" y="0"/>
                              </a:moveTo>
                              <a:lnTo>
                                <a:pt x="55" y="8"/>
                              </a:lnTo>
                              <a:lnTo>
                                <a:pt x="26" y="29"/>
                              </a:lnTo>
                              <a:lnTo>
                                <a:pt x="7" y="60"/>
                              </a:lnTo>
                              <a:lnTo>
                                <a:pt x="0" y="98"/>
                              </a:lnTo>
                              <a:lnTo>
                                <a:pt x="7" y="137"/>
                              </a:lnTo>
                              <a:lnTo>
                                <a:pt x="26" y="168"/>
                              </a:lnTo>
                              <a:lnTo>
                                <a:pt x="55" y="189"/>
                              </a:lnTo>
                              <a:lnTo>
                                <a:pt x="90" y="197"/>
                              </a:lnTo>
                              <a:lnTo>
                                <a:pt x="125" y="189"/>
                              </a:lnTo>
                              <a:lnTo>
                                <a:pt x="153" y="168"/>
                              </a:lnTo>
                              <a:lnTo>
                                <a:pt x="173" y="137"/>
                              </a:lnTo>
                              <a:lnTo>
                                <a:pt x="180" y="98"/>
                              </a:lnTo>
                              <a:lnTo>
                                <a:pt x="173" y="60"/>
                              </a:lnTo>
                              <a:lnTo>
                                <a:pt x="153" y="29"/>
                              </a:lnTo>
                              <a:lnTo>
                                <a:pt x="125" y="8"/>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6AD30" id="Freeform 594" o:spid="_x0000_s1026" style="position:absolute;margin-left:326.65pt;margin-top:9.05pt;width:9pt;height:9.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" path="m90,l55,8,26,29,7,60,,98r7,39l26,168r29,21l90,197r35,-8l153,168r20,-31l180,98,173,60,153,29,125,8,90,xe" stroked="f">
                <v:path arrowok="t" o:connecttype="custom" o:connectlocs="57150,1763395;34925,1768475;16510,1781810;4445,1801495;0,1825625;4445,1850390;16510,1870075;34925,1883410;57150,1888490;79375,1883410;97155,1870075;109855,1850390;114300,1825625;109855,1801495;97155,1781810;79375,1768475;57150,1763395" o:connectangles="0,0,0,0,0,0,0,0,0,0,0,0,0,0,0,0,0"/>
              </v:shape>
            </w:pict>
          </mc:Fallback>
        </mc:AlternateContent>
      </w:r>
      <w:r w:rsidR="00893314">
        <w:t>HUR</w:t>
      </w:r>
    </w:p>
    <w:p w:rsidR="00FB4B1C" w:rsidRPr="00893314" w:rsidRDefault="001509B0">
      <w:pPr>
        <w:pStyle w:val="Liststycke"/>
        <w:numPr>
          <w:ilvl w:val="0"/>
          <w:numId w:val="38"/>
        </w:numPr>
        <w:tabs>
          <w:tab w:val="left" w:pos="730"/>
        </w:tabs>
        <w:spacing w:before="38" w:line="189" w:lineRule="auto"/>
        <w:ind w:right="5720" w:firstLine="0"/>
        <w:rPr>
          <w:sz w:val="20"/>
          <w:lang w:val="sv-SE"/>
        </w:rPr>
      </w:pPr>
      <w:r>
        <w:rPr>
          <w:noProof/>
          <w:sz w:val="20"/>
          <w:lang w:val="sv-SE" w:eastAsia="sv-SE"/>
        </w:rPr>
        <mc:AlternateContent>
          <mc:Choice Requires="wps">
            <w:drawing>
              <wp:anchor distT="0" distB="0" distL="114300" distR="114300" simplePos="0" relativeHeight="251632128" behindDoc="1" locked="0" layoutInCell="1" allowOverlap="1">
                <wp:simplePos x="0" y="0"/>
                <wp:positionH relativeFrom="column">
                  <wp:posOffset>3860165</wp:posOffset>
                </wp:positionH>
                <wp:positionV relativeFrom="paragraph">
                  <wp:posOffset>211455</wp:posOffset>
                </wp:positionV>
                <wp:extent cx="114300" cy="123825"/>
                <wp:effectExtent l="12065" t="12700" r="16510" b="15875"/>
                <wp:wrapNone/>
                <wp:docPr id="562"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custGeom>
                          <a:avLst/>
                          <a:gdLst>
                            <a:gd name="T0" fmla="+- 0 6106 6079"/>
                            <a:gd name="T1" fmla="*/ T0 w 180"/>
                            <a:gd name="T2" fmla="+- 0 3259 3230"/>
                            <a:gd name="T3" fmla="*/ 3259 h 195"/>
                            <a:gd name="T4" fmla="+- 0 6233 6079"/>
                            <a:gd name="T5" fmla="*/ T4 w 180"/>
                            <a:gd name="T6" fmla="+- 0 3396 3230"/>
                            <a:gd name="T7" fmla="*/ 3396 h 195"/>
                            <a:gd name="T8" fmla="+- 0 6233 6079"/>
                            <a:gd name="T9" fmla="*/ T8 w 180"/>
                            <a:gd name="T10" fmla="+- 0 3259 3230"/>
                            <a:gd name="T11" fmla="*/ 3259 h 195"/>
                            <a:gd name="T12" fmla="+- 0 6106 6079"/>
                            <a:gd name="T13" fmla="*/ T12 w 180"/>
                            <a:gd name="T14" fmla="+- 0 3396 3230"/>
                            <a:gd name="T15" fmla="*/ 3396 h 195"/>
                            <a:gd name="T16" fmla="+- 0 6079 6079"/>
                            <a:gd name="T17" fmla="*/ T16 w 180"/>
                            <a:gd name="T18" fmla="+- 0 3328 3230"/>
                            <a:gd name="T19" fmla="*/ 3328 h 195"/>
                            <a:gd name="T20" fmla="+- 0 6086 6079"/>
                            <a:gd name="T21" fmla="*/ T20 w 180"/>
                            <a:gd name="T22" fmla="+- 0 3290 3230"/>
                            <a:gd name="T23" fmla="*/ 3290 h 195"/>
                            <a:gd name="T24" fmla="+- 0 6106 6079"/>
                            <a:gd name="T25" fmla="*/ T24 w 180"/>
                            <a:gd name="T26" fmla="+- 0 3259 3230"/>
                            <a:gd name="T27" fmla="*/ 3259 h 195"/>
                            <a:gd name="T28" fmla="+- 0 6134 6079"/>
                            <a:gd name="T29" fmla="*/ T28 w 180"/>
                            <a:gd name="T30" fmla="+- 0 3238 3230"/>
                            <a:gd name="T31" fmla="*/ 3238 h 195"/>
                            <a:gd name="T32" fmla="+- 0 6169 6079"/>
                            <a:gd name="T33" fmla="*/ T32 w 180"/>
                            <a:gd name="T34" fmla="+- 0 3230 3230"/>
                            <a:gd name="T35" fmla="*/ 3230 h 195"/>
                            <a:gd name="T36" fmla="+- 0 6204 6079"/>
                            <a:gd name="T37" fmla="*/ T36 w 180"/>
                            <a:gd name="T38" fmla="+- 0 3238 3230"/>
                            <a:gd name="T39" fmla="*/ 3238 h 195"/>
                            <a:gd name="T40" fmla="+- 0 6233 6079"/>
                            <a:gd name="T41" fmla="*/ T40 w 180"/>
                            <a:gd name="T42" fmla="+- 0 3259 3230"/>
                            <a:gd name="T43" fmla="*/ 3259 h 195"/>
                            <a:gd name="T44" fmla="+- 0 6252 6079"/>
                            <a:gd name="T45" fmla="*/ T44 w 180"/>
                            <a:gd name="T46" fmla="+- 0 3290 3230"/>
                            <a:gd name="T47" fmla="*/ 3290 h 195"/>
                            <a:gd name="T48" fmla="+- 0 6259 6079"/>
                            <a:gd name="T49" fmla="*/ T48 w 180"/>
                            <a:gd name="T50" fmla="+- 0 3328 3230"/>
                            <a:gd name="T51" fmla="*/ 3328 h 195"/>
                            <a:gd name="T52" fmla="+- 0 6252 6079"/>
                            <a:gd name="T53" fmla="*/ T52 w 180"/>
                            <a:gd name="T54" fmla="+- 0 3365 3230"/>
                            <a:gd name="T55" fmla="*/ 3365 h 195"/>
                            <a:gd name="T56" fmla="+- 0 6233 6079"/>
                            <a:gd name="T57" fmla="*/ T56 w 180"/>
                            <a:gd name="T58" fmla="+- 0 3396 3230"/>
                            <a:gd name="T59" fmla="*/ 3396 h 195"/>
                            <a:gd name="T60" fmla="+- 0 6204 6079"/>
                            <a:gd name="T61" fmla="*/ T60 w 180"/>
                            <a:gd name="T62" fmla="+- 0 3417 3230"/>
                            <a:gd name="T63" fmla="*/ 3417 h 195"/>
                            <a:gd name="T64" fmla="+- 0 6169 6079"/>
                            <a:gd name="T65" fmla="*/ T64 w 180"/>
                            <a:gd name="T66" fmla="+- 0 3425 3230"/>
                            <a:gd name="T67" fmla="*/ 3425 h 195"/>
                            <a:gd name="T68" fmla="+- 0 6134 6079"/>
                            <a:gd name="T69" fmla="*/ T68 w 180"/>
                            <a:gd name="T70" fmla="+- 0 3417 3230"/>
                            <a:gd name="T71" fmla="*/ 3417 h 195"/>
                            <a:gd name="T72" fmla="+- 0 6106 6079"/>
                            <a:gd name="T73" fmla="*/ T72 w 180"/>
                            <a:gd name="T74" fmla="+- 0 3396 3230"/>
                            <a:gd name="T75" fmla="*/ 3396 h 195"/>
                            <a:gd name="T76" fmla="+- 0 6086 6079"/>
                            <a:gd name="T77" fmla="*/ T76 w 180"/>
                            <a:gd name="T78" fmla="+- 0 3365 3230"/>
                            <a:gd name="T79" fmla="*/ 3365 h 195"/>
                            <a:gd name="T80" fmla="+- 0 6079 6079"/>
                            <a:gd name="T81" fmla="*/ T80 w 180"/>
                            <a:gd name="T82" fmla="+- 0 3328 3230"/>
                            <a:gd name="T83" fmla="*/ 332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 h="195">
                              <a:moveTo>
                                <a:pt x="27" y="29"/>
                              </a:moveTo>
                              <a:lnTo>
                                <a:pt x="154" y="166"/>
                              </a:lnTo>
                              <a:moveTo>
                                <a:pt x="154" y="29"/>
                              </a:moveTo>
                              <a:lnTo>
                                <a:pt x="27" y="166"/>
                              </a:lnTo>
                              <a:moveTo>
                                <a:pt x="0" y="98"/>
                              </a:moveTo>
                              <a:lnTo>
                                <a:pt x="7" y="60"/>
                              </a:lnTo>
                              <a:lnTo>
                                <a:pt x="27" y="29"/>
                              </a:lnTo>
                              <a:lnTo>
                                <a:pt x="55" y="8"/>
                              </a:lnTo>
                              <a:lnTo>
                                <a:pt x="90" y="0"/>
                              </a:lnTo>
                              <a:lnTo>
                                <a:pt x="125" y="8"/>
                              </a:lnTo>
                              <a:lnTo>
                                <a:pt x="154" y="29"/>
                              </a:lnTo>
                              <a:lnTo>
                                <a:pt x="173" y="60"/>
                              </a:lnTo>
                              <a:lnTo>
                                <a:pt x="180" y="98"/>
                              </a:lnTo>
                              <a:lnTo>
                                <a:pt x="173" y="135"/>
                              </a:lnTo>
                              <a:lnTo>
                                <a:pt x="154" y="166"/>
                              </a:lnTo>
                              <a:lnTo>
                                <a:pt x="125" y="187"/>
                              </a:lnTo>
                              <a:lnTo>
                                <a:pt x="90" y="195"/>
                              </a:lnTo>
                              <a:lnTo>
                                <a:pt x="55" y="187"/>
                              </a:lnTo>
                              <a:lnTo>
                                <a:pt x="27" y="166"/>
                              </a:lnTo>
                              <a:lnTo>
                                <a:pt x="7" y="135"/>
                              </a:lnTo>
                              <a:lnTo>
                                <a:pt x="0" y="9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32B7F" id="AutoShape 588" o:spid="_x0000_s1026" style="position:absolute;margin-left:303.95pt;margin-top:16.65pt;width:9pt;height:9.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" path="m27,29l154,166t,-137l27,166m,98l7,60,27,29,55,8,90,r35,8l154,29r19,31l180,98r-7,37l154,166r-29,21l90,195,55,187,27,166,7,135,,98xe" filled="f" strokeweight=".72pt">
                <v:path arrowok="t" o:connecttype="custom" o:connectlocs="17145,2069465;97790,2156460;97790,2069465;17145,2156460;0,2113280;4445,2089150;17145,2069465;34925,2056130;57150,2051050;79375,2056130;97790,2069465;109855,2089150;114300,2113280;109855,2136775;97790,2156460;79375,2169795;57150,2174875;34925,2169795;17145,2156460;4445,2136775;0,2113280" o:connectangles="0,0,0,0,0,0,0,0,0,0,0,0,0,0,0,0,0,0,0,0,0"/>
              </v:shape>
            </w:pict>
          </mc:Fallback>
        </mc:AlternateContent>
      </w:r>
      <w:r>
        <w:rPr>
          <w:noProof/>
          <w:sz w:val="20"/>
          <w:lang w:val="sv-SE" w:eastAsia="sv-SE"/>
        </w:rPr>
        <mc:AlternateContent>
          <mc:Choice Requires="wps">
            <w:drawing>
              <wp:anchor distT="0" distB="0" distL="114300" distR="114300" simplePos="0" relativeHeight="251631104" behindDoc="1" locked="0" layoutInCell="1" allowOverlap="1">
                <wp:simplePos x="0" y="0"/>
                <wp:positionH relativeFrom="column">
                  <wp:posOffset>3860165</wp:posOffset>
                </wp:positionH>
                <wp:positionV relativeFrom="paragraph">
                  <wp:posOffset>211455</wp:posOffset>
                </wp:positionV>
                <wp:extent cx="114300" cy="123825"/>
                <wp:effectExtent l="2540" t="3175" r="6985" b="6350"/>
                <wp:wrapNone/>
                <wp:docPr id="556" name="Freeform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custGeom>
                          <a:avLst/>
                          <a:gdLst>
                            <a:gd name="T0" fmla="+- 0 6169 6079"/>
                            <a:gd name="T1" fmla="*/ T0 w 180"/>
                            <a:gd name="T2" fmla="+- 0 3230 3230"/>
                            <a:gd name="T3" fmla="*/ 3230 h 195"/>
                            <a:gd name="T4" fmla="+- 0 6134 6079"/>
                            <a:gd name="T5" fmla="*/ T4 w 180"/>
                            <a:gd name="T6" fmla="+- 0 3238 3230"/>
                            <a:gd name="T7" fmla="*/ 3238 h 195"/>
                            <a:gd name="T8" fmla="+- 0 6106 6079"/>
                            <a:gd name="T9" fmla="*/ T8 w 180"/>
                            <a:gd name="T10" fmla="+- 0 3259 3230"/>
                            <a:gd name="T11" fmla="*/ 3259 h 195"/>
                            <a:gd name="T12" fmla="+- 0 6086 6079"/>
                            <a:gd name="T13" fmla="*/ T12 w 180"/>
                            <a:gd name="T14" fmla="+- 0 3290 3230"/>
                            <a:gd name="T15" fmla="*/ 3290 h 195"/>
                            <a:gd name="T16" fmla="+- 0 6079 6079"/>
                            <a:gd name="T17" fmla="*/ T16 w 180"/>
                            <a:gd name="T18" fmla="+- 0 3328 3230"/>
                            <a:gd name="T19" fmla="*/ 3328 h 195"/>
                            <a:gd name="T20" fmla="+- 0 6086 6079"/>
                            <a:gd name="T21" fmla="*/ T20 w 180"/>
                            <a:gd name="T22" fmla="+- 0 3365 3230"/>
                            <a:gd name="T23" fmla="*/ 3365 h 195"/>
                            <a:gd name="T24" fmla="+- 0 6106 6079"/>
                            <a:gd name="T25" fmla="*/ T24 w 180"/>
                            <a:gd name="T26" fmla="+- 0 3396 3230"/>
                            <a:gd name="T27" fmla="*/ 3396 h 195"/>
                            <a:gd name="T28" fmla="+- 0 6134 6079"/>
                            <a:gd name="T29" fmla="*/ T28 w 180"/>
                            <a:gd name="T30" fmla="+- 0 3417 3230"/>
                            <a:gd name="T31" fmla="*/ 3417 h 195"/>
                            <a:gd name="T32" fmla="+- 0 6169 6079"/>
                            <a:gd name="T33" fmla="*/ T32 w 180"/>
                            <a:gd name="T34" fmla="+- 0 3425 3230"/>
                            <a:gd name="T35" fmla="*/ 3425 h 195"/>
                            <a:gd name="T36" fmla="+- 0 6204 6079"/>
                            <a:gd name="T37" fmla="*/ T36 w 180"/>
                            <a:gd name="T38" fmla="+- 0 3417 3230"/>
                            <a:gd name="T39" fmla="*/ 3417 h 195"/>
                            <a:gd name="T40" fmla="+- 0 6233 6079"/>
                            <a:gd name="T41" fmla="*/ T40 w 180"/>
                            <a:gd name="T42" fmla="+- 0 3396 3230"/>
                            <a:gd name="T43" fmla="*/ 3396 h 195"/>
                            <a:gd name="T44" fmla="+- 0 6252 6079"/>
                            <a:gd name="T45" fmla="*/ T44 w 180"/>
                            <a:gd name="T46" fmla="+- 0 3365 3230"/>
                            <a:gd name="T47" fmla="*/ 3365 h 195"/>
                            <a:gd name="T48" fmla="+- 0 6259 6079"/>
                            <a:gd name="T49" fmla="*/ T48 w 180"/>
                            <a:gd name="T50" fmla="+- 0 3328 3230"/>
                            <a:gd name="T51" fmla="*/ 3328 h 195"/>
                            <a:gd name="T52" fmla="+- 0 6252 6079"/>
                            <a:gd name="T53" fmla="*/ T52 w 180"/>
                            <a:gd name="T54" fmla="+- 0 3290 3230"/>
                            <a:gd name="T55" fmla="*/ 3290 h 195"/>
                            <a:gd name="T56" fmla="+- 0 6233 6079"/>
                            <a:gd name="T57" fmla="*/ T56 w 180"/>
                            <a:gd name="T58" fmla="+- 0 3259 3230"/>
                            <a:gd name="T59" fmla="*/ 3259 h 195"/>
                            <a:gd name="T60" fmla="+- 0 6204 6079"/>
                            <a:gd name="T61" fmla="*/ T60 w 180"/>
                            <a:gd name="T62" fmla="+- 0 3238 3230"/>
                            <a:gd name="T63" fmla="*/ 3238 h 195"/>
                            <a:gd name="T64" fmla="+- 0 6169 6079"/>
                            <a:gd name="T65" fmla="*/ T64 w 180"/>
                            <a:gd name="T66" fmla="+- 0 3230 3230"/>
                            <a:gd name="T67" fmla="*/ 323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95">
                              <a:moveTo>
                                <a:pt x="90" y="0"/>
                              </a:moveTo>
                              <a:lnTo>
                                <a:pt x="55" y="8"/>
                              </a:lnTo>
                              <a:lnTo>
                                <a:pt x="27" y="29"/>
                              </a:lnTo>
                              <a:lnTo>
                                <a:pt x="7" y="60"/>
                              </a:lnTo>
                              <a:lnTo>
                                <a:pt x="0" y="98"/>
                              </a:lnTo>
                              <a:lnTo>
                                <a:pt x="7" y="135"/>
                              </a:lnTo>
                              <a:lnTo>
                                <a:pt x="27" y="166"/>
                              </a:lnTo>
                              <a:lnTo>
                                <a:pt x="55" y="187"/>
                              </a:lnTo>
                              <a:lnTo>
                                <a:pt x="90" y="195"/>
                              </a:lnTo>
                              <a:lnTo>
                                <a:pt x="125" y="187"/>
                              </a:lnTo>
                              <a:lnTo>
                                <a:pt x="154" y="166"/>
                              </a:lnTo>
                              <a:lnTo>
                                <a:pt x="173" y="135"/>
                              </a:lnTo>
                              <a:lnTo>
                                <a:pt x="180" y="98"/>
                              </a:lnTo>
                              <a:lnTo>
                                <a:pt x="173" y="60"/>
                              </a:lnTo>
                              <a:lnTo>
                                <a:pt x="154" y="29"/>
                              </a:lnTo>
                              <a:lnTo>
                                <a:pt x="125" y="8"/>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5542E" id="Freeform 589" o:spid="_x0000_s1026" style="position:absolute;margin-left:303.95pt;margin-top:16.65pt;width:9pt;height:9.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" path="m90,l55,8,27,29,7,60,,98r7,37l27,166r28,21l90,195r35,-8l154,166r19,-31l180,98,173,60,154,29,125,8,90,xe" stroked="f">
                <v:path arrowok="t" o:connecttype="custom" o:connectlocs="57150,2051050;34925,2056130;17145,2069465;4445,2089150;0,2113280;4445,2136775;17145,2156460;34925,2169795;57150,2174875;79375,2169795;97790,2156460;109855,2136775;114300,2113280;109855,2089150;97790,2069465;79375,2056130;57150,2051050" o:connectangles="0,0,0,0,0,0,0,0,0,0,0,0,0,0,0,0,0"/>
              </v:shape>
            </w:pict>
          </mc:Fallback>
        </mc:AlternateContent>
      </w:r>
      <w:r>
        <w:rPr>
          <w:noProof/>
          <w:sz w:val="20"/>
          <w:lang w:val="sv-SE" w:eastAsia="sv-SE"/>
        </w:rPr>
        <w:drawing>
          <wp:anchor distT="0" distB="0" distL="114300" distR="114300" simplePos="0" relativeHeight="251628032" behindDoc="1" locked="0" layoutInCell="1" allowOverlap="1">
            <wp:simplePos x="0" y="0"/>
            <wp:positionH relativeFrom="column">
              <wp:posOffset>4072255</wp:posOffset>
            </wp:positionH>
            <wp:positionV relativeFrom="paragraph">
              <wp:posOffset>135255</wp:posOffset>
            </wp:positionV>
            <wp:extent cx="123190" cy="132715"/>
            <wp:effectExtent l="0" t="0" r="0" b="635"/>
            <wp:wrapNone/>
            <wp:docPr id="592" name="Bild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sz w:val="20"/>
          <w:lang w:val="sv-SE"/>
        </w:rPr>
        <w:t>Var</w:t>
      </w:r>
      <w:r w:rsidR="00893314" w:rsidRPr="00893314">
        <w:rPr>
          <w:spacing w:val="-5"/>
          <w:sz w:val="20"/>
          <w:lang w:val="sv-SE"/>
        </w:rPr>
        <w:t xml:space="preserve"> </w:t>
      </w:r>
      <w:r w:rsidR="00893314" w:rsidRPr="00893314">
        <w:rPr>
          <w:sz w:val="20"/>
          <w:lang w:val="sv-SE"/>
        </w:rPr>
        <w:t>bör</w:t>
      </w:r>
      <w:r w:rsidR="00893314" w:rsidRPr="00893314">
        <w:rPr>
          <w:spacing w:val="-3"/>
          <w:sz w:val="20"/>
          <w:lang w:val="sv-SE"/>
        </w:rPr>
        <w:t xml:space="preserve"> </w:t>
      </w:r>
      <w:r w:rsidR="00893314" w:rsidRPr="00893314">
        <w:rPr>
          <w:sz w:val="20"/>
          <w:lang w:val="sv-SE"/>
        </w:rPr>
        <w:t>bollen</w:t>
      </w:r>
      <w:r w:rsidR="00893314" w:rsidRPr="00893314">
        <w:rPr>
          <w:spacing w:val="-5"/>
          <w:sz w:val="20"/>
          <w:lang w:val="sv-SE"/>
        </w:rPr>
        <w:t xml:space="preserve"> </w:t>
      </w:r>
      <w:r w:rsidR="00893314" w:rsidRPr="00893314">
        <w:rPr>
          <w:sz w:val="20"/>
          <w:lang w:val="sv-SE"/>
        </w:rPr>
        <w:t>vara</w:t>
      </w:r>
      <w:r w:rsidR="00893314" w:rsidRPr="00893314">
        <w:rPr>
          <w:spacing w:val="-5"/>
          <w:sz w:val="20"/>
          <w:lang w:val="sv-SE"/>
        </w:rPr>
        <w:t xml:space="preserve"> </w:t>
      </w:r>
      <w:r w:rsidR="00893314" w:rsidRPr="00893314">
        <w:rPr>
          <w:sz w:val="20"/>
          <w:lang w:val="sv-SE"/>
        </w:rPr>
        <w:t>när</w:t>
      </w:r>
      <w:r w:rsidR="00893314" w:rsidRPr="00893314">
        <w:rPr>
          <w:spacing w:val="-3"/>
          <w:sz w:val="20"/>
          <w:lang w:val="sv-SE"/>
        </w:rPr>
        <w:t xml:space="preserve"> </w:t>
      </w:r>
      <w:r w:rsidR="00893314" w:rsidRPr="00893314">
        <w:rPr>
          <w:sz w:val="20"/>
          <w:lang w:val="sv-SE"/>
        </w:rPr>
        <w:t>jag</w:t>
      </w:r>
      <w:r w:rsidR="00893314" w:rsidRPr="00893314">
        <w:rPr>
          <w:spacing w:val="-5"/>
          <w:sz w:val="20"/>
          <w:lang w:val="sv-SE"/>
        </w:rPr>
        <w:t xml:space="preserve"> </w:t>
      </w:r>
      <w:r w:rsidR="00893314" w:rsidRPr="00893314">
        <w:rPr>
          <w:sz w:val="20"/>
          <w:lang w:val="sv-SE"/>
        </w:rPr>
        <w:t>ska</w:t>
      </w:r>
      <w:r w:rsidR="00893314" w:rsidRPr="00893314">
        <w:rPr>
          <w:spacing w:val="-4"/>
          <w:sz w:val="20"/>
          <w:lang w:val="sv-SE"/>
        </w:rPr>
        <w:t xml:space="preserve"> </w:t>
      </w:r>
      <w:r w:rsidR="00893314" w:rsidRPr="00893314">
        <w:rPr>
          <w:sz w:val="20"/>
          <w:lang w:val="sv-SE"/>
        </w:rPr>
        <w:t>utmana,</w:t>
      </w:r>
      <w:r w:rsidR="00893314" w:rsidRPr="00893314">
        <w:rPr>
          <w:spacing w:val="-4"/>
          <w:sz w:val="20"/>
          <w:lang w:val="sv-SE"/>
        </w:rPr>
        <w:t xml:space="preserve"> </w:t>
      </w:r>
      <w:r w:rsidR="00893314" w:rsidRPr="00893314">
        <w:rPr>
          <w:sz w:val="20"/>
          <w:lang w:val="sv-SE"/>
        </w:rPr>
        <w:t>finta,</w:t>
      </w:r>
      <w:r w:rsidR="00893314" w:rsidRPr="00893314">
        <w:rPr>
          <w:spacing w:val="-5"/>
          <w:sz w:val="20"/>
          <w:lang w:val="sv-SE"/>
        </w:rPr>
        <w:t xml:space="preserve"> </w:t>
      </w:r>
      <w:r w:rsidR="00893314" w:rsidRPr="00893314">
        <w:rPr>
          <w:sz w:val="20"/>
          <w:lang w:val="sv-SE"/>
        </w:rPr>
        <w:t>dribbla? (bollen nära</w:t>
      </w:r>
      <w:r w:rsidR="00893314" w:rsidRPr="00893314">
        <w:rPr>
          <w:spacing w:val="-14"/>
          <w:sz w:val="20"/>
          <w:lang w:val="sv-SE"/>
        </w:rPr>
        <w:t xml:space="preserve"> </w:t>
      </w:r>
      <w:r w:rsidR="00893314" w:rsidRPr="00893314">
        <w:rPr>
          <w:sz w:val="20"/>
          <w:lang w:val="sv-SE"/>
        </w:rPr>
        <w:t>foten)</w:t>
      </w:r>
    </w:p>
    <w:p w:rsidR="00FB4B1C" w:rsidRDefault="00893314">
      <w:pPr>
        <w:pStyle w:val="Liststycke"/>
        <w:numPr>
          <w:ilvl w:val="0"/>
          <w:numId w:val="38"/>
        </w:numPr>
        <w:tabs>
          <w:tab w:val="left" w:pos="730"/>
          <w:tab w:val="left" w:pos="5966"/>
          <w:tab w:val="left" w:pos="6914"/>
        </w:tabs>
        <w:spacing w:before="47" w:line="189" w:lineRule="auto"/>
        <w:ind w:right="3883" w:firstLine="0"/>
        <w:rPr>
          <w:sz w:val="20"/>
        </w:rPr>
      </w:pPr>
      <w:r w:rsidRPr="00893314">
        <w:rPr>
          <w:sz w:val="20"/>
          <w:lang w:val="sv-SE"/>
        </w:rPr>
        <w:t>Vad ska du tänka på efter finten?</w:t>
      </w:r>
      <w:r w:rsidRPr="00893314">
        <w:rPr>
          <w:spacing w:val="-31"/>
          <w:sz w:val="20"/>
          <w:lang w:val="sv-SE"/>
        </w:rPr>
        <w:t xml:space="preserve"> </w:t>
      </w:r>
      <w:r>
        <w:rPr>
          <w:sz w:val="20"/>
        </w:rPr>
        <w:t>(tempoväxla</w:t>
      </w:r>
      <w:r>
        <w:rPr>
          <w:spacing w:val="-2"/>
          <w:sz w:val="20"/>
        </w:rPr>
        <w:t xml:space="preserve"> </w:t>
      </w:r>
      <w:r>
        <w:rPr>
          <w:sz w:val="20"/>
        </w:rPr>
        <w:t>och</w:t>
      </w:r>
      <w:r>
        <w:rPr>
          <w:sz w:val="20"/>
        </w:rPr>
        <w:tab/>
      </w:r>
      <w:r>
        <w:rPr>
          <w:w w:val="99"/>
          <w:sz w:val="20"/>
          <w:u w:val="dotted"/>
        </w:rPr>
        <w:t xml:space="preserve"> </w:t>
      </w:r>
      <w:r>
        <w:rPr>
          <w:sz w:val="20"/>
          <w:u w:val="dotted"/>
        </w:rPr>
        <w:tab/>
      </w:r>
      <w:r>
        <w:rPr>
          <w:sz w:val="20"/>
        </w:rPr>
        <w:t xml:space="preserve"> dribbla</w:t>
      </w:r>
      <w:r>
        <w:rPr>
          <w:spacing w:val="-11"/>
          <w:sz w:val="20"/>
        </w:rPr>
        <w:t xml:space="preserve"> </w:t>
      </w:r>
      <w:r>
        <w:rPr>
          <w:sz w:val="20"/>
        </w:rPr>
        <w:t>förbi)</w:t>
      </w:r>
    </w:p>
    <w:p w:rsidR="00FB4B1C" w:rsidRDefault="00FB4B1C">
      <w:pPr>
        <w:pStyle w:val="Brdtext"/>
        <w:spacing w:before="3"/>
      </w:pPr>
    </w:p>
    <w:p w:rsidR="00FB4B1C" w:rsidRDefault="00893314">
      <w:pPr>
        <w:pStyle w:val="Rubrik6"/>
      </w:pPr>
      <w:r>
        <w:t>ÖVA</w:t>
      </w:r>
    </w:p>
    <w:p w:rsidR="00FB4B1C" w:rsidRDefault="00893314">
      <w:pPr>
        <w:spacing w:line="240" w:lineRule="exact"/>
        <w:ind w:left="624" w:right="78"/>
        <w:rPr>
          <w:i/>
          <w:sz w:val="20"/>
        </w:rPr>
      </w:pPr>
      <w:r>
        <w:rPr>
          <w:i/>
          <w:sz w:val="20"/>
        </w:rPr>
        <w:t>Organisation</w:t>
      </w:r>
    </w:p>
    <w:p w:rsidR="00FB4B1C" w:rsidRPr="00893314" w:rsidRDefault="00893314">
      <w:pPr>
        <w:pStyle w:val="Brdtext"/>
        <w:spacing w:before="38" w:line="189" w:lineRule="auto"/>
        <w:ind w:left="624" w:right="5840"/>
        <w:rPr>
          <w:lang w:val="sv-SE"/>
        </w:rPr>
      </w:pPr>
      <w:r w:rsidRPr="00893314">
        <w:rPr>
          <w:lang w:val="sv-SE"/>
        </w:rPr>
        <w:t>10-20 spelare, varsin boll, yta 15-20 x 20-30 m, 1 väst per spelare, 4 koner</w:t>
      </w:r>
    </w:p>
    <w:p w:rsidR="00FB4B1C" w:rsidRPr="00893314" w:rsidRDefault="00FB4B1C">
      <w:pPr>
        <w:pStyle w:val="Brdtext"/>
        <w:spacing w:before="3"/>
        <w:rPr>
          <w:lang w:val="sv-SE"/>
        </w:rPr>
      </w:pPr>
    </w:p>
    <w:p w:rsidR="00FB4B1C" w:rsidRPr="00893314" w:rsidRDefault="00893314">
      <w:pPr>
        <w:spacing w:line="242" w:lineRule="exact"/>
        <w:ind w:left="624" w:right="78"/>
        <w:rPr>
          <w:i/>
          <w:sz w:val="20"/>
          <w:lang w:val="sv-SE"/>
        </w:rPr>
      </w:pPr>
      <w:r w:rsidRPr="00893314">
        <w:rPr>
          <w:i/>
          <w:sz w:val="20"/>
          <w:lang w:val="sv-SE"/>
        </w:rPr>
        <w:t>Anvisning</w:t>
      </w:r>
    </w:p>
    <w:p w:rsidR="00FB4B1C" w:rsidRPr="00893314" w:rsidRDefault="00893314">
      <w:pPr>
        <w:pStyle w:val="Brdtext"/>
        <w:spacing w:before="38" w:line="189" w:lineRule="auto"/>
        <w:ind w:left="624" w:right="5632"/>
        <w:rPr>
          <w:lang w:val="sv-SE"/>
        </w:rPr>
      </w:pPr>
      <w:r w:rsidRPr="00893314">
        <w:rPr>
          <w:lang w:val="sv-SE"/>
        </w:rPr>
        <w:t>Spelarna sätter västen som svans i byxan och driver i ytan. På tränarens signal ska man försöka ta de andras svansar och samtidigt ha bollen under kontroll. Har en spelare mer än 1 svans håller man de andra svansarna i handen. Blir man av med alla sina svansar så får man ta en svans från någon annan.</w:t>
      </w:r>
    </w:p>
    <w:p w:rsidR="00FB4B1C" w:rsidRPr="00893314" w:rsidRDefault="00FB4B1C">
      <w:pPr>
        <w:pStyle w:val="Brdtext"/>
        <w:spacing w:before="5"/>
        <w:rPr>
          <w:sz w:val="15"/>
          <w:lang w:val="sv-SE"/>
        </w:rPr>
      </w:pPr>
    </w:p>
    <w:p w:rsidR="00FB4B1C" w:rsidRPr="00893314" w:rsidRDefault="00893314">
      <w:pPr>
        <w:pStyle w:val="Rubrik6"/>
        <w:spacing w:before="59"/>
        <w:rPr>
          <w:lang w:val="sv-SE"/>
        </w:rPr>
      </w:pPr>
      <w:r w:rsidRPr="00893314">
        <w:rPr>
          <w:lang w:val="sv-SE"/>
        </w:rPr>
        <w:t>SAMMANFATTA</w:t>
      </w:r>
    </w:p>
    <w:p w:rsidR="00FB4B1C" w:rsidRPr="00893314" w:rsidRDefault="00893314">
      <w:pPr>
        <w:pStyle w:val="Brdtext"/>
        <w:tabs>
          <w:tab w:val="left" w:pos="4637"/>
        </w:tabs>
        <w:spacing w:line="271" w:lineRule="exact"/>
        <w:ind w:left="624" w:right="78"/>
        <w:rPr>
          <w:rFonts w:ascii="Arial" w:hAnsi="Arial"/>
          <w:lang w:val="sv-SE"/>
        </w:rPr>
      </w:pPr>
      <w:r w:rsidRPr="00893314">
        <w:rPr>
          <w:lang w:val="sv-SE"/>
        </w:rPr>
        <w:t>Se rubrikerna VAD, VARFÖR</w:t>
      </w:r>
      <w:r w:rsidRPr="00893314">
        <w:rPr>
          <w:spacing w:val="-14"/>
          <w:lang w:val="sv-SE"/>
        </w:rPr>
        <w:t xml:space="preserve"> </w:t>
      </w:r>
      <w:r w:rsidRPr="00893314">
        <w:rPr>
          <w:lang w:val="sv-SE"/>
        </w:rPr>
        <w:t>och</w:t>
      </w:r>
      <w:r w:rsidRPr="00893314">
        <w:rPr>
          <w:spacing w:val="-3"/>
          <w:lang w:val="sv-SE"/>
        </w:rPr>
        <w:t xml:space="preserve"> </w:t>
      </w:r>
      <w:r w:rsidRPr="00893314">
        <w:rPr>
          <w:lang w:val="sv-SE"/>
        </w:rPr>
        <w:t>HUR.</w:t>
      </w:r>
      <w:r w:rsidRPr="00893314">
        <w:rPr>
          <w:lang w:val="sv-SE"/>
        </w:rPr>
        <w:tab/>
      </w:r>
      <w:r w:rsidRPr="00893314">
        <w:rPr>
          <w:rFonts w:ascii="Arial" w:hAnsi="Arial"/>
          <w:position w:val="-3"/>
          <w:lang w:val="sv-SE"/>
        </w:rPr>
        <w:t>10</w:t>
      </w:r>
      <w:r w:rsidRPr="00893314">
        <w:rPr>
          <w:rFonts w:ascii="Arial" w:hAnsi="Arial"/>
          <w:spacing w:val="-1"/>
          <w:position w:val="-3"/>
          <w:lang w:val="sv-SE"/>
        </w:rPr>
        <w:t xml:space="preserve"> </w:t>
      </w:r>
      <w:r w:rsidRPr="00893314">
        <w:rPr>
          <w:rFonts w:ascii="Arial" w:hAnsi="Arial"/>
          <w:position w:val="-3"/>
          <w:lang w:val="sv-SE"/>
        </w:rPr>
        <w:t>min</w:t>
      </w:r>
    </w:p>
    <w:p w:rsidR="00FB4B1C" w:rsidRPr="00893314" w:rsidRDefault="00FB4B1C">
      <w:pPr>
        <w:pStyle w:val="Brdtext"/>
        <w:rPr>
          <w:rFonts w:ascii="Arial"/>
          <w:lang w:val="sv-SE"/>
        </w:rPr>
      </w:pPr>
    </w:p>
    <w:p w:rsidR="00FB4B1C" w:rsidRPr="00893314" w:rsidRDefault="001509B0">
      <w:pPr>
        <w:pStyle w:val="Brdtext"/>
        <w:spacing w:before="2"/>
        <w:rPr>
          <w:rFonts w:ascii="Arial"/>
          <w:sz w:val="17"/>
          <w:lang w:val="sv-SE"/>
        </w:rPr>
      </w:pPr>
      <w:r>
        <w:rPr>
          <w:rFonts w:ascii="Arial"/>
          <w:noProof/>
          <w:sz w:val="17"/>
          <w:lang w:val="sv-SE" w:eastAsia="sv-SE"/>
        </w:rPr>
        <mc:AlternateContent>
          <mc:Choice Requires="wps">
            <w:drawing>
              <wp:anchor distT="0" distB="0" distL="114300" distR="114300" simplePos="0" relativeHeight="251641344" behindDoc="1" locked="0" layoutInCell="1" allowOverlap="1">
                <wp:simplePos x="0" y="0"/>
                <wp:positionH relativeFrom="column">
                  <wp:posOffset>4724400</wp:posOffset>
                </wp:positionH>
                <wp:positionV relativeFrom="paragraph">
                  <wp:posOffset>121920</wp:posOffset>
                </wp:positionV>
                <wp:extent cx="937260" cy="1153795"/>
                <wp:effectExtent l="19050" t="16510" r="15240" b="10795"/>
                <wp:wrapNone/>
                <wp:docPr id="545"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1153795"/>
                        </a:xfrm>
                        <a:custGeom>
                          <a:avLst/>
                          <a:gdLst>
                            <a:gd name="T0" fmla="+- 0 7440 7440"/>
                            <a:gd name="T1" fmla="*/ T0 w 1476"/>
                            <a:gd name="T2" fmla="+- 0 7882 7766"/>
                            <a:gd name="T3" fmla="*/ 7882 h 1817"/>
                            <a:gd name="T4" fmla="+- 0 7496 7440"/>
                            <a:gd name="T5" fmla="*/ T4 w 1476"/>
                            <a:gd name="T6" fmla="+- 0 7766 7766"/>
                            <a:gd name="T7" fmla="*/ 7766 h 1817"/>
                            <a:gd name="T8" fmla="+- 0 7553 7440"/>
                            <a:gd name="T9" fmla="*/ T8 w 1476"/>
                            <a:gd name="T10" fmla="+- 0 7882 7766"/>
                            <a:gd name="T11" fmla="*/ 7882 h 1817"/>
                            <a:gd name="T12" fmla="+- 0 7440 7440"/>
                            <a:gd name="T13" fmla="*/ T12 w 1476"/>
                            <a:gd name="T14" fmla="+- 0 7882 7766"/>
                            <a:gd name="T15" fmla="*/ 7882 h 1817"/>
                            <a:gd name="T16" fmla="+- 0 8803 7440"/>
                            <a:gd name="T17" fmla="*/ T16 w 1476"/>
                            <a:gd name="T18" fmla="+- 0 9583 7766"/>
                            <a:gd name="T19" fmla="*/ 9583 h 1817"/>
                            <a:gd name="T20" fmla="+- 0 8860 7440"/>
                            <a:gd name="T21" fmla="*/ T20 w 1476"/>
                            <a:gd name="T22" fmla="+- 0 9468 7766"/>
                            <a:gd name="T23" fmla="*/ 9468 h 1817"/>
                            <a:gd name="T24" fmla="+- 0 8916 7440"/>
                            <a:gd name="T25" fmla="*/ T24 w 1476"/>
                            <a:gd name="T26" fmla="+- 0 9583 7766"/>
                            <a:gd name="T27" fmla="*/ 9583 h 1817"/>
                            <a:gd name="T28" fmla="+- 0 8803 7440"/>
                            <a:gd name="T29" fmla="*/ T28 w 1476"/>
                            <a:gd name="T30" fmla="+- 0 9583 7766"/>
                            <a:gd name="T31" fmla="*/ 9583 h 1817"/>
                            <a:gd name="T32" fmla="+- 0 7440 7440"/>
                            <a:gd name="T33" fmla="*/ T32 w 1476"/>
                            <a:gd name="T34" fmla="+- 0 9583 7766"/>
                            <a:gd name="T35" fmla="*/ 9583 h 1817"/>
                            <a:gd name="T36" fmla="+- 0 7496 7440"/>
                            <a:gd name="T37" fmla="*/ T36 w 1476"/>
                            <a:gd name="T38" fmla="+- 0 9468 7766"/>
                            <a:gd name="T39" fmla="*/ 9468 h 1817"/>
                            <a:gd name="T40" fmla="+- 0 7553 7440"/>
                            <a:gd name="T41" fmla="*/ T40 w 1476"/>
                            <a:gd name="T42" fmla="+- 0 9583 7766"/>
                            <a:gd name="T43" fmla="*/ 9583 h 1817"/>
                            <a:gd name="T44" fmla="+- 0 7440 7440"/>
                            <a:gd name="T45" fmla="*/ T44 w 1476"/>
                            <a:gd name="T46" fmla="+- 0 9583 7766"/>
                            <a:gd name="T47" fmla="*/ 9583 h 1817"/>
                            <a:gd name="T48" fmla="+- 0 8803 7440"/>
                            <a:gd name="T49" fmla="*/ T48 w 1476"/>
                            <a:gd name="T50" fmla="+- 0 7882 7766"/>
                            <a:gd name="T51" fmla="*/ 7882 h 1817"/>
                            <a:gd name="T52" fmla="+- 0 8860 7440"/>
                            <a:gd name="T53" fmla="*/ T52 w 1476"/>
                            <a:gd name="T54" fmla="+- 0 7766 7766"/>
                            <a:gd name="T55" fmla="*/ 7766 h 1817"/>
                            <a:gd name="T56" fmla="+- 0 8916 7440"/>
                            <a:gd name="T57" fmla="*/ T56 w 1476"/>
                            <a:gd name="T58" fmla="+- 0 7882 7766"/>
                            <a:gd name="T59" fmla="*/ 7882 h 1817"/>
                            <a:gd name="T60" fmla="+- 0 8803 7440"/>
                            <a:gd name="T61" fmla="*/ T60 w 1476"/>
                            <a:gd name="T62" fmla="+- 0 7882 7766"/>
                            <a:gd name="T63" fmla="*/ 7882 h 1817"/>
                            <a:gd name="T64" fmla="+- 0 8803 7440"/>
                            <a:gd name="T65" fmla="*/ T64 w 1476"/>
                            <a:gd name="T66" fmla="+- 0 8791 7766"/>
                            <a:gd name="T67" fmla="*/ 8791 h 1817"/>
                            <a:gd name="T68" fmla="+- 0 8860 7440"/>
                            <a:gd name="T69" fmla="*/ T68 w 1476"/>
                            <a:gd name="T70" fmla="+- 0 8676 7766"/>
                            <a:gd name="T71" fmla="*/ 8676 h 1817"/>
                            <a:gd name="T72" fmla="+- 0 8916 7440"/>
                            <a:gd name="T73" fmla="*/ T72 w 1476"/>
                            <a:gd name="T74" fmla="+- 0 8791 7766"/>
                            <a:gd name="T75" fmla="*/ 8791 h 1817"/>
                            <a:gd name="T76" fmla="+- 0 8803 7440"/>
                            <a:gd name="T77" fmla="*/ T76 w 1476"/>
                            <a:gd name="T78" fmla="+- 0 8791 7766"/>
                            <a:gd name="T79" fmla="*/ 8791 h 1817"/>
                            <a:gd name="T80" fmla="+- 0 7440 7440"/>
                            <a:gd name="T81" fmla="*/ T80 w 1476"/>
                            <a:gd name="T82" fmla="+- 0 8791 7766"/>
                            <a:gd name="T83" fmla="*/ 8791 h 1817"/>
                            <a:gd name="T84" fmla="+- 0 7496 7440"/>
                            <a:gd name="T85" fmla="*/ T84 w 1476"/>
                            <a:gd name="T86" fmla="+- 0 8676 7766"/>
                            <a:gd name="T87" fmla="*/ 8676 h 1817"/>
                            <a:gd name="T88" fmla="+- 0 7553 7440"/>
                            <a:gd name="T89" fmla="*/ T88 w 1476"/>
                            <a:gd name="T90" fmla="+- 0 8791 7766"/>
                            <a:gd name="T91" fmla="*/ 8791 h 1817"/>
                            <a:gd name="T92" fmla="+- 0 7440 7440"/>
                            <a:gd name="T93" fmla="*/ T92 w 1476"/>
                            <a:gd name="T94" fmla="+- 0 8791 7766"/>
                            <a:gd name="T95" fmla="*/ 8791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76" h="1817">
                              <a:moveTo>
                                <a:pt x="0" y="116"/>
                              </a:moveTo>
                              <a:lnTo>
                                <a:pt x="56" y="0"/>
                              </a:lnTo>
                              <a:lnTo>
                                <a:pt x="113" y="116"/>
                              </a:lnTo>
                              <a:lnTo>
                                <a:pt x="0" y="116"/>
                              </a:lnTo>
                              <a:close/>
                              <a:moveTo>
                                <a:pt x="1363" y="1817"/>
                              </a:moveTo>
                              <a:lnTo>
                                <a:pt x="1420" y="1702"/>
                              </a:lnTo>
                              <a:lnTo>
                                <a:pt x="1476" y="1817"/>
                              </a:lnTo>
                              <a:lnTo>
                                <a:pt x="1363" y="1817"/>
                              </a:lnTo>
                              <a:close/>
                              <a:moveTo>
                                <a:pt x="0" y="1817"/>
                              </a:moveTo>
                              <a:lnTo>
                                <a:pt x="56" y="1702"/>
                              </a:lnTo>
                              <a:lnTo>
                                <a:pt x="113" y="1817"/>
                              </a:lnTo>
                              <a:lnTo>
                                <a:pt x="0" y="1817"/>
                              </a:lnTo>
                              <a:close/>
                              <a:moveTo>
                                <a:pt x="1363" y="116"/>
                              </a:moveTo>
                              <a:lnTo>
                                <a:pt x="1420" y="0"/>
                              </a:lnTo>
                              <a:lnTo>
                                <a:pt x="1476" y="116"/>
                              </a:lnTo>
                              <a:lnTo>
                                <a:pt x="1363" y="116"/>
                              </a:lnTo>
                              <a:close/>
                              <a:moveTo>
                                <a:pt x="1363" y="1025"/>
                              </a:moveTo>
                              <a:lnTo>
                                <a:pt x="1420" y="910"/>
                              </a:lnTo>
                              <a:lnTo>
                                <a:pt x="1476" y="1025"/>
                              </a:lnTo>
                              <a:lnTo>
                                <a:pt x="1363" y="1025"/>
                              </a:lnTo>
                              <a:close/>
                              <a:moveTo>
                                <a:pt x="0" y="1025"/>
                              </a:moveTo>
                              <a:lnTo>
                                <a:pt x="56" y="910"/>
                              </a:lnTo>
                              <a:lnTo>
                                <a:pt x="113" y="1025"/>
                              </a:lnTo>
                              <a:lnTo>
                                <a:pt x="0" y="102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1B2BC" id="AutoShape 579" o:spid="_x0000_s1026" style="position:absolute;margin-left:372pt;margin-top:9.6pt;width:73.8pt;height:90.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6,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" path="m,116l56,r57,116l,116xm1363,1817r57,-115l1476,1817r-113,xm,1817l56,1702r57,115l,1817xm1363,116l1420,r56,116l1363,116xm1363,1025r57,-115l1476,1025r-113,xm,1025l56,910r57,115l,1025xe" filled="f" strokeweight=".72pt">
                <v:path arrowok="t" o:connecttype="custom" o:connectlocs="0,5005070;35560,4931410;71755,5005070;0,5005070;865505,6085205;901700,6012180;937260,6085205;865505,6085205;0,6085205;35560,6012180;71755,6085205;0,6085205;865505,5005070;901700,4931410;937260,5005070;865505,5005070;865505,5582285;901700,5509260;937260,5582285;865505,5582285;0,5582285;35560,5509260;71755,5582285;0,5582285" o:connectangles="0,0,0,0,0,0,0,0,0,0,0,0,0,0,0,0,0,0,0,0,0,0,0,0"/>
              </v:shape>
            </w:pict>
          </mc:Fallback>
        </mc:AlternateContent>
      </w:r>
    </w:p>
    <w:p w:rsidR="00FB4B1C" w:rsidRPr="00893314" w:rsidRDefault="001509B0">
      <w:pPr>
        <w:pStyle w:val="Brdtext"/>
        <w:spacing w:before="74"/>
        <w:ind w:left="8030" w:right="78"/>
        <w:rPr>
          <w:rFonts w:ascii="Arial"/>
          <w:lang w:val="sv-SE"/>
        </w:rPr>
      </w:pPr>
      <w:r>
        <w:rPr>
          <w:rFonts w:ascii="Arial"/>
          <w:noProof/>
          <w:lang w:val="sv-SE" w:eastAsia="sv-SE"/>
        </w:rPr>
        <mc:AlternateContent>
          <mc:Choice Requires="wps">
            <w:drawing>
              <wp:anchor distT="0" distB="0" distL="114300" distR="114300" simplePos="0" relativeHeight="251624960" behindDoc="1" locked="0" layoutInCell="1" allowOverlap="1">
                <wp:simplePos x="0" y="0"/>
                <wp:positionH relativeFrom="column">
                  <wp:posOffset>4724400</wp:posOffset>
                </wp:positionH>
                <wp:positionV relativeFrom="paragraph">
                  <wp:posOffset>68580</wp:posOffset>
                </wp:positionV>
                <wp:extent cx="937260" cy="1082040"/>
                <wp:effectExtent l="9525" t="12065" r="5715" b="10795"/>
                <wp:wrapNone/>
                <wp:docPr id="544"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1082040"/>
                        </a:xfrm>
                        <a:custGeom>
                          <a:avLst/>
                          <a:gdLst>
                            <a:gd name="T0" fmla="+- 0 7440 7440"/>
                            <a:gd name="T1" fmla="*/ T0 w 1476"/>
                            <a:gd name="T2" fmla="+- 0 7879 7879"/>
                            <a:gd name="T3" fmla="*/ 7879 h 1704"/>
                            <a:gd name="T4" fmla="+- 0 7440 7440"/>
                            <a:gd name="T5" fmla="*/ T4 w 1476"/>
                            <a:gd name="T6" fmla="+- 0 9583 7879"/>
                            <a:gd name="T7" fmla="*/ 9583 h 1704"/>
                            <a:gd name="T8" fmla="+- 0 8916 7440"/>
                            <a:gd name="T9" fmla="*/ T8 w 1476"/>
                            <a:gd name="T10" fmla="+- 0 7879 7879"/>
                            <a:gd name="T11" fmla="*/ 7879 h 1704"/>
                            <a:gd name="T12" fmla="+- 0 8916 7440"/>
                            <a:gd name="T13" fmla="*/ T12 w 1476"/>
                            <a:gd name="T14" fmla="+- 0 9583 7879"/>
                            <a:gd name="T15" fmla="*/ 9583 h 1704"/>
                            <a:gd name="T16" fmla="+- 0 8916 7440"/>
                            <a:gd name="T17" fmla="*/ T16 w 1476"/>
                            <a:gd name="T18" fmla="+- 0 9583 7879"/>
                            <a:gd name="T19" fmla="*/ 9583 h 1704"/>
                            <a:gd name="T20" fmla="+- 0 7440 7440"/>
                            <a:gd name="T21" fmla="*/ T20 w 1476"/>
                            <a:gd name="T22" fmla="+- 0 9583 7879"/>
                            <a:gd name="T23" fmla="*/ 9583 h 1704"/>
                          </a:gdLst>
                          <a:ahLst/>
                          <a:cxnLst>
                            <a:cxn ang="0">
                              <a:pos x="T1" y="T3"/>
                            </a:cxn>
                            <a:cxn ang="0">
                              <a:pos x="T5" y="T7"/>
                            </a:cxn>
                            <a:cxn ang="0">
                              <a:pos x="T9" y="T11"/>
                            </a:cxn>
                            <a:cxn ang="0">
                              <a:pos x="T13" y="T15"/>
                            </a:cxn>
                            <a:cxn ang="0">
                              <a:pos x="T17" y="T19"/>
                            </a:cxn>
                            <a:cxn ang="0">
                              <a:pos x="T21" y="T23"/>
                            </a:cxn>
                          </a:cxnLst>
                          <a:rect l="0" t="0" r="r" b="b"/>
                          <a:pathLst>
                            <a:path w="1476" h="1704">
                              <a:moveTo>
                                <a:pt x="0" y="0"/>
                              </a:moveTo>
                              <a:lnTo>
                                <a:pt x="0" y="1704"/>
                              </a:lnTo>
                              <a:moveTo>
                                <a:pt x="1476" y="0"/>
                              </a:moveTo>
                              <a:lnTo>
                                <a:pt x="1476" y="1704"/>
                              </a:lnTo>
                              <a:moveTo>
                                <a:pt x="1476" y="1704"/>
                              </a:moveTo>
                              <a:lnTo>
                                <a:pt x="0" y="1704"/>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876BD" id="AutoShape 595" o:spid="_x0000_s1026" style="position:absolute;margin-left:372pt;margin-top:5.4pt;width:73.8pt;height:85.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6,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" path="m,l,1704m1476,r,1704m1476,1704l,1704e" filled="f" strokeweight=".72pt">
                <v:stroke dashstyle="dash"/>
                <v:path arrowok="t" o:connecttype="custom" o:connectlocs="0,5003165;0,6085205;937260,5003165;937260,6085205;937260,6085205;0,6085205" o:connectangles="0,0,0,0,0,0"/>
              </v:shape>
            </w:pict>
          </mc:Fallback>
        </mc:AlternateContent>
      </w:r>
      <w:r w:rsidR="00893314" w:rsidRPr="00893314">
        <w:rPr>
          <w:rFonts w:ascii="Arial"/>
          <w:lang w:val="sv-SE"/>
        </w:rPr>
        <w:t>MV</w:t>
      </w:r>
    </w:p>
    <w:p w:rsidR="00FB4B1C" w:rsidRPr="00893314" w:rsidRDefault="00FB4B1C">
      <w:pPr>
        <w:pStyle w:val="Brdtext"/>
        <w:spacing w:before="11"/>
        <w:rPr>
          <w:rFonts w:ascii="Arial"/>
          <w:sz w:val="16"/>
          <w:lang w:val="sv-SE"/>
        </w:rPr>
      </w:pPr>
    </w:p>
    <w:p w:rsidR="00FB4B1C" w:rsidRPr="00893314" w:rsidRDefault="001509B0">
      <w:pPr>
        <w:pStyle w:val="Rubrik6"/>
        <w:spacing w:line="193" w:lineRule="exact"/>
        <w:rPr>
          <w:lang w:val="sv-SE"/>
        </w:rPr>
      </w:pPr>
      <w:r>
        <w:rPr>
          <w:noProof/>
          <w:lang w:val="sv-SE" w:eastAsia="sv-SE"/>
        </w:rPr>
        <w:drawing>
          <wp:anchor distT="0" distB="0" distL="114300" distR="114300" simplePos="0" relativeHeight="251621888" behindDoc="1" locked="0" layoutInCell="1" allowOverlap="1">
            <wp:simplePos x="0" y="0"/>
            <wp:positionH relativeFrom="column">
              <wp:posOffset>4948555</wp:posOffset>
            </wp:positionH>
            <wp:positionV relativeFrom="paragraph">
              <wp:posOffset>78105</wp:posOffset>
            </wp:positionV>
            <wp:extent cx="85090" cy="85090"/>
            <wp:effectExtent l="0" t="0" r="0" b="0"/>
            <wp:wrapNone/>
            <wp:docPr id="598" name="Bild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VAD</w:t>
      </w:r>
    </w:p>
    <w:p w:rsidR="00FB4B1C" w:rsidRPr="00893314" w:rsidRDefault="001509B0">
      <w:pPr>
        <w:pStyle w:val="Brdtext"/>
        <w:tabs>
          <w:tab w:val="left" w:pos="8380"/>
        </w:tabs>
        <w:spacing w:line="291" w:lineRule="exact"/>
        <w:ind w:left="624" w:right="78"/>
        <w:rPr>
          <w:rFonts w:ascii="Arial"/>
          <w:lang w:val="sv-SE"/>
        </w:rPr>
      </w:pPr>
      <w:r>
        <w:rPr>
          <w:noProof/>
          <w:lang w:val="sv-SE" w:eastAsia="sv-SE"/>
        </w:rPr>
        <w:drawing>
          <wp:anchor distT="0" distB="0" distL="114300" distR="114300" simplePos="0" relativeHeight="251622912" behindDoc="1" locked="0" layoutInCell="1" allowOverlap="1">
            <wp:simplePos x="0" y="0"/>
            <wp:positionH relativeFrom="column">
              <wp:posOffset>5100955</wp:posOffset>
            </wp:positionH>
            <wp:positionV relativeFrom="paragraph">
              <wp:posOffset>107950</wp:posOffset>
            </wp:positionV>
            <wp:extent cx="85090" cy="85090"/>
            <wp:effectExtent l="0" t="0" r="0" b="0"/>
            <wp:wrapNone/>
            <wp:docPr id="597" name="Bild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Utmana,</w:t>
      </w:r>
      <w:r w:rsidR="00893314" w:rsidRPr="00893314">
        <w:rPr>
          <w:spacing w:val="-4"/>
          <w:lang w:val="sv-SE"/>
        </w:rPr>
        <w:t xml:space="preserve"> </w:t>
      </w:r>
      <w:r w:rsidR="00893314" w:rsidRPr="00893314">
        <w:rPr>
          <w:lang w:val="sv-SE"/>
        </w:rPr>
        <w:t>finta,</w:t>
      </w:r>
      <w:r w:rsidR="00893314" w:rsidRPr="00893314">
        <w:rPr>
          <w:spacing w:val="-4"/>
          <w:lang w:val="sv-SE"/>
        </w:rPr>
        <w:t xml:space="preserve"> </w:t>
      </w:r>
      <w:r w:rsidR="00893314" w:rsidRPr="00893314">
        <w:rPr>
          <w:lang w:val="sv-SE"/>
        </w:rPr>
        <w:t>dribbla</w:t>
      </w:r>
      <w:r w:rsidR="00893314" w:rsidRPr="00893314">
        <w:rPr>
          <w:rFonts w:ascii="Arial"/>
          <w:position w:val="10"/>
          <w:lang w:val="sv-SE"/>
        </w:rPr>
        <w:tab/>
        <w:t>X</w:t>
      </w:r>
    </w:p>
    <w:p w:rsidR="00FB4B1C" w:rsidRPr="00893314" w:rsidRDefault="001509B0">
      <w:pPr>
        <w:pStyle w:val="Brdtext"/>
        <w:spacing w:before="111" w:line="178" w:lineRule="exact"/>
        <w:ind w:right="2056"/>
        <w:jc w:val="right"/>
        <w:rPr>
          <w:rFonts w:ascii="Arial"/>
          <w:lang w:val="sv-SE"/>
        </w:rPr>
      </w:pPr>
      <w:r>
        <w:rPr>
          <w:rFonts w:ascii="Arial"/>
          <w:noProof/>
          <w:lang w:val="sv-SE" w:eastAsia="sv-SE"/>
        </w:rPr>
        <w:drawing>
          <wp:anchor distT="0" distB="0" distL="114300" distR="114300" simplePos="0" relativeHeight="251623936" behindDoc="1" locked="0" layoutInCell="1" allowOverlap="1">
            <wp:simplePos x="0" y="0"/>
            <wp:positionH relativeFrom="column">
              <wp:posOffset>5253355</wp:posOffset>
            </wp:positionH>
            <wp:positionV relativeFrom="paragraph">
              <wp:posOffset>75565</wp:posOffset>
            </wp:positionV>
            <wp:extent cx="85090" cy="85090"/>
            <wp:effectExtent l="0" t="0" r="0" b="0"/>
            <wp:wrapNone/>
            <wp:docPr id="596" name="Bild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620864" behindDoc="1" locked="0" layoutInCell="1" allowOverlap="1">
            <wp:simplePos x="0" y="0"/>
            <wp:positionH relativeFrom="column">
              <wp:posOffset>4864735</wp:posOffset>
            </wp:positionH>
            <wp:positionV relativeFrom="paragraph">
              <wp:posOffset>160655</wp:posOffset>
            </wp:positionV>
            <wp:extent cx="123190" cy="133985"/>
            <wp:effectExtent l="0" t="0" r="0" b="0"/>
            <wp:wrapNone/>
            <wp:docPr id="599" name="Bild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rFonts w:ascii="Arial"/>
          <w:w w:val="99"/>
          <w:lang w:val="sv-SE"/>
        </w:rPr>
        <w:t>X</w:t>
      </w:r>
    </w:p>
    <w:p w:rsidR="00FB4B1C" w:rsidRPr="00893314" w:rsidRDefault="00893314">
      <w:pPr>
        <w:pStyle w:val="Rubrik6"/>
        <w:spacing w:line="190" w:lineRule="exact"/>
        <w:rPr>
          <w:lang w:val="sv-SE"/>
        </w:rPr>
      </w:pPr>
      <w:r w:rsidRPr="00893314">
        <w:rPr>
          <w:lang w:val="sv-SE"/>
        </w:rPr>
        <w:t>VARFÖR</w:t>
      </w:r>
    </w:p>
    <w:p w:rsidR="00FB4B1C" w:rsidRPr="00893314" w:rsidRDefault="00893314">
      <w:pPr>
        <w:pStyle w:val="Brdtext"/>
        <w:tabs>
          <w:tab w:val="left" w:pos="7972"/>
        </w:tabs>
        <w:spacing w:line="311" w:lineRule="exact"/>
        <w:ind w:left="624" w:right="78"/>
        <w:rPr>
          <w:rFonts w:ascii="Arial" w:hAnsi="Arial"/>
          <w:lang w:val="sv-SE"/>
        </w:rPr>
      </w:pPr>
      <w:r w:rsidRPr="00893314">
        <w:rPr>
          <w:lang w:val="sv-SE"/>
        </w:rPr>
        <w:t>För ta sig förbi en motståndare och</w:t>
      </w:r>
      <w:r w:rsidRPr="00893314">
        <w:rPr>
          <w:spacing w:val="-18"/>
          <w:lang w:val="sv-SE"/>
        </w:rPr>
        <w:t xml:space="preserve"> </w:t>
      </w:r>
      <w:r w:rsidRPr="00893314">
        <w:rPr>
          <w:lang w:val="sv-SE"/>
        </w:rPr>
        <w:t>göra</w:t>
      </w:r>
      <w:r w:rsidRPr="00893314">
        <w:rPr>
          <w:spacing w:val="-2"/>
          <w:lang w:val="sv-SE"/>
        </w:rPr>
        <w:t xml:space="preserve"> </w:t>
      </w:r>
      <w:r w:rsidRPr="00893314">
        <w:rPr>
          <w:lang w:val="sv-SE"/>
        </w:rPr>
        <w:t>mål</w:t>
      </w:r>
      <w:r w:rsidRPr="00893314">
        <w:rPr>
          <w:lang w:val="sv-SE"/>
        </w:rPr>
        <w:tab/>
      </w:r>
      <w:r w:rsidRPr="00893314">
        <w:rPr>
          <w:rFonts w:ascii="Arial" w:hAnsi="Arial"/>
          <w:position w:val="-7"/>
          <w:lang w:val="sv-SE"/>
        </w:rPr>
        <w:t>MV</w:t>
      </w:r>
    </w:p>
    <w:p w:rsidR="00FB4B1C" w:rsidRDefault="001509B0">
      <w:pPr>
        <w:pStyle w:val="Rubrik6"/>
        <w:spacing w:before="167"/>
      </w:pPr>
      <w:r>
        <w:rPr>
          <w:noProof/>
          <w:lang w:val="sv-SE" w:eastAsia="sv-SE"/>
        </w:rPr>
        <mc:AlternateContent>
          <mc:Choice Requires="wps">
            <w:drawing>
              <wp:anchor distT="0" distB="0" distL="114300" distR="114300" simplePos="0" relativeHeight="251619840" behindDoc="1" locked="0" layoutInCell="1" allowOverlap="1">
                <wp:simplePos x="0" y="0"/>
                <wp:positionH relativeFrom="column">
                  <wp:posOffset>5083810</wp:posOffset>
                </wp:positionH>
                <wp:positionV relativeFrom="paragraph">
                  <wp:posOffset>24765</wp:posOffset>
                </wp:positionV>
                <wp:extent cx="216535" cy="71755"/>
                <wp:effectExtent l="6985" t="8255" r="5080" b="5715"/>
                <wp:wrapNone/>
                <wp:docPr id="543"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7175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AD996" id="Rectangle 600" o:spid="_x0000_s1026" style="position:absolute;margin-left:400.3pt;margin-top:1.95pt;width:17.05pt;height:5.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" filled="f" strokeweight=".72pt"/>
            </w:pict>
          </mc:Fallback>
        </mc:AlternateContent>
      </w:r>
      <w:r w:rsidR="00893314">
        <w:t>HUR</w:t>
      </w:r>
    </w:p>
    <w:p w:rsidR="00FB4B1C" w:rsidRDefault="00893314">
      <w:pPr>
        <w:pStyle w:val="Liststycke"/>
        <w:numPr>
          <w:ilvl w:val="0"/>
          <w:numId w:val="37"/>
        </w:numPr>
        <w:tabs>
          <w:tab w:val="left" w:pos="730"/>
        </w:tabs>
        <w:spacing w:before="38" w:line="189" w:lineRule="auto"/>
        <w:ind w:right="5720" w:firstLine="0"/>
        <w:rPr>
          <w:sz w:val="20"/>
        </w:rPr>
      </w:pPr>
      <w:r w:rsidRPr="00893314">
        <w:rPr>
          <w:sz w:val="20"/>
          <w:lang w:val="sv-SE"/>
        </w:rPr>
        <w:t>Var</w:t>
      </w:r>
      <w:r w:rsidRPr="00893314">
        <w:rPr>
          <w:spacing w:val="-5"/>
          <w:sz w:val="20"/>
          <w:lang w:val="sv-SE"/>
        </w:rPr>
        <w:t xml:space="preserve"> </w:t>
      </w:r>
      <w:r w:rsidRPr="00893314">
        <w:rPr>
          <w:sz w:val="20"/>
          <w:lang w:val="sv-SE"/>
        </w:rPr>
        <w:t>bör</w:t>
      </w:r>
      <w:r w:rsidRPr="00893314">
        <w:rPr>
          <w:spacing w:val="-3"/>
          <w:sz w:val="20"/>
          <w:lang w:val="sv-SE"/>
        </w:rPr>
        <w:t xml:space="preserve"> </w:t>
      </w:r>
      <w:r w:rsidRPr="00893314">
        <w:rPr>
          <w:sz w:val="20"/>
          <w:lang w:val="sv-SE"/>
        </w:rPr>
        <w:t>bollen</w:t>
      </w:r>
      <w:r w:rsidRPr="00893314">
        <w:rPr>
          <w:spacing w:val="-5"/>
          <w:sz w:val="20"/>
          <w:lang w:val="sv-SE"/>
        </w:rPr>
        <w:t xml:space="preserve"> </w:t>
      </w:r>
      <w:r w:rsidRPr="00893314">
        <w:rPr>
          <w:sz w:val="20"/>
          <w:lang w:val="sv-SE"/>
        </w:rPr>
        <w:t>vara</w:t>
      </w:r>
      <w:r w:rsidRPr="00893314">
        <w:rPr>
          <w:spacing w:val="-5"/>
          <w:sz w:val="20"/>
          <w:lang w:val="sv-SE"/>
        </w:rPr>
        <w:t xml:space="preserve"> </w:t>
      </w:r>
      <w:r w:rsidRPr="00893314">
        <w:rPr>
          <w:sz w:val="20"/>
          <w:lang w:val="sv-SE"/>
        </w:rPr>
        <w:t>när</w:t>
      </w:r>
      <w:r w:rsidRPr="00893314">
        <w:rPr>
          <w:spacing w:val="-3"/>
          <w:sz w:val="20"/>
          <w:lang w:val="sv-SE"/>
        </w:rPr>
        <w:t xml:space="preserve"> </w:t>
      </w:r>
      <w:r w:rsidRPr="00893314">
        <w:rPr>
          <w:sz w:val="20"/>
          <w:lang w:val="sv-SE"/>
        </w:rPr>
        <w:t>jag</w:t>
      </w:r>
      <w:r w:rsidRPr="00893314">
        <w:rPr>
          <w:spacing w:val="-5"/>
          <w:sz w:val="20"/>
          <w:lang w:val="sv-SE"/>
        </w:rPr>
        <w:t xml:space="preserve"> </w:t>
      </w:r>
      <w:r w:rsidRPr="00893314">
        <w:rPr>
          <w:sz w:val="20"/>
          <w:lang w:val="sv-SE"/>
        </w:rPr>
        <w:t>ska</w:t>
      </w:r>
      <w:r w:rsidRPr="00893314">
        <w:rPr>
          <w:spacing w:val="-4"/>
          <w:sz w:val="20"/>
          <w:lang w:val="sv-SE"/>
        </w:rPr>
        <w:t xml:space="preserve"> </w:t>
      </w:r>
      <w:r w:rsidRPr="00893314">
        <w:rPr>
          <w:sz w:val="20"/>
          <w:lang w:val="sv-SE"/>
        </w:rPr>
        <w:t>utmana,</w:t>
      </w:r>
      <w:r w:rsidRPr="00893314">
        <w:rPr>
          <w:spacing w:val="-4"/>
          <w:sz w:val="20"/>
          <w:lang w:val="sv-SE"/>
        </w:rPr>
        <w:t xml:space="preserve"> </w:t>
      </w:r>
      <w:r w:rsidRPr="00893314">
        <w:rPr>
          <w:sz w:val="20"/>
          <w:lang w:val="sv-SE"/>
        </w:rPr>
        <w:t>finta,</w:t>
      </w:r>
      <w:r w:rsidRPr="00893314">
        <w:rPr>
          <w:spacing w:val="-5"/>
          <w:sz w:val="20"/>
          <w:lang w:val="sv-SE"/>
        </w:rPr>
        <w:t xml:space="preserve"> </w:t>
      </w:r>
      <w:r w:rsidRPr="00893314">
        <w:rPr>
          <w:sz w:val="20"/>
          <w:lang w:val="sv-SE"/>
        </w:rPr>
        <w:t xml:space="preserve">dribbla? </w:t>
      </w:r>
      <w:r>
        <w:rPr>
          <w:sz w:val="20"/>
        </w:rPr>
        <w:t>(bollen nära</w:t>
      </w:r>
      <w:r>
        <w:rPr>
          <w:spacing w:val="-14"/>
          <w:sz w:val="20"/>
        </w:rPr>
        <w:t xml:space="preserve"> </w:t>
      </w:r>
      <w:r>
        <w:rPr>
          <w:sz w:val="20"/>
        </w:rPr>
        <w:t>foten)</w:t>
      </w:r>
    </w:p>
    <w:p w:rsidR="00FB4B1C" w:rsidRDefault="00893314">
      <w:pPr>
        <w:pStyle w:val="Liststycke"/>
        <w:numPr>
          <w:ilvl w:val="0"/>
          <w:numId w:val="37"/>
        </w:numPr>
        <w:tabs>
          <w:tab w:val="left" w:pos="730"/>
        </w:tabs>
        <w:spacing w:before="47" w:line="189" w:lineRule="auto"/>
        <w:ind w:right="5997" w:firstLine="0"/>
        <w:rPr>
          <w:sz w:val="20"/>
        </w:rPr>
      </w:pPr>
      <w:r w:rsidRPr="00893314">
        <w:rPr>
          <w:sz w:val="20"/>
          <w:lang w:val="sv-SE"/>
        </w:rPr>
        <w:t xml:space="preserve">Vad ska du tänka på efter finten? </w:t>
      </w:r>
      <w:r>
        <w:rPr>
          <w:sz w:val="20"/>
        </w:rPr>
        <w:t>(tempoväxla</w:t>
      </w:r>
      <w:r>
        <w:rPr>
          <w:spacing w:val="-31"/>
          <w:sz w:val="20"/>
        </w:rPr>
        <w:t xml:space="preserve"> </w:t>
      </w:r>
      <w:r>
        <w:rPr>
          <w:sz w:val="20"/>
        </w:rPr>
        <w:t>och dribbla</w:t>
      </w:r>
      <w:r>
        <w:rPr>
          <w:spacing w:val="-11"/>
          <w:sz w:val="20"/>
        </w:rPr>
        <w:t xml:space="preserve"> </w:t>
      </w:r>
      <w:r>
        <w:rPr>
          <w:sz w:val="20"/>
        </w:rPr>
        <w:t>förbi)</w:t>
      </w:r>
    </w:p>
    <w:p w:rsidR="00FB4B1C" w:rsidRPr="00893314" w:rsidRDefault="00893314">
      <w:pPr>
        <w:pStyle w:val="Liststycke"/>
        <w:numPr>
          <w:ilvl w:val="0"/>
          <w:numId w:val="37"/>
        </w:numPr>
        <w:tabs>
          <w:tab w:val="left" w:pos="730"/>
        </w:tabs>
        <w:spacing w:before="47" w:line="189" w:lineRule="auto"/>
        <w:ind w:right="5752" w:firstLine="0"/>
        <w:rPr>
          <w:sz w:val="20"/>
          <w:lang w:val="sv-SE"/>
        </w:rPr>
      </w:pPr>
      <w:r w:rsidRPr="00893314">
        <w:rPr>
          <w:sz w:val="20"/>
          <w:lang w:val="sv-SE"/>
        </w:rPr>
        <w:t>Hur kan MV fånga bollen i</w:t>
      </w:r>
      <w:r w:rsidRPr="00893314">
        <w:rPr>
          <w:spacing w:val="-32"/>
          <w:sz w:val="20"/>
          <w:lang w:val="sv-SE"/>
        </w:rPr>
        <w:t xml:space="preserve"> </w:t>
      </w:r>
      <w:r w:rsidRPr="00893314">
        <w:rPr>
          <w:sz w:val="20"/>
          <w:lang w:val="sv-SE"/>
        </w:rPr>
        <w:t>ett säkert grepp? (kroppen bakom bollen, fånga i skopan eller med</w:t>
      </w:r>
      <w:r w:rsidRPr="00893314">
        <w:rPr>
          <w:spacing w:val="-29"/>
          <w:sz w:val="20"/>
          <w:lang w:val="sv-SE"/>
        </w:rPr>
        <w:t xml:space="preserve"> </w:t>
      </w:r>
      <w:r w:rsidRPr="00893314">
        <w:rPr>
          <w:sz w:val="20"/>
          <w:lang w:val="sv-SE"/>
        </w:rPr>
        <w:t>händerna)</w:t>
      </w:r>
    </w:p>
    <w:p w:rsidR="00FB4B1C" w:rsidRPr="00893314" w:rsidRDefault="00FB4B1C">
      <w:pPr>
        <w:pStyle w:val="Brdtext"/>
        <w:spacing w:before="3"/>
        <w:rPr>
          <w:lang w:val="sv-SE"/>
        </w:rPr>
      </w:pPr>
    </w:p>
    <w:p w:rsidR="00FB4B1C" w:rsidRPr="00893314" w:rsidRDefault="00893314">
      <w:pPr>
        <w:pStyle w:val="Rubrik6"/>
        <w:rPr>
          <w:lang w:val="sv-SE"/>
        </w:rPr>
      </w:pPr>
      <w:r w:rsidRPr="00893314">
        <w:rPr>
          <w:lang w:val="sv-SE"/>
        </w:rPr>
        <w:t>ÖVA</w:t>
      </w:r>
    </w:p>
    <w:p w:rsidR="00FB4B1C" w:rsidRPr="00893314" w:rsidRDefault="00893314">
      <w:pPr>
        <w:spacing w:line="240" w:lineRule="exact"/>
        <w:ind w:left="624" w:right="78"/>
        <w:rPr>
          <w:i/>
          <w:sz w:val="20"/>
          <w:lang w:val="sv-SE"/>
        </w:rPr>
      </w:pPr>
      <w:r w:rsidRPr="00893314">
        <w:rPr>
          <w:i/>
          <w:sz w:val="20"/>
          <w:lang w:val="sv-SE"/>
        </w:rPr>
        <w:t>Organisation</w:t>
      </w:r>
    </w:p>
    <w:p w:rsidR="00FB4B1C" w:rsidRPr="00893314" w:rsidRDefault="00893314">
      <w:pPr>
        <w:pStyle w:val="Brdtext"/>
        <w:spacing w:line="240" w:lineRule="exact"/>
        <w:ind w:left="624" w:right="78"/>
        <w:rPr>
          <w:lang w:val="sv-SE"/>
        </w:rPr>
      </w:pPr>
      <w:r w:rsidRPr="00893314">
        <w:rPr>
          <w:lang w:val="sv-SE"/>
        </w:rPr>
        <w:t>8 spelare, 1 boll + reservbollar, yta 20-30 x 15-20 m,</w:t>
      </w:r>
    </w:p>
    <w:p w:rsidR="00FB4B1C" w:rsidRPr="00893314" w:rsidRDefault="00893314">
      <w:pPr>
        <w:pStyle w:val="Brdtext"/>
        <w:spacing w:line="242" w:lineRule="exact"/>
        <w:ind w:left="624" w:right="78"/>
        <w:rPr>
          <w:lang w:val="sv-SE"/>
        </w:rPr>
      </w:pPr>
      <w:r w:rsidRPr="00893314">
        <w:rPr>
          <w:lang w:val="sv-SE"/>
        </w:rPr>
        <w:t>2 mål, 2 färger västar, 6 koner</w:t>
      </w:r>
    </w:p>
    <w:p w:rsidR="00FB4B1C" w:rsidRPr="00893314" w:rsidRDefault="00FB4B1C">
      <w:pPr>
        <w:pStyle w:val="Brdtext"/>
        <w:spacing w:before="3"/>
        <w:rPr>
          <w:sz w:val="19"/>
          <w:lang w:val="sv-SE"/>
        </w:rPr>
      </w:pPr>
    </w:p>
    <w:p w:rsidR="00FB4B1C" w:rsidRPr="00893314" w:rsidRDefault="00893314">
      <w:pPr>
        <w:spacing w:before="1" w:line="242" w:lineRule="exact"/>
        <w:ind w:left="624" w:right="78"/>
        <w:rPr>
          <w:i/>
          <w:sz w:val="20"/>
          <w:lang w:val="sv-SE"/>
        </w:rPr>
      </w:pPr>
      <w:r w:rsidRPr="00893314">
        <w:rPr>
          <w:i/>
          <w:sz w:val="20"/>
          <w:lang w:val="sv-SE"/>
        </w:rPr>
        <w:t>Anvisning</w:t>
      </w:r>
    </w:p>
    <w:p w:rsidR="00FB4B1C" w:rsidRPr="00893314" w:rsidRDefault="00893314">
      <w:pPr>
        <w:pStyle w:val="Brdtext"/>
        <w:spacing w:line="242" w:lineRule="exact"/>
        <w:ind w:left="624" w:right="78"/>
        <w:rPr>
          <w:lang w:val="sv-SE"/>
        </w:rPr>
      </w:pPr>
      <w:r w:rsidRPr="00893314">
        <w:rPr>
          <w:lang w:val="sv-SE"/>
        </w:rPr>
        <w:t>Fritt spel 3 mot 3 + målvakt i varje lag.</w:t>
      </w:r>
    </w:p>
    <w:p w:rsidR="00FB4B1C" w:rsidRPr="00893314" w:rsidRDefault="00FB4B1C">
      <w:pPr>
        <w:pStyle w:val="Brdtext"/>
        <w:spacing w:before="6"/>
        <w:rPr>
          <w:sz w:val="14"/>
          <w:lang w:val="sv-SE"/>
        </w:rPr>
      </w:pPr>
    </w:p>
    <w:p w:rsidR="00FB4B1C" w:rsidRPr="00893314" w:rsidRDefault="00893314">
      <w:pPr>
        <w:pStyle w:val="Rubrik6"/>
        <w:spacing w:before="59"/>
        <w:rPr>
          <w:lang w:val="sv-SE"/>
        </w:rPr>
      </w:pPr>
      <w:r w:rsidRPr="00893314">
        <w:rPr>
          <w:lang w:val="sv-SE"/>
        </w:rPr>
        <w:t>SAMMANFATTA</w:t>
      </w:r>
    </w:p>
    <w:p w:rsidR="00FB4B1C" w:rsidRPr="00893314" w:rsidRDefault="00893314">
      <w:pPr>
        <w:pStyle w:val="Brdtext"/>
        <w:tabs>
          <w:tab w:val="left" w:pos="4584"/>
        </w:tabs>
        <w:spacing w:line="291" w:lineRule="exact"/>
        <w:ind w:left="624" w:right="78"/>
        <w:rPr>
          <w:rFonts w:ascii="Arial" w:hAnsi="Arial"/>
          <w:lang w:val="sv-SE"/>
        </w:rPr>
      </w:pPr>
      <w:r w:rsidRPr="00893314">
        <w:rPr>
          <w:lang w:val="sv-SE"/>
        </w:rPr>
        <w:t>Se rubrikerna VAD, VARFÖR</w:t>
      </w:r>
      <w:r w:rsidRPr="00893314">
        <w:rPr>
          <w:spacing w:val="-14"/>
          <w:lang w:val="sv-SE"/>
        </w:rPr>
        <w:t xml:space="preserve"> </w:t>
      </w:r>
      <w:r w:rsidRPr="00893314">
        <w:rPr>
          <w:lang w:val="sv-SE"/>
        </w:rPr>
        <w:t>och</w:t>
      </w:r>
      <w:r w:rsidRPr="00893314">
        <w:rPr>
          <w:spacing w:val="-3"/>
          <w:lang w:val="sv-SE"/>
        </w:rPr>
        <w:t xml:space="preserve"> </w:t>
      </w:r>
      <w:r w:rsidRPr="00893314">
        <w:rPr>
          <w:lang w:val="sv-SE"/>
        </w:rPr>
        <w:t>HUR.</w:t>
      </w:r>
      <w:r w:rsidRPr="00893314">
        <w:rPr>
          <w:lang w:val="sv-SE"/>
        </w:rPr>
        <w:tab/>
      </w:r>
      <w:r w:rsidRPr="00893314">
        <w:rPr>
          <w:rFonts w:ascii="Arial" w:hAnsi="Arial"/>
          <w:position w:val="-5"/>
          <w:lang w:val="sv-SE"/>
        </w:rPr>
        <w:t>15</w:t>
      </w:r>
      <w:r w:rsidRPr="00893314">
        <w:rPr>
          <w:rFonts w:ascii="Arial" w:hAnsi="Arial"/>
          <w:spacing w:val="-1"/>
          <w:position w:val="-5"/>
          <w:lang w:val="sv-SE"/>
        </w:rPr>
        <w:t xml:space="preserve"> </w:t>
      </w:r>
      <w:r w:rsidRPr="00893314">
        <w:rPr>
          <w:rFonts w:ascii="Arial" w:hAnsi="Arial"/>
          <w:position w:val="-5"/>
          <w:lang w:val="sv-SE"/>
        </w:rPr>
        <w:t>min</w:t>
      </w:r>
    </w:p>
    <w:p w:rsidR="00FB4B1C" w:rsidRPr="00893314" w:rsidRDefault="00FB4B1C">
      <w:pPr>
        <w:spacing w:line="291" w:lineRule="exact"/>
        <w:rPr>
          <w:rFonts w:ascii="Arial" w:hAnsi="Arial"/>
          <w:lang w:val="sv-SE"/>
        </w:rPr>
        <w:sectPr w:rsidR="00FB4B1C" w:rsidRPr="00893314">
          <w:pgSz w:w="10800" w:h="14400"/>
          <w:pgMar w:top="0" w:right="0" w:bottom="100" w:left="0" w:header="0" w:footer="0" w:gutter="0"/>
          <w:cols w:space="720"/>
        </w:sectPr>
      </w:pPr>
    </w:p>
    <w:p w:rsidR="00FB4B1C" w:rsidRPr="00893314" w:rsidRDefault="001509B0">
      <w:pPr>
        <w:pStyle w:val="Brdtext"/>
        <w:spacing w:before="4"/>
        <w:rPr>
          <w:rFonts w:ascii="Arial"/>
          <w:sz w:val="16"/>
          <w:lang w:val="sv-SE"/>
        </w:rPr>
      </w:pPr>
      <w:r>
        <w:rPr>
          <w:rFonts w:ascii="Arial"/>
          <w:noProof/>
          <w:sz w:val="16"/>
          <w:lang w:val="sv-SE" w:eastAsia="sv-SE"/>
        </w:rPr>
        <w:lastRenderedPageBreak/>
        <w:drawing>
          <wp:anchor distT="0" distB="0" distL="114300" distR="114300" simplePos="0" relativeHeight="251642368" behindDoc="1" locked="0" layoutInCell="1" allowOverlap="1">
            <wp:simplePos x="0" y="0"/>
            <wp:positionH relativeFrom="column">
              <wp:posOffset>3735070</wp:posOffset>
            </wp:positionH>
            <wp:positionV relativeFrom="paragraph">
              <wp:posOffset>681355</wp:posOffset>
            </wp:positionV>
            <wp:extent cx="2861945" cy="8354695"/>
            <wp:effectExtent l="0" t="0" r="0" b="8255"/>
            <wp:wrapNone/>
            <wp:docPr id="571" name="Bild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B1C" w:rsidRPr="00893314" w:rsidRDefault="00FB4B1C">
      <w:pPr>
        <w:rPr>
          <w:rFonts w:ascii="Arial"/>
          <w:sz w:val="16"/>
          <w:lang w:val="sv-SE"/>
        </w:rPr>
        <w:sectPr w:rsidR="00FB4B1C" w:rsidRPr="00893314">
          <w:pgSz w:w="10800" w:h="14400"/>
          <w:pgMar w:top="0" w:right="0" w:bottom="260" w:left="0" w:header="0" w:footer="0" w:gutter="0"/>
          <w:cols w:space="720"/>
        </w:sect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spacing w:before="4"/>
        <w:rPr>
          <w:rFonts w:ascii="Arial"/>
          <w:sz w:val="29"/>
          <w:lang w:val="sv-SE"/>
        </w:rPr>
      </w:pPr>
    </w:p>
    <w:p w:rsidR="00FB4B1C" w:rsidRPr="00893314" w:rsidRDefault="00893314">
      <w:pPr>
        <w:pStyle w:val="Rubrik6"/>
        <w:ind w:right="-15"/>
        <w:rPr>
          <w:lang w:val="sv-SE"/>
        </w:rPr>
      </w:pPr>
      <w:r w:rsidRPr="00893314">
        <w:rPr>
          <w:lang w:val="sv-SE"/>
        </w:rPr>
        <w:t>VAD</w:t>
      </w:r>
    </w:p>
    <w:p w:rsidR="00FB4B1C" w:rsidRPr="00893314" w:rsidRDefault="00893314">
      <w:pPr>
        <w:pStyle w:val="Brdtext"/>
        <w:spacing w:line="242" w:lineRule="exact"/>
        <w:ind w:left="624" w:right="-15"/>
        <w:rPr>
          <w:lang w:val="sv-SE"/>
        </w:rPr>
      </w:pPr>
      <w:r w:rsidRPr="00893314">
        <w:rPr>
          <w:lang w:val="sv-SE"/>
        </w:rPr>
        <w:t>Utmana, finta,</w:t>
      </w:r>
      <w:r w:rsidRPr="00893314">
        <w:rPr>
          <w:spacing w:val="-11"/>
          <w:lang w:val="sv-SE"/>
        </w:rPr>
        <w:t xml:space="preserve"> </w:t>
      </w:r>
      <w:r w:rsidRPr="00893314">
        <w:rPr>
          <w:lang w:val="sv-SE"/>
        </w:rPr>
        <w:t>dribbla</w:t>
      </w:r>
    </w:p>
    <w:p w:rsidR="00FB4B1C" w:rsidRPr="00893314" w:rsidRDefault="00893314">
      <w:pPr>
        <w:spacing w:before="35"/>
        <w:ind w:left="623"/>
        <w:rPr>
          <w:b/>
          <w:sz w:val="32"/>
          <w:lang w:val="sv-SE"/>
        </w:rPr>
      </w:pPr>
      <w:r w:rsidRPr="00893314">
        <w:rPr>
          <w:lang w:val="sv-SE"/>
        </w:rPr>
        <w:br w:type="column"/>
      </w:r>
      <w:r w:rsidRPr="00893314">
        <w:rPr>
          <w:b/>
          <w:sz w:val="32"/>
          <w:lang w:val="sv-SE"/>
        </w:rPr>
        <w:t>UTMANA, FINTA, DRIBBLA</w:t>
      </w:r>
    </w:p>
    <w:p w:rsidR="00FB4B1C" w:rsidRPr="00893314" w:rsidRDefault="00FB4B1C">
      <w:pPr>
        <w:rPr>
          <w:sz w:val="32"/>
          <w:lang w:val="sv-SE"/>
        </w:rPr>
        <w:sectPr w:rsidR="00FB4B1C" w:rsidRPr="00893314">
          <w:type w:val="continuous"/>
          <w:pgSz w:w="10800" w:h="14400"/>
          <w:pgMar w:top="0" w:right="0" w:bottom="0" w:left="0" w:header="720" w:footer="720" w:gutter="0"/>
          <w:cols w:num="2" w:space="720" w:equalWidth="0">
            <w:col w:w="2408" w:space="622"/>
            <w:col w:w="7770"/>
          </w:cols>
        </w:sectPr>
      </w:pPr>
    </w:p>
    <w:p w:rsidR="00FB4B1C" w:rsidRPr="00893314" w:rsidRDefault="00FB4B1C">
      <w:pPr>
        <w:pStyle w:val="Brdtext"/>
        <w:spacing w:before="6"/>
        <w:rPr>
          <w:b/>
          <w:sz w:val="14"/>
          <w:lang w:val="sv-SE"/>
        </w:rPr>
      </w:pPr>
    </w:p>
    <w:p w:rsidR="00FB4B1C" w:rsidRPr="00893314" w:rsidRDefault="00FB4B1C">
      <w:pPr>
        <w:rPr>
          <w:sz w:val="14"/>
          <w:lang w:val="sv-SE"/>
        </w:rPr>
        <w:sectPr w:rsidR="00FB4B1C" w:rsidRPr="00893314">
          <w:type w:val="continuous"/>
          <w:pgSz w:w="10800" w:h="14400"/>
          <w:pgMar w:top="0" w:right="0" w:bottom="0" w:left="0" w:header="720" w:footer="720" w:gutter="0"/>
          <w:cols w:space="720"/>
        </w:sectPr>
      </w:pPr>
    </w:p>
    <w:p w:rsidR="00FB4B1C" w:rsidRPr="00893314" w:rsidRDefault="00893314">
      <w:pPr>
        <w:pStyle w:val="Rubrik6"/>
        <w:spacing w:before="59"/>
        <w:ind w:right="0"/>
        <w:rPr>
          <w:lang w:val="sv-SE"/>
        </w:rPr>
      </w:pPr>
      <w:r w:rsidRPr="00893314">
        <w:rPr>
          <w:lang w:val="sv-SE"/>
        </w:rPr>
        <w:t>VARFÖR</w:t>
      </w:r>
    </w:p>
    <w:p w:rsidR="00FB4B1C" w:rsidRPr="00893314" w:rsidRDefault="00893314">
      <w:pPr>
        <w:pStyle w:val="Brdtext"/>
        <w:spacing w:line="242" w:lineRule="exact"/>
        <w:ind w:left="624"/>
        <w:rPr>
          <w:lang w:val="sv-SE"/>
        </w:rPr>
      </w:pPr>
      <w:r w:rsidRPr="00893314">
        <w:rPr>
          <w:lang w:val="sv-SE"/>
        </w:rPr>
        <w:t>För ta sig förbi en motståndare</w:t>
      </w:r>
    </w:p>
    <w:p w:rsidR="00FB4B1C" w:rsidRPr="00893314" w:rsidRDefault="00FB4B1C">
      <w:pPr>
        <w:pStyle w:val="Brdtext"/>
        <w:spacing w:before="3"/>
        <w:rPr>
          <w:sz w:val="19"/>
          <w:lang w:val="sv-SE"/>
        </w:rPr>
      </w:pPr>
    </w:p>
    <w:p w:rsidR="00FB4B1C" w:rsidRDefault="00893314">
      <w:pPr>
        <w:pStyle w:val="Rubrik6"/>
        <w:spacing w:before="1"/>
        <w:ind w:right="0"/>
      </w:pPr>
      <w:r>
        <w:t>HUR</w:t>
      </w:r>
    </w:p>
    <w:p w:rsidR="00FB4B1C" w:rsidRPr="00893314" w:rsidRDefault="00893314">
      <w:pPr>
        <w:pStyle w:val="Liststycke"/>
        <w:numPr>
          <w:ilvl w:val="0"/>
          <w:numId w:val="36"/>
        </w:numPr>
        <w:tabs>
          <w:tab w:val="left" w:pos="730"/>
        </w:tabs>
        <w:spacing w:before="38" w:line="189" w:lineRule="auto"/>
        <w:ind w:firstLine="0"/>
        <w:rPr>
          <w:sz w:val="20"/>
          <w:lang w:val="sv-SE"/>
        </w:rPr>
      </w:pPr>
      <w:r w:rsidRPr="00893314">
        <w:rPr>
          <w:sz w:val="20"/>
          <w:lang w:val="sv-SE"/>
        </w:rPr>
        <w:t>Hur utför jag en kroppsfint? (finta genom att flytta över</w:t>
      </w:r>
      <w:r w:rsidRPr="00893314">
        <w:rPr>
          <w:spacing w:val="-1"/>
          <w:sz w:val="20"/>
          <w:lang w:val="sv-SE"/>
        </w:rPr>
        <w:t xml:space="preserve"> </w:t>
      </w:r>
      <w:r w:rsidRPr="00893314">
        <w:rPr>
          <w:sz w:val="20"/>
          <w:lang w:val="sv-SE"/>
        </w:rPr>
        <w:t>kroppsvikten</w:t>
      </w:r>
      <w:r w:rsidRPr="00893314">
        <w:rPr>
          <w:spacing w:val="-5"/>
          <w:sz w:val="20"/>
          <w:lang w:val="sv-SE"/>
        </w:rPr>
        <w:t xml:space="preserve"> </w:t>
      </w:r>
      <w:r w:rsidRPr="00893314">
        <w:rPr>
          <w:sz w:val="20"/>
          <w:lang w:val="sv-SE"/>
        </w:rPr>
        <w:t>åt</w:t>
      </w:r>
      <w:r w:rsidRPr="00893314">
        <w:rPr>
          <w:spacing w:val="-3"/>
          <w:sz w:val="20"/>
          <w:lang w:val="sv-SE"/>
        </w:rPr>
        <w:t xml:space="preserve"> </w:t>
      </w:r>
      <w:r w:rsidRPr="00893314">
        <w:rPr>
          <w:sz w:val="20"/>
          <w:lang w:val="sv-SE"/>
        </w:rPr>
        <w:t>ena</w:t>
      </w:r>
      <w:r w:rsidRPr="00893314">
        <w:rPr>
          <w:spacing w:val="-5"/>
          <w:sz w:val="20"/>
          <w:lang w:val="sv-SE"/>
        </w:rPr>
        <w:t xml:space="preserve"> </w:t>
      </w:r>
      <w:r w:rsidRPr="00893314">
        <w:rPr>
          <w:sz w:val="20"/>
          <w:lang w:val="sv-SE"/>
        </w:rPr>
        <w:t>hållet</w:t>
      </w:r>
      <w:r w:rsidRPr="00893314">
        <w:rPr>
          <w:spacing w:val="-3"/>
          <w:sz w:val="20"/>
          <w:lang w:val="sv-SE"/>
        </w:rPr>
        <w:t xml:space="preserve"> </w:t>
      </w:r>
      <w:r w:rsidRPr="00893314">
        <w:rPr>
          <w:sz w:val="20"/>
          <w:lang w:val="sv-SE"/>
        </w:rPr>
        <w:t>för</w:t>
      </w:r>
      <w:r w:rsidRPr="00893314">
        <w:rPr>
          <w:spacing w:val="-5"/>
          <w:sz w:val="20"/>
          <w:lang w:val="sv-SE"/>
        </w:rPr>
        <w:t xml:space="preserve"> </w:t>
      </w:r>
      <w:r w:rsidRPr="00893314">
        <w:rPr>
          <w:sz w:val="20"/>
          <w:lang w:val="sv-SE"/>
        </w:rPr>
        <w:t>att</w:t>
      </w:r>
      <w:r w:rsidRPr="00893314">
        <w:rPr>
          <w:spacing w:val="-3"/>
          <w:sz w:val="20"/>
          <w:lang w:val="sv-SE"/>
        </w:rPr>
        <w:t xml:space="preserve"> </w:t>
      </w:r>
      <w:r w:rsidRPr="00893314">
        <w:rPr>
          <w:sz w:val="20"/>
          <w:lang w:val="sv-SE"/>
        </w:rPr>
        <w:t>sedan</w:t>
      </w:r>
      <w:r w:rsidRPr="00893314">
        <w:rPr>
          <w:spacing w:val="-2"/>
          <w:sz w:val="20"/>
          <w:lang w:val="sv-SE"/>
        </w:rPr>
        <w:t xml:space="preserve"> </w:t>
      </w:r>
      <w:r w:rsidRPr="00893314">
        <w:rPr>
          <w:sz w:val="20"/>
          <w:lang w:val="sv-SE"/>
        </w:rPr>
        <w:t>dribbla</w:t>
      </w:r>
      <w:r w:rsidRPr="00893314">
        <w:rPr>
          <w:spacing w:val="-8"/>
          <w:sz w:val="20"/>
          <w:lang w:val="sv-SE"/>
        </w:rPr>
        <w:t xml:space="preserve"> </w:t>
      </w:r>
      <w:r w:rsidRPr="00893314">
        <w:rPr>
          <w:sz w:val="20"/>
          <w:lang w:val="sv-SE"/>
        </w:rPr>
        <w:t>åt det andra</w:t>
      </w:r>
      <w:r w:rsidRPr="00893314">
        <w:rPr>
          <w:spacing w:val="-7"/>
          <w:sz w:val="20"/>
          <w:lang w:val="sv-SE"/>
        </w:rPr>
        <w:t xml:space="preserve"> </w:t>
      </w:r>
      <w:r w:rsidRPr="00893314">
        <w:rPr>
          <w:sz w:val="20"/>
          <w:lang w:val="sv-SE"/>
        </w:rPr>
        <w:t>hållet)</w:t>
      </w:r>
    </w:p>
    <w:p w:rsidR="00FB4B1C" w:rsidRDefault="00893314">
      <w:pPr>
        <w:pStyle w:val="Liststycke"/>
        <w:numPr>
          <w:ilvl w:val="0"/>
          <w:numId w:val="36"/>
        </w:numPr>
        <w:tabs>
          <w:tab w:val="left" w:pos="730"/>
        </w:tabs>
        <w:spacing w:before="47" w:line="189" w:lineRule="auto"/>
        <w:ind w:right="236" w:firstLine="0"/>
        <w:rPr>
          <w:sz w:val="20"/>
        </w:rPr>
      </w:pPr>
      <w:r w:rsidRPr="00893314">
        <w:rPr>
          <w:sz w:val="20"/>
          <w:lang w:val="sv-SE"/>
        </w:rPr>
        <w:t xml:space="preserve">Vad ska du tänka på efter finten? </w:t>
      </w:r>
      <w:r>
        <w:rPr>
          <w:sz w:val="20"/>
        </w:rPr>
        <w:t>(tempoväxla</w:t>
      </w:r>
      <w:r>
        <w:rPr>
          <w:spacing w:val="-31"/>
          <w:sz w:val="20"/>
        </w:rPr>
        <w:t xml:space="preserve"> </w:t>
      </w:r>
      <w:r>
        <w:rPr>
          <w:sz w:val="20"/>
        </w:rPr>
        <w:t>och dribbla</w:t>
      </w:r>
      <w:r>
        <w:rPr>
          <w:spacing w:val="-11"/>
          <w:sz w:val="20"/>
        </w:rPr>
        <w:t xml:space="preserve"> </w:t>
      </w:r>
      <w:r>
        <w:rPr>
          <w:sz w:val="20"/>
        </w:rPr>
        <w:t>förbi)</w:t>
      </w:r>
    </w:p>
    <w:p w:rsidR="00FB4B1C" w:rsidRDefault="00FB4B1C">
      <w:pPr>
        <w:pStyle w:val="Brdtext"/>
        <w:spacing w:before="3"/>
      </w:pPr>
    </w:p>
    <w:p w:rsidR="00FB4B1C" w:rsidRDefault="00893314">
      <w:pPr>
        <w:pStyle w:val="Rubrik6"/>
        <w:ind w:right="0"/>
      </w:pPr>
      <w:r>
        <w:t>ÖVA</w:t>
      </w:r>
    </w:p>
    <w:p w:rsidR="00FB4B1C" w:rsidRDefault="00893314">
      <w:pPr>
        <w:spacing w:line="240" w:lineRule="exact"/>
        <w:ind w:left="624"/>
        <w:rPr>
          <w:i/>
          <w:sz w:val="20"/>
        </w:rPr>
      </w:pPr>
      <w:r>
        <w:rPr>
          <w:i/>
          <w:sz w:val="20"/>
        </w:rPr>
        <w:t>Organisation</w:t>
      </w:r>
    </w:p>
    <w:p w:rsidR="00FB4B1C" w:rsidRDefault="00893314">
      <w:pPr>
        <w:pStyle w:val="Liststycke"/>
        <w:numPr>
          <w:ilvl w:val="0"/>
          <w:numId w:val="35"/>
        </w:numPr>
        <w:tabs>
          <w:tab w:val="left" w:pos="831"/>
        </w:tabs>
        <w:spacing w:line="240" w:lineRule="exact"/>
        <w:ind w:hanging="206"/>
        <w:rPr>
          <w:sz w:val="20"/>
        </w:rPr>
      </w:pPr>
      <w:r>
        <w:rPr>
          <w:sz w:val="20"/>
        </w:rPr>
        <w:t>4-6 spelare, varsin</w:t>
      </w:r>
      <w:r>
        <w:rPr>
          <w:spacing w:val="-10"/>
          <w:sz w:val="20"/>
        </w:rPr>
        <w:t xml:space="preserve"> </w:t>
      </w:r>
      <w:r>
        <w:rPr>
          <w:sz w:val="20"/>
        </w:rPr>
        <w:t>boll</w:t>
      </w:r>
    </w:p>
    <w:p w:rsidR="00FB4B1C" w:rsidRDefault="00893314">
      <w:pPr>
        <w:pStyle w:val="Liststycke"/>
        <w:numPr>
          <w:ilvl w:val="0"/>
          <w:numId w:val="35"/>
        </w:numPr>
        <w:tabs>
          <w:tab w:val="left" w:pos="831"/>
        </w:tabs>
        <w:spacing w:line="240" w:lineRule="exact"/>
        <w:ind w:hanging="206"/>
        <w:rPr>
          <w:sz w:val="20"/>
        </w:rPr>
      </w:pPr>
      <w:r>
        <w:rPr>
          <w:sz w:val="20"/>
        </w:rPr>
        <w:t>4-6 spelare, varsin</w:t>
      </w:r>
      <w:r>
        <w:rPr>
          <w:spacing w:val="-10"/>
          <w:sz w:val="20"/>
        </w:rPr>
        <w:t xml:space="preserve"> </w:t>
      </w:r>
      <w:r>
        <w:rPr>
          <w:sz w:val="20"/>
        </w:rPr>
        <w:t>boll</w:t>
      </w:r>
    </w:p>
    <w:p w:rsidR="00FB4B1C" w:rsidRPr="00893314" w:rsidRDefault="00893314">
      <w:pPr>
        <w:pStyle w:val="Liststycke"/>
        <w:numPr>
          <w:ilvl w:val="0"/>
          <w:numId w:val="35"/>
        </w:numPr>
        <w:tabs>
          <w:tab w:val="left" w:pos="831"/>
        </w:tabs>
        <w:spacing w:line="242" w:lineRule="exact"/>
        <w:ind w:hanging="206"/>
        <w:rPr>
          <w:sz w:val="20"/>
          <w:lang w:val="sv-SE"/>
        </w:rPr>
      </w:pPr>
      <w:r w:rsidRPr="00893314">
        <w:rPr>
          <w:sz w:val="20"/>
          <w:lang w:val="sv-SE"/>
        </w:rPr>
        <w:t>4-6 spelare, varsin boll. Yta 10 x 15 m, 4</w:t>
      </w:r>
      <w:r w:rsidRPr="00893314">
        <w:rPr>
          <w:spacing w:val="-16"/>
          <w:sz w:val="20"/>
          <w:lang w:val="sv-SE"/>
        </w:rPr>
        <w:t xml:space="preserve"> </w:t>
      </w:r>
      <w:r w:rsidRPr="00893314">
        <w:rPr>
          <w:sz w:val="20"/>
          <w:lang w:val="sv-SE"/>
        </w:rPr>
        <w:t>koner</w:t>
      </w:r>
    </w:p>
    <w:p w:rsidR="00FB4B1C" w:rsidRPr="00893314" w:rsidRDefault="00FB4B1C">
      <w:pPr>
        <w:pStyle w:val="Brdtext"/>
        <w:spacing w:before="3"/>
        <w:rPr>
          <w:sz w:val="19"/>
          <w:lang w:val="sv-SE"/>
        </w:rPr>
      </w:pPr>
    </w:p>
    <w:p w:rsidR="00FB4B1C" w:rsidRDefault="00893314">
      <w:pPr>
        <w:spacing w:before="1" w:line="242" w:lineRule="exact"/>
        <w:ind w:left="624"/>
        <w:rPr>
          <w:i/>
          <w:sz w:val="20"/>
        </w:rPr>
      </w:pPr>
      <w:r>
        <w:rPr>
          <w:i/>
          <w:sz w:val="20"/>
        </w:rPr>
        <w:t>Anvisning</w:t>
      </w:r>
    </w:p>
    <w:p w:rsidR="00FB4B1C" w:rsidRPr="00893314" w:rsidRDefault="00893314">
      <w:pPr>
        <w:pStyle w:val="Liststycke"/>
        <w:numPr>
          <w:ilvl w:val="0"/>
          <w:numId w:val="34"/>
        </w:numPr>
        <w:tabs>
          <w:tab w:val="left" w:pos="830"/>
        </w:tabs>
        <w:spacing w:line="216" w:lineRule="exact"/>
        <w:ind w:hanging="205"/>
        <w:rPr>
          <w:sz w:val="20"/>
          <w:lang w:val="sv-SE"/>
        </w:rPr>
      </w:pPr>
      <w:r w:rsidRPr="00893314">
        <w:rPr>
          <w:sz w:val="20"/>
          <w:lang w:val="sv-SE"/>
        </w:rPr>
        <w:t>Spelarna genomför finten stillastående utan</w:t>
      </w:r>
      <w:r w:rsidRPr="00893314">
        <w:rPr>
          <w:spacing w:val="-26"/>
          <w:sz w:val="20"/>
          <w:lang w:val="sv-SE"/>
        </w:rPr>
        <w:t xml:space="preserve"> </w:t>
      </w:r>
      <w:r w:rsidRPr="00893314">
        <w:rPr>
          <w:sz w:val="20"/>
          <w:lang w:val="sv-SE"/>
        </w:rPr>
        <w:t>och</w:t>
      </w:r>
    </w:p>
    <w:p w:rsidR="00FB4B1C" w:rsidRDefault="00893314">
      <w:pPr>
        <w:pStyle w:val="Brdtext"/>
        <w:spacing w:line="216" w:lineRule="exact"/>
        <w:ind w:left="624"/>
      </w:pPr>
      <w:r>
        <w:t>med boll.</w:t>
      </w:r>
    </w:p>
    <w:p w:rsidR="00FB4B1C" w:rsidRPr="00893314" w:rsidRDefault="00893314">
      <w:pPr>
        <w:pStyle w:val="Liststycke"/>
        <w:numPr>
          <w:ilvl w:val="0"/>
          <w:numId w:val="34"/>
        </w:numPr>
        <w:tabs>
          <w:tab w:val="left" w:pos="831"/>
        </w:tabs>
        <w:spacing w:line="240" w:lineRule="exact"/>
        <w:ind w:left="830"/>
        <w:rPr>
          <w:sz w:val="20"/>
          <w:lang w:val="sv-SE"/>
        </w:rPr>
      </w:pPr>
      <w:r w:rsidRPr="00893314">
        <w:rPr>
          <w:sz w:val="20"/>
          <w:lang w:val="sv-SE"/>
        </w:rPr>
        <w:t>Spelarna fintar och dribblar i</w:t>
      </w:r>
      <w:r w:rsidRPr="00893314">
        <w:rPr>
          <w:spacing w:val="-24"/>
          <w:sz w:val="20"/>
          <w:lang w:val="sv-SE"/>
        </w:rPr>
        <w:t xml:space="preserve"> </w:t>
      </w:r>
      <w:r w:rsidRPr="00893314">
        <w:rPr>
          <w:sz w:val="20"/>
          <w:lang w:val="sv-SE"/>
        </w:rPr>
        <w:t>rörelse.</w:t>
      </w:r>
    </w:p>
    <w:p w:rsidR="00FB4B1C" w:rsidRPr="00893314" w:rsidRDefault="00893314">
      <w:pPr>
        <w:pStyle w:val="Liststycke"/>
        <w:numPr>
          <w:ilvl w:val="0"/>
          <w:numId w:val="34"/>
        </w:numPr>
        <w:tabs>
          <w:tab w:val="left" w:pos="831"/>
        </w:tabs>
        <w:spacing w:line="242" w:lineRule="exact"/>
        <w:ind w:left="830"/>
        <w:rPr>
          <w:sz w:val="20"/>
          <w:lang w:val="sv-SE"/>
        </w:rPr>
      </w:pPr>
      <w:r w:rsidRPr="00893314">
        <w:rPr>
          <w:sz w:val="20"/>
          <w:lang w:val="sv-SE"/>
        </w:rPr>
        <w:t>Spelarna utmanar, fintar och dribblar i</w:t>
      </w:r>
      <w:r w:rsidRPr="00893314">
        <w:rPr>
          <w:spacing w:val="-23"/>
          <w:sz w:val="20"/>
          <w:lang w:val="sv-SE"/>
        </w:rPr>
        <w:t xml:space="preserve"> </w:t>
      </w:r>
      <w:r w:rsidRPr="00893314">
        <w:rPr>
          <w:sz w:val="20"/>
          <w:lang w:val="sv-SE"/>
        </w:rPr>
        <w:t>ytan.</w:t>
      </w:r>
    </w:p>
    <w:p w:rsidR="00FB4B1C" w:rsidRPr="00893314" w:rsidRDefault="00893314">
      <w:pPr>
        <w:pStyle w:val="Brdtext"/>
        <w:rPr>
          <w:lang w:val="sv-SE"/>
        </w:rPr>
      </w:pPr>
      <w:r w:rsidRPr="00893314">
        <w:rPr>
          <w:lang w:val="sv-SE"/>
        </w:rPr>
        <w:br w:type="column"/>
      </w:r>
    </w:p>
    <w:p w:rsidR="00FB4B1C" w:rsidRPr="00893314" w:rsidRDefault="001509B0">
      <w:pPr>
        <w:pStyle w:val="Brdtext"/>
        <w:tabs>
          <w:tab w:val="left" w:pos="2096"/>
          <w:tab w:val="left" w:pos="3684"/>
        </w:tabs>
        <w:spacing w:before="168"/>
        <w:ind w:left="623"/>
        <w:rPr>
          <w:rFonts w:ascii="Arial"/>
          <w:lang w:val="sv-SE"/>
        </w:rPr>
      </w:pPr>
      <w:r>
        <w:rPr>
          <w:rFonts w:ascii="Arial"/>
          <w:noProof/>
          <w:lang w:val="sv-SE" w:eastAsia="sv-SE"/>
        </w:rPr>
        <mc:AlternateContent>
          <mc:Choice Requires="wps">
            <w:drawing>
              <wp:anchor distT="0" distB="0" distL="114300" distR="114300" simplePos="0" relativeHeight="251667968" behindDoc="1" locked="0" layoutInCell="1" allowOverlap="1">
                <wp:simplePos x="0" y="0"/>
                <wp:positionH relativeFrom="column">
                  <wp:posOffset>2447925</wp:posOffset>
                </wp:positionH>
                <wp:positionV relativeFrom="paragraph">
                  <wp:posOffset>488950</wp:posOffset>
                </wp:positionV>
                <wp:extent cx="431800" cy="937260"/>
                <wp:effectExtent l="10795" t="6350" r="5080" b="8890"/>
                <wp:wrapNone/>
                <wp:docPr id="542"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937260"/>
                        </a:xfrm>
                        <a:custGeom>
                          <a:avLst/>
                          <a:gdLst>
                            <a:gd name="T0" fmla="+- 0 9482 9482"/>
                            <a:gd name="T1" fmla="*/ T0 w 680"/>
                            <a:gd name="T2" fmla="+- 0 2890 2890"/>
                            <a:gd name="T3" fmla="*/ 2890 h 1476"/>
                            <a:gd name="T4" fmla="+- 0 9482 9482"/>
                            <a:gd name="T5" fmla="*/ T4 w 680"/>
                            <a:gd name="T6" fmla="+- 0 4366 2890"/>
                            <a:gd name="T7" fmla="*/ 4366 h 1476"/>
                            <a:gd name="T8" fmla="+- 0 10162 9482"/>
                            <a:gd name="T9" fmla="*/ T8 w 680"/>
                            <a:gd name="T10" fmla="+- 0 2890 2890"/>
                            <a:gd name="T11" fmla="*/ 2890 h 1476"/>
                            <a:gd name="T12" fmla="+- 0 9595 9482"/>
                            <a:gd name="T13" fmla="*/ T12 w 680"/>
                            <a:gd name="T14" fmla="+- 0 2892 2890"/>
                            <a:gd name="T15" fmla="*/ 2892 h 1476"/>
                          </a:gdLst>
                          <a:ahLst/>
                          <a:cxnLst>
                            <a:cxn ang="0">
                              <a:pos x="T1" y="T3"/>
                            </a:cxn>
                            <a:cxn ang="0">
                              <a:pos x="T5" y="T7"/>
                            </a:cxn>
                            <a:cxn ang="0">
                              <a:pos x="T9" y="T11"/>
                            </a:cxn>
                            <a:cxn ang="0">
                              <a:pos x="T13" y="T15"/>
                            </a:cxn>
                          </a:cxnLst>
                          <a:rect l="0" t="0" r="r" b="b"/>
                          <a:pathLst>
                            <a:path w="680" h="1476">
                              <a:moveTo>
                                <a:pt x="0" y="0"/>
                              </a:moveTo>
                              <a:lnTo>
                                <a:pt x="0" y="1476"/>
                              </a:lnTo>
                              <a:moveTo>
                                <a:pt x="680" y="0"/>
                              </a:moveTo>
                              <a:lnTo>
                                <a:pt x="113" y="2"/>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46AA4" id="AutoShape 545" o:spid="_x0000_s1026" style="position:absolute;margin-left:192.75pt;margin-top:38.5pt;width:34pt;height:73.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0,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" path="m,l,1476m680,l113,2e" filled="f" strokeweight=".72pt">
                <v:stroke dashstyle="dash"/>
                <v:path arrowok="t" o:connecttype="custom" o:connectlocs="0,1835150;0,2772410;431800,1835150;71755,1836420" o:connectangles="0,0,0,0"/>
              </v:shape>
            </w:pict>
          </mc:Fallback>
        </mc:AlternateContent>
      </w:r>
      <w:r>
        <w:rPr>
          <w:rFonts w:ascii="Arial"/>
          <w:noProof/>
          <w:lang w:val="sv-SE" w:eastAsia="sv-SE"/>
        </w:rPr>
        <w:drawing>
          <wp:anchor distT="0" distB="0" distL="114300" distR="114300" simplePos="0" relativeHeight="251664896" behindDoc="1" locked="0" layoutInCell="1" allowOverlap="1">
            <wp:simplePos x="0" y="0"/>
            <wp:positionH relativeFrom="column">
              <wp:posOffset>1865630</wp:posOffset>
            </wp:positionH>
            <wp:positionV relativeFrom="paragraph">
              <wp:posOffset>556895</wp:posOffset>
            </wp:positionV>
            <wp:extent cx="99060" cy="423545"/>
            <wp:effectExtent l="0" t="0" r="0" b="0"/>
            <wp:wrapNone/>
            <wp:docPr id="548" name="Bild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9060"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663872" behindDoc="1" locked="0" layoutInCell="1" allowOverlap="1">
            <wp:simplePos x="0" y="0"/>
            <wp:positionH relativeFrom="column">
              <wp:posOffset>1818640</wp:posOffset>
            </wp:positionH>
            <wp:positionV relativeFrom="paragraph">
              <wp:posOffset>441325</wp:posOffset>
            </wp:positionV>
            <wp:extent cx="123190" cy="132715"/>
            <wp:effectExtent l="0" t="0" r="0" b="635"/>
            <wp:wrapNone/>
            <wp:docPr id="549" name="Bild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662848" behindDoc="1" locked="0" layoutInCell="1" allowOverlap="1">
            <wp:simplePos x="0" y="0"/>
            <wp:positionH relativeFrom="column">
              <wp:posOffset>1701165</wp:posOffset>
            </wp:positionH>
            <wp:positionV relativeFrom="paragraph">
              <wp:posOffset>528320</wp:posOffset>
            </wp:positionV>
            <wp:extent cx="97790" cy="423545"/>
            <wp:effectExtent l="0" t="0" r="0" b="0"/>
            <wp:wrapNone/>
            <wp:docPr id="550" name="Bild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7790"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661824" behindDoc="1" locked="0" layoutInCell="1" allowOverlap="1">
            <wp:simplePos x="0" y="0"/>
            <wp:positionH relativeFrom="column">
              <wp:posOffset>1651000</wp:posOffset>
            </wp:positionH>
            <wp:positionV relativeFrom="paragraph">
              <wp:posOffset>412750</wp:posOffset>
            </wp:positionV>
            <wp:extent cx="123190" cy="133985"/>
            <wp:effectExtent l="0" t="0" r="0" b="0"/>
            <wp:wrapNone/>
            <wp:docPr id="551" name="Bild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660800" behindDoc="1" locked="0" layoutInCell="1" allowOverlap="1">
            <wp:simplePos x="0" y="0"/>
            <wp:positionH relativeFrom="column">
              <wp:posOffset>1507490</wp:posOffset>
            </wp:positionH>
            <wp:positionV relativeFrom="paragraph">
              <wp:posOffset>557530</wp:posOffset>
            </wp:positionV>
            <wp:extent cx="97790" cy="423545"/>
            <wp:effectExtent l="0" t="0" r="0" b="0"/>
            <wp:wrapNone/>
            <wp:docPr id="552" name="Bild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7790"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659776" behindDoc="1" locked="0" layoutInCell="1" allowOverlap="1">
            <wp:simplePos x="0" y="0"/>
            <wp:positionH relativeFrom="column">
              <wp:posOffset>1457325</wp:posOffset>
            </wp:positionH>
            <wp:positionV relativeFrom="paragraph">
              <wp:posOffset>441325</wp:posOffset>
            </wp:positionV>
            <wp:extent cx="123190" cy="132715"/>
            <wp:effectExtent l="0" t="0" r="0" b="635"/>
            <wp:wrapNone/>
            <wp:docPr id="553" name="Bild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658752" behindDoc="1" locked="0" layoutInCell="1" allowOverlap="1">
            <wp:simplePos x="0" y="0"/>
            <wp:positionH relativeFrom="column">
              <wp:posOffset>1339850</wp:posOffset>
            </wp:positionH>
            <wp:positionV relativeFrom="paragraph">
              <wp:posOffset>528320</wp:posOffset>
            </wp:positionV>
            <wp:extent cx="99060" cy="423545"/>
            <wp:effectExtent l="0" t="0" r="0" b="0"/>
            <wp:wrapNone/>
            <wp:docPr id="554" name="Bild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9060"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657728" behindDoc="1" locked="0" layoutInCell="1" allowOverlap="1">
            <wp:simplePos x="0" y="0"/>
            <wp:positionH relativeFrom="column">
              <wp:posOffset>1291590</wp:posOffset>
            </wp:positionH>
            <wp:positionV relativeFrom="paragraph">
              <wp:posOffset>412750</wp:posOffset>
            </wp:positionV>
            <wp:extent cx="123190" cy="133985"/>
            <wp:effectExtent l="0" t="0" r="0" b="0"/>
            <wp:wrapNone/>
            <wp:docPr id="555" name="Bild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mc:AlternateContent>
          <mc:Choice Requires="wps">
            <w:drawing>
              <wp:anchor distT="0" distB="0" distL="114300" distR="114300" simplePos="0" relativeHeight="251656704" behindDoc="1" locked="0" layoutInCell="1" allowOverlap="1">
                <wp:simplePos x="0" y="0"/>
                <wp:positionH relativeFrom="column">
                  <wp:posOffset>215265</wp:posOffset>
                </wp:positionH>
                <wp:positionV relativeFrom="paragraph">
                  <wp:posOffset>417195</wp:posOffset>
                </wp:positionV>
                <wp:extent cx="2735580" cy="4250690"/>
                <wp:effectExtent l="16510" t="20320" r="19685" b="5715"/>
                <wp:wrapNone/>
                <wp:docPr id="541" name="AutoShape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5580" cy="4250690"/>
                        </a:xfrm>
                        <a:custGeom>
                          <a:avLst/>
                          <a:gdLst>
                            <a:gd name="T0" fmla="+- 0 10162 5966"/>
                            <a:gd name="T1" fmla="*/ T0 w 4308"/>
                            <a:gd name="T2" fmla="+- 0 4368 2777"/>
                            <a:gd name="T3" fmla="*/ 4368 h 6694"/>
                            <a:gd name="T4" fmla="+- 0 10218 5966"/>
                            <a:gd name="T5" fmla="*/ T4 w 4308"/>
                            <a:gd name="T6" fmla="+- 0 4253 2777"/>
                            <a:gd name="T7" fmla="*/ 4253 h 6694"/>
                            <a:gd name="T8" fmla="+- 0 10274 5966"/>
                            <a:gd name="T9" fmla="*/ T8 w 4308"/>
                            <a:gd name="T10" fmla="+- 0 4368 2777"/>
                            <a:gd name="T11" fmla="*/ 4368 h 6694"/>
                            <a:gd name="T12" fmla="+- 0 10162 5966"/>
                            <a:gd name="T13" fmla="*/ T12 w 4308"/>
                            <a:gd name="T14" fmla="+- 0 4368 2777"/>
                            <a:gd name="T15" fmla="*/ 4368 h 6694"/>
                            <a:gd name="T16" fmla="+- 0 10162 5966"/>
                            <a:gd name="T17" fmla="*/ T16 w 4308"/>
                            <a:gd name="T18" fmla="+- 0 2892 2777"/>
                            <a:gd name="T19" fmla="*/ 2892 h 6694"/>
                            <a:gd name="T20" fmla="+- 0 10218 5966"/>
                            <a:gd name="T21" fmla="*/ T20 w 4308"/>
                            <a:gd name="T22" fmla="+- 0 2777 2777"/>
                            <a:gd name="T23" fmla="*/ 2777 h 6694"/>
                            <a:gd name="T24" fmla="+- 0 10274 5966"/>
                            <a:gd name="T25" fmla="*/ T24 w 4308"/>
                            <a:gd name="T26" fmla="+- 0 2892 2777"/>
                            <a:gd name="T27" fmla="*/ 2892 h 6694"/>
                            <a:gd name="T28" fmla="+- 0 10162 5966"/>
                            <a:gd name="T29" fmla="*/ T28 w 4308"/>
                            <a:gd name="T30" fmla="+- 0 2892 2777"/>
                            <a:gd name="T31" fmla="*/ 2892 h 6694"/>
                            <a:gd name="T32" fmla="+- 0 9482 5966"/>
                            <a:gd name="T33" fmla="*/ T32 w 4308"/>
                            <a:gd name="T34" fmla="+- 0 2892 2777"/>
                            <a:gd name="T35" fmla="*/ 2892 h 6694"/>
                            <a:gd name="T36" fmla="+- 0 9539 5966"/>
                            <a:gd name="T37" fmla="*/ T36 w 4308"/>
                            <a:gd name="T38" fmla="+- 0 2777 2777"/>
                            <a:gd name="T39" fmla="*/ 2777 h 6694"/>
                            <a:gd name="T40" fmla="+- 0 9595 5966"/>
                            <a:gd name="T41" fmla="*/ T40 w 4308"/>
                            <a:gd name="T42" fmla="+- 0 2892 2777"/>
                            <a:gd name="T43" fmla="*/ 2892 h 6694"/>
                            <a:gd name="T44" fmla="+- 0 9482 5966"/>
                            <a:gd name="T45" fmla="*/ T44 w 4308"/>
                            <a:gd name="T46" fmla="+- 0 2892 2777"/>
                            <a:gd name="T47" fmla="*/ 2892 h 6694"/>
                            <a:gd name="T48" fmla="+- 0 9482 5966"/>
                            <a:gd name="T49" fmla="*/ T48 w 4308"/>
                            <a:gd name="T50" fmla="+- 0 4368 2777"/>
                            <a:gd name="T51" fmla="*/ 4368 h 6694"/>
                            <a:gd name="T52" fmla="+- 0 9539 5966"/>
                            <a:gd name="T53" fmla="*/ T52 w 4308"/>
                            <a:gd name="T54" fmla="+- 0 4253 2777"/>
                            <a:gd name="T55" fmla="*/ 4253 h 6694"/>
                            <a:gd name="T56" fmla="+- 0 9595 5966"/>
                            <a:gd name="T57" fmla="*/ T56 w 4308"/>
                            <a:gd name="T58" fmla="+- 0 4368 2777"/>
                            <a:gd name="T59" fmla="*/ 4368 h 6694"/>
                            <a:gd name="T60" fmla="+- 0 9482 5966"/>
                            <a:gd name="T61" fmla="*/ T60 w 4308"/>
                            <a:gd name="T62" fmla="+- 0 4368 2777"/>
                            <a:gd name="T63" fmla="*/ 4368 h 6694"/>
                            <a:gd name="T64" fmla="+- 0 6194 5966"/>
                            <a:gd name="T65" fmla="*/ T64 w 4308"/>
                            <a:gd name="T66" fmla="+- 0 8786 2777"/>
                            <a:gd name="T67" fmla="*/ 8786 h 6694"/>
                            <a:gd name="T68" fmla="+- 0 6420 5966"/>
                            <a:gd name="T69" fmla="*/ T68 w 4308"/>
                            <a:gd name="T70" fmla="+- 0 8786 2777"/>
                            <a:gd name="T71" fmla="*/ 8786 h 6694"/>
                            <a:gd name="T72" fmla="+- 0 6420 5966"/>
                            <a:gd name="T73" fmla="*/ T72 w 4308"/>
                            <a:gd name="T74" fmla="+- 0 8676 2777"/>
                            <a:gd name="T75" fmla="*/ 8676 h 6694"/>
                            <a:gd name="T76" fmla="+- 0 6194 5966"/>
                            <a:gd name="T77" fmla="*/ T76 w 4308"/>
                            <a:gd name="T78" fmla="+- 0 8676 2777"/>
                            <a:gd name="T79" fmla="*/ 8676 h 6694"/>
                            <a:gd name="T80" fmla="+- 0 6194 5966"/>
                            <a:gd name="T81" fmla="*/ T80 w 4308"/>
                            <a:gd name="T82" fmla="+- 0 8786 2777"/>
                            <a:gd name="T83" fmla="*/ 8786 h 6694"/>
                            <a:gd name="T84" fmla="+- 0 6194 5966"/>
                            <a:gd name="T85" fmla="*/ T84 w 4308"/>
                            <a:gd name="T86" fmla="+- 0 9470 2777"/>
                            <a:gd name="T87" fmla="*/ 9470 h 6694"/>
                            <a:gd name="T88" fmla="+- 0 6420 5966"/>
                            <a:gd name="T89" fmla="*/ T88 w 4308"/>
                            <a:gd name="T90" fmla="+- 0 9470 2777"/>
                            <a:gd name="T91" fmla="*/ 9470 h 6694"/>
                            <a:gd name="T92" fmla="+- 0 6420 5966"/>
                            <a:gd name="T93" fmla="*/ T92 w 4308"/>
                            <a:gd name="T94" fmla="+- 0 9355 2777"/>
                            <a:gd name="T95" fmla="*/ 9355 h 6694"/>
                            <a:gd name="T96" fmla="+- 0 6194 5966"/>
                            <a:gd name="T97" fmla="*/ T96 w 4308"/>
                            <a:gd name="T98" fmla="+- 0 9355 2777"/>
                            <a:gd name="T99" fmla="*/ 9355 h 6694"/>
                            <a:gd name="T100" fmla="+- 0 6194 5966"/>
                            <a:gd name="T101" fmla="*/ T100 w 4308"/>
                            <a:gd name="T102" fmla="+- 0 9470 2777"/>
                            <a:gd name="T103" fmla="*/ 9470 h 6694"/>
                            <a:gd name="T104" fmla="+- 0 6761 5966"/>
                            <a:gd name="T105" fmla="*/ T104 w 4308"/>
                            <a:gd name="T106" fmla="+- 0 8786 2777"/>
                            <a:gd name="T107" fmla="*/ 8786 h 6694"/>
                            <a:gd name="T108" fmla="+- 0 6986 5966"/>
                            <a:gd name="T109" fmla="*/ T108 w 4308"/>
                            <a:gd name="T110" fmla="+- 0 8786 2777"/>
                            <a:gd name="T111" fmla="*/ 8786 h 6694"/>
                            <a:gd name="T112" fmla="+- 0 6986 5966"/>
                            <a:gd name="T113" fmla="*/ T112 w 4308"/>
                            <a:gd name="T114" fmla="+- 0 8676 2777"/>
                            <a:gd name="T115" fmla="*/ 8676 h 6694"/>
                            <a:gd name="T116" fmla="+- 0 6761 5966"/>
                            <a:gd name="T117" fmla="*/ T116 w 4308"/>
                            <a:gd name="T118" fmla="+- 0 8676 2777"/>
                            <a:gd name="T119" fmla="*/ 8676 h 6694"/>
                            <a:gd name="T120" fmla="+- 0 6761 5966"/>
                            <a:gd name="T121" fmla="*/ T120 w 4308"/>
                            <a:gd name="T122" fmla="+- 0 8786 2777"/>
                            <a:gd name="T123" fmla="*/ 8786 h 6694"/>
                            <a:gd name="T124" fmla="+- 0 6761 5966"/>
                            <a:gd name="T125" fmla="*/ T124 w 4308"/>
                            <a:gd name="T126" fmla="+- 0 9470 2777"/>
                            <a:gd name="T127" fmla="*/ 9470 h 6694"/>
                            <a:gd name="T128" fmla="+- 0 6986 5966"/>
                            <a:gd name="T129" fmla="*/ T128 w 4308"/>
                            <a:gd name="T130" fmla="+- 0 9470 2777"/>
                            <a:gd name="T131" fmla="*/ 9470 h 6694"/>
                            <a:gd name="T132" fmla="+- 0 6986 5966"/>
                            <a:gd name="T133" fmla="*/ T132 w 4308"/>
                            <a:gd name="T134" fmla="+- 0 9355 2777"/>
                            <a:gd name="T135" fmla="*/ 9355 h 6694"/>
                            <a:gd name="T136" fmla="+- 0 6761 5966"/>
                            <a:gd name="T137" fmla="*/ T136 w 4308"/>
                            <a:gd name="T138" fmla="+- 0 9355 2777"/>
                            <a:gd name="T139" fmla="*/ 9355 h 6694"/>
                            <a:gd name="T140" fmla="+- 0 6761 5966"/>
                            <a:gd name="T141" fmla="*/ T140 w 4308"/>
                            <a:gd name="T142" fmla="+- 0 9470 2777"/>
                            <a:gd name="T143" fmla="*/ 9470 h 6694"/>
                            <a:gd name="T144" fmla="+- 0 7099 5966"/>
                            <a:gd name="T145" fmla="*/ T144 w 4308"/>
                            <a:gd name="T146" fmla="+- 0 8791 2777"/>
                            <a:gd name="T147" fmla="*/ 8791 h 6694"/>
                            <a:gd name="T148" fmla="+- 0 7156 5966"/>
                            <a:gd name="T149" fmla="*/ T148 w 4308"/>
                            <a:gd name="T150" fmla="+- 0 8676 2777"/>
                            <a:gd name="T151" fmla="*/ 8676 h 6694"/>
                            <a:gd name="T152" fmla="+- 0 7212 5966"/>
                            <a:gd name="T153" fmla="*/ T152 w 4308"/>
                            <a:gd name="T154" fmla="+- 0 8791 2777"/>
                            <a:gd name="T155" fmla="*/ 8791 h 6694"/>
                            <a:gd name="T156" fmla="+- 0 7099 5966"/>
                            <a:gd name="T157" fmla="*/ T156 w 4308"/>
                            <a:gd name="T158" fmla="+- 0 8791 2777"/>
                            <a:gd name="T159" fmla="*/ 8791 h 6694"/>
                            <a:gd name="T160" fmla="+- 0 7099 5966"/>
                            <a:gd name="T161" fmla="*/ T160 w 4308"/>
                            <a:gd name="T162" fmla="+- 0 9355 2777"/>
                            <a:gd name="T163" fmla="*/ 9355 h 6694"/>
                            <a:gd name="T164" fmla="+- 0 7156 5966"/>
                            <a:gd name="T165" fmla="*/ T164 w 4308"/>
                            <a:gd name="T166" fmla="+- 0 9240 2777"/>
                            <a:gd name="T167" fmla="*/ 9240 h 6694"/>
                            <a:gd name="T168" fmla="+- 0 7212 5966"/>
                            <a:gd name="T169" fmla="*/ T168 w 4308"/>
                            <a:gd name="T170" fmla="+- 0 9355 2777"/>
                            <a:gd name="T171" fmla="*/ 9355 h 6694"/>
                            <a:gd name="T172" fmla="+- 0 7099 5966"/>
                            <a:gd name="T173" fmla="*/ T172 w 4308"/>
                            <a:gd name="T174" fmla="+- 0 9355 2777"/>
                            <a:gd name="T175" fmla="*/ 9355 h 6694"/>
                            <a:gd name="T176" fmla="+- 0 5966 5966"/>
                            <a:gd name="T177" fmla="*/ T176 w 4308"/>
                            <a:gd name="T178" fmla="+- 0 9355 2777"/>
                            <a:gd name="T179" fmla="*/ 9355 h 6694"/>
                            <a:gd name="T180" fmla="+- 0 6023 5966"/>
                            <a:gd name="T181" fmla="*/ T180 w 4308"/>
                            <a:gd name="T182" fmla="+- 0 9240 2777"/>
                            <a:gd name="T183" fmla="*/ 9240 h 6694"/>
                            <a:gd name="T184" fmla="+- 0 6079 5966"/>
                            <a:gd name="T185" fmla="*/ T184 w 4308"/>
                            <a:gd name="T186" fmla="+- 0 9355 2777"/>
                            <a:gd name="T187" fmla="*/ 9355 h 6694"/>
                            <a:gd name="T188" fmla="+- 0 5966 5966"/>
                            <a:gd name="T189" fmla="*/ T188 w 4308"/>
                            <a:gd name="T190" fmla="+- 0 9355 2777"/>
                            <a:gd name="T191" fmla="*/ 9355 h 6694"/>
                            <a:gd name="T192" fmla="+- 0 5966 5966"/>
                            <a:gd name="T193" fmla="*/ T192 w 4308"/>
                            <a:gd name="T194" fmla="+- 0 8791 2777"/>
                            <a:gd name="T195" fmla="*/ 8791 h 6694"/>
                            <a:gd name="T196" fmla="+- 0 6023 5966"/>
                            <a:gd name="T197" fmla="*/ T196 w 4308"/>
                            <a:gd name="T198" fmla="+- 0 8676 2777"/>
                            <a:gd name="T199" fmla="*/ 8676 h 6694"/>
                            <a:gd name="T200" fmla="+- 0 6079 5966"/>
                            <a:gd name="T201" fmla="*/ T200 w 4308"/>
                            <a:gd name="T202" fmla="+- 0 8791 2777"/>
                            <a:gd name="T203" fmla="*/ 8791 h 6694"/>
                            <a:gd name="T204" fmla="+- 0 5966 5966"/>
                            <a:gd name="T205" fmla="*/ T204 w 4308"/>
                            <a:gd name="T206" fmla="+- 0 8791 2777"/>
                            <a:gd name="T207" fmla="*/ 8791 h 6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308" h="6694">
                              <a:moveTo>
                                <a:pt x="4196" y="1591"/>
                              </a:moveTo>
                              <a:lnTo>
                                <a:pt x="4252" y="1476"/>
                              </a:lnTo>
                              <a:lnTo>
                                <a:pt x="4308" y="1591"/>
                              </a:lnTo>
                              <a:lnTo>
                                <a:pt x="4196" y="1591"/>
                              </a:lnTo>
                              <a:close/>
                              <a:moveTo>
                                <a:pt x="4196" y="115"/>
                              </a:moveTo>
                              <a:lnTo>
                                <a:pt x="4252" y="0"/>
                              </a:lnTo>
                              <a:lnTo>
                                <a:pt x="4308" y="115"/>
                              </a:lnTo>
                              <a:lnTo>
                                <a:pt x="4196" y="115"/>
                              </a:lnTo>
                              <a:close/>
                              <a:moveTo>
                                <a:pt x="3516" y="115"/>
                              </a:moveTo>
                              <a:lnTo>
                                <a:pt x="3573" y="0"/>
                              </a:lnTo>
                              <a:lnTo>
                                <a:pt x="3629" y="115"/>
                              </a:lnTo>
                              <a:lnTo>
                                <a:pt x="3516" y="115"/>
                              </a:lnTo>
                              <a:close/>
                              <a:moveTo>
                                <a:pt x="3516" y="1591"/>
                              </a:moveTo>
                              <a:lnTo>
                                <a:pt x="3573" y="1476"/>
                              </a:lnTo>
                              <a:lnTo>
                                <a:pt x="3629" y="1591"/>
                              </a:lnTo>
                              <a:lnTo>
                                <a:pt x="3516" y="1591"/>
                              </a:lnTo>
                              <a:close/>
                              <a:moveTo>
                                <a:pt x="228" y="6009"/>
                              </a:moveTo>
                              <a:lnTo>
                                <a:pt x="454" y="6009"/>
                              </a:lnTo>
                              <a:lnTo>
                                <a:pt x="454" y="5899"/>
                              </a:lnTo>
                              <a:lnTo>
                                <a:pt x="228" y="5899"/>
                              </a:lnTo>
                              <a:lnTo>
                                <a:pt x="228" y="6009"/>
                              </a:lnTo>
                              <a:close/>
                              <a:moveTo>
                                <a:pt x="228" y="6693"/>
                              </a:moveTo>
                              <a:lnTo>
                                <a:pt x="454" y="6693"/>
                              </a:lnTo>
                              <a:lnTo>
                                <a:pt x="454" y="6578"/>
                              </a:lnTo>
                              <a:lnTo>
                                <a:pt x="228" y="6578"/>
                              </a:lnTo>
                              <a:lnTo>
                                <a:pt x="228" y="6693"/>
                              </a:lnTo>
                              <a:close/>
                              <a:moveTo>
                                <a:pt x="795" y="6009"/>
                              </a:moveTo>
                              <a:lnTo>
                                <a:pt x="1020" y="6009"/>
                              </a:lnTo>
                              <a:lnTo>
                                <a:pt x="1020" y="5899"/>
                              </a:lnTo>
                              <a:lnTo>
                                <a:pt x="795" y="5899"/>
                              </a:lnTo>
                              <a:lnTo>
                                <a:pt x="795" y="6009"/>
                              </a:lnTo>
                              <a:close/>
                              <a:moveTo>
                                <a:pt x="795" y="6693"/>
                              </a:moveTo>
                              <a:lnTo>
                                <a:pt x="1020" y="6693"/>
                              </a:lnTo>
                              <a:lnTo>
                                <a:pt x="1020" y="6578"/>
                              </a:lnTo>
                              <a:lnTo>
                                <a:pt x="795" y="6578"/>
                              </a:lnTo>
                              <a:lnTo>
                                <a:pt x="795" y="6693"/>
                              </a:lnTo>
                              <a:close/>
                              <a:moveTo>
                                <a:pt x="1133" y="6014"/>
                              </a:moveTo>
                              <a:lnTo>
                                <a:pt x="1190" y="5899"/>
                              </a:lnTo>
                              <a:lnTo>
                                <a:pt x="1246" y="6014"/>
                              </a:lnTo>
                              <a:lnTo>
                                <a:pt x="1133" y="6014"/>
                              </a:lnTo>
                              <a:close/>
                              <a:moveTo>
                                <a:pt x="1133" y="6578"/>
                              </a:moveTo>
                              <a:lnTo>
                                <a:pt x="1190" y="6463"/>
                              </a:lnTo>
                              <a:lnTo>
                                <a:pt x="1246" y="6578"/>
                              </a:lnTo>
                              <a:lnTo>
                                <a:pt x="1133" y="6578"/>
                              </a:lnTo>
                              <a:close/>
                              <a:moveTo>
                                <a:pt x="0" y="6578"/>
                              </a:moveTo>
                              <a:lnTo>
                                <a:pt x="57" y="6463"/>
                              </a:lnTo>
                              <a:lnTo>
                                <a:pt x="113" y="6578"/>
                              </a:lnTo>
                              <a:lnTo>
                                <a:pt x="0" y="6578"/>
                              </a:lnTo>
                              <a:close/>
                              <a:moveTo>
                                <a:pt x="0" y="6014"/>
                              </a:moveTo>
                              <a:lnTo>
                                <a:pt x="57" y="5899"/>
                              </a:lnTo>
                              <a:lnTo>
                                <a:pt x="113" y="6014"/>
                              </a:lnTo>
                              <a:lnTo>
                                <a:pt x="0" y="601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5745C" id="AutoShape 556" o:spid="_x0000_s1026" style="position:absolute;margin-left:16.95pt;margin-top:32.85pt;width:215.4pt;height:334.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08,6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" path="m4196,1591r56,-115l4308,1591r-112,xm4196,115l4252,r56,115l4196,115xm3516,115l3573,r56,115l3516,115xm3516,1591r57,-115l3629,1591r-113,xm228,6009r226,l454,5899r-226,l228,6009xm228,6693r226,l454,6578r-226,l228,6693xm795,6009r225,l1020,5899r-225,l795,6009xm795,6693r225,l1020,6578r-225,l795,6693xm1133,6014r57,-115l1246,6014r-113,xm1133,6578r57,-115l1246,6578r-113,xm,6578l57,6463r56,115l,6578xm,6014l57,5899r56,115l,6014xe" filled="f" strokeweight=".72pt">
                <v:path arrowok="t" o:connecttype="custom" o:connectlocs="2664460,2773680;2700020,2700655;2735580,2773680;2664460,2773680;2664460,1836420;2700020,1763395;2735580,1836420;2664460,1836420;2232660,1836420;2268855,1763395;2304415,1836420;2232660,1836420;2232660,2773680;2268855,2700655;2304415,2773680;2232660,2773680;144780,5579110;288290,5579110;288290,5509260;144780,5509260;144780,5579110;144780,6013450;288290,6013450;288290,5940425;144780,5940425;144780,6013450;504825,5579110;647700,5579110;647700,5509260;504825,5509260;504825,5579110;504825,6013450;647700,6013450;647700,5940425;504825,5940425;504825,6013450;719455,5582285;755650,5509260;791210,5582285;719455,5582285;719455,5940425;755650,5867400;791210,5940425;719455,5940425;0,5940425;36195,5867400;71755,5940425;0,5940425;0,5582285;36195,5509260;71755,5582285;0,5582285" o:connectangles="0,0,0,0,0,0,0,0,0,0,0,0,0,0,0,0,0,0,0,0,0,0,0,0,0,0,0,0,0,0,0,0,0,0,0,0,0,0,0,0,0,0,0,0,0,0,0,0,0,0,0,0"/>
              </v:shape>
            </w:pict>
          </mc:Fallback>
        </mc:AlternateContent>
      </w:r>
      <w:r>
        <w:rPr>
          <w:rFonts w:ascii="Arial"/>
          <w:noProof/>
          <w:lang w:val="sv-SE" w:eastAsia="sv-SE"/>
        </w:rPr>
        <w:drawing>
          <wp:anchor distT="0" distB="0" distL="114300" distR="114300" simplePos="0" relativeHeight="251655680" behindDoc="1" locked="0" layoutInCell="1" allowOverlap="1">
            <wp:simplePos x="0" y="0"/>
            <wp:positionH relativeFrom="column">
              <wp:posOffset>2588260</wp:posOffset>
            </wp:positionH>
            <wp:positionV relativeFrom="paragraph">
              <wp:posOffset>773430</wp:posOffset>
            </wp:positionV>
            <wp:extent cx="123190" cy="132715"/>
            <wp:effectExtent l="0" t="0" r="0" b="635"/>
            <wp:wrapNone/>
            <wp:docPr id="557" name="Bild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654656" behindDoc="1" locked="0" layoutInCell="1" allowOverlap="1">
            <wp:simplePos x="0" y="0"/>
            <wp:positionH relativeFrom="column">
              <wp:posOffset>2588260</wp:posOffset>
            </wp:positionH>
            <wp:positionV relativeFrom="paragraph">
              <wp:posOffset>1060450</wp:posOffset>
            </wp:positionV>
            <wp:extent cx="123190" cy="133985"/>
            <wp:effectExtent l="0" t="0" r="0" b="0"/>
            <wp:wrapNone/>
            <wp:docPr id="558" name="Bild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653632" behindDoc="1" locked="0" layoutInCell="1" allowOverlap="1">
            <wp:simplePos x="0" y="0"/>
            <wp:positionH relativeFrom="column">
              <wp:posOffset>2443480</wp:posOffset>
            </wp:positionH>
            <wp:positionV relativeFrom="paragraph">
              <wp:posOffset>700405</wp:posOffset>
            </wp:positionV>
            <wp:extent cx="123190" cy="132715"/>
            <wp:effectExtent l="0" t="0" r="0" b="635"/>
            <wp:wrapNone/>
            <wp:docPr id="559" name="Bild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652608" behindDoc="1" locked="0" layoutInCell="1" allowOverlap="1">
            <wp:simplePos x="0" y="0"/>
            <wp:positionH relativeFrom="column">
              <wp:posOffset>2660015</wp:posOffset>
            </wp:positionH>
            <wp:positionV relativeFrom="paragraph">
              <wp:posOffset>557530</wp:posOffset>
            </wp:positionV>
            <wp:extent cx="123190" cy="132715"/>
            <wp:effectExtent l="0" t="0" r="0" b="635"/>
            <wp:wrapNone/>
            <wp:docPr id="560" name="Bild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646464" behindDoc="1" locked="0" layoutInCell="1" allowOverlap="1">
            <wp:simplePos x="0" y="0"/>
            <wp:positionH relativeFrom="column">
              <wp:posOffset>282575</wp:posOffset>
            </wp:positionH>
            <wp:positionV relativeFrom="paragraph">
              <wp:posOffset>412750</wp:posOffset>
            </wp:positionV>
            <wp:extent cx="123190" cy="133985"/>
            <wp:effectExtent l="0" t="0" r="0" b="0"/>
            <wp:wrapNone/>
            <wp:docPr id="566" name="Bild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645440" behindDoc="1" locked="0" layoutInCell="1" allowOverlap="1">
            <wp:simplePos x="0" y="0"/>
            <wp:positionH relativeFrom="column">
              <wp:posOffset>499110</wp:posOffset>
            </wp:positionH>
            <wp:positionV relativeFrom="paragraph">
              <wp:posOffset>412750</wp:posOffset>
            </wp:positionV>
            <wp:extent cx="123190" cy="133985"/>
            <wp:effectExtent l="0" t="0" r="0" b="0"/>
            <wp:wrapNone/>
            <wp:docPr id="567" name="Bild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644416" behindDoc="1" locked="0" layoutInCell="1" allowOverlap="1">
            <wp:simplePos x="0" y="0"/>
            <wp:positionH relativeFrom="column">
              <wp:posOffset>715645</wp:posOffset>
            </wp:positionH>
            <wp:positionV relativeFrom="paragraph">
              <wp:posOffset>412750</wp:posOffset>
            </wp:positionV>
            <wp:extent cx="123190" cy="133985"/>
            <wp:effectExtent l="0" t="0" r="0" b="0"/>
            <wp:wrapNone/>
            <wp:docPr id="568" name="Bild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643392" behindDoc="1" locked="0" layoutInCell="1" allowOverlap="1">
            <wp:simplePos x="0" y="0"/>
            <wp:positionH relativeFrom="column">
              <wp:posOffset>930275</wp:posOffset>
            </wp:positionH>
            <wp:positionV relativeFrom="paragraph">
              <wp:posOffset>412750</wp:posOffset>
            </wp:positionV>
            <wp:extent cx="123190" cy="133985"/>
            <wp:effectExtent l="0" t="0" r="0" b="0"/>
            <wp:wrapNone/>
            <wp:docPr id="569" name="Bild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rFonts w:ascii="Arial"/>
          <w:lang w:val="sv-SE"/>
        </w:rPr>
        <w:t>1</w:t>
      </w:r>
      <w:r w:rsidR="00893314" w:rsidRPr="00893314">
        <w:rPr>
          <w:rFonts w:ascii="Arial"/>
          <w:lang w:val="sv-SE"/>
        </w:rPr>
        <w:tab/>
        <w:t>2</w:t>
      </w:r>
      <w:r w:rsidR="00893314" w:rsidRPr="00893314">
        <w:rPr>
          <w:rFonts w:ascii="Arial"/>
          <w:lang w:val="sv-SE"/>
        </w:rPr>
        <w:tab/>
        <w:t>3</w:t>
      </w:r>
    </w:p>
    <w:p w:rsidR="00FB4B1C" w:rsidRPr="00893314" w:rsidRDefault="00FB4B1C">
      <w:pPr>
        <w:rPr>
          <w:rFonts w:ascii="Arial"/>
          <w:lang w:val="sv-SE"/>
        </w:rPr>
        <w:sectPr w:rsidR="00FB4B1C" w:rsidRPr="00893314">
          <w:type w:val="continuous"/>
          <w:pgSz w:w="10800" w:h="14400"/>
          <w:pgMar w:top="0" w:right="0" w:bottom="0" w:left="0" w:header="720" w:footer="720" w:gutter="0"/>
          <w:cols w:num="2" w:space="720" w:equalWidth="0">
            <w:col w:w="5040" w:space="587"/>
            <w:col w:w="5173"/>
          </w:cols>
        </w:sectPr>
      </w:pPr>
    </w:p>
    <w:p w:rsidR="00FB4B1C" w:rsidRPr="00893314" w:rsidRDefault="00FB4B1C">
      <w:pPr>
        <w:pStyle w:val="Brdtext"/>
        <w:spacing w:before="4"/>
        <w:rPr>
          <w:rFonts w:ascii="Arial"/>
          <w:sz w:val="15"/>
          <w:lang w:val="sv-SE"/>
        </w:rPr>
      </w:pPr>
    </w:p>
    <w:p w:rsidR="00FB4B1C" w:rsidRPr="00893314" w:rsidRDefault="00FB4B1C">
      <w:pPr>
        <w:rPr>
          <w:rFonts w:ascii="Arial"/>
          <w:sz w:val="15"/>
          <w:lang w:val="sv-SE"/>
        </w:rPr>
        <w:sectPr w:rsidR="00FB4B1C" w:rsidRPr="00893314">
          <w:type w:val="continuous"/>
          <w:pgSz w:w="10800" w:h="14400"/>
          <w:pgMar w:top="0" w:right="0" w:bottom="0" w:left="0" w:header="720" w:footer="720" w:gutter="0"/>
          <w:cols w:space="720"/>
        </w:sectPr>
      </w:pPr>
    </w:p>
    <w:p w:rsidR="00FB4B1C" w:rsidRPr="00893314" w:rsidRDefault="00893314">
      <w:pPr>
        <w:pStyle w:val="Rubrik6"/>
        <w:spacing w:before="59"/>
        <w:ind w:right="-4"/>
        <w:rPr>
          <w:lang w:val="sv-SE"/>
        </w:rPr>
      </w:pPr>
      <w:r w:rsidRPr="00893314">
        <w:rPr>
          <w:lang w:val="sv-SE"/>
        </w:rPr>
        <w:t>SAMMANFATTA</w:t>
      </w:r>
    </w:p>
    <w:p w:rsidR="00FB4B1C" w:rsidRPr="00893314" w:rsidRDefault="00893314">
      <w:pPr>
        <w:pStyle w:val="Brdtext"/>
        <w:spacing w:line="242" w:lineRule="exact"/>
        <w:ind w:left="624" w:right="-4"/>
        <w:rPr>
          <w:lang w:val="sv-SE"/>
        </w:rPr>
      </w:pPr>
      <w:r w:rsidRPr="00893314">
        <w:rPr>
          <w:lang w:val="sv-SE"/>
        </w:rPr>
        <w:t>Se rubrikerna VAD, VARFÖR och HUR.</w:t>
      </w:r>
    </w:p>
    <w:p w:rsidR="00FB4B1C" w:rsidRPr="00893314" w:rsidRDefault="00FB4B1C">
      <w:pPr>
        <w:pStyle w:val="Brdtext"/>
        <w:rPr>
          <w:lang w:val="sv-SE"/>
        </w:rPr>
      </w:pPr>
    </w:p>
    <w:p w:rsidR="00FB4B1C" w:rsidRPr="00893314" w:rsidRDefault="00FB4B1C">
      <w:pPr>
        <w:pStyle w:val="Brdtext"/>
        <w:spacing w:before="5"/>
        <w:rPr>
          <w:sz w:val="19"/>
          <w:lang w:val="sv-SE"/>
        </w:rPr>
      </w:pPr>
    </w:p>
    <w:p w:rsidR="00FB4B1C" w:rsidRPr="00893314" w:rsidRDefault="00893314">
      <w:pPr>
        <w:pStyle w:val="Rubrik6"/>
        <w:spacing w:line="240" w:lineRule="auto"/>
        <w:ind w:right="-4"/>
        <w:rPr>
          <w:rFonts w:ascii="Arial"/>
          <w:lang w:val="sv-SE"/>
        </w:rPr>
      </w:pPr>
      <w:r w:rsidRPr="00893314">
        <w:rPr>
          <w:rFonts w:ascii="Arial"/>
          <w:lang w:val="sv-SE"/>
        </w:rPr>
        <w:t>VAD</w:t>
      </w:r>
    </w:p>
    <w:p w:rsidR="00FB4B1C" w:rsidRPr="00893314" w:rsidRDefault="00893314">
      <w:pPr>
        <w:pStyle w:val="Brdtext"/>
        <w:spacing w:before="4"/>
        <w:ind w:left="624" w:right="-4"/>
        <w:rPr>
          <w:lang w:val="sv-SE"/>
        </w:rPr>
      </w:pPr>
      <w:r w:rsidRPr="00893314">
        <w:rPr>
          <w:lang w:val="sv-SE"/>
        </w:rPr>
        <w:t>Utmana, finta, dribbla</w:t>
      </w:r>
    </w:p>
    <w:p w:rsidR="00FB4B1C" w:rsidRPr="00893314" w:rsidRDefault="00FB4B1C">
      <w:pPr>
        <w:pStyle w:val="Brdtext"/>
        <w:spacing w:before="4"/>
        <w:rPr>
          <w:sz w:val="19"/>
          <w:lang w:val="sv-SE"/>
        </w:rPr>
      </w:pPr>
    </w:p>
    <w:p w:rsidR="00FB4B1C" w:rsidRPr="00893314" w:rsidRDefault="00893314">
      <w:pPr>
        <w:pStyle w:val="Rubrik6"/>
        <w:ind w:right="-4"/>
        <w:rPr>
          <w:lang w:val="sv-SE"/>
        </w:rPr>
      </w:pPr>
      <w:r w:rsidRPr="00893314">
        <w:rPr>
          <w:lang w:val="sv-SE"/>
        </w:rPr>
        <w:t>VARFÖR</w:t>
      </w:r>
    </w:p>
    <w:p w:rsidR="00FB4B1C" w:rsidRPr="00893314" w:rsidRDefault="00893314">
      <w:pPr>
        <w:pStyle w:val="Brdtext"/>
        <w:spacing w:line="242" w:lineRule="exact"/>
        <w:ind w:left="624" w:right="-4"/>
        <w:rPr>
          <w:lang w:val="sv-SE"/>
        </w:rPr>
      </w:pPr>
      <w:r w:rsidRPr="00893314">
        <w:rPr>
          <w:lang w:val="sv-SE"/>
        </w:rPr>
        <w:t>För ta sig förbi en motståndare och göra</w:t>
      </w:r>
      <w:r w:rsidRPr="00893314">
        <w:rPr>
          <w:spacing w:val="-26"/>
          <w:lang w:val="sv-SE"/>
        </w:rPr>
        <w:t xml:space="preserve"> </w:t>
      </w:r>
      <w:r w:rsidRPr="00893314">
        <w:rPr>
          <w:lang w:val="sv-SE"/>
        </w:rPr>
        <w:t>mål</w:t>
      </w:r>
    </w:p>
    <w:p w:rsidR="00FB4B1C" w:rsidRPr="00893314" w:rsidRDefault="00893314">
      <w:pPr>
        <w:pStyle w:val="Brdtext"/>
        <w:spacing w:before="10"/>
        <w:rPr>
          <w:sz w:val="21"/>
          <w:lang w:val="sv-SE"/>
        </w:rPr>
      </w:pPr>
      <w:r w:rsidRPr="00893314">
        <w:rPr>
          <w:lang w:val="sv-SE"/>
        </w:rPr>
        <w:br w:type="column"/>
      </w:r>
    </w:p>
    <w:p w:rsidR="00FB4B1C" w:rsidRDefault="001509B0">
      <w:pPr>
        <w:pStyle w:val="Brdtext"/>
        <w:ind w:left="371"/>
        <w:rPr>
          <w:rFonts w:ascii="Arial"/>
        </w:rPr>
      </w:pPr>
      <w:r>
        <w:rPr>
          <w:rFonts w:ascii="Arial"/>
          <w:noProof/>
          <w:lang w:val="sv-SE" w:eastAsia="sv-SE"/>
        </w:rPr>
        <w:drawing>
          <wp:anchor distT="0" distB="0" distL="114300" distR="114300" simplePos="0" relativeHeight="251666944" behindDoc="1" locked="0" layoutInCell="1" allowOverlap="1">
            <wp:simplePos x="0" y="0"/>
            <wp:positionH relativeFrom="column">
              <wp:posOffset>1436370</wp:posOffset>
            </wp:positionH>
            <wp:positionV relativeFrom="paragraph">
              <wp:posOffset>697865</wp:posOffset>
            </wp:positionV>
            <wp:extent cx="123190" cy="132715"/>
            <wp:effectExtent l="0" t="0" r="0" b="635"/>
            <wp:wrapNone/>
            <wp:docPr id="546" name="Bild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651584" behindDoc="1" locked="0" layoutInCell="1" allowOverlap="1">
            <wp:simplePos x="0" y="0"/>
            <wp:positionH relativeFrom="column">
              <wp:posOffset>1308735</wp:posOffset>
            </wp:positionH>
            <wp:positionV relativeFrom="paragraph">
              <wp:posOffset>1054100</wp:posOffset>
            </wp:positionV>
            <wp:extent cx="210820" cy="172720"/>
            <wp:effectExtent l="0" t="0" r="0" b="0"/>
            <wp:wrapNone/>
            <wp:docPr id="561" name="Bild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082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mc:AlternateContent>
          <mc:Choice Requires="wps">
            <w:drawing>
              <wp:anchor distT="0" distB="0" distL="114300" distR="114300" simplePos="0" relativeHeight="251650560" behindDoc="1" locked="0" layoutInCell="1" allowOverlap="1">
                <wp:simplePos x="0" y="0"/>
                <wp:positionH relativeFrom="column">
                  <wp:posOffset>1151255</wp:posOffset>
                </wp:positionH>
                <wp:positionV relativeFrom="paragraph">
                  <wp:posOffset>988695</wp:posOffset>
                </wp:positionV>
                <wp:extent cx="721360" cy="361315"/>
                <wp:effectExtent l="12065" t="6985" r="9525" b="12700"/>
                <wp:wrapNone/>
                <wp:docPr id="540" name="AutoShape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360" cy="361315"/>
                        </a:xfrm>
                        <a:custGeom>
                          <a:avLst/>
                          <a:gdLst>
                            <a:gd name="T0" fmla="+- 0 7214 6079"/>
                            <a:gd name="T1" fmla="*/ T0 w 1136"/>
                            <a:gd name="T2" fmla="+- 0 8786 8786"/>
                            <a:gd name="T3" fmla="*/ 8786 h 569"/>
                            <a:gd name="T4" fmla="+- 0 6079 6079"/>
                            <a:gd name="T5" fmla="*/ T4 w 1136"/>
                            <a:gd name="T6" fmla="+- 0 8786 8786"/>
                            <a:gd name="T7" fmla="*/ 8786 h 569"/>
                            <a:gd name="T8" fmla="+- 0 7214 6079"/>
                            <a:gd name="T9" fmla="*/ T8 w 1136"/>
                            <a:gd name="T10" fmla="+- 0 8786 8786"/>
                            <a:gd name="T11" fmla="*/ 8786 h 569"/>
                            <a:gd name="T12" fmla="+- 0 7214 6079"/>
                            <a:gd name="T13" fmla="*/ T12 w 1136"/>
                            <a:gd name="T14" fmla="+- 0 9355 8786"/>
                            <a:gd name="T15" fmla="*/ 9355 h 569"/>
                          </a:gdLst>
                          <a:ahLst/>
                          <a:cxnLst>
                            <a:cxn ang="0">
                              <a:pos x="T1" y="T3"/>
                            </a:cxn>
                            <a:cxn ang="0">
                              <a:pos x="T5" y="T7"/>
                            </a:cxn>
                            <a:cxn ang="0">
                              <a:pos x="T9" y="T11"/>
                            </a:cxn>
                            <a:cxn ang="0">
                              <a:pos x="T13" y="T15"/>
                            </a:cxn>
                          </a:cxnLst>
                          <a:rect l="0" t="0" r="r" b="b"/>
                          <a:pathLst>
                            <a:path w="1136" h="569">
                              <a:moveTo>
                                <a:pt x="1135" y="0"/>
                              </a:moveTo>
                              <a:lnTo>
                                <a:pt x="0" y="0"/>
                              </a:lnTo>
                              <a:moveTo>
                                <a:pt x="1135" y="0"/>
                              </a:moveTo>
                              <a:lnTo>
                                <a:pt x="1135" y="569"/>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6C045" id="AutoShape 562" o:spid="_x0000_s1026" style="position:absolute;margin-left:90.65pt;margin-top:77.85pt;width:56.8pt;height:28.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6,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" path="m1135,l,m1135,r,569e" filled="f" strokeweight=".72pt">
                <v:stroke dashstyle="dash"/>
                <v:path arrowok="t" o:connecttype="custom" o:connectlocs="720725,5579110;0,5579110;720725,5579110;720725,5940425" o:connectangles="0,0,0,0"/>
              </v:shape>
            </w:pict>
          </mc:Fallback>
        </mc:AlternateContent>
      </w:r>
      <w:r>
        <w:rPr>
          <w:rFonts w:ascii="Arial"/>
          <w:noProof/>
          <w:lang w:val="sv-SE" w:eastAsia="sv-SE"/>
        </w:rPr>
        <w:drawing>
          <wp:anchor distT="0" distB="0" distL="114300" distR="114300" simplePos="0" relativeHeight="251649536" behindDoc="1" locked="0" layoutInCell="1" allowOverlap="1">
            <wp:simplePos x="0" y="0"/>
            <wp:positionH relativeFrom="column">
              <wp:posOffset>1508125</wp:posOffset>
            </wp:positionH>
            <wp:positionV relativeFrom="paragraph">
              <wp:posOffset>1200785</wp:posOffset>
            </wp:positionV>
            <wp:extent cx="85090" cy="85090"/>
            <wp:effectExtent l="0" t="0" r="0" b="0"/>
            <wp:wrapNone/>
            <wp:docPr id="563" name="Bild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648512" behindDoc="1" locked="0" layoutInCell="1" allowOverlap="1">
            <wp:simplePos x="0" y="0"/>
            <wp:positionH relativeFrom="column">
              <wp:posOffset>1291590</wp:posOffset>
            </wp:positionH>
            <wp:positionV relativeFrom="paragraph">
              <wp:posOffset>984250</wp:posOffset>
            </wp:positionV>
            <wp:extent cx="123190" cy="133985"/>
            <wp:effectExtent l="0" t="0" r="0" b="0"/>
            <wp:wrapNone/>
            <wp:docPr id="564" name="Bild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Pr>
          <w:rFonts w:ascii="Arial"/>
        </w:rPr>
        <w:t>15 min</w:t>
      </w:r>
    </w:p>
    <w:p w:rsidR="00FB4B1C" w:rsidRDefault="00FB4B1C">
      <w:pPr>
        <w:rPr>
          <w:rFonts w:ascii="Arial"/>
        </w:rPr>
        <w:sectPr w:rsidR="00FB4B1C">
          <w:type w:val="continuous"/>
          <w:pgSz w:w="10800" w:h="14400"/>
          <w:pgMar w:top="0" w:right="0" w:bottom="0" w:left="0" w:header="720" w:footer="720" w:gutter="0"/>
          <w:cols w:num="2" w:space="720" w:equalWidth="0">
            <w:col w:w="4226" w:space="40"/>
            <w:col w:w="6534"/>
          </w:cols>
        </w:sectPr>
      </w:pPr>
    </w:p>
    <w:p w:rsidR="00FB4B1C" w:rsidRDefault="001509B0">
      <w:pPr>
        <w:pStyle w:val="Brdtext"/>
        <w:spacing w:before="4"/>
        <w:rPr>
          <w:rFonts w:ascii="Arial"/>
          <w:sz w:val="15"/>
        </w:rPr>
      </w:pPr>
      <w:r>
        <w:rPr>
          <w:noProof/>
          <w:lang w:val="sv-SE" w:eastAsia="sv-SE"/>
        </w:rPr>
        <mc:AlternateContent>
          <mc:Choice Requires="wps">
            <w:drawing>
              <wp:anchor distT="0" distB="0" distL="114300" distR="114300" simplePos="0" relativeHeight="251647488" behindDoc="1" locked="0" layoutInCell="1" allowOverlap="1">
                <wp:simplePos x="0" y="0"/>
                <wp:positionH relativeFrom="column">
                  <wp:posOffset>4580890</wp:posOffset>
                </wp:positionH>
                <wp:positionV relativeFrom="paragraph">
                  <wp:posOffset>107950</wp:posOffset>
                </wp:positionV>
                <wp:extent cx="0" cy="0"/>
                <wp:effectExtent l="732790" t="6350" r="730885" b="12700"/>
                <wp:wrapNone/>
                <wp:docPr id="539"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813ED" id="Line 56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7pt,8.5pt" to="360.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BGQIAAD4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" strokeweight=".72pt">
                <v:stroke dashstyle="dash"/>
              </v:line>
            </w:pict>
          </mc:Fallback>
        </mc:AlternateContent>
      </w:r>
      <w:r>
        <w:rPr>
          <w:noProof/>
          <w:lang w:val="sv-SE" w:eastAsia="sv-SE"/>
        </w:rPr>
        <mc:AlternateContent>
          <mc:Choice Requires="wpg">
            <w:drawing>
              <wp:anchor distT="0" distB="0" distL="114300" distR="114300" simplePos="0" relativeHeight="251476480" behindDoc="1" locked="0" layoutInCell="1" allowOverlap="1">
                <wp:simplePos x="0" y="0"/>
                <wp:positionH relativeFrom="page">
                  <wp:posOffset>299720</wp:posOffset>
                </wp:positionH>
                <wp:positionV relativeFrom="page">
                  <wp:posOffset>751205</wp:posOffset>
                </wp:positionV>
                <wp:extent cx="3086735" cy="8146415"/>
                <wp:effectExtent l="4445" t="8255" r="4445" b="8255"/>
                <wp:wrapNone/>
                <wp:docPr id="532"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735" cy="8146415"/>
                          <a:chOff x="473" y="1183"/>
                          <a:chExt cx="4861" cy="12829"/>
                        </a:xfrm>
                      </wpg:grpSpPr>
                      <wps:wsp>
                        <wps:cNvPr id="534" name="Freeform 543"/>
                        <wps:cNvSpPr>
                          <a:spLocks/>
                        </wps:cNvSpPr>
                        <wps:spPr bwMode="auto">
                          <a:xfrm>
                            <a:off x="485" y="9377"/>
                            <a:ext cx="4649" cy="1136"/>
                          </a:xfrm>
                          <a:custGeom>
                            <a:avLst/>
                            <a:gdLst>
                              <a:gd name="T0" fmla="+- 0 4944 485"/>
                              <a:gd name="T1" fmla="*/ T0 w 4649"/>
                              <a:gd name="T2" fmla="+- 0 9377 9377"/>
                              <a:gd name="T3" fmla="*/ 9377 h 1136"/>
                              <a:gd name="T4" fmla="+- 0 674 485"/>
                              <a:gd name="T5" fmla="*/ T4 w 4649"/>
                              <a:gd name="T6" fmla="+- 0 9377 9377"/>
                              <a:gd name="T7" fmla="*/ 9377 h 1136"/>
                              <a:gd name="T8" fmla="+- 0 600 485"/>
                              <a:gd name="T9" fmla="*/ T8 w 4649"/>
                              <a:gd name="T10" fmla="+- 0 9392 9377"/>
                              <a:gd name="T11" fmla="*/ 9392 h 1136"/>
                              <a:gd name="T12" fmla="+- 0 540 485"/>
                              <a:gd name="T13" fmla="*/ T12 w 4649"/>
                              <a:gd name="T14" fmla="+- 0 9432 9377"/>
                              <a:gd name="T15" fmla="*/ 9432 h 1136"/>
                              <a:gd name="T16" fmla="+- 0 500 485"/>
                              <a:gd name="T17" fmla="*/ T16 w 4649"/>
                              <a:gd name="T18" fmla="+- 0 9492 9377"/>
                              <a:gd name="T19" fmla="*/ 9492 h 1136"/>
                              <a:gd name="T20" fmla="+- 0 485 485"/>
                              <a:gd name="T21" fmla="*/ T20 w 4649"/>
                              <a:gd name="T22" fmla="+- 0 9566 9377"/>
                              <a:gd name="T23" fmla="*/ 9566 h 1136"/>
                              <a:gd name="T24" fmla="+- 0 485 485"/>
                              <a:gd name="T25" fmla="*/ T24 w 4649"/>
                              <a:gd name="T26" fmla="+- 0 10323 9377"/>
                              <a:gd name="T27" fmla="*/ 10323 h 1136"/>
                              <a:gd name="T28" fmla="+- 0 500 485"/>
                              <a:gd name="T29" fmla="*/ T28 w 4649"/>
                              <a:gd name="T30" fmla="+- 0 10396 9377"/>
                              <a:gd name="T31" fmla="*/ 10396 h 1136"/>
                              <a:gd name="T32" fmla="+- 0 540 485"/>
                              <a:gd name="T33" fmla="*/ T32 w 4649"/>
                              <a:gd name="T34" fmla="+- 0 10457 9377"/>
                              <a:gd name="T35" fmla="*/ 10457 h 1136"/>
                              <a:gd name="T36" fmla="+- 0 600 485"/>
                              <a:gd name="T37" fmla="*/ T36 w 4649"/>
                              <a:gd name="T38" fmla="+- 0 10497 9377"/>
                              <a:gd name="T39" fmla="*/ 10497 h 1136"/>
                              <a:gd name="T40" fmla="+- 0 674 485"/>
                              <a:gd name="T41" fmla="*/ T40 w 4649"/>
                              <a:gd name="T42" fmla="+- 0 10512 9377"/>
                              <a:gd name="T43" fmla="*/ 10512 h 1136"/>
                              <a:gd name="T44" fmla="+- 0 4944 485"/>
                              <a:gd name="T45" fmla="*/ T44 w 4649"/>
                              <a:gd name="T46" fmla="+- 0 10512 9377"/>
                              <a:gd name="T47" fmla="*/ 10512 h 1136"/>
                              <a:gd name="T48" fmla="+- 0 5018 485"/>
                              <a:gd name="T49" fmla="*/ T48 w 4649"/>
                              <a:gd name="T50" fmla="+- 0 10497 9377"/>
                              <a:gd name="T51" fmla="*/ 10497 h 1136"/>
                              <a:gd name="T52" fmla="+- 0 5078 485"/>
                              <a:gd name="T53" fmla="*/ T52 w 4649"/>
                              <a:gd name="T54" fmla="+- 0 10457 9377"/>
                              <a:gd name="T55" fmla="*/ 10457 h 1136"/>
                              <a:gd name="T56" fmla="+- 0 5119 485"/>
                              <a:gd name="T57" fmla="*/ T56 w 4649"/>
                              <a:gd name="T58" fmla="+- 0 10396 9377"/>
                              <a:gd name="T59" fmla="*/ 10396 h 1136"/>
                              <a:gd name="T60" fmla="+- 0 5134 485"/>
                              <a:gd name="T61" fmla="*/ T60 w 4649"/>
                              <a:gd name="T62" fmla="+- 0 10323 9377"/>
                              <a:gd name="T63" fmla="*/ 10323 h 1136"/>
                              <a:gd name="T64" fmla="+- 0 5134 485"/>
                              <a:gd name="T65" fmla="*/ T64 w 4649"/>
                              <a:gd name="T66" fmla="+- 0 9566 9377"/>
                              <a:gd name="T67" fmla="*/ 9566 h 1136"/>
                              <a:gd name="T68" fmla="+- 0 5119 485"/>
                              <a:gd name="T69" fmla="*/ T68 w 4649"/>
                              <a:gd name="T70" fmla="+- 0 9492 9377"/>
                              <a:gd name="T71" fmla="*/ 9492 h 1136"/>
                              <a:gd name="T72" fmla="+- 0 5078 485"/>
                              <a:gd name="T73" fmla="*/ T72 w 4649"/>
                              <a:gd name="T74" fmla="+- 0 9432 9377"/>
                              <a:gd name="T75" fmla="*/ 9432 h 1136"/>
                              <a:gd name="T76" fmla="+- 0 5018 485"/>
                              <a:gd name="T77" fmla="*/ T76 w 4649"/>
                              <a:gd name="T78" fmla="+- 0 9392 9377"/>
                              <a:gd name="T79" fmla="*/ 9392 h 1136"/>
                              <a:gd name="T80" fmla="+- 0 4944 485"/>
                              <a:gd name="T81" fmla="*/ T80 w 4649"/>
                              <a:gd name="T82" fmla="+- 0 9377 9377"/>
                              <a:gd name="T83" fmla="*/ 9377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9" h="1136">
                                <a:moveTo>
                                  <a:pt x="4459" y="0"/>
                                </a:moveTo>
                                <a:lnTo>
                                  <a:pt x="189" y="0"/>
                                </a:lnTo>
                                <a:lnTo>
                                  <a:pt x="115" y="15"/>
                                </a:lnTo>
                                <a:lnTo>
                                  <a:pt x="55" y="55"/>
                                </a:lnTo>
                                <a:lnTo>
                                  <a:pt x="15" y="115"/>
                                </a:lnTo>
                                <a:lnTo>
                                  <a:pt x="0" y="189"/>
                                </a:lnTo>
                                <a:lnTo>
                                  <a:pt x="0" y="946"/>
                                </a:lnTo>
                                <a:lnTo>
                                  <a:pt x="15" y="1019"/>
                                </a:lnTo>
                                <a:lnTo>
                                  <a:pt x="55" y="1080"/>
                                </a:lnTo>
                                <a:lnTo>
                                  <a:pt x="115" y="1120"/>
                                </a:lnTo>
                                <a:lnTo>
                                  <a:pt x="189" y="1135"/>
                                </a:lnTo>
                                <a:lnTo>
                                  <a:pt x="4459" y="1135"/>
                                </a:lnTo>
                                <a:lnTo>
                                  <a:pt x="4533" y="1120"/>
                                </a:lnTo>
                                <a:lnTo>
                                  <a:pt x="4593" y="1080"/>
                                </a:lnTo>
                                <a:lnTo>
                                  <a:pt x="4634" y="1019"/>
                                </a:lnTo>
                                <a:lnTo>
                                  <a:pt x="4649" y="946"/>
                                </a:lnTo>
                                <a:lnTo>
                                  <a:pt x="4649" y="189"/>
                                </a:lnTo>
                                <a:lnTo>
                                  <a:pt x="4634" y="115"/>
                                </a:lnTo>
                                <a:lnTo>
                                  <a:pt x="4593" y="55"/>
                                </a:lnTo>
                                <a:lnTo>
                                  <a:pt x="4533" y="15"/>
                                </a:lnTo>
                                <a:lnTo>
                                  <a:pt x="445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42"/>
                        <wps:cNvSpPr>
                          <a:spLocks/>
                        </wps:cNvSpPr>
                        <wps:spPr bwMode="auto">
                          <a:xfrm>
                            <a:off x="485" y="9377"/>
                            <a:ext cx="4649" cy="1136"/>
                          </a:xfrm>
                          <a:custGeom>
                            <a:avLst/>
                            <a:gdLst>
                              <a:gd name="T0" fmla="+- 0 485 485"/>
                              <a:gd name="T1" fmla="*/ T0 w 4649"/>
                              <a:gd name="T2" fmla="+- 0 9566 9377"/>
                              <a:gd name="T3" fmla="*/ 9566 h 1136"/>
                              <a:gd name="T4" fmla="+- 0 500 485"/>
                              <a:gd name="T5" fmla="*/ T4 w 4649"/>
                              <a:gd name="T6" fmla="+- 0 9492 9377"/>
                              <a:gd name="T7" fmla="*/ 9492 h 1136"/>
                              <a:gd name="T8" fmla="+- 0 540 485"/>
                              <a:gd name="T9" fmla="*/ T8 w 4649"/>
                              <a:gd name="T10" fmla="+- 0 9432 9377"/>
                              <a:gd name="T11" fmla="*/ 9432 h 1136"/>
                              <a:gd name="T12" fmla="+- 0 600 485"/>
                              <a:gd name="T13" fmla="*/ T12 w 4649"/>
                              <a:gd name="T14" fmla="+- 0 9392 9377"/>
                              <a:gd name="T15" fmla="*/ 9392 h 1136"/>
                              <a:gd name="T16" fmla="+- 0 674 485"/>
                              <a:gd name="T17" fmla="*/ T16 w 4649"/>
                              <a:gd name="T18" fmla="+- 0 9377 9377"/>
                              <a:gd name="T19" fmla="*/ 9377 h 1136"/>
                              <a:gd name="T20" fmla="+- 0 4944 485"/>
                              <a:gd name="T21" fmla="*/ T20 w 4649"/>
                              <a:gd name="T22" fmla="+- 0 9377 9377"/>
                              <a:gd name="T23" fmla="*/ 9377 h 1136"/>
                              <a:gd name="T24" fmla="+- 0 5018 485"/>
                              <a:gd name="T25" fmla="*/ T24 w 4649"/>
                              <a:gd name="T26" fmla="+- 0 9392 9377"/>
                              <a:gd name="T27" fmla="*/ 9392 h 1136"/>
                              <a:gd name="T28" fmla="+- 0 5078 485"/>
                              <a:gd name="T29" fmla="*/ T28 w 4649"/>
                              <a:gd name="T30" fmla="+- 0 9432 9377"/>
                              <a:gd name="T31" fmla="*/ 9432 h 1136"/>
                              <a:gd name="T32" fmla="+- 0 5119 485"/>
                              <a:gd name="T33" fmla="*/ T32 w 4649"/>
                              <a:gd name="T34" fmla="+- 0 9492 9377"/>
                              <a:gd name="T35" fmla="*/ 9492 h 1136"/>
                              <a:gd name="T36" fmla="+- 0 5134 485"/>
                              <a:gd name="T37" fmla="*/ T36 w 4649"/>
                              <a:gd name="T38" fmla="+- 0 9566 9377"/>
                              <a:gd name="T39" fmla="*/ 9566 h 1136"/>
                              <a:gd name="T40" fmla="+- 0 5134 485"/>
                              <a:gd name="T41" fmla="*/ T40 w 4649"/>
                              <a:gd name="T42" fmla="+- 0 10323 9377"/>
                              <a:gd name="T43" fmla="*/ 10323 h 1136"/>
                              <a:gd name="T44" fmla="+- 0 5119 485"/>
                              <a:gd name="T45" fmla="*/ T44 w 4649"/>
                              <a:gd name="T46" fmla="+- 0 10396 9377"/>
                              <a:gd name="T47" fmla="*/ 10396 h 1136"/>
                              <a:gd name="T48" fmla="+- 0 5078 485"/>
                              <a:gd name="T49" fmla="*/ T48 w 4649"/>
                              <a:gd name="T50" fmla="+- 0 10457 9377"/>
                              <a:gd name="T51" fmla="*/ 10457 h 1136"/>
                              <a:gd name="T52" fmla="+- 0 5018 485"/>
                              <a:gd name="T53" fmla="*/ T52 w 4649"/>
                              <a:gd name="T54" fmla="+- 0 10497 9377"/>
                              <a:gd name="T55" fmla="*/ 10497 h 1136"/>
                              <a:gd name="T56" fmla="+- 0 4944 485"/>
                              <a:gd name="T57" fmla="*/ T56 w 4649"/>
                              <a:gd name="T58" fmla="+- 0 10512 9377"/>
                              <a:gd name="T59" fmla="*/ 10512 h 1136"/>
                              <a:gd name="T60" fmla="+- 0 674 485"/>
                              <a:gd name="T61" fmla="*/ T60 w 4649"/>
                              <a:gd name="T62" fmla="+- 0 10512 9377"/>
                              <a:gd name="T63" fmla="*/ 10512 h 1136"/>
                              <a:gd name="T64" fmla="+- 0 600 485"/>
                              <a:gd name="T65" fmla="*/ T64 w 4649"/>
                              <a:gd name="T66" fmla="+- 0 10497 9377"/>
                              <a:gd name="T67" fmla="*/ 10497 h 1136"/>
                              <a:gd name="T68" fmla="+- 0 540 485"/>
                              <a:gd name="T69" fmla="*/ T68 w 4649"/>
                              <a:gd name="T70" fmla="+- 0 10457 9377"/>
                              <a:gd name="T71" fmla="*/ 10457 h 1136"/>
                              <a:gd name="T72" fmla="+- 0 500 485"/>
                              <a:gd name="T73" fmla="*/ T72 w 4649"/>
                              <a:gd name="T74" fmla="+- 0 10396 9377"/>
                              <a:gd name="T75" fmla="*/ 10396 h 1136"/>
                              <a:gd name="T76" fmla="+- 0 485 485"/>
                              <a:gd name="T77" fmla="*/ T76 w 4649"/>
                              <a:gd name="T78" fmla="+- 0 10323 9377"/>
                              <a:gd name="T79" fmla="*/ 10323 h 1136"/>
                              <a:gd name="T80" fmla="+- 0 485 485"/>
                              <a:gd name="T81" fmla="*/ T80 w 4649"/>
                              <a:gd name="T82" fmla="+- 0 9566 9377"/>
                              <a:gd name="T83" fmla="*/ 9566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9" h="1136">
                                <a:moveTo>
                                  <a:pt x="0" y="189"/>
                                </a:moveTo>
                                <a:lnTo>
                                  <a:pt x="15" y="115"/>
                                </a:lnTo>
                                <a:lnTo>
                                  <a:pt x="55" y="55"/>
                                </a:lnTo>
                                <a:lnTo>
                                  <a:pt x="115" y="15"/>
                                </a:lnTo>
                                <a:lnTo>
                                  <a:pt x="189" y="0"/>
                                </a:lnTo>
                                <a:lnTo>
                                  <a:pt x="4459" y="0"/>
                                </a:lnTo>
                                <a:lnTo>
                                  <a:pt x="4533" y="15"/>
                                </a:lnTo>
                                <a:lnTo>
                                  <a:pt x="4593" y="55"/>
                                </a:lnTo>
                                <a:lnTo>
                                  <a:pt x="4634" y="115"/>
                                </a:lnTo>
                                <a:lnTo>
                                  <a:pt x="4649" y="189"/>
                                </a:lnTo>
                                <a:lnTo>
                                  <a:pt x="4649" y="946"/>
                                </a:lnTo>
                                <a:lnTo>
                                  <a:pt x="4634" y="1019"/>
                                </a:lnTo>
                                <a:lnTo>
                                  <a:pt x="4593" y="1080"/>
                                </a:lnTo>
                                <a:lnTo>
                                  <a:pt x="4533" y="1120"/>
                                </a:lnTo>
                                <a:lnTo>
                                  <a:pt x="4459" y="1135"/>
                                </a:lnTo>
                                <a:lnTo>
                                  <a:pt x="189" y="1135"/>
                                </a:lnTo>
                                <a:lnTo>
                                  <a:pt x="115" y="1120"/>
                                </a:lnTo>
                                <a:lnTo>
                                  <a:pt x="55" y="1080"/>
                                </a:lnTo>
                                <a:lnTo>
                                  <a:pt x="15" y="1019"/>
                                </a:lnTo>
                                <a:lnTo>
                                  <a:pt x="0" y="946"/>
                                </a:lnTo>
                                <a:lnTo>
                                  <a:pt x="0" y="18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541"/>
                        <wps:cNvSpPr>
                          <a:spLocks/>
                        </wps:cNvSpPr>
                        <wps:spPr bwMode="auto">
                          <a:xfrm>
                            <a:off x="526" y="2657"/>
                            <a:ext cx="4647" cy="1476"/>
                          </a:xfrm>
                          <a:custGeom>
                            <a:avLst/>
                            <a:gdLst>
                              <a:gd name="T0" fmla="+- 0 4926 526"/>
                              <a:gd name="T1" fmla="*/ T0 w 4647"/>
                              <a:gd name="T2" fmla="+- 0 2657 2657"/>
                              <a:gd name="T3" fmla="*/ 2657 h 1476"/>
                              <a:gd name="T4" fmla="+- 0 772 526"/>
                              <a:gd name="T5" fmla="*/ T4 w 4647"/>
                              <a:gd name="T6" fmla="+- 0 2657 2657"/>
                              <a:gd name="T7" fmla="*/ 2657 h 1476"/>
                              <a:gd name="T8" fmla="+- 0 694 526"/>
                              <a:gd name="T9" fmla="*/ T8 w 4647"/>
                              <a:gd name="T10" fmla="+- 0 2669 2657"/>
                              <a:gd name="T11" fmla="*/ 2669 h 1476"/>
                              <a:gd name="T12" fmla="+- 0 626 526"/>
                              <a:gd name="T13" fmla="*/ T12 w 4647"/>
                              <a:gd name="T14" fmla="+- 0 2704 2657"/>
                              <a:gd name="T15" fmla="*/ 2704 h 1476"/>
                              <a:gd name="T16" fmla="+- 0 573 526"/>
                              <a:gd name="T17" fmla="*/ T16 w 4647"/>
                              <a:gd name="T18" fmla="+- 0 2758 2657"/>
                              <a:gd name="T19" fmla="*/ 2758 h 1476"/>
                              <a:gd name="T20" fmla="+- 0 538 526"/>
                              <a:gd name="T21" fmla="*/ T20 w 4647"/>
                              <a:gd name="T22" fmla="+- 0 2825 2657"/>
                              <a:gd name="T23" fmla="*/ 2825 h 1476"/>
                              <a:gd name="T24" fmla="+- 0 526 526"/>
                              <a:gd name="T25" fmla="*/ T24 w 4647"/>
                              <a:gd name="T26" fmla="+- 0 2903 2657"/>
                              <a:gd name="T27" fmla="*/ 2903 h 1476"/>
                              <a:gd name="T28" fmla="+- 0 526 526"/>
                              <a:gd name="T29" fmla="*/ T28 w 4647"/>
                              <a:gd name="T30" fmla="+- 0 3887 2657"/>
                              <a:gd name="T31" fmla="*/ 3887 h 1476"/>
                              <a:gd name="T32" fmla="+- 0 538 526"/>
                              <a:gd name="T33" fmla="*/ T32 w 4647"/>
                              <a:gd name="T34" fmla="+- 0 3965 2657"/>
                              <a:gd name="T35" fmla="*/ 3965 h 1476"/>
                              <a:gd name="T36" fmla="+- 0 573 526"/>
                              <a:gd name="T37" fmla="*/ T36 w 4647"/>
                              <a:gd name="T38" fmla="+- 0 4032 2657"/>
                              <a:gd name="T39" fmla="*/ 4032 h 1476"/>
                              <a:gd name="T40" fmla="+- 0 626 526"/>
                              <a:gd name="T41" fmla="*/ T40 w 4647"/>
                              <a:gd name="T42" fmla="+- 0 4085 2657"/>
                              <a:gd name="T43" fmla="*/ 4085 h 1476"/>
                              <a:gd name="T44" fmla="+- 0 694 526"/>
                              <a:gd name="T45" fmla="*/ T44 w 4647"/>
                              <a:gd name="T46" fmla="+- 0 4120 2657"/>
                              <a:gd name="T47" fmla="*/ 4120 h 1476"/>
                              <a:gd name="T48" fmla="+- 0 772 526"/>
                              <a:gd name="T49" fmla="*/ T48 w 4647"/>
                              <a:gd name="T50" fmla="+- 0 4133 2657"/>
                              <a:gd name="T51" fmla="*/ 4133 h 1476"/>
                              <a:gd name="T52" fmla="+- 0 4926 526"/>
                              <a:gd name="T53" fmla="*/ T52 w 4647"/>
                              <a:gd name="T54" fmla="+- 0 4133 2657"/>
                              <a:gd name="T55" fmla="*/ 4133 h 1476"/>
                              <a:gd name="T56" fmla="+- 0 5004 526"/>
                              <a:gd name="T57" fmla="*/ T56 w 4647"/>
                              <a:gd name="T58" fmla="+- 0 4120 2657"/>
                              <a:gd name="T59" fmla="*/ 4120 h 1476"/>
                              <a:gd name="T60" fmla="+- 0 5071 526"/>
                              <a:gd name="T61" fmla="*/ T60 w 4647"/>
                              <a:gd name="T62" fmla="+- 0 4085 2657"/>
                              <a:gd name="T63" fmla="*/ 4085 h 1476"/>
                              <a:gd name="T64" fmla="+- 0 5125 526"/>
                              <a:gd name="T65" fmla="*/ T64 w 4647"/>
                              <a:gd name="T66" fmla="+- 0 4032 2657"/>
                              <a:gd name="T67" fmla="*/ 4032 h 1476"/>
                              <a:gd name="T68" fmla="+- 0 5159 526"/>
                              <a:gd name="T69" fmla="*/ T68 w 4647"/>
                              <a:gd name="T70" fmla="+- 0 3965 2657"/>
                              <a:gd name="T71" fmla="*/ 3965 h 1476"/>
                              <a:gd name="T72" fmla="+- 0 5172 526"/>
                              <a:gd name="T73" fmla="*/ T72 w 4647"/>
                              <a:gd name="T74" fmla="+- 0 3887 2657"/>
                              <a:gd name="T75" fmla="*/ 3887 h 1476"/>
                              <a:gd name="T76" fmla="+- 0 5172 526"/>
                              <a:gd name="T77" fmla="*/ T76 w 4647"/>
                              <a:gd name="T78" fmla="+- 0 2903 2657"/>
                              <a:gd name="T79" fmla="*/ 2903 h 1476"/>
                              <a:gd name="T80" fmla="+- 0 5159 526"/>
                              <a:gd name="T81" fmla="*/ T80 w 4647"/>
                              <a:gd name="T82" fmla="+- 0 2825 2657"/>
                              <a:gd name="T83" fmla="*/ 2825 h 1476"/>
                              <a:gd name="T84" fmla="+- 0 5125 526"/>
                              <a:gd name="T85" fmla="*/ T84 w 4647"/>
                              <a:gd name="T86" fmla="+- 0 2758 2657"/>
                              <a:gd name="T87" fmla="*/ 2758 h 1476"/>
                              <a:gd name="T88" fmla="+- 0 5071 526"/>
                              <a:gd name="T89" fmla="*/ T88 w 4647"/>
                              <a:gd name="T90" fmla="+- 0 2704 2657"/>
                              <a:gd name="T91" fmla="*/ 2704 h 1476"/>
                              <a:gd name="T92" fmla="+- 0 5004 526"/>
                              <a:gd name="T93" fmla="*/ T92 w 4647"/>
                              <a:gd name="T94" fmla="+- 0 2669 2657"/>
                              <a:gd name="T95" fmla="*/ 2669 h 1476"/>
                              <a:gd name="T96" fmla="+- 0 4926 526"/>
                              <a:gd name="T97" fmla="*/ T96 w 4647"/>
                              <a:gd name="T98" fmla="+- 0 2657 2657"/>
                              <a:gd name="T99" fmla="*/ 2657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476">
                                <a:moveTo>
                                  <a:pt x="4400" y="0"/>
                                </a:moveTo>
                                <a:lnTo>
                                  <a:pt x="246" y="0"/>
                                </a:lnTo>
                                <a:lnTo>
                                  <a:pt x="168" y="12"/>
                                </a:lnTo>
                                <a:lnTo>
                                  <a:pt x="100" y="47"/>
                                </a:lnTo>
                                <a:lnTo>
                                  <a:pt x="47" y="101"/>
                                </a:lnTo>
                                <a:lnTo>
                                  <a:pt x="12" y="168"/>
                                </a:lnTo>
                                <a:lnTo>
                                  <a:pt x="0" y="246"/>
                                </a:lnTo>
                                <a:lnTo>
                                  <a:pt x="0" y="1230"/>
                                </a:lnTo>
                                <a:lnTo>
                                  <a:pt x="12" y="1308"/>
                                </a:lnTo>
                                <a:lnTo>
                                  <a:pt x="47" y="1375"/>
                                </a:lnTo>
                                <a:lnTo>
                                  <a:pt x="100" y="1428"/>
                                </a:lnTo>
                                <a:lnTo>
                                  <a:pt x="168" y="1463"/>
                                </a:lnTo>
                                <a:lnTo>
                                  <a:pt x="246" y="1476"/>
                                </a:lnTo>
                                <a:lnTo>
                                  <a:pt x="4400" y="1476"/>
                                </a:lnTo>
                                <a:lnTo>
                                  <a:pt x="4478" y="1463"/>
                                </a:lnTo>
                                <a:lnTo>
                                  <a:pt x="4545" y="1428"/>
                                </a:lnTo>
                                <a:lnTo>
                                  <a:pt x="4599" y="1375"/>
                                </a:lnTo>
                                <a:lnTo>
                                  <a:pt x="4633" y="1308"/>
                                </a:lnTo>
                                <a:lnTo>
                                  <a:pt x="4646" y="1230"/>
                                </a:lnTo>
                                <a:lnTo>
                                  <a:pt x="4646" y="246"/>
                                </a:lnTo>
                                <a:lnTo>
                                  <a:pt x="4633" y="168"/>
                                </a:lnTo>
                                <a:lnTo>
                                  <a:pt x="4599" y="101"/>
                                </a:lnTo>
                                <a:lnTo>
                                  <a:pt x="4545" y="47"/>
                                </a:lnTo>
                                <a:lnTo>
                                  <a:pt x="4478" y="12"/>
                                </a:lnTo>
                                <a:lnTo>
                                  <a:pt x="440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AutoShape 540"/>
                        <wps:cNvSpPr>
                          <a:spLocks/>
                        </wps:cNvSpPr>
                        <wps:spPr bwMode="auto">
                          <a:xfrm>
                            <a:off x="526" y="2657"/>
                            <a:ext cx="4800" cy="4884"/>
                          </a:xfrm>
                          <a:custGeom>
                            <a:avLst/>
                            <a:gdLst>
                              <a:gd name="T0" fmla="+- 0 526 526"/>
                              <a:gd name="T1" fmla="*/ T0 w 4800"/>
                              <a:gd name="T2" fmla="+- 0 2903 2657"/>
                              <a:gd name="T3" fmla="*/ 2903 h 4884"/>
                              <a:gd name="T4" fmla="+- 0 538 526"/>
                              <a:gd name="T5" fmla="*/ T4 w 4800"/>
                              <a:gd name="T6" fmla="+- 0 2825 2657"/>
                              <a:gd name="T7" fmla="*/ 2825 h 4884"/>
                              <a:gd name="T8" fmla="+- 0 573 526"/>
                              <a:gd name="T9" fmla="*/ T8 w 4800"/>
                              <a:gd name="T10" fmla="+- 0 2758 2657"/>
                              <a:gd name="T11" fmla="*/ 2758 h 4884"/>
                              <a:gd name="T12" fmla="+- 0 626 526"/>
                              <a:gd name="T13" fmla="*/ T12 w 4800"/>
                              <a:gd name="T14" fmla="+- 0 2704 2657"/>
                              <a:gd name="T15" fmla="*/ 2704 h 4884"/>
                              <a:gd name="T16" fmla="+- 0 694 526"/>
                              <a:gd name="T17" fmla="*/ T16 w 4800"/>
                              <a:gd name="T18" fmla="+- 0 2669 2657"/>
                              <a:gd name="T19" fmla="*/ 2669 h 4884"/>
                              <a:gd name="T20" fmla="+- 0 772 526"/>
                              <a:gd name="T21" fmla="*/ T20 w 4800"/>
                              <a:gd name="T22" fmla="+- 0 2657 2657"/>
                              <a:gd name="T23" fmla="*/ 2657 h 4884"/>
                              <a:gd name="T24" fmla="+- 0 4926 526"/>
                              <a:gd name="T25" fmla="*/ T24 w 4800"/>
                              <a:gd name="T26" fmla="+- 0 2657 2657"/>
                              <a:gd name="T27" fmla="*/ 2657 h 4884"/>
                              <a:gd name="T28" fmla="+- 0 5004 526"/>
                              <a:gd name="T29" fmla="*/ T28 w 4800"/>
                              <a:gd name="T30" fmla="+- 0 2669 2657"/>
                              <a:gd name="T31" fmla="*/ 2669 h 4884"/>
                              <a:gd name="T32" fmla="+- 0 5071 526"/>
                              <a:gd name="T33" fmla="*/ T32 w 4800"/>
                              <a:gd name="T34" fmla="+- 0 2704 2657"/>
                              <a:gd name="T35" fmla="*/ 2704 h 4884"/>
                              <a:gd name="T36" fmla="+- 0 5125 526"/>
                              <a:gd name="T37" fmla="*/ T36 w 4800"/>
                              <a:gd name="T38" fmla="+- 0 2758 2657"/>
                              <a:gd name="T39" fmla="*/ 2758 h 4884"/>
                              <a:gd name="T40" fmla="+- 0 5159 526"/>
                              <a:gd name="T41" fmla="*/ T40 w 4800"/>
                              <a:gd name="T42" fmla="+- 0 2825 2657"/>
                              <a:gd name="T43" fmla="*/ 2825 h 4884"/>
                              <a:gd name="T44" fmla="+- 0 5172 526"/>
                              <a:gd name="T45" fmla="*/ T44 w 4800"/>
                              <a:gd name="T46" fmla="+- 0 2903 2657"/>
                              <a:gd name="T47" fmla="*/ 2903 h 4884"/>
                              <a:gd name="T48" fmla="+- 0 5172 526"/>
                              <a:gd name="T49" fmla="*/ T48 w 4800"/>
                              <a:gd name="T50" fmla="+- 0 3887 2657"/>
                              <a:gd name="T51" fmla="*/ 3887 h 4884"/>
                              <a:gd name="T52" fmla="+- 0 5159 526"/>
                              <a:gd name="T53" fmla="*/ T52 w 4800"/>
                              <a:gd name="T54" fmla="+- 0 3965 2657"/>
                              <a:gd name="T55" fmla="*/ 3965 h 4884"/>
                              <a:gd name="T56" fmla="+- 0 5125 526"/>
                              <a:gd name="T57" fmla="*/ T56 w 4800"/>
                              <a:gd name="T58" fmla="+- 0 4032 2657"/>
                              <a:gd name="T59" fmla="*/ 4032 h 4884"/>
                              <a:gd name="T60" fmla="+- 0 5071 526"/>
                              <a:gd name="T61" fmla="*/ T60 w 4800"/>
                              <a:gd name="T62" fmla="+- 0 4085 2657"/>
                              <a:gd name="T63" fmla="*/ 4085 h 4884"/>
                              <a:gd name="T64" fmla="+- 0 5004 526"/>
                              <a:gd name="T65" fmla="*/ T64 w 4800"/>
                              <a:gd name="T66" fmla="+- 0 4120 2657"/>
                              <a:gd name="T67" fmla="*/ 4120 h 4884"/>
                              <a:gd name="T68" fmla="+- 0 4926 526"/>
                              <a:gd name="T69" fmla="*/ T68 w 4800"/>
                              <a:gd name="T70" fmla="+- 0 4133 2657"/>
                              <a:gd name="T71" fmla="*/ 4133 h 4884"/>
                              <a:gd name="T72" fmla="+- 0 772 526"/>
                              <a:gd name="T73" fmla="*/ T72 w 4800"/>
                              <a:gd name="T74" fmla="+- 0 4133 2657"/>
                              <a:gd name="T75" fmla="*/ 4133 h 4884"/>
                              <a:gd name="T76" fmla="+- 0 694 526"/>
                              <a:gd name="T77" fmla="*/ T76 w 4800"/>
                              <a:gd name="T78" fmla="+- 0 4120 2657"/>
                              <a:gd name="T79" fmla="*/ 4120 h 4884"/>
                              <a:gd name="T80" fmla="+- 0 626 526"/>
                              <a:gd name="T81" fmla="*/ T80 w 4800"/>
                              <a:gd name="T82" fmla="+- 0 4085 2657"/>
                              <a:gd name="T83" fmla="*/ 4085 h 4884"/>
                              <a:gd name="T84" fmla="+- 0 573 526"/>
                              <a:gd name="T85" fmla="*/ T84 w 4800"/>
                              <a:gd name="T86" fmla="+- 0 4032 2657"/>
                              <a:gd name="T87" fmla="*/ 4032 h 4884"/>
                              <a:gd name="T88" fmla="+- 0 538 526"/>
                              <a:gd name="T89" fmla="*/ T88 w 4800"/>
                              <a:gd name="T90" fmla="+- 0 3965 2657"/>
                              <a:gd name="T91" fmla="*/ 3965 h 4884"/>
                              <a:gd name="T92" fmla="+- 0 526 526"/>
                              <a:gd name="T93" fmla="*/ T92 w 4800"/>
                              <a:gd name="T94" fmla="+- 0 3887 2657"/>
                              <a:gd name="T95" fmla="*/ 3887 h 4884"/>
                              <a:gd name="T96" fmla="+- 0 526 526"/>
                              <a:gd name="T97" fmla="*/ T96 w 4800"/>
                              <a:gd name="T98" fmla="+- 0 2903 2657"/>
                              <a:gd name="T99" fmla="*/ 2903 h 4884"/>
                              <a:gd name="T100" fmla="+- 0 526 526"/>
                              <a:gd name="T101" fmla="*/ T100 w 4800"/>
                              <a:gd name="T102" fmla="+- 0 7541 2657"/>
                              <a:gd name="T103" fmla="*/ 7541 h 4884"/>
                              <a:gd name="T104" fmla="+- 0 5326 526"/>
                              <a:gd name="T105" fmla="*/ T104 w 4800"/>
                              <a:gd name="T106" fmla="+- 0 7541 2657"/>
                              <a:gd name="T107" fmla="*/ 7541 h 4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00" h="4884">
                                <a:moveTo>
                                  <a:pt x="0" y="246"/>
                                </a:moveTo>
                                <a:lnTo>
                                  <a:pt x="12" y="168"/>
                                </a:lnTo>
                                <a:lnTo>
                                  <a:pt x="47" y="101"/>
                                </a:lnTo>
                                <a:lnTo>
                                  <a:pt x="100" y="47"/>
                                </a:lnTo>
                                <a:lnTo>
                                  <a:pt x="168" y="12"/>
                                </a:lnTo>
                                <a:lnTo>
                                  <a:pt x="246" y="0"/>
                                </a:lnTo>
                                <a:lnTo>
                                  <a:pt x="4400" y="0"/>
                                </a:lnTo>
                                <a:lnTo>
                                  <a:pt x="4478" y="12"/>
                                </a:lnTo>
                                <a:lnTo>
                                  <a:pt x="4545" y="47"/>
                                </a:lnTo>
                                <a:lnTo>
                                  <a:pt x="4599" y="101"/>
                                </a:lnTo>
                                <a:lnTo>
                                  <a:pt x="4633" y="168"/>
                                </a:lnTo>
                                <a:lnTo>
                                  <a:pt x="4646" y="246"/>
                                </a:lnTo>
                                <a:lnTo>
                                  <a:pt x="4646" y="1230"/>
                                </a:lnTo>
                                <a:lnTo>
                                  <a:pt x="4633" y="1308"/>
                                </a:lnTo>
                                <a:lnTo>
                                  <a:pt x="4599" y="1375"/>
                                </a:lnTo>
                                <a:lnTo>
                                  <a:pt x="4545" y="1428"/>
                                </a:lnTo>
                                <a:lnTo>
                                  <a:pt x="4478" y="1463"/>
                                </a:lnTo>
                                <a:lnTo>
                                  <a:pt x="4400" y="1476"/>
                                </a:lnTo>
                                <a:lnTo>
                                  <a:pt x="246" y="1476"/>
                                </a:lnTo>
                                <a:lnTo>
                                  <a:pt x="168" y="1463"/>
                                </a:lnTo>
                                <a:lnTo>
                                  <a:pt x="100" y="1428"/>
                                </a:lnTo>
                                <a:lnTo>
                                  <a:pt x="47" y="1375"/>
                                </a:lnTo>
                                <a:lnTo>
                                  <a:pt x="12" y="1308"/>
                                </a:lnTo>
                                <a:lnTo>
                                  <a:pt x="0" y="1230"/>
                                </a:lnTo>
                                <a:lnTo>
                                  <a:pt x="0" y="246"/>
                                </a:lnTo>
                                <a:close/>
                                <a:moveTo>
                                  <a:pt x="0" y="4884"/>
                                </a:moveTo>
                                <a:lnTo>
                                  <a:pt x="4800" y="488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Rectangle 539"/>
                        <wps:cNvSpPr>
                          <a:spLocks noChangeArrowheads="1"/>
                        </wps:cNvSpPr>
                        <wps:spPr bwMode="auto">
                          <a:xfrm>
                            <a:off x="480" y="1190"/>
                            <a:ext cx="4800"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06182" id="Group 538" o:spid="_x0000_s1026" style="position:absolute;margin-left:23.6pt;margin-top:59.15pt;width:243.05pt;height:641.45pt;z-index:-251840000;mso-position-horizontal-relative:page;mso-position-vertical-relative:page" coordorigin="473,1183" coordsize="4861,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">
                <v:shape id="Freeform 543" o:spid="_x0000_s1027" style="position:absolute;left:485;top:9377;width:4649;height:1136;visibility:visible;mso-wrap-style:square;v-text-anchor:top" coordsize="4649,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O6sUA&#10;AADcAAAADwAAAGRycy9kb3ducmV2LnhtbESPQWvCQBSE70L/w/KE3nSj1VDSbKSWSj22WkVvj+xr&#10;Esy+DdltTP69KxR6HGbmGyZd9aYWHbWusqxgNo1AEOdWV1wo+N5vJs8gnEfWWFsmBQM5WGUPoxQT&#10;ba/8Rd3OFyJA2CWooPS+SaR0eUkG3dQ2xMH7sa1BH2RbSN3iNcBNLedRFEuDFYeFEht6Kym/7H6N&#10;Ajz0gzRDtzxHx3i//txcTh/0rtTjuH99AeGp9//hv/ZWK1g+LeB+Jhw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o7qxQAAANwAAAAPAAAAAAAAAAAAAAAAAJgCAABkcnMv&#10;ZG93bnJldi54bWxQSwUGAAAAAAQABAD1AAAAigMAAAAA&#10;" path="m4459,l189,,115,15,55,55,15,115,,189,,946r15,73l55,1080r60,40l189,1135r4270,l4533,1120r60,-40l4634,1019r15,-73l4649,189r-15,-74l4593,55,4533,15,4459,xe" fillcolor="#d9d9d9" stroked="f">
                  <v:path arrowok="t" o:connecttype="custom" o:connectlocs="4459,9377;189,9377;115,9392;55,9432;15,9492;0,9566;0,10323;15,10396;55,10457;115,10497;189,10512;4459,10512;4533,10497;4593,10457;4634,10396;4649,10323;4649,9566;4634,9492;4593,9432;4533,9392;4459,9377" o:connectangles="0,0,0,0,0,0,0,0,0,0,0,0,0,0,0,0,0,0,0,0,0"/>
                </v:shape>
                <v:shape id="Freeform 542" o:spid="_x0000_s1028" style="position:absolute;left:485;top:9377;width:4649;height:1136;visibility:visible;mso-wrap-style:square;v-text-anchor:top" coordsize="4649,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SjTcUA&#10;AADcAAAADwAAAGRycy9kb3ducmV2LnhtbESPQWvCQBSE70L/w/IKXoJuqtiW1I20itKbbSx4fWaf&#10;STD7NmTXGP+9KxQ8DjPzDTNf9KYWHbWusqzgZRyDIM6trrhQ8Ldbj95BOI+ssbZMCq7kYJE+DeaY&#10;aHvhX+oyX4gAYZeggtL7JpHS5SUZdGPbEAfvaFuDPsi2kLrFS4CbWk7i+FUarDgslNjQsqT8lJ2N&#10;AneKVqsvfIt+strv19V1G20OR6WGz/3nBwhPvX+E/9vfWsFsOoP7mX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KNNxQAAANwAAAAPAAAAAAAAAAAAAAAAAJgCAABkcnMv&#10;ZG93bnJldi54bWxQSwUGAAAAAAQABAD1AAAAigMAAAAA&#10;" path="m,189l15,115,55,55,115,15,189,,4459,r74,15l4593,55r41,60l4649,189r,757l4634,1019r-41,61l4533,1120r-74,15l189,1135r-74,-15l55,1080,15,1019,,946,,189xe" filled="f" strokeweight=".72pt">
                  <v:path arrowok="t" o:connecttype="custom" o:connectlocs="0,9566;15,9492;55,9432;115,9392;189,9377;4459,9377;4533,9392;4593,9432;4634,9492;4649,9566;4649,10323;4634,10396;4593,10457;4533,10497;4459,10512;189,10512;115,10497;55,10457;15,10396;0,10323;0,9566" o:connectangles="0,0,0,0,0,0,0,0,0,0,0,0,0,0,0,0,0,0,0,0,0"/>
                </v:shape>
                <v:shape id="Freeform 541" o:spid="_x0000_s1029" style="position:absolute;left:526;top:2657;width:4647;height:1476;visibility:visible;mso-wrap-style:square;v-text-anchor:top" coordsize="4647,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Z48cA&#10;AADcAAAADwAAAGRycy9kb3ducmV2LnhtbESPQWvCQBSE74L/YXmCN93UYpDUVYpg60FaTQvF2yP7&#10;TILZt2l2Nam/3hUKHoeZ+YaZLztTiQs1rrSs4GkcgSDOrC45V/D9tR7NQDiPrLGyTAr+yMFy0e/N&#10;MdG25T1dUp+LAGGXoILC+zqR0mUFGXRjWxMH72gbgz7IJpe6wTbATSUnURRLgyWHhQJrWhWUndKz&#10;UfCu41n2G012H9vD9We6a+vPt/Sg1HDQvb6A8NT5R/i/vdEKps8x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n2ePHAAAA3AAAAA8AAAAAAAAAAAAAAAAAmAIAAGRy&#10;cy9kb3ducmV2LnhtbFBLBQYAAAAABAAEAPUAAACMAwAAAAA=&#10;" path="m4400,l246,,168,12,100,47,47,101,12,168,,246r,984l12,1308r35,67l100,1428r68,35l246,1476r4154,l4478,1463r67,-35l4599,1375r34,-67l4646,1230r,-984l4633,168r-34,-67l4545,47,4478,12,4400,xe" fillcolor="#d9d9d9" stroked="f">
                  <v:path arrowok="t" o:connecttype="custom" o:connectlocs="4400,2657;246,2657;168,2669;100,2704;47,2758;12,2825;0,2903;0,3887;12,3965;47,4032;100,4085;168,4120;246,4133;4400,4133;4478,4120;4545,4085;4599,4032;4633,3965;4646,3887;4646,2903;4633,2825;4599,2758;4545,2704;4478,2669;4400,2657" o:connectangles="0,0,0,0,0,0,0,0,0,0,0,0,0,0,0,0,0,0,0,0,0,0,0,0,0"/>
                </v:shape>
                <v:shape id="AutoShape 540" o:spid="_x0000_s1030" style="position:absolute;left:526;top:2657;width:4800;height:4884;visibility:visible;mso-wrap-style:square;v-text-anchor:top" coordsize="4800,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4csUA&#10;AADcAAAADwAAAGRycy9kb3ducmV2LnhtbESPQWvCQBSE7wX/w/IEb3WjYlOiq7SCYIVSkhbPj+xr&#10;Epp9G3Y3Mf33bqHgcZiZb5jtfjStGMj5xrKCxTwBQVxa3XCl4Ovz+PgMwgdkja1lUvBLHva7ycMW&#10;M22vnNNQhEpECPsMFdQhdJmUvqzJoJ/bjjh639YZDFG6SmqH1wg3rVwmyZM02HBcqLGjQ03lT9Eb&#10;BenisnQf/vXdtn16zM/521D0a6Vm0/FlAyLQGO7h//ZJK1ivUvg7E4+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ThyxQAAANwAAAAPAAAAAAAAAAAAAAAAAJgCAABkcnMv&#10;ZG93bnJldi54bWxQSwUGAAAAAAQABAD1AAAAigMAAAAA&#10;" path="m,246l12,168,47,101,100,47,168,12,246,,4400,r78,12l4545,47r54,54l4633,168r13,78l4646,1230r-13,78l4599,1375r-54,53l4478,1463r-78,13l246,1476r-78,-13l100,1428,47,1375,12,1308,,1230,,246xm,4884r4800,e" filled="f" strokeweight=".72pt">
                  <v:path arrowok="t" o:connecttype="custom" o:connectlocs="0,2903;12,2825;47,2758;100,2704;168,2669;246,2657;4400,2657;4478,2669;4545,2704;4599,2758;4633,2825;4646,2903;4646,3887;4633,3965;4599,4032;4545,4085;4478,4120;4400,4133;246,4133;168,4120;100,4085;47,4032;12,3965;0,3887;0,2903;0,7541;4800,7541" o:connectangles="0,0,0,0,0,0,0,0,0,0,0,0,0,0,0,0,0,0,0,0,0,0,0,0,0,0,0"/>
                </v:shape>
                <v:rect id="Rectangle 539" o:spid="_x0000_s1031" style="position:absolute;left:480;top:1190;width:4800;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1fsIA&#10;AADcAAAADwAAAGRycy9kb3ducmV2LnhtbERPz2vCMBS+C/4P4QneNJnbyqhGEXEgnrbaw3Z7a55N&#10;WfNSmli7/345DHb8+H5vdqNrxUB9aDxreFgqEMSVNw3XGsrL6+IFRIjIBlvPpOGHAuy208kGc+Pv&#10;/E5DEWuRQjjkqMHG2OVShsqSw7D0HXHirr53GBPsa2l6vKdw18qVUpl02HBqsNjRwVL1Xdychs/x&#10;XOJZvTVPX9VHdjwUyg5tqfV8Nu7XICKN8V/85z4ZDc+PaW0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9zV+wgAAANwAAAAPAAAAAAAAAAAAAAAAAJgCAABkcnMvZG93&#10;bnJldi54bWxQSwUGAAAAAAQABAD1AAAAhwMAAAAA&#10;" filled="f" strokeweight=".72pt"/>
                <w10:wrap anchorx="page" anchory="page"/>
              </v:group>
            </w:pict>
          </mc:Fallback>
        </mc:AlternateContent>
      </w:r>
    </w:p>
    <w:p w:rsidR="00FB4B1C" w:rsidRDefault="00893314">
      <w:pPr>
        <w:pStyle w:val="Rubrik6"/>
        <w:spacing w:before="59"/>
      </w:pPr>
      <w:r>
        <w:t>HUR</w:t>
      </w:r>
    </w:p>
    <w:p w:rsidR="00FB4B1C" w:rsidRPr="00893314" w:rsidRDefault="001509B0">
      <w:pPr>
        <w:pStyle w:val="Liststycke"/>
        <w:numPr>
          <w:ilvl w:val="0"/>
          <w:numId w:val="1"/>
        </w:numPr>
        <w:tabs>
          <w:tab w:val="left" w:pos="730"/>
        </w:tabs>
        <w:spacing w:before="38" w:line="189" w:lineRule="auto"/>
        <w:ind w:right="5720" w:firstLine="0"/>
        <w:rPr>
          <w:sz w:val="20"/>
          <w:lang w:val="sv-SE"/>
        </w:rPr>
      </w:pPr>
      <w:r>
        <w:rPr>
          <w:noProof/>
          <w:sz w:val="20"/>
          <w:lang w:val="sv-SE" w:eastAsia="sv-SE"/>
        </w:rPr>
        <w:drawing>
          <wp:anchor distT="0" distB="0" distL="114300" distR="114300" simplePos="0" relativeHeight="251665920" behindDoc="1" locked="0" layoutInCell="1" allowOverlap="1">
            <wp:simplePos x="0" y="0"/>
            <wp:positionH relativeFrom="column">
              <wp:posOffset>4145280</wp:posOffset>
            </wp:positionH>
            <wp:positionV relativeFrom="paragraph">
              <wp:posOffset>16510</wp:posOffset>
            </wp:positionV>
            <wp:extent cx="85090" cy="85090"/>
            <wp:effectExtent l="0" t="0" r="0" b="0"/>
            <wp:wrapNone/>
            <wp:docPr id="547" name="Bild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sz w:val="20"/>
          <w:lang w:val="sv-SE"/>
        </w:rPr>
        <w:t>Var</w:t>
      </w:r>
      <w:r w:rsidR="00893314" w:rsidRPr="00893314">
        <w:rPr>
          <w:spacing w:val="-5"/>
          <w:sz w:val="20"/>
          <w:lang w:val="sv-SE"/>
        </w:rPr>
        <w:t xml:space="preserve"> </w:t>
      </w:r>
      <w:r w:rsidR="00893314" w:rsidRPr="00893314">
        <w:rPr>
          <w:sz w:val="20"/>
          <w:lang w:val="sv-SE"/>
        </w:rPr>
        <w:t>bör</w:t>
      </w:r>
      <w:r w:rsidR="00893314" w:rsidRPr="00893314">
        <w:rPr>
          <w:spacing w:val="-3"/>
          <w:sz w:val="20"/>
          <w:lang w:val="sv-SE"/>
        </w:rPr>
        <w:t xml:space="preserve"> </w:t>
      </w:r>
      <w:r w:rsidR="00893314" w:rsidRPr="00893314">
        <w:rPr>
          <w:sz w:val="20"/>
          <w:lang w:val="sv-SE"/>
        </w:rPr>
        <w:t>bollen</w:t>
      </w:r>
      <w:r w:rsidR="00893314" w:rsidRPr="00893314">
        <w:rPr>
          <w:spacing w:val="-5"/>
          <w:sz w:val="20"/>
          <w:lang w:val="sv-SE"/>
        </w:rPr>
        <w:t xml:space="preserve"> </w:t>
      </w:r>
      <w:r w:rsidR="00893314" w:rsidRPr="00893314">
        <w:rPr>
          <w:sz w:val="20"/>
          <w:lang w:val="sv-SE"/>
        </w:rPr>
        <w:t>vara</w:t>
      </w:r>
      <w:r w:rsidR="00893314" w:rsidRPr="00893314">
        <w:rPr>
          <w:spacing w:val="-5"/>
          <w:sz w:val="20"/>
          <w:lang w:val="sv-SE"/>
        </w:rPr>
        <w:t xml:space="preserve"> </w:t>
      </w:r>
      <w:r w:rsidR="00893314" w:rsidRPr="00893314">
        <w:rPr>
          <w:sz w:val="20"/>
          <w:lang w:val="sv-SE"/>
        </w:rPr>
        <w:t>när</w:t>
      </w:r>
      <w:r w:rsidR="00893314" w:rsidRPr="00893314">
        <w:rPr>
          <w:spacing w:val="-3"/>
          <w:sz w:val="20"/>
          <w:lang w:val="sv-SE"/>
        </w:rPr>
        <w:t xml:space="preserve"> </w:t>
      </w:r>
      <w:r w:rsidR="00893314" w:rsidRPr="00893314">
        <w:rPr>
          <w:sz w:val="20"/>
          <w:lang w:val="sv-SE"/>
        </w:rPr>
        <w:t>jag</w:t>
      </w:r>
      <w:r w:rsidR="00893314" w:rsidRPr="00893314">
        <w:rPr>
          <w:spacing w:val="-5"/>
          <w:sz w:val="20"/>
          <w:lang w:val="sv-SE"/>
        </w:rPr>
        <w:t xml:space="preserve"> </w:t>
      </w:r>
      <w:r w:rsidR="00893314" w:rsidRPr="00893314">
        <w:rPr>
          <w:sz w:val="20"/>
          <w:lang w:val="sv-SE"/>
        </w:rPr>
        <w:t>ska</w:t>
      </w:r>
      <w:r w:rsidR="00893314" w:rsidRPr="00893314">
        <w:rPr>
          <w:spacing w:val="-4"/>
          <w:sz w:val="20"/>
          <w:lang w:val="sv-SE"/>
        </w:rPr>
        <w:t xml:space="preserve"> </w:t>
      </w:r>
      <w:r w:rsidR="00893314" w:rsidRPr="00893314">
        <w:rPr>
          <w:sz w:val="20"/>
          <w:lang w:val="sv-SE"/>
        </w:rPr>
        <w:t>utmana,</w:t>
      </w:r>
      <w:r w:rsidR="00893314" w:rsidRPr="00893314">
        <w:rPr>
          <w:spacing w:val="-4"/>
          <w:sz w:val="20"/>
          <w:lang w:val="sv-SE"/>
        </w:rPr>
        <w:t xml:space="preserve"> </w:t>
      </w:r>
      <w:r w:rsidR="00893314" w:rsidRPr="00893314">
        <w:rPr>
          <w:sz w:val="20"/>
          <w:lang w:val="sv-SE"/>
        </w:rPr>
        <w:t>finta,</w:t>
      </w:r>
      <w:r w:rsidR="00893314" w:rsidRPr="00893314">
        <w:rPr>
          <w:spacing w:val="-5"/>
          <w:sz w:val="20"/>
          <w:lang w:val="sv-SE"/>
        </w:rPr>
        <w:t xml:space="preserve"> </w:t>
      </w:r>
      <w:r w:rsidR="00893314" w:rsidRPr="00893314">
        <w:rPr>
          <w:sz w:val="20"/>
          <w:lang w:val="sv-SE"/>
        </w:rPr>
        <w:t>dribbla? (bollen nära</w:t>
      </w:r>
      <w:r w:rsidR="00893314" w:rsidRPr="00893314">
        <w:rPr>
          <w:spacing w:val="-14"/>
          <w:sz w:val="20"/>
          <w:lang w:val="sv-SE"/>
        </w:rPr>
        <w:t xml:space="preserve"> </w:t>
      </w:r>
      <w:r w:rsidR="00893314" w:rsidRPr="00893314">
        <w:rPr>
          <w:sz w:val="20"/>
          <w:lang w:val="sv-SE"/>
        </w:rPr>
        <w:t>foten)</w:t>
      </w:r>
    </w:p>
    <w:p w:rsidR="00FB4B1C" w:rsidRDefault="00893314">
      <w:pPr>
        <w:pStyle w:val="Liststycke"/>
        <w:numPr>
          <w:ilvl w:val="0"/>
          <w:numId w:val="1"/>
        </w:numPr>
        <w:tabs>
          <w:tab w:val="left" w:pos="730"/>
        </w:tabs>
        <w:spacing w:before="47" w:line="189" w:lineRule="auto"/>
        <w:ind w:right="5997" w:firstLine="0"/>
        <w:rPr>
          <w:sz w:val="20"/>
        </w:rPr>
      </w:pPr>
      <w:r w:rsidRPr="00893314">
        <w:rPr>
          <w:sz w:val="20"/>
          <w:lang w:val="sv-SE"/>
        </w:rPr>
        <w:t xml:space="preserve">Vad ska du tänka på efter finten? </w:t>
      </w:r>
      <w:r>
        <w:rPr>
          <w:sz w:val="20"/>
        </w:rPr>
        <w:t>(tempoväxla</w:t>
      </w:r>
      <w:r>
        <w:rPr>
          <w:spacing w:val="-31"/>
          <w:sz w:val="20"/>
        </w:rPr>
        <w:t xml:space="preserve"> </w:t>
      </w:r>
      <w:r>
        <w:rPr>
          <w:sz w:val="20"/>
        </w:rPr>
        <w:t>och dribbla</w:t>
      </w:r>
      <w:r>
        <w:rPr>
          <w:spacing w:val="-11"/>
          <w:sz w:val="20"/>
        </w:rPr>
        <w:t xml:space="preserve"> </w:t>
      </w:r>
      <w:r>
        <w:rPr>
          <w:sz w:val="20"/>
        </w:rPr>
        <w:t>förbi)</w:t>
      </w:r>
    </w:p>
    <w:p w:rsidR="00FB4B1C" w:rsidRDefault="00FB4B1C">
      <w:pPr>
        <w:pStyle w:val="Brdtext"/>
        <w:spacing w:before="3"/>
      </w:pPr>
    </w:p>
    <w:p w:rsidR="00FB4B1C" w:rsidRDefault="00893314">
      <w:pPr>
        <w:pStyle w:val="Rubrik6"/>
      </w:pPr>
      <w:r>
        <w:t>ÖVA</w:t>
      </w:r>
    </w:p>
    <w:p w:rsidR="00FB4B1C" w:rsidRDefault="00893314">
      <w:pPr>
        <w:spacing w:line="240" w:lineRule="exact"/>
        <w:ind w:left="624" w:right="78"/>
        <w:rPr>
          <w:i/>
          <w:sz w:val="20"/>
        </w:rPr>
      </w:pPr>
      <w:r>
        <w:rPr>
          <w:i/>
          <w:sz w:val="20"/>
        </w:rPr>
        <w:t>Organisation</w:t>
      </w:r>
    </w:p>
    <w:p w:rsidR="00FB4B1C" w:rsidRPr="00893314" w:rsidRDefault="00893314">
      <w:pPr>
        <w:pStyle w:val="Brdtext"/>
        <w:spacing w:line="240" w:lineRule="exact"/>
        <w:ind w:left="624" w:right="78"/>
        <w:rPr>
          <w:lang w:val="sv-SE"/>
        </w:rPr>
      </w:pPr>
      <w:r w:rsidRPr="00893314">
        <w:rPr>
          <w:lang w:val="sv-SE"/>
        </w:rPr>
        <w:t>4 spelare, 1 boll + reservbollar, yta 10-15 m x 15-20 m,</w:t>
      </w:r>
    </w:p>
    <w:p w:rsidR="00FB4B1C" w:rsidRPr="00893314" w:rsidRDefault="00893314">
      <w:pPr>
        <w:pStyle w:val="Brdtext"/>
        <w:spacing w:line="242" w:lineRule="exact"/>
        <w:ind w:left="624" w:right="78"/>
        <w:rPr>
          <w:lang w:val="sv-SE"/>
        </w:rPr>
      </w:pPr>
      <w:r w:rsidRPr="00893314">
        <w:rPr>
          <w:lang w:val="sv-SE"/>
        </w:rPr>
        <w:t>4 små mål, 2 färger västar, 4 koner</w:t>
      </w:r>
    </w:p>
    <w:p w:rsidR="00FB4B1C" w:rsidRPr="00893314" w:rsidRDefault="00FB4B1C">
      <w:pPr>
        <w:pStyle w:val="Brdtext"/>
        <w:spacing w:before="3"/>
        <w:rPr>
          <w:sz w:val="19"/>
          <w:lang w:val="sv-SE"/>
        </w:rPr>
      </w:pPr>
    </w:p>
    <w:p w:rsidR="00FB4B1C" w:rsidRPr="00893314" w:rsidRDefault="00893314">
      <w:pPr>
        <w:spacing w:before="1" w:line="242" w:lineRule="exact"/>
        <w:ind w:left="624" w:right="78"/>
        <w:rPr>
          <w:i/>
          <w:sz w:val="20"/>
          <w:lang w:val="sv-SE"/>
        </w:rPr>
      </w:pPr>
      <w:r w:rsidRPr="00893314">
        <w:rPr>
          <w:i/>
          <w:sz w:val="20"/>
          <w:lang w:val="sv-SE"/>
        </w:rPr>
        <w:t>Anvisning</w:t>
      </w:r>
    </w:p>
    <w:p w:rsidR="00FB4B1C" w:rsidRPr="00893314" w:rsidRDefault="00893314">
      <w:pPr>
        <w:pStyle w:val="Brdtext"/>
        <w:spacing w:before="38" w:line="189" w:lineRule="auto"/>
        <w:ind w:left="624" w:right="5677"/>
        <w:rPr>
          <w:lang w:val="sv-SE"/>
        </w:rPr>
      </w:pPr>
      <w:r w:rsidRPr="00893314">
        <w:rPr>
          <w:lang w:val="sv-SE"/>
        </w:rPr>
        <w:t>Fritt spel 1 mot 1 med minst en vilande spelare i varje lag. Byt spelare efter viss tid.</w:t>
      </w:r>
    </w:p>
    <w:p w:rsidR="00FB4B1C" w:rsidRPr="00893314" w:rsidRDefault="00FB4B1C">
      <w:pPr>
        <w:pStyle w:val="Brdtext"/>
        <w:spacing w:before="3"/>
        <w:rPr>
          <w:lang w:val="sv-SE"/>
        </w:rPr>
      </w:pPr>
    </w:p>
    <w:p w:rsidR="00FB4B1C" w:rsidRPr="00893314" w:rsidRDefault="00893314">
      <w:pPr>
        <w:pStyle w:val="Rubrik6"/>
        <w:rPr>
          <w:lang w:val="sv-SE"/>
        </w:rPr>
      </w:pPr>
      <w:r w:rsidRPr="00893314">
        <w:rPr>
          <w:lang w:val="sv-SE"/>
        </w:rPr>
        <w:t>SAMMANFATTA</w:t>
      </w:r>
    </w:p>
    <w:p w:rsidR="00FB4B1C" w:rsidRPr="00893314" w:rsidRDefault="00893314">
      <w:pPr>
        <w:pStyle w:val="Brdtext"/>
        <w:spacing w:line="242" w:lineRule="exact"/>
        <w:ind w:left="624" w:right="78"/>
        <w:rPr>
          <w:lang w:val="sv-SE"/>
        </w:rPr>
      </w:pPr>
      <w:r w:rsidRPr="00893314">
        <w:rPr>
          <w:lang w:val="sv-SE"/>
        </w:rPr>
        <w:t>Se rubrikerna VAD, VARFÖR och HUR.</w:t>
      </w:r>
    </w:p>
    <w:p w:rsidR="00FB4B1C" w:rsidRPr="00893314" w:rsidRDefault="00FB4B1C">
      <w:pPr>
        <w:pStyle w:val="Brdtext"/>
        <w:spacing w:before="4"/>
        <w:rPr>
          <w:sz w:val="22"/>
          <w:lang w:val="sv-SE"/>
        </w:rPr>
      </w:pPr>
    </w:p>
    <w:p w:rsidR="00FB4B1C" w:rsidRPr="00893314" w:rsidRDefault="00893314">
      <w:pPr>
        <w:pStyle w:val="Brdtext"/>
        <w:spacing w:before="74"/>
        <w:ind w:left="481" w:right="1508"/>
        <w:jc w:val="center"/>
        <w:rPr>
          <w:rFonts w:ascii="Arial"/>
          <w:lang w:val="sv-SE"/>
        </w:rPr>
      </w:pPr>
      <w:r w:rsidRPr="00893314">
        <w:rPr>
          <w:rFonts w:ascii="Arial"/>
          <w:lang w:val="sv-SE"/>
        </w:rPr>
        <w:t>15 min</w:t>
      </w:r>
    </w:p>
    <w:p w:rsidR="00FB4B1C" w:rsidRPr="00893314" w:rsidRDefault="00FB4B1C">
      <w:pPr>
        <w:jc w:val="center"/>
        <w:rPr>
          <w:rFonts w:ascii="Arial"/>
          <w:lang w:val="sv-SE"/>
        </w:rPr>
        <w:sectPr w:rsidR="00FB4B1C" w:rsidRPr="00893314">
          <w:type w:val="continuous"/>
          <w:pgSz w:w="10800" w:h="14400"/>
          <w:pgMar w:top="0" w:right="0" w:bottom="0" w:left="0" w:header="720" w:footer="720" w:gutter="0"/>
          <w:cols w:space="720"/>
        </w:sectPr>
      </w:pPr>
    </w:p>
    <w:p w:rsidR="00FB4B1C" w:rsidRPr="00893314" w:rsidRDefault="00FB4B1C">
      <w:pPr>
        <w:pStyle w:val="Brdtext"/>
        <w:spacing w:before="4"/>
        <w:rPr>
          <w:rFonts w:ascii="Arial"/>
          <w:sz w:val="16"/>
          <w:lang w:val="sv-SE"/>
        </w:rPr>
      </w:pPr>
    </w:p>
    <w:p w:rsidR="00FB4B1C" w:rsidRPr="00893314" w:rsidRDefault="00893314">
      <w:pPr>
        <w:pStyle w:val="Rubrik3"/>
        <w:ind w:right="641"/>
        <w:rPr>
          <w:lang w:val="sv-SE"/>
        </w:rPr>
      </w:pPr>
      <w:r w:rsidRPr="00893314">
        <w:rPr>
          <w:lang w:val="sv-SE"/>
        </w:rPr>
        <w:t>UTMANA, FINTA, DRIBBLA</w:t>
      </w:r>
    </w:p>
    <w:p w:rsidR="00FB4B1C" w:rsidRPr="00893314" w:rsidRDefault="00FB4B1C">
      <w:pPr>
        <w:pStyle w:val="Brdtext"/>
        <w:rPr>
          <w:b/>
          <w:lang w:val="sv-SE"/>
        </w:rPr>
      </w:pPr>
    </w:p>
    <w:p w:rsidR="00FB4B1C" w:rsidRPr="00893314" w:rsidRDefault="001509B0">
      <w:pPr>
        <w:pStyle w:val="Brdtext"/>
        <w:spacing w:before="5"/>
        <w:rPr>
          <w:b/>
          <w:sz w:val="23"/>
          <w:lang w:val="sv-SE"/>
        </w:rPr>
      </w:pPr>
      <w:r>
        <w:rPr>
          <w:noProof/>
          <w:lang w:val="sv-SE" w:eastAsia="sv-SE"/>
        </w:rPr>
        <w:drawing>
          <wp:anchor distT="0" distB="0" distL="114300" distR="114300" simplePos="0" relativeHeight="251686400" behindDoc="1" locked="0" layoutInCell="1" allowOverlap="1">
            <wp:simplePos x="0" y="0"/>
            <wp:positionH relativeFrom="column">
              <wp:posOffset>3855720</wp:posOffset>
            </wp:positionH>
            <wp:positionV relativeFrom="paragraph">
              <wp:posOffset>1574800</wp:posOffset>
            </wp:positionV>
            <wp:extent cx="123190" cy="132715"/>
            <wp:effectExtent l="0" t="0" r="0" b="635"/>
            <wp:wrapNone/>
            <wp:docPr id="530" name="Bild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685376" behindDoc="1" locked="0" layoutInCell="1" allowOverlap="1">
                <wp:simplePos x="0" y="0"/>
                <wp:positionH relativeFrom="column">
                  <wp:posOffset>3933190</wp:posOffset>
                </wp:positionH>
                <wp:positionV relativeFrom="paragraph">
                  <wp:posOffset>1003300</wp:posOffset>
                </wp:positionV>
                <wp:extent cx="431800" cy="792480"/>
                <wp:effectExtent l="18415" t="24130" r="16510" b="12065"/>
                <wp:wrapNone/>
                <wp:docPr id="529"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792480"/>
                        </a:xfrm>
                        <a:custGeom>
                          <a:avLst/>
                          <a:gdLst>
                            <a:gd name="T0" fmla="+- 0 6194 6194"/>
                            <a:gd name="T1" fmla="*/ T0 w 680"/>
                            <a:gd name="T2" fmla="+- 0 2554 2438"/>
                            <a:gd name="T3" fmla="*/ 2554 h 1248"/>
                            <a:gd name="T4" fmla="+- 0 6251 6194"/>
                            <a:gd name="T5" fmla="*/ T4 w 680"/>
                            <a:gd name="T6" fmla="+- 0 2438 2438"/>
                            <a:gd name="T7" fmla="*/ 2438 h 1248"/>
                            <a:gd name="T8" fmla="+- 0 6307 6194"/>
                            <a:gd name="T9" fmla="*/ T8 w 680"/>
                            <a:gd name="T10" fmla="+- 0 2554 2438"/>
                            <a:gd name="T11" fmla="*/ 2554 h 1248"/>
                            <a:gd name="T12" fmla="+- 0 6194 6194"/>
                            <a:gd name="T13" fmla="*/ T12 w 680"/>
                            <a:gd name="T14" fmla="+- 0 2554 2438"/>
                            <a:gd name="T15" fmla="*/ 2554 h 1248"/>
                            <a:gd name="T16" fmla="+- 0 6194 6194"/>
                            <a:gd name="T17" fmla="*/ T16 w 680"/>
                            <a:gd name="T18" fmla="+- 0 3233 2438"/>
                            <a:gd name="T19" fmla="*/ 3233 h 1248"/>
                            <a:gd name="T20" fmla="+- 0 6251 6194"/>
                            <a:gd name="T21" fmla="*/ T20 w 680"/>
                            <a:gd name="T22" fmla="+- 0 3118 2438"/>
                            <a:gd name="T23" fmla="*/ 3118 h 1248"/>
                            <a:gd name="T24" fmla="+- 0 6307 6194"/>
                            <a:gd name="T25" fmla="*/ T24 w 680"/>
                            <a:gd name="T26" fmla="+- 0 3233 2438"/>
                            <a:gd name="T27" fmla="*/ 3233 h 1248"/>
                            <a:gd name="T28" fmla="+- 0 6194 6194"/>
                            <a:gd name="T29" fmla="*/ T28 w 680"/>
                            <a:gd name="T30" fmla="+- 0 3233 2438"/>
                            <a:gd name="T31" fmla="*/ 3233 h 1248"/>
                            <a:gd name="T32" fmla="+- 0 6420 6194"/>
                            <a:gd name="T33" fmla="*/ T32 w 680"/>
                            <a:gd name="T34" fmla="+- 0 2779 2438"/>
                            <a:gd name="T35" fmla="*/ 2779 h 1248"/>
                            <a:gd name="T36" fmla="+- 0 6476 6194"/>
                            <a:gd name="T37" fmla="*/ T36 w 680"/>
                            <a:gd name="T38" fmla="+- 0 2664 2438"/>
                            <a:gd name="T39" fmla="*/ 2664 h 1248"/>
                            <a:gd name="T40" fmla="+- 0 6533 6194"/>
                            <a:gd name="T41" fmla="*/ T40 w 680"/>
                            <a:gd name="T42" fmla="+- 0 2779 2438"/>
                            <a:gd name="T43" fmla="*/ 2779 h 1248"/>
                            <a:gd name="T44" fmla="+- 0 6420 6194"/>
                            <a:gd name="T45" fmla="*/ T44 w 680"/>
                            <a:gd name="T46" fmla="+- 0 2779 2438"/>
                            <a:gd name="T47" fmla="*/ 2779 h 1248"/>
                            <a:gd name="T48" fmla="+- 0 6761 6194"/>
                            <a:gd name="T49" fmla="*/ T48 w 680"/>
                            <a:gd name="T50" fmla="+- 0 3574 2438"/>
                            <a:gd name="T51" fmla="*/ 3574 h 1248"/>
                            <a:gd name="T52" fmla="+- 0 6817 6194"/>
                            <a:gd name="T53" fmla="*/ T52 w 680"/>
                            <a:gd name="T54" fmla="+- 0 3458 2438"/>
                            <a:gd name="T55" fmla="*/ 3458 h 1248"/>
                            <a:gd name="T56" fmla="+- 0 6874 6194"/>
                            <a:gd name="T57" fmla="*/ T56 w 680"/>
                            <a:gd name="T58" fmla="+- 0 3574 2438"/>
                            <a:gd name="T59" fmla="*/ 3574 h 1248"/>
                            <a:gd name="T60" fmla="+- 0 6761 6194"/>
                            <a:gd name="T61" fmla="*/ T60 w 680"/>
                            <a:gd name="T62" fmla="+- 0 3574 2438"/>
                            <a:gd name="T63" fmla="*/ 3574 h 1248"/>
                            <a:gd name="T64" fmla="+- 0 6307 6194"/>
                            <a:gd name="T65" fmla="*/ T64 w 680"/>
                            <a:gd name="T66" fmla="+- 0 3686 2438"/>
                            <a:gd name="T67" fmla="*/ 3686 h 1248"/>
                            <a:gd name="T68" fmla="+- 0 6364 6194"/>
                            <a:gd name="T69" fmla="*/ T68 w 680"/>
                            <a:gd name="T70" fmla="+- 0 3574 2438"/>
                            <a:gd name="T71" fmla="*/ 3574 h 1248"/>
                            <a:gd name="T72" fmla="+- 0 6420 6194"/>
                            <a:gd name="T73" fmla="*/ T72 w 680"/>
                            <a:gd name="T74" fmla="+- 0 3686 2438"/>
                            <a:gd name="T75" fmla="*/ 3686 h 1248"/>
                            <a:gd name="T76" fmla="+- 0 6307 6194"/>
                            <a:gd name="T77" fmla="*/ T76 w 680"/>
                            <a:gd name="T78" fmla="+- 0 3686 2438"/>
                            <a:gd name="T79" fmla="*/ 3686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0" h="1248">
                              <a:moveTo>
                                <a:pt x="0" y="116"/>
                              </a:moveTo>
                              <a:lnTo>
                                <a:pt x="57" y="0"/>
                              </a:lnTo>
                              <a:lnTo>
                                <a:pt x="113" y="116"/>
                              </a:lnTo>
                              <a:lnTo>
                                <a:pt x="0" y="116"/>
                              </a:lnTo>
                              <a:close/>
                              <a:moveTo>
                                <a:pt x="0" y="795"/>
                              </a:moveTo>
                              <a:lnTo>
                                <a:pt x="57" y="680"/>
                              </a:lnTo>
                              <a:lnTo>
                                <a:pt x="113" y="795"/>
                              </a:lnTo>
                              <a:lnTo>
                                <a:pt x="0" y="795"/>
                              </a:lnTo>
                              <a:close/>
                              <a:moveTo>
                                <a:pt x="226" y="341"/>
                              </a:moveTo>
                              <a:lnTo>
                                <a:pt x="282" y="226"/>
                              </a:lnTo>
                              <a:lnTo>
                                <a:pt x="339" y="341"/>
                              </a:lnTo>
                              <a:lnTo>
                                <a:pt x="226" y="341"/>
                              </a:lnTo>
                              <a:close/>
                              <a:moveTo>
                                <a:pt x="567" y="1136"/>
                              </a:moveTo>
                              <a:lnTo>
                                <a:pt x="623" y="1020"/>
                              </a:lnTo>
                              <a:lnTo>
                                <a:pt x="680" y="1136"/>
                              </a:lnTo>
                              <a:lnTo>
                                <a:pt x="567" y="1136"/>
                              </a:lnTo>
                              <a:close/>
                              <a:moveTo>
                                <a:pt x="113" y="1248"/>
                              </a:moveTo>
                              <a:lnTo>
                                <a:pt x="170" y="1136"/>
                              </a:lnTo>
                              <a:lnTo>
                                <a:pt x="226" y="1248"/>
                              </a:lnTo>
                              <a:lnTo>
                                <a:pt x="113" y="124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E4CF2" id="AutoShape 516" o:spid="_x0000_s1026" style="position:absolute;margin-left:309.7pt;margin-top:79pt;width:34pt;height:62.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" path="m,116l57,r56,116l,116xm,795l57,680r56,115l,795xm226,341l282,226r57,115l226,341xm567,1136r56,-116l680,1136r-113,xm113,1248r57,-112l226,1248r-113,xe" filled="f" strokeweight=".72pt">
                <v:path arrowok="t" o:connecttype="custom" o:connectlocs="0,1621790;36195,1548130;71755,1621790;0,1621790;0,2052955;36195,1979930;71755,2052955;0,2052955;143510,1764665;179070,1691640;215265,1764665;143510,1764665;360045,2269490;395605,2195830;431800,2269490;360045,2269490;71755,2340610;107950,2269490;143510,2340610;71755,2340610" o:connectangles="0,0,0,0,0,0,0,0,0,0,0,0,0,0,0,0,0,0,0,0"/>
              </v:shape>
            </w:pict>
          </mc:Fallback>
        </mc:AlternateContent>
      </w:r>
      <w:r>
        <w:rPr>
          <w:noProof/>
          <w:lang w:val="sv-SE" w:eastAsia="sv-SE"/>
        </w:rPr>
        <mc:AlternateContent>
          <mc:Choice Requires="wps">
            <w:drawing>
              <wp:anchor distT="0" distB="0" distL="114300" distR="114300" simplePos="0" relativeHeight="251684352" behindDoc="1" locked="0" layoutInCell="1" allowOverlap="1">
                <wp:simplePos x="0" y="0"/>
                <wp:positionH relativeFrom="column">
                  <wp:posOffset>3931920</wp:posOffset>
                </wp:positionH>
                <wp:positionV relativeFrom="paragraph">
                  <wp:posOffset>1219200</wp:posOffset>
                </wp:positionV>
                <wp:extent cx="145415" cy="215900"/>
                <wp:effectExtent l="7620" t="1905" r="8890" b="1270"/>
                <wp:wrapNone/>
                <wp:docPr id="526"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415" cy="215900"/>
                        </a:xfrm>
                        <a:custGeom>
                          <a:avLst/>
                          <a:gdLst>
                            <a:gd name="T0" fmla="+- 0 6420 6192"/>
                            <a:gd name="T1" fmla="*/ T0 w 229"/>
                            <a:gd name="T2" fmla="+- 0 3118 2778"/>
                            <a:gd name="T3" fmla="*/ 3118 h 340"/>
                            <a:gd name="T4" fmla="+- 0 6336 6192"/>
                            <a:gd name="T5" fmla="*/ T4 w 229"/>
                            <a:gd name="T6" fmla="+- 0 3032 2778"/>
                            <a:gd name="T7" fmla="*/ 3032 h 340"/>
                            <a:gd name="T8" fmla="+- 0 6348 6192"/>
                            <a:gd name="T9" fmla="*/ T8 w 229"/>
                            <a:gd name="T10" fmla="+- 0 3047 2778"/>
                            <a:gd name="T11" fmla="*/ 3047 h 340"/>
                            <a:gd name="T12" fmla="+- 0 6389 6192"/>
                            <a:gd name="T13" fmla="*/ T12 w 229"/>
                            <a:gd name="T14" fmla="+- 0 2987 2778"/>
                            <a:gd name="T15" fmla="*/ 2987 h 340"/>
                            <a:gd name="T16" fmla="+- 0 6348 6192"/>
                            <a:gd name="T17" fmla="*/ T16 w 229"/>
                            <a:gd name="T18" fmla="+- 0 3047 2778"/>
                            <a:gd name="T19" fmla="*/ 3047 h 340"/>
                            <a:gd name="T20" fmla="+- 0 6322 6192"/>
                            <a:gd name="T21" fmla="*/ T20 w 229"/>
                            <a:gd name="T22" fmla="+- 0 2816 2778"/>
                            <a:gd name="T23" fmla="*/ 2816 h 340"/>
                            <a:gd name="T24" fmla="+- 0 6302 6192"/>
                            <a:gd name="T25" fmla="*/ T24 w 229"/>
                            <a:gd name="T26" fmla="+- 0 2818 2778"/>
                            <a:gd name="T27" fmla="*/ 2818 h 340"/>
                            <a:gd name="T28" fmla="+- 0 6301 6192"/>
                            <a:gd name="T29" fmla="*/ T28 w 229"/>
                            <a:gd name="T30" fmla="+- 0 2850 2778"/>
                            <a:gd name="T31" fmla="*/ 2850 h 340"/>
                            <a:gd name="T32" fmla="+- 0 6292 6192"/>
                            <a:gd name="T33" fmla="*/ T32 w 229"/>
                            <a:gd name="T34" fmla="+- 0 2917 2778"/>
                            <a:gd name="T35" fmla="*/ 2917 h 340"/>
                            <a:gd name="T36" fmla="+- 0 6294 6192"/>
                            <a:gd name="T37" fmla="*/ T36 w 229"/>
                            <a:gd name="T38" fmla="+- 0 2952 2778"/>
                            <a:gd name="T39" fmla="*/ 2952 h 340"/>
                            <a:gd name="T40" fmla="+- 0 6317 6192"/>
                            <a:gd name="T41" fmla="*/ T40 w 229"/>
                            <a:gd name="T42" fmla="+- 0 3004 2778"/>
                            <a:gd name="T43" fmla="*/ 3004 h 340"/>
                            <a:gd name="T44" fmla="+- 0 6351 6192"/>
                            <a:gd name="T45" fmla="*/ T44 w 229"/>
                            <a:gd name="T46" fmla="+- 0 3019 2778"/>
                            <a:gd name="T47" fmla="*/ 3019 h 340"/>
                            <a:gd name="T48" fmla="+- 0 6325 6192"/>
                            <a:gd name="T49" fmla="*/ T48 w 229"/>
                            <a:gd name="T50" fmla="+- 0 2976 2778"/>
                            <a:gd name="T51" fmla="*/ 2976 h 340"/>
                            <a:gd name="T52" fmla="+- 0 6313 6192"/>
                            <a:gd name="T53" fmla="*/ T52 w 229"/>
                            <a:gd name="T54" fmla="+- 0 2939 2778"/>
                            <a:gd name="T55" fmla="*/ 2939 h 340"/>
                            <a:gd name="T56" fmla="+- 0 6314 6192"/>
                            <a:gd name="T57" fmla="*/ T56 w 229"/>
                            <a:gd name="T58" fmla="+- 0 2896 2778"/>
                            <a:gd name="T59" fmla="*/ 2896 h 340"/>
                            <a:gd name="T60" fmla="+- 0 6323 6192"/>
                            <a:gd name="T61" fmla="*/ T60 w 229"/>
                            <a:gd name="T62" fmla="+- 0 2831 2778"/>
                            <a:gd name="T63" fmla="*/ 2831 h 340"/>
                            <a:gd name="T64" fmla="+- 0 6302 6192"/>
                            <a:gd name="T65" fmla="*/ T64 w 229"/>
                            <a:gd name="T66" fmla="+- 0 2818 2778"/>
                            <a:gd name="T67" fmla="*/ 2818 h 340"/>
                            <a:gd name="T68" fmla="+- 0 6322 6192"/>
                            <a:gd name="T69" fmla="*/ T68 w 229"/>
                            <a:gd name="T70" fmla="+- 0 2816 2778"/>
                            <a:gd name="T71" fmla="*/ 2816 h 340"/>
                            <a:gd name="T72" fmla="+- 0 6302 6192"/>
                            <a:gd name="T73" fmla="*/ T72 w 229"/>
                            <a:gd name="T74" fmla="+- 0 2818 2778"/>
                            <a:gd name="T75" fmla="*/ 2818 h 340"/>
                            <a:gd name="T76" fmla="+- 0 6302 6192"/>
                            <a:gd name="T77" fmla="*/ T76 w 229"/>
                            <a:gd name="T78" fmla="+- 0 2816 2778"/>
                            <a:gd name="T79" fmla="*/ 2816 h 340"/>
                            <a:gd name="T80" fmla="+- 0 6322 6192"/>
                            <a:gd name="T81" fmla="*/ T80 w 229"/>
                            <a:gd name="T82" fmla="+- 0 2814 2778"/>
                            <a:gd name="T83" fmla="*/ 2814 h 340"/>
                            <a:gd name="T84" fmla="+- 0 6301 6192"/>
                            <a:gd name="T85" fmla="*/ T84 w 229"/>
                            <a:gd name="T86" fmla="+- 0 2812 2778"/>
                            <a:gd name="T87" fmla="*/ 2812 h 340"/>
                            <a:gd name="T88" fmla="+- 0 6301 6192"/>
                            <a:gd name="T89" fmla="*/ T88 w 229"/>
                            <a:gd name="T90" fmla="+- 0 2813 2778"/>
                            <a:gd name="T91" fmla="*/ 2813 h 340"/>
                            <a:gd name="T92" fmla="+- 0 6300 6192"/>
                            <a:gd name="T93" fmla="*/ T92 w 229"/>
                            <a:gd name="T94" fmla="+- 0 2811 2778"/>
                            <a:gd name="T95" fmla="*/ 2811 h 340"/>
                            <a:gd name="T96" fmla="+- 0 6321 6192"/>
                            <a:gd name="T97" fmla="*/ T96 w 229"/>
                            <a:gd name="T98" fmla="+- 0 2813 2778"/>
                            <a:gd name="T99" fmla="*/ 2813 h 340"/>
                            <a:gd name="T100" fmla="+- 0 6260 6192"/>
                            <a:gd name="T101" fmla="*/ T100 w 229"/>
                            <a:gd name="T102" fmla="+- 0 2778 2778"/>
                            <a:gd name="T103" fmla="*/ 2778 h 340"/>
                            <a:gd name="T104" fmla="+- 0 6209 6192"/>
                            <a:gd name="T105" fmla="*/ T104 w 229"/>
                            <a:gd name="T106" fmla="+- 0 2789 2778"/>
                            <a:gd name="T107" fmla="*/ 2789 h 340"/>
                            <a:gd name="T108" fmla="+- 0 6215 6192"/>
                            <a:gd name="T109" fmla="*/ T108 w 229"/>
                            <a:gd name="T110" fmla="+- 0 2808 2778"/>
                            <a:gd name="T111" fmla="*/ 2808 h 340"/>
                            <a:gd name="T112" fmla="+- 0 6263 6192"/>
                            <a:gd name="T113" fmla="*/ T112 w 229"/>
                            <a:gd name="T114" fmla="+- 0 2798 2778"/>
                            <a:gd name="T115" fmla="*/ 2798 h 340"/>
                            <a:gd name="T116" fmla="+- 0 6316 6192"/>
                            <a:gd name="T117" fmla="*/ T116 w 229"/>
                            <a:gd name="T118" fmla="+- 0 2798 2778"/>
                            <a:gd name="T119" fmla="*/ 2798 h 340"/>
                            <a:gd name="T120" fmla="+- 0 6315 6192"/>
                            <a:gd name="T121" fmla="*/ T120 w 229"/>
                            <a:gd name="T122" fmla="+- 0 2797 2778"/>
                            <a:gd name="T123" fmla="*/ 2797 h 340"/>
                            <a:gd name="T124" fmla="+- 0 6310 6192"/>
                            <a:gd name="T125" fmla="*/ T124 w 229"/>
                            <a:gd name="T126" fmla="+- 0 2791 2778"/>
                            <a:gd name="T127" fmla="*/ 2791 h 340"/>
                            <a:gd name="T128" fmla="+- 0 6305 6192"/>
                            <a:gd name="T129" fmla="*/ T128 w 229"/>
                            <a:gd name="T130" fmla="+- 0 2787 2778"/>
                            <a:gd name="T131" fmla="*/ 2787 h 340"/>
                            <a:gd name="T132" fmla="+- 0 6292 6192"/>
                            <a:gd name="T133" fmla="*/ T132 w 229"/>
                            <a:gd name="T134" fmla="+- 0 2781 2778"/>
                            <a:gd name="T135" fmla="*/ 2781 h 340"/>
                            <a:gd name="T136" fmla="+- 0 6275 6192"/>
                            <a:gd name="T137" fmla="*/ T136 w 229"/>
                            <a:gd name="T138" fmla="+- 0 2778 2778"/>
                            <a:gd name="T139" fmla="*/ 2778 h 340"/>
                            <a:gd name="T140" fmla="+- 0 6300 6192"/>
                            <a:gd name="T141" fmla="*/ T140 w 229"/>
                            <a:gd name="T142" fmla="+- 0 2810 2778"/>
                            <a:gd name="T143" fmla="*/ 2810 h 340"/>
                            <a:gd name="T144" fmla="+- 0 6300 6192"/>
                            <a:gd name="T145" fmla="*/ T144 w 229"/>
                            <a:gd name="T146" fmla="+- 0 2811 2778"/>
                            <a:gd name="T147" fmla="*/ 2811 h 340"/>
                            <a:gd name="T148" fmla="+- 0 6299 6192"/>
                            <a:gd name="T149" fmla="*/ T148 w 229"/>
                            <a:gd name="T150" fmla="+- 0 2809 2778"/>
                            <a:gd name="T151" fmla="*/ 2809 h 340"/>
                            <a:gd name="T152" fmla="+- 0 6299 6192"/>
                            <a:gd name="T153" fmla="*/ T152 w 229"/>
                            <a:gd name="T154" fmla="+- 0 2809 2778"/>
                            <a:gd name="T155" fmla="*/ 2809 h 340"/>
                            <a:gd name="T156" fmla="+- 0 6300 6192"/>
                            <a:gd name="T157" fmla="*/ T156 w 229"/>
                            <a:gd name="T158" fmla="+- 0 2810 2778"/>
                            <a:gd name="T159" fmla="*/ 2810 h 340"/>
                            <a:gd name="T160" fmla="+- 0 6299 6192"/>
                            <a:gd name="T161" fmla="*/ T160 w 229"/>
                            <a:gd name="T162" fmla="+- 0 2809 2778"/>
                            <a:gd name="T163" fmla="*/ 2809 h 340"/>
                            <a:gd name="T164" fmla="+- 0 6320 6192"/>
                            <a:gd name="T165" fmla="*/ T164 w 229"/>
                            <a:gd name="T166" fmla="+- 0 2806 2778"/>
                            <a:gd name="T167" fmla="*/ 2806 h 340"/>
                            <a:gd name="T168" fmla="+- 0 6296 6192"/>
                            <a:gd name="T169" fmla="*/ T168 w 229"/>
                            <a:gd name="T170" fmla="+- 0 2805 2778"/>
                            <a:gd name="T171" fmla="*/ 2805 h 340"/>
                            <a:gd name="T172" fmla="+- 0 6296 6192"/>
                            <a:gd name="T173" fmla="*/ T172 w 229"/>
                            <a:gd name="T174" fmla="+- 0 2805 2778"/>
                            <a:gd name="T175" fmla="*/ 2805 h 340"/>
                            <a:gd name="T176" fmla="+- 0 6297 6192"/>
                            <a:gd name="T177" fmla="*/ T176 w 229"/>
                            <a:gd name="T178" fmla="+- 0 2806 2778"/>
                            <a:gd name="T179" fmla="*/ 2806 h 340"/>
                            <a:gd name="T180" fmla="+- 0 6294 6192"/>
                            <a:gd name="T181" fmla="*/ T180 w 229"/>
                            <a:gd name="T182" fmla="+- 0 2804 2778"/>
                            <a:gd name="T183" fmla="*/ 2804 h 340"/>
                            <a:gd name="T184" fmla="+- 0 6319 6192"/>
                            <a:gd name="T185" fmla="*/ T184 w 229"/>
                            <a:gd name="T186" fmla="+- 0 2805 2778"/>
                            <a:gd name="T187" fmla="*/ 2805 h 340"/>
                            <a:gd name="T188" fmla="+- 0 6295 6192"/>
                            <a:gd name="T189" fmla="*/ T188 w 229"/>
                            <a:gd name="T190" fmla="+- 0 2804 2778"/>
                            <a:gd name="T191" fmla="*/ 2804 h 340"/>
                            <a:gd name="T192" fmla="+- 0 6294 6192"/>
                            <a:gd name="T193" fmla="*/ T192 w 229"/>
                            <a:gd name="T194" fmla="+- 0 2804 2778"/>
                            <a:gd name="T195" fmla="*/ 2804 h 340"/>
                            <a:gd name="T196" fmla="+- 0 6318 6192"/>
                            <a:gd name="T197" fmla="*/ T196 w 229"/>
                            <a:gd name="T198" fmla="+- 0 2803 2778"/>
                            <a:gd name="T199" fmla="*/ 2803 h 340"/>
                            <a:gd name="T200" fmla="+- 0 6319 6192"/>
                            <a:gd name="T201" fmla="*/ T200 w 229"/>
                            <a:gd name="T202" fmla="+- 0 2804 2778"/>
                            <a:gd name="T203" fmla="*/ 2804 h 340"/>
                            <a:gd name="T204" fmla="+- 0 6294 6192"/>
                            <a:gd name="T205" fmla="*/ T204 w 229"/>
                            <a:gd name="T206" fmla="+- 0 2804 2778"/>
                            <a:gd name="T207" fmla="*/ 2804 h 340"/>
                            <a:gd name="T208" fmla="+- 0 6317 6192"/>
                            <a:gd name="T209" fmla="*/ T208 w 229"/>
                            <a:gd name="T210" fmla="+- 0 2800 2778"/>
                            <a:gd name="T211" fmla="*/ 2800 h 340"/>
                            <a:gd name="T212" fmla="+- 0 6284 6192"/>
                            <a:gd name="T213" fmla="*/ T212 w 229"/>
                            <a:gd name="T214" fmla="+- 0 2799 2778"/>
                            <a:gd name="T215" fmla="*/ 2799 h 340"/>
                            <a:gd name="T216" fmla="+- 0 6284 6192"/>
                            <a:gd name="T217" fmla="*/ T216 w 229"/>
                            <a:gd name="T218" fmla="+- 0 2799 2778"/>
                            <a:gd name="T219" fmla="*/ 2799 h 340"/>
                            <a:gd name="T220" fmla="+- 0 6287 6192"/>
                            <a:gd name="T221" fmla="*/ T220 w 229"/>
                            <a:gd name="T222" fmla="+- 0 2800 2778"/>
                            <a:gd name="T223" fmla="*/ 2800 h 340"/>
                            <a:gd name="T224" fmla="+- 0 6316 6192"/>
                            <a:gd name="T225" fmla="*/ T224 w 229"/>
                            <a:gd name="T226" fmla="+- 0 2798 2778"/>
                            <a:gd name="T227" fmla="*/ 2798 h 340"/>
                            <a:gd name="T228" fmla="+- 0 6286 6192"/>
                            <a:gd name="T229" fmla="*/ T228 w 229"/>
                            <a:gd name="T230" fmla="+- 0 2800 2778"/>
                            <a:gd name="T231" fmla="*/ 2800 h 340"/>
                            <a:gd name="T232" fmla="+- 0 6316 6192"/>
                            <a:gd name="T233" fmla="*/ T232 w 229"/>
                            <a:gd name="T234" fmla="+- 0 2798 2778"/>
                            <a:gd name="T235" fmla="*/ 2798 h 340"/>
                            <a:gd name="T236" fmla="+- 0 6274 6192"/>
                            <a:gd name="T237" fmla="*/ T236 w 229"/>
                            <a:gd name="T238" fmla="+- 0 2798 2778"/>
                            <a:gd name="T239" fmla="*/ 2798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29" h="340">
                              <a:moveTo>
                                <a:pt x="144" y="254"/>
                              </a:moveTo>
                              <a:lnTo>
                                <a:pt x="105" y="286"/>
                              </a:lnTo>
                              <a:lnTo>
                                <a:pt x="228" y="340"/>
                              </a:lnTo>
                              <a:lnTo>
                                <a:pt x="211" y="269"/>
                              </a:lnTo>
                              <a:lnTo>
                                <a:pt x="156" y="269"/>
                              </a:lnTo>
                              <a:lnTo>
                                <a:pt x="144" y="254"/>
                              </a:lnTo>
                              <a:close/>
                              <a:moveTo>
                                <a:pt x="159" y="241"/>
                              </a:moveTo>
                              <a:lnTo>
                                <a:pt x="144" y="254"/>
                              </a:lnTo>
                              <a:lnTo>
                                <a:pt x="156" y="269"/>
                              </a:lnTo>
                              <a:lnTo>
                                <a:pt x="172" y="256"/>
                              </a:lnTo>
                              <a:lnTo>
                                <a:pt x="159" y="241"/>
                              </a:lnTo>
                              <a:close/>
                              <a:moveTo>
                                <a:pt x="197" y="209"/>
                              </a:moveTo>
                              <a:lnTo>
                                <a:pt x="159" y="241"/>
                              </a:lnTo>
                              <a:lnTo>
                                <a:pt x="172" y="256"/>
                              </a:lnTo>
                              <a:lnTo>
                                <a:pt x="156" y="269"/>
                              </a:lnTo>
                              <a:lnTo>
                                <a:pt x="211" y="269"/>
                              </a:lnTo>
                              <a:lnTo>
                                <a:pt x="197" y="209"/>
                              </a:lnTo>
                              <a:close/>
                              <a:moveTo>
                                <a:pt x="130" y="38"/>
                              </a:moveTo>
                              <a:lnTo>
                                <a:pt x="110" y="38"/>
                              </a:lnTo>
                              <a:lnTo>
                                <a:pt x="110" y="40"/>
                              </a:lnTo>
                              <a:lnTo>
                                <a:pt x="111" y="46"/>
                              </a:lnTo>
                              <a:lnTo>
                                <a:pt x="111" y="53"/>
                              </a:lnTo>
                              <a:lnTo>
                                <a:pt x="109" y="72"/>
                              </a:lnTo>
                              <a:lnTo>
                                <a:pt x="105" y="92"/>
                              </a:lnTo>
                              <a:lnTo>
                                <a:pt x="102" y="115"/>
                              </a:lnTo>
                              <a:lnTo>
                                <a:pt x="100" y="139"/>
                              </a:lnTo>
                              <a:lnTo>
                                <a:pt x="100" y="151"/>
                              </a:lnTo>
                              <a:lnTo>
                                <a:pt x="101" y="162"/>
                              </a:lnTo>
                              <a:lnTo>
                                <a:pt x="102" y="174"/>
                              </a:lnTo>
                              <a:lnTo>
                                <a:pt x="106" y="185"/>
                              </a:lnTo>
                              <a:lnTo>
                                <a:pt x="114" y="206"/>
                              </a:lnTo>
                              <a:lnTo>
                                <a:pt x="125" y="226"/>
                              </a:lnTo>
                              <a:lnTo>
                                <a:pt x="138" y="247"/>
                              </a:lnTo>
                              <a:lnTo>
                                <a:pt x="144" y="254"/>
                              </a:lnTo>
                              <a:lnTo>
                                <a:pt x="159" y="241"/>
                              </a:lnTo>
                              <a:lnTo>
                                <a:pt x="155" y="236"/>
                              </a:lnTo>
                              <a:lnTo>
                                <a:pt x="143" y="217"/>
                              </a:lnTo>
                              <a:lnTo>
                                <a:pt x="133" y="198"/>
                              </a:lnTo>
                              <a:lnTo>
                                <a:pt x="125" y="180"/>
                              </a:lnTo>
                              <a:lnTo>
                                <a:pt x="122" y="171"/>
                              </a:lnTo>
                              <a:lnTo>
                                <a:pt x="121" y="161"/>
                              </a:lnTo>
                              <a:lnTo>
                                <a:pt x="120" y="151"/>
                              </a:lnTo>
                              <a:lnTo>
                                <a:pt x="120" y="140"/>
                              </a:lnTo>
                              <a:lnTo>
                                <a:pt x="122" y="118"/>
                              </a:lnTo>
                              <a:lnTo>
                                <a:pt x="125" y="95"/>
                              </a:lnTo>
                              <a:lnTo>
                                <a:pt x="128" y="74"/>
                              </a:lnTo>
                              <a:lnTo>
                                <a:pt x="131" y="53"/>
                              </a:lnTo>
                              <a:lnTo>
                                <a:pt x="131" y="44"/>
                              </a:lnTo>
                              <a:lnTo>
                                <a:pt x="130" y="40"/>
                              </a:lnTo>
                              <a:lnTo>
                                <a:pt x="110" y="40"/>
                              </a:lnTo>
                              <a:lnTo>
                                <a:pt x="110" y="38"/>
                              </a:lnTo>
                              <a:lnTo>
                                <a:pt x="130" y="38"/>
                              </a:lnTo>
                              <a:close/>
                              <a:moveTo>
                                <a:pt x="110" y="38"/>
                              </a:moveTo>
                              <a:lnTo>
                                <a:pt x="110" y="38"/>
                              </a:lnTo>
                              <a:lnTo>
                                <a:pt x="110" y="40"/>
                              </a:lnTo>
                              <a:lnTo>
                                <a:pt x="110" y="38"/>
                              </a:lnTo>
                              <a:close/>
                              <a:moveTo>
                                <a:pt x="109" y="34"/>
                              </a:moveTo>
                              <a:lnTo>
                                <a:pt x="110" y="38"/>
                              </a:lnTo>
                              <a:lnTo>
                                <a:pt x="130" y="38"/>
                              </a:lnTo>
                              <a:lnTo>
                                <a:pt x="130" y="36"/>
                              </a:lnTo>
                              <a:lnTo>
                                <a:pt x="130" y="35"/>
                              </a:lnTo>
                              <a:lnTo>
                                <a:pt x="109" y="35"/>
                              </a:lnTo>
                              <a:lnTo>
                                <a:pt x="109" y="34"/>
                              </a:lnTo>
                              <a:close/>
                              <a:moveTo>
                                <a:pt x="108" y="33"/>
                              </a:moveTo>
                              <a:lnTo>
                                <a:pt x="109" y="34"/>
                              </a:lnTo>
                              <a:lnTo>
                                <a:pt x="109" y="35"/>
                              </a:lnTo>
                              <a:lnTo>
                                <a:pt x="108" y="33"/>
                              </a:lnTo>
                              <a:close/>
                              <a:moveTo>
                                <a:pt x="129" y="33"/>
                              </a:moveTo>
                              <a:lnTo>
                                <a:pt x="108" y="33"/>
                              </a:lnTo>
                              <a:lnTo>
                                <a:pt x="109" y="35"/>
                              </a:lnTo>
                              <a:lnTo>
                                <a:pt x="130" y="35"/>
                              </a:lnTo>
                              <a:lnTo>
                                <a:pt x="129" y="35"/>
                              </a:lnTo>
                              <a:lnTo>
                                <a:pt x="129" y="33"/>
                              </a:lnTo>
                              <a:close/>
                              <a:moveTo>
                                <a:pt x="83" y="0"/>
                              </a:moveTo>
                              <a:lnTo>
                                <a:pt x="68" y="0"/>
                              </a:lnTo>
                              <a:lnTo>
                                <a:pt x="52" y="3"/>
                              </a:lnTo>
                              <a:lnTo>
                                <a:pt x="35" y="6"/>
                              </a:lnTo>
                              <a:lnTo>
                                <a:pt x="17" y="11"/>
                              </a:lnTo>
                              <a:lnTo>
                                <a:pt x="0" y="15"/>
                              </a:lnTo>
                              <a:lnTo>
                                <a:pt x="5" y="35"/>
                              </a:lnTo>
                              <a:lnTo>
                                <a:pt x="23" y="30"/>
                              </a:lnTo>
                              <a:lnTo>
                                <a:pt x="40" y="26"/>
                              </a:lnTo>
                              <a:lnTo>
                                <a:pt x="56" y="22"/>
                              </a:lnTo>
                              <a:lnTo>
                                <a:pt x="71" y="20"/>
                              </a:lnTo>
                              <a:lnTo>
                                <a:pt x="82" y="20"/>
                              </a:lnTo>
                              <a:lnTo>
                                <a:pt x="124" y="20"/>
                              </a:lnTo>
                              <a:lnTo>
                                <a:pt x="123" y="19"/>
                              </a:lnTo>
                              <a:lnTo>
                                <a:pt x="119" y="14"/>
                              </a:lnTo>
                              <a:lnTo>
                                <a:pt x="118" y="14"/>
                              </a:lnTo>
                              <a:lnTo>
                                <a:pt x="118" y="13"/>
                              </a:lnTo>
                              <a:lnTo>
                                <a:pt x="113" y="9"/>
                              </a:lnTo>
                              <a:lnTo>
                                <a:pt x="111" y="8"/>
                              </a:lnTo>
                              <a:lnTo>
                                <a:pt x="100" y="3"/>
                              </a:lnTo>
                              <a:lnTo>
                                <a:pt x="98" y="2"/>
                              </a:lnTo>
                              <a:lnTo>
                                <a:pt x="85" y="0"/>
                              </a:lnTo>
                              <a:lnTo>
                                <a:pt x="83" y="0"/>
                              </a:lnTo>
                              <a:close/>
                              <a:moveTo>
                                <a:pt x="128" y="30"/>
                              </a:moveTo>
                              <a:lnTo>
                                <a:pt x="106" y="30"/>
                              </a:lnTo>
                              <a:lnTo>
                                <a:pt x="108" y="32"/>
                              </a:lnTo>
                              <a:lnTo>
                                <a:pt x="107" y="32"/>
                              </a:lnTo>
                              <a:lnTo>
                                <a:pt x="109" y="34"/>
                              </a:lnTo>
                              <a:lnTo>
                                <a:pt x="108" y="33"/>
                              </a:lnTo>
                              <a:lnTo>
                                <a:pt x="129" y="33"/>
                              </a:lnTo>
                              <a:lnTo>
                                <a:pt x="128" y="30"/>
                              </a:lnTo>
                              <a:close/>
                              <a:moveTo>
                                <a:pt x="107" y="31"/>
                              </a:moveTo>
                              <a:lnTo>
                                <a:pt x="107" y="32"/>
                              </a:lnTo>
                              <a:lnTo>
                                <a:pt x="108" y="32"/>
                              </a:lnTo>
                              <a:lnTo>
                                <a:pt x="107" y="31"/>
                              </a:lnTo>
                              <a:close/>
                              <a:moveTo>
                                <a:pt x="106" y="30"/>
                              </a:moveTo>
                              <a:lnTo>
                                <a:pt x="107" y="31"/>
                              </a:lnTo>
                              <a:lnTo>
                                <a:pt x="108" y="32"/>
                              </a:lnTo>
                              <a:lnTo>
                                <a:pt x="106" y="30"/>
                              </a:lnTo>
                              <a:close/>
                              <a:moveTo>
                                <a:pt x="104" y="28"/>
                              </a:moveTo>
                              <a:lnTo>
                                <a:pt x="107" y="31"/>
                              </a:lnTo>
                              <a:lnTo>
                                <a:pt x="106" y="30"/>
                              </a:lnTo>
                              <a:lnTo>
                                <a:pt x="128" y="30"/>
                              </a:lnTo>
                              <a:lnTo>
                                <a:pt x="128" y="28"/>
                              </a:lnTo>
                              <a:lnTo>
                                <a:pt x="105" y="28"/>
                              </a:lnTo>
                              <a:lnTo>
                                <a:pt x="104" y="28"/>
                              </a:lnTo>
                              <a:close/>
                              <a:moveTo>
                                <a:pt x="104" y="27"/>
                              </a:moveTo>
                              <a:lnTo>
                                <a:pt x="104" y="28"/>
                              </a:lnTo>
                              <a:lnTo>
                                <a:pt x="105" y="28"/>
                              </a:lnTo>
                              <a:lnTo>
                                <a:pt x="104" y="27"/>
                              </a:lnTo>
                              <a:close/>
                              <a:moveTo>
                                <a:pt x="127" y="27"/>
                              </a:moveTo>
                              <a:lnTo>
                                <a:pt x="104" y="27"/>
                              </a:lnTo>
                              <a:lnTo>
                                <a:pt x="105" y="28"/>
                              </a:lnTo>
                              <a:lnTo>
                                <a:pt x="128" y="28"/>
                              </a:lnTo>
                              <a:lnTo>
                                <a:pt x="127" y="27"/>
                              </a:lnTo>
                              <a:close/>
                              <a:moveTo>
                                <a:pt x="102" y="26"/>
                              </a:moveTo>
                              <a:lnTo>
                                <a:pt x="104" y="28"/>
                              </a:lnTo>
                              <a:lnTo>
                                <a:pt x="104" y="27"/>
                              </a:lnTo>
                              <a:lnTo>
                                <a:pt x="127" y="27"/>
                              </a:lnTo>
                              <a:lnTo>
                                <a:pt x="127" y="26"/>
                              </a:lnTo>
                              <a:lnTo>
                                <a:pt x="103" y="26"/>
                              </a:lnTo>
                              <a:lnTo>
                                <a:pt x="102" y="26"/>
                              </a:lnTo>
                              <a:close/>
                              <a:moveTo>
                                <a:pt x="101" y="25"/>
                              </a:moveTo>
                              <a:lnTo>
                                <a:pt x="102" y="26"/>
                              </a:lnTo>
                              <a:lnTo>
                                <a:pt x="103" y="26"/>
                              </a:lnTo>
                              <a:lnTo>
                                <a:pt x="101" y="25"/>
                              </a:lnTo>
                              <a:close/>
                              <a:moveTo>
                                <a:pt x="126" y="25"/>
                              </a:moveTo>
                              <a:lnTo>
                                <a:pt x="101" y="25"/>
                              </a:lnTo>
                              <a:lnTo>
                                <a:pt x="103" y="26"/>
                              </a:lnTo>
                              <a:lnTo>
                                <a:pt x="127" y="26"/>
                              </a:lnTo>
                              <a:lnTo>
                                <a:pt x="126" y="25"/>
                              </a:lnTo>
                              <a:close/>
                              <a:moveTo>
                                <a:pt x="94" y="22"/>
                              </a:moveTo>
                              <a:lnTo>
                                <a:pt x="102" y="26"/>
                              </a:lnTo>
                              <a:lnTo>
                                <a:pt x="101" y="25"/>
                              </a:lnTo>
                              <a:lnTo>
                                <a:pt x="126" y="25"/>
                              </a:lnTo>
                              <a:lnTo>
                                <a:pt x="125" y="22"/>
                              </a:lnTo>
                              <a:lnTo>
                                <a:pt x="95" y="22"/>
                              </a:lnTo>
                              <a:lnTo>
                                <a:pt x="94" y="22"/>
                              </a:lnTo>
                              <a:close/>
                              <a:moveTo>
                                <a:pt x="92" y="21"/>
                              </a:moveTo>
                              <a:lnTo>
                                <a:pt x="94" y="22"/>
                              </a:lnTo>
                              <a:lnTo>
                                <a:pt x="95" y="22"/>
                              </a:lnTo>
                              <a:lnTo>
                                <a:pt x="92" y="21"/>
                              </a:lnTo>
                              <a:close/>
                              <a:moveTo>
                                <a:pt x="124" y="21"/>
                              </a:moveTo>
                              <a:lnTo>
                                <a:pt x="92" y="21"/>
                              </a:lnTo>
                              <a:lnTo>
                                <a:pt x="95" y="22"/>
                              </a:lnTo>
                              <a:lnTo>
                                <a:pt x="125" y="22"/>
                              </a:lnTo>
                              <a:lnTo>
                                <a:pt x="124" y="21"/>
                              </a:lnTo>
                              <a:close/>
                              <a:moveTo>
                                <a:pt x="124" y="20"/>
                              </a:moveTo>
                              <a:lnTo>
                                <a:pt x="84" y="20"/>
                              </a:lnTo>
                              <a:lnTo>
                                <a:pt x="82" y="20"/>
                              </a:lnTo>
                              <a:lnTo>
                                <a:pt x="94" y="22"/>
                              </a:lnTo>
                              <a:lnTo>
                                <a:pt x="92" y="21"/>
                              </a:lnTo>
                              <a:lnTo>
                                <a:pt x="124" y="21"/>
                              </a:lnTo>
                              <a:lnTo>
                                <a:pt x="124" y="20"/>
                              </a:lnTo>
                              <a:close/>
                              <a:moveTo>
                                <a:pt x="84" y="20"/>
                              </a:moveTo>
                              <a:lnTo>
                                <a:pt x="82" y="20"/>
                              </a:lnTo>
                              <a:lnTo>
                                <a:pt x="8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8D0FA" id="AutoShape 517" o:spid="_x0000_s1026" style="position:absolute;margin-left:309.6pt;margin-top:96pt;width:11.45pt;height:1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" path="m144,254r-39,32l228,340,211,269r-55,l144,254xm159,241r-15,13l156,269r16,-13l159,241xm197,209r-38,32l172,256r-16,13l211,269,197,209xm130,38r-20,l110,40r1,6l111,53r-2,19l105,92r-3,23l100,139r,12l101,162r1,12l106,185r8,21l125,226r13,21l144,254r15,-13l155,236,143,217,133,198r-8,-18l122,171r-1,-10l120,151r,-11l122,118r3,-23l128,74r3,-21l131,44r-1,-4l110,40r,-2l130,38xm110,38r,l110,40r,-2xm109,34r1,4l130,38r,-2l130,35r-21,l109,34xm108,33r1,1l109,35r-1,-2xm129,33r-21,l109,35r21,l129,35r,-2xm83,l68,,52,3,35,6,17,11,,15,5,35,23,30,40,26,56,22,71,20r11,l124,20r-1,-1l119,14r-1,l118,13,113,9,111,8,100,3,98,2,85,,83,xm128,30r-22,l108,32r-1,l109,34r-1,-1l129,33r-1,-3xm107,31r,1l108,32r-1,-1xm106,30r1,1l108,32r-2,-2xm104,28r3,3l106,30r22,l128,28r-23,l104,28xm104,27r,1l105,28r-1,-1xm127,27r-23,l105,28r23,l127,27xm102,26r2,2l104,27r23,l127,26r-24,l102,26xm101,25r1,1l103,26r-2,-1xm126,25r-25,l103,26r24,l126,25xm94,22r8,4l101,25r25,l125,22r-30,l94,22xm92,21r2,1l95,22,92,21xm124,21r-32,l95,22r30,l124,21xm124,20r-40,l82,20r12,2l92,21r32,l124,20xm84,20r-2,l84,20xe" fillcolor="black" stroked="f">
                <v:path arrowok="t" o:connecttype="custom" o:connectlocs="144780,1979930;91440,1925320;99060,1934845;125095,1896745;99060,1934845;82550,1788160;69850,1789430;69215,1809750;63500,1852295;64770,1874520;79375,1907540;100965,1917065;84455,1889760;76835,1866265;77470,1838960;83185,1797685;69850,1789430;82550,1788160;69850,1789430;69850,1788160;82550,1786890;69215,1785620;69215,1786255;68580,1784985;81915,1786255;43180,1764030;10795,1771015;14605,1783080;45085,1776730;78740,1776730;78105,1776095;74930,1772285;71755,1769745;63500,1765935;52705,1764030;68580,1784350;68580,1784985;67945,1783715;67945,1783715;68580,1784350;67945,1783715;81280,1781810;66040,1781175;66040,1781175;66675,1781810;64770,1780540;80645,1781175;65405,1780540;64770,1780540;80010,1779905;80645,1780540;64770,1780540;79375,1778000;58420,1777365;58420,1777365;60325,1778000;78740,1776730;59690,1778000;78740,1776730;52070,1776730" o:connectangles="0,0,0,0,0,0,0,0,0,0,0,0,0,0,0,0,0,0,0,0,0,0,0,0,0,0,0,0,0,0,0,0,0,0,0,0,0,0,0,0,0,0,0,0,0,0,0,0,0,0,0,0,0,0,0,0,0,0,0,0"/>
              </v:shape>
            </w:pict>
          </mc:Fallback>
        </mc:AlternateContent>
      </w:r>
      <w:r>
        <w:rPr>
          <w:noProof/>
          <w:lang w:val="sv-SE" w:eastAsia="sv-SE"/>
        </w:rPr>
        <mc:AlternateContent>
          <mc:Choice Requires="wps">
            <w:drawing>
              <wp:anchor distT="0" distB="0" distL="114300" distR="114300" simplePos="0" relativeHeight="251683328" behindDoc="1" locked="0" layoutInCell="1" allowOverlap="1">
                <wp:simplePos x="0" y="0"/>
                <wp:positionH relativeFrom="column">
                  <wp:posOffset>3788410</wp:posOffset>
                </wp:positionH>
                <wp:positionV relativeFrom="paragraph">
                  <wp:posOffset>858520</wp:posOffset>
                </wp:positionV>
                <wp:extent cx="935990" cy="1297305"/>
                <wp:effectExtent l="6985" t="12700" r="9525" b="13970"/>
                <wp:wrapNone/>
                <wp:docPr id="525"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5990" cy="1297305"/>
                        </a:xfrm>
                        <a:custGeom>
                          <a:avLst/>
                          <a:gdLst>
                            <a:gd name="T0" fmla="+- 0 7440 5966"/>
                            <a:gd name="T1" fmla="*/ T0 w 1474"/>
                            <a:gd name="T2" fmla="+- 0 2210 2210"/>
                            <a:gd name="T3" fmla="*/ 2210 h 2043"/>
                            <a:gd name="T4" fmla="+- 0 5966 5966"/>
                            <a:gd name="T5" fmla="*/ T4 w 1474"/>
                            <a:gd name="T6" fmla="+- 0 2210 2210"/>
                            <a:gd name="T7" fmla="*/ 2210 h 2043"/>
                            <a:gd name="T8" fmla="+- 0 7440 5966"/>
                            <a:gd name="T9" fmla="*/ T8 w 1474"/>
                            <a:gd name="T10" fmla="+- 0 2210 2210"/>
                            <a:gd name="T11" fmla="*/ 2210 h 2043"/>
                            <a:gd name="T12" fmla="+- 0 7440 5966"/>
                            <a:gd name="T13" fmla="*/ T12 w 1474"/>
                            <a:gd name="T14" fmla="+- 0 4253 2210"/>
                            <a:gd name="T15" fmla="*/ 4253 h 2043"/>
                          </a:gdLst>
                          <a:ahLst/>
                          <a:cxnLst>
                            <a:cxn ang="0">
                              <a:pos x="T1" y="T3"/>
                            </a:cxn>
                            <a:cxn ang="0">
                              <a:pos x="T5" y="T7"/>
                            </a:cxn>
                            <a:cxn ang="0">
                              <a:pos x="T9" y="T11"/>
                            </a:cxn>
                            <a:cxn ang="0">
                              <a:pos x="T13" y="T15"/>
                            </a:cxn>
                          </a:cxnLst>
                          <a:rect l="0" t="0" r="r" b="b"/>
                          <a:pathLst>
                            <a:path w="1474" h="2043">
                              <a:moveTo>
                                <a:pt x="1474" y="0"/>
                              </a:moveTo>
                              <a:lnTo>
                                <a:pt x="0" y="0"/>
                              </a:lnTo>
                              <a:moveTo>
                                <a:pt x="1474" y="0"/>
                              </a:moveTo>
                              <a:lnTo>
                                <a:pt x="1474" y="2043"/>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6EAD5" id="AutoShape 518" o:spid="_x0000_s1026" style="position:absolute;margin-left:298.3pt;margin-top:67.6pt;width:73.7pt;height:102.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4,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" path="m1474,l,m1474,r,2043e" filled="f" strokeweight=".72pt">
                <v:stroke dashstyle="dash"/>
                <v:path arrowok="t" o:connecttype="custom" o:connectlocs="935990,1403350;0,1403350;935990,1403350;935990,2700655" o:connectangles="0,0,0,0"/>
              </v:shape>
            </w:pict>
          </mc:Fallback>
        </mc:AlternateContent>
      </w:r>
      <w:r>
        <w:rPr>
          <w:noProof/>
          <w:lang w:val="sv-SE" w:eastAsia="sv-SE"/>
        </w:rPr>
        <mc:AlternateContent>
          <mc:Choice Requires="wps">
            <w:drawing>
              <wp:anchor distT="0" distB="0" distL="114300" distR="114300" simplePos="0" relativeHeight="251682304" behindDoc="1" locked="0" layoutInCell="1" allowOverlap="1">
                <wp:simplePos x="0" y="0"/>
                <wp:positionH relativeFrom="column">
                  <wp:posOffset>3788410</wp:posOffset>
                </wp:positionH>
                <wp:positionV relativeFrom="paragraph">
                  <wp:posOffset>787400</wp:posOffset>
                </wp:positionV>
                <wp:extent cx="935990" cy="1442085"/>
                <wp:effectExtent l="16510" t="17780" r="19050" b="6985"/>
                <wp:wrapNone/>
                <wp:docPr id="519"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5990" cy="1442085"/>
                        </a:xfrm>
                        <a:custGeom>
                          <a:avLst/>
                          <a:gdLst>
                            <a:gd name="T0" fmla="+- 0 6648 5966"/>
                            <a:gd name="T1" fmla="*/ T0 w 1474"/>
                            <a:gd name="T2" fmla="+- 0 3346 2098"/>
                            <a:gd name="T3" fmla="*/ 3346 h 2271"/>
                            <a:gd name="T4" fmla="+- 0 6704 5966"/>
                            <a:gd name="T5" fmla="*/ T4 w 1474"/>
                            <a:gd name="T6" fmla="+- 0 3230 2098"/>
                            <a:gd name="T7" fmla="*/ 3230 h 2271"/>
                            <a:gd name="T8" fmla="+- 0 6761 5966"/>
                            <a:gd name="T9" fmla="*/ T8 w 1474"/>
                            <a:gd name="T10" fmla="+- 0 3346 2098"/>
                            <a:gd name="T11" fmla="*/ 3346 h 2271"/>
                            <a:gd name="T12" fmla="+- 0 6648 5966"/>
                            <a:gd name="T13" fmla="*/ T12 w 1474"/>
                            <a:gd name="T14" fmla="+- 0 3346 2098"/>
                            <a:gd name="T15" fmla="*/ 3346 h 2271"/>
                            <a:gd name="T16" fmla="+- 0 6761 5966"/>
                            <a:gd name="T17" fmla="*/ T16 w 1474"/>
                            <a:gd name="T18" fmla="+- 0 3005 2098"/>
                            <a:gd name="T19" fmla="*/ 3005 h 2271"/>
                            <a:gd name="T20" fmla="+- 0 6817 5966"/>
                            <a:gd name="T21" fmla="*/ T20 w 1474"/>
                            <a:gd name="T22" fmla="+- 0 2890 2098"/>
                            <a:gd name="T23" fmla="*/ 2890 h 2271"/>
                            <a:gd name="T24" fmla="+- 0 6874 5966"/>
                            <a:gd name="T25" fmla="*/ T24 w 1474"/>
                            <a:gd name="T26" fmla="+- 0 3005 2098"/>
                            <a:gd name="T27" fmla="*/ 3005 h 2271"/>
                            <a:gd name="T28" fmla="+- 0 6761 5966"/>
                            <a:gd name="T29" fmla="*/ T28 w 1474"/>
                            <a:gd name="T30" fmla="+- 0 3005 2098"/>
                            <a:gd name="T31" fmla="*/ 3005 h 2271"/>
                            <a:gd name="T32" fmla="+- 0 6420 5966"/>
                            <a:gd name="T33" fmla="*/ T32 w 1474"/>
                            <a:gd name="T34" fmla="+- 0 2441 2098"/>
                            <a:gd name="T35" fmla="*/ 2441 h 2271"/>
                            <a:gd name="T36" fmla="+- 0 6476 5966"/>
                            <a:gd name="T37" fmla="*/ T36 w 1474"/>
                            <a:gd name="T38" fmla="+- 0 2326 2098"/>
                            <a:gd name="T39" fmla="*/ 2326 h 2271"/>
                            <a:gd name="T40" fmla="+- 0 6533 5966"/>
                            <a:gd name="T41" fmla="*/ T40 w 1474"/>
                            <a:gd name="T42" fmla="+- 0 2441 2098"/>
                            <a:gd name="T43" fmla="*/ 2441 h 2271"/>
                            <a:gd name="T44" fmla="+- 0 6420 5966"/>
                            <a:gd name="T45" fmla="*/ T44 w 1474"/>
                            <a:gd name="T46" fmla="+- 0 2441 2098"/>
                            <a:gd name="T47" fmla="*/ 2441 h 2271"/>
                            <a:gd name="T48" fmla="+- 0 5966 5966"/>
                            <a:gd name="T49" fmla="*/ T48 w 1474"/>
                            <a:gd name="T50" fmla="+- 0 2213 2098"/>
                            <a:gd name="T51" fmla="*/ 2213 h 2271"/>
                            <a:gd name="T52" fmla="+- 0 6023 5966"/>
                            <a:gd name="T53" fmla="*/ T52 w 1474"/>
                            <a:gd name="T54" fmla="+- 0 2098 2098"/>
                            <a:gd name="T55" fmla="*/ 2098 h 2271"/>
                            <a:gd name="T56" fmla="+- 0 6079 5966"/>
                            <a:gd name="T57" fmla="*/ T56 w 1474"/>
                            <a:gd name="T58" fmla="+- 0 2213 2098"/>
                            <a:gd name="T59" fmla="*/ 2213 h 2271"/>
                            <a:gd name="T60" fmla="+- 0 5966 5966"/>
                            <a:gd name="T61" fmla="*/ T60 w 1474"/>
                            <a:gd name="T62" fmla="+- 0 2213 2098"/>
                            <a:gd name="T63" fmla="*/ 2213 h 2271"/>
                            <a:gd name="T64" fmla="+- 0 7327 5966"/>
                            <a:gd name="T65" fmla="*/ T64 w 1474"/>
                            <a:gd name="T66" fmla="+- 0 2213 2098"/>
                            <a:gd name="T67" fmla="*/ 2213 h 2271"/>
                            <a:gd name="T68" fmla="+- 0 7384 5966"/>
                            <a:gd name="T69" fmla="*/ T68 w 1474"/>
                            <a:gd name="T70" fmla="+- 0 2098 2098"/>
                            <a:gd name="T71" fmla="*/ 2098 h 2271"/>
                            <a:gd name="T72" fmla="+- 0 7440 5966"/>
                            <a:gd name="T73" fmla="*/ T72 w 1474"/>
                            <a:gd name="T74" fmla="+- 0 2213 2098"/>
                            <a:gd name="T75" fmla="*/ 2213 h 2271"/>
                            <a:gd name="T76" fmla="+- 0 7327 5966"/>
                            <a:gd name="T77" fmla="*/ T76 w 1474"/>
                            <a:gd name="T78" fmla="+- 0 2213 2098"/>
                            <a:gd name="T79" fmla="*/ 2213 h 2271"/>
                            <a:gd name="T80" fmla="+- 0 7327 5966"/>
                            <a:gd name="T81" fmla="*/ T80 w 1474"/>
                            <a:gd name="T82" fmla="+- 0 4368 2098"/>
                            <a:gd name="T83" fmla="*/ 4368 h 2271"/>
                            <a:gd name="T84" fmla="+- 0 7384 5966"/>
                            <a:gd name="T85" fmla="*/ T84 w 1474"/>
                            <a:gd name="T86" fmla="+- 0 4253 2098"/>
                            <a:gd name="T87" fmla="*/ 4253 h 2271"/>
                            <a:gd name="T88" fmla="+- 0 7440 5966"/>
                            <a:gd name="T89" fmla="*/ T88 w 1474"/>
                            <a:gd name="T90" fmla="+- 0 4368 2098"/>
                            <a:gd name="T91" fmla="*/ 4368 h 2271"/>
                            <a:gd name="T92" fmla="+- 0 7327 5966"/>
                            <a:gd name="T93" fmla="*/ T92 w 1474"/>
                            <a:gd name="T94" fmla="+- 0 4368 2098"/>
                            <a:gd name="T95" fmla="*/ 4368 h 2271"/>
                            <a:gd name="T96" fmla="+- 0 5966 5966"/>
                            <a:gd name="T97" fmla="*/ T96 w 1474"/>
                            <a:gd name="T98" fmla="+- 0 4368 2098"/>
                            <a:gd name="T99" fmla="*/ 4368 h 2271"/>
                            <a:gd name="T100" fmla="+- 0 6023 5966"/>
                            <a:gd name="T101" fmla="*/ T100 w 1474"/>
                            <a:gd name="T102" fmla="+- 0 4253 2098"/>
                            <a:gd name="T103" fmla="*/ 4253 h 2271"/>
                            <a:gd name="T104" fmla="+- 0 6079 5966"/>
                            <a:gd name="T105" fmla="*/ T104 w 1474"/>
                            <a:gd name="T106" fmla="+- 0 4368 2098"/>
                            <a:gd name="T107" fmla="*/ 4368 h 2271"/>
                            <a:gd name="T108" fmla="+- 0 5966 5966"/>
                            <a:gd name="T109" fmla="*/ T108 w 1474"/>
                            <a:gd name="T110" fmla="+- 0 4368 2098"/>
                            <a:gd name="T111" fmla="*/ 4368 h 2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474" h="2271">
                              <a:moveTo>
                                <a:pt x="682" y="1248"/>
                              </a:moveTo>
                              <a:lnTo>
                                <a:pt x="738" y="1132"/>
                              </a:lnTo>
                              <a:lnTo>
                                <a:pt x="795" y="1248"/>
                              </a:lnTo>
                              <a:lnTo>
                                <a:pt x="682" y="1248"/>
                              </a:lnTo>
                              <a:close/>
                              <a:moveTo>
                                <a:pt x="795" y="907"/>
                              </a:moveTo>
                              <a:lnTo>
                                <a:pt x="851" y="792"/>
                              </a:lnTo>
                              <a:lnTo>
                                <a:pt x="908" y="907"/>
                              </a:lnTo>
                              <a:lnTo>
                                <a:pt x="795" y="907"/>
                              </a:lnTo>
                              <a:close/>
                              <a:moveTo>
                                <a:pt x="454" y="343"/>
                              </a:moveTo>
                              <a:lnTo>
                                <a:pt x="510" y="228"/>
                              </a:lnTo>
                              <a:lnTo>
                                <a:pt x="567" y="343"/>
                              </a:lnTo>
                              <a:lnTo>
                                <a:pt x="454" y="343"/>
                              </a:lnTo>
                              <a:close/>
                              <a:moveTo>
                                <a:pt x="0" y="115"/>
                              </a:moveTo>
                              <a:lnTo>
                                <a:pt x="57" y="0"/>
                              </a:lnTo>
                              <a:lnTo>
                                <a:pt x="113" y="115"/>
                              </a:lnTo>
                              <a:lnTo>
                                <a:pt x="0" y="115"/>
                              </a:lnTo>
                              <a:close/>
                              <a:moveTo>
                                <a:pt x="1361" y="115"/>
                              </a:moveTo>
                              <a:lnTo>
                                <a:pt x="1418" y="0"/>
                              </a:lnTo>
                              <a:lnTo>
                                <a:pt x="1474" y="115"/>
                              </a:lnTo>
                              <a:lnTo>
                                <a:pt x="1361" y="115"/>
                              </a:lnTo>
                              <a:close/>
                              <a:moveTo>
                                <a:pt x="1361" y="2270"/>
                              </a:moveTo>
                              <a:lnTo>
                                <a:pt x="1418" y="2155"/>
                              </a:lnTo>
                              <a:lnTo>
                                <a:pt x="1474" y="2270"/>
                              </a:lnTo>
                              <a:lnTo>
                                <a:pt x="1361" y="2270"/>
                              </a:lnTo>
                              <a:close/>
                              <a:moveTo>
                                <a:pt x="0" y="2270"/>
                              </a:moveTo>
                              <a:lnTo>
                                <a:pt x="57" y="2155"/>
                              </a:lnTo>
                              <a:lnTo>
                                <a:pt x="113" y="2270"/>
                              </a:lnTo>
                              <a:lnTo>
                                <a:pt x="0" y="22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91A4F" id="AutoShape 519" o:spid="_x0000_s1026" style="position:absolute;margin-left:298.3pt;margin-top:62pt;width:73.7pt;height:113.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4,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" path="m682,1248r56,-116l795,1248r-113,xm795,907l851,792r57,115l795,907xm454,343l510,228r57,115l454,343xm,115l57,r56,115l,115xm1361,115l1418,r56,115l1361,115xm1361,2270r57,-115l1474,2270r-113,xm,2270l57,2155r56,115l,2270xe" filled="f" strokeweight=".72pt">
                <v:path arrowok="t" o:connecttype="custom" o:connectlocs="433070,2124710;468630,2051050;504825,2124710;433070,2124710;504825,1908175;540385,1835150;576580,1908175;504825,1908175;288290,1550035;323850,1477010;360045,1550035;288290,1550035;0,1405255;36195,1332230;71755,1405255;0,1405255;864235,1405255;900430,1332230;935990,1405255;864235,1405255;864235,2773680;900430,2700655;935990,2773680;864235,2773680;0,2773680;36195,2700655;71755,2773680;0,2773680" o:connectangles="0,0,0,0,0,0,0,0,0,0,0,0,0,0,0,0,0,0,0,0,0,0,0,0,0,0,0,0"/>
              </v:shape>
            </w:pict>
          </mc:Fallback>
        </mc:AlternateContent>
      </w:r>
      <w:r>
        <w:rPr>
          <w:noProof/>
          <w:lang w:val="sv-SE" w:eastAsia="sv-SE"/>
        </w:rPr>
        <w:drawing>
          <wp:anchor distT="0" distB="0" distL="114300" distR="114300" simplePos="0" relativeHeight="251681280" behindDoc="1" locked="0" layoutInCell="1" allowOverlap="1">
            <wp:simplePos x="0" y="0"/>
            <wp:positionH relativeFrom="column">
              <wp:posOffset>4288790</wp:posOffset>
            </wp:positionH>
            <wp:positionV relativeFrom="paragraph">
              <wp:posOffset>854075</wp:posOffset>
            </wp:positionV>
            <wp:extent cx="123190" cy="132715"/>
            <wp:effectExtent l="0" t="0" r="0" b="635"/>
            <wp:wrapNone/>
            <wp:docPr id="520" name="Bild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80256" behindDoc="1" locked="0" layoutInCell="1" allowOverlap="1">
            <wp:simplePos x="0" y="0"/>
            <wp:positionH relativeFrom="column">
              <wp:posOffset>3855720</wp:posOffset>
            </wp:positionH>
            <wp:positionV relativeFrom="paragraph">
              <wp:posOffset>927100</wp:posOffset>
            </wp:positionV>
            <wp:extent cx="123190" cy="132715"/>
            <wp:effectExtent l="0" t="0" r="0" b="635"/>
            <wp:wrapNone/>
            <wp:docPr id="521" name="Bild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79232" behindDoc="1" locked="0" layoutInCell="1" allowOverlap="1">
            <wp:simplePos x="0" y="0"/>
            <wp:positionH relativeFrom="column">
              <wp:posOffset>4431665</wp:posOffset>
            </wp:positionH>
            <wp:positionV relativeFrom="paragraph">
              <wp:posOffset>1214120</wp:posOffset>
            </wp:positionV>
            <wp:extent cx="123190" cy="133985"/>
            <wp:effectExtent l="0" t="0" r="0" b="0"/>
            <wp:wrapNone/>
            <wp:docPr id="522" name="Bild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78208" behindDoc="1" locked="0" layoutInCell="1" allowOverlap="1">
            <wp:simplePos x="0" y="0"/>
            <wp:positionH relativeFrom="column">
              <wp:posOffset>4431665</wp:posOffset>
            </wp:positionH>
            <wp:positionV relativeFrom="paragraph">
              <wp:posOffset>1790065</wp:posOffset>
            </wp:positionV>
            <wp:extent cx="123190" cy="133985"/>
            <wp:effectExtent l="0" t="0" r="0" b="0"/>
            <wp:wrapNone/>
            <wp:docPr id="523" name="Bild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77184" behindDoc="1" locked="0" layoutInCell="1" allowOverlap="1">
            <wp:simplePos x="0" y="0"/>
            <wp:positionH relativeFrom="column">
              <wp:posOffset>3855720</wp:posOffset>
            </wp:positionH>
            <wp:positionV relativeFrom="paragraph">
              <wp:posOffset>1142365</wp:posOffset>
            </wp:positionV>
            <wp:extent cx="123190" cy="133985"/>
            <wp:effectExtent l="0" t="0" r="0" b="0"/>
            <wp:wrapNone/>
            <wp:docPr id="524" name="Bild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676160" behindDoc="1" locked="0" layoutInCell="1" allowOverlap="1">
                <wp:simplePos x="0" y="0"/>
                <wp:positionH relativeFrom="column">
                  <wp:posOffset>4149725</wp:posOffset>
                </wp:positionH>
                <wp:positionV relativeFrom="paragraph">
                  <wp:posOffset>1003300</wp:posOffset>
                </wp:positionV>
                <wp:extent cx="114300" cy="123825"/>
                <wp:effectExtent l="15875" t="14605" r="12700" b="13970"/>
                <wp:wrapNone/>
                <wp:docPr id="518"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custGeom>
                          <a:avLst/>
                          <a:gdLst>
                            <a:gd name="T0" fmla="+- 0 6562 6535"/>
                            <a:gd name="T1" fmla="*/ T0 w 180"/>
                            <a:gd name="T2" fmla="+- 0 2467 2438"/>
                            <a:gd name="T3" fmla="*/ 2467 h 195"/>
                            <a:gd name="T4" fmla="+- 0 6689 6535"/>
                            <a:gd name="T5" fmla="*/ T4 w 180"/>
                            <a:gd name="T6" fmla="+- 0 2604 2438"/>
                            <a:gd name="T7" fmla="*/ 2604 h 195"/>
                            <a:gd name="T8" fmla="+- 0 6689 6535"/>
                            <a:gd name="T9" fmla="*/ T8 w 180"/>
                            <a:gd name="T10" fmla="+- 0 2467 2438"/>
                            <a:gd name="T11" fmla="*/ 2467 h 195"/>
                            <a:gd name="T12" fmla="+- 0 6562 6535"/>
                            <a:gd name="T13" fmla="*/ T12 w 180"/>
                            <a:gd name="T14" fmla="+- 0 2604 2438"/>
                            <a:gd name="T15" fmla="*/ 2604 h 195"/>
                            <a:gd name="T16" fmla="+- 0 6535 6535"/>
                            <a:gd name="T17" fmla="*/ T16 w 180"/>
                            <a:gd name="T18" fmla="+- 0 2536 2438"/>
                            <a:gd name="T19" fmla="*/ 2536 h 195"/>
                            <a:gd name="T20" fmla="+- 0 6542 6535"/>
                            <a:gd name="T21" fmla="*/ T20 w 180"/>
                            <a:gd name="T22" fmla="+- 0 2498 2438"/>
                            <a:gd name="T23" fmla="*/ 2498 h 195"/>
                            <a:gd name="T24" fmla="+- 0 6562 6535"/>
                            <a:gd name="T25" fmla="*/ T24 w 180"/>
                            <a:gd name="T26" fmla="+- 0 2467 2438"/>
                            <a:gd name="T27" fmla="*/ 2467 h 195"/>
                            <a:gd name="T28" fmla="+- 0 6590 6535"/>
                            <a:gd name="T29" fmla="*/ T28 w 180"/>
                            <a:gd name="T30" fmla="+- 0 2446 2438"/>
                            <a:gd name="T31" fmla="*/ 2446 h 195"/>
                            <a:gd name="T32" fmla="+- 0 6625 6535"/>
                            <a:gd name="T33" fmla="*/ T32 w 180"/>
                            <a:gd name="T34" fmla="+- 0 2438 2438"/>
                            <a:gd name="T35" fmla="*/ 2438 h 195"/>
                            <a:gd name="T36" fmla="+- 0 6660 6535"/>
                            <a:gd name="T37" fmla="*/ T36 w 180"/>
                            <a:gd name="T38" fmla="+- 0 2446 2438"/>
                            <a:gd name="T39" fmla="*/ 2446 h 195"/>
                            <a:gd name="T40" fmla="+- 0 6689 6535"/>
                            <a:gd name="T41" fmla="*/ T40 w 180"/>
                            <a:gd name="T42" fmla="+- 0 2467 2438"/>
                            <a:gd name="T43" fmla="*/ 2467 h 195"/>
                            <a:gd name="T44" fmla="+- 0 6708 6535"/>
                            <a:gd name="T45" fmla="*/ T44 w 180"/>
                            <a:gd name="T46" fmla="+- 0 2498 2438"/>
                            <a:gd name="T47" fmla="*/ 2498 h 195"/>
                            <a:gd name="T48" fmla="+- 0 6715 6535"/>
                            <a:gd name="T49" fmla="*/ T48 w 180"/>
                            <a:gd name="T50" fmla="+- 0 2536 2438"/>
                            <a:gd name="T51" fmla="*/ 2536 h 195"/>
                            <a:gd name="T52" fmla="+- 0 6708 6535"/>
                            <a:gd name="T53" fmla="*/ T52 w 180"/>
                            <a:gd name="T54" fmla="+- 0 2573 2438"/>
                            <a:gd name="T55" fmla="*/ 2573 h 195"/>
                            <a:gd name="T56" fmla="+- 0 6689 6535"/>
                            <a:gd name="T57" fmla="*/ T56 w 180"/>
                            <a:gd name="T58" fmla="+- 0 2604 2438"/>
                            <a:gd name="T59" fmla="*/ 2604 h 195"/>
                            <a:gd name="T60" fmla="+- 0 6660 6535"/>
                            <a:gd name="T61" fmla="*/ T60 w 180"/>
                            <a:gd name="T62" fmla="+- 0 2625 2438"/>
                            <a:gd name="T63" fmla="*/ 2625 h 195"/>
                            <a:gd name="T64" fmla="+- 0 6625 6535"/>
                            <a:gd name="T65" fmla="*/ T64 w 180"/>
                            <a:gd name="T66" fmla="+- 0 2633 2438"/>
                            <a:gd name="T67" fmla="*/ 2633 h 195"/>
                            <a:gd name="T68" fmla="+- 0 6590 6535"/>
                            <a:gd name="T69" fmla="*/ T68 w 180"/>
                            <a:gd name="T70" fmla="+- 0 2625 2438"/>
                            <a:gd name="T71" fmla="*/ 2625 h 195"/>
                            <a:gd name="T72" fmla="+- 0 6562 6535"/>
                            <a:gd name="T73" fmla="*/ T72 w 180"/>
                            <a:gd name="T74" fmla="+- 0 2604 2438"/>
                            <a:gd name="T75" fmla="*/ 2604 h 195"/>
                            <a:gd name="T76" fmla="+- 0 6542 6535"/>
                            <a:gd name="T77" fmla="*/ T76 w 180"/>
                            <a:gd name="T78" fmla="+- 0 2573 2438"/>
                            <a:gd name="T79" fmla="*/ 2573 h 195"/>
                            <a:gd name="T80" fmla="+- 0 6535 6535"/>
                            <a:gd name="T81" fmla="*/ T80 w 180"/>
                            <a:gd name="T82" fmla="+- 0 2536 2438"/>
                            <a:gd name="T83" fmla="*/ 2536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 h="195">
                              <a:moveTo>
                                <a:pt x="27" y="29"/>
                              </a:moveTo>
                              <a:lnTo>
                                <a:pt x="154" y="166"/>
                              </a:lnTo>
                              <a:moveTo>
                                <a:pt x="154" y="29"/>
                              </a:moveTo>
                              <a:lnTo>
                                <a:pt x="27" y="166"/>
                              </a:lnTo>
                              <a:moveTo>
                                <a:pt x="0" y="98"/>
                              </a:moveTo>
                              <a:lnTo>
                                <a:pt x="7" y="60"/>
                              </a:lnTo>
                              <a:lnTo>
                                <a:pt x="27" y="29"/>
                              </a:lnTo>
                              <a:lnTo>
                                <a:pt x="55" y="8"/>
                              </a:lnTo>
                              <a:lnTo>
                                <a:pt x="90" y="0"/>
                              </a:lnTo>
                              <a:lnTo>
                                <a:pt x="125" y="8"/>
                              </a:lnTo>
                              <a:lnTo>
                                <a:pt x="154" y="29"/>
                              </a:lnTo>
                              <a:lnTo>
                                <a:pt x="173" y="60"/>
                              </a:lnTo>
                              <a:lnTo>
                                <a:pt x="180" y="98"/>
                              </a:lnTo>
                              <a:lnTo>
                                <a:pt x="173" y="135"/>
                              </a:lnTo>
                              <a:lnTo>
                                <a:pt x="154" y="166"/>
                              </a:lnTo>
                              <a:lnTo>
                                <a:pt x="125" y="187"/>
                              </a:lnTo>
                              <a:lnTo>
                                <a:pt x="90" y="195"/>
                              </a:lnTo>
                              <a:lnTo>
                                <a:pt x="55" y="187"/>
                              </a:lnTo>
                              <a:lnTo>
                                <a:pt x="27" y="166"/>
                              </a:lnTo>
                              <a:lnTo>
                                <a:pt x="7" y="135"/>
                              </a:lnTo>
                              <a:lnTo>
                                <a:pt x="0" y="9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B09B1" id="AutoShape 525" o:spid="_x0000_s1026" style="position:absolute;margin-left:326.75pt;margin-top:79pt;width:9pt;height:9.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" path="m27,29l154,166t,-137l27,166m,98l7,60,27,29,55,8,90,r35,8l154,29r19,31l180,98r-7,37l154,166r-29,21l90,195,55,187,27,166,7,135,,98xe" filled="f" strokeweight=".72pt">
                <v:path arrowok="t" o:connecttype="custom" o:connectlocs="17145,1566545;97790,1653540;97790,1566545;17145,1653540;0,1610360;4445,1586230;17145,1566545;34925,1553210;57150,1548130;79375,1553210;97790,1566545;109855,1586230;114300,1610360;109855,1633855;97790,1653540;79375,1666875;57150,1671955;34925,1666875;17145,1653540;4445,1633855;0,1610360" o:connectangles="0,0,0,0,0,0,0,0,0,0,0,0,0,0,0,0,0,0,0,0,0"/>
              </v:shape>
            </w:pict>
          </mc:Fallback>
        </mc:AlternateContent>
      </w:r>
      <w:r>
        <w:rPr>
          <w:noProof/>
          <w:lang w:val="sv-SE" w:eastAsia="sv-SE"/>
        </w:rPr>
        <mc:AlternateContent>
          <mc:Choice Requires="wps">
            <w:drawing>
              <wp:anchor distT="0" distB="0" distL="114300" distR="114300" simplePos="0" relativeHeight="251675136" behindDoc="1" locked="0" layoutInCell="1" allowOverlap="1">
                <wp:simplePos x="0" y="0"/>
                <wp:positionH relativeFrom="column">
                  <wp:posOffset>4149725</wp:posOffset>
                </wp:positionH>
                <wp:positionV relativeFrom="paragraph">
                  <wp:posOffset>1003300</wp:posOffset>
                </wp:positionV>
                <wp:extent cx="114300" cy="123825"/>
                <wp:effectExtent l="6350" t="5080" r="3175" b="4445"/>
                <wp:wrapNone/>
                <wp:docPr id="517"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custGeom>
                          <a:avLst/>
                          <a:gdLst>
                            <a:gd name="T0" fmla="+- 0 6625 6535"/>
                            <a:gd name="T1" fmla="*/ T0 w 180"/>
                            <a:gd name="T2" fmla="+- 0 2438 2438"/>
                            <a:gd name="T3" fmla="*/ 2438 h 195"/>
                            <a:gd name="T4" fmla="+- 0 6590 6535"/>
                            <a:gd name="T5" fmla="*/ T4 w 180"/>
                            <a:gd name="T6" fmla="+- 0 2446 2438"/>
                            <a:gd name="T7" fmla="*/ 2446 h 195"/>
                            <a:gd name="T8" fmla="+- 0 6562 6535"/>
                            <a:gd name="T9" fmla="*/ T8 w 180"/>
                            <a:gd name="T10" fmla="+- 0 2467 2438"/>
                            <a:gd name="T11" fmla="*/ 2467 h 195"/>
                            <a:gd name="T12" fmla="+- 0 6542 6535"/>
                            <a:gd name="T13" fmla="*/ T12 w 180"/>
                            <a:gd name="T14" fmla="+- 0 2498 2438"/>
                            <a:gd name="T15" fmla="*/ 2498 h 195"/>
                            <a:gd name="T16" fmla="+- 0 6535 6535"/>
                            <a:gd name="T17" fmla="*/ T16 w 180"/>
                            <a:gd name="T18" fmla="+- 0 2536 2438"/>
                            <a:gd name="T19" fmla="*/ 2536 h 195"/>
                            <a:gd name="T20" fmla="+- 0 6542 6535"/>
                            <a:gd name="T21" fmla="*/ T20 w 180"/>
                            <a:gd name="T22" fmla="+- 0 2573 2438"/>
                            <a:gd name="T23" fmla="*/ 2573 h 195"/>
                            <a:gd name="T24" fmla="+- 0 6562 6535"/>
                            <a:gd name="T25" fmla="*/ T24 w 180"/>
                            <a:gd name="T26" fmla="+- 0 2604 2438"/>
                            <a:gd name="T27" fmla="*/ 2604 h 195"/>
                            <a:gd name="T28" fmla="+- 0 6590 6535"/>
                            <a:gd name="T29" fmla="*/ T28 w 180"/>
                            <a:gd name="T30" fmla="+- 0 2625 2438"/>
                            <a:gd name="T31" fmla="*/ 2625 h 195"/>
                            <a:gd name="T32" fmla="+- 0 6625 6535"/>
                            <a:gd name="T33" fmla="*/ T32 w 180"/>
                            <a:gd name="T34" fmla="+- 0 2633 2438"/>
                            <a:gd name="T35" fmla="*/ 2633 h 195"/>
                            <a:gd name="T36" fmla="+- 0 6660 6535"/>
                            <a:gd name="T37" fmla="*/ T36 w 180"/>
                            <a:gd name="T38" fmla="+- 0 2625 2438"/>
                            <a:gd name="T39" fmla="*/ 2625 h 195"/>
                            <a:gd name="T40" fmla="+- 0 6689 6535"/>
                            <a:gd name="T41" fmla="*/ T40 w 180"/>
                            <a:gd name="T42" fmla="+- 0 2604 2438"/>
                            <a:gd name="T43" fmla="*/ 2604 h 195"/>
                            <a:gd name="T44" fmla="+- 0 6708 6535"/>
                            <a:gd name="T45" fmla="*/ T44 w 180"/>
                            <a:gd name="T46" fmla="+- 0 2573 2438"/>
                            <a:gd name="T47" fmla="*/ 2573 h 195"/>
                            <a:gd name="T48" fmla="+- 0 6715 6535"/>
                            <a:gd name="T49" fmla="*/ T48 w 180"/>
                            <a:gd name="T50" fmla="+- 0 2536 2438"/>
                            <a:gd name="T51" fmla="*/ 2536 h 195"/>
                            <a:gd name="T52" fmla="+- 0 6708 6535"/>
                            <a:gd name="T53" fmla="*/ T52 w 180"/>
                            <a:gd name="T54" fmla="+- 0 2498 2438"/>
                            <a:gd name="T55" fmla="*/ 2498 h 195"/>
                            <a:gd name="T56" fmla="+- 0 6689 6535"/>
                            <a:gd name="T57" fmla="*/ T56 w 180"/>
                            <a:gd name="T58" fmla="+- 0 2467 2438"/>
                            <a:gd name="T59" fmla="*/ 2467 h 195"/>
                            <a:gd name="T60" fmla="+- 0 6660 6535"/>
                            <a:gd name="T61" fmla="*/ T60 w 180"/>
                            <a:gd name="T62" fmla="+- 0 2446 2438"/>
                            <a:gd name="T63" fmla="*/ 2446 h 195"/>
                            <a:gd name="T64" fmla="+- 0 6625 6535"/>
                            <a:gd name="T65" fmla="*/ T64 w 180"/>
                            <a:gd name="T66" fmla="+- 0 2438 2438"/>
                            <a:gd name="T67" fmla="*/ 243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95">
                              <a:moveTo>
                                <a:pt x="90" y="0"/>
                              </a:moveTo>
                              <a:lnTo>
                                <a:pt x="55" y="8"/>
                              </a:lnTo>
                              <a:lnTo>
                                <a:pt x="27" y="29"/>
                              </a:lnTo>
                              <a:lnTo>
                                <a:pt x="7" y="60"/>
                              </a:lnTo>
                              <a:lnTo>
                                <a:pt x="0" y="98"/>
                              </a:lnTo>
                              <a:lnTo>
                                <a:pt x="7" y="135"/>
                              </a:lnTo>
                              <a:lnTo>
                                <a:pt x="27" y="166"/>
                              </a:lnTo>
                              <a:lnTo>
                                <a:pt x="55" y="187"/>
                              </a:lnTo>
                              <a:lnTo>
                                <a:pt x="90" y="195"/>
                              </a:lnTo>
                              <a:lnTo>
                                <a:pt x="125" y="187"/>
                              </a:lnTo>
                              <a:lnTo>
                                <a:pt x="154" y="166"/>
                              </a:lnTo>
                              <a:lnTo>
                                <a:pt x="173" y="135"/>
                              </a:lnTo>
                              <a:lnTo>
                                <a:pt x="180" y="98"/>
                              </a:lnTo>
                              <a:lnTo>
                                <a:pt x="173" y="60"/>
                              </a:lnTo>
                              <a:lnTo>
                                <a:pt x="154" y="29"/>
                              </a:lnTo>
                              <a:lnTo>
                                <a:pt x="125" y="8"/>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68260" id="Freeform 526" o:spid="_x0000_s1026" style="position:absolute;margin-left:326.75pt;margin-top:79pt;width:9pt;height:9.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" path="m90,l55,8,27,29,7,60,,98r7,37l27,166r28,21l90,195r35,-8l154,166r19,-31l180,98,173,60,154,29,125,8,90,xe" stroked="f">
                <v:path arrowok="t" o:connecttype="custom" o:connectlocs="57150,1548130;34925,1553210;17145,1566545;4445,1586230;0,1610360;4445,1633855;17145,1653540;34925,1666875;57150,1671955;79375,1666875;97790,1653540;109855,1633855;114300,1610360;109855,1586230;97790,1566545;79375,1553210;57150,1548130" o:connectangles="0,0,0,0,0,0,0,0,0,0,0,0,0,0,0,0,0"/>
              </v:shape>
            </w:pict>
          </mc:Fallback>
        </mc:AlternateContent>
      </w:r>
      <w:r>
        <w:rPr>
          <w:noProof/>
          <w:lang w:val="sv-SE" w:eastAsia="sv-SE"/>
        </w:rPr>
        <w:drawing>
          <wp:anchor distT="0" distB="0" distL="114300" distR="114300" simplePos="0" relativeHeight="251674112" behindDoc="1" locked="0" layoutInCell="1" allowOverlap="1">
            <wp:simplePos x="0" y="0"/>
            <wp:positionH relativeFrom="column">
              <wp:posOffset>4503420</wp:posOffset>
            </wp:positionH>
            <wp:positionV relativeFrom="paragraph">
              <wp:posOffset>1501775</wp:posOffset>
            </wp:positionV>
            <wp:extent cx="123190" cy="132715"/>
            <wp:effectExtent l="0" t="0" r="0" b="635"/>
            <wp:wrapNone/>
            <wp:docPr id="527" name="Bild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73088" behindDoc="1" locked="0" layoutInCell="1" allowOverlap="1">
            <wp:simplePos x="0" y="0"/>
            <wp:positionH relativeFrom="column">
              <wp:posOffset>4145280</wp:posOffset>
            </wp:positionH>
            <wp:positionV relativeFrom="paragraph">
              <wp:posOffset>1790065</wp:posOffset>
            </wp:positionV>
            <wp:extent cx="123190" cy="133985"/>
            <wp:effectExtent l="0" t="0" r="0" b="0"/>
            <wp:wrapNone/>
            <wp:docPr id="528" name="Bild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68992" behindDoc="1" locked="0" layoutInCell="1" allowOverlap="1">
            <wp:simplePos x="0" y="0"/>
            <wp:positionH relativeFrom="column">
              <wp:posOffset>3735070</wp:posOffset>
            </wp:positionH>
            <wp:positionV relativeFrom="paragraph">
              <wp:posOffset>136525</wp:posOffset>
            </wp:positionV>
            <wp:extent cx="2861945" cy="8354695"/>
            <wp:effectExtent l="0" t="0" r="0" b="8255"/>
            <wp:wrapNone/>
            <wp:docPr id="533" name="Bild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g">
            <w:drawing>
              <wp:anchor distT="0" distB="0" distL="0" distR="0" simplePos="0" relativeHeight="251442688" behindDoc="0" locked="0" layoutInCell="1" allowOverlap="1">
                <wp:simplePos x="0" y="0"/>
                <wp:positionH relativeFrom="page">
                  <wp:posOffset>299720</wp:posOffset>
                </wp:positionH>
                <wp:positionV relativeFrom="paragraph">
                  <wp:posOffset>206375</wp:posOffset>
                </wp:positionV>
                <wp:extent cx="3057525" cy="3970655"/>
                <wp:effectExtent l="4445" t="8255" r="5080" b="2540"/>
                <wp:wrapTopAndBottom/>
                <wp:docPr id="513"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3970655"/>
                          <a:chOff x="473" y="325"/>
                          <a:chExt cx="4815" cy="6253"/>
                        </a:xfrm>
                      </wpg:grpSpPr>
                      <wps:wsp>
                        <wps:cNvPr id="514" name="Freeform 537"/>
                        <wps:cNvSpPr>
                          <a:spLocks/>
                        </wps:cNvSpPr>
                        <wps:spPr bwMode="auto">
                          <a:xfrm>
                            <a:off x="502" y="1844"/>
                            <a:ext cx="4649" cy="1136"/>
                          </a:xfrm>
                          <a:custGeom>
                            <a:avLst/>
                            <a:gdLst>
                              <a:gd name="T0" fmla="+- 0 4961 502"/>
                              <a:gd name="T1" fmla="*/ T0 w 4649"/>
                              <a:gd name="T2" fmla="+- 0 1844 1844"/>
                              <a:gd name="T3" fmla="*/ 1844 h 1136"/>
                              <a:gd name="T4" fmla="+- 0 691 502"/>
                              <a:gd name="T5" fmla="*/ T4 w 4649"/>
                              <a:gd name="T6" fmla="+- 0 1844 1844"/>
                              <a:gd name="T7" fmla="*/ 1844 h 1136"/>
                              <a:gd name="T8" fmla="+- 0 617 502"/>
                              <a:gd name="T9" fmla="*/ T8 w 4649"/>
                              <a:gd name="T10" fmla="+- 0 1859 1844"/>
                              <a:gd name="T11" fmla="*/ 1859 h 1136"/>
                              <a:gd name="T12" fmla="+- 0 557 502"/>
                              <a:gd name="T13" fmla="*/ T12 w 4649"/>
                              <a:gd name="T14" fmla="+- 0 1900 1844"/>
                              <a:gd name="T15" fmla="*/ 1900 h 1136"/>
                              <a:gd name="T16" fmla="+- 0 516 502"/>
                              <a:gd name="T17" fmla="*/ T16 w 4649"/>
                              <a:gd name="T18" fmla="+- 0 1960 1844"/>
                              <a:gd name="T19" fmla="*/ 1960 h 1136"/>
                              <a:gd name="T20" fmla="+- 0 502 502"/>
                              <a:gd name="T21" fmla="*/ T20 w 4649"/>
                              <a:gd name="T22" fmla="+- 0 2034 1844"/>
                              <a:gd name="T23" fmla="*/ 2034 h 1136"/>
                              <a:gd name="T24" fmla="+- 0 502 502"/>
                              <a:gd name="T25" fmla="*/ T24 w 4649"/>
                              <a:gd name="T26" fmla="+- 0 2790 1844"/>
                              <a:gd name="T27" fmla="*/ 2790 h 1136"/>
                              <a:gd name="T28" fmla="+- 0 516 502"/>
                              <a:gd name="T29" fmla="*/ T28 w 4649"/>
                              <a:gd name="T30" fmla="+- 0 2864 1844"/>
                              <a:gd name="T31" fmla="*/ 2864 h 1136"/>
                              <a:gd name="T32" fmla="+- 0 557 502"/>
                              <a:gd name="T33" fmla="*/ T32 w 4649"/>
                              <a:gd name="T34" fmla="+- 0 2924 1844"/>
                              <a:gd name="T35" fmla="*/ 2924 h 1136"/>
                              <a:gd name="T36" fmla="+- 0 617 502"/>
                              <a:gd name="T37" fmla="*/ T36 w 4649"/>
                              <a:gd name="T38" fmla="+- 0 2965 1844"/>
                              <a:gd name="T39" fmla="*/ 2965 h 1136"/>
                              <a:gd name="T40" fmla="+- 0 691 502"/>
                              <a:gd name="T41" fmla="*/ T40 w 4649"/>
                              <a:gd name="T42" fmla="+- 0 2980 1844"/>
                              <a:gd name="T43" fmla="*/ 2980 h 1136"/>
                              <a:gd name="T44" fmla="+- 0 4961 502"/>
                              <a:gd name="T45" fmla="*/ T44 w 4649"/>
                              <a:gd name="T46" fmla="+- 0 2980 1844"/>
                              <a:gd name="T47" fmla="*/ 2980 h 1136"/>
                              <a:gd name="T48" fmla="+- 0 5035 502"/>
                              <a:gd name="T49" fmla="*/ T48 w 4649"/>
                              <a:gd name="T50" fmla="+- 0 2965 1844"/>
                              <a:gd name="T51" fmla="*/ 2965 h 1136"/>
                              <a:gd name="T52" fmla="+- 0 5095 502"/>
                              <a:gd name="T53" fmla="*/ T52 w 4649"/>
                              <a:gd name="T54" fmla="+- 0 2924 1844"/>
                              <a:gd name="T55" fmla="*/ 2924 h 1136"/>
                              <a:gd name="T56" fmla="+- 0 5136 502"/>
                              <a:gd name="T57" fmla="*/ T56 w 4649"/>
                              <a:gd name="T58" fmla="+- 0 2864 1844"/>
                              <a:gd name="T59" fmla="*/ 2864 h 1136"/>
                              <a:gd name="T60" fmla="+- 0 5150 502"/>
                              <a:gd name="T61" fmla="*/ T60 w 4649"/>
                              <a:gd name="T62" fmla="+- 0 2790 1844"/>
                              <a:gd name="T63" fmla="*/ 2790 h 1136"/>
                              <a:gd name="T64" fmla="+- 0 5150 502"/>
                              <a:gd name="T65" fmla="*/ T64 w 4649"/>
                              <a:gd name="T66" fmla="+- 0 2034 1844"/>
                              <a:gd name="T67" fmla="*/ 2034 h 1136"/>
                              <a:gd name="T68" fmla="+- 0 5136 502"/>
                              <a:gd name="T69" fmla="*/ T68 w 4649"/>
                              <a:gd name="T70" fmla="+- 0 1960 1844"/>
                              <a:gd name="T71" fmla="*/ 1960 h 1136"/>
                              <a:gd name="T72" fmla="+- 0 5095 502"/>
                              <a:gd name="T73" fmla="*/ T72 w 4649"/>
                              <a:gd name="T74" fmla="+- 0 1900 1844"/>
                              <a:gd name="T75" fmla="*/ 1900 h 1136"/>
                              <a:gd name="T76" fmla="+- 0 5035 502"/>
                              <a:gd name="T77" fmla="*/ T76 w 4649"/>
                              <a:gd name="T78" fmla="+- 0 1859 1844"/>
                              <a:gd name="T79" fmla="*/ 1859 h 1136"/>
                              <a:gd name="T80" fmla="+- 0 4961 502"/>
                              <a:gd name="T81" fmla="*/ T80 w 4649"/>
                              <a:gd name="T82" fmla="+- 0 1844 1844"/>
                              <a:gd name="T83" fmla="*/ 1844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9" h="1136">
                                <a:moveTo>
                                  <a:pt x="4459" y="0"/>
                                </a:moveTo>
                                <a:lnTo>
                                  <a:pt x="189" y="0"/>
                                </a:lnTo>
                                <a:lnTo>
                                  <a:pt x="115" y="15"/>
                                </a:lnTo>
                                <a:lnTo>
                                  <a:pt x="55" y="56"/>
                                </a:lnTo>
                                <a:lnTo>
                                  <a:pt x="14" y="116"/>
                                </a:lnTo>
                                <a:lnTo>
                                  <a:pt x="0" y="190"/>
                                </a:lnTo>
                                <a:lnTo>
                                  <a:pt x="0" y="946"/>
                                </a:lnTo>
                                <a:lnTo>
                                  <a:pt x="14" y="1020"/>
                                </a:lnTo>
                                <a:lnTo>
                                  <a:pt x="55" y="1080"/>
                                </a:lnTo>
                                <a:lnTo>
                                  <a:pt x="115" y="1121"/>
                                </a:lnTo>
                                <a:lnTo>
                                  <a:pt x="189" y="1136"/>
                                </a:lnTo>
                                <a:lnTo>
                                  <a:pt x="4459" y="1136"/>
                                </a:lnTo>
                                <a:lnTo>
                                  <a:pt x="4533" y="1121"/>
                                </a:lnTo>
                                <a:lnTo>
                                  <a:pt x="4593" y="1080"/>
                                </a:lnTo>
                                <a:lnTo>
                                  <a:pt x="4634" y="1020"/>
                                </a:lnTo>
                                <a:lnTo>
                                  <a:pt x="4648" y="946"/>
                                </a:lnTo>
                                <a:lnTo>
                                  <a:pt x="4648" y="190"/>
                                </a:lnTo>
                                <a:lnTo>
                                  <a:pt x="4634" y="116"/>
                                </a:lnTo>
                                <a:lnTo>
                                  <a:pt x="4593" y="56"/>
                                </a:lnTo>
                                <a:lnTo>
                                  <a:pt x="4533" y="15"/>
                                </a:lnTo>
                                <a:lnTo>
                                  <a:pt x="445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536"/>
                        <wps:cNvSpPr>
                          <a:spLocks/>
                        </wps:cNvSpPr>
                        <wps:spPr bwMode="auto">
                          <a:xfrm>
                            <a:off x="502" y="1844"/>
                            <a:ext cx="4649" cy="1136"/>
                          </a:xfrm>
                          <a:custGeom>
                            <a:avLst/>
                            <a:gdLst>
                              <a:gd name="T0" fmla="+- 0 502 502"/>
                              <a:gd name="T1" fmla="*/ T0 w 4649"/>
                              <a:gd name="T2" fmla="+- 0 2034 1844"/>
                              <a:gd name="T3" fmla="*/ 2034 h 1136"/>
                              <a:gd name="T4" fmla="+- 0 516 502"/>
                              <a:gd name="T5" fmla="*/ T4 w 4649"/>
                              <a:gd name="T6" fmla="+- 0 1960 1844"/>
                              <a:gd name="T7" fmla="*/ 1960 h 1136"/>
                              <a:gd name="T8" fmla="+- 0 557 502"/>
                              <a:gd name="T9" fmla="*/ T8 w 4649"/>
                              <a:gd name="T10" fmla="+- 0 1900 1844"/>
                              <a:gd name="T11" fmla="*/ 1900 h 1136"/>
                              <a:gd name="T12" fmla="+- 0 617 502"/>
                              <a:gd name="T13" fmla="*/ T12 w 4649"/>
                              <a:gd name="T14" fmla="+- 0 1859 1844"/>
                              <a:gd name="T15" fmla="*/ 1859 h 1136"/>
                              <a:gd name="T16" fmla="+- 0 691 502"/>
                              <a:gd name="T17" fmla="*/ T16 w 4649"/>
                              <a:gd name="T18" fmla="+- 0 1844 1844"/>
                              <a:gd name="T19" fmla="*/ 1844 h 1136"/>
                              <a:gd name="T20" fmla="+- 0 4961 502"/>
                              <a:gd name="T21" fmla="*/ T20 w 4649"/>
                              <a:gd name="T22" fmla="+- 0 1844 1844"/>
                              <a:gd name="T23" fmla="*/ 1844 h 1136"/>
                              <a:gd name="T24" fmla="+- 0 5035 502"/>
                              <a:gd name="T25" fmla="*/ T24 w 4649"/>
                              <a:gd name="T26" fmla="+- 0 1859 1844"/>
                              <a:gd name="T27" fmla="*/ 1859 h 1136"/>
                              <a:gd name="T28" fmla="+- 0 5095 502"/>
                              <a:gd name="T29" fmla="*/ T28 w 4649"/>
                              <a:gd name="T30" fmla="+- 0 1900 1844"/>
                              <a:gd name="T31" fmla="*/ 1900 h 1136"/>
                              <a:gd name="T32" fmla="+- 0 5136 502"/>
                              <a:gd name="T33" fmla="*/ T32 w 4649"/>
                              <a:gd name="T34" fmla="+- 0 1960 1844"/>
                              <a:gd name="T35" fmla="*/ 1960 h 1136"/>
                              <a:gd name="T36" fmla="+- 0 5150 502"/>
                              <a:gd name="T37" fmla="*/ T36 w 4649"/>
                              <a:gd name="T38" fmla="+- 0 2034 1844"/>
                              <a:gd name="T39" fmla="*/ 2034 h 1136"/>
                              <a:gd name="T40" fmla="+- 0 5150 502"/>
                              <a:gd name="T41" fmla="*/ T40 w 4649"/>
                              <a:gd name="T42" fmla="+- 0 2790 1844"/>
                              <a:gd name="T43" fmla="*/ 2790 h 1136"/>
                              <a:gd name="T44" fmla="+- 0 5136 502"/>
                              <a:gd name="T45" fmla="*/ T44 w 4649"/>
                              <a:gd name="T46" fmla="+- 0 2864 1844"/>
                              <a:gd name="T47" fmla="*/ 2864 h 1136"/>
                              <a:gd name="T48" fmla="+- 0 5095 502"/>
                              <a:gd name="T49" fmla="*/ T48 w 4649"/>
                              <a:gd name="T50" fmla="+- 0 2924 1844"/>
                              <a:gd name="T51" fmla="*/ 2924 h 1136"/>
                              <a:gd name="T52" fmla="+- 0 5035 502"/>
                              <a:gd name="T53" fmla="*/ T52 w 4649"/>
                              <a:gd name="T54" fmla="+- 0 2965 1844"/>
                              <a:gd name="T55" fmla="*/ 2965 h 1136"/>
                              <a:gd name="T56" fmla="+- 0 4961 502"/>
                              <a:gd name="T57" fmla="*/ T56 w 4649"/>
                              <a:gd name="T58" fmla="+- 0 2980 1844"/>
                              <a:gd name="T59" fmla="*/ 2980 h 1136"/>
                              <a:gd name="T60" fmla="+- 0 691 502"/>
                              <a:gd name="T61" fmla="*/ T60 w 4649"/>
                              <a:gd name="T62" fmla="+- 0 2980 1844"/>
                              <a:gd name="T63" fmla="*/ 2980 h 1136"/>
                              <a:gd name="T64" fmla="+- 0 617 502"/>
                              <a:gd name="T65" fmla="*/ T64 w 4649"/>
                              <a:gd name="T66" fmla="+- 0 2965 1844"/>
                              <a:gd name="T67" fmla="*/ 2965 h 1136"/>
                              <a:gd name="T68" fmla="+- 0 557 502"/>
                              <a:gd name="T69" fmla="*/ T68 w 4649"/>
                              <a:gd name="T70" fmla="+- 0 2924 1844"/>
                              <a:gd name="T71" fmla="*/ 2924 h 1136"/>
                              <a:gd name="T72" fmla="+- 0 516 502"/>
                              <a:gd name="T73" fmla="*/ T72 w 4649"/>
                              <a:gd name="T74" fmla="+- 0 2864 1844"/>
                              <a:gd name="T75" fmla="*/ 2864 h 1136"/>
                              <a:gd name="T76" fmla="+- 0 502 502"/>
                              <a:gd name="T77" fmla="*/ T76 w 4649"/>
                              <a:gd name="T78" fmla="+- 0 2790 1844"/>
                              <a:gd name="T79" fmla="*/ 2790 h 1136"/>
                              <a:gd name="T80" fmla="+- 0 502 502"/>
                              <a:gd name="T81" fmla="*/ T80 w 4649"/>
                              <a:gd name="T82" fmla="+- 0 2034 1844"/>
                              <a:gd name="T83" fmla="*/ 2034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9" h="1136">
                                <a:moveTo>
                                  <a:pt x="0" y="190"/>
                                </a:moveTo>
                                <a:lnTo>
                                  <a:pt x="14" y="116"/>
                                </a:lnTo>
                                <a:lnTo>
                                  <a:pt x="55" y="56"/>
                                </a:lnTo>
                                <a:lnTo>
                                  <a:pt x="115" y="15"/>
                                </a:lnTo>
                                <a:lnTo>
                                  <a:pt x="189" y="0"/>
                                </a:lnTo>
                                <a:lnTo>
                                  <a:pt x="4459" y="0"/>
                                </a:lnTo>
                                <a:lnTo>
                                  <a:pt x="4533" y="15"/>
                                </a:lnTo>
                                <a:lnTo>
                                  <a:pt x="4593" y="56"/>
                                </a:lnTo>
                                <a:lnTo>
                                  <a:pt x="4634" y="116"/>
                                </a:lnTo>
                                <a:lnTo>
                                  <a:pt x="4648" y="190"/>
                                </a:lnTo>
                                <a:lnTo>
                                  <a:pt x="4648" y="946"/>
                                </a:lnTo>
                                <a:lnTo>
                                  <a:pt x="4634" y="1020"/>
                                </a:lnTo>
                                <a:lnTo>
                                  <a:pt x="4593" y="1080"/>
                                </a:lnTo>
                                <a:lnTo>
                                  <a:pt x="4533" y="1121"/>
                                </a:lnTo>
                                <a:lnTo>
                                  <a:pt x="4459" y="1136"/>
                                </a:lnTo>
                                <a:lnTo>
                                  <a:pt x="189" y="1136"/>
                                </a:lnTo>
                                <a:lnTo>
                                  <a:pt x="115" y="1121"/>
                                </a:lnTo>
                                <a:lnTo>
                                  <a:pt x="55" y="1080"/>
                                </a:lnTo>
                                <a:lnTo>
                                  <a:pt x="14" y="1020"/>
                                </a:lnTo>
                                <a:lnTo>
                                  <a:pt x="0" y="946"/>
                                </a:lnTo>
                                <a:lnTo>
                                  <a:pt x="0" y="19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Text Box 535"/>
                        <wps:cNvSpPr txBox="1">
                          <a:spLocks noChangeArrowheads="1"/>
                        </wps:cNvSpPr>
                        <wps:spPr bwMode="auto">
                          <a:xfrm>
                            <a:off x="480" y="332"/>
                            <a:ext cx="4800" cy="623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Pr="00893314" w:rsidRDefault="00893314">
                              <w:pPr>
                                <w:spacing w:before="18" w:line="242" w:lineRule="exact"/>
                                <w:ind w:left="136" w:right="163"/>
                                <w:rPr>
                                  <w:b/>
                                  <w:sz w:val="20"/>
                                  <w:lang w:val="sv-SE"/>
                                </w:rPr>
                              </w:pPr>
                              <w:r w:rsidRPr="00893314">
                                <w:rPr>
                                  <w:b/>
                                  <w:sz w:val="20"/>
                                  <w:lang w:val="sv-SE"/>
                                </w:rPr>
                                <w:t>VAD</w:t>
                              </w:r>
                            </w:p>
                            <w:p w:rsidR="00893314" w:rsidRPr="00893314" w:rsidRDefault="00893314">
                              <w:pPr>
                                <w:spacing w:line="242" w:lineRule="exact"/>
                                <w:ind w:left="136" w:right="163"/>
                                <w:rPr>
                                  <w:sz w:val="20"/>
                                  <w:lang w:val="sv-SE"/>
                                </w:rPr>
                              </w:pPr>
                              <w:r w:rsidRPr="00893314">
                                <w:rPr>
                                  <w:sz w:val="20"/>
                                  <w:lang w:val="sv-SE"/>
                                </w:rPr>
                                <w:t>Utmana, finta, dribbla</w:t>
                              </w:r>
                            </w:p>
                            <w:p w:rsidR="00893314" w:rsidRPr="00893314" w:rsidRDefault="00893314">
                              <w:pPr>
                                <w:spacing w:before="3"/>
                                <w:rPr>
                                  <w:b/>
                                  <w:sz w:val="19"/>
                                  <w:lang w:val="sv-SE"/>
                                </w:rPr>
                              </w:pPr>
                            </w:p>
                            <w:p w:rsidR="00893314" w:rsidRPr="00893314" w:rsidRDefault="00893314">
                              <w:pPr>
                                <w:spacing w:before="1" w:line="242" w:lineRule="exact"/>
                                <w:ind w:left="136" w:right="163"/>
                                <w:rPr>
                                  <w:b/>
                                  <w:sz w:val="20"/>
                                  <w:lang w:val="sv-SE"/>
                                </w:rPr>
                              </w:pPr>
                              <w:r w:rsidRPr="00893314">
                                <w:rPr>
                                  <w:b/>
                                  <w:sz w:val="20"/>
                                  <w:lang w:val="sv-SE"/>
                                </w:rPr>
                                <w:t>VARFÖR</w:t>
                              </w:r>
                            </w:p>
                            <w:p w:rsidR="00893314" w:rsidRPr="00893314" w:rsidRDefault="00893314">
                              <w:pPr>
                                <w:spacing w:line="242" w:lineRule="exact"/>
                                <w:ind w:left="136" w:right="163"/>
                                <w:rPr>
                                  <w:sz w:val="20"/>
                                  <w:lang w:val="sv-SE"/>
                                </w:rPr>
                              </w:pPr>
                              <w:r w:rsidRPr="00893314">
                                <w:rPr>
                                  <w:sz w:val="20"/>
                                  <w:lang w:val="sv-SE"/>
                                </w:rPr>
                                <w:t>För ta sig förbi en motståndare</w:t>
                              </w:r>
                            </w:p>
                            <w:p w:rsidR="00893314" w:rsidRPr="00893314" w:rsidRDefault="00893314">
                              <w:pPr>
                                <w:spacing w:before="3"/>
                                <w:rPr>
                                  <w:b/>
                                  <w:sz w:val="19"/>
                                  <w:lang w:val="sv-SE"/>
                                </w:rPr>
                              </w:pPr>
                            </w:p>
                            <w:p w:rsidR="00893314" w:rsidRDefault="00893314">
                              <w:pPr>
                                <w:spacing w:before="1" w:line="242" w:lineRule="exact"/>
                                <w:ind w:left="136" w:right="163"/>
                                <w:rPr>
                                  <w:b/>
                                  <w:sz w:val="20"/>
                                </w:rPr>
                              </w:pPr>
                              <w:r>
                                <w:rPr>
                                  <w:b/>
                                  <w:sz w:val="20"/>
                                </w:rPr>
                                <w:t>HUR</w:t>
                              </w:r>
                            </w:p>
                            <w:p w:rsidR="00893314" w:rsidRDefault="00893314">
                              <w:pPr>
                                <w:numPr>
                                  <w:ilvl w:val="0"/>
                                  <w:numId w:val="33"/>
                                </w:numPr>
                                <w:tabs>
                                  <w:tab w:val="left" w:pos="243"/>
                                </w:tabs>
                                <w:spacing w:before="38" w:line="189" w:lineRule="auto"/>
                                <w:ind w:right="193" w:firstLine="0"/>
                                <w:rPr>
                                  <w:sz w:val="20"/>
                                </w:rPr>
                              </w:pPr>
                              <w:r w:rsidRPr="00893314">
                                <w:rPr>
                                  <w:sz w:val="20"/>
                                  <w:lang w:val="sv-SE"/>
                                </w:rPr>
                                <w:t>Var</w:t>
                              </w:r>
                              <w:r w:rsidRPr="00893314">
                                <w:rPr>
                                  <w:spacing w:val="-5"/>
                                  <w:sz w:val="20"/>
                                  <w:lang w:val="sv-SE"/>
                                </w:rPr>
                                <w:t xml:space="preserve"> </w:t>
                              </w:r>
                              <w:r w:rsidRPr="00893314">
                                <w:rPr>
                                  <w:sz w:val="20"/>
                                  <w:lang w:val="sv-SE"/>
                                </w:rPr>
                                <w:t>bör</w:t>
                              </w:r>
                              <w:r w:rsidRPr="00893314">
                                <w:rPr>
                                  <w:spacing w:val="-3"/>
                                  <w:sz w:val="20"/>
                                  <w:lang w:val="sv-SE"/>
                                </w:rPr>
                                <w:t xml:space="preserve"> </w:t>
                              </w:r>
                              <w:r w:rsidRPr="00893314">
                                <w:rPr>
                                  <w:sz w:val="20"/>
                                  <w:lang w:val="sv-SE"/>
                                </w:rPr>
                                <w:t>bollen</w:t>
                              </w:r>
                              <w:r w:rsidRPr="00893314">
                                <w:rPr>
                                  <w:spacing w:val="-5"/>
                                  <w:sz w:val="20"/>
                                  <w:lang w:val="sv-SE"/>
                                </w:rPr>
                                <w:t xml:space="preserve"> </w:t>
                              </w:r>
                              <w:r w:rsidRPr="00893314">
                                <w:rPr>
                                  <w:sz w:val="20"/>
                                  <w:lang w:val="sv-SE"/>
                                </w:rPr>
                                <w:t>vara</w:t>
                              </w:r>
                              <w:r w:rsidRPr="00893314">
                                <w:rPr>
                                  <w:spacing w:val="-5"/>
                                  <w:sz w:val="20"/>
                                  <w:lang w:val="sv-SE"/>
                                </w:rPr>
                                <w:t xml:space="preserve"> </w:t>
                              </w:r>
                              <w:r w:rsidRPr="00893314">
                                <w:rPr>
                                  <w:sz w:val="20"/>
                                  <w:lang w:val="sv-SE"/>
                                </w:rPr>
                                <w:t>när</w:t>
                              </w:r>
                              <w:r w:rsidRPr="00893314">
                                <w:rPr>
                                  <w:spacing w:val="-3"/>
                                  <w:sz w:val="20"/>
                                  <w:lang w:val="sv-SE"/>
                                </w:rPr>
                                <w:t xml:space="preserve"> </w:t>
                              </w:r>
                              <w:r w:rsidRPr="00893314">
                                <w:rPr>
                                  <w:sz w:val="20"/>
                                  <w:lang w:val="sv-SE"/>
                                </w:rPr>
                                <w:t>jag</w:t>
                              </w:r>
                              <w:r w:rsidRPr="00893314">
                                <w:rPr>
                                  <w:spacing w:val="-5"/>
                                  <w:sz w:val="20"/>
                                  <w:lang w:val="sv-SE"/>
                                </w:rPr>
                                <w:t xml:space="preserve"> </w:t>
                              </w:r>
                              <w:r w:rsidRPr="00893314">
                                <w:rPr>
                                  <w:sz w:val="20"/>
                                  <w:lang w:val="sv-SE"/>
                                </w:rPr>
                                <w:t>ska</w:t>
                              </w:r>
                              <w:r w:rsidRPr="00893314">
                                <w:rPr>
                                  <w:spacing w:val="-4"/>
                                  <w:sz w:val="20"/>
                                  <w:lang w:val="sv-SE"/>
                                </w:rPr>
                                <w:t xml:space="preserve"> </w:t>
                              </w:r>
                              <w:r w:rsidRPr="00893314">
                                <w:rPr>
                                  <w:sz w:val="20"/>
                                  <w:lang w:val="sv-SE"/>
                                </w:rPr>
                                <w:t>utmana,</w:t>
                              </w:r>
                              <w:r w:rsidRPr="00893314">
                                <w:rPr>
                                  <w:spacing w:val="-4"/>
                                  <w:sz w:val="20"/>
                                  <w:lang w:val="sv-SE"/>
                                </w:rPr>
                                <w:t xml:space="preserve"> </w:t>
                              </w:r>
                              <w:r w:rsidRPr="00893314">
                                <w:rPr>
                                  <w:sz w:val="20"/>
                                  <w:lang w:val="sv-SE"/>
                                </w:rPr>
                                <w:t>finta,</w:t>
                              </w:r>
                              <w:r w:rsidRPr="00893314">
                                <w:rPr>
                                  <w:spacing w:val="-5"/>
                                  <w:sz w:val="20"/>
                                  <w:lang w:val="sv-SE"/>
                                </w:rPr>
                                <w:t xml:space="preserve"> </w:t>
                              </w:r>
                              <w:r w:rsidRPr="00893314">
                                <w:rPr>
                                  <w:sz w:val="20"/>
                                  <w:lang w:val="sv-SE"/>
                                </w:rPr>
                                <w:t xml:space="preserve">dribbla? </w:t>
                              </w:r>
                              <w:r>
                                <w:rPr>
                                  <w:sz w:val="20"/>
                                </w:rPr>
                                <w:t>(bollen nära</w:t>
                              </w:r>
                              <w:r>
                                <w:rPr>
                                  <w:spacing w:val="-14"/>
                                  <w:sz w:val="20"/>
                                </w:rPr>
                                <w:t xml:space="preserve"> </w:t>
                              </w:r>
                              <w:r>
                                <w:rPr>
                                  <w:sz w:val="20"/>
                                </w:rPr>
                                <w:t>foten)</w:t>
                              </w:r>
                            </w:p>
                            <w:p w:rsidR="00893314" w:rsidRDefault="00893314">
                              <w:pPr>
                                <w:numPr>
                                  <w:ilvl w:val="0"/>
                                  <w:numId w:val="33"/>
                                </w:numPr>
                                <w:tabs>
                                  <w:tab w:val="left" w:pos="243"/>
                                </w:tabs>
                                <w:spacing w:before="47" w:line="189" w:lineRule="auto"/>
                                <w:ind w:right="470" w:firstLine="0"/>
                                <w:rPr>
                                  <w:sz w:val="20"/>
                                </w:rPr>
                              </w:pPr>
                              <w:r w:rsidRPr="00893314">
                                <w:rPr>
                                  <w:sz w:val="20"/>
                                  <w:lang w:val="sv-SE"/>
                                </w:rPr>
                                <w:t xml:space="preserve">Vad ska du tänka på efter finten? </w:t>
                              </w:r>
                              <w:r>
                                <w:rPr>
                                  <w:sz w:val="20"/>
                                </w:rPr>
                                <w:t>(tempoväxla</w:t>
                              </w:r>
                              <w:r>
                                <w:rPr>
                                  <w:spacing w:val="-30"/>
                                  <w:sz w:val="20"/>
                                </w:rPr>
                                <w:t xml:space="preserve"> </w:t>
                              </w:r>
                              <w:r>
                                <w:rPr>
                                  <w:sz w:val="20"/>
                                </w:rPr>
                                <w:t>och dribbla</w:t>
                              </w:r>
                              <w:r>
                                <w:rPr>
                                  <w:spacing w:val="-11"/>
                                  <w:sz w:val="20"/>
                                </w:rPr>
                                <w:t xml:space="preserve"> </w:t>
                              </w:r>
                              <w:r>
                                <w:rPr>
                                  <w:sz w:val="20"/>
                                </w:rPr>
                                <w:t>förbi)</w:t>
                              </w:r>
                            </w:p>
                            <w:p w:rsidR="00893314" w:rsidRDefault="00893314">
                              <w:pPr>
                                <w:spacing w:before="3"/>
                                <w:rPr>
                                  <w:b/>
                                  <w:sz w:val="20"/>
                                </w:rPr>
                              </w:pPr>
                            </w:p>
                            <w:p w:rsidR="00893314" w:rsidRPr="00893314" w:rsidRDefault="00893314">
                              <w:pPr>
                                <w:spacing w:line="242" w:lineRule="exact"/>
                                <w:ind w:left="136" w:right="163"/>
                                <w:rPr>
                                  <w:b/>
                                  <w:sz w:val="20"/>
                                  <w:lang w:val="sv-SE"/>
                                </w:rPr>
                              </w:pPr>
                              <w:r w:rsidRPr="00893314">
                                <w:rPr>
                                  <w:b/>
                                  <w:sz w:val="20"/>
                                  <w:lang w:val="sv-SE"/>
                                </w:rPr>
                                <w:t>ÖVA</w:t>
                              </w:r>
                            </w:p>
                            <w:p w:rsidR="00893314" w:rsidRPr="00893314" w:rsidRDefault="00893314">
                              <w:pPr>
                                <w:spacing w:line="240" w:lineRule="exact"/>
                                <w:ind w:left="136" w:right="163"/>
                                <w:rPr>
                                  <w:i/>
                                  <w:sz w:val="20"/>
                                  <w:lang w:val="sv-SE"/>
                                </w:rPr>
                              </w:pPr>
                              <w:r w:rsidRPr="00893314">
                                <w:rPr>
                                  <w:i/>
                                  <w:sz w:val="20"/>
                                  <w:lang w:val="sv-SE"/>
                                </w:rPr>
                                <w:t>Organisation</w:t>
                              </w:r>
                            </w:p>
                            <w:p w:rsidR="00893314" w:rsidRPr="00893314" w:rsidRDefault="00893314">
                              <w:pPr>
                                <w:spacing w:before="38" w:line="189" w:lineRule="auto"/>
                                <w:ind w:left="136" w:right="189"/>
                                <w:rPr>
                                  <w:sz w:val="20"/>
                                  <w:lang w:val="sv-SE"/>
                                </w:rPr>
                              </w:pPr>
                              <w:r w:rsidRPr="00893314">
                                <w:rPr>
                                  <w:sz w:val="20"/>
                                  <w:lang w:val="sv-SE"/>
                                </w:rPr>
                                <w:t>10-20 spelare, varsin boll, yta 15-20 x 20-30 m, 2 koner mindre än antalet spelare.</w:t>
                              </w:r>
                            </w:p>
                            <w:p w:rsidR="00893314" w:rsidRPr="00893314" w:rsidRDefault="00893314">
                              <w:pPr>
                                <w:spacing w:before="3"/>
                                <w:rPr>
                                  <w:b/>
                                  <w:sz w:val="20"/>
                                  <w:lang w:val="sv-SE"/>
                                </w:rPr>
                              </w:pPr>
                            </w:p>
                            <w:p w:rsidR="00893314" w:rsidRPr="00893314" w:rsidRDefault="00893314">
                              <w:pPr>
                                <w:spacing w:line="242" w:lineRule="exact"/>
                                <w:ind w:left="136" w:right="163"/>
                                <w:rPr>
                                  <w:i/>
                                  <w:sz w:val="20"/>
                                  <w:lang w:val="sv-SE"/>
                                </w:rPr>
                              </w:pPr>
                              <w:r w:rsidRPr="00893314">
                                <w:rPr>
                                  <w:i/>
                                  <w:sz w:val="20"/>
                                  <w:lang w:val="sv-SE"/>
                                </w:rPr>
                                <w:t>Anvisning</w:t>
                              </w:r>
                            </w:p>
                            <w:p w:rsidR="00893314" w:rsidRPr="00893314" w:rsidRDefault="00893314">
                              <w:pPr>
                                <w:spacing w:before="38" w:line="189" w:lineRule="auto"/>
                                <w:ind w:left="136" w:right="189"/>
                                <w:rPr>
                                  <w:sz w:val="20"/>
                                  <w:lang w:val="sv-SE"/>
                                </w:rPr>
                              </w:pPr>
                              <w:r w:rsidRPr="00893314">
                                <w:rPr>
                                  <w:sz w:val="20"/>
                                  <w:lang w:val="sv-SE"/>
                                </w:rPr>
                                <w:t>Spelarna dribblar i ytan. Vid signal ska spelarna dribbla till en kona. Max en spelare vid varje kona. Börja om när alla koner är upptagna.</w:t>
                              </w:r>
                            </w:p>
                            <w:p w:rsidR="00893314" w:rsidRPr="00893314" w:rsidRDefault="00893314">
                              <w:pPr>
                                <w:spacing w:before="3"/>
                                <w:rPr>
                                  <w:b/>
                                  <w:sz w:val="20"/>
                                  <w:lang w:val="sv-SE"/>
                                </w:rPr>
                              </w:pPr>
                            </w:p>
                            <w:p w:rsidR="00893314" w:rsidRPr="00893314" w:rsidRDefault="00893314">
                              <w:pPr>
                                <w:spacing w:line="242" w:lineRule="exact"/>
                                <w:ind w:left="136" w:right="163"/>
                                <w:rPr>
                                  <w:b/>
                                  <w:sz w:val="20"/>
                                  <w:lang w:val="sv-SE"/>
                                </w:rPr>
                              </w:pPr>
                              <w:r w:rsidRPr="00893314">
                                <w:rPr>
                                  <w:b/>
                                  <w:sz w:val="20"/>
                                  <w:lang w:val="sv-SE"/>
                                </w:rPr>
                                <w:t>SAMMANFATTA</w:t>
                              </w:r>
                            </w:p>
                            <w:p w:rsidR="00893314" w:rsidRPr="00893314" w:rsidRDefault="00893314">
                              <w:pPr>
                                <w:spacing w:line="242" w:lineRule="exact"/>
                                <w:ind w:left="136" w:right="163"/>
                                <w:rPr>
                                  <w:sz w:val="20"/>
                                  <w:lang w:val="sv-SE"/>
                                </w:rPr>
                              </w:pPr>
                              <w:r w:rsidRPr="00893314">
                                <w:rPr>
                                  <w:sz w:val="20"/>
                                  <w:lang w:val="sv-SE"/>
                                </w:rPr>
                                <w:t>Se rubrikerna VAD, VARFÖR och HUR.</w:t>
                              </w:r>
                            </w:p>
                            <w:p w:rsidR="00893314" w:rsidRPr="00893314" w:rsidRDefault="00893314">
                              <w:pPr>
                                <w:rPr>
                                  <w:b/>
                                  <w:sz w:val="20"/>
                                  <w:lang w:val="sv-SE"/>
                                </w:rPr>
                              </w:pPr>
                            </w:p>
                            <w:p w:rsidR="00893314" w:rsidRDefault="00893314">
                              <w:pPr>
                                <w:spacing w:before="134"/>
                                <w:ind w:right="143"/>
                                <w:jc w:val="right"/>
                                <w:rPr>
                                  <w:rFonts w:ascii="Arial"/>
                                  <w:sz w:val="20"/>
                                </w:rPr>
                              </w:pPr>
                              <w:r>
                                <w:rPr>
                                  <w:rFonts w:ascii="Arial"/>
                                  <w:sz w:val="20"/>
                                </w:rPr>
                                <w:t>5 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 o:spid="_x0000_s1094" style="position:absolute;margin-left:23.6pt;margin-top:16.25pt;width:240.75pt;height:312.65pt;z-index:251442688;mso-wrap-distance-left:0;mso-wrap-distance-right:0;mso-position-horizontal-relative:page;mso-position-vertical-relative:text" coordorigin="473,325" coordsize="4815,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">
                <v:shape id="Freeform 537" o:spid="_x0000_s1095" style="position:absolute;left:502;top:1844;width:4649;height:1136;visibility:visible;mso-wrap-style:square;v-text-anchor:top" coordsize="4649,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SisUA&#10;AADcAAAADwAAAGRycy9kb3ducmV2LnhtbESPQWvCQBSE7wX/w/KE3ppNpEpJXaWKQY/VtKW9PbKv&#10;STD7NmTXmPx7tyD0OMzMN8xyPZhG9NS52rKCJIpBEBdW11wq+MizpxcQziNrbCyTgpEcrFeThyWm&#10;2l75SP3JlyJA2KWooPK+TaV0RUUGXWRb4uD92s6gD7Irpe7wGuCmkbM4XkiDNYeFClvaVlScTxej&#10;AD+HUZqxn//EX4t8856dv/e0U+pxOry9gvA0+P/wvX3QCubJM/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9KKxQAAANwAAAAPAAAAAAAAAAAAAAAAAJgCAABkcnMv&#10;ZG93bnJldi54bWxQSwUGAAAAAAQABAD1AAAAigMAAAAA&#10;" path="m4459,l189,,115,15,55,56,14,116,,190,,946r14,74l55,1080r60,41l189,1136r4270,l4533,1121r60,-41l4634,1020r14,-74l4648,190r-14,-74l4593,56,4533,15,4459,xe" fillcolor="#d9d9d9" stroked="f">
                  <v:path arrowok="t" o:connecttype="custom" o:connectlocs="4459,1844;189,1844;115,1859;55,1900;14,1960;0,2034;0,2790;14,2864;55,2924;115,2965;189,2980;4459,2980;4533,2965;4593,2924;4634,2864;4648,2790;4648,2034;4634,1960;4593,1900;4533,1859;4459,1844" o:connectangles="0,0,0,0,0,0,0,0,0,0,0,0,0,0,0,0,0,0,0,0,0"/>
                </v:shape>
                <v:shape id="Freeform 536" o:spid="_x0000_s1096" style="position:absolute;left:502;top:1844;width:4649;height:1136;visibility:visible;mso-wrap-style:square;v-text-anchor:top" coordsize="4649,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LcUA&#10;AADcAAAADwAAAGRycy9kb3ducmV2LnhtbESPQWvCQBSE7wX/w/KEXoLZWEgt0VVsJaU3NRV6fc0+&#10;k2D2bchuTfz3XaHQ4zAz3zCrzWhacaXeNZYVzOMEBHFpdcOVgtNnPnsB4TyyxtYyKbiRg8168rDC&#10;TNuBj3QtfCUChF2GCmrvu0xKV9Zk0MW2Iw7e2fYGfZB9JXWPQ4CbVj4lybM02HBYqLGjt5rKS/Fj&#10;FLhLtNu94iI6FK3/ypvbPnr/Piv1OB23SxCeRv8f/mt/aAXpPIX7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f8txQAAANwAAAAPAAAAAAAAAAAAAAAAAJgCAABkcnMv&#10;ZG93bnJldi54bWxQSwUGAAAAAAQABAD1AAAAigMAAAAA&#10;" path="m,190l14,116,55,56,115,15,189,,4459,r74,15l4593,56r41,60l4648,190r,756l4634,1020r-41,60l4533,1121r-74,15l189,1136r-74,-15l55,1080,14,1020,,946,,190xe" filled="f" strokeweight=".72pt">
                  <v:path arrowok="t" o:connecttype="custom" o:connectlocs="0,2034;14,1960;55,1900;115,1859;189,1844;4459,1844;4533,1859;4593,1900;4634,1960;4648,2034;4648,2790;4634,2864;4593,2924;4533,2965;4459,2980;189,2980;115,2965;55,2924;14,2864;0,2790;0,2034" o:connectangles="0,0,0,0,0,0,0,0,0,0,0,0,0,0,0,0,0,0,0,0,0"/>
                </v:shape>
                <v:shape id="Text Box 535" o:spid="_x0000_s1097" type="#_x0000_t202" style="position:absolute;left:480;top:332;width:4800;height:6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ZX8YA&#10;AADcAAAADwAAAGRycy9kb3ducmV2LnhtbESP3WrCQBSE7wu+w3KE3tWNpdUQXaWUFgoWxB8U747Z&#10;YxKaPRt2t0l8+25B8HKYmW+Y+bI3tWjJ+cqygvEoAUGcW11xoWC/+3xKQfiArLG2TAqu5GG5GDzM&#10;MdO24w2121CICGGfoYIyhCaT0uclGfQj2xBH72KdwRClK6R22EW4qeVzkkykwYrjQokNvZeU/2x/&#10;jQI8rk62dy/nQ3sNadGt96vp94dSj8P+bQYiUB/u4Vv7Syt4HU/g/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AZX8YAAADcAAAADwAAAAAAAAAAAAAAAACYAgAAZHJz&#10;L2Rvd25yZXYueG1sUEsFBgAAAAAEAAQA9QAAAIsDAAAAAA==&#10;" filled="f" strokeweight=".72pt">
                  <v:textbox inset="0,0,0,0">
                    <w:txbxContent>
                      <w:p w:rsidR="00893314" w:rsidRPr="00893314" w:rsidRDefault="00893314">
                        <w:pPr>
                          <w:spacing w:before="18" w:line="242" w:lineRule="exact"/>
                          <w:ind w:left="136" w:right="163"/>
                          <w:rPr>
                            <w:b/>
                            <w:sz w:val="20"/>
                            <w:lang w:val="sv-SE"/>
                          </w:rPr>
                        </w:pPr>
                        <w:r w:rsidRPr="00893314">
                          <w:rPr>
                            <w:b/>
                            <w:sz w:val="20"/>
                            <w:lang w:val="sv-SE"/>
                          </w:rPr>
                          <w:t>VAD</w:t>
                        </w:r>
                      </w:p>
                      <w:p w:rsidR="00893314" w:rsidRPr="00893314" w:rsidRDefault="00893314">
                        <w:pPr>
                          <w:spacing w:line="242" w:lineRule="exact"/>
                          <w:ind w:left="136" w:right="163"/>
                          <w:rPr>
                            <w:sz w:val="20"/>
                            <w:lang w:val="sv-SE"/>
                          </w:rPr>
                        </w:pPr>
                        <w:r w:rsidRPr="00893314">
                          <w:rPr>
                            <w:sz w:val="20"/>
                            <w:lang w:val="sv-SE"/>
                          </w:rPr>
                          <w:t>Utmana, finta, dribbla</w:t>
                        </w:r>
                      </w:p>
                      <w:p w:rsidR="00893314" w:rsidRPr="00893314" w:rsidRDefault="00893314">
                        <w:pPr>
                          <w:spacing w:before="3"/>
                          <w:rPr>
                            <w:b/>
                            <w:sz w:val="19"/>
                            <w:lang w:val="sv-SE"/>
                          </w:rPr>
                        </w:pPr>
                      </w:p>
                      <w:p w:rsidR="00893314" w:rsidRPr="00893314" w:rsidRDefault="00893314">
                        <w:pPr>
                          <w:spacing w:before="1" w:line="242" w:lineRule="exact"/>
                          <w:ind w:left="136" w:right="163"/>
                          <w:rPr>
                            <w:b/>
                            <w:sz w:val="20"/>
                            <w:lang w:val="sv-SE"/>
                          </w:rPr>
                        </w:pPr>
                        <w:r w:rsidRPr="00893314">
                          <w:rPr>
                            <w:b/>
                            <w:sz w:val="20"/>
                            <w:lang w:val="sv-SE"/>
                          </w:rPr>
                          <w:t>VARFÖR</w:t>
                        </w:r>
                      </w:p>
                      <w:p w:rsidR="00893314" w:rsidRPr="00893314" w:rsidRDefault="00893314">
                        <w:pPr>
                          <w:spacing w:line="242" w:lineRule="exact"/>
                          <w:ind w:left="136" w:right="163"/>
                          <w:rPr>
                            <w:sz w:val="20"/>
                            <w:lang w:val="sv-SE"/>
                          </w:rPr>
                        </w:pPr>
                        <w:r w:rsidRPr="00893314">
                          <w:rPr>
                            <w:sz w:val="20"/>
                            <w:lang w:val="sv-SE"/>
                          </w:rPr>
                          <w:t>För ta sig förbi en motståndare</w:t>
                        </w:r>
                      </w:p>
                      <w:p w:rsidR="00893314" w:rsidRPr="00893314" w:rsidRDefault="00893314">
                        <w:pPr>
                          <w:spacing w:before="3"/>
                          <w:rPr>
                            <w:b/>
                            <w:sz w:val="19"/>
                            <w:lang w:val="sv-SE"/>
                          </w:rPr>
                        </w:pPr>
                      </w:p>
                      <w:p w:rsidR="00893314" w:rsidRDefault="00893314">
                        <w:pPr>
                          <w:spacing w:before="1" w:line="242" w:lineRule="exact"/>
                          <w:ind w:left="136" w:right="163"/>
                          <w:rPr>
                            <w:b/>
                            <w:sz w:val="20"/>
                          </w:rPr>
                        </w:pPr>
                        <w:r>
                          <w:rPr>
                            <w:b/>
                            <w:sz w:val="20"/>
                          </w:rPr>
                          <w:t>HUR</w:t>
                        </w:r>
                      </w:p>
                      <w:p w:rsidR="00893314" w:rsidRDefault="00893314">
                        <w:pPr>
                          <w:numPr>
                            <w:ilvl w:val="0"/>
                            <w:numId w:val="33"/>
                          </w:numPr>
                          <w:tabs>
                            <w:tab w:val="left" w:pos="243"/>
                          </w:tabs>
                          <w:spacing w:before="38" w:line="189" w:lineRule="auto"/>
                          <w:ind w:right="193" w:firstLine="0"/>
                          <w:rPr>
                            <w:sz w:val="20"/>
                          </w:rPr>
                        </w:pPr>
                        <w:r w:rsidRPr="00893314">
                          <w:rPr>
                            <w:sz w:val="20"/>
                            <w:lang w:val="sv-SE"/>
                          </w:rPr>
                          <w:t>Var</w:t>
                        </w:r>
                        <w:r w:rsidRPr="00893314">
                          <w:rPr>
                            <w:spacing w:val="-5"/>
                            <w:sz w:val="20"/>
                            <w:lang w:val="sv-SE"/>
                          </w:rPr>
                          <w:t xml:space="preserve"> </w:t>
                        </w:r>
                        <w:r w:rsidRPr="00893314">
                          <w:rPr>
                            <w:sz w:val="20"/>
                            <w:lang w:val="sv-SE"/>
                          </w:rPr>
                          <w:t>bör</w:t>
                        </w:r>
                        <w:r w:rsidRPr="00893314">
                          <w:rPr>
                            <w:spacing w:val="-3"/>
                            <w:sz w:val="20"/>
                            <w:lang w:val="sv-SE"/>
                          </w:rPr>
                          <w:t xml:space="preserve"> </w:t>
                        </w:r>
                        <w:r w:rsidRPr="00893314">
                          <w:rPr>
                            <w:sz w:val="20"/>
                            <w:lang w:val="sv-SE"/>
                          </w:rPr>
                          <w:t>bollen</w:t>
                        </w:r>
                        <w:r w:rsidRPr="00893314">
                          <w:rPr>
                            <w:spacing w:val="-5"/>
                            <w:sz w:val="20"/>
                            <w:lang w:val="sv-SE"/>
                          </w:rPr>
                          <w:t xml:space="preserve"> </w:t>
                        </w:r>
                        <w:r w:rsidRPr="00893314">
                          <w:rPr>
                            <w:sz w:val="20"/>
                            <w:lang w:val="sv-SE"/>
                          </w:rPr>
                          <w:t>vara</w:t>
                        </w:r>
                        <w:r w:rsidRPr="00893314">
                          <w:rPr>
                            <w:spacing w:val="-5"/>
                            <w:sz w:val="20"/>
                            <w:lang w:val="sv-SE"/>
                          </w:rPr>
                          <w:t xml:space="preserve"> </w:t>
                        </w:r>
                        <w:r w:rsidRPr="00893314">
                          <w:rPr>
                            <w:sz w:val="20"/>
                            <w:lang w:val="sv-SE"/>
                          </w:rPr>
                          <w:t>när</w:t>
                        </w:r>
                        <w:r w:rsidRPr="00893314">
                          <w:rPr>
                            <w:spacing w:val="-3"/>
                            <w:sz w:val="20"/>
                            <w:lang w:val="sv-SE"/>
                          </w:rPr>
                          <w:t xml:space="preserve"> </w:t>
                        </w:r>
                        <w:r w:rsidRPr="00893314">
                          <w:rPr>
                            <w:sz w:val="20"/>
                            <w:lang w:val="sv-SE"/>
                          </w:rPr>
                          <w:t>jag</w:t>
                        </w:r>
                        <w:r w:rsidRPr="00893314">
                          <w:rPr>
                            <w:spacing w:val="-5"/>
                            <w:sz w:val="20"/>
                            <w:lang w:val="sv-SE"/>
                          </w:rPr>
                          <w:t xml:space="preserve"> </w:t>
                        </w:r>
                        <w:r w:rsidRPr="00893314">
                          <w:rPr>
                            <w:sz w:val="20"/>
                            <w:lang w:val="sv-SE"/>
                          </w:rPr>
                          <w:t>ska</w:t>
                        </w:r>
                        <w:r w:rsidRPr="00893314">
                          <w:rPr>
                            <w:spacing w:val="-4"/>
                            <w:sz w:val="20"/>
                            <w:lang w:val="sv-SE"/>
                          </w:rPr>
                          <w:t xml:space="preserve"> </w:t>
                        </w:r>
                        <w:r w:rsidRPr="00893314">
                          <w:rPr>
                            <w:sz w:val="20"/>
                            <w:lang w:val="sv-SE"/>
                          </w:rPr>
                          <w:t>utmana,</w:t>
                        </w:r>
                        <w:r w:rsidRPr="00893314">
                          <w:rPr>
                            <w:spacing w:val="-4"/>
                            <w:sz w:val="20"/>
                            <w:lang w:val="sv-SE"/>
                          </w:rPr>
                          <w:t xml:space="preserve"> </w:t>
                        </w:r>
                        <w:r w:rsidRPr="00893314">
                          <w:rPr>
                            <w:sz w:val="20"/>
                            <w:lang w:val="sv-SE"/>
                          </w:rPr>
                          <w:t>finta,</w:t>
                        </w:r>
                        <w:r w:rsidRPr="00893314">
                          <w:rPr>
                            <w:spacing w:val="-5"/>
                            <w:sz w:val="20"/>
                            <w:lang w:val="sv-SE"/>
                          </w:rPr>
                          <w:t xml:space="preserve"> </w:t>
                        </w:r>
                        <w:r w:rsidRPr="00893314">
                          <w:rPr>
                            <w:sz w:val="20"/>
                            <w:lang w:val="sv-SE"/>
                          </w:rPr>
                          <w:t xml:space="preserve">dribbla? </w:t>
                        </w:r>
                        <w:r>
                          <w:rPr>
                            <w:sz w:val="20"/>
                          </w:rPr>
                          <w:t>(bollen nära</w:t>
                        </w:r>
                        <w:r>
                          <w:rPr>
                            <w:spacing w:val="-14"/>
                            <w:sz w:val="20"/>
                          </w:rPr>
                          <w:t xml:space="preserve"> </w:t>
                        </w:r>
                        <w:r>
                          <w:rPr>
                            <w:sz w:val="20"/>
                          </w:rPr>
                          <w:t>foten)</w:t>
                        </w:r>
                      </w:p>
                      <w:p w:rsidR="00893314" w:rsidRDefault="00893314">
                        <w:pPr>
                          <w:numPr>
                            <w:ilvl w:val="0"/>
                            <w:numId w:val="33"/>
                          </w:numPr>
                          <w:tabs>
                            <w:tab w:val="left" w:pos="243"/>
                          </w:tabs>
                          <w:spacing w:before="47" w:line="189" w:lineRule="auto"/>
                          <w:ind w:right="470" w:firstLine="0"/>
                          <w:rPr>
                            <w:sz w:val="20"/>
                          </w:rPr>
                        </w:pPr>
                        <w:r w:rsidRPr="00893314">
                          <w:rPr>
                            <w:sz w:val="20"/>
                            <w:lang w:val="sv-SE"/>
                          </w:rPr>
                          <w:t xml:space="preserve">Vad ska du tänka på efter finten? </w:t>
                        </w:r>
                        <w:r>
                          <w:rPr>
                            <w:sz w:val="20"/>
                          </w:rPr>
                          <w:t>(tempoväxla</w:t>
                        </w:r>
                        <w:r>
                          <w:rPr>
                            <w:spacing w:val="-30"/>
                            <w:sz w:val="20"/>
                          </w:rPr>
                          <w:t xml:space="preserve"> </w:t>
                        </w:r>
                        <w:r>
                          <w:rPr>
                            <w:sz w:val="20"/>
                          </w:rPr>
                          <w:t>och dribbla</w:t>
                        </w:r>
                        <w:r>
                          <w:rPr>
                            <w:spacing w:val="-11"/>
                            <w:sz w:val="20"/>
                          </w:rPr>
                          <w:t xml:space="preserve"> </w:t>
                        </w:r>
                        <w:r>
                          <w:rPr>
                            <w:sz w:val="20"/>
                          </w:rPr>
                          <w:t>förbi)</w:t>
                        </w:r>
                      </w:p>
                      <w:p w:rsidR="00893314" w:rsidRDefault="00893314">
                        <w:pPr>
                          <w:spacing w:before="3"/>
                          <w:rPr>
                            <w:b/>
                            <w:sz w:val="20"/>
                          </w:rPr>
                        </w:pPr>
                      </w:p>
                      <w:p w:rsidR="00893314" w:rsidRPr="00893314" w:rsidRDefault="00893314">
                        <w:pPr>
                          <w:spacing w:line="242" w:lineRule="exact"/>
                          <w:ind w:left="136" w:right="163"/>
                          <w:rPr>
                            <w:b/>
                            <w:sz w:val="20"/>
                            <w:lang w:val="sv-SE"/>
                          </w:rPr>
                        </w:pPr>
                        <w:r w:rsidRPr="00893314">
                          <w:rPr>
                            <w:b/>
                            <w:sz w:val="20"/>
                            <w:lang w:val="sv-SE"/>
                          </w:rPr>
                          <w:t>ÖVA</w:t>
                        </w:r>
                      </w:p>
                      <w:p w:rsidR="00893314" w:rsidRPr="00893314" w:rsidRDefault="00893314">
                        <w:pPr>
                          <w:spacing w:line="240" w:lineRule="exact"/>
                          <w:ind w:left="136" w:right="163"/>
                          <w:rPr>
                            <w:i/>
                            <w:sz w:val="20"/>
                            <w:lang w:val="sv-SE"/>
                          </w:rPr>
                        </w:pPr>
                        <w:r w:rsidRPr="00893314">
                          <w:rPr>
                            <w:i/>
                            <w:sz w:val="20"/>
                            <w:lang w:val="sv-SE"/>
                          </w:rPr>
                          <w:t>Organisation</w:t>
                        </w:r>
                      </w:p>
                      <w:p w:rsidR="00893314" w:rsidRPr="00893314" w:rsidRDefault="00893314">
                        <w:pPr>
                          <w:spacing w:before="38" w:line="189" w:lineRule="auto"/>
                          <w:ind w:left="136" w:right="189"/>
                          <w:rPr>
                            <w:sz w:val="20"/>
                            <w:lang w:val="sv-SE"/>
                          </w:rPr>
                        </w:pPr>
                        <w:r w:rsidRPr="00893314">
                          <w:rPr>
                            <w:sz w:val="20"/>
                            <w:lang w:val="sv-SE"/>
                          </w:rPr>
                          <w:t>10-20 spelare, varsin boll, yta 15-20 x 20-30 m, 2 koner mindre än antalet spelare.</w:t>
                        </w:r>
                      </w:p>
                      <w:p w:rsidR="00893314" w:rsidRPr="00893314" w:rsidRDefault="00893314">
                        <w:pPr>
                          <w:spacing w:before="3"/>
                          <w:rPr>
                            <w:b/>
                            <w:sz w:val="20"/>
                            <w:lang w:val="sv-SE"/>
                          </w:rPr>
                        </w:pPr>
                      </w:p>
                      <w:p w:rsidR="00893314" w:rsidRPr="00893314" w:rsidRDefault="00893314">
                        <w:pPr>
                          <w:spacing w:line="242" w:lineRule="exact"/>
                          <w:ind w:left="136" w:right="163"/>
                          <w:rPr>
                            <w:i/>
                            <w:sz w:val="20"/>
                            <w:lang w:val="sv-SE"/>
                          </w:rPr>
                        </w:pPr>
                        <w:r w:rsidRPr="00893314">
                          <w:rPr>
                            <w:i/>
                            <w:sz w:val="20"/>
                            <w:lang w:val="sv-SE"/>
                          </w:rPr>
                          <w:t>Anvisning</w:t>
                        </w:r>
                      </w:p>
                      <w:p w:rsidR="00893314" w:rsidRPr="00893314" w:rsidRDefault="00893314">
                        <w:pPr>
                          <w:spacing w:before="38" w:line="189" w:lineRule="auto"/>
                          <w:ind w:left="136" w:right="189"/>
                          <w:rPr>
                            <w:sz w:val="20"/>
                            <w:lang w:val="sv-SE"/>
                          </w:rPr>
                        </w:pPr>
                        <w:r w:rsidRPr="00893314">
                          <w:rPr>
                            <w:sz w:val="20"/>
                            <w:lang w:val="sv-SE"/>
                          </w:rPr>
                          <w:t>Spelarna dribblar i ytan. Vid signal ska spelarna dribbla till en kona. Max en spelare vid varje kona. Börja om när alla koner är upptagna.</w:t>
                        </w:r>
                      </w:p>
                      <w:p w:rsidR="00893314" w:rsidRPr="00893314" w:rsidRDefault="00893314">
                        <w:pPr>
                          <w:spacing w:before="3"/>
                          <w:rPr>
                            <w:b/>
                            <w:sz w:val="20"/>
                            <w:lang w:val="sv-SE"/>
                          </w:rPr>
                        </w:pPr>
                      </w:p>
                      <w:p w:rsidR="00893314" w:rsidRPr="00893314" w:rsidRDefault="00893314">
                        <w:pPr>
                          <w:spacing w:line="242" w:lineRule="exact"/>
                          <w:ind w:left="136" w:right="163"/>
                          <w:rPr>
                            <w:b/>
                            <w:sz w:val="20"/>
                            <w:lang w:val="sv-SE"/>
                          </w:rPr>
                        </w:pPr>
                        <w:r w:rsidRPr="00893314">
                          <w:rPr>
                            <w:b/>
                            <w:sz w:val="20"/>
                            <w:lang w:val="sv-SE"/>
                          </w:rPr>
                          <w:t>SAMMANFATTA</w:t>
                        </w:r>
                      </w:p>
                      <w:p w:rsidR="00893314" w:rsidRPr="00893314" w:rsidRDefault="00893314">
                        <w:pPr>
                          <w:spacing w:line="242" w:lineRule="exact"/>
                          <w:ind w:left="136" w:right="163"/>
                          <w:rPr>
                            <w:sz w:val="20"/>
                            <w:lang w:val="sv-SE"/>
                          </w:rPr>
                        </w:pPr>
                        <w:r w:rsidRPr="00893314">
                          <w:rPr>
                            <w:sz w:val="20"/>
                            <w:lang w:val="sv-SE"/>
                          </w:rPr>
                          <w:t>Se rubrikerna VAD, VARFÖR och HUR.</w:t>
                        </w:r>
                      </w:p>
                      <w:p w:rsidR="00893314" w:rsidRPr="00893314" w:rsidRDefault="00893314">
                        <w:pPr>
                          <w:rPr>
                            <w:b/>
                            <w:sz w:val="20"/>
                            <w:lang w:val="sv-SE"/>
                          </w:rPr>
                        </w:pPr>
                      </w:p>
                      <w:p w:rsidR="00893314" w:rsidRDefault="00893314">
                        <w:pPr>
                          <w:spacing w:before="134"/>
                          <w:ind w:right="143"/>
                          <w:jc w:val="right"/>
                          <w:rPr>
                            <w:rFonts w:ascii="Arial"/>
                            <w:sz w:val="20"/>
                          </w:rPr>
                        </w:pPr>
                        <w:r>
                          <w:rPr>
                            <w:rFonts w:ascii="Arial"/>
                            <w:sz w:val="20"/>
                          </w:rPr>
                          <w:t>5 min</w:t>
                        </w:r>
                      </w:p>
                    </w:txbxContent>
                  </v:textbox>
                </v:shape>
                <w10:wrap type="topAndBottom" anchorx="page"/>
              </v:group>
            </w:pict>
          </mc:Fallback>
        </mc:AlternateContent>
      </w:r>
    </w:p>
    <w:p w:rsidR="00FB4B1C" w:rsidRPr="00893314" w:rsidRDefault="001509B0">
      <w:pPr>
        <w:pStyle w:val="Brdtext"/>
        <w:spacing w:before="10"/>
        <w:rPr>
          <w:b/>
          <w:sz w:val="35"/>
          <w:lang w:val="sv-SE"/>
        </w:rPr>
      </w:pPr>
      <w:r>
        <w:rPr>
          <w:b/>
          <w:noProof/>
          <w:sz w:val="35"/>
          <w:lang w:val="sv-SE" w:eastAsia="sv-SE"/>
        </w:rPr>
        <mc:AlternateContent>
          <mc:Choice Requires="wps">
            <w:drawing>
              <wp:anchor distT="0" distB="0" distL="114300" distR="114300" simplePos="0" relativeHeight="251672064" behindDoc="1" locked="0" layoutInCell="1" allowOverlap="1">
                <wp:simplePos x="0" y="0"/>
                <wp:positionH relativeFrom="column">
                  <wp:posOffset>3573780</wp:posOffset>
                </wp:positionH>
                <wp:positionV relativeFrom="paragraph">
                  <wp:posOffset>4133850</wp:posOffset>
                </wp:positionV>
                <wp:extent cx="3168650" cy="4283710"/>
                <wp:effectExtent l="11430" t="12065" r="10795" b="9525"/>
                <wp:wrapNone/>
                <wp:docPr id="512"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28371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9EE6F" id="Rectangle 529" o:spid="_x0000_s1026" style="position:absolute;margin-left:281.4pt;margin-top:325.5pt;width:249.5pt;height:337.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" filled="f" strokecolor="white" strokeweight=".72pt"/>
            </w:pict>
          </mc:Fallback>
        </mc:AlternateContent>
      </w:r>
      <w:r>
        <w:rPr>
          <w:b/>
          <w:noProof/>
          <w:sz w:val="35"/>
          <w:lang w:val="sv-SE" w:eastAsia="sv-SE"/>
        </w:rPr>
        <mc:AlternateContent>
          <mc:Choice Requires="wps">
            <w:drawing>
              <wp:anchor distT="0" distB="0" distL="114300" distR="114300" simplePos="0" relativeHeight="251671040" behindDoc="1" locked="0" layoutInCell="1" allowOverlap="1">
                <wp:simplePos x="0" y="0"/>
                <wp:positionH relativeFrom="column">
                  <wp:posOffset>3573780</wp:posOffset>
                </wp:positionH>
                <wp:positionV relativeFrom="paragraph">
                  <wp:posOffset>4133850</wp:posOffset>
                </wp:positionV>
                <wp:extent cx="3168650" cy="4283710"/>
                <wp:effectExtent l="1905" t="2540" r="1270" b="0"/>
                <wp:wrapNone/>
                <wp:docPr id="511"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28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A1710" id="Rectangle 530" o:spid="_x0000_s1026" style="position:absolute;margin-left:281.4pt;margin-top:325.5pt;width:249.5pt;height:337.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" stroked="f"/>
            </w:pict>
          </mc:Fallback>
        </mc:AlternateContent>
      </w:r>
    </w:p>
    <w:p w:rsidR="00FB4B1C" w:rsidRPr="00893314" w:rsidRDefault="00893314">
      <w:pPr>
        <w:pStyle w:val="Rubrik5"/>
        <w:spacing w:before="0"/>
        <w:jc w:val="both"/>
        <w:rPr>
          <w:lang w:val="sv-SE"/>
        </w:rPr>
      </w:pPr>
      <w:r w:rsidRPr="00893314">
        <w:rPr>
          <w:lang w:val="sv-SE"/>
        </w:rPr>
        <w:t>SAMMANFATTA</w:t>
      </w:r>
    </w:p>
    <w:p w:rsidR="00FB4B1C" w:rsidRPr="00893314" w:rsidRDefault="00893314">
      <w:pPr>
        <w:spacing w:before="41" w:line="189" w:lineRule="auto"/>
        <w:ind w:left="553" w:right="5653"/>
        <w:jc w:val="both"/>
        <w:rPr>
          <w:lang w:val="sv-SE"/>
        </w:rPr>
      </w:pPr>
      <w:r w:rsidRPr="00893314">
        <w:rPr>
          <w:lang w:val="sv-SE"/>
        </w:rPr>
        <w:t>Träningen avslutas med en sammanfattning tillsammans med spelarna. Gör detta genom att ställa frågor kring träningens VAD, VARFÖR och HUR.</w:t>
      </w: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spacing w:before="2"/>
        <w:rPr>
          <w:sz w:val="18"/>
          <w:lang w:val="sv-SE"/>
        </w:rPr>
      </w:pPr>
    </w:p>
    <w:p w:rsidR="00FB4B1C" w:rsidRPr="00893314" w:rsidRDefault="00893314">
      <w:pPr>
        <w:ind w:left="652" w:right="534"/>
        <w:jc w:val="center"/>
        <w:rPr>
          <w:b/>
          <w:sz w:val="24"/>
          <w:lang w:val="sv-SE"/>
        </w:rPr>
      </w:pPr>
      <w:r w:rsidRPr="00893314">
        <w:rPr>
          <w:b/>
          <w:sz w:val="24"/>
          <w:lang w:val="sv-SE"/>
        </w:rPr>
        <w:t>ATT TÄNKA PÅ UNDER MATCH SOM SPELAS EFTER TRÄNING FÖR UTMANA, FINTA OCH DRIBBLA</w:t>
      </w:r>
    </w:p>
    <w:p w:rsidR="00FB4B1C" w:rsidRPr="00893314" w:rsidRDefault="00FB4B1C">
      <w:pPr>
        <w:pStyle w:val="Brdtext"/>
        <w:spacing w:before="3"/>
        <w:rPr>
          <w:b/>
          <w:sz w:val="11"/>
          <w:lang w:val="sv-SE"/>
        </w:rPr>
      </w:pPr>
    </w:p>
    <w:p w:rsidR="00FB4B1C" w:rsidRPr="00893314" w:rsidRDefault="00FB4B1C">
      <w:pPr>
        <w:rPr>
          <w:sz w:val="11"/>
          <w:lang w:val="sv-SE"/>
        </w:rPr>
        <w:sectPr w:rsidR="00FB4B1C" w:rsidRPr="00893314">
          <w:footerReference w:type="default" r:id="rId146"/>
          <w:pgSz w:w="10800" w:h="14400"/>
          <w:pgMar w:top="0" w:right="0" w:bottom="0" w:left="0" w:header="0" w:footer="0" w:gutter="0"/>
          <w:cols w:space="720"/>
        </w:sectPr>
      </w:pPr>
    </w:p>
    <w:p w:rsidR="00FB4B1C" w:rsidRPr="00893314" w:rsidRDefault="00893314">
      <w:pPr>
        <w:spacing w:before="141" w:line="266" w:lineRule="exact"/>
        <w:ind w:left="669"/>
        <w:rPr>
          <w:b/>
          <w:lang w:val="sv-SE"/>
        </w:rPr>
      </w:pPr>
      <w:r w:rsidRPr="00893314">
        <w:rPr>
          <w:b/>
          <w:lang w:val="sv-SE"/>
        </w:rPr>
        <w:t>Matchinstruktioner</w:t>
      </w:r>
    </w:p>
    <w:p w:rsidR="00FB4B1C" w:rsidRPr="00893314" w:rsidRDefault="00893314">
      <w:pPr>
        <w:spacing w:before="41" w:line="189" w:lineRule="auto"/>
        <w:ind w:left="669"/>
        <w:rPr>
          <w:lang w:val="sv-SE"/>
        </w:rPr>
      </w:pPr>
      <w:r w:rsidRPr="00893314">
        <w:rPr>
          <w:lang w:val="sv-SE"/>
        </w:rPr>
        <w:t>att belysa och analysera innan, under och efter match</w:t>
      </w:r>
    </w:p>
    <w:p w:rsidR="00FB4B1C" w:rsidRPr="00893314" w:rsidRDefault="00893314">
      <w:pPr>
        <w:pStyle w:val="Liststycke"/>
        <w:numPr>
          <w:ilvl w:val="0"/>
          <w:numId w:val="32"/>
        </w:numPr>
        <w:tabs>
          <w:tab w:val="left" w:pos="787"/>
        </w:tabs>
        <w:spacing w:before="8" w:line="240" w:lineRule="exact"/>
        <w:ind w:firstLine="0"/>
        <w:rPr>
          <w:lang w:val="sv-SE"/>
        </w:rPr>
      </w:pPr>
      <w:r w:rsidRPr="00893314">
        <w:rPr>
          <w:lang w:val="sv-SE"/>
        </w:rPr>
        <w:t>Kommer vi till bra lägen för att utmana, finta</w:t>
      </w:r>
      <w:r w:rsidRPr="00893314">
        <w:rPr>
          <w:spacing w:val="-25"/>
          <w:lang w:val="sv-SE"/>
        </w:rPr>
        <w:t xml:space="preserve"> </w:t>
      </w:r>
      <w:r w:rsidRPr="00893314">
        <w:rPr>
          <w:lang w:val="sv-SE"/>
        </w:rPr>
        <w:t>och</w:t>
      </w:r>
    </w:p>
    <w:p w:rsidR="00FB4B1C" w:rsidRPr="00893314" w:rsidRDefault="00893314">
      <w:pPr>
        <w:spacing w:line="238" w:lineRule="exact"/>
        <w:ind w:left="669"/>
        <w:rPr>
          <w:lang w:val="sv-SE"/>
        </w:rPr>
      </w:pPr>
      <w:r w:rsidRPr="00893314">
        <w:rPr>
          <w:lang w:val="sv-SE"/>
        </w:rPr>
        <w:t>dribbla? Varför eller varför inte?</w:t>
      </w:r>
    </w:p>
    <w:p w:rsidR="00FB4B1C" w:rsidRPr="00893314" w:rsidRDefault="00893314">
      <w:pPr>
        <w:pStyle w:val="Liststycke"/>
        <w:numPr>
          <w:ilvl w:val="0"/>
          <w:numId w:val="32"/>
        </w:numPr>
        <w:tabs>
          <w:tab w:val="left" w:pos="787"/>
        </w:tabs>
        <w:spacing w:line="264" w:lineRule="exact"/>
        <w:ind w:left="786" w:hanging="117"/>
        <w:rPr>
          <w:lang w:val="sv-SE"/>
        </w:rPr>
      </w:pPr>
      <w:r w:rsidRPr="00893314">
        <w:rPr>
          <w:lang w:val="sv-SE"/>
        </w:rPr>
        <w:t>Vad gör vi bra när vi utmanar, fintar och</w:t>
      </w:r>
      <w:r w:rsidRPr="00893314">
        <w:rPr>
          <w:spacing w:val="-24"/>
          <w:lang w:val="sv-SE"/>
        </w:rPr>
        <w:t xml:space="preserve"> </w:t>
      </w:r>
      <w:r w:rsidRPr="00893314">
        <w:rPr>
          <w:lang w:val="sv-SE"/>
        </w:rPr>
        <w:t>dribblar?</w:t>
      </w:r>
    </w:p>
    <w:p w:rsidR="00FB4B1C" w:rsidRPr="00893314" w:rsidRDefault="00893314">
      <w:pPr>
        <w:pStyle w:val="Liststycke"/>
        <w:numPr>
          <w:ilvl w:val="0"/>
          <w:numId w:val="32"/>
        </w:numPr>
        <w:tabs>
          <w:tab w:val="left" w:pos="787"/>
        </w:tabs>
        <w:spacing w:before="41" w:line="189" w:lineRule="auto"/>
        <w:ind w:right="121" w:firstLine="0"/>
        <w:rPr>
          <w:lang w:val="sv-SE"/>
        </w:rPr>
      </w:pPr>
      <w:r w:rsidRPr="00893314">
        <w:rPr>
          <w:lang w:val="sv-SE"/>
        </w:rPr>
        <w:t>Vad kan vi göra bättre när vi utmanar, fintar</w:t>
      </w:r>
      <w:r w:rsidRPr="00893314">
        <w:rPr>
          <w:spacing w:val="-22"/>
          <w:lang w:val="sv-SE"/>
        </w:rPr>
        <w:t xml:space="preserve"> </w:t>
      </w:r>
      <w:r w:rsidRPr="00893314">
        <w:rPr>
          <w:lang w:val="sv-SE"/>
        </w:rPr>
        <w:t>och dribblar?</w:t>
      </w:r>
    </w:p>
    <w:p w:rsidR="00FB4B1C" w:rsidRPr="00893314" w:rsidRDefault="00893314">
      <w:pPr>
        <w:spacing w:before="56" w:line="266" w:lineRule="exact"/>
        <w:ind w:left="524" w:right="328"/>
        <w:rPr>
          <w:b/>
          <w:lang w:val="sv-SE"/>
        </w:rPr>
      </w:pPr>
      <w:r w:rsidRPr="00893314">
        <w:rPr>
          <w:lang w:val="sv-SE"/>
        </w:rPr>
        <w:br w:type="column"/>
      </w:r>
      <w:r w:rsidRPr="00893314">
        <w:rPr>
          <w:b/>
          <w:lang w:val="sv-SE"/>
        </w:rPr>
        <w:t>Matchens resultat</w:t>
      </w:r>
    </w:p>
    <w:p w:rsidR="00FB4B1C" w:rsidRPr="00893314" w:rsidRDefault="001509B0">
      <w:pPr>
        <w:spacing w:before="41" w:line="189" w:lineRule="auto"/>
        <w:ind w:left="524" w:right="328"/>
        <w:rPr>
          <w:lang w:val="sv-SE"/>
        </w:rPr>
      </w:pPr>
      <w:r>
        <w:rPr>
          <w:b/>
          <w:i/>
          <w:noProof/>
          <w:lang w:val="sv-SE" w:eastAsia="sv-SE"/>
        </w:rPr>
        <w:drawing>
          <wp:anchor distT="0" distB="0" distL="114300" distR="114300" simplePos="0" relativeHeight="251670016" behindDoc="1" locked="0" layoutInCell="1" allowOverlap="1">
            <wp:simplePos x="0" y="0"/>
            <wp:positionH relativeFrom="column">
              <wp:posOffset>756285</wp:posOffset>
            </wp:positionH>
            <wp:positionV relativeFrom="paragraph">
              <wp:posOffset>53975</wp:posOffset>
            </wp:positionV>
            <wp:extent cx="2205990" cy="934720"/>
            <wp:effectExtent l="0" t="0" r="3810" b="0"/>
            <wp:wrapNone/>
            <wp:docPr id="531" name="Bild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20599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b/>
          <w:i/>
          <w:lang w:val="sv-SE"/>
        </w:rPr>
        <w:t xml:space="preserve">Vinst 1-0 </w:t>
      </w:r>
      <w:r w:rsidR="00893314" w:rsidRPr="00893314">
        <w:rPr>
          <w:lang w:val="sv-SE"/>
        </w:rPr>
        <w:t>= Alla spelare i laget utmanat, fintat och dribblat någon gång under matchen.</w:t>
      </w:r>
    </w:p>
    <w:p w:rsidR="00FB4B1C" w:rsidRPr="00893314" w:rsidRDefault="00893314">
      <w:pPr>
        <w:spacing w:before="52" w:line="189" w:lineRule="auto"/>
        <w:ind w:left="524" w:right="328"/>
        <w:rPr>
          <w:lang w:val="sv-SE"/>
        </w:rPr>
      </w:pPr>
      <w:r w:rsidRPr="00893314">
        <w:rPr>
          <w:b/>
          <w:i/>
          <w:lang w:val="sv-SE"/>
        </w:rPr>
        <w:t xml:space="preserve">Oavgjort 0-0 </w:t>
      </w:r>
      <w:r w:rsidRPr="00893314">
        <w:rPr>
          <w:lang w:val="sv-SE"/>
        </w:rPr>
        <w:t>= Alla spelare har inte utmanat, fintat och dribblat någon gång under matchen.</w:t>
      </w:r>
    </w:p>
    <w:p w:rsidR="00FB4B1C" w:rsidRPr="00893314" w:rsidRDefault="00893314">
      <w:pPr>
        <w:spacing w:before="52" w:line="189" w:lineRule="auto"/>
        <w:ind w:left="524" w:right="328"/>
        <w:rPr>
          <w:lang w:val="sv-SE"/>
        </w:rPr>
      </w:pPr>
      <w:r w:rsidRPr="00893314">
        <w:rPr>
          <w:b/>
          <w:i/>
          <w:lang w:val="sv-SE"/>
        </w:rPr>
        <w:t xml:space="preserve">Förlust 0-1 </w:t>
      </w:r>
      <w:r w:rsidRPr="00893314">
        <w:rPr>
          <w:lang w:val="sv-SE"/>
        </w:rPr>
        <w:t>= Ingen spelare har utmanat, fintat och dribblat under matchen.</w:t>
      </w:r>
    </w:p>
    <w:p w:rsidR="00FB4B1C" w:rsidRPr="00893314" w:rsidRDefault="00FB4B1C">
      <w:pPr>
        <w:pStyle w:val="Brdtext"/>
        <w:spacing w:before="10"/>
        <w:rPr>
          <w:sz w:val="25"/>
          <w:lang w:val="sv-SE"/>
        </w:rPr>
      </w:pPr>
    </w:p>
    <w:p w:rsidR="00FB4B1C" w:rsidRPr="00893314" w:rsidRDefault="00893314">
      <w:pPr>
        <w:spacing w:line="189" w:lineRule="auto"/>
        <w:ind w:left="524" w:right="328"/>
        <w:rPr>
          <w:lang w:val="sv-SE"/>
        </w:rPr>
      </w:pPr>
      <w:r w:rsidRPr="00893314">
        <w:rPr>
          <w:lang w:val="sv-SE"/>
        </w:rPr>
        <w:t>När laget har vunnit två matcher efter varandra med 1-0 enligt modellen ”matchens resultat” är ni redo att gå vidare till ett nytt tema eller höja utmaningen inom aktuellt tema.</w:t>
      </w:r>
    </w:p>
    <w:p w:rsidR="00FB4B1C" w:rsidRPr="00893314" w:rsidRDefault="00FB4B1C">
      <w:pPr>
        <w:spacing w:line="189" w:lineRule="auto"/>
        <w:rPr>
          <w:lang w:val="sv-SE"/>
        </w:rPr>
        <w:sectPr w:rsidR="00FB4B1C" w:rsidRPr="00893314">
          <w:type w:val="continuous"/>
          <w:pgSz w:w="10800" w:h="14400"/>
          <w:pgMar w:top="0" w:right="0" w:bottom="0" w:left="0" w:header="720" w:footer="720" w:gutter="0"/>
          <w:cols w:num="2" w:space="720" w:equalWidth="0">
            <w:col w:w="5209" w:space="40"/>
            <w:col w:w="5551"/>
          </w:cols>
        </w:sectPr>
      </w:pPr>
    </w:p>
    <w:p w:rsidR="00FB4B1C" w:rsidRDefault="00893314">
      <w:pPr>
        <w:spacing w:before="159"/>
        <w:ind w:right="141"/>
        <w:jc w:val="right"/>
        <w:rPr>
          <w:rFonts w:ascii="Arial"/>
          <w:sz w:val="18"/>
        </w:rPr>
      </w:pPr>
      <w:r>
        <w:rPr>
          <w:rFonts w:ascii="Arial"/>
          <w:sz w:val="18"/>
        </w:rPr>
        <w:t>12</w:t>
      </w:r>
    </w:p>
    <w:p w:rsidR="00FB4B1C" w:rsidRDefault="00FB4B1C">
      <w:pPr>
        <w:jc w:val="right"/>
        <w:rPr>
          <w:rFonts w:ascii="Arial"/>
          <w:sz w:val="18"/>
        </w:rPr>
        <w:sectPr w:rsidR="00FB4B1C">
          <w:type w:val="continuous"/>
          <w:pgSz w:w="10800" w:h="14400"/>
          <w:pgMar w:top="0" w:right="0" w:bottom="0" w:left="0" w:header="720" w:footer="720" w:gutter="0"/>
          <w:cols w:space="720"/>
        </w:sectPr>
      </w:pPr>
    </w:p>
    <w:p w:rsidR="00FB4B1C" w:rsidRDefault="00FB4B1C">
      <w:pPr>
        <w:pStyle w:val="Brdtext"/>
        <w:spacing w:before="6"/>
        <w:rPr>
          <w:rFonts w:ascii="Arial"/>
          <w:sz w:val="10"/>
        </w:rPr>
      </w:pPr>
    </w:p>
    <w:p w:rsidR="00FB4B1C" w:rsidRDefault="00893314">
      <w:pPr>
        <w:pStyle w:val="Rubrik2"/>
        <w:spacing w:line="754" w:lineRule="exact"/>
      </w:pPr>
      <w:r>
        <w:t>ANFALLSSPEL</w:t>
      </w:r>
    </w:p>
    <w:p w:rsidR="00FB4B1C" w:rsidRDefault="00893314">
      <w:pPr>
        <w:spacing w:before="217"/>
        <w:ind w:left="652" w:right="652"/>
        <w:jc w:val="center"/>
        <w:rPr>
          <w:b/>
          <w:sz w:val="64"/>
        </w:rPr>
      </w:pPr>
      <w:r>
        <w:rPr>
          <w:b/>
          <w:sz w:val="64"/>
        </w:rPr>
        <w:t>VÄNDA</w:t>
      </w:r>
    </w:p>
    <w:p w:rsidR="00FB4B1C" w:rsidRDefault="00FB4B1C">
      <w:pPr>
        <w:pStyle w:val="Brdtext"/>
        <w:rPr>
          <w:b/>
        </w:rPr>
      </w:pPr>
    </w:p>
    <w:p w:rsidR="00FB4B1C" w:rsidRDefault="001509B0">
      <w:pPr>
        <w:pStyle w:val="Brdtext"/>
        <w:spacing w:before="3"/>
        <w:rPr>
          <w:b/>
          <w:sz w:val="12"/>
        </w:rPr>
      </w:pPr>
      <w:r>
        <w:rPr>
          <w:noProof/>
          <w:lang w:val="sv-SE" w:eastAsia="sv-SE"/>
        </w:rPr>
        <mc:AlternateContent>
          <mc:Choice Requires="wpg">
            <w:drawing>
              <wp:anchor distT="0" distB="0" distL="0" distR="0" simplePos="0" relativeHeight="251443712" behindDoc="0" locked="0" layoutInCell="1" allowOverlap="1">
                <wp:simplePos x="0" y="0"/>
                <wp:positionH relativeFrom="page">
                  <wp:posOffset>2223770</wp:posOffset>
                </wp:positionH>
                <wp:positionV relativeFrom="paragraph">
                  <wp:posOffset>120015</wp:posOffset>
                </wp:positionV>
                <wp:extent cx="2284730" cy="204470"/>
                <wp:effectExtent l="4445" t="6985" r="0" b="7620"/>
                <wp:wrapTopAndBottom/>
                <wp:docPr id="501"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730" cy="204470"/>
                          <a:chOff x="3502" y="189"/>
                          <a:chExt cx="3598" cy="322"/>
                        </a:xfrm>
                      </wpg:grpSpPr>
                      <pic:pic xmlns:pic="http://schemas.openxmlformats.org/drawingml/2006/picture">
                        <pic:nvPicPr>
                          <pic:cNvPr id="502" name="Picture 5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504" y="193"/>
                            <a:ext cx="359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5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951" y="270"/>
                            <a:ext cx="14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 name="Freeform 511"/>
                        <wps:cNvSpPr>
                          <a:spLocks/>
                        </wps:cNvSpPr>
                        <wps:spPr bwMode="auto">
                          <a:xfrm>
                            <a:off x="4196" y="270"/>
                            <a:ext cx="216" cy="236"/>
                          </a:xfrm>
                          <a:custGeom>
                            <a:avLst/>
                            <a:gdLst>
                              <a:gd name="T0" fmla="+- 0 4306 4196"/>
                              <a:gd name="T1" fmla="*/ T0 w 216"/>
                              <a:gd name="T2" fmla="+- 0 270 270"/>
                              <a:gd name="T3" fmla="*/ 270 h 236"/>
                              <a:gd name="T4" fmla="+- 0 4376 4196"/>
                              <a:gd name="T5" fmla="*/ T4 w 216"/>
                              <a:gd name="T6" fmla="+- 0 288 270"/>
                              <a:gd name="T7" fmla="*/ 288 h 236"/>
                              <a:gd name="T8" fmla="+- 0 4408 4196"/>
                              <a:gd name="T9" fmla="*/ T8 w 216"/>
                              <a:gd name="T10" fmla="+- 0 345 270"/>
                              <a:gd name="T11" fmla="*/ 345 h 236"/>
                              <a:gd name="T12" fmla="+- 0 4412 4196"/>
                              <a:gd name="T13" fmla="*/ T12 w 216"/>
                              <a:gd name="T14" fmla="+- 0 385 270"/>
                              <a:gd name="T15" fmla="*/ 385 h 236"/>
                              <a:gd name="T16" fmla="+- 0 4411 4196"/>
                              <a:gd name="T17" fmla="*/ T16 w 216"/>
                              <a:gd name="T18" fmla="+- 0 399 270"/>
                              <a:gd name="T19" fmla="*/ 399 h 236"/>
                              <a:gd name="T20" fmla="+- 0 4390 4196"/>
                              <a:gd name="T21" fmla="*/ T20 w 216"/>
                              <a:gd name="T22" fmla="+- 0 465 270"/>
                              <a:gd name="T23" fmla="*/ 465 h 236"/>
                              <a:gd name="T24" fmla="+- 0 4339 4196"/>
                              <a:gd name="T25" fmla="*/ T24 w 216"/>
                              <a:gd name="T26" fmla="+- 0 501 270"/>
                              <a:gd name="T27" fmla="*/ 501 h 236"/>
                              <a:gd name="T28" fmla="+- 0 4302 4196"/>
                              <a:gd name="T29" fmla="*/ T28 w 216"/>
                              <a:gd name="T30" fmla="+- 0 506 270"/>
                              <a:gd name="T31" fmla="*/ 506 h 236"/>
                              <a:gd name="T32" fmla="+- 0 4289 4196"/>
                              <a:gd name="T33" fmla="*/ T32 w 216"/>
                              <a:gd name="T34" fmla="+- 0 505 270"/>
                              <a:gd name="T35" fmla="*/ 505 h 236"/>
                              <a:gd name="T36" fmla="+- 0 4231 4196"/>
                              <a:gd name="T37" fmla="*/ T36 w 216"/>
                              <a:gd name="T38" fmla="+- 0 487 270"/>
                              <a:gd name="T39" fmla="*/ 487 h 236"/>
                              <a:gd name="T40" fmla="+- 0 4200 4196"/>
                              <a:gd name="T41" fmla="*/ T40 w 216"/>
                              <a:gd name="T42" fmla="+- 0 430 270"/>
                              <a:gd name="T43" fmla="*/ 430 h 236"/>
                              <a:gd name="T44" fmla="+- 0 4196 4196"/>
                              <a:gd name="T45" fmla="*/ T44 w 216"/>
                              <a:gd name="T46" fmla="+- 0 389 270"/>
                              <a:gd name="T47" fmla="*/ 389 h 236"/>
                              <a:gd name="T48" fmla="+- 0 4197 4196"/>
                              <a:gd name="T49" fmla="*/ T48 w 216"/>
                              <a:gd name="T50" fmla="+- 0 376 270"/>
                              <a:gd name="T51" fmla="*/ 376 h 236"/>
                              <a:gd name="T52" fmla="+- 0 4218 4196"/>
                              <a:gd name="T53" fmla="*/ T52 w 216"/>
                              <a:gd name="T54" fmla="+- 0 310 270"/>
                              <a:gd name="T55" fmla="*/ 310 h 236"/>
                              <a:gd name="T56" fmla="+- 0 4269 4196"/>
                              <a:gd name="T57" fmla="*/ T56 w 216"/>
                              <a:gd name="T58" fmla="+- 0 275 270"/>
                              <a:gd name="T59" fmla="*/ 275 h 236"/>
                              <a:gd name="T60" fmla="+- 0 4306 4196"/>
                              <a:gd name="T61" fmla="*/ T60 w 216"/>
                              <a:gd name="T62" fmla="+- 0 270 270"/>
                              <a:gd name="T63" fmla="*/ 270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10" y="0"/>
                                </a:moveTo>
                                <a:lnTo>
                                  <a:pt x="180" y="18"/>
                                </a:lnTo>
                                <a:lnTo>
                                  <a:pt x="212" y="75"/>
                                </a:lnTo>
                                <a:lnTo>
                                  <a:pt x="216" y="115"/>
                                </a:lnTo>
                                <a:lnTo>
                                  <a:pt x="215" y="129"/>
                                </a:lnTo>
                                <a:lnTo>
                                  <a:pt x="194" y="195"/>
                                </a:lnTo>
                                <a:lnTo>
                                  <a:pt x="143" y="231"/>
                                </a:lnTo>
                                <a:lnTo>
                                  <a:pt x="106" y="236"/>
                                </a:lnTo>
                                <a:lnTo>
                                  <a:pt x="93" y="235"/>
                                </a:lnTo>
                                <a:lnTo>
                                  <a:pt x="35" y="217"/>
                                </a:lnTo>
                                <a:lnTo>
                                  <a:pt x="4" y="160"/>
                                </a:lnTo>
                                <a:lnTo>
                                  <a:pt x="0" y="119"/>
                                </a:lnTo>
                                <a:lnTo>
                                  <a:pt x="1" y="106"/>
                                </a:lnTo>
                                <a:lnTo>
                                  <a:pt x="22" y="40"/>
                                </a:lnTo>
                                <a:lnTo>
                                  <a:pt x="73" y="5"/>
                                </a:lnTo>
                                <a:lnTo>
                                  <a:pt x="11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510"/>
                        <wps:cNvSpPr>
                          <a:spLocks/>
                        </wps:cNvSpPr>
                        <wps:spPr bwMode="auto">
                          <a:xfrm>
                            <a:off x="3640" y="270"/>
                            <a:ext cx="216" cy="236"/>
                          </a:xfrm>
                          <a:custGeom>
                            <a:avLst/>
                            <a:gdLst>
                              <a:gd name="T0" fmla="+- 0 3749 3640"/>
                              <a:gd name="T1" fmla="*/ T0 w 216"/>
                              <a:gd name="T2" fmla="+- 0 270 270"/>
                              <a:gd name="T3" fmla="*/ 270 h 236"/>
                              <a:gd name="T4" fmla="+- 0 3819 3640"/>
                              <a:gd name="T5" fmla="*/ T4 w 216"/>
                              <a:gd name="T6" fmla="+- 0 288 270"/>
                              <a:gd name="T7" fmla="*/ 288 h 236"/>
                              <a:gd name="T8" fmla="+- 0 3851 3640"/>
                              <a:gd name="T9" fmla="*/ T8 w 216"/>
                              <a:gd name="T10" fmla="+- 0 345 270"/>
                              <a:gd name="T11" fmla="*/ 345 h 236"/>
                              <a:gd name="T12" fmla="+- 0 3855 3640"/>
                              <a:gd name="T13" fmla="*/ T12 w 216"/>
                              <a:gd name="T14" fmla="+- 0 385 270"/>
                              <a:gd name="T15" fmla="*/ 385 h 236"/>
                              <a:gd name="T16" fmla="+- 0 3854 3640"/>
                              <a:gd name="T17" fmla="*/ T16 w 216"/>
                              <a:gd name="T18" fmla="+- 0 399 270"/>
                              <a:gd name="T19" fmla="*/ 399 h 236"/>
                              <a:gd name="T20" fmla="+- 0 3833 3640"/>
                              <a:gd name="T21" fmla="*/ T20 w 216"/>
                              <a:gd name="T22" fmla="+- 0 465 270"/>
                              <a:gd name="T23" fmla="*/ 465 h 236"/>
                              <a:gd name="T24" fmla="+- 0 3782 3640"/>
                              <a:gd name="T25" fmla="*/ T24 w 216"/>
                              <a:gd name="T26" fmla="+- 0 501 270"/>
                              <a:gd name="T27" fmla="*/ 501 h 236"/>
                              <a:gd name="T28" fmla="+- 0 3745 3640"/>
                              <a:gd name="T29" fmla="*/ T28 w 216"/>
                              <a:gd name="T30" fmla="+- 0 506 270"/>
                              <a:gd name="T31" fmla="*/ 506 h 236"/>
                              <a:gd name="T32" fmla="+- 0 3732 3640"/>
                              <a:gd name="T33" fmla="*/ T32 w 216"/>
                              <a:gd name="T34" fmla="+- 0 505 270"/>
                              <a:gd name="T35" fmla="*/ 505 h 236"/>
                              <a:gd name="T36" fmla="+- 0 3675 3640"/>
                              <a:gd name="T37" fmla="*/ T36 w 216"/>
                              <a:gd name="T38" fmla="+- 0 487 270"/>
                              <a:gd name="T39" fmla="*/ 487 h 236"/>
                              <a:gd name="T40" fmla="+- 0 3643 3640"/>
                              <a:gd name="T41" fmla="*/ T40 w 216"/>
                              <a:gd name="T42" fmla="+- 0 430 270"/>
                              <a:gd name="T43" fmla="*/ 430 h 236"/>
                              <a:gd name="T44" fmla="+- 0 3640 3640"/>
                              <a:gd name="T45" fmla="*/ T44 w 216"/>
                              <a:gd name="T46" fmla="+- 0 389 270"/>
                              <a:gd name="T47" fmla="*/ 389 h 236"/>
                              <a:gd name="T48" fmla="+- 0 3640 3640"/>
                              <a:gd name="T49" fmla="*/ T48 w 216"/>
                              <a:gd name="T50" fmla="+- 0 376 270"/>
                              <a:gd name="T51" fmla="*/ 376 h 236"/>
                              <a:gd name="T52" fmla="+- 0 3661 3640"/>
                              <a:gd name="T53" fmla="*/ T52 w 216"/>
                              <a:gd name="T54" fmla="+- 0 310 270"/>
                              <a:gd name="T55" fmla="*/ 310 h 236"/>
                              <a:gd name="T56" fmla="+- 0 3712 3640"/>
                              <a:gd name="T57" fmla="*/ T56 w 216"/>
                              <a:gd name="T58" fmla="+- 0 275 270"/>
                              <a:gd name="T59" fmla="*/ 275 h 236"/>
                              <a:gd name="T60" fmla="+- 0 3749 3640"/>
                              <a:gd name="T61" fmla="*/ T60 w 216"/>
                              <a:gd name="T62" fmla="+- 0 270 270"/>
                              <a:gd name="T63" fmla="*/ 270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09" y="0"/>
                                </a:moveTo>
                                <a:lnTo>
                                  <a:pt x="179" y="18"/>
                                </a:lnTo>
                                <a:lnTo>
                                  <a:pt x="211" y="75"/>
                                </a:lnTo>
                                <a:lnTo>
                                  <a:pt x="215" y="115"/>
                                </a:lnTo>
                                <a:lnTo>
                                  <a:pt x="214" y="129"/>
                                </a:lnTo>
                                <a:lnTo>
                                  <a:pt x="193" y="195"/>
                                </a:lnTo>
                                <a:lnTo>
                                  <a:pt x="142" y="231"/>
                                </a:lnTo>
                                <a:lnTo>
                                  <a:pt x="105" y="236"/>
                                </a:lnTo>
                                <a:lnTo>
                                  <a:pt x="92" y="235"/>
                                </a:lnTo>
                                <a:lnTo>
                                  <a:pt x="35" y="217"/>
                                </a:lnTo>
                                <a:lnTo>
                                  <a:pt x="3" y="160"/>
                                </a:lnTo>
                                <a:lnTo>
                                  <a:pt x="0" y="119"/>
                                </a:lnTo>
                                <a:lnTo>
                                  <a:pt x="0" y="106"/>
                                </a:lnTo>
                                <a:lnTo>
                                  <a:pt x="21" y="40"/>
                                </a:lnTo>
                                <a:lnTo>
                                  <a:pt x="72" y="5"/>
                                </a:lnTo>
                                <a:lnTo>
                                  <a:pt x="1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509"/>
                        <wps:cNvSpPr>
                          <a:spLocks/>
                        </wps:cNvSpPr>
                        <wps:spPr bwMode="auto">
                          <a:xfrm>
                            <a:off x="6768" y="213"/>
                            <a:ext cx="30" cy="31"/>
                          </a:xfrm>
                          <a:custGeom>
                            <a:avLst/>
                            <a:gdLst>
                              <a:gd name="T0" fmla="+- 0 6783 6768"/>
                              <a:gd name="T1" fmla="*/ T0 w 30"/>
                              <a:gd name="T2" fmla="+- 0 213 213"/>
                              <a:gd name="T3" fmla="*/ 213 h 31"/>
                              <a:gd name="T4" fmla="+- 0 6778 6768"/>
                              <a:gd name="T5" fmla="*/ T4 w 30"/>
                              <a:gd name="T6" fmla="+- 0 213 213"/>
                              <a:gd name="T7" fmla="*/ 213 h 31"/>
                              <a:gd name="T8" fmla="+- 0 6774 6768"/>
                              <a:gd name="T9" fmla="*/ T8 w 30"/>
                              <a:gd name="T10" fmla="+- 0 214 213"/>
                              <a:gd name="T11" fmla="*/ 214 h 31"/>
                              <a:gd name="T12" fmla="+- 0 6772 6768"/>
                              <a:gd name="T13" fmla="*/ T12 w 30"/>
                              <a:gd name="T14" fmla="+- 0 217 213"/>
                              <a:gd name="T15" fmla="*/ 217 h 31"/>
                              <a:gd name="T16" fmla="+- 0 6769 6768"/>
                              <a:gd name="T17" fmla="*/ T16 w 30"/>
                              <a:gd name="T18" fmla="+- 0 220 213"/>
                              <a:gd name="T19" fmla="*/ 220 h 31"/>
                              <a:gd name="T20" fmla="+- 0 6768 6768"/>
                              <a:gd name="T21" fmla="*/ T20 w 30"/>
                              <a:gd name="T22" fmla="+- 0 223 213"/>
                              <a:gd name="T23" fmla="*/ 223 h 31"/>
                              <a:gd name="T24" fmla="+- 0 6768 6768"/>
                              <a:gd name="T25" fmla="*/ T24 w 30"/>
                              <a:gd name="T26" fmla="+- 0 228 213"/>
                              <a:gd name="T27" fmla="*/ 228 h 31"/>
                              <a:gd name="T28" fmla="+- 0 6768 6768"/>
                              <a:gd name="T29" fmla="*/ T28 w 30"/>
                              <a:gd name="T30" fmla="+- 0 233 213"/>
                              <a:gd name="T31" fmla="*/ 233 h 31"/>
                              <a:gd name="T32" fmla="+- 0 6769 6768"/>
                              <a:gd name="T33" fmla="*/ T32 w 30"/>
                              <a:gd name="T34" fmla="+- 0 237 213"/>
                              <a:gd name="T35" fmla="*/ 237 h 31"/>
                              <a:gd name="T36" fmla="+- 0 6772 6768"/>
                              <a:gd name="T37" fmla="*/ T36 w 30"/>
                              <a:gd name="T38" fmla="+- 0 239 213"/>
                              <a:gd name="T39" fmla="*/ 239 h 31"/>
                              <a:gd name="T40" fmla="+- 0 6774 6768"/>
                              <a:gd name="T41" fmla="*/ T40 w 30"/>
                              <a:gd name="T42" fmla="+- 0 242 213"/>
                              <a:gd name="T43" fmla="*/ 242 h 31"/>
                              <a:gd name="T44" fmla="+- 0 6778 6768"/>
                              <a:gd name="T45" fmla="*/ T44 w 30"/>
                              <a:gd name="T46" fmla="+- 0 243 213"/>
                              <a:gd name="T47" fmla="*/ 243 h 31"/>
                              <a:gd name="T48" fmla="+- 0 6783 6768"/>
                              <a:gd name="T49" fmla="*/ T48 w 30"/>
                              <a:gd name="T50" fmla="+- 0 243 213"/>
                              <a:gd name="T51" fmla="*/ 243 h 31"/>
                              <a:gd name="T52" fmla="+- 0 6788 6768"/>
                              <a:gd name="T53" fmla="*/ T52 w 30"/>
                              <a:gd name="T54" fmla="+- 0 243 213"/>
                              <a:gd name="T55" fmla="*/ 243 h 31"/>
                              <a:gd name="T56" fmla="+- 0 6792 6768"/>
                              <a:gd name="T57" fmla="*/ T56 w 30"/>
                              <a:gd name="T58" fmla="+- 0 242 213"/>
                              <a:gd name="T59" fmla="*/ 242 h 31"/>
                              <a:gd name="T60" fmla="+- 0 6794 6768"/>
                              <a:gd name="T61" fmla="*/ T60 w 30"/>
                              <a:gd name="T62" fmla="+- 0 239 213"/>
                              <a:gd name="T63" fmla="*/ 239 h 31"/>
                              <a:gd name="T64" fmla="+- 0 6797 6768"/>
                              <a:gd name="T65" fmla="*/ T64 w 30"/>
                              <a:gd name="T66" fmla="+- 0 237 213"/>
                              <a:gd name="T67" fmla="*/ 237 h 31"/>
                              <a:gd name="T68" fmla="+- 0 6798 6768"/>
                              <a:gd name="T69" fmla="*/ T68 w 30"/>
                              <a:gd name="T70" fmla="+- 0 233 213"/>
                              <a:gd name="T71" fmla="*/ 233 h 31"/>
                              <a:gd name="T72" fmla="+- 0 6798 6768"/>
                              <a:gd name="T73" fmla="*/ T72 w 30"/>
                              <a:gd name="T74" fmla="+- 0 228 213"/>
                              <a:gd name="T75" fmla="*/ 228 h 31"/>
                              <a:gd name="T76" fmla="+- 0 6798 6768"/>
                              <a:gd name="T77" fmla="*/ T76 w 30"/>
                              <a:gd name="T78" fmla="+- 0 224 213"/>
                              <a:gd name="T79" fmla="*/ 224 h 31"/>
                              <a:gd name="T80" fmla="+- 0 6797 6768"/>
                              <a:gd name="T81" fmla="*/ T80 w 30"/>
                              <a:gd name="T82" fmla="+- 0 220 213"/>
                              <a:gd name="T83" fmla="*/ 220 h 31"/>
                              <a:gd name="T84" fmla="+- 0 6795 6768"/>
                              <a:gd name="T85" fmla="*/ T84 w 30"/>
                              <a:gd name="T86" fmla="+- 0 217 213"/>
                              <a:gd name="T87" fmla="*/ 217 h 31"/>
                              <a:gd name="T88" fmla="+- 0 6792 6768"/>
                              <a:gd name="T89" fmla="*/ T88 w 30"/>
                              <a:gd name="T90" fmla="+- 0 215 213"/>
                              <a:gd name="T91" fmla="*/ 215 h 31"/>
                              <a:gd name="T92" fmla="+- 0 6788 6768"/>
                              <a:gd name="T93" fmla="*/ T92 w 30"/>
                              <a:gd name="T94" fmla="+- 0 213 213"/>
                              <a:gd name="T95" fmla="*/ 213 h 31"/>
                              <a:gd name="T96" fmla="+- 0 6783 6768"/>
                              <a:gd name="T97" fmla="*/ T96 w 30"/>
                              <a:gd name="T98" fmla="+- 0 213 213"/>
                              <a:gd name="T99" fmla="*/ 21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 h="31">
                                <a:moveTo>
                                  <a:pt x="15" y="0"/>
                                </a:moveTo>
                                <a:lnTo>
                                  <a:pt x="10" y="0"/>
                                </a:lnTo>
                                <a:lnTo>
                                  <a:pt x="6" y="1"/>
                                </a:lnTo>
                                <a:lnTo>
                                  <a:pt x="4" y="4"/>
                                </a:lnTo>
                                <a:lnTo>
                                  <a:pt x="1" y="7"/>
                                </a:lnTo>
                                <a:lnTo>
                                  <a:pt x="0" y="10"/>
                                </a:lnTo>
                                <a:lnTo>
                                  <a:pt x="0" y="15"/>
                                </a:lnTo>
                                <a:lnTo>
                                  <a:pt x="0" y="20"/>
                                </a:lnTo>
                                <a:lnTo>
                                  <a:pt x="1" y="24"/>
                                </a:lnTo>
                                <a:lnTo>
                                  <a:pt x="4" y="26"/>
                                </a:lnTo>
                                <a:lnTo>
                                  <a:pt x="6" y="29"/>
                                </a:lnTo>
                                <a:lnTo>
                                  <a:pt x="10" y="30"/>
                                </a:lnTo>
                                <a:lnTo>
                                  <a:pt x="15" y="30"/>
                                </a:lnTo>
                                <a:lnTo>
                                  <a:pt x="20" y="30"/>
                                </a:lnTo>
                                <a:lnTo>
                                  <a:pt x="24" y="29"/>
                                </a:lnTo>
                                <a:lnTo>
                                  <a:pt x="26" y="26"/>
                                </a:lnTo>
                                <a:lnTo>
                                  <a:pt x="29" y="24"/>
                                </a:lnTo>
                                <a:lnTo>
                                  <a:pt x="30" y="20"/>
                                </a:lnTo>
                                <a:lnTo>
                                  <a:pt x="30" y="15"/>
                                </a:lnTo>
                                <a:lnTo>
                                  <a:pt x="30" y="11"/>
                                </a:lnTo>
                                <a:lnTo>
                                  <a:pt x="29" y="7"/>
                                </a:lnTo>
                                <a:lnTo>
                                  <a:pt x="27" y="4"/>
                                </a:lnTo>
                                <a:lnTo>
                                  <a:pt x="24" y="2"/>
                                </a:lnTo>
                                <a:lnTo>
                                  <a:pt x="20" y="0"/>
                                </a:lnTo>
                                <a:lnTo>
                                  <a:pt x="15"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508"/>
                        <wps:cNvSpPr>
                          <a:spLocks/>
                        </wps:cNvSpPr>
                        <wps:spPr bwMode="auto">
                          <a:xfrm>
                            <a:off x="4854" y="210"/>
                            <a:ext cx="47" cy="44"/>
                          </a:xfrm>
                          <a:custGeom>
                            <a:avLst/>
                            <a:gdLst>
                              <a:gd name="T0" fmla="+- 0 4878 4854"/>
                              <a:gd name="T1" fmla="*/ T0 w 47"/>
                              <a:gd name="T2" fmla="+- 0 210 210"/>
                              <a:gd name="T3" fmla="*/ 210 h 44"/>
                              <a:gd name="T4" fmla="+- 0 4887 4854"/>
                              <a:gd name="T5" fmla="*/ T4 w 47"/>
                              <a:gd name="T6" fmla="+- 0 210 210"/>
                              <a:gd name="T7" fmla="*/ 210 h 44"/>
                              <a:gd name="T8" fmla="+- 0 4893 4854"/>
                              <a:gd name="T9" fmla="*/ T8 w 47"/>
                              <a:gd name="T10" fmla="+- 0 212 210"/>
                              <a:gd name="T11" fmla="*/ 212 h 44"/>
                              <a:gd name="T12" fmla="+- 0 4896 4854"/>
                              <a:gd name="T13" fmla="*/ T12 w 47"/>
                              <a:gd name="T14" fmla="+- 0 215 210"/>
                              <a:gd name="T15" fmla="*/ 215 h 44"/>
                              <a:gd name="T16" fmla="+- 0 4899 4854"/>
                              <a:gd name="T17" fmla="*/ T16 w 47"/>
                              <a:gd name="T18" fmla="+- 0 218 210"/>
                              <a:gd name="T19" fmla="*/ 218 h 44"/>
                              <a:gd name="T20" fmla="+- 0 4901 4854"/>
                              <a:gd name="T21" fmla="*/ T20 w 47"/>
                              <a:gd name="T22" fmla="+- 0 224 210"/>
                              <a:gd name="T23" fmla="*/ 224 h 44"/>
                              <a:gd name="T24" fmla="+- 0 4901 4854"/>
                              <a:gd name="T25" fmla="*/ T24 w 47"/>
                              <a:gd name="T26" fmla="+- 0 232 210"/>
                              <a:gd name="T27" fmla="*/ 232 h 44"/>
                              <a:gd name="T28" fmla="+- 0 4901 4854"/>
                              <a:gd name="T29" fmla="*/ T28 w 47"/>
                              <a:gd name="T30" fmla="+- 0 240 210"/>
                              <a:gd name="T31" fmla="*/ 240 h 44"/>
                              <a:gd name="T32" fmla="+- 0 4899 4854"/>
                              <a:gd name="T33" fmla="*/ T32 w 47"/>
                              <a:gd name="T34" fmla="+- 0 246 210"/>
                              <a:gd name="T35" fmla="*/ 246 h 44"/>
                              <a:gd name="T36" fmla="+- 0 4896 4854"/>
                              <a:gd name="T37" fmla="*/ T36 w 47"/>
                              <a:gd name="T38" fmla="+- 0 249 210"/>
                              <a:gd name="T39" fmla="*/ 249 h 44"/>
                              <a:gd name="T40" fmla="+- 0 4892 4854"/>
                              <a:gd name="T41" fmla="*/ T40 w 47"/>
                              <a:gd name="T42" fmla="+- 0 252 210"/>
                              <a:gd name="T43" fmla="*/ 252 h 44"/>
                              <a:gd name="T44" fmla="+- 0 4886 4854"/>
                              <a:gd name="T45" fmla="*/ T44 w 47"/>
                              <a:gd name="T46" fmla="+- 0 254 210"/>
                              <a:gd name="T47" fmla="*/ 254 h 44"/>
                              <a:gd name="T48" fmla="+- 0 4877 4854"/>
                              <a:gd name="T49" fmla="*/ T48 w 47"/>
                              <a:gd name="T50" fmla="+- 0 254 210"/>
                              <a:gd name="T51" fmla="*/ 254 h 44"/>
                              <a:gd name="T52" fmla="+- 0 4868 4854"/>
                              <a:gd name="T53" fmla="*/ T52 w 47"/>
                              <a:gd name="T54" fmla="+- 0 254 210"/>
                              <a:gd name="T55" fmla="*/ 254 h 44"/>
                              <a:gd name="T56" fmla="+- 0 4862 4854"/>
                              <a:gd name="T57" fmla="*/ T56 w 47"/>
                              <a:gd name="T58" fmla="+- 0 252 210"/>
                              <a:gd name="T59" fmla="*/ 252 h 44"/>
                              <a:gd name="T60" fmla="+- 0 4859 4854"/>
                              <a:gd name="T61" fmla="*/ T60 w 47"/>
                              <a:gd name="T62" fmla="+- 0 249 210"/>
                              <a:gd name="T63" fmla="*/ 249 h 44"/>
                              <a:gd name="T64" fmla="+- 0 4856 4854"/>
                              <a:gd name="T65" fmla="*/ T64 w 47"/>
                              <a:gd name="T66" fmla="+- 0 246 210"/>
                              <a:gd name="T67" fmla="*/ 246 h 44"/>
                              <a:gd name="T68" fmla="+- 0 4854 4854"/>
                              <a:gd name="T69" fmla="*/ T68 w 47"/>
                              <a:gd name="T70" fmla="+- 0 240 210"/>
                              <a:gd name="T71" fmla="*/ 240 h 44"/>
                              <a:gd name="T72" fmla="+- 0 4854 4854"/>
                              <a:gd name="T73" fmla="*/ T72 w 47"/>
                              <a:gd name="T74" fmla="+- 0 233 210"/>
                              <a:gd name="T75" fmla="*/ 233 h 44"/>
                              <a:gd name="T76" fmla="+- 0 4854 4854"/>
                              <a:gd name="T77" fmla="*/ T76 w 47"/>
                              <a:gd name="T78" fmla="+- 0 224 210"/>
                              <a:gd name="T79" fmla="*/ 224 h 44"/>
                              <a:gd name="T80" fmla="+- 0 4856 4854"/>
                              <a:gd name="T81" fmla="*/ T80 w 47"/>
                              <a:gd name="T82" fmla="+- 0 218 210"/>
                              <a:gd name="T83" fmla="*/ 218 h 44"/>
                              <a:gd name="T84" fmla="+- 0 4859 4854"/>
                              <a:gd name="T85" fmla="*/ T84 w 47"/>
                              <a:gd name="T86" fmla="+- 0 215 210"/>
                              <a:gd name="T87" fmla="*/ 215 h 44"/>
                              <a:gd name="T88" fmla="+- 0 4862 4854"/>
                              <a:gd name="T89" fmla="*/ T88 w 47"/>
                              <a:gd name="T90" fmla="+- 0 212 210"/>
                              <a:gd name="T91" fmla="*/ 212 h 44"/>
                              <a:gd name="T92" fmla="+- 0 4869 4854"/>
                              <a:gd name="T93" fmla="*/ T92 w 47"/>
                              <a:gd name="T94" fmla="+- 0 210 210"/>
                              <a:gd name="T95" fmla="*/ 210 h 44"/>
                              <a:gd name="T96" fmla="+- 0 4878 4854"/>
                              <a:gd name="T97" fmla="*/ T96 w 47"/>
                              <a:gd name="T98" fmla="+- 0 210 210"/>
                              <a:gd name="T99" fmla="*/ 21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4" y="0"/>
                                </a:moveTo>
                                <a:lnTo>
                                  <a:pt x="33" y="0"/>
                                </a:lnTo>
                                <a:lnTo>
                                  <a:pt x="39" y="2"/>
                                </a:lnTo>
                                <a:lnTo>
                                  <a:pt x="42" y="5"/>
                                </a:lnTo>
                                <a:lnTo>
                                  <a:pt x="45" y="8"/>
                                </a:lnTo>
                                <a:lnTo>
                                  <a:pt x="47" y="14"/>
                                </a:lnTo>
                                <a:lnTo>
                                  <a:pt x="47" y="22"/>
                                </a:lnTo>
                                <a:lnTo>
                                  <a:pt x="47" y="30"/>
                                </a:lnTo>
                                <a:lnTo>
                                  <a:pt x="45" y="36"/>
                                </a:lnTo>
                                <a:lnTo>
                                  <a:pt x="42" y="39"/>
                                </a:lnTo>
                                <a:lnTo>
                                  <a:pt x="38" y="42"/>
                                </a:lnTo>
                                <a:lnTo>
                                  <a:pt x="32" y="44"/>
                                </a:lnTo>
                                <a:lnTo>
                                  <a:pt x="23" y="44"/>
                                </a:lnTo>
                                <a:lnTo>
                                  <a:pt x="14" y="44"/>
                                </a:lnTo>
                                <a:lnTo>
                                  <a:pt x="8" y="42"/>
                                </a:lnTo>
                                <a:lnTo>
                                  <a:pt x="5" y="39"/>
                                </a:lnTo>
                                <a:lnTo>
                                  <a:pt x="2" y="36"/>
                                </a:lnTo>
                                <a:lnTo>
                                  <a:pt x="0" y="30"/>
                                </a:lnTo>
                                <a:lnTo>
                                  <a:pt x="0" y="23"/>
                                </a:lnTo>
                                <a:lnTo>
                                  <a:pt x="0" y="14"/>
                                </a:lnTo>
                                <a:lnTo>
                                  <a:pt x="2" y="8"/>
                                </a:lnTo>
                                <a:lnTo>
                                  <a:pt x="5" y="5"/>
                                </a:lnTo>
                                <a:lnTo>
                                  <a:pt x="8" y="2"/>
                                </a:lnTo>
                                <a:lnTo>
                                  <a:pt x="15" y="0"/>
                                </a:lnTo>
                                <a:lnTo>
                                  <a:pt x="24"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507"/>
                        <wps:cNvSpPr>
                          <a:spLocks/>
                        </wps:cNvSpPr>
                        <wps:spPr bwMode="auto">
                          <a:xfrm>
                            <a:off x="4778" y="210"/>
                            <a:ext cx="47" cy="44"/>
                          </a:xfrm>
                          <a:custGeom>
                            <a:avLst/>
                            <a:gdLst>
                              <a:gd name="T0" fmla="+- 0 4801 4778"/>
                              <a:gd name="T1" fmla="*/ T0 w 47"/>
                              <a:gd name="T2" fmla="+- 0 210 210"/>
                              <a:gd name="T3" fmla="*/ 210 h 44"/>
                              <a:gd name="T4" fmla="+- 0 4810 4778"/>
                              <a:gd name="T5" fmla="*/ T4 w 47"/>
                              <a:gd name="T6" fmla="+- 0 210 210"/>
                              <a:gd name="T7" fmla="*/ 210 h 44"/>
                              <a:gd name="T8" fmla="+- 0 4816 4778"/>
                              <a:gd name="T9" fmla="*/ T8 w 47"/>
                              <a:gd name="T10" fmla="+- 0 212 210"/>
                              <a:gd name="T11" fmla="*/ 212 h 44"/>
                              <a:gd name="T12" fmla="+- 0 4819 4778"/>
                              <a:gd name="T13" fmla="*/ T12 w 47"/>
                              <a:gd name="T14" fmla="+- 0 215 210"/>
                              <a:gd name="T15" fmla="*/ 215 h 44"/>
                              <a:gd name="T16" fmla="+- 0 4822 4778"/>
                              <a:gd name="T17" fmla="*/ T16 w 47"/>
                              <a:gd name="T18" fmla="+- 0 218 210"/>
                              <a:gd name="T19" fmla="*/ 218 h 44"/>
                              <a:gd name="T20" fmla="+- 0 4824 4778"/>
                              <a:gd name="T21" fmla="*/ T20 w 47"/>
                              <a:gd name="T22" fmla="+- 0 224 210"/>
                              <a:gd name="T23" fmla="*/ 224 h 44"/>
                              <a:gd name="T24" fmla="+- 0 4824 4778"/>
                              <a:gd name="T25" fmla="*/ T24 w 47"/>
                              <a:gd name="T26" fmla="+- 0 232 210"/>
                              <a:gd name="T27" fmla="*/ 232 h 44"/>
                              <a:gd name="T28" fmla="+- 0 4824 4778"/>
                              <a:gd name="T29" fmla="*/ T28 w 47"/>
                              <a:gd name="T30" fmla="+- 0 240 210"/>
                              <a:gd name="T31" fmla="*/ 240 h 44"/>
                              <a:gd name="T32" fmla="+- 0 4822 4778"/>
                              <a:gd name="T33" fmla="*/ T32 w 47"/>
                              <a:gd name="T34" fmla="+- 0 246 210"/>
                              <a:gd name="T35" fmla="*/ 246 h 44"/>
                              <a:gd name="T36" fmla="+- 0 4819 4778"/>
                              <a:gd name="T37" fmla="*/ T36 w 47"/>
                              <a:gd name="T38" fmla="+- 0 249 210"/>
                              <a:gd name="T39" fmla="*/ 249 h 44"/>
                              <a:gd name="T40" fmla="+- 0 4816 4778"/>
                              <a:gd name="T41" fmla="*/ T40 w 47"/>
                              <a:gd name="T42" fmla="+- 0 252 210"/>
                              <a:gd name="T43" fmla="*/ 252 h 44"/>
                              <a:gd name="T44" fmla="+- 0 4810 4778"/>
                              <a:gd name="T45" fmla="*/ T44 w 47"/>
                              <a:gd name="T46" fmla="+- 0 254 210"/>
                              <a:gd name="T47" fmla="*/ 254 h 44"/>
                              <a:gd name="T48" fmla="+- 0 4801 4778"/>
                              <a:gd name="T49" fmla="*/ T48 w 47"/>
                              <a:gd name="T50" fmla="+- 0 254 210"/>
                              <a:gd name="T51" fmla="*/ 254 h 44"/>
                              <a:gd name="T52" fmla="+- 0 4792 4778"/>
                              <a:gd name="T53" fmla="*/ T52 w 47"/>
                              <a:gd name="T54" fmla="+- 0 254 210"/>
                              <a:gd name="T55" fmla="*/ 254 h 44"/>
                              <a:gd name="T56" fmla="+- 0 4786 4778"/>
                              <a:gd name="T57" fmla="*/ T56 w 47"/>
                              <a:gd name="T58" fmla="+- 0 252 210"/>
                              <a:gd name="T59" fmla="*/ 252 h 44"/>
                              <a:gd name="T60" fmla="+- 0 4782 4778"/>
                              <a:gd name="T61" fmla="*/ T60 w 47"/>
                              <a:gd name="T62" fmla="+- 0 249 210"/>
                              <a:gd name="T63" fmla="*/ 249 h 44"/>
                              <a:gd name="T64" fmla="+- 0 4779 4778"/>
                              <a:gd name="T65" fmla="*/ T64 w 47"/>
                              <a:gd name="T66" fmla="+- 0 246 210"/>
                              <a:gd name="T67" fmla="*/ 246 h 44"/>
                              <a:gd name="T68" fmla="+- 0 4778 4778"/>
                              <a:gd name="T69" fmla="*/ T68 w 47"/>
                              <a:gd name="T70" fmla="+- 0 240 210"/>
                              <a:gd name="T71" fmla="*/ 240 h 44"/>
                              <a:gd name="T72" fmla="+- 0 4778 4778"/>
                              <a:gd name="T73" fmla="*/ T72 w 47"/>
                              <a:gd name="T74" fmla="+- 0 233 210"/>
                              <a:gd name="T75" fmla="*/ 233 h 44"/>
                              <a:gd name="T76" fmla="+- 0 4778 4778"/>
                              <a:gd name="T77" fmla="*/ T76 w 47"/>
                              <a:gd name="T78" fmla="+- 0 224 210"/>
                              <a:gd name="T79" fmla="*/ 224 h 44"/>
                              <a:gd name="T80" fmla="+- 0 4779 4778"/>
                              <a:gd name="T81" fmla="*/ T80 w 47"/>
                              <a:gd name="T82" fmla="+- 0 218 210"/>
                              <a:gd name="T83" fmla="*/ 218 h 44"/>
                              <a:gd name="T84" fmla="+- 0 4783 4778"/>
                              <a:gd name="T85" fmla="*/ T84 w 47"/>
                              <a:gd name="T86" fmla="+- 0 215 210"/>
                              <a:gd name="T87" fmla="*/ 215 h 44"/>
                              <a:gd name="T88" fmla="+- 0 4786 4778"/>
                              <a:gd name="T89" fmla="*/ T88 w 47"/>
                              <a:gd name="T90" fmla="+- 0 212 210"/>
                              <a:gd name="T91" fmla="*/ 212 h 44"/>
                              <a:gd name="T92" fmla="+- 0 4792 4778"/>
                              <a:gd name="T93" fmla="*/ T92 w 47"/>
                              <a:gd name="T94" fmla="+- 0 210 210"/>
                              <a:gd name="T95" fmla="*/ 210 h 44"/>
                              <a:gd name="T96" fmla="+- 0 4801 4778"/>
                              <a:gd name="T97" fmla="*/ T96 w 47"/>
                              <a:gd name="T98" fmla="+- 0 210 210"/>
                              <a:gd name="T99" fmla="*/ 21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3" y="0"/>
                                </a:moveTo>
                                <a:lnTo>
                                  <a:pt x="32" y="0"/>
                                </a:lnTo>
                                <a:lnTo>
                                  <a:pt x="38" y="2"/>
                                </a:lnTo>
                                <a:lnTo>
                                  <a:pt x="41" y="5"/>
                                </a:lnTo>
                                <a:lnTo>
                                  <a:pt x="44" y="8"/>
                                </a:lnTo>
                                <a:lnTo>
                                  <a:pt x="46" y="14"/>
                                </a:lnTo>
                                <a:lnTo>
                                  <a:pt x="46" y="22"/>
                                </a:lnTo>
                                <a:lnTo>
                                  <a:pt x="46" y="30"/>
                                </a:lnTo>
                                <a:lnTo>
                                  <a:pt x="44" y="36"/>
                                </a:lnTo>
                                <a:lnTo>
                                  <a:pt x="41" y="39"/>
                                </a:lnTo>
                                <a:lnTo>
                                  <a:pt x="38" y="42"/>
                                </a:lnTo>
                                <a:lnTo>
                                  <a:pt x="32" y="44"/>
                                </a:lnTo>
                                <a:lnTo>
                                  <a:pt x="23" y="44"/>
                                </a:lnTo>
                                <a:lnTo>
                                  <a:pt x="14" y="44"/>
                                </a:lnTo>
                                <a:lnTo>
                                  <a:pt x="8" y="42"/>
                                </a:lnTo>
                                <a:lnTo>
                                  <a:pt x="4" y="39"/>
                                </a:lnTo>
                                <a:lnTo>
                                  <a:pt x="1" y="36"/>
                                </a:lnTo>
                                <a:lnTo>
                                  <a:pt x="0" y="30"/>
                                </a:lnTo>
                                <a:lnTo>
                                  <a:pt x="0" y="23"/>
                                </a:lnTo>
                                <a:lnTo>
                                  <a:pt x="0" y="14"/>
                                </a:lnTo>
                                <a:lnTo>
                                  <a:pt x="1" y="8"/>
                                </a:lnTo>
                                <a:lnTo>
                                  <a:pt x="5" y="5"/>
                                </a:lnTo>
                                <a:lnTo>
                                  <a:pt x="8" y="2"/>
                                </a:lnTo>
                                <a:lnTo>
                                  <a:pt x="14" y="0"/>
                                </a:lnTo>
                                <a:lnTo>
                                  <a:pt x="2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506"/>
                        <wps:cNvSpPr>
                          <a:spLocks/>
                        </wps:cNvSpPr>
                        <wps:spPr bwMode="auto">
                          <a:xfrm>
                            <a:off x="6741" y="193"/>
                            <a:ext cx="84" cy="70"/>
                          </a:xfrm>
                          <a:custGeom>
                            <a:avLst/>
                            <a:gdLst>
                              <a:gd name="T0" fmla="+- 0 6784 6741"/>
                              <a:gd name="T1" fmla="*/ T0 w 84"/>
                              <a:gd name="T2" fmla="+- 0 193 193"/>
                              <a:gd name="T3" fmla="*/ 193 h 70"/>
                              <a:gd name="T4" fmla="+- 0 6797 6741"/>
                              <a:gd name="T5" fmla="*/ T4 w 84"/>
                              <a:gd name="T6" fmla="+- 0 193 193"/>
                              <a:gd name="T7" fmla="*/ 193 h 70"/>
                              <a:gd name="T8" fmla="+- 0 6808 6741"/>
                              <a:gd name="T9" fmla="*/ T8 w 84"/>
                              <a:gd name="T10" fmla="+- 0 196 193"/>
                              <a:gd name="T11" fmla="*/ 196 h 70"/>
                              <a:gd name="T12" fmla="+- 0 6815 6741"/>
                              <a:gd name="T13" fmla="*/ T12 w 84"/>
                              <a:gd name="T14" fmla="+- 0 202 193"/>
                              <a:gd name="T15" fmla="*/ 202 h 70"/>
                              <a:gd name="T16" fmla="+- 0 6821 6741"/>
                              <a:gd name="T17" fmla="*/ T16 w 84"/>
                              <a:gd name="T18" fmla="+- 0 208 193"/>
                              <a:gd name="T19" fmla="*/ 208 h 70"/>
                              <a:gd name="T20" fmla="+- 0 6825 6741"/>
                              <a:gd name="T21" fmla="*/ T20 w 84"/>
                              <a:gd name="T22" fmla="+- 0 216 193"/>
                              <a:gd name="T23" fmla="*/ 216 h 70"/>
                              <a:gd name="T24" fmla="+- 0 6825 6741"/>
                              <a:gd name="T25" fmla="*/ T24 w 84"/>
                              <a:gd name="T26" fmla="+- 0 228 193"/>
                              <a:gd name="T27" fmla="*/ 228 h 70"/>
                              <a:gd name="T28" fmla="+- 0 6825 6741"/>
                              <a:gd name="T29" fmla="*/ T28 w 84"/>
                              <a:gd name="T30" fmla="+- 0 233 193"/>
                              <a:gd name="T31" fmla="*/ 233 h 70"/>
                              <a:gd name="T32" fmla="+- 0 6824 6741"/>
                              <a:gd name="T33" fmla="*/ T32 w 84"/>
                              <a:gd name="T34" fmla="+- 0 238 193"/>
                              <a:gd name="T35" fmla="*/ 238 h 70"/>
                              <a:gd name="T36" fmla="+- 0 6822 6741"/>
                              <a:gd name="T37" fmla="*/ T36 w 84"/>
                              <a:gd name="T38" fmla="+- 0 243 193"/>
                              <a:gd name="T39" fmla="*/ 243 h 70"/>
                              <a:gd name="T40" fmla="+- 0 6820 6741"/>
                              <a:gd name="T41" fmla="*/ T40 w 84"/>
                              <a:gd name="T42" fmla="+- 0 247 193"/>
                              <a:gd name="T43" fmla="*/ 247 h 70"/>
                              <a:gd name="T44" fmla="+- 0 6800 6741"/>
                              <a:gd name="T45" fmla="*/ T44 w 84"/>
                              <a:gd name="T46" fmla="+- 0 261 193"/>
                              <a:gd name="T47" fmla="*/ 261 h 70"/>
                              <a:gd name="T48" fmla="+- 0 6795 6741"/>
                              <a:gd name="T49" fmla="*/ T48 w 84"/>
                              <a:gd name="T50" fmla="+- 0 262 193"/>
                              <a:gd name="T51" fmla="*/ 262 h 70"/>
                              <a:gd name="T52" fmla="+- 0 6789 6741"/>
                              <a:gd name="T53" fmla="*/ T52 w 84"/>
                              <a:gd name="T54" fmla="+- 0 263 193"/>
                              <a:gd name="T55" fmla="*/ 263 h 70"/>
                              <a:gd name="T56" fmla="+- 0 6782 6741"/>
                              <a:gd name="T57" fmla="*/ T56 w 84"/>
                              <a:gd name="T58" fmla="+- 0 263 193"/>
                              <a:gd name="T59" fmla="*/ 263 h 70"/>
                              <a:gd name="T60" fmla="+- 0 6775 6741"/>
                              <a:gd name="T61" fmla="*/ T60 w 84"/>
                              <a:gd name="T62" fmla="+- 0 263 193"/>
                              <a:gd name="T63" fmla="*/ 263 h 70"/>
                              <a:gd name="T64" fmla="+- 0 6741 6741"/>
                              <a:gd name="T65" fmla="*/ T64 w 84"/>
                              <a:gd name="T66" fmla="+- 0 234 193"/>
                              <a:gd name="T67" fmla="*/ 234 h 70"/>
                              <a:gd name="T68" fmla="+- 0 6741 6741"/>
                              <a:gd name="T69" fmla="*/ T68 w 84"/>
                              <a:gd name="T70" fmla="+- 0 229 193"/>
                              <a:gd name="T71" fmla="*/ 229 h 70"/>
                              <a:gd name="T72" fmla="+- 0 6741 6741"/>
                              <a:gd name="T73" fmla="*/ T72 w 84"/>
                              <a:gd name="T74" fmla="+- 0 223 193"/>
                              <a:gd name="T75" fmla="*/ 223 h 70"/>
                              <a:gd name="T76" fmla="+- 0 6742 6741"/>
                              <a:gd name="T77" fmla="*/ T76 w 84"/>
                              <a:gd name="T78" fmla="+- 0 218 193"/>
                              <a:gd name="T79" fmla="*/ 218 h 70"/>
                              <a:gd name="T80" fmla="+- 0 6744 6741"/>
                              <a:gd name="T81" fmla="*/ T80 w 84"/>
                              <a:gd name="T82" fmla="+- 0 214 193"/>
                              <a:gd name="T83" fmla="*/ 214 h 70"/>
                              <a:gd name="T84" fmla="+- 0 6746 6741"/>
                              <a:gd name="T85" fmla="*/ T84 w 84"/>
                              <a:gd name="T86" fmla="+- 0 209 193"/>
                              <a:gd name="T87" fmla="*/ 209 h 70"/>
                              <a:gd name="T88" fmla="+- 0 6749 6741"/>
                              <a:gd name="T89" fmla="*/ T88 w 84"/>
                              <a:gd name="T90" fmla="+- 0 206 193"/>
                              <a:gd name="T91" fmla="*/ 206 h 70"/>
                              <a:gd name="T92" fmla="+- 0 6752 6741"/>
                              <a:gd name="T93" fmla="*/ T92 w 84"/>
                              <a:gd name="T94" fmla="+- 0 203 193"/>
                              <a:gd name="T95" fmla="*/ 203 h 70"/>
                              <a:gd name="T96" fmla="+- 0 6756 6741"/>
                              <a:gd name="T97" fmla="*/ T96 w 84"/>
                              <a:gd name="T98" fmla="+- 0 200 193"/>
                              <a:gd name="T99" fmla="*/ 200 h 70"/>
                              <a:gd name="T100" fmla="+- 0 6760 6741"/>
                              <a:gd name="T101" fmla="*/ T100 w 84"/>
                              <a:gd name="T102" fmla="+- 0 197 193"/>
                              <a:gd name="T103" fmla="*/ 197 h 70"/>
                              <a:gd name="T104" fmla="+- 0 6766 6741"/>
                              <a:gd name="T105" fmla="*/ T104 w 84"/>
                              <a:gd name="T106" fmla="+- 0 196 193"/>
                              <a:gd name="T107" fmla="*/ 196 h 70"/>
                              <a:gd name="T108" fmla="+- 0 6771 6741"/>
                              <a:gd name="T109" fmla="*/ T108 w 84"/>
                              <a:gd name="T110" fmla="+- 0 194 193"/>
                              <a:gd name="T111" fmla="*/ 194 h 70"/>
                              <a:gd name="T112" fmla="+- 0 6777 6741"/>
                              <a:gd name="T113" fmla="*/ T112 w 84"/>
                              <a:gd name="T114" fmla="+- 0 193 193"/>
                              <a:gd name="T115" fmla="*/ 193 h 70"/>
                              <a:gd name="T116" fmla="+- 0 6784 6741"/>
                              <a:gd name="T117" fmla="*/ T116 w 84"/>
                              <a:gd name="T118" fmla="+- 0 193 193"/>
                              <a:gd name="T119" fmla="*/ 19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 h="70">
                                <a:moveTo>
                                  <a:pt x="43" y="0"/>
                                </a:moveTo>
                                <a:lnTo>
                                  <a:pt x="56" y="0"/>
                                </a:lnTo>
                                <a:lnTo>
                                  <a:pt x="67" y="3"/>
                                </a:lnTo>
                                <a:lnTo>
                                  <a:pt x="74" y="9"/>
                                </a:lnTo>
                                <a:lnTo>
                                  <a:pt x="80" y="15"/>
                                </a:lnTo>
                                <a:lnTo>
                                  <a:pt x="84" y="23"/>
                                </a:lnTo>
                                <a:lnTo>
                                  <a:pt x="84" y="35"/>
                                </a:lnTo>
                                <a:lnTo>
                                  <a:pt x="84" y="40"/>
                                </a:lnTo>
                                <a:lnTo>
                                  <a:pt x="83" y="45"/>
                                </a:lnTo>
                                <a:lnTo>
                                  <a:pt x="81" y="50"/>
                                </a:lnTo>
                                <a:lnTo>
                                  <a:pt x="79" y="54"/>
                                </a:lnTo>
                                <a:lnTo>
                                  <a:pt x="59" y="68"/>
                                </a:lnTo>
                                <a:lnTo>
                                  <a:pt x="54" y="69"/>
                                </a:lnTo>
                                <a:lnTo>
                                  <a:pt x="48" y="70"/>
                                </a:lnTo>
                                <a:lnTo>
                                  <a:pt x="41" y="70"/>
                                </a:lnTo>
                                <a:lnTo>
                                  <a:pt x="34" y="70"/>
                                </a:lnTo>
                                <a:lnTo>
                                  <a:pt x="0" y="41"/>
                                </a:lnTo>
                                <a:lnTo>
                                  <a:pt x="0" y="36"/>
                                </a:lnTo>
                                <a:lnTo>
                                  <a:pt x="0" y="30"/>
                                </a:lnTo>
                                <a:lnTo>
                                  <a:pt x="1" y="25"/>
                                </a:lnTo>
                                <a:lnTo>
                                  <a:pt x="3" y="21"/>
                                </a:lnTo>
                                <a:lnTo>
                                  <a:pt x="5" y="16"/>
                                </a:lnTo>
                                <a:lnTo>
                                  <a:pt x="8" y="13"/>
                                </a:lnTo>
                                <a:lnTo>
                                  <a:pt x="11" y="10"/>
                                </a:lnTo>
                                <a:lnTo>
                                  <a:pt x="15" y="7"/>
                                </a:lnTo>
                                <a:lnTo>
                                  <a:pt x="19" y="4"/>
                                </a:lnTo>
                                <a:lnTo>
                                  <a:pt x="25" y="3"/>
                                </a:lnTo>
                                <a:lnTo>
                                  <a:pt x="30" y="1"/>
                                </a:lnTo>
                                <a:lnTo>
                                  <a:pt x="36" y="0"/>
                                </a:lnTo>
                                <a:lnTo>
                                  <a:pt x="4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0" name="Picture 50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502" y="189"/>
                            <a:ext cx="359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145951" id="Group 504" o:spid="_x0000_s1026" style="position:absolute;margin-left:175.1pt;margin-top:9.45pt;width:179.9pt;height:16.1pt;z-index:251443712;mso-wrap-distance-left:0;mso-wrap-distance-right:0;mso-position-horizontal-relative:page" coordorigin="3502,189" coordsize="3598,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">
                <v:shape id="Picture 513" o:spid="_x0000_s1027" type="#_x0000_t75" style="position:absolute;left:3504;top:193;width:3590;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gx27EAAAA3AAAAA8AAABkcnMvZG93bnJldi54bWxEj9FqwkAURN8L/sNyhb7VjdqKRFcRiVbp&#10;U6MfcMlek2D27ppdY/z7bqHQx2FmzjDLdW8a0VHra8sKxqMEBHFhdc2lgvNp9zYH4QOyxsYyKXiS&#10;h/Vq8LLEVNsHf1OXh1JECPsUFVQhuFRKX1Rk0I+sI47exbYGQ5RtKXWLjwg3jZwkyUwarDkuVOho&#10;W1Fxze9GweG22Wf746dzeJTZ1/v0HLpnptTrsN8sQATqw3/4r33QCj6SCfyeiUd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gx27EAAAA3AAAAA8AAAAAAAAAAAAAAAAA&#10;nwIAAGRycy9kb3ducmV2LnhtbFBLBQYAAAAABAAEAPcAAACQAwAAAAA=&#10;">
                  <v:imagedata r:id="rId113" o:title=""/>
                </v:shape>
                <v:shape id="Picture 512" o:spid="_x0000_s1028" type="#_x0000_t75" style="position:absolute;left:6951;top:270;width:145;height: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jQJ/GAAAA3AAAAA8AAABkcnMvZG93bnJldi54bWxEj0FrwkAUhO8F/8PyhF5Ed61USpqNiNiS&#10;9iCYCl4f2dckmH0bsqum/vpuQehxmJlvmHQ12FZcqPeNYw3zmQJBXDrTcKXh8PU2fQHhA7LB1jFp&#10;+CEPq2z0kGJi3JX3dClCJSKEfYIa6hC6REpf1mTRz1xHHL1v11sMUfaVND1eI9y28kmppbTYcFyo&#10;saNNTeWpOFsNvN0c849PVb4vbrd1e8RJbmin9eN4WL+CCDSE//C9nRsNz2oBf2fiEZ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6NAn8YAAADcAAAADwAAAAAAAAAAAAAA&#10;AACfAgAAZHJzL2Rvd25yZXYueG1sUEsFBgAAAAAEAAQA9wAAAJIDAAAAAA==&#10;">
                  <v:imagedata r:id="rId114" o:title=""/>
                </v:shape>
                <v:shape id="Freeform 511" o:spid="_x0000_s1029" style="position:absolute;left:4196;top:270;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s3MQA&#10;AADcAAAADwAAAGRycy9kb3ducmV2LnhtbESPQWvCQBSE70L/w/IK3nRT0SKpmxCllfRUEkvPj+xr&#10;kpp9G7JrjP++Wyh4HGbmG2aXTqYTIw2utazgaRmBIK6sbrlW8Hl6W2xBOI+ssbNMCm7kIE0eZjuM&#10;tb1yQWPpaxEg7GJU0Hjfx1K6qiGDbml74uB928GgD3KopR7wGuCmk6soepYGWw4LDfZ0aKg6lxej&#10;oDCX7Cfn49d6dc6z8eN17/m9UGr+OGUvIDxN/h7+b+dawSZaw9+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7NzEAAAA3AAAAA8AAAAAAAAAAAAAAAAAmAIAAGRycy9k&#10;b3ducmV2LnhtbFBLBQYAAAAABAAEAPUAAACJAwAAAAA=&#10;" path="m110,r70,18l212,75r4,40l215,129r-21,66l143,231r-37,5l93,235,35,217,4,160,,119,1,106,22,40,73,5,110,xe" filled="f" strokecolor="#6f6f6f" strokeweight=".24pt">
                  <v:path arrowok="t" o:connecttype="custom" o:connectlocs="110,270;180,288;212,345;216,385;215,399;194,465;143,501;106,506;93,505;35,487;4,430;0,389;1,376;22,310;73,275;110,270" o:connectangles="0,0,0,0,0,0,0,0,0,0,0,0,0,0,0,0"/>
                </v:shape>
                <v:shape id="Freeform 510" o:spid="_x0000_s1030" style="position:absolute;left:3640;top:270;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JR8MA&#10;AADcAAAADwAAAGRycy9kb3ducmV2LnhtbESPQWvCQBSE74X+h+UVvNVNRUWiq0RpJT1JVDw/ss8k&#10;Nfs2ZNcY/31XEDwOM/MNs1j1phYdta6yrOBrGIEgzq2uuFBwPPx8zkA4j6yxtkwK7uRgtXx/W2Cs&#10;7Y0z6va+EAHCLkYFpfdNLKXLSzLohrYhDt7ZtgZ9kG0hdYu3ADe1HEXRVBqsOCyU2NCmpPyyvxoF&#10;mbkmfylvT+PRJU263ffa82+m1OCjT+YgPPX+FX62U61gEk3gcS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5JR8MAAADcAAAADwAAAAAAAAAAAAAAAACYAgAAZHJzL2Rv&#10;d25yZXYueG1sUEsFBgAAAAAEAAQA9QAAAIgDAAAAAA==&#10;" path="m109,r70,18l211,75r4,40l214,129r-21,66l142,231r-37,5l92,235,35,217,3,160,,119,,106,21,40,72,5,109,xe" filled="f" strokecolor="#6f6f6f" strokeweight=".24pt">
                  <v:path arrowok="t" o:connecttype="custom" o:connectlocs="109,270;179,288;211,345;215,385;214,399;193,465;142,501;105,506;92,505;35,487;3,430;0,389;0,376;21,310;72,275;109,270" o:connectangles="0,0,0,0,0,0,0,0,0,0,0,0,0,0,0,0"/>
                </v:shape>
                <v:shape id="Freeform 509" o:spid="_x0000_s1031" style="position:absolute;left:6768;top:213;width:30;height:31;visibility:visible;mso-wrap-style:square;v-text-anchor:top" coordsize="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kkcIA&#10;AADcAAAADwAAAGRycy9kb3ducmV2LnhtbESPT2uDQBTE74V+h+UVeqtrU2qLcZVEKORo/hR6fLgv&#10;KnXfirtR++2zhUCOw8z8hsmKxfRiotF1lhW8RjEI4trqjhsFp+PXyycI55E19pZJwR85KPLHhwxT&#10;bWfe03TwjQgQdikqaL0fUild3ZJBF9mBOHhnOxr0QY6N1CPOAW56uYrjRBrsOCy0OFDZUv17uBgF&#10;WBrebz9+/FwlVflWfWNSNajU89OyWYPwtPh7+NbeaQXvcQL/Z8IR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OSRwgAAANwAAAAPAAAAAAAAAAAAAAAAAJgCAABkcnMvZG93&#10;bnJldi54bWxQSwUGAAAAAAQABAD1AAAAhwMAAAAA&#10;" path="m15,l10,,6,1,4,4,1,7,,10r,5l,20r1,4l4,26r2,3l10,30r5,l20,30r4,-1l26,26r3,-2l30,20r,-5l30,11,29,7,27,4,24,2,20,,15,xe" filled="f" strokecolor="#6f6f6f" strokeweight=".24pt">
                  <v:path arrowok="t" o:connecttype="custom" o:connectlocs="15,213;10,213;6,214;4,217;1,220;0,223;0,228;0,233;1,237;4,239;6,242;10,243;15,243;20,243;24,242;26,239;29,237;30,233;30,228;30,224;29,220;27,217;24,215;20,213;15,213" o:connectangles="0,0,0,0,0,0,0,0,0,0,0,0,0,0,0,0,0,0,0,0,0,0,0,0,0"/>
                </v:shape>
                <v:shape id="Freeform 508" o:spid="_x0000_s1032" style="position:absolute;left:4854;top:210;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IzcYA&#10;AADcAAAADwAAAGRycy9kb3ducmV2LnhtbESPQWvCQBSE74L/YXmCF2k2FmpLmlVEsLRQUGMPHl+z&#10;r0lo9m3Mrrr9911B8DjMzDdMvgimFWfqXWNZwTRJQRCXVjdcKfjarx9eQDiPrLG1TAr+yMFiPhzk&#10;mGl74R2dC1+JCGGXoYLa+y6T0pU1GXSJ7Yij92N7gz7KvpK6x0uEm1Y+pulMGmw4LtTY0aqm8rc4&#10;GQVuc+BJ97kvwtvqWH3Ibfg+uJ1S41FYvoLwFPw9fGu/awVP6TN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YIzcYAAADcAAAADwAAAAAAAAAAAAAAAACYAgAAZHJz&#10;L2Rvd25yZXYueG1sUEsFBgAAAAAEAAQA9QAAAIsDAAAAAA==&#10;" path="m24,r9,l39,2r3,3l45,8r2,6l47,22r,8l45,36r-3,3l38,42r-6,2l23,44r-9,l8,42,5,39,2,36,,30,,23,,14,2,8,5,5,8,2,15,r9,xe" filled="f" strokecolor="#6f6f6f" strokeweight=".24pt">
                  <v:path arrowok="t" o:connecttype="custom" o:connectlocs="24,210;33,210;39,212;42,215;45,218;47,224;47,232;47,240;45,246;42,249;38,252;32,254;23,254;14,254;8,252;5,249;2,246;0,240;0,233;0,224;2,218;5,215;8,212;15,210;24,210" o:connectangles="0,0,0,0,0,0,0,0,0,0,0,0,0,0,0,0,0,0,0,0,0,0,0,0,0"/>
                </v:shape>
                <v:shape id="Freeform 507" o:spid="_x0000_s1033" style="position:absolute;left:4778;top:210;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cv8EA&#10;AADcAAAADwAAAGRycy9kb3ducmV2LnhtbERPTYvCMBC9L/gfwgheFk0VdpFqFBEUFxZcqwePYzO2&#10;xWZSm6zGf28OgsfH+57Og6nFjVpXWVYwHCQgiHOrKy4UHPar/hiE88gaa8uk4EEO5rPOxxRTbe+8&#10;o1vmCxFD2KWooPS+SaV0eUkG3cA2xJE729agj7AtpG7xHsNNLUdJ8i0NVhwbSmxoWVJ+yf6NArc9&#10;8mfzu8/CenktfuRfOB3dTqleNywmIDwF/xa/3But4CuJa+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ZnL/BAAAA3AAAAA8AAAAAAAAAAAAAAAAAmAIAAGRycy9kb3du&#10;cmV2LnhtbFBLBQYAAAAABAAEAPUAAACGAwAAAAA=&#10;" path="m23,r9,l38,2r3,3l44,8r2,6l46,22r,8l44,36r-3,3l38,42r-6,2l23,44r-9,l8,42,4,39,1,36,,30,,23,,14,1,8,5,5,8,2,14,r9,xe" filled="f" strokecolor="#6f6f6f" strokeweight=".24pt">
                  <v:path arrowok="t" o:connecttype="custom" o:connectlocs="23,210;32,210;38,212;41,215;44,218;46,224;46,232;46,240;44,246;41,249;38,252;32,254;23,254;14,254;8,252;4,249;1,246;0,240;0,233;0,224;1,218;5,215;8,212;14,210;23,210" o:connectangles="0,0,0,0,0,0,0,0,0,0,0,0,0,0,0,0,0,0,0,0,0,0,0,0,0"/>
                </v:shape>
                <v:shape id="Freeform 506" o:spid="_x0000_s1034" style="position:absolute;left:6741;top:193;width:84;height:70;visibility:visible;mso-wrap-style:square;v-text-anchor:top" coordsize="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S08UA&#10;AADcAAAADwAAAGRycy9kb3ducmV2LnhtbESP0WrCQBRE3wv+w3ILfasbhSY2uooIgkUrJPUDrtnb&#10;bNrs3ZDdavx7t1Do4zAzZ5jFarCtuFDvG8cKJuMEBHHldMO1gtPH9nkGwgdkja1jUnAjD6vl6GGB&#10;uXZXLuhShlpECPscFZgQulxKXxmy6MeuI47ep+sthij7WuoerxFuWzlNklRabDguGOxoY6j6Ln+s&#10;gnNqpsVkZ46ZOZTZW/mendKvvVJPj8N6DiLQEP7Df+2dVvCSvMLv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1LTxQAAANwAAAAPAAAAAAAAAAAAAAAAAJgCAABkcnMv&#10;ZG93bnJldi54bWxQSwUGAAAAAAQABAD1AAAAigMAAAAA&#10;" path="m43,l56,,67,3r7,6l80,15r4,8l84,35r,5l83,45r-2,5l79,54,59,68r-5,1l48,70r-7,l34,70,,41,,36,,30,1,25,3,21,5,16,8,13r3,-3l15,7,19,4,25,3,30,1,36,r7,xe" filled="f" strokecolor="#6f6f6f" strokeweight=".24pt">
                  <v:path arrowok="t" o:connecttype="custom" o:connectlocs="43,193;56,193;67,196;74,202;80,208;84,216;84,228;84,233;83,238;81,243;79,247;59,261;54,262;48,263;41,263;34,263;0,234;0,229;0,223;1,218;3,214;5,209;8,206;11,203;15,200;19,197;25,196;30,194;36,193;43,193" o:connectangles="0,0,0,0,0,0,0,0,0,0,0,0,0,0,0,0,0,0,0,0,0,0,0,0,0,0,0,0,0,0"/>
                </v:shape>
                <v:shape id="Picture 505" o:spid="_x0000_s1035" type="#_x0000_t75" style="position:absolute;left:3502;top:189;width:3598;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Sf9G9AAAA3AAAAA8AAABkcnMvZG93bnJldi54bWxET0sKwjAQ3QveIYzgRjRVVLQaRQXBleLn&#10;AEMztsVmUptY6+3NQnD5eP/lujGFqKlyuWUFw0EEgjixOudUwe26789AOI+ssbBMCj7kYL1qt5YY&#10;a/vmM9UXn4oQwi5GBZn3ZSylSzIy6Aa2JA7c3VYGfYBVKnWF7xBuCjmKoqk0mHNoyLCkXUbJ4/Iy&#10;CuZH2o1P997L4O1cby3iU6dPpbqdZrMA4anxf/HPfdAKJsMwP5wJR0C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1J/0b0AAADcAAAADwAAAAAAAAAAAAAAAACfAgAAZHJz&#10;L2Rvd25yZXYueG1sUEsFBgAAAAAEAAQA9wAAAIkDAAAAAA==&#10;">
                  <v:imagedata r:id="rId115" o:title=""/>
                </v:shape>
                <w10:wrap type="topAndBottom" anchorx="page"/>
              </v:group>
            </w:pict>
          </mc:Fallback>
        </mc:AlternateContent>
      </w:r>
      <w:r w:rsidR="00893314">
        <w:rPr>
          <w:noProof/>
          <w:lang w:val="sv-SE" w:eastAsia="sv-SE"/>
        </w:rPr>
        <w:drawing>
          <wp:anchor distT="0" distB="0" distL="0" distR="0" simplePos="0" relativeHeight="251421184" behindDoc="0" locked="0" layoutInCell="1" allowOverlap="1">
            <wp:simplePos x="0" y="0"/>
            <wp:positionH relativeFrom="page">
              <wp:posOffset>2156460</wp:posOffset>
            </wp:positionH>
            <wp:positionV relativeFrom="paragraph">
              <wp:posOffset>427725</wp:posOffset>
            </wp:positionV>
            <wp:extent cx="884836" cy="201168"/>
            <wp:effectExtent l="0" t="0" r="0" b="0"/>
            <wp:wrapTopAndBottom/>
            <wp:docPr id="5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2.png"/>
                    <pic:cNvPicPr/>
                  </pic:nvPicPr>
                  <pic:blipFill>
                    <a:blip r:embed="rId116" cstate="print"/>
                    <a:stretch>
                      <a:fillRect/>
                    </a:stretch>
                  </pic:blipFill>
                  <pic:spPr>
                    <a:xfrm>
                      <a:off x="0" y="0"/>
                      <a:ext cx="884836" cy="201168"/>
                    </a:xfrm>
                    <a:prstGeom prst="rect">
                      <a:avLst/>
                    </a:prstGeom>
                  </pic:spPr>
                </pic:pic>
              </a:graphicData>
            </a:graphic>
          </wp:anchor>
        </w:drawing>
      </w:r>
      <w:r w:rsidR="00893314">
        <w:rPr>
          <w:noProof/>
          <w:lang w:val="sv-SE" w:eastAsia="sv-SE"/>
        </w:rPr>
        <w:drawing>
          <wp:anchor distT="0" distB="0" distL="0" distR="0" simplePos="0" relativeHeight="251422208" behindDoc="0" locked="0" layoutInCell="1" allowOverlap="1">
            <wp:simplePos x="0" y="0"/>
            <wp:positionH relativeFrom="page">
              <wp:posOffset>3764279</wp:posOffset>
            </wp:positionH>
            <wp:positionV relativeFrom="paragraph">
              <wp:posOffset>427725</wp:posOffset>
            </wp:positionV>
            <wp:extent cx="992227" cy="201168"/>
            <wp:effectExtent l="0" t="0" r="0" b="0"/>
            <wp:wrapTopAndBottom/>
            <wp:docPr id="6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3.png"/>
                    <pic:cNvPicPr/>
                  </pic:nvPicPr>
                  <pic:blipFill>
                    <a:blip r:embed="rId117" cstate="print"/>
                    <a:stretch>
                      <a:fillRect/>
                    </a:stretch>
                  </pic:blipFill>
                  <pic:spPr>
                    <a:xfrm>
                      <a:off x="0" y="0"/>
                      <a:ext cx="992227" cy="201168"/>
                    </a:xfrm>
                    <a:prstGeom prst="rect">
                      <a:avLst/>
                    </a:prstGeom>
                  </pic:spPr>
                </pic:pic>
              </a:graphicData>
            </a:graphic>
          </wp:anchor>
        </w:drawing>
      </w:r>
    </w:p>
    <w:p w:rsidR="00FB4B1C" w:rsidRDefault="00FB4B1C">
      <w:pPr>
        <w:pStyle w:val="Brdtext"/>
        <w:spacing w:before="9"/>
        <w:rPr>
          <w:b/>
          <w:sz w:val="7"/>
        </w:rPr>
      </w:pPr>
    </w:p>
    <w:p w:rsidR="00FB4B1C" w:rsidRDefault="00FB4B1C">
      <w:pPr>
        <w:pStyle w:val="Brdtext"/>
        <w:rPr>
          <w:b/>
          <w:sz w:val="7"/>
        </w:rPr>
      </w:pPr>
    </w:p>
    <w:p w:rsidR="00FB4B1C" w:rsidRDefault="001509B0">
      <w:pPr>
        <w:pStyle w:val="Brdtext"/>
        <w:tabs>
          <w:tab w:val="left" w:pos="5508"/>
        </w:tabs>
        <w:ind w:left="2896"/>
      </w:pPr>
      <w:r>
        <w:rPr>
          <w:noProof/>
          <w:lang w:val="sv-SE" w:eastAsia="sv-SE"/>
        </w:rPr>
        <mc:AlternateContent>
          <mc:Choice Requires="wpg">
            <w:drawing>
              <wp:inline distT="0" distB="0" distL="0" distR="0">
                <wp:extent cx="1523365" cy="2240915"/>
                <wp:effectExtent l="635" t="6985" r="9525" b="9525"/>
                <wp:docPr id="493"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3365" cy="2240915"/>
                          <a:chOff x="0" y="0"/>
                          <a:chExt cx="2399" cy="3529"/>
                        </a:xfrm>
                      </wpg:grpSpPr>
                      <wps:wsp>
                        <wps:cNvPr id="494" name="Freeform 503"/>
                        <wps:cNvSpPr>
                          <a:spLocks/>
                        </wps:cNvSpPr>
                        <wps:spPr bwMode="auto">
                          <a:xfrm>
                            <a:off x="351" y="1143"/>
                            <a:ext cx="1589" cy="1248"/>
                          </a:xfrm>
                          <a:custGeom>
                            <a:avLst/>
                            <a:gdLst>
                              <a:gd name="T0" fmla="+- 0 1731 351"/>
                              <a:gd name="T1" fmla="*/ T0 w 1589"/>
                              <a:gd name="T2" fmla="+- 0 1143 1143"/>
                              <a:gd name="T3" fmla="*/ 1143 h 1248"/>
                              <a:gd name="T4" fmla="+- 0 559 351"/>
                              <a:gd name="T5" fmla="*/ T4 w 1589"/>
                              <a:gd name="T6" fmla="+- 0 1143 1143"/>
                              <a:gd name="T7" fmla="*/ 1143 h 1248"/>
                              <a:gd name="T8" fmla="+- 0 493 351"/>
                              <a:gd name="T9" fmla="*/ T8 w 1589"/>
                              <a:gd name="T10" fmla="+- 0 1153 1143"/>
                              <a:gd name="T11" fmla="*/ 1153 h 1248"/>
                              <a:gd name="T12" fmla="+- 0 436 351"/>
                              <a:gd name="T13" fmla="*/ T12 w 1589"/>
                              <a:gd name="T14" fmla="+- 0 1183 1143"/>
                              <a:gd name="T15" fmla="*/ 1183 h 1248"/>
                              <a:gd name="T16" fmla="+- 0 391 351"/>
                              <a:gd name="T17" fmla="*/ T16 w 1589"/>
                              <a:gd name="T18" fmla="+- 0 1228 1143"/>
                              <a:gd name="T19" fmla="*/ 1228 h 1248"/>
                              <a:gd name="T20" fmla="+- 0 361 351"/>
                              <a:gd name="T21" fmla="*/ T20 w 1589"/>
                              <a:gd name="T22" fmla="+- 0 1285 1143"/>
                              <a:gd name="T23" fmla="*/ 1285 h 1248"/>
                              <a:gd name="T24" fmla="+- 0 351 351"/>
                              <a:gd name="T25" fmla="*/ T24 w 1589"/>
                              <a:gd name="T26" fmla="+- 0 1351 1143"/>
                              <a:gd name="T27" fmla="*/ 1351 h 1248"/>
                              <a:gd name="T28" fmla="+- 0 351 351"/>
                              <a:gd name="T29" fmla="*/ T28 w 1589"/>
                              <a:gd name="T30" fmla="+- 0 2183 1143"/>
                              <a:gd name="T31" fmla="*/ 2183 h 1248"/>
                              <a:gd name="T32" fmla="+- 0 361 351"/>
                              <a:gd name="T33" fmla="*/ T32 w 1589"/>
                              <a:gd name="T34" fmla="+- 0 2248 1143"/>
                              <a:gd name="T35" fmla="*/ 2248 h 1248"/>
                              <a:gd name="T36" fmla="+- 0 391 351"/>
                              <a:gd name="T37" fmla="*/ T36 w 1589"/>
                              <a:gd name="T38" fmla="+- 0 2306 1143"/>
                              <a:gd name="T39" fmla="*/ 2306 h 1248"/>
                              <a:gd name="T40" fmla="+- 0 436 351"/>
                              <a:gd name="T41" fmla="*/ T40 w 1589"/>
                              <a:gd name="T42" fmla="+- 0 2351 1143"/>
                              <a:gd name="T43" fmla="*/ 2351 h 1248"/>
                              <a:gd name="T44" fmla="+- 0 493 351"/>
                              <a:gd name="T45" fmla="*/ T44 w 1589"/>
                              <a:gd name="T46" fmla="+- 0 2380 1143"/>
                              <a:gd name="T47" fmla="*/ 2380 h 1248"/>
                              <a:gd name="T48" fmla="+- 0 559 351"/>
                              <a:gd name="T49" fmla="*/ T48 w 1589"/>
                              <a:gd name="T50" fmla="+- 0 2391 1143"/>
                              <a:gd name="T51" fmla="*/ 2391 h 1248"/>
                              <a:gd name="T52" fmla="+- 0 1731 351"/>
                              <a:gd name="T53" fmla="*/ T52 w 1589"/>
                              <a:gd name="T54" fmla="+- 0 2391 1143"/>
                              <a:gd name="T55" fmla="*/ 2391 h 1248"/>
                              <a:gd name="T56" fmla="+- 0 1797 351"/>
                              <a:gd name="T57" fmla="*/ T56 w 1589"/>
                              <a:gd name="T58" fmla="+- 0 2380 1143"/>
                              <a:gd name="T59" fmla="*/ 2380 h 1248"/>
                              <a:gd name="T60" fmla="+- 0 1854 351"/>
                              <a:gd name="T61" fmla="*/ T60 w 1589"/>
                              <a:gd name="T62" fmla="+- 0 2351 1143"/>
                              <a:gd name="T63" fmla="*/ 2351 h 1248"/>
                              <a:gd name="T64" fmla="+- 0 1899 351"/>
                              <a:gd name="T65" fmla="*/ T64 w 1589"/>
                              <a:gd name="T66" fmla="+- 0 2306 1143"/>
                              <a:gd name="T67" fmla="*/ 2306 h 1248"/>
                              <a:gd name="T68" fmla="+- 0 1929 351"/>
                              <a:gd name="T69" fmla="*/ T68 w 1589"/>
                              <a:gd name="T70" fmla="+- 0 2248 1143"/>
                              <a:gd name="T71" fmla="*/ 2248 h 1248"/>
                              <a:gd name="T72" fmla="+- 0 1939 351"/>
                              <a:gd name="T73" fmla="*/ T72 w 1589"/>
                              <a:gd name="T74" fmla="+- 0 2183 1143"/>
                              <a:gd name="T75" fmla="*/ 2183 h 1248"/>
                              <a:gd name="T76" fmla="+- 0 1939 351"/>
                              <a:gd name="T77" fmla="*/ T76 w 1589"/>
                              <a:gd name="T78" fmla="+- 0 1351 1143"/>
                              <a:gd name="T79" fmla="*/ 1351 h 1248"/>
                              <a:gd name="T80" fmla="+- 0 1929 351"/>
                              <a:gd name="T81" fmla="*/ T80 w 1589"/>
                              <a:gd name="T82" fmla="+- 0 1285 1143"/>
                              <a:gd name="T83" fmla="*/ 1285 h 1248"/>
                              <a:gd name="T84" fmla="+- 0 1899 351"/>
                              <a:gd name="T85" fmla="*/ T84 w 1589"/>
                              <a:gd name="T86" fmla="+- 0 1228 1143"/>
                              <a:gd name="T87" fmla="*/ 1228 h 1248"/>
                              <a:gd name="T88" fmla="+- 0 1854 351"/>
                              <a:gd name="T89" fmla="*/ T88 w 1589"/>
                              <a:gd name="T90" fmla="+- 0 1183 1143"/>
                              <a:gd name="T91" fmla="*/ 1183 h 1248"/>
                              <a:gd name="T92" fmla="+- 0 1797 351"/>
                              <a:gd name="T93" fmla="*/ T92 w 1589"/>
                              <a:gd name="T94" fmla="+- 0 1153 1143"/>
                              <a:gd name="T95" fmla="*/ 1153 h 1248"/>
                              <a:gd name="T96" fmla="+- 0 1731 351"/>
                              <a:gd name="T97" fmla="*/ T96 w 1589"/>
                              <a:gd name="T98" fmla="+- 0 1143 1143"/>
                              <a:gd name="T99" fmla="*/ 1143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89" h="1248">
                                <a:moveTo>
                                  <a:pt x="1380" y="0"/>
                                </a:moveTo>
                                <a:lnTo>
                                  <a:pt x="208" y="0"/>
                                </a:lnTo>
                                <a:lnTo>
                                  <a:pt x="142" y="10"/>
                                </a:lnTo>
                                <a:lnTo>
                                  <a:pt x="85" y="40"/>
                                </a:lnTo>
                                <a:lnTo>
                                  <a:pt x="40" y="85"/>
                                </a:lnTo>
                                <a:lnTo>
                                  <a:pt x="10" y="142"/>
                                </a:lnTo>
                                <a:lnTo>
                                  <a:pt x="0" y="208"/>
                                </a:lnTo>
                                <a:lnTo>
                                  <a:pt x="0" y="1040"/>
                                </a:lnTo>
                                <a:lnTo>
                                  <a:pt x="10" y="1105"/>
                                </a:lnTo>
                                <a:lnTo>
                                  <a:pt x="40" y="1163"/>
                                </a:lnTo>
                                <a:lnTo>
                                  <a:pt x="85" y="1208"/>
                                </a:lnTo>
                                <a:lnTo>
                                  <a:pt x="142" y="1237"/>
                                </a:lnTo>
                                <a:lnTo>
                                  <a:pt x="208" y="1248"/>
                                </a:lnTo>
                                <a:lnTo>
                                  <a:pt x="1380" y="1248"/>
                                </a:lnTo>
                                <a:lnTo>
                                  <a:pt x="1446" y="1237"/>
                                </a:lnTo>
                                <a:lnTo>
                                  <a:pt x="1503" y="1208"/>
                                </a:lnTo>
                                <a:lnTo>
                                  <a:pt x="1548" y="1163"/>
                                </a:lnTo>
                                <a:lnTo>
                                  <a:pt x="1578" y="1105"/>
                                </a:lnTo>
                                <a:lnTo>
                                  <a:pt x="1588" y="1040"/>
                                </a:lnTo>
                                <a:lnTo>
                                  <a:pt x="1588" y="208"/>
                                </a:lnTo>
                                <a:lnTo>
                                  <a:pt x="1578" y="142"/>
                                </a:lnTo>
                                <a:lnTo>
                                  <a:pt x="1548" y="85"/>
                                </a:lnTo>
                                <a:lnTo>
                                  <a:pt x="1503" y="40"/>
                                </a:lnTo>
                                <a:lnTo>
                                  <a:pt x="1446" y="10"/>
                                </a:lnTo>
                                <a:lnTo>
                                  <a:pt x="1380"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502"/>
                        <wps:cNvSpPr>
                          <a:spLocks/>
                        </wps:cNvSpPr>
                        <wps:spPr bwMode="auto">
                          <a:xfrm>
                            <a:off x="351" y="1143"/>
                            <a:ext cx="1589" cy="1248"/>
                          </a:xfrm>
                          <a:custGeom>
                            <a:avLst/>
                            <a:gdLst>
                              <a:gd name="T0" fmla="+- 0 351 351"/>
                              <a:gd name="T1" fmla="*/ T0 w 1589"/>
                              <a:gd name="T2" fmla="+- 0 1351 1143"/>
                              <a:gd name="T3" fmla="*/ 1351 h 1248"/>
                              <a:gd name="T4" fmla="+- 0 361 351"/>
                              <a:gd name="T5" fmla="*/ T4 w 1589"/>
                              <a:gd name="T6" fmla="+- 0 1285 1143"/>
                              <a:gd name="T7" fmla="*/ 1285 h 1248"/>
                              <a:gd name="T8" fmla="+- 0 391 351"/>
                              <a:gd name="T9" fmla="*/ T8 w 1589"/>
                              <a:gd name="T10" fmla="+- 0 1228 1143"/>
                              <a:gd name="T11" fmla="*/ 1228 h 1248"/>
                              <a:gd name="T12" fmla="+- 0 436 351"/>
                              <a:gd name="T13" fmla="*/ T12 w 1589"/>
                              <a:gd name="T14" fmla="+- 0 1183 1143"/>
                              <a:gd name="T15" fmla="*/ 1183 h 1248"/>
                              <a:gd name="T16" fmla="+- 0 493 351"/>
                              <a:gd name="T17" fmla="*/ T16 w 1589"/>
                              <a:gd name="T18" fmla="+- 0 1153 1143"/>
                              <a:gd name="T19" fmla="*/ 1153 h 1248"/>
                              <a:gd name="T20" fmla="+- 0 559 351"/>
                              <a:gd name="T21" fmla="*/ T20 w 1589"/>
                              <a:gd name="T22" fmla="+- 0 1143 1143"/>
                              <a:gd name="T23" fmla="*/ 1143 h 1248"/>
                              <a:gd name="T24" fmla="+- 0 1731 351"/>
                              <a:gd name="T25" fmla="*/ T24 w 1589"/>
                              <a:gd name="T26" fmla="+- 0 1143 1143"/>
                              <a:gd name="T27" fmla="*/ 1143 h 1248"/>
                              <a:gd name="T28" fmla="+- 0 1797 351"/>
                              <a:gd name="T29" fmla="*/ T28 w 1589"/>
                              <a:gd name="T30" fmla="+- 0 1153 1143"/>
                              <a:gd name="T31" fmla="*/ 1153 h 1248"/>
                              <a:gd name="T32" fmla="+- 0 1854 351"/>
                              <a:gd name="T33" fmla="*/ T32 w 1589"/>
                              <a:gd name="T34" fmla="+- 0 1183 1143"/>
                              <a:gd name="T35" fmla="*/ 1183 h 1248"/>
                              <a:gd name="T36" fmla="+- 0 1899 351"/>
                              <a:gd name="T37" fmla="*/ T36 w 1589"/>
                              <a:gd name="T38" fmla="+- 0 1228 1143"/>
                              <a:gd name="T39" fmla="*/ 1228 h 1248"/>
                              <a:gd name="T40" fmla="+- 0 1929 351"/>
                              <a:gd name="T41" fmla="*/ T40 w 1589"/>
                              <a:gd name="T42" fmla="+- 0 1285 1143"/>
                              <a:gd name="T43" fmla="*/ 1285 h 1248"/>
                              <a:gd name="T44" fmla="+- 0 1939 351"/>
                              <a:gd name="T45" fmla="*/ T44 w 1589"/>
                              <a:gd name="T46" fmla="+- 0 1351 1143"/>
                              <a:gd name="T47" fmla="*/ 1351 h 1248"/>
                              <a:gd name="T48" fmla="+- 0 1939 351"/>
                              <a:gd name="T49" fmla="*/ T48 w 1589"/>
                              <a:gd name="T50" fmla="+- 0 2183 1143"/>
                              <a:gd name="T51" fmla="*/ 2183 h 1248"/>
                              <a:gd name="T52" fmla="+- 0 1929 351"/>
                              <a:gd name="T53" fmla="*/ T52 w 1589"/>
                              <a:gd name="T54" fmla="+- 0 2248 1143"/>
                              <a:gd name="T55" fmla="*/ 2248 h 1248"/>
                              <a:gd name="T56" fmla="+- 0 1899 351"/>
                              <a:gd name="T57" fmla="*/ T56 w 1589"/>
                              <a:gd name="T58" fmla="+- 0 2306 1143"/>
                              <a:gd name="T59" fmla="*/ 2306 h 1248"/>
                              <a:gd name="T60" fmla="+- 0 1854 351"/>
                              <a:gd name="T61" fmla="*/ T60 w 1589"/>
                              <a:gd name="T62" fmla="+- 0 2351 1143"/>
                              <a:gd name="T63" fmla="*/ 2351 h 1248"/>
                              <a:gd name="T64" fmla="+- 0 1797 351"/>
                              <a:gd name="T65" fmla="*/ T64 w 1589"/>
                              <a:gd name="T66" fmla="+- 0 2380 1143"/>
                              <a:gd name="T67" fmla="*/ 2380 h 1248"/>
                              <a:gd name="T68" fmla="+- 0 1731 351"/>
                              <a:gd name="T69" fmla="*/ T68 w 1589"/>
                              <a:gd name="T70" fmla="+- 0 2391 1143"/>
                              <a:gd name="T71" fmla="*/ 2391 h 1248"/>
                              <a:gd name="T72" fmla="+- 0 559 351"/>
                              <a:gd name="T73" fmla="*/ T72 w 1589"/>
                              <a:gd name="T74" fmla="+- 0 2391 1143"/>
                              <a:gd name="T75" fmla="*/ 2391 h 1248"/>
                              <a:gd name="T76" fmla="+- 0 493 351"/>
                              <a:gd name="T77" fmla="*/ T76 w 1589"/>
                              <a:gd name="T78" fmla="+- 0 2380 1143"/>
                              <a:gd name="T79" fmla="*/ 2380 h 1248"/>
                              <a:gd name="T80" fmla="+- 0 436 351"/>
                              <a:gd name="T81" fmla="*/ T80 w 1589"/>
                              <a:gd name="T82" fmla="+- 0 2351 1143"/>
                              <a:gd name="T83" fmla="*/ 2351 h 1248"/>
                              <a:gd name="T84" fmla="+- 0 391 351"/>
                              <a:gd name="T85" fmla="*/ T84 w 1589"/>
                              <a:gd name="T86" fmla="+- 0 2306 1143"/>
                              <a:gd name="T87" fmla="*/ 2306 h 1248"/>
                              <a:gd name="T88" fmla="+- 0 361 351"/>
                              <a:gd name="T89" fmla="*/ T88 w 1589"/>
                              <a:gd name="T90" fmla="+- 0 2248 1143"/>
                              <a:gd name="T91" fmla="*/ 2248 h 1248"/>
                              <a:gd name="T92" fmla="+- 0 351 351"/>
                              <a:gd name="T93" fmla="*/ T92 w 1589"/>
                              <a:gd name="T94" fmla="+- 0 2183 1143"/>
                              <a:gd name="T95" fmla="*/ 2183 h 1248"/>
                              <a:gd name="T96" fmla="+- 0 351 351"/>
                              <a:gd name="T97" fmla="*/ T96 w 1589"/>
                              <a:gd name="T98" fmla="+- 0 1351 1143"/>
                              <a:gd name="T99" fmla="*/ 1351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89" h="1248">
                                <a:moveTo>
                                  <a:pt x="0" y="208"/>
                                </a:moveTo>
                                <a:lnTo>
                                  <a:pt x="10" y="142"/>
                                </a:lnTo>
                                <a:lnTo>
                                  <a:pt x="40" y="85"/>
                                </a:lnTo>
                                <a:lnTo>
                                  <a:pt x="85" y="40"/>
                                </a:lnTo>
                                <a:lnTo>
                                  <a:pt x="142" y="10"/>
                                </a:lnTo>
                                <a:lnTo>
                                  <a:pt x="208" y="0"/>
                                </a:lnTo>
                                <a:lnTo>
                                  <a:pt x="1380" y="0"/>
                                </a:lnTo>
                                <a:lnTo>
                                  <a:pt x="1446" y="10"/>
                                </a:lnTo>
                                <a:lnTo>
                                  <a:pt x="1503" y="40"/>
                                </a:lnTo>
                                <a:lnTo>
                                  <a:pt x="1548" y="85"/>
                                </a:lnTo>
                                <a:lnTo>
                                  <a:pt x="1578" y="142"/>
                                </a:lnTo>
                                <a:lnTo>
                                  <a:pt x="1588" y="208"/>
                                </a:lnTo>
                                <a:lnTo>
                                  <a:pt x="1588" y="1040"/>
                                </a:lnTo>
                                <a:lnTo>
                                  <a:pt x="1578" y="1105"/>
                                </a:lnTo>
                                <a:lnTo>
                                  <a:pt x="1548" y="1163"/>
                                </a:lnTo>
                                <a:lnTo>
                                  <a:pt x="1503" y="1208"/>
                                </a:lnTo>
                                <a:lnTo>
                                  <a:pt x="1446" y="1237"/>
                                </a:lnTo>
                                <a:lnTo>
                                  <a:pt x="1380" y="1248"/>
                                </a:lnTo>
                                <a:lnTo>
                                  <a:pt x="208" y="1248"/>
                                </a:lnTo>
                                <a:lnTo>
                                  <a:pt x="142" y="1237"/>
                                </a:lnTo>
                                <a:lnTo>
                                  <a:pt x="85" y="1208"/>
                                </a:lnTo>
                                <a:lnTo>
                                  <a:pt x="40" y="1163"/>
                                </a:lnTo>
                                <a:lnTo>
                                  <a:pt x="10" y="1105"/>
                                </a:lnTo>
                                <a:lnTo>
                                  <a:pt x="0" y="1040"/>
                                </a:lnTo>
                                <a:lnTo>
                                  <a:pt x="0" y="20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AutoShape 501"/>
                        <wps:cNvSpPr>
                          <a:spLocks/>
                        </wps:cNvSpPr>
                        <wps:spPr bwMode="auto">
                          <a:xfrm>
                            <a:off x="934" y="689"/>
                            <a:ext cx="418" cy="569"/>
                          </a:xfrm>
                          <a:custGeom>
                            <a:avLst/>
                            <a:gdLst>
                              <a:gd name="T0" fmla="+- 0 1073 934"/>
                              <a:gd name="T1" fmla="*/ T0 w 418"/>
                              <a:gd name="T2" fmla="+- 0 840 689"/>
                              <a:gd name="T3" fmla="*/ 840 h 569"/>
                              <a:gd name="T4" fmla="+- 0 934 934"/>
                              <a:gd name="T5" fmla="*/ T4 w 418"/>
                              <a:gd name="T6" fmla="+- 0 840 689"/>
                              <a:gd name="T7" fmla="*/ 840 h 569"/>
                              <a:gd name="T8" fmla="+- 0 1143 934"/>
                              <a:gd name="T9" fmla="*/ T8 w 418"/>
                              <a:gd name="T10" fmla="+- 0 1258 689"/>
                              <a:gd name="T11" fmla="*/ 1258 h 569"/>
                              <a:gd name="T12" fmla="+- 0 1317 934"/>
                              <a:gd name="T13" fmla="*/ T12 w 418"/>
                              <a:gd name="T14" fmla="+- 0 910 689"/>
                              <a:gd name="T15" fmla="*/ 910 h 569"/>
                              <a:gd name="T16" fmla="+- 0 1073 934"/>
                              <a:gd name="T17" fmla="*/ T16 w 418"/>
                              <a:gd name="T18" fmla="+- 0 910 689"/>
                              <a:gd name="T19" fmla="*/ 910 h 569"/>
                              <a:gd name="T20" fmla="+- 0 1073 934"/>
                              <a:gd name="T21" fmla="*/ T20 w 418"/>
                              <a:gd name="T22" fmla="+- 0 840 689"/>
                              <a:gd name="T23" fmla="*/ 840 h 569"/>
                              <a:gd name="T24" fmla="+- 0 1212 934"/>
                              <a:gd name="T25" fmla="*/ T24 w 418"/>
                              <a:gd name="T26" fmla="+- 0 689 689"/>
                              <a:gd name="T27" fmla="*/ 689 h 569"/>
                              <a:gd name="T28" fmla="+- 0 1073 934"/>
                              <a:gd name="T29" fmla="*/ T28 w 418"/>
                              <a:gd name="T30" fmla="+- 0 689 689"/>
                              <a:gd name="T31" fmla="*/ 689 h 569"/>
                              <a:gd name="T32" fmla="+- 0 1073 934"/>
                              <a:gd name="T33" fmla="*/ T32 w 418"/>
                              <a:gd name="T34" fmla="+- 0 910 689"/>
                              <a:gd name="T35" fmla="*/ 910 h 569"/>
                              <a:gd name="T36" fmla="+- 0 1212 934"/>
                              <a:gd name="T37" fmla="*/ T36 w 418"/>
                              <a:gd name="T38" fmla="+- 0 910 689"/>
                              <a:gd name="T39" fmla="*/ 910 h 569"/>
                              <a:gd name="T40" fmla="+- 0 1212 934"/>
                              <a:gd name="T41" fmla="*/ T40 w 418"/>
                              <a:gd name="T42" fmla="+- 0 689 689"/>
                              <a:gd name="T43" fmla="*/ 689 h 569"/>
                              <a:gd name="T44" fmla="+- 0 1351 934"/>
                              <a:gd name="T45" fmla="*/ T44 w 418"/>
                              <a:gd name="T46" fmla="+- 0 840 689"/>
                              <a:gd name="T47" fmla="*/ 840 h 569"/>
                              <a:gd name="T48" fmla="+- 0 1212 934"/>
                              <a:gd name="T49" fmla="*/ T48 w 418"/>
                              <a:gd name="T50" fmla="+- 0 840 689"/>
                              <a:gd name="T51" fmla="*/ 840 h 569"/>
                              <a:gd name="T52" fmla="+- 0 1212 934"/>
                              <a:gd name="T53" fmla="*/ T52 w 418"/>
                              <a:gd name="T54" fmla="+- 0 910 689"/>
                              <a:gd name="T55" fmla="*/ 910 h 569"/>
                              <a:gd name="T56" fmla="+- 0 1317 934"/>
                              <a:gd name="T57" fmla="*/ T56 w 418"/>
                              <a:gd name="T58" fmla="+- 0 910 689"/>
                              <a:gd name="T59" fmla="*/ 910 h 569"/>
                              <a:gd name="T60" fmla="+- 0 1351 934"/>
                              <a:gd name="T61" fmla="*/ T60 w 418"/>
                              <a:gd name="T62" fmla="+- 0 840 689"/>
                              <a:gd name="T63" fmla="*/ 84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69">
                                <a:moveTo>
                                  <a:pt x="139" y="151"/>
                                </a:moveTo>
                                <a:lnTo>
                                  <a:pt x="0" y="151"/>
                                </a:lnTo>
                                <a:lnTo>
                                  <a:pt x="209" y="569"/>
                                </a:lnTo>
                                <a:lnTo>
                                  <a:pt x="383" y="221"/>
                                </a:lnTo>
                                <a:lnTo>
                                  <a:pt x="139" y="221"/>
                                </a:lnTo>
                                <a:lnTo>
                                  <a:pt x="139" y="151"/>
                                </a:lnTo>
                                <a:close/>
                                <a:moveTo>
                                  <a:pt x="278" y="0"/>
                                </a:moveTo>
                                <a:lnTo>
                                  <a:pt x="139" y="0"/>
                                </a:lnTo>
                                <a:lnTo>
                                  <a:pt x="139" y="221"/>
                                </a:lnTo>
                                <a:lnTo>
                                  <a:pt x="278" y="221"/>
                                </a:lnTo>
                                <a:lnTo>
                                  <a:pt x="278" y="0"/>
                                </a:lnTo>
                                <a:close/>
                                <a:moveTo>
                                  <a:pt x="417" y="151"/>
                                </a:moveTo>
                                <a:lnTo>
                                  <a:pt x="278" y="151"/>
                                </a:lnTo>
                                <a:lnTo>
                                  <a:pt x="278" y="221"/>
                                </a:lnTo>
                                <a:lnTo>
                                  <a:pt x="383" y="221"/>
                                </a:lnTo>
                                <a:lnTo>
                                  <a:pt x="417"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AutoShape 500"/>
                        <wps:cNvSpPr>
                          <a:spLocks/>
                        </wps:cNvSpPr>
                        <wps:spPr bwMode="auto">
                          <a:xfrm>
                            <a:off x="934" y="2278"/>
                            <a:ext cx="418" cy="567"/>
                          </a:xfrm>
                          <a:custGeom>
                            <a:avLst/>
                            <a:gdLst>
                              <a:gd name="T0" fmla="+- 0 1073 934"/>
                              <a:gd name="T1" fmla="*/ T0 w 418"/>
                              <a:gd name="T2" fmla="+- 0 2427 2278"/>
                              <a:gd name="T3" fmla="*/ 2427 h 567"/>
                              <a:gd name="T4" fmla="+- 0 934 934"/>
                              <a:gd name="T5" fmla="*/ T4 w 418"/>
                              <a:gd name="T6" fmla="+- 0 2427 2278"/>
                              <a:gd name="T7" fmla="*/ 2427 h 567"/>
                              <a:gd name="T8" fmla="+- 0 1143 934"/>
                              <a:gd name="T9" fmla="*/ T8 w 418"/>
                              <a:gd name="T10" fmla="+- 0 2844 2278"/>
                              <a:gd name="T11" fmla="*/ 2844 h 567"/>
                              <a:gd name="T12" fmla="+- 0 1317 934"/>
                              <a:gd name="T13" fmla="*/ T12 w 418"/>
                              <a:gd name="T14" fmla="+- 0 2496 2278"/>
                              <a:gd name="T15" fmla="*/ 2496 h 567"/>
                              <a:gd name="T16" fmla="+- 0 1073 934"/>
                              <a:gd name="T17" fmla="*/ T16 w 418"/>
                              <a:gd name="T18" fmla="+- 0 2496 2278"/>
                              <a:gd name="T19" fmla="*/ 2496 h 567"/>
                              <a:gd name="T20" fmla="+- 0 1073 934"/>
                              <a:gd name="T21" fmla="*/ T20 w 418"/>
                              <a:gd name="T22" fmla="+- 0 2427 2278"/>
                              <a:gd name="T23" fmla="*/ 2427 h 567"/>
                              <a:gd name="T24" fmla="+- 0 1212 934"/>
                              <a:gd name="T25" fmla="*/ T24 w 418"/>
                              <a:gd name="T26" fmla="+- 0 2278 2278"/>
                              <a:gd name="T27" fmla="*/ 2278 h 567"/>
                              <a:gd name="T28" fmla="+- 0 1073 934"/>
                              <a:gd name="T29" fmla="*/ T28 w 418"/>
                              <a:gd name="T30" fmla="+- 0 2278 2278"/>
                              <a:gd name="T31" fmla="*/ 2278 h 567"/>
                              <a:gd name="T32" fmla="+- 0 1073 934"/>
                              <a:gd name="T33" fmla="*/ T32 w 418"/>
                              <a:gd name="T34" fmla="+- 0 2496 2278"/>
                              <a:gd name="T35" fmla="*/ 2496 h 567"/>
                              <a:gd name="T36" fmla="+- 0 1212 934"/>
                              <a:gd name="T37" fmla="*/ T36 w 418"/>
                              <a:gd name="T38" fmla="+- 0 2496 2278"/>
                              <a:gd name="T39" fmla="*/ 2496 h 567"/>
                              <a:gd name="T40" fmla="+- 0 1212 934"/>
                              <a:gd name="T41" fmla="*/ T40 w 418"/>
                              <a:gd name="T42" fmla="+- 0 2278 2278"/>
                              <a:gd name="T43" fmla="*/ 2278 h 567"/>
                              <a:gd name="T44" fmla="+- 0 1351 934"/>
                              <a:gd name="T45" fmla="*/ T44 w 418"/>
                              <a:gd name="T46" fmla="+- 0 2427 2278"/>
                              <a:gd name="T47" fmla="*/ 2427 h 567"/>
                              <a:gd name="T48" fmla="+- 0 1212 934"/>
                              <a:gd name="T49" fmla="*/ T48 w 418"/>
                              <a:gd name="T50" fmla="+- 0 2427 2278"/>
                              <a:gd name="T51" fmla="*/ 2427 h 567"/>
                              <a:gd name="T52" fmla="+- 0 1212 934"/>
                              <a:gd name="T53" fmla="*/ T52 w 418"/>
                              <a:gd name="T54" fmla="+- 0 2496 2278"/>
                              <a:gd name="T55" fmla="*/ 2496 h 567"/>
                              <a:gd name="T56" fmla="+- 0 1317 934"/>
                              <a:gd name="T57" fmla="*/ T56 w 418"/>
                              <a:gd name="T58" fmla="+- 0 2496 2278"/>
                              <a:gd name="T59" fmla="*/ 2496 h 567"/>
                              <a:gd name="T60" fmla="+- 0 1351 934"/>
                              <a:gd name="T61" fmla="*/ T60 w 418"/>
                              <a:gd name="T62" fmla="+- 0 2427 2278"/>
                              <a:gd name="T63" fmla="*/ 242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67">
                                <a:moveTo>
                                  <a:pt x="139" y="149"/>
                                </a:moveTo>
                                <a:lnTo>
                                  <a:pt x="0" y="149"/>
                                </a:lnTo>
                                <a:lnTo>
                                  <a:pt x="209" y="566"/>
                                </a:lnTo>
                                <a:lnTo>
                                  <a:pt x="383" y="218"/>
                                </a:lnTo>
                                <a:lnTo>
                                  <a:pt x="139" y="218"/>
                                </a:lnTo>
                                <a:lnTo>
                                  <a:pt x="139" y="149"/>
                                </a:lnTo>
                                <a:close/>
                                <a:moveTo>
                                  <a:pt x="278" y="0"/>
                                </a:moveTo>
                                <a:lnTo>
                                  <a:pt x="139" y="0"/>
                                </a:lnTo>
                                <a:lnTo>
                                  <a:pt x="139" y="218"/>
                                </a:lnTo>
                                <a:lnTo>
                                  <a:pt x="278" y="218"/>
                                </a:lnTo>
                                <a:lnTo>
                                  <a:pt x="278" y="0"/>
                                </a:lnTo>
                                <a:close/>
                                <a:moveTo>
                                  <a:pt x="417" y="149"/>
                                </a:moveTo>
                                <a:lnTo>
                                  <a:pt x="278" y="149"/>
                                </a:lnTo>
                                <a:lnTo>
                                  <a:pt x="278" y="218"/>
                                </a:lnTo>
                                <a:lnTo>
                                  <a:pt x="383" y="218"/>
                                </a:lnTo>
                                <a:lnTo>
                                  <a:pt x="417"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Text Box 499"/>
                        <wps:cNvSpPr txBox="1">
                          <a:spLocks noChangeArrowheads="1"/>
                        </wps:cNvSpPr>
                        <wps:spPr bwMode="auto">
                          <a:xfrm>
                            <a:off x="8" y="8"/>
                            <a:ext cx="2384"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134"/>
                                <w:ind w:left="679"/>
                                <w:rPr>
                                  <w:b/>
                                  <w:sz w:val="28"/>
                                </w:rPr>
                              </w:pPr>
                              <w:r>
                                <w:rPr>
                                  <w:b/>
                                  <w:sz w:val="28"/>
                                </w:rPr>
                                <w:t>Bollvinst</w:t>
                              </w:r>
                            </w:p>
                          </w:txbxContent>
                        </wps:txbx>
                        <wps:bodyPr rot="0" vert="horz" wrap="square" lIns="0" tIns="0" rIns="0" bIns="0" anchor="t" anchorCtr="0" upright="1">
                          <a:noAutofit/>
                        </wps:bodyPr>
                      </wps:wsp>
                      <wps:wsp>
                        <wps:cNvPr id="499" name="Text Box 498"/>
                        <wps:cNvSpPr txBox="1">
                          <a:spLocks noChangeArrowheads="1"/>
                        </wps:cNvSpPr>
                        <wps:spPr bwMode="auto">
                          <a:xfrm>
                            <a:off x="463" y="1256"/>
                            <a:ext cx="1361" cy="1023"/>
                          </a:xfrm>
                          <a:prstGeom prst="rect">
                            <a:avLst/>
                          </a:prstGeom>
                          <a:solidFill>
                            <a:srgbClr val="FFFFFF"/>
                          </a:solidFill>
                          <a:ln w="9144">
                            <a:solidFill>
                              <a:srgbClr val="000000"/>
                            </a:solidFill>
                            <a:miter lim="800000"/>
                            <a:headEnd/>
                            <a:tailEnd/>
                          </a:ln>
                        </wps:spPr>
                        <wps:txbx>
                          <w:txbxContent>
                            <w:p w:rsidR="00893314" w:rsidRDefault="00893314">
                              <w:pPr>
                                <w:spacing w:before="81" w:line="264" w:lineRule="exact"/>
                                <w:ind w:left="318" w:right="316" w:hanging="1"/>
                                <w:jc w:val="center"/>
                                <w:rPr>
                                  <w:b/>
                                </w:rPr>
                              </w:pPr>
                              <w:r>
                                <w:rPr>
                                  <w:b/>
                                </w:rPr>
                                <w:t xml:space="preserve">Driva utmana </w:t>
                              </w:r>
                              <w:r>
                                <w:rPr>
                                  <w:b/>
                                  <w:u w:val="single"/>
                                </w:rPr>
                                <w:t>vända</w:t>
                              </w:r>
                            </w:p>
                          </w:txbxContent>
                        </wps:txbx>
                        <wps:bodyPr rot="0" vert="horz" wrap="square" lIns="0" tIns="0" rIns="0" bIns="0" anchor="t" anchorCtr="0" upright="1">
                          <a:noAutofit/>
                        </wps:bodyPr>
                      </wps:wsp>
                      <wps:wsp>
                        <wps:cNvPr id="500" name="Text Box 497"/>
                        <wps:cNvSpPr txBox="1">
                          <a:spLocks noChangeArrowheads="1"/>
                        </wps:cNvSpPr>
                        <wps:spPr bwMode="auto">
                          <a:xfrm>
                            <a:off x="8" y="2842"/>
                            <a:ext cx="2384" cy="68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134"/>
                                <w:ind w:left="655"/>
                                <w:rPr>
                                  <w:b/>
                                  <w:sz w:val="28"/>
                                </w:rPr>
                              </w:pPr>
                              <w:r>
                                <w:rPr>
                                  <w:b/>
                                  <w:sz w:val="28"/>
                                </w:rPr>
                                <w:t>Göra mål</w:t>
                              </w:r>
                            </w:p>
                          </w:txbxContent>
                        </wps:txbx>
                        <wps:bodyPr rot="0" vert="horz" wrap="square" lIns="0" tIns="0" rIns="0" bIns="0" anchor="t" anchorCtr="0" upright="1">
                          <a:noAutofit/>
                        </wps:bodyPr>
                      </wps:wsp>
                    </wpg:wgp>
                  </a:graphicData>
                </a:graphic>
              </wp:inline>
            </w:drawing>
          </mc:Choice>
          <mc:Fallback>
            <w:pict>
              <v:group id="Group 496" o:spid="_x0000_s1098" style="width:119.95pt;height:176.45pt;mso-position-horizontal-relative:char;mso-position-vertical-relative:line" coordsize="2399,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">
                <v:shape id="Freeform 503" o:spid="_x0000_s1099" style="position:absolute;left:351;top:1143;width:1589;height:1248;visibility:visible;mso-wrap-style:square;v-text-anchor:top" coordsize="1589,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mW8YA&#10;AADcAAAADwAAAGRycy9kb3ducmV2LnhtbESPT2vCQBTE74V+h+UJ3urGP0hNXSVUxIK9GAXx9sy+&#10;JsHs25DdxPTbu0Khx2FmfsMs172pREeNKy0rGI8iEMSZ1SXnCk7H7ds7COeRNVaWScEvOVivXl+W&#10;GGt75wN1qc9FgLCLUUHhfR1L6bKCDLqRrYmD92Mbgz7IJpe6wXuAm0pOomguDZYcFgqs6bOg7Ja2&#10;RsFl/D1dJPv9MTlfD+2unXdtupFKDQd98gHCU+//w3/tL61gtpjB80w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dmW8YAAADcAAAADwAAAAAAAAAAAAAAAACYAgAAZHJz&#10;L2Rvd25yZXYueG1sUEsFBgAAAAAEAAQA9QAAAIsDAAAAAA==&#10;" path="m1380,l208,,142,10,85,40,40,85,10,142,,208r,832l10,1105r30,58l85,1208r57,29l208,1248r1172,l1446,1237r57,-29l1548,1163r30,-58l1588,1040r,-832l1578,142,1548,85,1503,40,1446,10,1380,xe" fillcolor="#bebebe" stroked="f">
                  <v:path arrowok="t" o:connecttype="custom" o:connectlocs="1380,1143;208,1143;142,1153;85,1183;40,1228;10,1285;0,1351;0,2183;10,2248;40,2306;85,2351;142,2380;208,2391;1380,2391;1446,2380;1503,2351;1548,2306;1578,2248;1588,2183;1588,1351;1578,1285;1548,1228;1503,1183;1446,1153;1380,1143" o:connectangles="0,0,0,0,0,0,0,0,0,0,0,0,0,0,0,0,0,0,0,0,0,0,0,0,0"/>
                </v:shape>
                <v:shape id="Freeform 502" o:spid="_x0000_s1100" style="position:absolute;left:351;top:1143;width:1589;height:1248;visibility:visible;mso-wrap-style:square;v-text-anchor:top" coordsize="1589,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GdMQA&#10;AADcAAAADwAAAGRycy9kb3ducmV2LnhtbESPT4vCMBTE7wt+h/AEb5raVXG7RpFF0ZP4Zw97fDTP&#10;ttq8lCba+u2NIOxxmJnfMLNFa0pxp9oVlhUMBxEI4tTqgjMFv6d1fwrCeWSNpWVS8CAHi3nnY4aJ&#10;tg0f6H70mQgQdgkqyL2vEildmpNBN7AVcfDOtjbog6wzqWtsAtyUMo6iiTRYcFjIsaKfnNLr8WYU&#10;rP4+t/ElPk9SvVuNdPRoNij3SvW67fIbhKfW/4ff7a1WMPoa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UxnTEAAAA3AAAAA8AAAAAAAAAAAAAAAAAmAIAAGRycy9k&#10;b3ducmV2LnhtbFBLBQYAAAAABAAEAPUAAACJAwAAAAA=&#10;" path="m,208l10,142,40,85,85,40,142,10,208,,1380,r66,10l1503,40r45,45l1578,142r10,66l1588,1040r-10,65l1548,1163r-45,45l1446,1237r-66,11l208,1248r-66,-11l85,1208,40,1163,10,1105,,1040,,208xe" filled="f" strokeweight=".72pt">
                  <v:path arrowok="t" o:connecttype="custom" o:connectlocs="0,1351;10,1285;40,1228;85,1183;142,1153;208,1143;1380,1143;1446,1153;1503,1183;1548,1228;1578,1285;1588,1351;1588,2183;1578,2248;1548,2306;1503,2351;1446,2380;1380,2391;208,2391;142,2380;85,2351;40,2306;10,2248;0,2183;0,1351" o:connectangles="0,0,0,0,0,0,0,0,0,0,0,0,0,0,0,0,0,0,0,0,0,0,0,0,0"/>
                </v:shape>
                <v:shape id="AutoShape 501" o:spid="_x0000_s1101" style="position:absolute;left:934;top:689;width:418;height:569;visibility:visible;mso-wrap-style:square;v-text-anchor:top" coordsize="41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1JMMA&#10;AADcAAAADwAAAGRycy9kb3ducmV2LnhtbESPQYvCMBSE7wv+h/AEb2uqSNVqFBEUDx5W68Hjo3m2&#10;xealNLFWf71ZWNjjMDPfMMt1ZyrRUuNKywpGwwgEcWZ1ybmCS7r7noFwHlljZZkUvMjBetX7WmKi&#10;7ZNP1J59LgKEXYIKCu/rREqXFWTQDW1NHLybbQz6IJtc6gafAW4qOY6iWBosOSwUWNO2oOx+fhgF&#10;sfuxvouMPrazjUuP1/30nY6VGvS7zQKEp87/h//aB61gMo/h90w4AnL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B1JMMAAADcAAAADwAAAAAAAAAAAAAAAACYAgAAZHJzL2Rv&#10;d25yZXYueG1sUEsFBgAAAAAEAAQA9QAAAIgDAAAAAA==&#10;" path="m139,151l,151,209,569,383,221r-244,l139,151xm278,l139,r,221l278,221,278,xm417,151r-139,l278,221r105,l417,151xe" fillcolor="black" stroked="f">
                  <v:path arrowok="t" o:connecttype="custom" o:connectlocs="139,840;0,840;209,1258;383,910;139,910;139,840;278,689;139,689;139,910;278,910;278,689;417,840;278,840;278,910;383,910;417,840" o:connectangles="0,0,0,0,0,0,0,0,0,0,0,0,0,0,0,0"/>
                </v:shape>
                <v:shape id="AutoShape 500" o:spid="_x0000_s1102" style="position:absolute;left:934;top:2278;width:418;height:567;visibility:visible;mso-wrap-style:square;v-text-anchor:top" coordsize="41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xZFsYA&#10;AADcAAAADwAAAGRycy9kb3ducmV2LnhtbESPW2sCMRSE3wX/QzgFX0SzLbXarVG8IFSk4O2lb4fN&#10;cXdxcxI2qa7/vhEEH4eZ+YYZTxtTiQvVvrSs4LWfgCDOrC45V3A8rHojED4ga6wsk4IbeZhO2q0x&#10;ptpeeUeXfchFhLBPUUERgkul9FlBBn3fOuLonWxtMERZ51LXeI1wU8m3JPmQBkuOCwU6WhSUnfd/&#10;RkHYbOduvezibXByq5/lvPnl2U6pzksz+wIRqAnP8KP9rRW8fw7hfiYeAT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xZFsYAAADcAAAADwAAAAAAAAAAAAAAAACYAgAAZHJz&#10;L2Rvd25yZXYueG1sUEsFBgAAAAAEAAQA9QAAAIsDAAAAAA==&#10;" path="m139,149l,149,209,566,383,218r-244,l139,149xm278,l139,r,218l278,218,278,xm417,149r-139,l278,218r105,l417,149xe" fillcolor="black" stroked="f">
                  <v:path arrowok="t" o:connecttype="custom" o:connectlocs="139,2427;0,2427;209,2844;383,2496;139,2496;139,2427;278,2278;139,2278;139,2496;278,2496;278,2278;417,2427;278,2427;278,2496;383,2496;417,2427" o:connectangles="0,0,0,0,0,0,0,0,0,0,0,0,0,0,0,0"/>
                </v:shape>
                <v:shape id="Text Box 499" o:spid="_x0000_s1103" type="#_x0000_t202" style="position:absolute;left:8;top:8;width:238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kccIA&#10;AADcAAAADwAAAGRycy9kb3ducmV2LnhtbERPXWvCMBR9H/gfwhV8m6lDNq1GGWOC4ECmovh2ba5t&#10;sbkpSWzrvzcPgz0ezvd82ZlKNOR8aVnBaJiAIM6sLjlXcNivXicgfEDWWFkmBQ/ysFz0XuaYatvy&#10;LzW7kIsYwj5FBUUIdSqlzwoy6Ie2Jo7c1TqDIUKXS+2wjeGmkm9J8i4NlhwbCqzpq6DstrsbBXja&#10;nG3nxpdj8wiTvN0eNh8/30oN+t3nDESgLvyL/9xrrWA8jWvj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cSRxwgAAANwAAAAPAAAAAAAAAAAAAAAAAJgCAABkcnMvZG93&#10;bnJldi54bWxQSwUGAAAAAAQABAD1AAAAhwMAAAAA&#10;" filled="f" strokeweight=".72pt">
                  <v:textbox inset="0,0,0,0">
                    <w:txbxContent>
                      <w:p w:rsidR="00893314" w:rsidRDefault="00893314">
                        <w:pPr>
                          <w:spacing w:before="134"/>
                          <w:ind w:left="679"/>
                          <w:rPr>
                            <w:b/>
                            <w:sz w:val="28"/>
                          </w:rPr>
                        </w:pPr>
                        <w:r>
                          <w:rPr>
                            <w:b/>
                            <w:sz w:val="28"/>
                          </w:rPr>
                          <w:t>Bollvinst</w:t>
                        </w:r>
                      </w:p>
                    </w:txbxContent>
                  </v:textbox>
                </v:shape>
                <v:shape id="Text Box 498" o:spid="_x0000_s1104" type="#_x0000_t202" style="position:absolute;left:463;top:1256;width:1361;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a+8UA&#10;AADcAAAADwAAAGRycy9kb3ducmV2LnhtbESPS2vCQBSF9wX/w3CF7uqkUoqmjtIWhVZXjQ/o7pK5&#10;JsGZO0lmauK/dwShy8N5fJzZordGnKn1lWMFz6MEBHHudMWFgt129TQB4QOyRuOYFFzIw2I+eJhh&#10;ql3HP3TOQiHiCPsUFZQh1KmUPi/Joh+5mjh6R9daDFG2hdQtdnHcGjlOkldpseJIKLGmz5LyU/Zn&#10;I3f/cTLmIH+bY7/5Xl6yZtU1a6Ueh/37G4hAffgP39tfWsHLdAq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Fr7xQAAANwAAAAPAAAAAAAAAAAAAAAAAJgCAABkcnMv&#10;ZG93bnJldi54bWxQSwUGAAAAAAQABAD1AAAAigMAAAAA&#10;" strokeweight=".72pt">
                  <v:textbox inset="0,0,0,0">
                    <w:txbxContent>
                      <w:p w:rsidR="00893314" w:rsidRDefault="00893314">
                        <w:pPr>
                          <w:spacing w:before="81" w:line="264" w:lineRule="exact"/>
                          <w:ind w:left="318" w:right="316" w:hanging="1"/>
                          <w:jc w:val="center"/>
                          <w:rPr>
                            <w:b/>
                          </w:rPr>
                        </w:pPr>
                        <w:r>
                          <w:rPr>
                            <w:b/>
                          </w:rPr>
                          <w:t xml:space="preserve">Driva utmana </w:t>
                        </w:r>
                        <w:r>
                          <w:rPr>
                            <w:b/>
                            <w:u w:val="single"/>
                          </w:rPr>
                          <w:t>vända</w:t>
                        </w:r>
                      </w:p>
                    </w:txbxContent>
                  </v:textbox>
                </v:shape>
                <v:shape id="Text Box 497" o:spid="_x0000_s1105" type="#_x0000_t202" style="position:absolute;left:8;top:2842;width:2384;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ybcMA&#10;AADcAAAADwAAAGRycy9kb3ducmV2LnhtbERPW2vCMBR+F/YfwhnsTdMNN6U2lTEmDBwMLyi+HZtj&#10;W9aclCRr679fHgQfP757thxMIzpyvras4HmSgCAurK65VLDfrcZzED4ga2wsk4IreVjmD6MMU217&#10;3lC3DaWIIexTVFCF0KZS+qIig35iW+LIXawzGCJ0pdQO+xhuGvmSJG/SYM2xocKWPioqfrd/RgEe&#10;1yc7uOn50F3DvOx/9uvZ96dST4/D+wJEoCHcxTf3l1bwmsT58Uw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yybcMAAADcAAAADwAAAAAAAAAAAAAAAACYAgAAZHJzL2Rv&#10;d25yZXYueG1sUEsFBgAAAAAEAAQA9QAAAIgDAAAAAA==&#10;" filled="f" strokeweight=".72pt">
                  <v:textbox inset="0,0,0,0">
                    <w:txbxContent>
                      <w:p w:rsidR="00893314" w:rsidRDefault="00893314">
                        <w:pPr>
                          <w:spacing w:before="134"/>
                          <w:ind w:left="655"/>
                          <w:rPr>
                            <w:b/>
                            <w:sz w:val="28"/>
                          </w:rPr>
                        </w:pPr>
                        <w:r>
                          <w:rPr>
                            <w:b/>
                            <w:sz w:val="28"/>
                          </w:rPr>
                          <w:t>Göra mål</w:t>
                        </w:r>
                      </w:p>
                    </w:txbxContent>
                  </v:textbox>
                </v:shape>
                <w10:anchorlock/>
              </v:group>
            </w:pict>
          </mc:Fallback>
        </mc:AlternateContent>
      </w:r>
      <w:r w:rsidR="00893314">
        <w:tab/>
      </w:r>
      <w:r>
        <w:rPr>
          <w:noProof/>
          <w:lang w:val="sv-SE" w:eastAsia="sv-SE"/>
        </w:rPr>
        <mc:AlternateContent>
          <mc:Choice Requires="wpg">
            <w:drawing>
              <wp:inline distT="0" distB="0" distL="0" distR="0">
                <wp:extent cx="1521460" cy="2240280"/>
                <wp:effectExtent l="1905" t="0" r="635" b="2540"/>
                <wp:docPr id="485"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2240280"/>
                          <a:chOff x="0" y="0"/>
                          <a:chExt cx="2396" cy="3528"/>
                        </a:xfrm>
                      </wpg:grpSpPr>
                      <wps:wsp>
                        <wps:cNvPr id="486" name="Rectangle 495"/>
                        <wps:cNvSpPr>
                          <a:spLocks noChangeArrowheads="1"/>
                        </wps:cNvSpPr>
                        <wps:spPr bwMode="auto">
                          <a:xfrm>
                            <a:off x="458" y="1255"/>
                            <a:ext cx="1363" cy="10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94"/>
                        <wps:cNvSpPr>
                          <a:spLocks noChangeArrowheads="1"/>
                        </wps:cNvSpPr>
                        <wps:spPr bwMode="auto">
                          <a:xfrm>
                            <a:off x="458" y="1255"/>
                            <a:ext cx="1363" cy="102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AutoShape 493"/>
                        <wps:cNvSpPr>
                          <a:spLocks/>
                        </wps:cNvSpPr>
                        <wps:spPr bwMode="auto">
                          <a:xfrm>
                            <a:off x="931" y="689"/>
                            <a:ext cx="418" cy="531"/>
                          </a:xfrm>
                          <a:custGeom>
                            <a:avLst/>
                            <a:gdLst>
                              <a:gd name="T0" fmla="+- 0 1070 931"/>
                              <a:gd name="T1" fmla="*/ T0 w 418"/>
                              <a:gd name="T2" fmla="+- 0 802 689"/>
                              <a:gd name="T3" fmla="*/ 802 h 531"/>
                              <a:gd name="T4" fmla="+- 0 931 931"/>
                              <a:gd name="T5" fmla="*/ T4 w 418"/>
                              <a:gd name="T6" fmla="+- 0 802 689"/>
                              <a:gd name="T7" fmla="*/ 802 h 531"/>
                              <a:gd name="T8" fmla="+- 0 1140 931"/>
                              <a:gd name="T9" fmla="*/ T8 w 418"/>
                              <a:gd name="T10" fmla="+- 0 1219 689"/>
                              <a:gd name="T11" fmla="*/ 1219 h 531"/>
                              <a:gd name="T12" fmla="+- 0 1314 931"/>
                              <a:gd name="T13" fmla="*/ T12 w 418"/>
                              <a:gd name="T14" fmla="+- 0 871 689"/>
                              <a:gd name="T15" fmla="*/ 871 h 531"/>
                              <a:gd name="T16" fmla="+- 0 1070 931"/>
                              <a:gd name="T17" fmla="*/ T16 w 418"/>
                              <a:gd name="T18" fmla="+- 0 871 689"/>
                              <a:gd name="T19" fmla="*/ 871 h 531"/>
                              <a:gd name="T20" fmla="+- 0 1070 931"/>
                              <a:gd name="T21" fmla="*/ T20 w 418"/>
                              <a:gd name="T22" fmla="+- 0 802 689"/>
                              <a:gd name="T23" fmla="*/ 802 h 531"/>
                              <a:gd name="T24" fmla="+- 0 1210 931"/>
                              <a:gd name="T25" fmla="*/ T24 w 418"/>
                              <a:gd name="T26" fmla="+- 0 689 689"/>
                              <a:gd name="T27" fmla="*/ 689 h 531"/>
                              <a:gd name="T28" fmla="+- 0 1070 931"/>
                              <a:gd name="T29" fmla="*/ T28 w 418"/>
                              <a:gd name="T30" fmla="+- 0 689 689"/>
                              <a:gd name="T31" fmla="*/ 689 h 531"/>
                              <a:gd name="T32" fmla="+- 0 1070 931"/>
                              <a:gd name="T33" fmla="*/ T32 w 418"/>
                              <a:gd name="T34" fmla="+- 0 871 689"/>
                              <a:gd name="T35" fmla="*/ 871 h 531"/>
                              <a:gd name="T36" fmla="+- 0 1210 931"/>
                              <a:gd name="T37" fmla="*/ T36 w 418"/>
                              <a:gd name="T38" fmla="+- 0 871 689"/>
                              <a:gd name="T39" fmla="*/ 871 h 531"/>
                              <a:gd name="T40" fmla="+- 0 1210 931"/>
                              <a:gd name="T41" fmla="*/ T40 w 418"/>
                              <a:gd name="T42" fmla="+- 0 689 689"/>
                              <a:gd name="T43" fmla="*/ 689 h 531"/>
                              <a:gd name="T44" fmla="+- 0 1349 931"/>
                              <a:gd name="T45" fmla="*/ T44 w 418"/>
                              <a:gd name="T46" fmla="+- 0 802 689"/>
                              <a:gd name="T47" fmla="*/ 802 h 531"/>
                              <a:gd name="T48" fmla="+- 0 1210 931"/>
                              <a:gd name="T49" fmla="*/ T48 w 418"/>
                              <a:gd name="T50" fmla="+- 0 802 689"/>
                              <a:gd name="T51" fmla="*/ 802 h 531"/>
                              <a:gd name="T52" fmla="+- 0 1210 931"/>
                              <a:gd name="T53" fmla="*/ T52 w 418"/>
                              <a:gd name="T54" fmla="+- 0 871 689"/>
                              <a:gd name="T55" fmla="*/ 871 h 531"/>
                              <a:gd name="T56" fmla="+- 0 1314 931"/>
                              <a:gd name="T57" fmla="*/ T56 w 418"/>
                              <a:gd name="T58" fmla="+- 0 871 689"/>
                              <a:gd name="T59" fmla="*/ 871 h 531"/>
                              <a:gd name="T60" fmla="+- 0 1349 931"/>
                              <a:gd name="T61" fmla="*/ T60 w 418"/>
                              <a:gd name="T62" fmla="+- 0 802 689"/>
                              <a:gd name="T63" fmla="*/ 80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31">
                                <a:moveTo>
                                  <a:pt x="139" y="113"/>
                                </a:moveTo>
                                <a:lnTo>
                                  <a:pt x="0" y="113"/>
                                </a:lnTo>
                                <a:lnTo>
                                  <a:pt x="209" y="530"/>
                                </a:lnTo>
                                <a:lnTo>
                                  <a:pt x="383" y="182"/>
                                </a:lnTo>
                                <a:lnTo>
                                  <a:pt x="139" y="182"/>
                                </a:lnTo>
                                <a:lnTo>
                                  <a:pt x="139" y="113"/>
                                </a:lnTo>
                                <a:close/>
                                <a:moveTo>
                                  <a:pt x="279" y="0"/>
                                </a:moveTo>
                                <a:lnTo>
                                  <a:pt x="139" y="0"/>
                                </a:lnTo>
                                <a:lnTo>
                                  <a:pt x="139" y="182"/>
                                </a:lnTo>
                                <a:lnTo>
                                  <a:pt x="279" y="182"/>
                                </a:lnTo>
                                <a:lnTo>
                                  <a:pt x="279" y="0"/>
                                </a:lnTo>
                                <a:close/>
                                <a:moveTo>
                                  <a:pt x="418" y="113"/>
                                </a:moveTo>
                                <a:lnTo>
                                  <a:pt x="279" y="113"/>
                                </a:lnTo>
                                <a:lnTo>
                                  <a:pt x="279" y="182"/>
                                </a:lnTo>
                                <a:lnTo>
                                  <a:pt x="383" y="182"/>
                                </a:lnTo>
                                <a:lnTo>
                                  <a:pt x="418"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AutoShape 492"/>
                        <wps:cNvSpPr>
                          <a:spLocks/>
                        </wps:cNvSpPr>
                        <wps:spPr bwMode="auto">
                          <a:xfrm>
                            <a:off x="931" y="2162"/>
                            <a:ext cx="418" cy="682"/>
                          </a:xfrm>
                          <a:custGeom>
                            <a:avLst/>
                            <a:gdLst>
                              <a:gd name="T0" fmla="+- 0 1070 931"/>
                              <a:gd name="T1" fmla="*/ T0 w 418"/>
                              <a:gd name="T2" fmla="+- 0 2426 2162"/>
                              <a:gd name="T3" fmla="*/ 2426 h 682"/>
                              <a:gd name="T4" fmla="+- 0 931 931"/>
                              <a:gd name="T5" fmla="*/ T4 w 418"/>
                              <a:gd name="T6" fmla="+- 0 2426 2162"/>
                              <a:gd name="T7" fmla="*/ 2426 h 682"/>
                              <a:gd name="T8" fmla="+- 0 1140 931"/>
                              <a:gd name="T9" fmla="*/ T8 w 418"/>
                              <a:gd name="T10" fmla="+- 0 2844 2162"/>
                              <a:gd name="T11" fmla="*/ 2844 h 682"/>
                              <a:gd name="T12" fmla="+- 0 1314 931"/>
                              <a:gd name="T13" fmla="*/ T12 w 418"/>
                              <a:gd name="T14" fmla="+- 0 2496 2162"/>
                              <a:gd name="T15" fmla="*/ 2496 h 682"/>
                              <a:gd name="T16" fmla="+- 0 1070 931"/>
                              <a:gd name="T17" fmla="*/ T16 w 418"/>
                              <a:gd name="T18" fmla="+- 0 2496 2162"/>
                              <a:gd name="T19" fmla="*/ 2496 h 682"/>
                              <a:gd name="T20" fmla="+- 0 1070 931"/>
                              <a:gd name="T21" fmla="*/ T20 w 418"/>
                              <a:gd name="T22" fmla="+- 0 2426 2162"/>
                              <a:gd name="T23" fmla="*/ 2426 h 682"/>
                              <a:gd name="T24" fmla="+- 0 1210 931"/>
                              <a:gd name="T25" fmla="*/ T24 w 418"/>
                              <a:gd name="T26" fmla="+- 0 2162 2162"/>
                              <a:gd name="T27" fmla="*/ 2162 h 682"/>
                              <a:gd name="T28" fmla="+- 0 1070 931"/>
                              <a:gd name="T29" fmla="*/ T28 w 418"/>
                              <a:gd name="T30" fmla="+- 0 2162 2162"/>
                              <a:gd name="T31" fmla="*/ 2162 h 682"/>
                              <a:gd name="T32" fmla="+- 0 1070 931"/>
                              <a:gd name="T33" fmla="*/ T32 w 418"/>
                              <a:gd name="T34" fmla="+- 0 2496 2162"/>
                              <a:gd name="T35" fmla="*/ 2496 h 682"/>
                              <a:gd name="T36" fmla="+- 0 1210 931"/>
                              <a:gd name="T37" fmla="*/ T36 w 418"/>
                              <a:gd name="T38" fmla="+- 0 2496 2162"/>
                              <a:gd name="T39" fmla="*/ 2496 h 682"/>
                              <a:gd name="T40" fmla="+- 0 1210 931"/>
                              <a:gd name="T41" fmla="*/ T40 w 418"/>
                              <a:gd name="T42" fmla="+- 0 2162 2162"/>
                              <a:gd name="T43" fmla="*/ 2162 h 682"/>
                              <a:gd name="T44" fmla="+- 0 1349 931"/>
                              <a:gd name="T45" fmla="*/ T44 w 418"/>
                              <a:gd name="T46" fmla="+- 0 2426 2162"/>
                              <a:gd name="T47" fmla="*/ 2426 h 682"/>
                              <a:gd name="T48" fmla="+- 0 1210 931"/>
                              <a:gd name="T49" fmla="*/ T48 w 418"/>
                              <a:gd name="T50" fmla="+- 0 2426 2162"/>
                              <a:gd name="T51" fmla="*/ 2426 h 682"/>
                              <a:gd name="T52" fmla="+- 0 1210 931"/>
                              <a:gd name="T53" fmla="*/ T52 w 418"/>
                              <a:gd name="T54" fmla="+- 0 2496 2162"/>
                              <a:gd name="T55" fmla="*/ 2496 h 682"/>
                              <a:gd name="T56" fmla="+- 0 1314 931"/>
                              <a:gd name="T57" fmla="*/ T56 w 418"/>
                              <a:gd name="T58" fmla="+- 0 2496 2162"/>
                              <a:gd name="T59" fmla="*/ 2496 h 682"/>
                              <a:gd name="T60" fmla="+- 0 1349 931"/>
                              <a:gd name="T61" fmla="*/ T60 w 418"/>
                              <a:gd name="T62" fmla="+- 0 2426 2162"/>
                              <a:gd name="T63" fmla="*/ 2426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2">
                                <a:moveTo>
                                  <a:pt x="139" y="264"/>
                                </a:moveTo>
                                <a:lnTo>
                                  <a:pt x="0" y="264"/>
                                </a:lnTo>
                                <a:lnTo>
                                  <a:pt x="209" y="682"/>
                                </a:lnTo>
                                <a:lnTo>
                                  <a:pt x="383" y="334"/>
                                </a:lnTo>
                                <a:lnTo>
                                  <a:pt x="139" y="334"/>
                                </a:lnTo>
                                <a:lnTo>
                                  <a:pt x="139" y="264"/>
                                </a:lnTo>
                                <a:close/>
                                <a:moveTo>
                                  <a:pt x="279" y="0"/>
                                </a:moveTo>
                                <a:lnTo>
                                  <a:pt x="139" y="0"/>
                                </a:lnTo>
                                <a:lnTo>
                                  <a:pt x="139" y="334"/>
                                </a:lnTo>
                                <a:lnTo>
                                  <a:pt x="279" y="334"/>
                                </a:lnTo>
                                <a:lnTo>
                                  <a:pt x="279" y="0"/>
                                </a:lnTo>
                                <a:close/>
                                <a:moveTo>
                                  <a:pt x="418" y="264"/>
                                </a:moveTo>
                                <a:lnTo>
                                  <a:pt x="279" y="264"/>
                                </a:lnTo>
                                <a:lnTo>
                                  <a:pt x="279" y="334"/>
                                </a:lnTo>
                                <a:lnTo>
                                  <a:pt x="383" y="334"/>
                                </a:lnTo>
                                <a:lnTo>
                                  <a:pt x="418"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Text Box 491"/>
                        <wps:cNvSpPr txBox="1">
                          <a:spLocks noChangeArrowheads="1"/>
                        </wps:cNvSpPr>
                        <wps:spPr bwMode="auto">
                          <a:xfrm>
                            <a:off x="0" y="0"/>
                            <a:ext cx="2396" cy="6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before="149"/>
                                <w:ind w:left="590"/>
                                <w:rPr>
                                  <w:b/>
                                  <w:sz w:val="28"/>
                                </w:rPr>
                              </w:pPr>
                              <w:r>
                                <w:rPr>
                                  <w:b/>
                                  <w:color w:val="FFFFFF"/>
                                  <w:sz w:val="28"/>
                                </w:rPr>
                                <w:t>Bollförlust</w:t>
                              </w:r>
                            </w:p>
                          </w:txbxContent>
                        </wps:txbx>
                        <wps:bodyPr rot="0" vert="horz" wrap="square" lIns="0" tIns="0" rIns="0" bIns="0" anchor="t" anchorCtr="0" upright="1">
                          <a:noAutofit/>
                        </wps:bodyPr>
                      </wps:wsp>
                      <wps:wsp>
                        <wps:cNvPr id="491" name="Text Box 490"/>
                        <wps:cNvSpPr txBox="1">
                          <a:spLocks noChangeArrowheads="1"/>
                        </wps:cNvSpPr>
                        <wps:spPr bwMode="auto">
                          <a:xfrm>
                            <a:off x="451" y="1248"/>
                            <a:ext cx="1378"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rPr>
                                  <w:b/>
                                  <w:sz w:val="20"/>
                                </w:rPr>
                              </w:pPr>
                            </w:p>
                            <w:p w:rsidR="00893314" w:rsidRDefault="00893314">
                              <w:pPr>
                                <w:spacing w:before="132"/>
                                <w:ind w:left="308"/>
                                <w:rPr>
                                  <w:b/>
                                  <w:sz w:val="20"/>
                                </w:rPr>
                              </w:pPr>
                              <w:r>
                                <w:rPr>
                                  <w:b/>
                                  <w:color w:val="FFFFFF"/>
                                  <w:sz w:val="20"/>
                                </w:rPr>
                                <w:t>Ta bollen</w:t>
                              </w:r>
                            </w:p>
                          </w:txbxContent>
                        </wps:txbx>
                        <wps:bodyPr rot="0" vert="horz" wrap="square" lIns="0" tIns="0" rIns="0" bIns="0" anchor="t" anchorCtr="0" upright="1">
                          <a:noAutofit/>
                        </wps:bodyPr>
                      </wps:wsp>
                      <wps:wsp>
                        <wps:cNvPr id="492" name="Text Box 489"/>
                        <wps:cNvSpPr txBox="1">
                          <a:spLocks noChangeArrowheads="1"/>
                        </wps:cNvSpPr>
                        <wps:spPr bwMode="auto">
                          <a:xfrm>
                            <a:off x="0" y="2834"/>
                            <a:ext cx="2396" cy="6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before="149"/>
                                <w:ind w:left="386"/>
                                <w:rPr>
                                  <w:b/>
                                  <w:sz w:val="28"/>
                                </w:rPr>
                              </w:pPr>
                              <w:r>
                                <w:rPr>
                                  <w:b/>
                                  <w:color w:val="FFFFFF"/>
                                  <w:sz w:val="28"/>
                                </w:rPr>
                                <w:t>Förhindra mål</w:t>
                              </w:r>
                            </w:p>
                          </w:txbxContent>
                        </wps:txbx>
                        <wps:bodyPr rot="0" vert="horz" wrap="square" lIns="0" tIns="0" rIns="0" bIns="0" anchor="t" anchorCtr="0" upright="1">
                          <a:noAutofit/>
                        </wps:bodyPr>
                      </wps:wsp>
                    </wpg:wgp>
                  </a:graphicData>
                </a:graphic>
              </wp:inline>
            </w:drawing>
          </mc:Choice>
          <mc:Fallback>
            <w:pict>
              <v:group id="Group 488" o:spid="_x0000_s1106" style="width:119.8pt;height:176.4pt;mso-position-horizontal-relative:char;mso-position-vertical-relative:line" coordsize="2396,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">
                <v:rect id="Rectangle 495" o:spid="_x0000_s1107" style="position:absolute;left:458;top:1255;width:1363;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OHMYA&#10;AADcAAAADwAAAGRycy9kb3ducmV2LnhtbESPQWsCMRSE70L/Q3iF3jSrqKyrUbRQ6KVQtYd6e26e&#10;u4ublzVJdfXXN4LgcZiZb5jZojW1OJPzlWUF/V4Cgji3uuJCwc/2o5uC8AFZY22ZFFzJw2L+0plh&#10;pu2F13TehEJECPsMFZQhNJmUPi/JoO/Zhjh6B+sMhihdIbXDS4SbWg6SZCwNVhwXSmzovaT8uPkz&#10;ClaTdHX6HvLXbb3f0e53fxwNXKLU22u7nIII1IZn+NH+1AqG6R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XOHMYAAADcAAAADwAAAAAAAAAAAAAAAACYAgAAZHJz&#10;L2Rvd25yZXYueG1sUEsFBgAAAAAEAAQA9QAAAIsDAAAAAA==&#10;" fillcolor="black" stroked="f"/>
                <v:rect id="Rectangle 494" o:spid="_x0000_s1108" style="position:absolute;left:458;top:1255;width:1363;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ndsQA&#10;AADcAAAADwAAAGRycy9kb3ducmV2LnhtbESPQWsCMRSE7wX/Q3iCt5ooYmVrFBEL4qld96C3183r&#10;ZunmZdmk6/rvTaHQ4zAz3zDr7eAa0VMXas8aZlMFgrj0puZKQ3F+e16BCBHZYOOZNNwpwHYzelpj&#10;ZvyNP6jPYyUShEOGGmyMbSZlKC05DFPfEifvy3cOY5JdJU2HtwR3jZwrtZQOa04LFlvaWyq/8x+n&#10;4TqcCjyp93rxWV6Wh32ubN8UWk/Gw+4VRKQh/of/2kejYbF6gd8z6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2Z3bEAAAA3AAAAA8AAAAAAAAAAAAAAAAAmAIAAGRycy9k&#10;b3ducmV2LnhtbFBLBQYAAAAABAAEAPUAAACJAwAAAAA=&#10;" filled="f" strokeweight=".72pt"/>
                <v:shape id="AutoShape 493" o:spid="_x0000_s1109" style="position:absolute;left:931;top:689;width:418;height:531;visibility:visible;mso-wrap-style:square;v-text-anchor:top" coordsize="418,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IpMAA&#10;AADcAAAADwAAAGRycy9kb3ducmV2LnhtbERPTUvDQBC9C/6HZQRvdqMUCWm3QQKiB0FtBa9Ddpqk&#10;zc4uu5M0/nv3IHh8vO9tvbhRzRTT4NnA/aoARdx6O3Bn4OvwfFeCSoJscfRMBn4oQb27vtpiZf2F&#10;P2neS6dyCKcKDfQiodI6tT05TCsfiDN39NGhZBg7bSNecrgb9UNRPGqHA+eGHgM1PbXn/eQMdOl7&#10;+lgP80sTwvspSlOKpDdjbm+Wpw0ooUX+xX/uV2tgXea1+Uw+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MIpMAAAADcAAAADwAAAAAAAAAAAAAAAACYAgAAZHJzL2Rvd25y&#10;ZXYueG1sUEsFBgAAAAAEAAQA9QAAAIUDAAAAAA==&#10;" path="m139,113l,113,209,530,383,182r-244,l139,113xm279,l139,r,182l279,182,279,xm418,113r-139,l279,182r104,l418,113xe" fillcolor="black" stroked="f">
                  <v:path arrowok="t" o:connecttype="custom" o:connectlocs="139,802;0,802;209,1219;383,871;139,871;139,802;279,689;139,689;139,871;279,871;279,689;418,802;279,802;279,871;383,871;418,802" o:connectangles="0,0,0,0,0,0,0,0,0,0,0,0,0,0,0,0"/>
                </v:shape>
                <v:shape id="AutoShape 492" o:spid="_x0000_s1110" style="position:absolute;left:931;top:2162;width:418;height:682;visibility:visible;mso-wrap-style:square;v-text-anchor:top" coordsize="41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SBcUA&#10;AADcAAAADwAAAGRycy9kb3ducmV2LnhtbESP3WrCQBSE7wt9h+UUelc3LSI2uoqUCoVe+FMf4Jg9&#10;ZqPZsyF7atI+vSsIXg4z8w0znfe+VmdqYxXYwOsgA0VcBFtxaWD3s3wZg4qCbLEOTAb+KMJ89vgw&#10;xdyGjjd03kqpEoRjjgacSJNrHQtHHuMgNMTJO4TWoyTZltq22CW4r/Vblo20x4rTgsOGPhwVp+2v&#10;NyB7H5ul+zx2K9Hfx5NbD9f/C2Oen/rFBJRQL/fwrf1lDQzH73A9k4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RIFxQAAANwAAAAPAAAAAAAAAAAAAAAAAJgCAABkcnMv&#10;ZG93bnJldi54bWxQSwUGAAAAAAQABAD1AAAAigMAAAAA&#10;" path="m139,264l,264,209,682,383,334r-244,l139,264xm279,l139,r,334l279,334,279,xm418,264r-139,l279,334r104,l418,264xe" fillcolor="black" stroked="f">
                  <v:path arrowok="t" o:connecttype="custom" o:connectlocs="139,2426;0,2426;209,2844;383,2496;139,2496;139,2426;279,2162;139,2162;139,2496;279,2496;279,2162;418,2426;279,2426;279,2496;383,2496;418,2426" o:connectangles="0,0,0,0,0,0,0,0,0,0,0,0,0,0,0,0"/>
                </v:shape>
                <v:shape id="Text Box 491" o:spid="_x0000_s1111" type="#_x0000_t202" style="position:absolute;width:2396;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q8QA&#10;AADcAAAADwAAAGRycy9kb3ducmV2LnhtbERPTWuDQBC9F/oflink1qwJpajJRqS00BwKVdNDb4M7&#10;UYk7K+42mvz67iGQ4+N9b7PZ9OJMo+ssK1gtIxDEtdUdNwoO1cdzDMJ5ZI29ZVJwIQfZ7vFhi6m2&#10;Exd0Ln0jQgi7FBW03g+plK5uyaBb2oE4cEc7GvQBjo3UI04h3PRyHUWv0mDHoaHFgd5aqk/ln1Ew&#10;6N+vVXKNTz/fuI/X1fvkiyJXavE05xsQnmZ/F9/cn1rBSxLmhzPh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vsavEAAAA3AAAAA8AAAAAAAAAAAAAAAAAmAIAAGRycy9k&#10;b3ducmV2LnhtbFBLBQYAAAAABAAEAPUAAACJAwAAAAA=&#10;" fillcolor="black" stroked="f">
                  <v:textbox inset="0,0,0,0">
                    <w:txbxContent>
                      <w:p w:rsidR="00893314" w:rsidRDefault="00893314">
                        <w:pPr>
                          <w:spacing w:before="149"/>
                          <w:ind w:left="590"/>
                          <w:rPr>
                            <w:b/>
                            <w:sz w:val="28"/>
                          </w:rPr>
                        </w:pPr>
                        <w:r>
                          <w:rPr>
                            <w:b/>
                            <w:color w:val="FFFFFF"/>
                            <w:sz w:val="28"/>
                          </w:rPr>
                          <w:t>Bollförlust</w:t>
                        </w:r>
                      </w:p>
                    </w:txbxContent>
                  </v:textbox>
                </v:shape>
                <v:shape id="Text Box 490" o:spid="_x0000_s1112" type="#_x0000_t202" style="position:absolute;left:451;top:1248;width:1378;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893314" w:rsidRDefault="00893314">
                        <w:pPr>
                          <w:rPr>
                            <w:b/>
                            <w:sz w:val="20"/>
                          </w:rPr>
                        </w:pPr>
                      </w:p>
                      <w:p w:rsidR="00893314" w:rsidRDefault="00893314">
                        <w:pPr>
                          <w:spacing w:before="132"/>
                          <w:ind w:left="308"/>
                          <w:rPr>
                            <w:b/>
                            <w:sz w:val="20"/>
                          </w:rPr>
                        </w:pPr>
                        <w:r>
                          <w:rPr>
                            <w:b/>
                            <w:color w:val="FFFFFF"/>
                            <w:sz w:val="20"/>
                          </w:rPr>
                          <w:t>Ta bollen</w:t>
                        </w:r>
                      </w:p>
                    </w:txbxContent>
                  </v:textbox>
                </v:shape>
                <v:shape id="Text Box 489" o:spid="_x0000_s1113" type="#_x0000_t202" style="position:absolute;top:2834;width:2396;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KR8YA&#10;AADcAAAADwAAAGRycy9kb3ducmV2LnhtbESPQWvCQBSE70L/w/IK3nRjKCWJrkFKC/VQaLQ99PbI&#10;PpOQ7NuQ3Zror+8KQo/DzHzDbPLJdOJMg2ssK1gtIxDEpdUNVwq+jm+LBITzyBo7y6TgQg7y7cNs&#10;g5m2Ixd0PvhKBAi7DBXU3veZlK6syaBb2p44eCc7GPRBDpXUA44BbjoZR9GzNNhwWKixp5eayvbw&#10;axT0+udjlV6T9vsT90l8fB19UeyUmj9OuzUIT5P/D9/b71rBUxrD7Uw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GKR8YAAADcAAAADwAAAAAAAAAAAAAAAACYAgAAZHJz&#10;L2Rvd25yZXYueG1sUEsFBgAAAAAEAAQA9QAAAIsDAAAAAA==&#10;" fillcolor="black" stroked="f">
                  <v:textbox inset="0,0,0,0">
                    <w:txbxContent>
                      <w:p w:rsidR="00893314" w:rsidRDefault="00893314">
                        <w:pPr>
                          <w:spacing w:before="149"/>
                          <w:ind w:left="386"/>
                          <w:rPr>
                            <w:b/>
                            <w:sz w:val="28"/>
                          </w:rPr>
                        </w:pPr>
                        <w:r>
                          <w:rPr>
                            <w:b/>
                            <w:color w:val="FFFFFF"/>
                            <w:sz w:val="28"/>
                          </w:rPr>
                          <w:t>Förhindra mål</w:t>
                        </w:r>
                      </w:p>
                    </w:txbxContent>
                  </v:textbox>
                </v:shape>
                <w10:anchorlock/>
              </v:group>
            </w:pict>
          </mc:Fallback>
        </mc:AlternateContent>
      </w:r>
    </w:p>
    <w:p w:rsidR="00FB4B1C" w:rsidRDefault="00FB4B1C">
      <w:pPr>
        <w:pStyle w:val="Brdtext"/>
        <w:rPr>
          <w:b/>
        </w:rPr>
      </w:pPr>
    </w:p>
    <w:p w:rsidR="00FB4B1C" w:rsidRDefault="00FB4B1C">
      <w:pPr>
        <w:pStyle w:val="Brdtext"/>
        <w:rPr>
          <w:b/>
        </w:rPr>
      </w:pPr>
    </w:p>
    <w:p w:rsidR="00FB4B1C" w:rsidRDefault="00FB4B1C">
      <w:pPr>
        <w:pStyle w:val="Brdtext"/>
        <w:rPr>
          <w:b/>
        </w:rPr>
      </w:pPr>
    </w:p>
    <w:p w:rsidR="00FB4B1C" w:rsidRPr="00893314" w:rsidRDefault="00893314">
      <w:pPr>
        <w:pStyle w:val="Rubrik4"/>
        <w:spacing w:before="180"/>
        <w:ind w:left="1638" w:right="78"/>
        <w:rPr>
          <w:lang w:val="sv-SE"/>
        </w:rPr>
      </w:pPr>
      <w:r w:rsidRPr="00893314">
        <w:rPr>
          <w:lang w:val="sv-SE"/>
        </w:rPr>
        <w:t>Lagets spel bygger på ”fotboll är enkelt” och träningen på den skuggade rutan</w:t>
      </w:r>
    </w:p>
    <w:p w:rsidR="00FB4B1C" w:rsidRPr="00893314" w:rsidRDefault="00893314">
      <w:pPr>
        <w:spacing w:before="143" w:line="175" w:lineRule="auto"/>
        <w:ind w:left="894" w:right="664"/>
        <w:jc w:val="both"/>
        <w:rPr>
          <w:rFonts w:ascii="Comic Sans MS" w:hAnsi="Comic Sans MS"/>
          <w:sz w:val="24"/>
          <w:lang w:val="sv-SE"/>
        </w:rPr>
      </w:pPr>
      <w:r w:rsidRPr="00893314">
        <w:rPr>
          <w:spacing w:val="-4"/>
          <w:sz w:val="24"/>
          <w:u w:val="single"/>
          <w:lang w:val="sv-SE"/>
        </w:rPr>
        <w:t xml:space="preserve">Vända </w:t>
      </w:r>
      <w:r w:rsidRPr="00893314">
        <w:rPr>
          <w:sz w:val="24"/>
          <w:lang w:val="sv-SE"/>
        </w:rPr>
        <w:t xml:space="preserve">är </w:t>
      </w:r>
      <w:r w:rsidRPr="00893314">
        <w:rPr>
          <w:spacing w:val="-2"/>
          <w:sz w:val="24"/>
          <w:lang w:val="sv-SE"/>
        </w:rPr>
        <w:t xml:space="preserve">ett </w:t>
      </w:r>
      <w:r w:rsidRPr="00893314">
        <w:rPr>
          <w:sz w:val="24"/>
          <w:lang w:val="sv-SE"/>
        </w:rPr>
        <w:t xml:space="preserve">sätt </w:t>
      </w:r>
      <w:r w:rsidRPr="00893314">
        <w:rPr>
          <w:spacing w:val="-3"/>
          <w:sz w:val="24"/>
          <w:lang w:val="sv-SE"/>
        </w:rPr>
        <w:t xml:space="preserve">att </w:t>
      </w:r>
      <w:r w:rsidRPr="00893314">
        <w:rPr>
          <w:sz w:val="24"/>
          <w:lang w:val="sv-SE"/>
        </w:rPr>
        <w:t xml:space="preserve">ta sig bort </w:t>
      </w:r>
      <w:r w:rsidRPr="00893314">
        <w:rPr>
          <w:spacing w:val="-3"/>
          <w:sz w:val="24"/>
          <w:lang w:val="sv-SE"/>
        </w:rPr>
        <w:t xml:space="preserve">från </w:t>
      </w:r>
      <w:r w:rsidRPr="00893314">
        <w:rPr>
          <w:sz w:val="24"/>
          <w:lang w:val="sv-SE"/>
        </w:rPr>
        <w:t xml:space="preserve">motståndare som </w:t>
      </w:r>
      <w:r w:rsidRPr="00893314">
        <w:rPr>
          <w:spacing w:val="-3"/>
          <w:sz w:val="24"/>
          <w:lang w:val="sv-SE"/>
        </w:rPr>
        <w:t xml:space="preserve">försöker </w:t>
      </w:r>
      <w:r w:rsidRPr="00893314">
        <w:rPr>
          <w:sz w:val="24"/>
          <w:lang w:val="sv-SE"/>
        </w:rPr>
        <w:t xml:space="preserve">bryta bollen. Innan vändningen är det viktigt </w:t>
      </w:r>
      <w:r w:rsidRPr="00893314">
        <w:rPr>
          <w:spacing w:val="-3"/>
          <w:sz w:val="24"/>
          <w:lang w:val="sv-SE"/>
        </w:rPr>
        <w:t xml:space="preserve">att titta </w:t>
      </w:r>
      <w:r w:rsidRPr="00893314">
        <w:rPr>
          <w:sz w:val="24"/>
          <w:lang w:val="sv-SE"/>
        </w:rPr>
        <w:t xml:space="preserve">upp </w:t>
      </w:r>
      <w:r w:rsidRPr="00893314">
        <w:rPr>
          <w:spacing w:val="-2"/>
          <w:sz w:val="24"/>
          <w:lang w:val="sv-SE"/>
        </w:rPr>
        <w:t xml:space="preserve">för </w:t>
      </w:r>
      <w:r w:rsidRPr="00893314">
        <w:rPr>
          <w:spacing w:val="-3"/>
          <w:sz w:val="24"/>
          <w:lang w:val="sv-SE"/>
        </w:rPr>
        <w:t xml:space="preserve">att </w:t>
      </w:r>
      <w:r w:rsidRPr="00893314">
        <w:rPr>
          <w:sz w:val="24"/>
          <w:lang w:val="sv-SE"/>
        </w:rPr>
        <w:t xml:space="preserve">se åt vilket håll det finns fria ytor </w:t>
      </w:r>
      <w:r w:rsidRPr="00893314">
        <w:rPr>
          <w:spacing w:val="-3"/>
          <w:sz w:val="24"/>
          <w:lang w:val="sv-SE"/>
        </w:rPr>
        <w:t xml:space="preserve">att </w:t>
      </w:r>
      <w:r w:rsidRPr="00893314">
        <w:rPr>
          <w:sz w:val="24"/>
          <w:lang w:val="sv-SE"/>
        </w:rPr>
        <w:t>vända till. Man kan vända både rakt bakåt eller åt höger eller vänster</w:t>
      </w:r>
      <w:r w:rsidRPr="00893314">
        <w:rPr>
          <w:rFonts w:ascii="Comic Sans MS" w:hAnsi="Comic Sans MS"/>
          <w:sz w:val="24"/>
          <w:lang w:val="sv-SE"/>
        </w:rPr>
        <w:t>.</w:t>
      </w:r>
    </w:p>
    <w:p w:rsidR="00FB4B1C" w:rsidRPr="00893314" w:rsidRDefault="00FB4B1C">
      <w:pPr>
        <w:pStyle w:val="Brdtext"/>
        <w:rPr>
          <w:rFonts w:ascii="Comic Sans MS"/>
          <w:lang w:val="sv-SE"/>
        </w:rPr>
      </w:pPr>
    </w:p>
    <w:p w:rsidR="00FB4B1C" w:rsidRPr="00893314" w:rsidRDefault="00FB4B1C">
      <w:pPr>
        <w:pStyle w:val="Brdtext"/>
        <w:rPr>
          <w:rFonts w:ascii="Comic Sans MS"/>
          <w:lang w:val="sv-SE"/>
        </w:rPr>
      </w:pPr>
    </w:p>
    <w:p w:rsidR="00FB4B1C" w:rsidRPr="00893314" w:rsidRDefault="00FB4B1C">
      <w:pPr>
        <w:pStyle w:val="Brdtext"/>
        <w:rPr>
          <w:rFonts w:ascii="Comic Sans MS"/>
          <w:lang w:val="sv-SE"/>
        </w:rPr>
      </w:pPr>
    </w:p>
    <w:p w:rsidR="00FB4B1C" w:rsidRPr="00893314" w:rsidRDefault="00FB4B1C">
      <w:pPr>
        <w:pStyle w:val="Brdtext"/>
        <w:rPr>
          <w:rFonts w:ascii="Comic Sans MS"/>
          <w:lang w:val="sv-SE"/>
        </w:rPr>
      </w:pPr>
    </w:p>
    <w:p w:rsidR="00FB4B1C" w:rsidRPr="00893314" w:rsidRDefault="001509B0">
      <w:pPr>
        <w:pStyle w:val="Brdtext"/>
        <w:spacing w:before="12"/>
        <w:rPr>
          <w:rFonts w:ascii="Comic Sans MS"/>
          <w:lang w:val="sv-SE"/>
        </w:rPr>
      </w:pPr>
      <w:r>
        <w:rPr>
          <w:noProof/>
          <w:lang w:val="sv-SE" w:eastAsia="sv-SE"/>
        </w:rPr>
        <mc:AlternateContent>
          <mc:Choice Requires="wpg">
            <w:drawing>
              <wp:anchor distT="0" distB="0" distL="0" distR="0" simplePos="0" relativeHeight="251444736" behindDoc="0" locked="0" layoutInCell="1" allowOverlap="1">
                <wp:simplePos x="0" y="0"/>
                <wp:positionH relativeFrom="page">
                  <wp:posOffset>400685</wp:posOffset>
                </wp:positionH>
                <wp:positionV relativeFrom="paragraph">
                  <wp:posOffset>209550</wp:posOffset>
                </wp:positionV>
                <wp:extent cx="6057265" cy="2295525"/>
                <wp:effectExtent l="635" t="6985" r="0" b="2540"/>
                <wp:wrapTopAndBottom/>
                <wp:docPr id="479"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2295525"/>
                          <a:chOff x="631" y="330"/>
                          <a:chExt cx="9539" cy="3615"/>
                        </a:xfrm>
                      </wpg:grpSpPr>
                      <wps:wsp>
                        <wps:cNvPr id="480" name="Rectangle 487"/>
                        <wps:cNvSpPr>
                          <a:spLocks noChangeArrowheads="1"/>
                        </wps:cNvSpPr>
                        <wps:spPr bwMode="auto">
                          <a:xfrm>
                            <a:off x="638" y="337"/>
                            <a:ext cx="9523" cy="36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486"/>
                        <wps:cNvSpPr>
                          <a:spLocks noChangeArrowheads="1"/>
                        </wps:cNvSpPr>
                        <wps:spPr bwMode="auto">
                          <a:xfrm>
                            <a:off x="638" y="337"/>
                            <a:ext cx="9523" cy="36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Text Box 485"/>
                        <wps:cNvSpPr txBox="1">
                          <a:spLocks noChangeArrowheads="1"/>
                        </wps:cNvSpPr>
                        <wps:spPr bwMode="auto">
                          <a:xfrm>
                            <a:off x="782" y="404"/>
                            <a:ext cx="2438"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Pr="00893314" w:rsidRDefault="00893314">
                              <w:pPr>
                                <w:spacing w:line="244" w:lineRule="exact"/>
                                <w:ind w:right="-13"/>
                                <w:rPr>
                                  <w:b/>
                                  <w:sz w:val="24"/>
                                  <w:lang w:val="sv-SE"/>
                                </w:rPr>
                              </w:pPr>
                              <w:r w:rsidRPr="00893314">
                                <w:rPr>
                                  <w:b/>
                                  <w:sz w:val="24"/>
                                  <w:lang w:val="sv-SE"/>
                                </w:rPr>
                                <w:t>TRÄNINGENS</w:t>
                              </w:r>
                              <w:r w:rsidRPr="00893314">
                                <w:rPr>
                                  <w:b/>
                                  <w:spacing w:val="-8"/>
                                  <w:sz w:val="24"/>
                                  <w:lang w:val="sv-SE"/>
                                </w:rPr>
                                <w:t xml:space="preserve"> </w:t>
                              </w:r>
                              <w:r w:rsidRPr="00893314">
                                <w:rPr>
                                  <w:b/>
                                  <w:sz w:val="24"/>
                                  <w:lang w:val="sv-SE"/>
                                </w:rPr>
                                <w:t>INNEHÅLL:</w:t>
                              </w:r>
                            </w:p>
                            <w:p w:rsidR="00893314" w:rsidRPr="00893314" w:rsidRDefault="00893314">
                              <w:pPr>
                                <w:spacing w:before="81" w:line="302" w:lineRule="auto"/>
                                <w:ind w:right="328"/>
                                <w:rPr>
                                  <w:sz w:val="20"/>
                                  <w:lang w:val="sv-SE"/>
                                </w:rPr>
                              </w:pPr>
                              <w:r w:rsidRPr="00893314">
                                <w:rPr>
                                  <w:b/>
                                  <w:sz w:val="24"/>
                                  <w:lang w:val="sv-SE"/>
                                </w:rPr>
                                <w:t>Uppvärmning</w:t>
                              </w:r>
                              <w:r w:rsidRPr="00893314">
                                <w:rPr>
                                  <w:sz w:val="24"/>
                                  <w:lang w:val="sv-SE"/>
                                </w:rPr>
                                <w:t xml:space="preserve">, Vända </w:t>
                              </w:r>
                              <w:r w:rsidRPr="00893314">
                                <w:rPr>
                                  <w:b/>
                                  <w:sz w:val="24"/>
                                  <w:lang w:val="sv-SE"/>
                                </w:rPr>
                                <w:t xml:space="preserve">Stationsträning </w:t>
                              </w:r>
                              <w:r w:rsidRPr="00893314">
                                <w:rPr>
                                  <w:b/>
                                  <w:sz w:val="20"/>
                                  <w:lang w:val="sv-SE"/>
                                </w:rPr>
                                <w:t xml:space="preserve">Station 1, </w:t>
                              </w:r>
                              <w:r w:rsidRPr="00893314">
                                <w:rPr>
                                  <w:sz w:val="20"/>
                                  <w:lang w:val="sv-SE"/>
                                </w:rPr>
                                <w:t xml:space="preserve">Vända i spel </w:t>
                              </w:r>
                              <w:r w:rsidRPr="00893314">
                                <w:rPr>
                                  <w:b/>
                                  <w:sz w:val="20"/>
                                  <w:lang w:val="sv-SE"/>
                                </w:rPr>
                                <w:t xml:space="preserve">Station 2, </w:t>
                              </w:r>
                              <w:r w:rsidRPr="00893314">
                                <w:rPr>
                                  <w:sz w:val="20"/>
                                  <w:lang w:val="sv-SE"/>
                                </w:rPr>
                                <w:t xml:space="preserve">Vända, 1 mot 1 </w:t>
                              </w:r>
                              <w:r w:rsidRPr="00893314">
                                <w:rPr>
                                  <w:b/>
                                  <w:sz w:val="20"/>
                                  <w:lang w:val="sv-SE"/>
                                </w:rPr>
                                <w:t xml:space="preserve">Station 3, </w:t>
                              </w:r>
                              <w:r w:rsidRPr="00893314">
                                <w:rPr>
                                  <w:sz w:val="20"/>
                                  <w:lang w:val="sv-SE"/>
                                </w:rPr>
                                <w:t>Vända i spel</w:t>
                              </w:r>
                            </w:p>
                            <w:p w:rsidR="00893314" w:rsidRDefault="00893314">
                              <w:pPr>
                                <w:spacing w:before="19" w:line="289" w:lineRule="exact"/>
                                <w:ind w:right="-13"/>
                                <w:rPr>
                                  <w:sz w:val="24"/>
                                </w:rPr>
                              </w:pPr>
                              <w:r>
                                <w:rPr>
                                  <w:b/>
                                  <w:sz w:val="24"/>
                                </w:rPr>
                                <w:t>Lek</w:t>
                              </w:r>
                              <w:r>
                                <w:rPr>
                                  <w:sz w:val="24"/>
                                </w:rPr>
                                <w:t>, Vända</w:t>
                              </w:r>
                            </w:p>
                          </w:txbxContent>
                        </wps:txbx>
                        <wps:bodyPr rot="0" vert="horz" wrap="square" lIns="0" tIns="0" rIns="0" bIns="0" anchor="t" anchorCtr="0" upright="1">
                          <a:noAutofit/>
                        </wps:bodyPr>
                      </wps:wsp>
                      <wps:wsp>
                        <wps:cNvPr id="483" name="Text Box 484"/>
                        <wps:cNvSpPr txBox="1">
                          <a:spLocks noChangeArrowheads="1"/>
                        </wps:cNvSpPr>
                        <wps:spPr bwMode="auto">
                          <a:xfrm>
                            <a:off x="6543" y="779"/>
                            <a:ext cx="2295"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Pr="00893314" w:rsidRDefault="00893314">
                              <w:pPr>
                                <w:spacing w:line="244" w:lineRule="exact"/>
                                <w:ind w:right="-11"/>
                                <w:rPr>
                                  <w:sz w:val="24"/>
                                  <w:lang w:val="sv-SE"/>
                                </w:rPr>
                              </w:pPr>
                              <w:r w:rsidRPr="00893314">
                                <w:rPr>
                                  <w:sz w:val="24"/>
                                  <w:lang w:val="sv-SE"/>
                                </w:rPr>
                                <w:t>10 min</w:t>
                              </w:r>
                            </w:p>
                            <w:p w:rsidR="00893314" w:rsidRPr="00893314" w:rsidRDefault="00893314">
                              <w:pPr>
                                <w:spacing w:before="81"/>
                                <w:ind w:right="-11"/>
                                <w:rPr>
                                  <w:sz w:val="24"/>
                                  <w:lang w:val="sv-SE"/>
                                </w:rPr>
                              </w:pPr>
                              <w:r w:rsidRPr="00893314">
                                <w:rPr>
                                  <w:sz w:val="24"/>
                                  <w:lang w:val="sv-SE"/>
                                </w:rPr>
                                <w:t>45 min</w:t>
                              </w:r>
                            </w:p>
                            <w:p w:rsidR="00893314" w:rsidRPr="00893314" w:rsidRDefault="00893314">
                              <w:pPr>
                                <w:spacing w:before="67"/>
                                <w:ind w:right="-11"/>
                                <w:rPr>
                                  <w:sz w:val="20"/>
                                  <w:lang w:val="sv-SE"/>
                                </w:rPr>
                              </w:pPr>
                              <w:r w:rsidRPr="00893314">
                                <w:rPr>
                                  <w:sz w:val="20"/>
                                  <w:lang w:val="sv-SE"/>
                                </w:rPr>
                                <w:t>15 min</w:t>
                              </w:r>
                            </w:p>
                            <w:p w:rsidR="00893314" w:rsidRPr="00893314" w:rsidRDefault="00893314">
                              <w:pPr>
                                <w:spacing w:before="68"/>
                                <w:ind w:right="-11"/>
                                <w:rPr>
                                  <w:sz w:val="20"/>
                                  <w:lang w:val="sv-SE"/>
                                </w:rPr>
                              </w:pPr>
                              <w:r w:rsidRPr="00893314">
                                <w:rPr>
                                  <w:sz w:val="20"/>
                                  <w:lang w:val="sv-SE"/>
                                </w:rPr>
                                <w:t>15 min</w:t>
                              </w:r>
                            </w:p>
                            <w:p w:rsidR="00893314" w:rsidRPr="00893314" w:rsidRDefault="00893314">
                              <w:pPr>
                                <w:spacing w:before="68"/>
                                <w:ind w:right="-11"/>
                                <w:rPr>
                                  <w:sz w:val="20"/>
                                  <w:lang w:val="sv-SE"/>
                                </w:rPr>
                              </w:pPr>
                              <w:r w:rsidRPr="00893314">
                                <w:rPr>
                                  <w:sz w:val="20"/>
                                  <w:lang w:val="sv-SE"/>
                                </w:rPr>
                                <w:t>15 min</w:t>
                              </w:r>
                            </w:p>
                            <w:p w:rsidR="00893314" w:rsidRPr="00893314" w:rsidRDefault="00893314">
                              <w:pPr>
                                <w:spacing w:before="82"/>
                                <w:ind w:right="-11"/>
                                <w:rPr>
                                  <w:sz w:val="24"/>
                                  <w:lang w:val="sv-SE"/>
                                </w:rPr>
                              </w:pPr>
                              <w:r w:rsidRPr="00893314">
                                <w:rPr>
                                  <w:sz w:val="24"/>
                                  <w:lang w:val="sv-SE"/>
                                </w:rPr>
                                <w:t>5 min</w:t>
                              </w:r>
                            </w:p>
                            <w:p w:rsidR="00893314" w:rsidRDefault="00893314">
                              <w:pPr>
                                <w:spacing w:before="81" w:line="289" w:lineRule="exact"/>
                                <w:ind w:right="-11"/>
                                <w:rPr>
                                  <w:sz w:val="24"/>
                                </w:rPr>
                              </w:pPr>
                              <w:r>
                                <w:rPr>
                                  <w:spacing w:val="-5"/>
                                  <w:sz w:val="24"/>
                                </w:rPr>
                                <w:t xml:space="preserve">Total </w:t>
                              </w:r>
                              <w:r>
                                <w:rPr>
                                  <w:sz w:val="24"/>
                                </w:rPr>
                                <w:t>träningstid 60</w:t>
                              </w:r>
                              <w:r>
                                <w:rPr>
                                  <w:spacing w:val="-12"/>
                                  <w:sz w:val="24"/>
                                </w:rPr>
                                <w:t xml:space="preserve"> </w:t>
                              </w:r>
                              <w:r>
                                <w:rPr>
                                  <w:sz w:val="24"/>
                                </w:rPr>
                                <w:t>min</w:t>
                              </w:r>
                            </w:p>
                          </w:txbxContent>
                        </wps:txbx>
                        <wps:bodyPr rot="0" vert="horz" wrap="square" lIns="0" tIns="0" rIns="0" bIns="0" anchor="t" anchorCtr="0" upright="1">
                          <a:noAutofit/>
                        </wps:bodyPr>
                      </wps:wsp>
                      <wps:wsp>
                        <wps:cNvPr id="484" name="Text Box 483"/>
                        <wps:cNvSpPr txBox="1">
                          <a:spLocks noChangeArrowheads="1"/>
                        </wps:cNvSpPr>
                        <wps:spPr bwMode="auto">
                          <a:xfrm>
                            <a:off x="782" y="3213"/>
                            <a:ext cx="78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Pr="00893314" w:rsidRDefault="00893314">
                              <w:pPr>
                                <w:spacing w:line="240" w:lineRule="exact"/>
                                <w:ind w:right="-6"/>
                                <w:rPr>
                                  <w:sz w:val="24"/>
                                  <w:lang w:val="sv-SE"/>
                                </w:rPr>
                              </w:pPr>
                              <w:r w:rsidRPr="00893314">
                                <w:rPr>
                                  <w:b/>
                                  <w:spacing w:val="-5"/>
                                  <w:sz w:val="24"/>
                                  <w:lang w:val="sv-SE"/>
                                </w:rPr>
                                <w:t xml:space="preserve">SAMMANFATTA </w:t>
                              </w:r>
                              <w:r w:rsidRPr="00893314">
                                <w:rPr>
                                  <w:sz w:val="24"/>
                                  <w:lang w:val="sv-SE"/>
                                </w:rPr>
                                <w:t xml:space="preserve">träningen tillsammans med spelarna genom </w:t>
                              </w:r>
                              <w:r w:rsidRPr="00893314">
                                <w:rPr>
                                  <w:spacing w:val="-5"/>
                                  <w:sz w:val="24"/>
                                  <w:lang w:val="sv-SE"/>
                                </w:rPr>
                                <w:t xml:space="preserve">VAD, </w:t>
                              </w:r>
                              <w:r w:rsidRPr="00893314">
                                <w:rPr>
                                  <w:spacing w:val="-3"/>
                                  <w:sz w:val="24"/>
                                  <w:lang w:val="sv-SE"/>
                                </w:rPr>
                                <w:t xml:space="preserve">VARFÖR, </w:t>
                              </w:r>
                              <w:r w:rsidRPr="00893314">
                                <w:rPr>
                                  <w:sz w:val="24"/>
                                  <w:lang w:val="sv-SE"/>
                                </w:rPr>
                                <w:t>HUR!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2" o:spid="_x0000_s1114" style="position:absolute;margin-left:31.55pt;margin-top:16.5pt;width:476.95pt;height:180.75pt;z-index:251444736;mso-wrap-distance-left:0;mso-wrap-distance-right:0;mso-position-horizontal-relative:page;mso-position-vertical-relative:text" coordorigin="631,330" coordsize="9539,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">
                <v:rect id="Rectangle 487" o:spid="_x0000_s1115" style="position:absolute;left:638;top:337;width:9523;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4i8UA&#10;AADcAAAADwAAAGRycy9kb3ducmV2LnhtbERPW2vCMBR+F/YfwhH2MjTdlCnVKF3ZRBAGXhB8OzTH&#10;tqw56ZJM63798jDw8eO7z5edacSFnK8tK3geJiCIC6trLhUc9h+DKQgfkDU2lknBjTwsFw+9Oaba&#10;XnlLl10oRQxhn6KCKoQ2ldIXFRn0Q9sSR+5sncEQoSuldniN4aaRL0nyKg3WHBsqbCmvqPja/RgF&#10;n6fJ6jtzv2ZzfD8/rbL8beTzrVKP/S6bgQjUhbv4373WCsbTOD+e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biLxQAAANwAAAAPAAAAAAAAAAAAAAAAAJgCAABkcnMv&#10;ZG93bnJldi54bWxQSwUGAAAAAAQABAD1AAAAigMAAAAA&#10;" fillcolor="#d9d9d9" stroked="f"/>
                <v:rect id="Rectangle 486" o:spid="_x0000_s1116" style="position:absolute;left:638;top:337;width:9523;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amcQA&#10;AADcAAAADwAAAGRycy9kb3ducmV2LnhtbESPQWsCMRSE7wX/Q3iCt5pYRGQ1ShEF8WTXPejtdfO6&#10;Wbp5WTbpuv77plDwOMzMN8x6O7hG9NSF2rOG2VSBIC69qbnSUFwOr0sQISIbbDyThgcF2G5GL2vM&#10;jL/zB/V5rESCcMhQg42xzaQMpSWHYepb4uR9+c5hTLKrpOnwnuCukW9KLaTDmtOCxZZ2lsrv/Mdp&#10;uA2nAk/qXM8/y+tiv8uV7ZtC68l4eF+BiDTEZ/i/fTQa5ssZ/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WpnEAAAA3AAAAA8AAAAAAAAAAAAAAAAAmAIAAGRycy9k&#10;b3ducmV2LnhtbFBLBQYAAAAABAAEAPUAAACJAwAAAAA=&#10;" filled="f" strokeweight=".72pt"/>
                <v:shape id="Text Box 485" o:spid="_x0000_s1117" type="#_x0000_t202" style="position:absolute;left:782;top:404;width:2438;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893314" w:rsidRPr="00893314" w:rsidRDefault="00893314">
                        <w:pPr>
                          <w:spacing w:line="244" w:lineRule="exact"/>
                          <w:ind w:right="-13"/>
                          <w:rPr>
                            <w:b/>
                            <w:sz w:val="24"/>
                            <w:lang w:val="sv-SE"/>
                          </w:rPr>
                        </w:pPr>
                        <w:r w:rsidRPr="00893314">
                          <w:rPr>
                            <w:b/>
                            <w:sz w:val="24"/>
                            <w:lang w:val="sv-SE"/>
                          </w:rPr>
                          <w:t>TRÄNINGENS</w:t>
                        </w:r>
                        <w:r w:rsidRPr="00893314">
                          <w:rPr>
                            <w:b/>
                            <w:spacing w:val="-8"/>
                            <w:sz w:val="24"/>
                            <w:lang w:val="sv-SE"/>
                          </w:rPr>
                          <w:t xml:space="preserve"> </w:t>
                        </w:r>
                        <w:r w:rsidRPr="00893314">
                          <w:rPr>
                            <w:b/>
                            <w:sz w:val="24"/>
                            <w:lang w:val="sv-SE"/>
                          </w:rPr>
                          <w:t>INNEHÅLL:</w:t>
                        </w:r>
                      </w:p>
                      <w:p w:rsidR="00893314" w:rsidRPr="00893314" w:rsidRDefault="00893314">
                        <w:pPr>
                          <w:spacing w:before="81" w:line="302" w:lineRule="auto"/>
                          <w:ind w:right="328"/>
                          <w:rPr>
                            <w:sz w:val="20"/>
                            <w:lang w:val="sv-SE"/>
                          </w:rPr>
                        </w:pPr>
                        <w:r w:rsidRPr="00893314">
                          <w:rPr>
                            <w:b/>
                            <w:sz w:val="24"/>
                            <w:lang w:val="sv-SE"/>
                          </w:rPr>
                          <w:t>Uppvärmning</w:t>
                        </w:r>
                        <w:r w:rsidRPr="00893314">
                          <w:rPr>
                            <w:sz w:val="24"/>
                            <w:lang w:val="sv-SE"/>
                          </w:rPr>
                          <w:t xml:space="preserve">, Vända </w:t>
                        </w:r>
                        <w:r w:rsidRPr="00893314">
                          <w:rPr>
                            <w:b/>
                            <w:sz w:val="24"/>
                            <w:lang w:val="sv-SE"/>
                          </w:rPr>
                          <w:t xml:space="preserve">Stationsträning </w:t>
                        </w:r>
                        <w:r w:rsidRPr="00893314">
                          <w:rPr>
                            <w:b/>
                            <w:sz w:val="20"/>
                            <w:lang w:val="sv-SE"/>
                          </w:rPr>
                          <w:t xml:space="preserve">Station 1, </w:t>
                        </w:r>
                        <w:r w:rsidRPr="00893314">
                          <w:rPr>
                            <w:sz w:val="20"/>
                            <w:lang w:val="sv-SE"/>
                          </w:rPr>
                          <w:t xml:space="preserve">Vända i spel </w:t>
                        </w:r>
                        <w:r w:rsidRPr="00893314">
                          <w:rPr>
                            <w:b/>
                            <w:sz w:val="20"/>
                            <w:lang w:val="sv-SE"/>
                          </w:rPr>
                          <w:t xml:space="preserve">Station 2, </w:t>
                        </w:r>
                        <w:r w:rsidRPr="00893314">
                          <w:rPr>
                            <w:sz w:val="20"/>
                            <w:lang w:val="sv-SE"/>
                          </w:rPr>
                          <w:t xml:space="preserve">Vända, 1 mot 1 </w:t>
                        </w:r>
                        <w:r w:rsidRPr="00893314">
                          <w:rPr>
                            <w:b/>
                            <w:sz w:val="20"/>
                            <w:lang w:val="sv-SE"/>
                          </w:rPr>
                          <w:t xml:space="preserve">Station 3, </w:t>
                        </w:r>
                        <w:r w:rsidRPr="00893314">
                          <w:rPr>
                            <w:sz w:val="20"/>
                            <w:lang w:val="sv-SE"/>
                          </w:rPr>
                          <w:t>Vända i spel</w:t>
                        </w:r>
                      </w:p>
                      <w:p w:rsidR="00893314" w:rsidRDefault="00893314">
                        <w:pPr>
                          <w:spacing w:before="19" w:line="289" w:lineRule="exact"/>
                          <w:ind w:right="-13"/>
                          <w:rPr>
                            <w:sz w:val="24"/>
                          </w:rPr>
                        </w:pPr>
                        <w:r>
                          <w:rPr>
                            <w:b/>
                            <w:sz w:val="24"/>
                          </w:rPr>
                          <w:t>Lek</w:t>
                        </w:r>
                        <w:r>
                          <w:rPr>
                            <w:sz w:val="24"/>
                          </w:rPr>
                          <w:t>, Vända</w:t>
                        </w:r>
                      </w:p>
                    </w:txbxContent>
                  </v:textbox>
                </v:shape>
                <v:shape id="Text Box 484" o:spid="_x0000_s1118" type="#_x0000_t202" style="position:absolute;left:6543;top:779;width:2295;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vRsUA&#10;AADcAAAADwAAAGRycy9kb3ducmV2LnhtbESPQWvCQBSE7wX/w/IEb3WjL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9GxQAAANwAAAAPAAAAAAAAAAAAAAAAAJgCAABkcnMv&#10;ZG93bnJldi54bWxQSwUGAAAAAAQABAD1AAAAigMAAAAA&#10;" filled="f" stroked="f">
                  <v:textbox inset="0,0,0,0">
                    <w:txbxContent>
                      <w:p w:rsidR="00893314" w:rsidRPr="00893314" w:rsidRDefault="00893314">
                        <w:pPr>
                          <w:spacing w:line="244" w:lineRule="exact"/>
                          <w:ind w:right="-11"/>
                          <w:rPr>
                            <w:sz w:val="24"/>
                            <w:lang w:val="sv-SE"/>
                          </w:rPr>
                        </w:pPr>
                        <w:r w:rsidRPr="00893314">
                          <w:rPr>
                            <w:sz w:val="24"/>
                            <w:lang w:val="sv-SE"/>
                          </w:rPr>
                          <w:t>10 min</w:t>
                        </w:r>
                      </w:p>
                      <w:p w:rsidR="00893314" w:rsidRPr="00893314" w:rsidRDefault="00893314">
                        <w:pPr>
                          <w:spacing w:before="81"/>
                          <w:ind w:right="-11"/>
                          <w:rPr>
                            <w:sz w:val="24"/>
                            <w:lang w:val="sv-SE"/>
                          </w:rPr>
                        </w:pPr>
                        <w:r w:rsidRPr="00893314">
                          <w:rPr>
                            <w:sz w:val="24"/>
                            <w:lang w:val="sv-SE"/>
                          </w:rPr>
                          <w:t>45 min</w:t>
                        </w:r>
                      </w:p>
                      <w:p w:rsidR="00893314" w:rsidRPr="00893314" w:rsidRDefault="00893314">
                        <w:pPr>
                          <w:spacing w:before="67"/>
                          <w:ind w:right="-11"/>
                          <w:rPr>
                            <w:sz w:val="20"/>
                            <w:lang w:val="sv-SE"/>
                          </w:rPr>
                        </w:pPr>
                        <w:r w:rsidRPr="00893314">
                          <w:rPr>
                            <w:sz w:val="20"/>
                            <w:lang w:val="sv-SE"/>
                          </w:rPr>
                          <w:t>15 min</w:t>
                        </w:r>
                      </w:p>
                      <w:p w:rsidR="00893314" w:rsidRPr="00893314" w:rsidRDefault="00893314">
                        <w:pPr>
                          <w:spacing w:before="68"/>
                          <w:ind w:right="-11"/>
                          <w:rPr>
                            <w:sz w:val="20"/>
                            <w:lang w:val="sv-SE"/>
                          </w:rPr>
                        </w:pPr>
                        <w:r w:rsidRPr="00893314">
                          <w:rPr>
                            <w:sz w:val="20"/>
                            <w:lang w:val="sv-SE"/>
                          </w:rPr>
                          <w:t>15 min</w:t>
                        </w:r>
                      </w:p>
                      <w:p w:rsidR="00893314" w:rsidRPr="00893314" w:rsidRDefault="00893314">
                        <w:pPr>
                          <w:spacing w:before="68"/>
                          <w:ind w:right="-11"/>
                          <w:rPr>
                            <w:sz w:val="20"/>
                            <w:lang w:val="sv-SE"/>
                          </w:rPr>
                        </w:pPr>
                        <w:r w:rsidRPr="00893314">
                          <w:rPr>
                            <w:sz w:val="20"/>
                            <w:lang w:val="sv-SE"/>
                          </w:rPr>
                          <w:t>15 min</w:t>
                        </w:r>
                      </w:p>
                      <w:p w:rsidR="00893314" w:rsidRPr="00893314" w:rsidRDefault="00893314">
                        <w:pPr>
                          <w:spacing w:before="82"/>
                          <w:ind w:right="-11"/>
                          <w:rPr>
                            <w:sz w:val="24"/>
                            <w:lang w:val="sv-SE"/>
                          </w:rPr>
                        </w:pPr>
                        <w:r w:rsidRPr="00893314">
                          <w:rPr>
                            <w:sz w:val="24"/>
                            <w:lang w:val="sv-SE"/>
                          </w:rPr>
                          <w:t>5 min</w:t>
                        </w:r>
                      </w:p>
                      <w:p w:rsidR="00893314" w:rsidRDefault="00893314">
                        <w:pPr>
                          <w:spacing w:before="81" w:line="289" w:lineRule="exact"/>
                          <w:ind w:right="-11"/>
                          <w:rPr>
                            <w:sz w:val="24"/>
                          </w:rPr>
                        </w:pPr>
                        <w:r>
                          <w:rPr>
                            <w:spacing w:val="-5"/>
                            <w:sz w:val="24"/>
                          </w:rPr>
                          <w:t xml:space="preserve">Total </w:t>
                        </w:r>
                        <w:r>
                          <w:rPr>
                            <w:sz w:val="24"/>
                          </w:rPr>
                          <w:t>träningstid 60</w:t>
                        </w:r>
                        <w:r>
                          <w:rPr>
                            <w:spacing w:val="-12"/>
                            <w:sz w:val="24"/>
                          </w:rPr>
                          <w:t xml:space="preserve"> </w:t>
                        </w:r>
                        <w:r>
                          <w:rPr>
                            <w:sz w:val="24"/>
                          </w:rPr>
                          <w:t>min</w:t>
                        </w:r>
                      </w:p>
                    </w:txbxContent>
                  </v:textbox>
                </v:shape>
                <v:shape id="Text Box 483" o:spid="_x0000_s1119" type="#_x0000_t202" style="position:absolute;left:782;top:3213;width:788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v:textbox inset="0,0,0,0">
                    <w:txbxContent>
                      <w:p w:rsidR="00893314" w:rsidRPr="00893314" w:rsidRDefault="00893314">
                        <w:pPr>
                          <w:spacing w:line="240" w:lineRule="exact"/>
                          <w:ind w:right="-6"/>
                          <w:rPr>
                            <w:sz w:val="24"/>
                            <w:lang w:val="sv-SE"/>
                          </w:rPr>
                        </w:pPr>
                        <w:r w:rsidRPr="00893314">
                          <w:rPr>
                            <w:b/>
                            <w:spacing w:val="-5"/>
                            <w:sz w:val="24"/>
                            <w:lang w:val="sv-SE"/>
                          </w:rPr>
                          <w:t xml:space="preserve">SAMMANFATTA </w:t>
                        </w:r>
                        <w:r w:rsidRPr="00893314">
                          <w:rPr>
                            <w:sz w:val="24"/>
                            <w:lang w:val="sv-SE"/>
                          </w:rPr>
                          <w:t xml:space="preserve">träningen tillsammans med spelarna genom </w:t>
                        </w:r>
                        <w:r w:rsidRPr="00893314">
                          <w:rPr>
                            <w:spacing w:val="-5"/>
                            <w:sz w:val="24"/>
                            <w:lang w:val="sv-SE"/>
                          </w:rPr>
                          <w:t xml:space="preserve">VAD, </w:t>
                        </w:r>
                        <w:r w:rsidRPr="00893314">
                          <w:rPr>
                            <w:spacing w:val="-3"/>
                            <w:sz w:val="24"/>
                            <w:lang w:val="sv-SE"/>
                          </w:rPr>
                          <w:t xml:space="preserve">VARFÖR, </w:t>
                        </w:r>
                        <w:r w:rsidRPr="00893314">
                          <w:rPr>
                            <w:sz w:val="24"/>
                            <w:lang w:val="sv-SE"/>
                          </w:rPr>
                          <w:t>HUR!</w:t>
                        </w:r>
                      </w:p>
                    </w:txbxContent>
                  </v:textbox>
                </v:shape>
                <w10:wrap type="topAndBottom" anchorx="page"/>
              </v:group>
            </w:pict>
          </mc:Fallback>
        </mc:AlternateContent>
      </w:r>
    </w:p>
    <w:p w:rsidR="00FB4B1C" w:rsidRPr="00893314" w:rsidRDefault="00FB4B1C">
      <w:pPr>
        <w:rPr>
          <w:rFonts w:ascii="Comic Sans MS"/>
          <w:lang w:val="sv-SE"/>
        </w:rPr>
        <w:sectPr w:rsidR="00FB4B1C" w:rsidRPr="00893314">
          <w:footerReference w:type="default" r:id="rId147"/>
          <w:pgSz w:w="10800" w:h="14400"/>
          <w:pgMar w:top="0" w:right="0" w:bottom="100" w:left="0" w:header="0" w:footer="0" w:gutter="0"/>
          <w:pgNumType w:start="13"/>
          <w:cols w:space="720"/>
        </w:sectPr>
      </w:pPr>
    </w:p>
    <w:p w:rsidR="00FB4B1C" w:rsidRPr="00893314" w:rsidRDefault="00FB4B1C">
      <w:pPr>
        <w:pStyle w:val="Brdtext"/>
        <w:spacing w:before="7"/>
        <w:rPr>
          <w:rFonts w:ascii="Comic Sans MS"/>
          <w:sz w:val="13"/>
          <w:lang w:val="sv-SE"/>
        </w:rPr>
      </w:pPr>
    </w:p>
    <w:p w:rsidR="00FB4B1C" w:rsidRPr="00893314" w:rsidRDefault="00893314">
      <w:pPr>
        <w:spacing w:before="35"/>
        <w:ind w:left="652" w:right="639"/>
        <w:jc w:val="center"/>
        <w:rPr>
          <w:b/>
          <w:sz w:val="32"/>
          <w:lang w:val="sv-SE"/>
        </w:rPr>
      </w:pPr>
      <w:r w:rsidRPr="00893314">
        <w:rPr>
          <w:b/>
          <w:sz w:val="32"/>
          <w:lang w:val="sv-SE"/>
        </w:rPr>
        <w:t>VÄNDA</w:t>
      </w:r>
    </w:p>
    <w:p w:rsidR="00FB4B1C" w:rsidRPr="00893314" w:rsidRDefault="00FB4B1C">
      <w:pPr>
        <w:pStyle w:val="Brdtext"/>
        <w:rPr>
          <w:b/>
          <w:sz w:val="32"/>
          <w:lang w:val="sv-SE"/>
        </w:rPr>
      </w:pPr>
    </w:p>
    <w:p w:rsidR="00FB4B1C" w:rsidRPr="00893314" w:rsidRDefault="001509B0">
      <w:pPr>
        <w:pStyle w:val="Rubrik6"/>
        <w:spacing w:before="211"/>
        <w:rPr>
          <w:lang w:val="sv-SE"/>
        </w:rPr>
      </w:pPr>
      <w:r>
        <w:rPr>
          <w:noProof/>
          <w:lang w:val="sv-SE" w:eastAsia="sv-SE"/>
        </w:rPr>
        <mc:AlternateContent>
          <mc:Choice Requires="wpg">
            <w:drawing>
              <wp:anchor distT="0" distB="0" distL="114300" distR="114300" simplePos="0" relativeHeight="251687424" behindDoc="1" locked="0" layoutInCell="1" allowOverlap="1">
                <wp:simplePos x="0" y="0"/>
                <wp:positionH relativeFrom="column">
                  <wp:posOffset>3735070</wp:posOffset>
                </wp:positionH>
                <wp:positionV relativeFrom="paragraph">
                  <wp:posOffset>43815</wp:posOffset>
                </wp:positionV>
                <wp:extent cx="2861945" cy="8354695"/>
                <wp:effectExtent l="1270" t="0" r="0" b="3175"/>
                <wp:wrapNone/>
                <wp:docPr id="457"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945" cy="8354695"/>
                          <a:chOff x="5882" y="1073"/>
                          <a:chExt cx="4507" cy="13157"/>
                        </a:xfrm>
                      </wpg:grpSpPr>
                      <pic:pic xmlns:pic="http://schemas.openxmlformats.org/drawingml/2006/picture">
                        <pic:nvPicPr>
                          <pic:cNvPr id="458" name="Picture 4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82" y="1073"/>
                            <a:ext cx="4507" cy="13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47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413" y="3451"/>
                            <a:ext cx="19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47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187" y="2431"/>
                            <a:ext cx="19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Freeform 477"/>
                        <wps:cNvSpPr>
                          <a:spLocks/>
                        </wps:cNvSpPr>
                        <wps:spPr bwMode="auto">
                          <a:xfrm>
                            <a:off x="6535" y="2326"/>
                            <a:ext cx="180" cy="195"/>
                          </a:xfrm>
                          <a:custGeom>
                            <a:avLst/>
                            <a:gdLst>
                              <a:gd name="T0" fmla="+- 0 6625 6535"/>
                              <a:gd name="T1" fmla="*/ T0 w 180"/>
                              <a:gd name="T2" fmla="+- 0 2326 2326"/>
                              <a:gd name="T3" fmla="*/ 2326 h 195"/>
                              <a:gd name="T4" fmla="+- 0 6590 6535"/>
                              <a:gd name="T5" fmla="*/ T4 w 180"/>
                              <a:gd name="T6" fmla="+- 0 2333 2326"/>
                              <a:gd name="T7" fmla="*/ 2333 h 195"/>
                              <a:gd name="T8" fmla="+- 0 6562 6535"/>
                              <a:gd name="T9" fmla="*/ T8 w 180"/>
                              <a:gd name="T10" fmla="+- 0 2354 2326"/>
                              <a:gd name="T11" fmla="*/ 2354 h 195"/>
                              <a:gd name="T12" fmla="+- 0 6542 6535"/>
                              <a:gd name="T13" fmla="*/ T12 w 180"/>
                              <a:gd name="T14" fmla="+- 0 2385 2326"/>
                              <a:gd name="T15" fmla="*/ 2385 h 195"/>
                              <a:gd name="T16" fmla="+- 0 6535 6535"/>
                              <a:gd name="T17" fmla="*/ T16 w 180"/>
                              <a:gd name="T18" fmla="+- 0 2423 2326"/>
                              <a:gd name="T19" fmla="*/ 2423 h 195"/>
                              <a:gd name="T20" fmla="+- 0 6542 6535"/>
                              <a:gd name="T21" fmla="*/ T20 w 180"/>
                              <a:gd name="T22" fmla="+- 0 2461 2326"/>
                              <a:gd name="T23" fmla="*/ 2461 h 195"/>
                              <a:gd name="T24" fmla="+- 0 6562 6535"/>
                              <a:gd name="T25" fmla="*/ T24 w 180"/>
                              <a:gd name="T26" fmla="+- 0 2491 2326"/>
                              <a:gd name="T27" fmla="*/ 2491 h 195"/>
                              <a:gd name="T28" fmla="+- 0 6590 6535"/>
                              <a:gd name="T29" fmla="*/ T28 w 180"/>
                              <a:gd name="T30" fmla="+- 0 2512 2326"/>
                              <a:gd name="T31" fmla="*/ 2512 h 195"/>
                              <a:gd name="T32" fmla="+- 0 6625 6535"/>
                              <a:gd name="T33" fmla="*/ T32 w 180"/>
                              <a:gd name="T34" fmla="+- 0 2520 2326"/>
                              <a:gd name="T35" fmla="*/ 2520 h 195"/>
                              <a:gd name="T36" fmla="+- 0 6660 6535"/>
                              <a:gd name="T37" fmla="*/ T36 w 180"/>
                              <a:gd name="T38" fmla="+- 0 2512 2326"/>
                              <a:gd name="T39" fmla="*/ 2512 h 195"/>
                              <a:gd name="T40" fmla="+- 0 6689 6535"/>
                              <a:gd name="T41" fmla="*/ T40 w 180"/>
                              <a:gd name="T42" fmla="+- 0 2491 2326"/>
                              <a:gd name="T43" fmla="*/ 2491 h 195"/>
                              <a:gd name="T44" fmla="+- 0 6708 6535"/>
                              <a:gd name="T45" fmla="*/ T44 w 180"/>
                              <a:gd name="T46" fmla="+- 0 2461 2326"/>
                              <a:gd name="T47" fmla="*/ 2461 h 195"/>
                              <a:gd name="T48" fmla="+- 0 6715 6535"/>
                              <a:gd name="T49" fmla="*/ T48 w 180"/>
                              <a:gd name="T50" fmla="+- 0 2423 2326"/>
                              <a:gd name="T51" fmla="*/ 2423 h 195"/>
                              <a:gd name="T52" fmla="+- 0 6708 6535"/>
                              <a:gd name="T53" fmla="*/ T52 w 180"/>
                              <a:gd name="T54" fmla="+- 0 2385 2326"/>
                              <a:gd name="T55" fmla="*/ 2385 h 195"/>
                              <a:gd name="T56" fmla="+- 0 6689 6535"/>
                              <a:gd name="T57" fmla="*/ T56 w 180"/>
                              <a:gd name="T58" fmla="+- 0 2354 2326"/>
                              <a:gd name="T59" fmla="*/ 2354 h 195"/>
                              <a:gd name="T60" fmla="+- 0 6660 6535"/>
                              <a:gd name="T61" fmla="*/ T60 w 180"/>
                              <a:gd name="T62" fmla="+- 0 2333 2326"/>
                              <a:gd name="T63" fmla="*/ 2333 h 195"/>
                              <a:gd name="T64" fmla="+- 0 6625 6535"/>
                              <a:gd name="T65" fmla="*/ T64 w 180"/>
                              <a:gd name="T66" fmla="+- 0 2326 2326"/>
                              <a:gd name="T67" fmla="*/ 2326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95">
                                <a:moveTo>
                                  <a:pt x="90" y="0"/>
                                </a:moveTo>
                                <a:lnTo>
                                  <a:pt x="55" y="7"/>
                                </a:lnTo>
                                <a:lnTo>
                                  <a:pt x="27" y="28"/>
                                </a:lnTo>
                                <a:lnTo>
                                  <a:pt x="7" y="59"/>
                                </a:lnTo>
                                <a:lnTo>
                                  <a:pt x="0" y="97"/>
                                </a:lnTo>
                                <a:lnTo>
                                  <a:pt x="7" y="135"/>
                                </a:lnTo>
                                <a:lnTo>
                                  <a:pt x="27" y="165"/>
                                </a:lnTo>
                                <a:lnTo>
                                  <a:pt x="55" y="186"/>
                                </a:lnTo>
                                <a:lnTo>
                                  <a:pt x="90" y="194"/>
                                </a:lnTo>
                                <a:lnTo>
                                  <a:pt x="125" y="186"/>
                                </a:lnTo>
                                <a:lnTo>
                                  <a:pt x="154" y="165"/>
                                </a:lnTo>
                                <a:lnTo>
                                  <a:pt x="173" y="135"/>
                                </a:lnTo>
                                <a:lnTo>
                                  <a:pt x="180" y="97"/>
                                </a:lnTo>
                                <a:lnTo>
                                  <a:pt x="173" y="59"/>
                                </a:lnTo>
                                <a:lnTo>
                                  <a:pt x="154" y="28"/>
                                </a:lnTo>
                                <a:lnTo>
                                  <a:pt x="125" y="7"/>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AutoShape 476"/>
                        <wps:cNvSpPr>
                          <a:spLocks/>
                        </wps:cNvSpPr>
                        <wps:spPr bwMode="auto">
                          <a:xfrm>
                            <a:off x="6535" y="2326"/>
                            <a:ext cx="180" cy="195"/>
                          </a:xfrm>
                          <a:custGeom>
                            <a:avLst/>
                            <a:gdLst>
                              <a:gd name="T0" fmla="+- 0 6562 6535"/>
                              <a:gd name="T1" fmla="*/ T0 w 180"/>
                              <a:gd name="T2" fmla="+- 0 2354 2326"/>
                              <a:gd name="T3" fmla="*/ 2354 h 195"/>
                              <a:gd name="T4" fmla="+- 0 6689 6535"/>
                              <a:gd name="T5" fmla="*/ T4 w 180"/>
                              <a:gd name="T6" fmla="+- 0 2492 2326"/>
                              <a:gd name="T7" fmla="*/ 2492 h 195"/>
                              <a:gd name="T8" fmla="+- 0 6689 6535"/>
                              <a:gd name="T9" fmla="*/ T8 w 180"/>
                              <a:gd name="T10" fmla="+- 0 2354 2326"/>
                              <a:gd name="T11" fmla="*/ 2354 h 195"/>
                              <a:gd name="T12" fmla="+- 0 6562 6535"/>
                              <a:gd name="T13" fmla="*/ T12 w 180"/>
                              <a:gd name="T14" fmla="+- 0 2492 2326"/>
                              <a:gd name="T15" fmla="*/ 2492 h 195"/>
                              <a:gd name="T16" fmla="+- 0 6535 6535"/>
                              <a:gd name="T17" fmla="*/ T16 w 180"/>
                              <a:gd name="T18" fmla="+- 0 2423 2326"/>
                              <a:gd name="T19" fmla="*/ 2423 h 195"/>
                              <a:gd name="T20" fmla="+- 0 6542 6535"/>
                              <a:gd name="T21" fmla="*/ T20 w 180"/>
                              <a:gd name="T22" fmla="+- 0 2385 2326"/>
                              <a:gd name="T23" fmla="*/ 2385 h 195"/>
                              <a:gd name="T24" fmla="+- 0 6562 6535"/>
                              <a:gd name="T25" fmla="*/ T24 w 180"/>
                              <a:gd name="T26" fmla="+- 0 2354 2326"/>
                              <a:gd name="T27" fmla="*/ 2354 h 195"/>
                              <a:gd name="T28" fmla="+- 0 6590 6535"/>
                              <a:gd name="T29" fmla="*/ T28 w 180"/>
                              <a:gd name="T30" fmla="+- 0 2333 2326"/>
                              <a:gd name="T31" fmla="*/ 2333 h 195"/>
                              <a:gd name="T32" fmla="+- 0 6625 6535"/>
                              <a:gd name="T33" fmla="*/ T32 w 180"/>
                              <a:gd name="T34" fmla="+- 0 2326 2326"/>
                              <a:gd name="T35" fmla="*/ 2326 h 195"/>
                              <a:gd name="T36" fmla="+- 0 6660 6535"/>
                              <a:gd name="T37" fmla="*/ T36 w 180"/>
                              <a:gd name="T38" fmla="+- 0 2333 2326"/>
                              <a:gd name="T39" fmla="*/ 2333 h 195"/>
                              <a:gd name="T40" fmla="+- 0 6689 6535"/>
                              <a:gd name="T41" fmla="*/ T40 w 180"/>
                              <a:gd name="T42" fmla="+- 0 2354 2326"/>
                              <a:gd name="T43" fmla="*/ 2354 h 195"/>
                              <a:gd name="T44" fmla="+- 0 6708 6535"/>
                              <a:gd name="T45" fmla="*/ T44 w 180"/>
                              <a:gd name="T46" fmla="+- 0 2385 2326"/>
                              <a:gd name="T47" fmla="*/ 2385 h 195"/>
                              <a:gd name="T48" fmla="+- 0 6715 6535"/>
                              <a:gd name="T49" fmla="*/ T48 w 180"/>
                              <a:gd name="T50" fmla="+- 0 2423 2326"/>
                              <a:gd name="T51" fmla="*/ 2423 h 195"/>
                              <a:gd name="T52" fmla="+- 0 6708 6535"/>
                              <a:gd name="T53" fmla="*/ T52 w 180"/>
                              <a:gd name="T54" fmla="+- 0 2461 2326"/>
                              <a:gd name="T55" fmla="*/ 2461 h 195"/>
                              <a:gd name="T56" fmla="+- 0 6689 6535"/>
                              <a:gd name="T57" fmla="*/ T56 w 180"/>
                              <a:gd name="T58" fmla="+- 0 2491 2326"/>
                              <a:gd name="T59" fmla="*/ 2491 h 195"/>
                              <a:gd name="T60" fmla="+- 0 6660 6535"/>
                              <a:gd name="T61" fmla="*/ T60 w 180"/>
                              <a:gd name="T62" fmla="+- 0 2512 2326"/>
                              <a:gd name="T63" fmla="*/ 2512 h 195"/>
                              <a:gd name="T64" fmla="+- 0 6625 6535"/>
                              <a:gd name="T65" fmla="*/ T64 w 180"/>
                              <a:gd name="T66" fmla="+- 0 2520 2326"/>
                              <a:gd name="T67" fmla="*/ 2520 h 195"/>
                              <a:gd name="T68" fmla="+- 0 6590 6535"/>
                              <a:gd name="T69" fmla="*/ T68 w 180"/>
                              <a:gd name="T70" fmla="+- 0 2512 2326"/>
                              <a:gd name="T71" fmla="*/ 2512 h 195"/>
                              <a:gd name="T72" fmla="+- 0 6562 6535"/>
                              <a:gd name="T73" fmla="*/ T72 w 180"/>
                              <a:gd name="T74" fmla="+- 0 2491 2326"/>
                              <a:gd name="T75" fmla="*/ 2491 h 195"/>
                              <a:gd name="T76" fmla="+- 0 6542 6535"/>
                              <a:gd name="T77" fmla="*/ T76 w 180"/>
                              <a:gd name="T78" fmla="+- 0 2461 2326"/>
                              <a:gd name="T79" fmla="*/ 2461 h 195"/>
                              <a:gd name="T80" fmla="+- 0 6535 6535"/>
                              <a:gd name="T81" fmla="*/ T80 w 180"/>
                              <a:gd name="T82" fmla="+- 0 2423 2326"/>
                              <a:gd name="T83" fmla="*/ 2423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 h="195">
                                <a:moveTo>
                                  <a:pt x="27" y="28"/>
                                </a:moveTo>
                                <a:lnTo>
                                  <a:pt x="154" y="166"/>
                                </a:lnTo>
                                <a:moveTo>
                                  <a:pt x="154" y="28"/>
                                </a:moveTo>
                                <a:lnTo>
                                  <a:pt x="27" y="166"/>
                                </a:lnTo>
                                <a:moveTo>
                                  <a:pt x="0" y="97"/>
                                </a:moveTo>
                                <a:lnTo>
                                  <a:pt x="7" y="59"/>
                                </a:lnTo>
                                <a:lnTo>
                                  <a:pt x="27" y="28"/>
                                </a:lnTo>
                                <a:lnTo>
                                  <a:pt x="55" y="7"/>
                                </a:lnTo>
                                <a:lnTo>
                                  <a:pt x="90" y="0"/>
                                </a:lnTo>
                                <a:lnTo>
                                  <a:pt x="125" y="7"/>
                                </a:lnTo>
                                <a:lnTo>
                                  <a:pt x="154" y="28"/>
                                </a:lnTo>
                                <a:lnTo>
                                  <a:pt x="173" y="59"/>
                                </a:lnTo>
                                <a:lnTo>
                                  <a:pt x="180" y="97"/>
                                </a:lnTo>
                                <a:lnTo>
                                  <a:pt x="173" y="135"/>
                                </a:lnTo>
                                <a:lnTo>
                                  <a:pt x="154" y="165"/>
                                </a:lnTo>
                                <a:lnTo>
                                  <a:pt x="125" y="186"/>
                                </a:lnTo>
                                <a:lnTo>
                                  <a:pt x="90" y="194"/>
                                </a:lnTo>
                                <a:lnTo>
                                  <a:pt x="55" y="186"/>
                                </a:lnTo>
                                <a:lnTo>
                                  <a:pt x="27" y="165"/>
                                </a:lnTo>
                                <a:lnTo>
                                  <a:pt x="7" y="135"/>
                                </a:lnTo>
                                <a:lnTo>
                                  <a:pt x="0" y="9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3" name="Picture 47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072" y="3223"/>
                            <a:ext cx="19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47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6187" y="2770"/>
                            <a:ext cx="19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47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641" y="2998"/>
                            <a:ext cx="19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6" name="Freeform 472"/>
                        <wps:cNvSpPr>
                          <a:spLocks/>
                        </wps:cNvSpPr>
                        <wps:spPr bwMode="auto">
                          <a:xfrm>
                            <a:off x="6535" y="2551"/>
                            <a:ext cx="180" cy="195"/>
                          </a:xfrm>
                          <a:custGeom>
                            <a:avLst/>
                            <a:gdLst>
                              <a:gd name="T0" fmla="+- 0 6625 6535"/>
                              <a:gd name="T1" fmla="*/ T0 w 180"/>
                              <a:gd name="T2" fmla="+- 0 2551 2551"/>
                              <a:gd name="T3" fmla="*/ 2551 h 195"/>
                              <a:gd name="T4" fmla="+- 0 6590 6535"/>
                              <a:gd name="T5" fmla="*/ T4 w 180"/>
                              <a:gd name="T6" fmla="+- 0 2559 2551"/>
                              <a:gd name="T7" fmla="*/ 2559 h 195"/>
                              <a:gd name="T8" fmla="+- 0 6562 6535"/>
                              <a:gd name="T9" fmla="*/ T8 w 180"/>
                              <a:gd name="T10" fmla="+- 0 2580 2551"/>
                              <a:gd name="T11" fmla="*/ 2580 h 195"/>
                              <a:gd name="T12" fmla="+- 0 6542 6535"/>
                              <a:gd name="T13" fmla="*/ T12 w 180"/>
                              <a:gd name="T14" fmla="+- 0 2611 2551"/>
                              <a:gd name="T15" fmla="*/ 2611 h 195"/>
                              <a:gd name="T16" fmla="+- 0 6535 6535"/>
                              <a:gd name="T17" fmla="*/ T16 w 180"/>
                              <a:gd name="T18" fmla="+- 0 2648 2551"/>
                              <a:gd name="T19" fmla="*/ 2648 h 195"/>
                              <a:gd name="T20" fmla="+- 0 6542 6535"/>
                              <a:gd name="T21" fmla="*/ T20 w 180"/>
                              <a:gd name="T22" fmla="+- 0 2686 2551"/>
                              <a:gd name="T23" fmla="*/ 2686 h 195"/>
                              <a:gd name="T24" fmla="+- 0 6562 6535"/>
                              <a:gd name="T25" fmla="*/ T24 w 180"/>
                              <a:gd name="T26" fmla="+- 0 2717 2551"/>
                              <a:gd name="T27" fmla="*/ 2717 h 195"/>
                              <a:gd name="T28" fmla="+- 0 6590 6535"/>
                              <a:gd name="T29" fmla="*/ T28 w 180"/>
                              <a:gd name="T30" fmla="+- 0 2738 2551"/>
                              <a:gd name="T31" fmla="*/ 2738 h 195"/>
                              <a:gd name="T32" fmla="+- 0 6625 6535"/>
                              <a:gd name="T33" fmla="*/ T32 w 180"/>
                              <a:gd name="T34" fmla="+- 0 2746 2551"/>
                              <a:gd name="T35" fmla="*/ 2746 h 195"/>
                              <a:gd name="T36" fmla="+- 0 6660 6535"/>
                              <a:gd name="T37" fmla="*/ T36 w 180"/>
                              <a:gd name="T38" fmla="+- 0 2738 2551"/>
                              <a:gd name="T39" fmla="*/ 2738 h 195"/>
                              <a:gd name="T40" fmla="+- 0 6689 6535"/>
                              <a:gd name="T41" fmla="*/ T40 w 180"/>
                              <a:gd name="T42" fmla="+- 0 2717 2551"/>
                              <a:gd name="T43" fmla="*/ 2717 h 195"/>
                              <a:gd name="T44" fmla="+- 0 6708 6535"/>
                              <a:gd name="T45" fmla="*/ T44 w 180"/>
                              <a:gd name="T46" fmla="+- 0 2686 2551"/>
                              <a:gd name="T47" fmla="*/ 2686 h 195"/>
                              <a:gd name="T48" fmla="+- 0 6715 6535"/>
                              <a:gd name="T49" fmla="*/ T48 w 180"/>
                              <a:gd name="T50" fmla="+- 0 2648 2551"/>
                              <a:gd name="T51" fmla="*/ 2648 h 195"/>
                              <a:gd name="T52" fmla="+- 0 6708 6535"/>
                              <a:gd name="T53" fmla="*/ T52 w 180"/>
                              <a:gd name="T54" fmla="+- 0 2611 2551"/>
                              <a:gd name="T55" fmla="*/ 2611 h 195"/>
                              <a:gd name="T56" fmla="+- 0 6689 6535"/>
                              <a:gd name="T57" fmla="*/ T56 w 180"/>
                              <a:gd name="T58" fmla="+- 0 2580 2551"/>
                              <a:gd name="T59" fmla="*/ 2580 h 195"/>
                              <a:gd name="T60" fmla="+- 0 6660 6535"/>
                              <a:gd name="T61" fmla="*/ T60 w 180"/>
                              <a:gd name="T62" fmla="+- 0 2559 2551"/>
                              <a:gd name="T63" fmla="*/ 2559 h 195"/>
                              <a:gd name="T64" fmla="+- 0 6625 6535"/>
                              <a:gd name="T65" fmla="*/ T64 w 180"/>
                              <a:gd name="T66" fmla="+- 0 2551 2551"/>
                              <a:gd name="T67" fmla="*/ 2551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95">
                                <a:moveTo>
                                  <a:pt x="90" y="0"/>
                                </a:moveTo>
                                <a:lnTo>
                                  <a:pt x="55" y="8"/>
                                </a:lnTo>
                                <a:lnTo>
                                  <a:pt x="27" y="29"/>
                                </a:lnTo>
                                <a:lnTo>
                                  <a:pt x="7" y="60"/>
                                </a:lnTo>
                                <a:lnTo>
                                  <a:pt x="0" y="97"/>
                                </a:lnTo>
                                <a:lnTo>
                                  <a:pt x="7" y="135"/>
                                </a:lnTo>
                                <a:lnTo>
                                  <a:pt x="27" y="166"/>
                                </a:lnTo>
                                <a:lnTo>
                                  <a:pt x="55" y="187"/>
                                </a:lnTo>
                                <a:lnTo>
                                  <a:pt x="90" y="195"/>
                                </a:lnTo>
                                <a:lnTo>
                                  <a:pt x="125" y="187"/>
                                </a:lnTo>
                                <a:lnTo>
                                  <a:pt x="154" y="166"/>
                                </a:lnTo>
                                <a:lnTo>
                                  <a:pt x="173" y="135"/>
                                </a:lnTo>
                                <a:lnTo>
                                  <a:pt x="180" y="97"/>
                                </a:lnTo>
                                <a:lnTo>
                                  <a:pt x="173" y="60"/>
                                </a:lnTo>
                                <a:lnTo>
                                  <a:pt x="154" y="29"/>
                                </a:lnTo>
                                <a:lnTo>
                                  <a:pt x="125" y="8"/>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AutoShape 471"/>
                        <wps:cNvSpPr>
                          <a:spLocks/>
                        </wps:cNvSpPr>
                        <wps:spPr bwMode="auto">
                          <a:xfrm>
                            <a:off x="6535" y="2551"/>
                            <a:ext cx="180" cy="195"/>
                          </a:xfrm>
                          <a:custGeom>
                            <a:avLst/>
                            <a:gdLst>
                              <a:gd name="T0" fmla="+- 0 6562 6535"/>
                              <a:gd name="T1" fmla="*/ T0 w 180"/>
                              <a:gd name="T2" fmla="+- 0 2580 2551"/>
                              <a:gd name="T3" fmla="*/ 2580 h 195"/>
                              <a:gd name="T4" fmla="+- 0 6689 6535"/>
                              <a:gd name="T5" fmla="*/ T4 w 180"/>
                              <a:gd name="T6" fmla="+- 0 2717 2551"/>
                              <a:gd name="T7" fmla="*/ 2717 h 195"/>
                              <a:gd name="T8" fmla="+- 0 6689 6535"/>
                              <a:gd name="T9" fmla="*/ T8 w 180"/>
                              <a:gd name="T10" fmla="+- 0 2580 2551"/>
                              <a:gd name="T11" fmla="*/ 2580 h 195"/>
                              <a:gd name="T12" fmla="+- 0 6562 6535"/>
                              <a:gd name="T13" fmla="*/ T12 w 180"/>
                              <a:gd name="T14" fmla="+- 0 2717 2551"/>
                              <a:gd name="T15" fmla="*/ 2717 h 195"/>
                              <a:gd name="T16" fmla="+- 0 6535 6535"/>
                              <a:gd name="T17" fmla="*/ T16 w 180"/>
                              <a:gd name="T18" fmla="+- 0 2648 2551"/>
                              <a:gd name="T19" fmla="*/ 2648 h 195"/>
                              <a:gd name="T20" fmla="+- 0 6542 6535"/>
                              <a:gd name="T21" fmla="*/ T20 w 180"/>
                              <a:gd name="T22" fmla="+- 0 2611 2551"/>
                              <a:gd name="T23" fmla="*/ 2611 h 195"/>
                              <a:gd name="T24" fmla="+- 0 6562 6535"/>
                              <a:gd name="T25" fmla="*/ T24 w 180"/>
                              <a:gd name="T26" fmla="+- 0 2580 2551"/>
                              <a:gd name="T27" fmla="*/ 2580 h 195"/>
                              <a:gd name="T28" fmla="+- 0 6590 6535"/>
                              <a:gd name="T29" fmla="*/ T28 w 180"/>
                              <a:gd name="T30" fmla="+- 0 2559 2551"/>
                              <a:gd name="T31" fmla="*/ 2559 h 195"/>
                              <a:gd name="T32" fmla="+- 0 6625 6535"/>
                              <a:gd name="T33" fmla="*/ T32 w 180"/>
                              <a:gd name="T34" fmla="+- 0 2551 2551"/>
                              <a:gd name="T35" fmla="*/ 2551 h 195"/>
                              <a:gd name="T36" fmla="+- 0 6660 6535"/>
                              <a:gd name="T37" fmla="*/ T36 w 180"/>
                              <a:gd name="T38" fmla="+- 0 2559 2551"/>
                              <a:gd name="T39" fmla="*/ 2559 h 195"/>
                              <a:gd name="T40" fmla="+- 0 6689 6535"/>
                              <a:gd name="T41" fmla="*/ T40 w 180"/>
                              <a:gd name="T42" fmla="+- 0 2580 2551"/>
                              <a:gd name="T43" fmla="*/ 2580 h 195"/>
                              <a:gd name="T44" fmla="+- 0 6708 6535"/>
                              <a:gd name="T45" fmla="*/ T44 w 180"/>
                              <a:gd name="T46" fmla="+- 0 2611 2551"/>
                              <a:gd name="T47" fmla="*/ 2611 h 195"/>
                              <a:gd name="T48" fmla="+- 0 6715 6535"/>
                              <a:gd name="T49" fmla="*/ T48 w 180"/>
                              <a:gd name="T50" fmla="+- 0 2648 2551"/>
                              <a:gd name="T51" fmla="*/ 2648 h 195"/>
                              <a:gd name="T52" fmla="+- 0 6708 6535"/>
                              <a:gd name="T53" fmla="*/ T52 w 180"/>
                              <a:gd name="T54" fmla="+- 0 2686 2551"/>
                              <a:gd name="T55" fmla="*/ 2686 h 195"/>
                              <a:gd name="T56" fmla="+- 0 6689 6535"/>
                              <a:gd name="T57" fmla="*/ T56 w 180"/>
                              <a:gd name="T58" fmla="+- 0 2717 2551"/>
                              <a:gd name="T59" fmla="*/ 2717 h 195"/>
                              <a:gd name="T60" fmla="+- 0 6660 6535"/>
                              <a:gd name="T61" fmla="*/ T60 w 180"/>
                              <a:gd name="T62" fmla="+- 0 2738 2551"/>
                              <a:gd name="T63" fmla="*/ 2738 h 195"/>
                              <a:gd name="T64" fmla="+- 0 6625 6535"/>
                              <a:gd name="T65" fmla="*/ T64 w 180"/>
                              <a:gd name="T66" fmla="+- 0 2746 2551"/>
                              <a:gd name="T67" fmla="*/ 2746 h 195"/>
                              <a:gd name="T68" fmla="+- 0 6590 6535"/>
                              <a:gd name="T69" fmla="*/ T68 w 180"/>
                              <a:gd name="T70" fmla="+- 0 2738 2551"/>
                              <a:gd name="T71" fmla="*/ 2738 h 195"/>
                              <a:gd name="T72" fmla="+- 0 6562 6535"/>
                              <a:gd name="T73" fmla="*/ T72 w 180"/>
                              <a:gd name="T74" fmla="+- 0 2717 2551"/>
                              <a:gd name="T75" fmla="*/ 2717 h 195"/>
                              <a:gd name="T76" fmla="+- 0 6542 6535"/>
                              <a:gd name="T77" fmla="*/ T76 w 180"/>
                              <a:gd name="T78" fmla="+- 0 2686 2551"/>
                              <a:gd name="T79" fmla="*/ 2686 h 195"/>
                              <a:gd name="T80" fmla="+- 0 6535 6535"/>
                              <a:gd name="T81" fmla="*/ T80 w 180"/>
                              <a:gd name="T82" fmla="+- 0 2648 2551"/>
                              <a:gd name="T83" fmla="*/ 264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 h="195">
                                <a:moveTo>
                                  <a:pt x="27" y="29"/>
                                </a:moveTo>
                                <a:lnTo>
                                  <a:pt x="154" y="166"/>
                                </a:lnTo>
                                <a:moveTo>
                                  <a:pt x="154" y="29"/>
                                </a:moveTo>
                                <a:lnTo>
                                  <a:pt x="27" y="166"/>
                                </a:lnTo>
                                <a:moveTo>
                                  <a:pt x="0" y="97"/>
                                </a:moveTo>
                                <a:lnTo>
                                  <a:pt x="7" y="60"/>
                                </a:lnTo>
                                <a:lnTo>
                                  <a:pt x="27" y="29"/>
                                </a:lnTo>
                                <a:lnTo>
                                  <a:pt x="55" y="8"/>
                                </a:lnTo>
                                <a:lnTo>
                                  <a:pt x="90" y="0"/>
                                </a:lnTo>
                                <a:lnTo>
                                  <a:pt x="125" y="8"/>
                                </a:lnTo>
                                <a:lnTo>
                                  <a:pt x="154" y="29"/>
                                </a:lnTo>
                                <a:lnTo>
                                  <a:pt x="173" y="60"/>
                                </a:lnTo>
                                <a:lnTo>
                                  <a:pt x="180" y="97"/>
                                </a:lnTo>
                                <a:lnTo>
                                  <a:pt x="173" y="135"/>
                                </a:lnTo>
                                <a:lnTo>
                                  <a:pt x="154" y="166"/>
                                </a:lnTo>
                                <a:lnTo>
                                  <a:pt x="125" y="187"/>
                                </a:lnTo>
                                <a:lnTo>
                                  <a:pt x="90" y="195"/>
                                </a:lnTo>
                                <a:lnTo>
                                  <a:pt x="55" y="187"/>
                                </a:lnTo>
                                <a:lnTo>
                                  <a:pt x="27" y="166"/>
                                </a:lnTo>
                                <a:lnTo>
                                  <a:pt x="7" y="135"/>
                                </a:lnTo>
                                <a:lnTo>
                                  <a:pt x="0" y="9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AutoShape 470"/>
                        <wps:cNvSpPr>
                          <a:spLocks/>
                        </wps:cNvSpPr>
                        <wps:spPr bwMode="auto">
                          <a:xfrm>
                            <a:off x="5966" y="2098"/>
                            <a:ext cx="1133" cy="1815"/>
                          </a:xfrm>
                          <a:custGeom>
                            <a:avLst/>
                            <a:gdLst>
                              <a:gd name="T0" fmla="+- 0 5966 5966"/>
                              <a:gd name="T1" fmla="*/ T0 w 1133"/>
                              <a:gd name="T2" fmla="+- 0 2213 2098"/>
                              <a:gd name="T3" fmla="*/ 2213 h 1815"/>
                              <a:gd name="T4" fmla="+- 0 6023 5966"/>
                              <a:gd name="T5" fmla="*/ T4 w 1133"/>
                              <a:gd name="T6" fmla="+- 0 2098 2098"/>
                              <a:gd name="T7" fmla="*/ 2098 h 1815"/>
                              <a:gd name="T8" fmla="+- 0 6079 5966"/>
                              <a:gd name="T9" fmla="*/ T8 w 1133"/>
                              <a:gd name="T10" fmla="+- 0 2213 2098"/>
                              <a:gd name="T11" fmla="*/ 2213 h 1815"/>
                              <a:gd name="T12" fmla="+- 0 5966 5966"/>
                              <a:gd name="T13" fmla="*/ T12 w 1133"/>
                              <a:gd name="T14" fmla="+- 0 2213 2098"/>
                              <a:gd name="T15" fmla="*/ 2213 h 1815"/>
                              <a:gd name="T16" fmla="+- 0 6986 5966"/>
                              <a:gd name="T17" fmla="*/ T16 w 1133"/>
                              <a:gd name="T18" fmla="+- 0 2213 2098"/>
                              <a:gd name="T19" fmla="*/ 2213 h 1815"/>
                              <a:gd name="T20" fmla="+- 0 7043 5966"/>
                              <a:gd name="T21" fmla="*/ T20 w 1133"/>
                              <a:gd name="T22" fmla="+- 0 2098 2098"/>
                              <a:gd name="T23" fmla="*/ 2098 h 1815"/>
                              <a:gd name="T24" fmla="+- 0 7099 5966"/>
                              <a:gd name="T25" fmla="*/ T24 w 1133"/>
                              <a:gd name="T26" fmla="+- 0 2213 2098"/>
                              <a:gd name="T27" fmla="*/ 2213 h 1815"/>
                              <a:gd name="T28" fmla="+- 0 6986 5966"/>
                              <a:gd name="T29" fmla="*/ T28 w 1133"/>
                              <a:gd name="T30" fmla="+- 0 2213 2098"/>
                              <a:gd name="T31" fmla="*/ 2213 h 1815"/>
                              <a:gd name="T32" fmla="+- 0 6986 5966"/>
                              <a:gd name="T33" fmla="*/ T32 w 1133"/>
                              <a:gd name="T34" fmla="+- 0 3912 2098"/>
                              <a:gd name="T35" fmla="*/ 3912 h 1815"/>
                              <a:gd name="T36" fmla="+- 0 7043 5966"/>
                              <a:gd name="T37" fmla="*/ T36 w 1133"/>
                              <a:gd name="T38" fmla="+- 0 3797 2098"/>
                              <a:gd name="T39" fmla="*/ 3797 h 1815"/>
                              <a:gd name="T40" fmla="+- 0 7099 5966"/>
                              <a:gd name="T41" fmla="*/ T40 w 1133"/>
                              <a:gd name="T42" fmla="+- 0 3912 2098"/>
                              <a:gd name="T43" fmla="*/ 3912 h 1815"/>
                              <a:gd name="T44" fmla="+- 0 6986 5966"/>
                              <a:gd name="T45" fmla="*/ T44 w 1133"/>
                              <a:gd name="T46" fmla="+- 0 3912 2098"/>
                              <a:gd name="T47" fmla="*/ 3912 h 1815"/>
                              <a:gd name="T48" fmla="+- 0 5966 5966"/>
                              <a:gd name="T49" fmla="*/ T48 w 1133"/>
                              <a:gd name="T50" fmla="+- 0 3912 2098"/>
                              <a:gd name="T51" fmla="*/ 3912 h 1815"/>
                              <a:gd name="T52" fmla="+- 0 6023 5966"/>
                              <a:gd name="T53" fmla="*/ T52 w 1133"/>
                              <a:gd name="T54" fmla="+- 0 3797 2098"/>
                              <a:gd name="T55" fmla="*/ 3797 h 1815"/>
                              <a:gd name="T56" fmla="+- 0 6079 5966"/>
                              <a:gd name="T57" fmla="*/ T56 w 1133"/>
                              <a:gd name="T58" fmla="+- 0 3912 2098"/>
                              <a:gd name="T59" fmla="*/ 3912 h 1815"/>
                              <a:gd name="T60" fmla="+- 0 5966 5966"/>
                              <a:gd name="T61" fmla="*/ T60 w 1133"/>
                              <a:gd name="T62" fmla="+- 0 3912 2098"/>
                              <a:gd name="T63" fmla="*/ 3912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3" h="1815">
                                <a:moveTo>
                                  <a:pt x="0" y="115"/>
                                </a:moveTo>
                                <a:lnTo>
                                  <a:pt x="57" y="0"/>
                                </a:lnTo>
                                <a:lnTo>
                                  <a:pt x="113" y="115"/>
                                </a:lnTo>
                                <a:lnTo>
                                  <a:pt x="0" y="115"/>
                                </a:lnTo>
                                <a:close/>
                                <a:moveTo>
                                  <a:pt x="1020" y="115"/>
                                </a:moveTo>
                                <a:lnTo>
                                  <a:pt x="1077" y="0"/>
                                </a:lnTo>
                                <a:lnTo>
                                  <a:pt x="1133" y="115"/>
                                </a:lnTo>
                                <a:lnTo>
                                  <a:pt x="1020" y="115"/>
                                </a:lnTo>
                                <a:close/>
                                <a:moveTo>
                                  <a:pt x="1020" y="1814"/>
                                </a:moveTo>
                                <a:lnTo>
                                  <a:pt x="1077" y="1699"/>
                                </a:lnTo>
                                <a:lnTo>
                                  <a:pt x="1133" y="1814"/>
                                </a:lnTo>
                                <a:lnTo>
                                  <a:pt x="1020" y="1814"/>
                                </a:lnTo>
                                <a:close/>
                                <a:moveTo>
                                  <a:pt x="0" y="1814"/>
                                </a:moveTo>
                                <a:lnTo>
                                  <a:pt x="57" y="1699"/>
                                </a:lnTo>
                                <a:lnTo>
                                  <a:pt x="113" y="1814"/>
                                </a:lnTo>
                                <a:lnTo>
                                  <a:pt x="0" y="181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AutoShape 469"/>
                        <wps:cNvSpPr>
                          <a:spLocks/>
                        </wps:cNvSpPr>
                        <wps:spPr bwMode="auto">
                          <a:xfrm>
                            <a:off x="5966" y="2210"/>
                            <a:ext cx="1133" cy="1702"/>
                          </a:xfrm>
                          <a:custGeom>
                            <a:avLst/>
                            <a:gdLst>
                              <a:gd name="T0" fmla="+- 0 7099 5966"/>
                              <a:gd name="T1" fmla="*/ T0 w 1133"/>
                              <a:gd name="T2" fmla="+- 0 2210 2210"/>
                              <a:gd name="T3" fmla="*/ 2210 h 1702"/>
                              <a:gd name="T4" fmla="+- 0 5966 5966"/>
                              <a:gd name="T5" fmla="*/ T4 w 1133"/>
                              <a:gd name="T6" fmla="+- 0 2210 2210"/>
                              <a:gd name="T7" fmla="*/ 2210 h 1702"/>
                              <a:gd name="T8" fmla="+- 0 7099 5966"/>
                              <a:gd name="T9" fmla="*/ T8 w 1133"/>
                              <a:gd name="T10" fmla="+- 0 3912 2210"/>
                              <a:gd name="T11" fmla="*/ 3912 h 1702"/>
                              <a:gd name="T12" fmla="+- 0 6079 5966"/>
                              <a:gd name="T13" fmla="*/ T12 w 1133"/>
                              <a:gd name="T14" fmla="+- 0 3912 2210"/>
                              <a:gd name="T15" fmla="*/ 3912 h 1702"/>
                              <a:gd name="T16" fmla="+- 0 7099 5966"/>
                              <a:gd name="T17" fmla="*/ T16 w 1133"/>
                              <a:gd name="T18" fmla="+- 0 2210 2210"/>
                              <a:gd name="T19" fmla="*/ 2210 h 1702"/>
                              <a:gd name="T20" fmla="+- 0 7099 5966"/>
                              <a:gd name="T21" fmla="*/ T20 w 1133"/>
                              <a:gd name="T22" fmla="+- 0 3912 2210"/>
                              <a:gd name="T23" fmla="*/ 3912 h 1702"/>
                            </a:gdLst>
                            <a:ahLst/>
                            <a:cxnLst>
                              <a:cxn ang="0">
                                <a:pos x="T1" y="T3"/>
                              </a:cxn>
                              <a:cxn ang="0">
                                <a:pos x="T5" y="T7"/>
                              </a:cxn>
                              <a:cxn ang="0">
                                <a:pos x="T9" y="T11"/>
                              </a:cxn>
                              <a:cxn ang="0">
                                <a:pos x="T13" y="T15"/>
                              </a:cxn>
                              <a:cxn ang="0">
                                <a:pos x="T17" y="T19"/>
                              </a:cxn>
                              <a:cxn ang="0">
                                <a:pos x="T21" y="T23"/>
                              </a:cxn>
                            </a:cxnLst>
                            <a:rect l="0" t="0" r="r" b="b"/>
                            <a:pathLst>
                              <a:path w="1133" h="1702">
                                <a:moveTo>
                                  <a:pt x="1133" y="0"/>
                                </a:moveTo>
                                <a:lnTo>
                                  <a:pt x="0" y="0"/>
                                </a:lnTo>
                                <a:moveTo>
                                  <a:pt x="1133" y="1702"/>
                                </a:moveTo>
                                <a:lnTo>
                                  <a:pt x="113" y="1702"/>
                                </a:lnTo>
                                <a:moveTo>
                                  <a:pt x="1133" y="0"/>
                                </a:moveTo>
                                <a:lnTo>
                                  <a:pt x="1133" y="1702"/>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AutoShape 468"/>
                        <wps:cNvSpPr>
                          <a:spLocks/>
                        </wps:cNvSpPr>
                        <wps:spPr bwMode="auto">
                          <a:xfrm>
                            <a:off x="6526" y="3449"/>
                            <a:ext cx="299" cy="469"/>
                          </a:xfrm>
                          <a:custGeom>
                            <a:avLst/>
                            <a:gdLst>
                              <a:gd name="T0" fmla="+- 0 6754 6526"/>
                              <a:gd name="T1" fmla="*/ T0 w 299"/>
                              <a:gd name="T2" fmla="+- 0 3816 3449"/>
                              <a:gd name="T3" fmla="*/ 3816 h 469"/>
                              <a:gd name="T4" fmla="+- 0 6759 6526"/>
                              <a:gd name="T5" fmla="*/ T4 w 299"/>
                              <a:gd name="T6" fmla="+- 0 3470 3449"/>
                              <a:gd name="T7" fmla="*/ 3470 h 469"/>
                              <a:gd name="T8" fmla="+- 0 6752 6526"/>
                              <a:gd name="T9" fmla="*/ T8 w 299"/>
                              <a:gd name="T10" fmla="+- 0 3505 3449"/>
                              <a:gd name="T11" fmla="*/ 3505 h 469"/>
                              <a:gd name="T12" fmla="+- 0 6760 6526"/>
                              <a:gd name="T13" fmla="*/ T12 w 299"/>
                              <a:gd name="T14" fmla="+- 0 3733 3449"/>
                              <a:gd name="T15" fmla="*/ 3733 h 469"/>
                              <a:gd name="T16" fmla="+- 0 6785 6526"/>
                              <a:gd name="T17" fmla="*/ T16 w 299"/>
                              <a:gd name="T18" fmla="+- 0 3605 3449"/>
                              <a:gd name="T19" fmla="*/ 3605 h 469"/>
                              <a:gd name="T20" fmla="+- 0 6761 6526"/>
                              <a:gd name="T21" fmla="*/ T20 w 299"/>
                              <a:gd name="T22" fmla="+- 0 3474 3449"/>
                              <a:gd name="T23" fmla="*/ 3474 h 469"/>
                              <a:gd name="T24" fmla="+- 0 6601 6526"/>
                              <a:gd name="T25" fmla="*/ T24 w 299"/>
                              <a:gd name="T26" fmla="+- 0 3481 3449"/>
                              <a:gd name="T27" fmla="*/ 3481 h 469"/>
                              <a:gd name="T28" fmla="+- 0 6639 6526"/>
                              <a:gd name="T29" fmla="*/ T28 w 299"/>
                              <a:gd name="T30" fmla="+- 0 3561 3449"/>
                              <a:gd name="T31" fmla="*/ 3561 h 469"/>
                              <a:gd name="T32" fmla="+- 0 6656 6526"/>
                              <a:gd name="T33" fmla="*/ T32 w 299"/>
                              <a:gd name="T34" fmla="+- 0 3568 3449"/>
                              <a:gd name="T35" fmla="*/ 3568 h 469"/>
                              <a:gd name="T36" fmla="+- 0 6657 6526"/>
                              <a:gd name="T37" fmla="*/ T36 w 299"/>
                              <a:gd name="T38" fmla="+- 0 3549 3449"/>
                              <a:gd name="T39" fmla="*/ 3549 h 469"/>
                              <a:gd name="T40" fmla="+- 0 6653 6526"/>
                              <a:gd name="T41" fmla="*/ T40 w 299"/>
                              <a:gd name="T42" fmla="+- 0 3546 3449"/>
                              <a:gd name="T43" fmla="*/ 3546 h 469"/>
                              <a:gd name="T44" fmla="+- 0 6633 6526"/>
                              <a:gd name="T45" fmla="*/ T44 w 299"/>
                              <a:gd name="T46" fmla="+- 0 3506 3449"/>
                              <a:gd name="T47" fmla="*/ 3506 h 469"/>
                              <a:gd name="T48" fmla="+- 0 6657 6526"/>
                              <a:gd name="T49" fmla="*/ T48 w 299"/>
                              <a:gd name="T50" fmla="+- 0 3549 3449"/>
                              <a:gd name="T51" fmla="*/ 3549 h 469"/>
                              <a:gd name="T52" fmla="+- 0 6655 6526"/>
                              <a:gd name="T53" fmla="*/ T52 w 299"/>
                              <a:gd name="T54" fmla="+- 0 3548 3449"/>
                              <a:gd name="T55" fmla="*/ 3548 h 469"/>
                              <a:gd name="T56" fmla="+- 0 6652 6526"/>
                              <a:gd name="T57" fmla="*/ T56 w 299"/>
                              <a:gd name="T58" fmla="+- 0 3549 3449"/>
                              <a:gd name="T59" fmla="*/ 3549 h 469"/>
                              <a:gd name="T60" fmla="+- 0 6682 6526"/>
                              <a:gd name="T61" fmla="*/ T60 w 299"/>
                              <a:gd name="T62" fmla="+- 0 3549 3449"/>
                              <a:gd name="T63" fmla="*/ 3549 h 469"/>
                              <a:gd name="T64" fmla="+- 0 6654 6526"/>
                              <a:gd name="T65" fmla="*/ T64 w 299"/>
                              <a:gd name="T66" fmla="+- 0 3548 3449"/>
                              <a:gd name="T67" fmla="*/ 3548 h 469"/>
                              <a:gd name="T68" fmla="+- 0 6657 6526"/>
                              <a:gd name="T69" fmla="*/ T68 w 299"/>
                              <a:gd name="T70" fmla="+- 0 3547 3449"/>
                              <a:gd name="T71" fmla="*/ 3547 h 469"/>
                              <a:gd name="T72" fmla="+- 0 6655 6526"/>
                              <a:gd name="T73" fmla="*/ T72 w 299"/>
                              <a:gd name="T74" fmla="+- 0 3548 3449"/>
                              <a:gd name="T75" fmla="*/ 3548 h 469"/>
                              <a:gd name="T76" fmla="+- 0 6653 6526"/>
                              <a:gd name="T77" fmla="*/ T76 w 299"/>
                              <a:gd name="T78" fmla="+- 0 3547 3449"/>
                              <a:gd name="T79" fmla="*/ 3547 h 469"/>
                              <a:gd name="T80" fmla="+- 0 6654 6526"/>
                              <a:gd name="T81" fmla="*/ T80 w 299"/>
                              <a:gd name="T82" fmla="+- 0 3548 3449"/>
                              <a:gd name="T83" fmla="*/ 3548 h 469"/>
                              <a:gd name="T84" fmla="+- 0 6657 6526"/>
                              <a:gd name="T85" fmla="*/ T84 w 299"/>
                              <a:gd name="T86" fmla="+- 0 3547 3449"/>
                              <a:gd name="T87" fmla="*/ 3547 h 469"/>
                              <a:gd name="T88" fmla="+- 0 6728 6526"/>
                              <a:gd name="T89" fmla="*/ T88 w 299"/>
                              <a:gd name="T90" fmla="+- 0 3449 3449"/>
                              <a:gd name="T91" fmla="*/ 3449 h 469"/>
                              <a:gd name="T92" fmla="+- 0 6688 6526"/>
                              <a:gd name="T93" fmla="*/ T92 w 299"/>
                              <a:gd name="T94" fmla="+- 0 3501 3449"/>
                              <a:gd name="T95" fmla="*/ 3501 h 469"/>
                              <a:gd name="T96" fmla="+- 0 6694 6526"/>
                              <a:gd name="T97" fmla="*/ T96 w 299"/>
                              <a:gd name="T98" fmla="+- 0 3530 3449"/>
                              <a:gd name="T99" fmla="*/ 3530 h 469"/>
                              <a:gd name="T100" fmla="+- 0 6732 6526"/>
                              <a:gd name="T101" fmla="*/ T100 w 299"/>
                              <a:gd name="T102" fmla="+- 0 3469 3449"/>
                              <a:gd name="T103" fmla="*/ 3469 h 469"/>
                              <a:gd name="T104" fmla="+- 0 6753 6526"/>
                              <a:gd name="T105" fmla="*/ T104 w 299"/>
                              <a:gd name="T106" fmla="+- 0 3461 3449"/>
                              <a:gd name="T107" fmla="*/ 3461 h 469"/>
                              <a:gd name="T108" fmla="+- 0 6651 6526"/>
                              <a:gd name="T109" fmla="*/ T108 w 299"/>
                              <a:gd name="T110" fmla="+- 0 3544 3449"/>
                              <a:gd name="T111" fmla="*/ 3544 h 469"/>
                              <a:gd name="T112" fmla="+- 0 6651 6526"/>
                              <a:gd name="T113" fmla="*/ T112 w 299"/>
                              <a:gd name="T114" fmla="+- 0 3543 3449"/>
                              <a:gd name="T115" fmla="*/ 3543 h 469"/>
                              <a:gd name="T116" fmla="+- 0 6579 6526"/>
                              <a:gd name="T117" fmla="*/ T116 w 299"/>
                              <a:gd name="T118" fmla="+- 0 3452 3449"/>
                              <a:gd name="T119" fmla="*/ 3452 h 469"/>
                              <a:gd name="T120" fmla="+- 0 6544 6526"/>
                              <a:gd name="T121" fmla="*/ T120 w 299"/>
                              <a:gd name="T122" fmla="+- 0 3543 3449"/>
                              <a:gd name="T123" fmla="*/ 3543 h 469"/>
                              <a:gd name="T124" fmla="+- 0 6587 6526"/>
                              <a:gd name="T125" fmla="*/ T124 w 299"/>
                              <a:gd name="T126" fmla="+- 0 3471 3449"/>
                              <a:gd name="T127" fmla="*/ 3471 h 469"/>
                              <a:gd name="T128" fmla="+- 0 6592 6526"/>
                              <a:gd name="T129" fmla="*/ T128 w 299"/>
                              <a:gd name="T130" fmla="+- 0 3468 3449"/>
                              <a:gd name="T131" fmla="*/ 3468 h 469"/>
                              <a:gd name="T132" fmla="+- 0 6610 6526"/>
                              <a:gd name="T133" fmla="*/ T132 w 299"/>
                              <a:gd name="T134" fmla="+- 0 3457 3449"/>
                              <a:gd name="T135" fmla="*/ 3457 h 469"/>
                              <a:gd name="T136" fmla="+- 0 6587 6526"/>
                              <a:gd name="T137" fmla="*/ T136 w 299"/>
                              <a:gd name="T138" fmla="+- 0 3471 3449"/>
                              <a:gd name="T139" fmla="*/ 3471 h 469"/>
                              <a:gd name="T140" fmla="+- 0 6736 6526"/>
                              <a:gd name="T141" fmla="*/ T140 w 299"/>
                              <a:gd name="T142" fmla="+- 0 3471 3449"/>
                              <a:gd name="T143" fmla="*/ 3471 h 469"/>
                              <a:gd name="T144" fmla="+- 0 6587 6526"/>
                              <a:gd name="T145" fmla="*/ T144 w 299"/>
                              <a:gd name="T146" fmla="+- 0 3471 3449"/>
                              <a:gd name="T147" fmla="*/ 3471 h 469"/>
                              <a:gd name="T148" fmla="+- 0 6594 6526"/>
                              <a:gd name="T149" fmla="*/ T148 w 299"/>
                              <a:gd name="T150" fmla="+- 0 3470 3449"/>
                              <a:gd name="T151" fmla="*/ 3470 h 469"/>
                              <a:gd name="T152" fmla="+- 0 6759 6526"/>
                              <a:gd name="T153" fmla="*/ T152 w 299"/>
                              <a:gd name="T154" fmla="+- 0 3470 3449"/>
                              <a:gd name="T155" fmla="*/ 3470 h 469"/>
                              <a:gd name="T156" fmla="+- 0 6588 6526"/>
                              <a:gd name="T157" fmla="*/ T156 w 299"/>
                              <a:gd name="T158" fmla="+- 0 3470 3449"/>
                              <a:gd name="T159" fmla="*/ 3470 h 469"/>
                              <a:gd name="T160" fmla="+- 0 6732 6526"/>
                              <a:gd name="T161" fmla="*/ T160 w 299"/>
                              <a:gd name="T162" fmla="+- 0 3470 3449"/>
                              <a:gd name="T163" fmla="*/ 3470 h 469"/>
                              <a:gd name="T164" fmla="+- 0 6733 6526"/>
                              <a:gd name="T165" fmla="*/ T164 w 299"/>
                              <a:gd name="T166" fmla="+- 0 3469 3449"/>
                              <a:gd name="T167" fmla="*/ 3469 h 469"/>
                              <a:gd name="T168" fmla="+- 0 6758 6526"/>
                              <a:gd name="T169" fmla="*/ T168 w 299"/>
                              <a:gd name="T170" fmla="+- 0 3469 3449"/>
                              <a:gd name="T171" fmla="*/ 3469 h 469"/>
                              <a:gd name="T172" fmla="+- 0 6733 6526"/>
                              <a:gd name="T173" fmla="*/ T172 w 299"/>
                              <a:gd name="T174" fmla="+- 0 3469 3449"/>
                              <a:gd name="T175" fmla="*/ 3469 h 469"/>
                              <a:gd name="T176" fmla="+- 0 6592 6526"/>
                              <a:gd name="T177" fmla="*/ T176 w 299"/>
                              <a:gd name="T178" fmla="+- 0 3468 3449"/>
                              <a:gd name="T179" fmla="*/ 3468 h 469"/>
                              <a:gd name="T180" fmla="+- 0 6592 6526"/>
                              <a:gd name="T181" fmla="*/ T180 w 299"/>
                              <a:gd name="T182" fmla="+- 0 3468 3449"/>
                              <a:gd name="T183" fmla="*/ 3468 h 469"/>
                              <a:gd name="T184" fmla="+- 0 6733 6526"/>
                              <a:gd name="T185" fmla="*/ T184 w 299"/>
                              <a:gd name="T186" fmla="+- 0 3468 3449"/>
                              <a:gd name="T187" fmla="*/ 3468 h 469"/>
                              <a:gd name="T188" fmla="+- 0 6732 6526"/>
                              <a:gd name="T189" fmla="*/ T188 w 299"/>
                              <a:gd name="T190" fmla="+- 0 3468 3449"/>
                              <a:gd name="T191" fmla="*/ 3468 h 469"/>
                              <a:gd name="T192" fmla="+- 0 6733 6526"/>
                              <a:gd name="T193" fmla="*/ T192 w 299"/>
                              <a:gd name="T194" fmla="+- 0 3469 3449"/>
                              <a:gd name="T195" fmla="*/ 3469 h 469"/>
                              <a:gd name="T196" fmla="+- 0 6733 6526"/>
                              <a:gd name="T197" fmla="*/ T196 w 299"/>
                              <a:gd name="T198" fmla="+- 0 3469 3449"/>
                              <a:gd name="T199" fmla="*/ 3469 h 469"/>
                              <a:gd name="T200" fmla="+- 0 6592 6526"/>
                              <a:gd name="T201" fmla="*/ T200 w 299"/>
                              <a:gd name="T202" fmla="+- 0 3469 3449"/>
                              <a:gd name="T203" fmla="*/ 3469 h 469"/>
                              <a:gd name="T204" fmla="+- 0 6617 6526"/>
                              <a:gd name="T205" fmla="*/ T204 w 299"/>
                              <a:gd name="T206" fmla="+- 0 3468 3449"/>
                              <a:gd name="T207" fmla="*/ 3468 h 469"/>
                              <a:gd name="T208" fmla="+- 0 6735 6526"/>
                              <a:gd name="T209" fmla="*/ T208 w 299"/>
                              <a:gd name="T210" fmla="+- 0 3469 3449"/>
                              <a:gd name="T211" fmla="*/ 3469 h 469"/>
                              <a:gd name="T212" fmla="+- 0 6592 6526"/>
                              <a:gd name="T213" fmla="*/ T212 w 299"/>
                              <a:gd name="T214" fmla="+- 0 3468 3449"/>
                              <a:gd name="T215" fmla="*/ 3468 h 469"/>
                              <a:gd name="T216" fmla="+- 0 6734 6526"/>
                              <a:gd name="T217" fmla="*/ T216 w 299"/>
                              <a:gd name="T218" fmla="+- 0 3468 3449"/>
                              <a:gd name="T219" fmla="*/ 3468 h 469"/>
                              <a:gd name="T220" fmla="+- 0 6591 6526"/>
                              <a:gd name="T221" fmla="*/ T220 w 299"/>
                              <a:gd name="T222" fmla="+- 0 3468 3449"/>
                              <a:gd name="T223" fmla="*/ 3468 h 469"/>
                              <a:gd name="T224" fmla="+- 0 6593 6526"/>
                              <a:gd name="T225" fmla="*/ T224 w 299"/>
                              <a:gd name="T226" fmla="+- 0 3468 3449"/>
                              <a:gd name="T227" fmla="*/ 3468 h 469"/>
                              <a:gd name="T228" fmla="+- 0 6734 6526"/>
                              <a:gd name="T229" fmla="*/ T228 w 299"/>
                              <a:gd name="T230" fmla="+- 0 3468 3449"/>
                              <a:gd name="T231" fmla="*/ 3468 h 469"/>
                              <a:gd name="T232" fmla="+- 0 6593 6526"/>
                              <a:gd name="T233" fmla="*/ T232 w 299"/>
                              <a:gd name="T234" fmla="+- 0 3468 3449"/>
                              <a:gd name="T235" fmla="*/ 3468 h 469"/>
                              <a:gd name="T236" fmla="+- 0 6733 6526"/>
                              <a:gd name="T237" fmla="*/ T236 w 299"/>
                              <a:gd name="T238" fmla="+- 0 3468 3449"/>
                              <a:gd name="T239" fmla="*/ 3468 h 469"/>
                              <a:gd name="T240" fmla="+- 0 6731 6526"/>
                              <a:gd name="T241" fmla="*/ T240 w 299"/>
                              <a:gd name="T242" fmla="+- 0 3468 3449"/>
                              <a:gd name="T243" fmla="*/ 3468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99" h="469">
                                <a:moveTo>
                                  <a:pt x="180" y="343"/>
                                </a:moveTo>
                                <a:lnTo>
                                  <a:pt x="229" y="468"/>
                                </a:lnTo>
                                <a:lnTo>
                                  <a:pt x="289" y="369"/>
                                </a:lnTo>
                                <a:lnTo>
                                  <a:pt x="248" y="369"/>
                                </a:lnTo>
                                <a:lnTo>
                                  <a:pt x="228" y="367"/>
                                </a:lnTo>
                                <a:lnTo>
                                  <a:pt x="229" y="347"/>
                                </a:lnTo>
                                <a:lnTo>
                                  <a:pt x="180" y="343"/>
                                </a:lnTo>
                                <a:close/>
                                <a:moveTo>
                                  <a:pt x="229" y="347"/>
                                </a:moveTo>
                                <a:lnTo>
                                  <a:pt x="228" y="367"/>
                                </a:lnTo>
                                <a:lnTo>
                                  <a:pt x="248" y="369"/>
                                </a:lnTo>
                                <a:lnTo>
                                  <a:pt x="249" y="349"/>
                                </a:lnTo>
                                <a:lnTo>
                                  <a:pt x="229" y="347"/>
                                </a:lnTo>
                                <a:close/>
                                <a:moveTo>
                                  <a:pt x="249" y="349"/>
                                </a:moveTo>
                                <a:lnTo>
                                  <a:pt x="248" y="369"/>
                                </a:lnTo>
                                <a:lnTo>
                                  <a:pt x="289" y="369"/>
                                </a:lnTo>
                                <a:lnTo>
                                  <a:pt x="299" y="353"/>
                                </a:lnTo>
                                <a:lnTo>
                                  <a:pt x="249" y="349"/>
                                </a:lnTo>
                                <a:close/>
                                <a:moveTo>
                                  <a:pt x="233" y="21"/>
                                </a:moveTo>
                                <a:lnTo>
                                  <a:pt x="209" y="21"/>
                                </a:lnTo>
                                <a:lnTo>
                                  <a:pt x="210" y="22"/>
                                </a:lnTo>
                                <a:lnTo>
                                  <a:pt x="212" y="25"/>
                                </a:lnTo>
                                <a:lnTo>
                                  <a:pt x="215" y="29"/>
                                </a:lnTo>
                                <a:lnTo>
                                  <a:pt x="218" y="34"/>
                                </a:lnTo>
                                <a:lnTo>
                                  <a:pt x="220" y="41"/>
                                </a:lnTo>
                                <a:lnTo>
                                  <a:pt x="223" y="48"/>
                                </a:lnTo>
                                <a:lnTo>
                                  <a:pt x="226" y="56"/>
                                </a:lnTo>
                                <a:lnTo>
                                  <a:pt x="230" y="76"/>
                                </a:lnTo>
                                <a:lnTo>
                                  <a:pt x="234" y="98"/>
                                </a:lnTo>
                                <a:lnTo>
                                  <a:pt x="237" y="123"/>
                                </a:lnTo>
                                <a:lnTo>
                                  <a:pt x="239" y="149"/>
                                </a:lnTo>
                                <a:lnTo>
                                  <a:pt x="239" y="185"/>
                                </a:lnTo>
                                <a:lnTo>
                                  <a:pt x="238" y="207"/>
                                </a:lnTo>
                                <a:lnTo>
                                  <a:pt x="237" y="232"/>
                                </a:lnTo>
                                <a:lnTo>
                                  <a:pt x="236" y="257"/>
                                </a:lnTo>
                                <a:lnTo>
                                  <a:pt x="234" y="284"/>
                                </a:lnTo>
                                <a:lnTo>
                                  <a:pt x="230" y="338"/>
                                </a:lnTo>
                                <a:lnTo>
                                  <a:pt x="229" y="347"/>
                                </a:lnTo>
                                <a:lnTo>
                                  <a:pt x="249" y="349"/>
                                </a:lnTo>
                                <a:lnTo>
                                  <a:pt x="250" y="336"/>
                                </a:lnTo>
                                <a:lnTo>
                                  <a:pt x="254" y="283"/>
                                </a:lnTo>
                                <a:lnTo>
                                  <a:pt x="256" y="256"/>
                                </a:lnTo>
                                <a:lnTo>
                                  <a:pt x="258" y="207"/>
                                </a:lnTo>
                                <a:lnTo>
                                  <a:pt x="259" y="185"/>
                                </a:lnTo>
                                <a:lnTo>
                                  <a:pt x="259" y="156"/>
                                </a:lnTo>
                                <a:lnTo>
                                  <a:pt x="259" y="149"/>
                                </a:lnTo>
                                <a:lnTo>
                                  <a:pt x="257" y="120"/>
                                </a:lnTo>
                                <a:lnTo>
                                  <a:pt x="254" y="95"/>
                                </a:lnTo>
                                <a:lnTo>
                                  <a:pt x="254" y="94"/>
                                </a:lnTo>
                                <a:lnTo>
                                  <a:pt x="250" y="71"/>
                                </a:lnTo>
                                <a:lnTo>
                                  <a:pt x="245" y="50"/>
                                </a:lnTo>
                                <a:lnTo>
                                  <a:pt x="242" y="40"/>
                                </a:lnTo>
                                <a:lnTo>
                                  <a:pt x="239" y="33"/>
                                </a:lnTo>
                                <a:lnTo>
                                  <a:pt x="235" y="25"/>
                                </a:lnTo>
                                <a:lnTo>
                                  <a:pt x="233" y="21"/>
                                </a:lnTo>
                                <a:close/>
                                <a:moveTo>
                                  <a:pt x="67" y="19"/>
                                </a:moveTo>
                                <a:lnTo>
                                  <a:pt x="67" y="19"/>
                                </a:lnTo>
                                <a:lnTo>
                                  <a:pt x="69" y="21"/>
                                </a:lnTo>
                                <a:lnTo>
                                  <a:pt x="68" y="21"/>
                                </a:lnTo>
                                <a:lnTo>
                                  <a:pt x="69" y="22"/>
                                </a:lnTo>
                                <a:lnTo>
                                  <a:pt x="70" y="22"/>
                                </a:lnTo>
                                <a:lnTo>
                                  <a:pt x="72" y="26"/>
                                </a:lnTo>
                                <a:lnTo>
                                  <a:pt x="75" y="32"/>
                                </a:lnTo>
                                <a:lnTo>
                                  <a:pt x="82" y="47"/>
                                </a:lnTo>
                                <a:lnTo>
                                  <a:pt x="89" y="64"/>
                                </a:lnTo>
                                <a:lnTo>
                                  <a:pt x="96" y="83"/>
                                </a:lnTo>
                                <a:lnTo>
                                  <a:pt x="100" y="91"/>
                                </a:lnTo>
                                <a:lnTo>
                                  <a:pt x="104" y="99"/>
                                </a:lnTo>
                                <a:lnTo>
                                  <a:pt x="108" y="106"/>
                                </a:lnTo>
                                <a:lnTo>
                                  <a:pt x="109" y="107"/>
                                </a:lnTo>
                                <a:lnTo>
                                  <a:pt x="113" y="112"/>
                                </a:lnTo>
                                <a:lnTo>
                                  <a:pt x="114" y="112"/>
                                </a:lnTo>
                                <a:lnTo>
                                  <a:pt x="114" y="113"/>
                                </a:lnTo>
                                <a:lnTo>
                                  <a:pt x="115" y="113"/>
                                </a:lnTo>
                                <a:lnTo>
                                  <a:pt x="120" y="117"/>
                                </a:lnTo>
                                <a:lnTo>
                                  <a:pt x="121" y="118"/>
                                </a:lnTo>
                                <a:lnTo>
                                  <a:pt x="122" y="118"/>
                                </a:lnTo>
                                <a:lnTo>
                                  <a:pt x="127" y="119"/>
                                </a:lnTo>
                                <a:lnTo>
                                  <a:pt x="128" y="119"/>
                                </a:lnTo>
                                <a:lnTo>
                                  <a:pt x="130" y="119"/>
                                </a:lnTo>
                                <a:lnTo>
                                  <a:pt x="136" y="118"/>
                                </a:lnTo>
                                <a:lnTo>
                                  <a:pt x="138" y="117"/>
                                </a:lnTo>
                                <a:lnTo>
                                  <a:pt x="139" y="116"/>
                                </a:lnTo>
                                <a:lnTo>
                                  <a:pt x="145" y="113"/>
                                </a:lnTo>
                                <a:lnTo>
                                  <a:pt x="145" y="112"/>
                                </a:lnTo>
                                <a:lnTo>
                                  <a:pt x="146" y="112"/>
                                </a:lnTo>
                                <a:lnTo>
                                  <a:pt x="151" y="107"/>
                                </a:lnTo>
                                <a:lnTo>
                                  <a:pt x="155" y="100"/>
                                </a:lnTo>
                                <a:lnTo>
                                  <a:pt x="131" y="100"/>
                                </a:lnTo>
                                <a:lnTo>
                                  <a:pt x="130" y="100"/>
                                </a:lnTo>
                                <a:lnTo>
                                  <a:pt x="128" y="100"/>
                                </a:lnTo>
                                <a:lnTo>
                                  <a:pt x="126" y="100"/>
                                </a:lnTo>
                                <a:lnTo>
                                  <a:pt x="128" y="99"/>
                                </a:lnTo>
                                <a:lnTo>
                                  <a:pt x="127" y="99"/>
                                </a:lnTo>
                                <a:lnTo>
                                  <a:pt x="128" y="99"/>
                                </a:lnTo>
                                <a:lnTo>
                                  <a:pt x="127" y="97"/>
                                </a:lnTo>
                                <a:lnTo>
                                  <a:pt x="125" y="95"/>
                                </a:lnTo>
                                <a:lnTo>
                                  <a:pt x="124" y="94"/>
                                </a:lnTo>
                                <a:lnTo>
                                  <a:pt x="122" y="90"/>
                                </a:lnTo>
                                <a:lnTo>
                                  <a:pt x="118" y="83"/>
                                </a:lnTo>
                                <a:lnTo>
                                  <a:pt x="114" y="75"/>
                                </a:lnTo>
                                <a:lnTo>
                                  <a:pt x="107" y="57"/>
                                </a:lnTo>
                                <a:lnTo>
                                  <a:pt x="100" y="39"/>
                                </a:lnTo>
                                <a:lnTo>
                                  <a:pt x="96" y="30"/>
                                </a:lnTo>
                                <a:lnTo>
                                  <a:pt x="92" y="22"/>
                                </a:lnTo>
                                <a:lnTo>
                                  <a:pt x="91" y="20"/>
                                </a:lnTo>
                                <a:lnTo>
                                  <a:pt x="69" y="20"/>
                                </a:lnTo>
                                <a:lnTo>
                                  <a:pt x="67" y="19"/>
                                </a:lnTo>
                                <a:close/>
                                <a:moveTo>
                                  <a:pt x="129" y="99"/>
                                </a:moveTo>
                                <a:lnTo>
                                  <a:pt x="129" y="99"/>
                                </a:lnTo>
                                <a:lnTo>
                                  <a:pt x="131" y="100"/>
                                </a:lnTo>
                                <a:lnTo>
                                  <a:pt x="129" y="99"/>
                                </a:lnTo>
                                <a:close/>
                                <a:moveTo>
                                  <a:pt x="129" y="99"/>
                                </a:moveTo>
                                <a:lnTo>
                                  <a:pt x="129" y="99"/>
                                </a:lnTo>
                                <a:lnTo>
                                  <a:pt x="131" y="100"/>
                                </a:lnTo>
                                <a:lnTo>
                                  <a:pt x="155" y="100"/>
                                </a:lnTo>
                                <a:lnTo>
                                  <a:pt x="156" y="100"/>
                                </a:lnTo>
                                <a:lnTo>
                                  <a:pt x="131" y="100"/>
                                </a:lnTo>
                                <a:lnTo>
                                  <a:pt x="129" y="99"/>
                                </a:lnTo>
                                <a:close/>
                                <a:moveTo>
                                  <a:pt x="129" y="99"/>
                                </a:moveTo>
                                <a:lnTo>
                                  <a:pt x="128" y="100"/>
                                </a:lnTo>
                                <a:lnTo>
                                  <a:pt x="129" y="99"/>
                                </a:lnTo>
                                <a:close/>
                                <a:moveTo>
                                  <a:pt x="129" y="99"/>
                                </a:moveTo>
                                <a:lnTo>
                                  <a:pt x="128" y="100"/>
                                </a:lnTo>
                                <a:lnTo>
                                  <a:pt x="130" y="100"/>
                                </a:lnTo>
                                <a:lnTo>
                                  <a:pt x="129" y="99"/>
                                </a:lnTo>
                                <a:close/>
                                <a:moveTo>
                                  <a:pt x="128" y="99"/>
                                </a:moveTo>
                                <a:lnTo>
                                  <a:pt x="126" y="100"/>
                                </a:lnTo>
                                <a:lnTo>
                                  <a:pt x="128" y="100"/>
                                </a:lnTo>
                                <a:lnTo>
                                  <a:pt x="129" y="99"/>
                                </a:lnTo>
                                <a:lnTo>
                                  <a:pt x="128" y="99"/>
                                </a:lnTo>
                                <a:close/>
                                <a:moveTo>
                                  <a:pt x="157" y="98"/>
                                </a:moveTo>
                                <a:lnTo>
                                  <a:pt x="131" y="98"/>
                                </a:lnTo>
                                <a:lnTo>
                                  <a:pt x="130" y="99"/>
                                </a:lnTo>
                                <a:lnTo>
                                  <a:pt x="129" y="99"/>
                                </a:lnTo>
                                <a:lnTo>
                                  <a:pt x="131" y="100"/>
                                </a:lnTo>
                                <a:lnTo>
                                  <a:pt x="156" y="100"/>
                                </a:lnTo>
                                <a:lnTo>
                                  <a:pt x="157" y="98"/>
                                </a:lnTo>
                                <a:close/>
                                <a:moveTo>
                                  <a:pt x="129" y="99"/>
                                </a:moveTo>
                                <a:lnTo>
                                  <a:pt x="129" y="99"/>
                                </a:lnTo>
                                <a:close/>
                                <a:moveTo>
                                  <a:pt x="129" y="99"/>
                                </a:moveTo>
                                <a:lnTo>
                                  <a:pt x="128" y="99"/>
                                </a:lnTo>
                                <a:lnTo>
                                  <a:pt x="129" y="99"/>
                                </a:lnTo>
                                <a:close/>
                                <a:moveTo>
                                  <a:pt x="127" y="99"/>
                                </a:moveTo>
                                <a:lnTo>
                                  <a:pt x="128" y="99"/>
                                </a:lnTo>
                                <a:lnTo>
                                  <a:pt x="129" y="99"/>
                                </a:lnTo>
                                <a:lnTo>
                                  <a:pt x="127" y="99"/>
                                </a:lnTo>
                                <a:close/>
                                <a:moveTo>
                                  <a:pt x="131" y="98"/>
                                </a:moveTo>
                                <a:lnTo>
                                  <a:pt x="129" y="99"/>
                                </a:lnTo>
                                <a:lnTo>
                                  <a:pt x="131" y="98"/>
                                </a:lnTo>
                                <a:close/>
                                <a:moveTo>
                                  <a:pt x="129" y="99"/>
                                </a:moveTo>
                                <a:lnTo>
                                  <a:pt x="129" y="99"/>
                                </a:lnTo>
                                <a:close/>
                                <a:moveTo>
                                  <a:pt x="129" y="99"/>
                                </a:moveTo>
                                <a:lnTo>
                                  <a:pt x="129" y="99"/>
                                </a:lnTo>
                                <a:close/>
                                <a:moveTo>
                                  <a:pt x="127" y="98"/>
                                </a:moveTo>
                                <a:lnTo>
                                  <a:pt x="128" y="99"/>
                                </a:lnTo>
                                <a:lnTo>
                                  <a:pt x="127" y="99"/>
                                </a:lnTo>
                                <a:lnTo>
                                  <a:pt x="129" y="99"/>
                                </a:lnTo>
                                <a:lnTo>
                                  <a:pt x="127" y="98"/>
                                </a:lnTo>
                                <a:close/>
                                <a:moveTo>
                                  <a:pt x="132" y="97"/>
                                </a:moveTo>
                                <a:lnTo>
                                  <a:pt x="129" y="99"/>
                                </a:lnTo>
                                <a:lnTo>
                                  <a:pt x="131" y="98"/>
                                </a:lnTo>
                                <a:lnTo>
                                  <a:pt x="157" y="98"/>
                                </a:lnTo>
                                <a:lnTo>
                                  <a:pt x="131" y="98"/>
                                </a:lnTo>
                                <a:lnTo>
                                  <a:pt x="132" y="97"/>
                                </a:lnTo>
                                <a:close/>
                                <a:moveTo>
                                  <a:pt x="127" y="97"/>
                                </a:moveTo>
                                <a:lnTo>
                                  <a:pt x="128" y="99"/>
                                </a:lnTo>
                                <a:lnTo>
                                  <a:pt x="127" y="98"/>
                                </a:lnTo>
                                <a:lnTo>
                                  <a:pt x="127" y="97"/>
                                </a:lnTo>
                                <a:close/>
                                <a:moveTo>
                                  <a:pt x="133" y="97"/>
                                </a:moveTo>
                                <a:lnTo>
                                  <a:pt x="132" y="97"/>
                                </a:lnTo>
                                <a:lnTo>
                                  <a:pt x="131" y="98"/>
                                </a:lnTo>
                                <a:lnTo>
                                  <a:pt x="133" y="97"/>
                                </a:lnTo>
                                <a:close/>
                                <a:moveTo>
                                  <a:pt x="158" y="97"/>
                                </a:moveTo>
                                <a:lnTo>
                                  <a:pt x="133" y="97"/>
                                </a:lnTo>
                                <a:lnTo>
                                  <a:pt x="131" y="98"/>
                                </a:lnTo>
                                <a:lnTo>
                                  <a:pt x="157" y="98"/>
                                </a:lnTo>
                                <a:lnTo>
                                  <a:pt x="158" y="97"/>
                                </a:lnTo>
                                <a:close/>
                                <a:moveTo>
                                  <a:pt x="127" y="97"/>
                                </a:moveTo>
                                <a:lnTo>
                                  <a:pt x="127" y="97"/>
                                </a:lnTo>
                                <a:lnTo>
                                  <a:pt x="127" y="98"/>
                                </a:lnTo>
                                <a:lnTo>
                                  <a:pt x="127" y="97"/>
                                </a:lnTo>
                                <a:close/>
                                <a:moveTo>
                                  <a:pt x="210" y="0"/>
                                </a:moveTo>
                                <a:lnTo>
                                  <a:pt x="203" y="0"/>
                                </a:lnTo>
                                <a:lnTo>
                                  <a:pt x="202" y="0"/>
                                </a:lnTo>
                                <a:lnTo>
                                  <a:pt x="200" y="1"/>
                                </a:lnTo>
                                <a:lnTo>
                                  <a:pt x="196" y="3"/>
                                </a:lnTo>
                                <a:lnTo>
                                  <a:pt x="194" y="4"/>
                                </a:lnTo>
                                <a:lnTo>
                                  <a:pt x="194" y="5"/>
                                </a:lnTo>
                                <a:lnTo>
                                  <a:pt x="188" y="10"/>
                                </a:lnTo>
                                <a:lnTo>
                                  <a:pt x="183" y="17"/>
                                </a:lnTo>
                                <a:lnTo>
                                  <a:pt x="178" y="25"/>
                                </a:lnTo>
                                <a:lnTo>
                                  <a:pt x="172" y="33"/>
                                </a:lnTo>
                                <a:lnTo>
                                  <a:pt x="162" y="52"/>
                                </a:lnTo>
                                <a:lnTo>
                                  <a:pt x="151" y="71"/>
                                </a:lnTo>
                                <a:lnTo>
                                  <a:pt x="146" y="79"/>
                                </a:lnTo>
                                <a:lnTo>
                                  <a:pt x="141" y="87"/>
                                </a:lnTo>
                                <a:lnTo>
                                  <a:pt x="136" y="93"/>
                                </a:lnTo>
                                <a:lnTo>
                                  <a:pt x="132" y="97"/>
                                </a:lnTo>
                                <a:lnTo>
                                  <a:pt x="133" y="97"/>
                                </a:lnTo>
                                <a:lnTo>
                                  <a:pt x="158" y="97"/>
                                </a:lnTo>
                                <a:lnTo>
                                  <a:pt x="162" y="90"/>
                                </a:lnTo>
                                <a:lnTo>
                                  <a:pt x="168" y="81"/>
                                </a:lnTo>
                                <a:lnTo>
                                  <a:pt x="179" y="62"/>
                                </a:lnTo>
                                <a:lnTo>
                                  <a:pt x="190" y="43"/>
                                </a:lnTo>
                                <a:lnTo>
                                  <a:pt x="195" y="35"/>
                                </a:lnTo>
                                <a:lnTo>
                                  <a:pt x="200" y="28"/>
                                </a:lnTo>
                                <a:lnTo>
                                  <a:pt x="204" y="23"/>
                                </a:lnTo>
                                <a:lnTo>
                                  <a:pt x="206" y="21"/>
                                </a:lnTo>
                                <a:lnTo>
                                  <a:pt x="207" y="20"/>
                                </a:lnTo>
                                <a:lnTo>
                                  <a:pt x="206" y="20"/>
                                </a:lnTo>
                                <a:lnTo>
                                  <a:pt x="205" y="20"/>
                                </a:lnTo>
                                <a:lnTo>
                                  <a:pt x="206" y="19"/>
                                </a:lnTo>
                                <a:lnTo>
                                  <a:pt x="205" y="19"/>
                                </a:lnTo>
                                <a:lnTo>
                                  <a:pt x="208" y="19"/>
                                </a:lnTo>
                                <a:lnTo>
                                  <a:pt x="210" y="18"/>
                                </a:lnTo>
                                <a:lnTo>
                                  <a:pt x="232" y="18"/>
                                </a:lnTo>
                                <a:lnTo>
                                  <a:pt x="227" y="12"/>
                                </a:lnTo>
                                <a:lnTo>
                                  <a:pt x="224" y="8"/>
                                </a:lnTo>
                                <a:lnTo>
                                  <a:pt x="223" y="7"/>
                                </a:lnTo>
                                <a:lnTo>
                                  <a:pt x="219" y="4"/>
                                </a:lnTo>
                                <a:lnTo>
                                  <a:pt x="219" y="3"/>
                                </a:lnTo>
                                <a:lnTo>
                                  <a:pt x="213" y="1"/>
                                </a:lnTo>
                                <a:lnTo>
                                  <a:pt x="212" y="0"/>
                                </a:lnTo>
                                <a:lnTo>
                                  <a:pt x="210" y="0"/>
                                </a:lnTo>
                                <a:close/>
                                <a:moveTo>
                                  <a:pt x="124" y="94"/>
                                </a:moveTo>
                                <a:lnTo>
                                  <a:pt x="125" y="95"/>
                                </a:lnTo>
                                <a:lnTo>
                                  <a:pt x="125" y="94"/>
                                </a:lnTo>
                                <a:lnTo>
                                  <a:pt x="124" y="94"/>
                                </a:lnTo>
                                <a:close/>
                                <a:moveTo>
                                  <a:pt x="125" y="94"/>
                                </a:moveTo>
                                <a:lnTo>
                                  <a:pt x="125" y="95"/>
                                </a:lnTo>
                                <a:lnTo>
                                  <a:pt x="125" y="94"/>
                                </a:lnTo>
                                <a:close/>
                                <a:moveTo>
                                  <a:pt x="124" y="94"/>
                                </a:moveTo>
                                <a:lnTo>
                                  <a:pt x="124" y="94"/>
                                </a:lnTo>
                                <a:lnTo>
                                  <a:pt x="125" y="94"/>
                                </a:lnTo>
                                <a:lnTo>
                                  <a:pt x="124" y="94"/>
                                </a:lnTo>
                                <a:close/>
                                <a:moveTo>
                                  <a:pt x="66" y="0"/>
                                </a:moveTo>
                                <a:lnTo>
                                  <a:pt x="64" y="0"/>
                                </a:lnTo>
                                <a:lnTo>
                                  <a:pt x="59" y="1"/>
                                </a:lnTo>
                                <a:lnTo>
                                  <a:pt x="58" y="1"/>
                                </a:lnTo>
                                <a:lnTo>
                                  <a:pt x="57" y="1"/>
                                </a:lnTo>
                                <a:lnTo>
                                  <a:pt x="54" y="3"/>
                                </a:lnTo>
                                <a:lnTo>
                                  <a:pt x="53" y="3"/>
                                </a:lnTo>
                                <a:lnTo>
                                  <a:pt x="52" y="4"/>
                                </a:lnTo>
                                <a:lnTo>
                                  <a:pt x="48" y="7"/>
                                </a:lnTo>
                                <a:lnTo>
                                  <a:pt x="39" y="17"/>
                                </a:lnTo>
                                <a:lnTo>
                                  <a:pt x="31" y="28"/>
                                </a:lnTo>
                                <a:lnTo>
                                  <a:pt x="23" y="40"/>
                                </a:lnTo>
                                <a:lnTo>
                                  <a:pt x="15" y="55"/>
                                </a:lnTo>
                                <a:lnTo>
                                  <a:pt x="7" y="71"/>
                                </a:lnTo>
                                <a:lnTo>
                                  <a:pt x="0" y="85"/>
                                </a:lnTo>
                                <a:lnTo>
                                  <a:pt x="18" y="94"/>
                                </a:lnTo>
                                <a:lnTo>
                                  <a:pt x="26" y="78"/>
                                </a:lnTo>
                                <a:lnTo>
                                  <a:pt x="33" y="64"/>
                                </a:lnTo>
                                <a:lnTo>
                                  <a:pt x="41" y="50"/>
                                </a:lnTo>
                                <a:lnTo>
                                  <a:pt x="48" y="38"/>
                                </a:lnTo>
                                <a:lnTo>
                                  <a:pt x="55" y="29"/>
                                </a:lnTo>
                                <a:lnTo>
                                  <a:pt x="60" y="23"/>
                                </a:lnTo>
                                <a:lnTo>
                                  <a:pt x="61" y="22"/>
                                </a:lnTo>
                                <a:lnTo>
                                  <a:pt x="63" y="21"/>
                                </a:lnTo>
                                <a:lnTo>
                                  <a:pt x="62" y="21"/>
                                </a:lnTo>
                                <a:lnTo>
                                  <a:pt x="64" y="20"/>
                                </a:lnTo>
                                <a:lnTo>
                                  <a:pt x="65" y="20"/>
                                </a:lnTo>
                                <a:lnTo>
                                  <a:pt x="66" y="19"/>
                                </a:lnTo>
                                <a:lnTo>
                                  <a:pt x="65" y="19"/>
                                </a:lnTo>
                                <a:lnTo>
                                  <a:pt x="66" y="19"/>
                                </a:lnTo>
                                <a:lnTo>
                                  <a:pt x="66" y="18"/>
                                </a:lnTo>
                                <a:lnTo>
                                  <a:pt x="91" y="18"/>
                                </a:lnTo>
                                <a:lnTo>
                                  <a:pt x="88" y="15"/>
                                </a:lnTo>
                                <a:lnTo>
                                  <a:pt x="85" y="9"/>
                                </a:lnTo>
                                <a:lnTo>
                                  <a:pt x="84" y="8"/>
                                </a:lnTo>
                                <a:lnTo>
                                  <a:pt x="79" y="3"/>
                                </a:lnTo>
                                <a:lnTo>
                                  <a:pt x="78" y="3"/>
                                </a:lnTo>
                                <a:lnTo>
                                  <a:pt x="77" y="2"/>
                                </a:lnTo>
                                <a:lnTo>
                                  <a:pt x="73" y="1"/>
                                </a:lnTo>
                                <a:lnTo>
                                  <a:pt x="72" y="0"/>
                                </a:lnTo>
                                <a:lnTo>
                                  <a:pt x="70" y="0"/>
                                </a:lnTo>
                                <a:lnTo>
                                  <a:pt x="66" y="0"/>
                                </a:lnTo>
                                <a:close/>
                                <a:moveTo>
                                  <a:pt x="61" y="22"/>
                                </a:moveTo>
                                <a:lnTo>
                                  <a:pt x="60" y="23"/>
                                </a:lnTo>
                                <a:lnTo>
                                  <a:pt x="61" y="22"/>
                                </a:lnTo>
                                <a:close/>
                                <a:moveTo>
                                  <a:pt x="61" y="22"/>
                                </a:moveTo>
                                <a:lnTo>
                                  <a:pt x="60" y="23"/>
                                </a:lnTo>
                                <a:lnTo>
                                  <a:pt x="61" y="22"/>
                                </a:lnTo>
                                <a:close/>
                                <a:moveTo>
                                  <a:pt x="209" y="22"/>
                                </a:moveTo>
                                <a:lnTo>
                                  <a:pt x="210" y="22"/>
                                </a:lnTo>
                                <a:lnTo>
                                  <a:pt x="209" y="22"/>
                                </a:lnTo>
                                <a:close/>
                                <a:moveTo>
                                  <a:pt x="209" y="21"/>
                                </a:moveTo>
                                <a:lnTo>
                                  <a:pt x="209" y="22"/>
                                </a:lnTo>
                                <a:lnTo>
                                  <a:pt x="210" y="22"/>
                                </a:lnTo>
                                <a:lnTo>
                                  <a:pt x="209" y="21"/>
                                </a:lnTo>
                                <a:close/>
                                <a:moveTo>
                                  <a:pt x="61" y="22"/>
                                </a:moveTo>
                                <a:lnTo>
                                  <a:pt x="61" y="22"/>
                                </a:lnTo>
                                <a:close/>
                                <a:moveTo>
                                  <a:pt x="69" y="22"/>
                                </a:moveTo>
                                <a:lnTo>
                                  <a:pt x="69" y="22"/>
                                </a:lnTo>
                                <a:close/>
                                <a:moveTo>
                                  <a:pt x="68" y="21"/>
                                </a:moveTo>
                                <a:lnTo>
                                  <a:pt x="69" y="22"/>
                                </a:lnTo>
                                <a:lnTo>
                                  <a:pt x="68" y="21"/>
                                </a:lnTo>
                                <a:close/>
                                <a:moveTo>
                                  <a:pt x="67" y="20"/>
                                </a:moveTo>
                                <a:lnTo>
                                  <a:pt x="69" y="22"/>
                                </a:lnTo>
                                <a:lnTo>
                                  <a:pt x="68" y="21"/>
                                </a:lnTo>
                                <a:lnTo>
                                  <a:pt x="69" y="21"/>
                                </a:lnTo>
                                <a:lnTo>
                                  <a:pt x="67" y="20"/>
                                </a:lnTo>
                                <a:close/>
                                <a:moveTo>
                                  <a:pt x="208" y="20"/>
                                </a:moveTo>
                                <a:lnTo>
                                  <a:pt x="209" y="22"/>
                                </a:lnTo>
                                <a:lnTo>
                                  <a:pt x="209" y="21"/>
                                </a:lnTo>
                                <a:lnTo>
                                  <a:pt x="233" y="21"/>
                                </a:lnTo>
                                <a:lnTo>
                                  <a:pt x="208" y="21"/>
                                </a:lnTo>
                                <a:lnTo>
                                  <a:pt x="208" y="20"/>
                                </a:lnTo>
                                <a:close/>
                                <a:moveTo>
                                  <a:pt x="64" y="20"/>
                                </a:moveTo>
                                <a:lnTo>
                                  <a:pt x="62" y="21"/>
                                </a:lnTo>
                                <a:lnTo>
                                  <a:pt x="64" y="21"/>
                                </a:lnTo>
                                <a:lnTo>
                                  <a:pt x="64" y="20"/>
                                </a:lnTo>
                                <a:close/>
                                <a:moveTo>
                                  <a:pt x="64" y="21"/>
                                </a:moveTo>
                                <a:lnTo>
                                  <a:pt x="62" y="21"/>
                                </a:lnTo>
                                <a:lnTo>
                                  <a:pt x="63" y="21"/>
                                </a:lnTo>
                                <a:lnTo>
                                  <a:pt x="64" y="21"/>
                                </a:lnTo>
                                <a:close/>
                                <a:moveTo>
                                  <a:pt x="207" y="20"/>
                                </a:moveTo>
                                <a:lnTo>
                                  <a:pt x="206" y="21"/>
                                </a:lnTo>
                                <a:lnTo>
                                  <a:pt x="206" y="20"/>
                                </a:lnTo>
                                <a:lnTo>
                                  <a:pt x="207" y="20"/>
                                </a:lnTo>
                                <a:close/>
                                <a:moveTo>
                                  <a:pt x="206" y="20"/>
                                </a:moveTo>
                                <a:lnTo>
                                  <a:pt x="206" y="21"/>
                                </a:lnTo>
                                <a:lnTo>
                                  <a:pt x="206" y="20"/>
                                </a:lnTo>
                                <a:close/>
                                <a:moveTo>
                                  <a:pt x="67" y="19"/>
                                </a:moveTo>
                                <a:lnTo>
                                  <a:pt x="67" y="20"/>
                                </a:lnTo>
                                <a:lnTo>
                                  <a:pt x="69" y="21"/>
                                </a:lnTo>
                                <a:lnTo>
                                  <a:pt x="67" y="19"/>
                                </a:lnTo>
                                <a:close/>
                                <a:moveTo>
                                  <a:pt x="207" y="20"/>
                                </a:moveTo>
                                <a:lnTo>
                                  <a:pt x="207" y="20"/>
                                </a:lnTo>
                                <a:lnTo>
                                  <a:pt x="208" y="20"/>
                                </a:lnTo>
                                <a:lnTo>
                                  <a:pt x="208" y="21"/>
                                </a:lnTo>
                                <a:lnTo>
                                  <a:pt x="207" y="20"/>
                                </a:lnTo>
                                <a:close/>
                                <a:moveTo>
                                  <a:pt x="208" y="19"/>
                                </a:moveTo>
                                <a:lnTo>
                                  <a:pt x="208" y="20"/>
                                </a:lnTo>
                                <a:lnTo>
                                  <a:pt x="207" y="20"/>
                                </a:lnTo>
                                <a:lnTo>
                                  <a:pt x="208" y="21"/>
                                </a:lnTo>
                                <a:lnTo>
                                  <a:pt x="233" y="21"/>
                                </a:lnTo>
                                <a:lnTo>
                                  <a:pt x="232" y="20"/>
                                </a:lnTo>
                                <a:lnTo>
                                  <a:pt x="209" y="20"/>
                                </a:lnTo>
                                <a:lnTo>
                                  <a:pt x="208" y="19"/>
                                </a:lnTo>
                                <a:close/>
                                <a:moveTo>
                                  <a:pt x="64" y="20"/>
                                </a:moveTo>
                                <a:lnTo>
                                  <a:pt x="64" y="20"/>
                                </a:lnTo>
                                <a:lnTo>
                                  <a:pt x="64" y="21"/>
                                </a:lnTo>
                                <a:lnTo>
                                  <a:pt x="64" y="20"/>
                                </a:lnTo>
                                <a:close/>
                                <a:moveTo>
                                  <a:pt x="207" y="20"/>
                                </a:moveTo>
                                <a:lnTo>
                                  <a:pt x="206" y="20"/>
                                </a:lnTo>
                                <a:lnTo>
                                  <a:pt x="207" y="20"/>
                                </a:lnTo>
                                <a:close/>
                                <a:moveTo>
                                  <a:pt x="207" y="20"/>
                                </a:moveTo>
                                <a:lnTo>
                                  <a:pt x="207" y="20"/>
                                </a:lnTo>
                                <a:lnTo>
                                  <a:pt x="208" y="20"/>
                                </a:lnTo>
                                <a:lnTo>
                                  <a:pt x="207" y="20"/>
                                </a:lnTo>
                                <a:close/>
                                <a:moveTo>
                                  <a:pt x="66" y="19"/>
                                </a:moveTo>
                                <a:lnTo>
                                  <a:pt x="64" y="20"/>
                                </a:lnTo>
                                <a:lnTo>
                                  <a:pt x="65" y="20"/>
                                </a:lnTo>
                                <a:lnTo>
                                  <a:pt x="66" y="19"/>
                                </a:lnTo>
                                <a:close/>
                                <a:moveTo>
                                  <a:pt x="65" y="20"/>
                                </a:moveTo>
                                <a:lnTo>
                                  <a:pt x="64" y="20"/>
                                </a:lnTo>
                                <a:lnTo>
                                  <a:pt x="65" y="20"/>
                                </a:lnTo>
                                <a:close/>
                                <a:moveTo>
                                  <a:pt x="66" y="19"/>
                                </a:moveTo>
                                <a:lnTo>
                                  <a:pt x="66" y="19"/>
                                </a:lnTo>
                                <a:lnTo>
                                  <a:pt x="65" y="20"/>
                                </a:lnTo>
                                <a:lnTo>
                                  <a:pt x="67" y="19"/>
                                </a:lnTo>
                                <a:lnTo>
                                  <a:pt x="66" y="19"/>
                                </a:lnTo>
                                <a:close/>
                                <a:moveTo>
                                  <a:pt x="207" y="20"/>
                                </a:moveTo>
                                <a:lnTo>
                                  <a:pt x="207" y="20"/>
                                </a:lnTo>
                                <a:close/>
                                <a:moveTo>
                                  <a:pt x="207" y="20"/>
                                </a:moveTo>
                                <a:lnTo>
                                  <a:pt x="207" y="20"/>
                                </a:lnTo>
                                <a:close/>
                                <a:moveTo>
                                  <a:pt x="207" y="19"/>
                                </a:moveTo>
                                <a:lnTo>
                                  <a:pt x="207" y="19"/>
                                </a:lnTo>
                                <a:lnTo>
                                  <a:pt x="207" y="20"/>
                                </a:lnTo>
                                <a:lnTo>
                                  <a:pt x="208" y="19"/>
                                </a:lnTo>
                                <a:lnTo>
                                  <a:pt x="207" y="19"/>
                                </a:lnTo>
                                <a:close/>
                                <a:moveTo>
                                  <a:pt x="206" y="19"/>
                                </a:moveTo>
                                <a:lnTo>
                                  <a:pt x="206" y="19"/>
                                </a:lnTo>
                                <a:lnTo>
                                  <a:pt x="207" y="20"/>
                                </a:lnTo>
                                <a:lnTo>
                                  <a:pt x="207" y="19"/>
                                </a:lnTo>
                                <a:lnTo>
                                  <a:pt x="206" y="19"/>
                                </a:lnTo>
                                <a:close/>
                                <a:moveTo>
                                  <a:pt x="67" y="19"/>
                                </a:moveTo>
                                <a:lnTo>
                                  <a:pt x="67" y="19"/>
                                </a:lnTo>
                                <a:lnTo>
                                  <a:pt x="67" y="20"/>
                                </a:lnTo>
                                <a:lnTo>
                                  <a:pt x="67" y="19"/>
                                </a:lnTo>
                                <a:close/>
                                <a:moveTo>
                                  <a:pt x="206" y="19"/>
                                </a:moveTo>
                                <a:lnTo>
                                  <a:pt x="207" y="20"/>
                                </a:lnTo>
                                <a:lnTo>
                                  <a:pt x="207" y="19"/>
                                </a:lnTo>
                                <a:lnTo>
                                  <a:pt x="206" y="19"/>
                                </a:lnTo>
                                <a:close/>
                                <a:moveTo>
                                  <a:pt x="207" y="19"/>
                                </a:moveTo>
                                <a:lnTo>
                                  <a:pt x="207" y="19"/>
                                </a:lnTo>
                                <a:lnTo>
                                  <a:pt x="207" y="20"/>
                                </a:lnTo>
                                <a:lnTo>
                                  <a:pt x="207" y="19"/>
                                </a:lnTo>
                                <a:close/>
                                <a:moveTo>
                                  <a:pt x="207" y="19"/>
                                </a:moveTo>
                                <a:lnTo>
                                  <a:pt x="207" y="19"/>
                                </a:lnTo>
                                <a:lnTo>
                                  <a:pt x="207" y="20"/>
                                </a:lnTo>
                                <a:lnTo>
                                  <a:pt x="207" y="19"/>
                                </a:lnTo>
                                <a:close/>
                                <a:moveTo>
                                  <a:pt x="66" y="19"/>
                                </a:moveTo>
                                <a:lnTo>
                                  <a:pt x="65" y="20"/>
                                </a:lnTo>
                                <a:lnTo>
                                  <a:pt x="66" y="19"/>
                                </a:lnTo>
                                <a:close/>
                                <a:moveTo>
                                  <a:pt x="67" y="19"/>
                                </a:moveTo>
                                <a:lnTo>
                                  <a:pt x="66" y="20"/>
                                </a:lnTo>
                                <a:lnTo>
                                  <a:pt x="67" y="20"/>
                                </a:lnTo>
                                <a:lnTo>
                                  <a:pt x="67" y="19"/>
                                </a:lnTo>
                                <a:close/>
                                <a:moveTo>
                                  <a:pt x="91" y="19"/>
                                </a:moveTo>
                                <a:lnTo>
                                  <a:pt x="68" y="19"/>
                                </a:lnTo>
                                <a:lnTo>
                                  <a:pt x="69" y="20"/>
                                </a:lnTo>
                                <a:lnTo>
                                  <a:pt x="91" y="20"/>
                                </a:lnTo>
                                <a:lnTo>
                                  <a:pt x="91" y="19"/>
                                </a:lnTo>
                                <a:close/>
                                <a:moveTo>
                                  <a:pt x="206" y="19"/>
                                </a:moveTo>
                                <a:lnTo>
                                  <a:pt x="205" y="20"/>
                                </a:lnTo>
                                <a:lnTo>
                                  <a:pt x="206" y="20"/>
                                </a:lnTo>
                                <a:lnTo>
                                  <a:pt x="206" y="19"/>
                                </a:lnTo>
                                <a:close/>
                                <a:moveTo>
                                  <a:pt x="232" y="18"/>
                                </a:moveTo>
                                <a:lnTo>
                                  <a:pt x="210" y="18"/>
                                </a:lnTo>
                                <a:lnTo>
                                  <a:pt x="208" y="19"/>
                                </a:lnTo>
                                <a:lnTo>
                                  <a:pt x="209" y="20"/>
                                </a:lnTo>
                                <a:lnTo>
                                  <a:pt x="232" y="20"/>
                                </a:lnTo>
                                <a:lnTo>
                                  <a:pt x="232" y="18"/>
                                </a:lnTo>
                                <a:close/>
                                <a:moveTo>
                                  <a:pt x="67" y="19"/>
                                </a:moveTo>
                                <a:lnTo>
                                  <a:pt x="67" y="19"/>
                                </a:lnTo>
                                <a:close/>
                                <a:moveTo>
                                  <a:pt x="66" y="19"/>
                                </a:moveTo>
                                <a:lnTo>
                                  <a:pt x="66" y="19"/>
                                </a:lnTo>
                                <a:close/>
                                <a:moveTo>
                                  <a:pt x="67" y="19"/>
                                </a:moveTo>
                                <a:lnTo>
                                  <a:pt x="67" y="19"/>
                                </a:lnTo>
                                <a:close/>
                                <a:moveTo>
                                  <a:pt x="209" y="19"/>
                                </a:moveTo>
                                <a:lnTo>
                                  <a:pt x="208" y="19"/>
                                </a:lnTo>
                                <a:lnTo>
                                  <a:pt x="209" y="19"/>
                                </a:lnTo>
                                <a:close/>
                                <a:moveTo>
                                  <a:pt x="205" y="19"/>
                                </a:moveTo>
                                <a:lnTo>
                                  <a:pt x="206" y="19"/>
                                </a:lnTo>
                                <a:lnTo>
                                  <a:pt x="207" y="19"/>
                                </a:lnTo>
                                <a:lnTo>
                                  <a:pt x="205" y="19"/>
                                </a:lnTo>
                                <a:close/>
                                <a:moveTo>
                                  <a:pt x="65" y="19"/>
                                </a:moveTo>
                                <a:lnTo>
                                  <a:pt x="66" y="19"/>
                                </a:lnTo>
                                <a:lnTo>
                                  <a:pt x="67" y="19"/>
                                </a:lnTo>
                                <a:lnTo>
                                  <a:pt x="66" y="19"/>
                                </a:lnTo>
                                <a:lnTo>
                                  <a:pt x="65" y="19"/>
                                </a:lnTo>
                                <a:close/>
                                <a:moveTo>
                                  <a:pt x="67" y="19"/>
                                </a:moveTo>
                                <a:lnTo>
                                  <a:pt x="67" y="19"/>
                                </a:lnTo>
                                <a:close/>
                                <a:moveTo>
                                  <a:pt x="66" y="19"/>
                                </a:moveTo>
                                <a:lnTo>
                                  <a:pt x="67" y="19"/>
                                </a:lnTo>
                                <a:lnTo>
                                  <a:pt x="66" y="19"/>
                                </a:lnTo>
                                <a:close/>
                                <a:moveTo>
                                  <a:pt x="210" y="18"/>
                                </a:moveTo>
                                <a:lnTo>
                                  <a:pt x="207" y="19"/>
                                </a:lnTo>
                                <a:lnTo>
                                  <a:pt x="208" y="19"/>
                                </a:lnTo>
                                <a:lnTo>
                                  <a:pt x="209" y="19"/>
                                </a:lnTo>
                                <a:lnTo>
                                  <a:pt x="210" y="18"/>
                                </a:lnTo>
                                <a:close/>
                                <a:moveTo>
                                  <a:pt x="67" y="19"/>
                                </a:moveTo>
                                <a:lnTo>
                                  <a:pt x="67" y="19"/>
                                </a:lnTo>
                                <a:close/>
                                <a:moveTo>
                                  <a:pt x="68" y="19"/>
                                </a:moveTo>
                                <a:lnTo>
                                  <a:pt x="67" y="19"/>
                                </a:lnTo>
                                <a:lnTo>
                                  <a:pt x="68" y="19"/>
                                </a:lnTo>
                                <a:close/>
                                <a:moveTo>
                                  <a:pt x="91" y="18"/>
                                </a:moveTo>
                                <a:lnTo>
                                  <a:pt x="66" y="18"/>
                                </a:lnTo>
                                <a:lnTo>
                                  <a:pt x="67" y="19"/>
                                </a:lnTo>
                                <a:lnTo>
                                  <a:pt x="68" y="19"/>
                                </a:lnTo>
                                <a:lnTo>
                                  <a:pt x="91" y="19"/>
                                </a:lnTo>
                                <a:lnTo>
                                  <a:pt x="91" y="18"/>
                                </a:lnTo>
                                <a:close/>
                                <a:moveTo>
                                  <a:pt x="207" y="19"/>
                                </a:moveTo>
                                <a:lnTo>
                                  <a:pt x="206" y="19"/>
                                </a:lnTo>
                                <a:lnTo>
                                  <a:pt x="207" y="19"/>
                                </a:lnTo>
                                <a:close/>
                                <a:moveTo>
                                  <a:pt x="66" y="18"/>
                                </a:moveTo>
                                <a:lnTo>
                                  <a:pt x="66" y="19"/>
                                </a:lnTo>
                                <a:lnTo>
                                  <a:pt x="67" y="19"/>
                                </a:lnTo>
                                <a:lnTo>
                                  <a:pt x="66" y="18"/>
                                </a:lnTo>
                                <a:close/>
                                <a:moveTo>
                                  <a:pt x="208" y="19"/>
                                </a:moveTo>
                                <a:lnTo>
                                  <a:pt x="205" y="19"/>
                                </a:lnTo>
                                <a:lnTo>
                                  <a:pt x="207" y="19"/>
                                </a:lnTo>
                                <a:lnTo>
                                  <a:pt x="208" y="19"/>
                                </a:lnTo>
                                <a:close/>
                                <a:moveTo>
                                  <a:pt x="66" y="19"/>
                                </a:moveTo>
                                <a:lnTo>
                                  <a:pt x="65" y="19"/>
                                </a:lnTo>
                                <a:lnTo>
                                  <a:pt x="6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1" name="Picture 46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768" y="2784"/>
                            <a:ext cx="19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 name="Rectangle 466"/>
                        <wps:cNvSpPr>
                          <a:spLocks noChangeArrowheads="1"/>
                        </wps:cNvSpPr>
                        <wps:spPr bwMode="auto">
                          <a:xfrm>
                            <a:off x="8006" y="9583"/>
                            <a:ext cx="341" cy="11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3" name="Picture 46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661" y="9007"/>
                            <a:ext cx="19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46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7793" y="8393"/>
                            <a:ext cx="134"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46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8033" y="8633"/>
                            <a:ext cx="134"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46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8273" y="8873"/>
                            <a:ext cx="134"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 name="AutoShape 461"/>
                        <wps:cNvSpPr>
                          <a:spLocks/>
                        </wps:cNvSpPr>
                        <wps:spPr bwMode="auto">
                          <a:xfrm>
                            <a:off x="7440" y="7879"/>
                            <a:ext cx="1476" cy="1704"/>
                          </a:xfrm>
                          <a:custGeom>
                            <a:avLst/>
                            <a:gdLst>
                              <a:gd name="T0" fmla="+- 0 7440 7440"/>
                              <a:gd name="T1" fmla="*/ T0 w 1476"/>
                              <a:gd name="T2" fmla="+- 0 7879 7879"/>
                              <a:gd name="T3" fmla="*/ 7879 h 1704"/>
                              <a:gd name="T4" fmla="+- 0 7440 7440"/>
                              <a:gd name="T5" fmla="*/ T4 w 1476"/>
                              <a:gd name="T6" fmla="+- 0 9583 7879"/>
                              <a:gd name="T7" fmla="*/ 9583 h 1704"/>
                              <a:gd name="T8" fmla="+- 0 8916 7440"/>
                              <a:gd name="T9" fmla="*/ T8 w 1476"/>
                              <a:gd name="T10" fmla="+- 0 7879 7879"/>
                              <a:gd name="T11" fmla="*/ 7879 h 1704"/>
                              <a:gd name="T12" fmla="+- 0 8916 7440"/>
                              <a:gd name="T13" fmla="*/ T12 w 1476"/>
                              <a:gd name="T14" fmla="+- 0 9583 7879"/>
                              <a:gd name="T15" fmla="*/ 9583 h 1704"/>
                              <a:gd name="T16" fmla="+- 0 8916 7440"/>
                              <a:gd name="T17" fmla="*/ T16 w 1476"/>
                              <a:gd name="T18" fmla="+- 0 9583 7879"/>
                              <a:gd name="T19" fmla="*/ 9583 h 1704"/>
                              <a:gd name="T20" fmla="+- 0 7440 7440"/>
                              <a:gd name="T21" fmla="*/ T20 w 1476"/>
                              <a:gd name="T22" fmla="+- 0 9583 7879"/>
                              <a:gd name="T23" fmla="*/ 9583 h 1704"/>
                            </a:gdLst>
                            <a:ahLst/>
                            <a:cxnLst>
                              <a:cxn ang="0">
                                <a:pos x="T1" y="T3"/>
                              </a:cxn>
                              <a:cxn ang="0">
                                <a:pos x="T5" y="T7"/>
                              </a:cxn>
                              <a:cxn ang="0">
                                <a:pos x="T9" y="T11"/>
                              </a:cxn>
                              <a:cxn ang="0">
                                <a:pos x="T13" y="T15"/>
                              </a:cxn>
                              <a:cxn ang="0">
                                <a:pos x="T17" y="T19"/>
                              </a:cxn>
                              <a:cxn ang="0">
                                <a:pos x="T21" y="T23"/>
                              </a:cxn>
                            </a:cxnLst>
                            <a:rect l="0" t="0" r="r" b="b"/>
                            <a:pathLst>
                              <a:path w="1476" h="1704">
                                <a:moveTo>
                                  <a:pt x="0" y="0"/>
                                </a:moveTo>
                                <a:lnTo>
                                  <a:pt x="0" y="1704"/>
                                </a:lnTo>
                                <a:moveTo>
                                  <a:pt x="1476" y="0"/>
                                </a:moveTo>
                                <a:lnTo>
                                  <a:pt x="1476" y="1704"/>
                                </a:lnTo>
                                <a:moveTo>
                                  <a:pt x="1476" y="1704"/>
                                </a:moveTo>
                                <a:lnTo>
                                  <a:pt x="0" y="1704"/>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AutoShape 460"/>
                        <wps:cNvSpPr>
                          <a:spLocks/>
                        </wps:cNvSpPr>
                        <wps:spPr bwMode="auto">
                          <a:xfrm>
                            <a:off x="7440" y="7766"/>
                            <a:ext cx="1476" cy="1817"/>
                          </a:xfrm>
                          <a:custGeom>
                            <a:avLst/>
                            <a:gdLst>
                              <a:gd name="T0" fmla="+- 0 7440 7440"/>
                              <a:gd name="T1" fmla="*/ T0 w 1476"/>
                              <a:gd name="T2" fmla="+- 0 7882 7766"/>
                              <a:gd name="T3" fmla="*/ 7882 h 1817"/>
                              <a:gd name="T4" fmla="+- 0 7496 7440"/>
                              <a:gd name="T5" fmla="*/ T4 w 1476"/>
                              <a:gd name="T6" fmla="+- 0 7766 7766"/>
                              <a:gd name="T7" fmla="*/ 7766 h 1817"/>
                              <a:gd name="T8" fmla="+- 0 7553 7440"/>
                              <a:gd name="T9" fmla="*/ T8 w 1476"/>
                              <a:gd name="T10" fmla="+- 0 7882 7766"/>
                              <a:gd name="T11" fmla="*/ 7882 h 1817"/>
                              <a:gd name="T12" fmla="+- 0 7440 7440"/>
                              <a:gd name="T13" fmla="*/ T12 w 1476"/>
                              <a:gd name="T14" fmla="+- 0 7882 7766"/>
                              <a:gd name="T15" fmla="*/ 7882 h 1817"/>
                              <a:gd name="T16" fmla="+- 0 8803 7440"/>
                              <a:gd name="T17" fmla="*/ T16 w 1476"/>
                              <a:gd name="T18" fmla="+- 0 9583 7766"/>
                              <a:gd name="T19" fmla="*/ 9583 h 1817"/>
                              <a:gd name="T20" fmla="+- 0 8860 7440"/>
                              <a:gd name="T21" fmla="*/ T20 w 1476"/>
                              <a:gd name="T22" fmla="+- 0 9468 7766"/>
                              <a:gd name="T23" fmla="*/ 9468 h 1817"/>
                              <a:gd name="T24" fmla="+- 0 8916 7440"/>
                              <a:gd name="T25" fmla="*/ T24 w 1476"/>
                              <a:gd name="T26" fmla="+- 0 9583 7766"/>
                              <a:gd name="T27" fmla="*/ 9583 h 1817"/>
                              <a:gd name="T28" fmla="+- 0 8803 7440"/>
                              <a:gd name="T29" fmla="*/ T28 w 1476"/>
                              <a:gd name="T30" fmla="+- 0 9583 7766"/>
                              <a:gd name="T31" fmla="*/ 9583 h 1817"/>
                              <a:gd name="T32" fmla="+- 0 7440 7440"/>
                              <a:gd name="T33" fmla="*/ T32 w 1476"/>
                              <a:gd name="T34" fmla="+- 0 9583 7766"/>
                              <a:gd name="T35" fmla="*/ 9583 h 1817"/>
                              <a:gd name="T36" fmla="+- 0 7496 7440"/>
                              <a:gd name="T37" fmla="*/ T36 w 1476"/>
                              <a:gd name="T38" fmla="+- 0 9468 7766"/>
                              <a:gd name="T39" fmla="*/ 9468 h 1817"/>
                              <a:gd name="T40" fmla="+- 0 7553 7440"/>
                              <a:gd name="T41" fmla="*/ T40 w 1476"/>
                              <a:gd name="T42" fmla="+- 0 9583 7766"/>
                              <a:gd name="T43" fmla="*/ 9583 h 1817"/>
                              <a:gd name="T44" fmla="+- 0 7440 7440"/>
                              <a:gd name="T45" fmla="*/ T44 w 1476"/>
                              <a:gd name="T46" fmla="+- 0 9583 7766"/>
                              <a:gd name="T47" fmla="*/ 9583 h 1817"/>
                              <a:gd name="T48" fmla="+- 0 8803 7440"/>
                              <a:gd name="T49" fmla="*/ T48 w 1476"/>
                              <a:gd name="T50" fmla="+- 0 7882 7766"/>
                              <a:gd name="T51" fmla="*/ 7882 h 1817"/>
                              <a:gd name="T52" fmla="+- 0 8860 7440"/>
                              <a:gd name="T53" fmla="*/ T52 w 1476"/>
                              <a:gd name="T54" fmla="+- 0 7766 7766"/>
                              <a:gd name="T55" fmla="*/ 7766 h 1817"/>
                              <a:gd name="T56" fmla="+- 0 8916 7440"/>
                              <a:gd name="T57" fmla="*/ T56 w 1476"/>
                              <a:gd name="T58" fmla="+- 0 7882 7766"/>
                              <a:gd name="T59" fmla="*/ 7882 h 1817"/>
                              <a:gd name="T60" fmla="+- 0 8803 7440"/>
                              <a:gd name="T61" fmla="*/ T60 w 1476"/>
                              <a:gd name="T62" fmla="+- 0 7882 7766"/>
                              <a:gd name="T63" fmla="*/ 7882 h 1817"/>
                              <a:gd name="T64" fmla="+- 0 8803 7440"/>
                              <a:gd name="T65" fmla="*/ T64 w 1476"/>
                              <a:gd name="T66" fmla="+- 0 8791 7766"/>
                              <a:gd name="T67" fmla="*/ 8791 h 1817"/>
                              <a:gd name="T68" fmla="+- 0 8860 7440"/>
                              <a:gd name="T69" fmla="*/ T68 w 1476"/>
                              <a:gd name="T70" fmla="+- 0 8676 7766"/>
                              <a:gd name="T71" fmla="*/ 8676 h 1817"/>
                              <a:gd name="T72" fmla="+- 0 8916 7440"/>
                              <a:gd name="T73" fmla="*/ T72 w 1476"/>
                              <a:gd name="T74" fmla="+- 0 8791 7766"/>
                              <a:gd name="T75" fmla="*/ 8791 h 1817"/>
                              <a:gd name="T76" fmla="+- 0 8803 7440"/>
                              <a:gd name="T77" fmla="*/ T76 w 1476"/>
                              <a:gd name="T78" fmla="+- 0 8791 7766"/>
                              <a:gd name="T79" fmla="*/ 8791 h 1817"/>
                              <a:gd name="T80" fmla="+- 0 7440 7440"/>
                              <a:gd name="T81" fmla="*/ T80 w 1476"/>
                              <a:gd name="T82" fmla="+- 0 8791 7766"/>
                              <a:gd name="T83" fmla="*/ 8791 h 1817"/>
                              <a:gd name="T84" fmla="+- 0 7496 7440"/>
                              <a:gd name="T85" fmla="*/ T84 w 1476"/>
                              <a:gd name="T86" fmla="+- 0 8676 7766"/>
                              <a:gd name="T87" fmla="*/ 8676 h 1817"/>
                              <a:gd name="T88" fmla="+- 0 7553 7440"/>
                              <a:gd name="T89" fmla="*/ T88 w 1476"/>
                              <a:gd name="T90" fmla="+- 0 8791 7766"/>
                              <a:gd name="T91" fmla="*/ 8791 h 1817"/>
                              <a:gd name="T92" fmla="+- 0 7440 7440"/>
                              <a:gd name="T93" fmla="*/ T92 w 1476"/>
                              <a:gd name="T94" fmla="+- 0 8791 7766"/>
                              <a:gd name="T95" fmla="*/ 8791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76" h="1817">
                                <a:moveTo>
                                  <a:pt x="0" y="116"/>
                                </a:moveTo>
                                <a:lnTo>
                                  <a:pt x="56" y="0"/>
                                </a:lnTo>
                                <a:lnTo>
                                  <a:pt x="113" y="116"/>
                                </a:lnTo>
                                <a:lnTo>
                                  <a:pt x="0" y="116"/>
                                </a:lnTo>
                                <a:close/>
                                <a:moveTo>
                                  <a:pt x="1363" y="1817"/>
                                </a:moveTo>
                                <a:lnTo>
                                  <a:pt x="1420" y="1702"/>
                                </a:lnTo>
                                <a:lnTo>
                                  <a:pt x="1476" y="1817"/>
                                </a:lnTo>
                                <a:lnTo>
                                  <a:pt x="1363" y="1817"/>
                                </a:lnTo>
                                <a:close/>
                                <a:moveTo>
                                  <a:pt x="0" y="1817"/>
                                </a:moveTo>
                                <a:lnTo>
                                  <a:pt x="56" y="1702"/>
                                </a:lnTo>
                                <a:lnTo>
                                  <a:pt x="113" y="1817"/>
                                </a:lnTo>
                                <a:lnTo>
                                  <a:pt x="0" y="1817"/>
                                </a:lnTo>
                                <a:close/>
                                <a:moveTo>
                                  <a:pt x="1363" y="116"/>
                                </a:moveTo>
                                <a:lnTo>
                                  <a:pt x="1420" y="0"/>
                                </a:lnTo>
                                <a:lnTo>
                                  <a:pt x="1476" y="116"/>
                                </a:lnTo>
                                <a:lnTo>
                                  <a:pt x="1363" y="116"/>
                                </a:lnTo>
                                <a:close/>
                                <a:moveTo>
                                  <a:pt x="1363" y="1025"/>
                                </a:moveTo>
                                <a:lnTo>
                                  <a:pt x="1420" y="910"/>
                                </a:lnTo>
                                <a:lnTo>
                                  <a:pt x="1476" y="1025"/>
                                </a:lnTo>
                                <a:lnTo>
                                  <a:pt x="1363" y="1025"/>
                                </a:lnTo>
                                <a:close/>
                                <a:moveTo>
                                  <a:pt x="0" y="1025"/>
                                </a:moveTo>
                                <a:lnTo>
                                  <a:pt x="56" y="910"/>
                                </a:lnTo>
                                <a:lnTo>
                                  <a:pt x="113" y="1025"/>
                                </a:lnTo>
                                <a:lnTo>
                                  <a:pt x="0" y="102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5E54F" id="Group 931" o:spid="_x0000_s1026" style="position:absolute;margin-left:294.1pt;margin-top:3.45pt;width:225.35pt;height:657.85pt;z-index:-251629056" coordorigin="5882,1073" coordsize="4507,13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">
                <v:shape id="Picture 481" o:spid="_x0000_s1027" type="#_x0000_t75" style="position:absolute;left:5882;top:1073;width:4507;height:13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fkHDEAAAA3AAAAA8AAABkcnMvZG93bnJldi54bWxET01rwkAQvRf8D8sIvRSzUapI6iqttuCh&#10;iqal5yE7JtHsbMiuSdpf3z0IHh/ve7HqTSVaalxpWcE4ikEQZ1aXnCv4/voYzUE4j6yxskwKfsnB&#10;ajl4WGCibcdHalOfixDCLkEFhfd1IqXLCjLoIlsTB+5kG4M+wCaXusEuhJtKTuJ4Jg2WHBoKrGld&#10;UHZJr0bB5pzud111+psd6p/2bfv0fsXPWKnHYf/6AsJT7+/im3urFTxPw9pwJhw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fkHDEAAAA3AAAAA8AAAAAAAAAAAAAAAAA&#10;nwIAAGRycy9kb3ducmV2LnhtbFBLBQYAAAAABAAEAPcAAACQAwAAAAA=&#10;">
                  <v:imagedata r:id="rId148" o:title=""/>
                </v:shape>
                <v:shape id="Picture 479" o:spid="_x0000_s1028" type="#_x0000_t75" style="position:absolute;left:6413;top:3451;width:194;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nWvGAAAA3AAAAA8AAABkcnMvZG93bnJldi54bWxEj0FrwkAUhO+C/2F5Qm+6qaTSpq4hCILg&#10;ybQUentkX7Kp2bcxu9XYX98tFDwOM/MNs85H24kLDb51rOBxkYAgrpxuuVHw/rabP4PwAVlj55gU&#10;3MhDvplO1phpd+UjXcrQiAhhn6ECE0KfSekrQxb9wvXE0avdYDFEOTRSD3iNcNvJZZKspMWW44LB&#10;nraGqlP5bRWczvtbWpeHn3P6+VGbw5cpzPKo1MNsLF5BBBrDPfzf3msF6dML/J2JR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6ada8YAAADcAAAADwAAAAAAAAAAAAAA&#10;AACfAgAAZHJzL2Rvd25yZXYueG1sUEsFBgAAAAAEAAQA9wAAAJIDAAAAAA==&#10;">
                  <v:imagedata r:id="rId149" o:title=""/>
                </v:shape>
                <v:shape id="Picture 478" o:spid="_x0000_s1029" type="#_x0000_t75" style="position:absolute;left:6187;top:2431;width:194;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w/kvBAAAA3AAAAA8AAABkcnMvZG93bnJldi54bWxET02LwjAQvS/4H8II3tZUKbJ0jSKCIHiy&#10;irC3oZk21WZSm6jVX28Owh4f73u+7G0j7tT52rGCyTgBQVw4XXOl4HjYfP+A8AFZY+OYFDzJw3Ix&#10;+Jpjpt2D93TPQyViCPsMFZgQ2kxKXxiy6MeuJY5c6TqLIcKukrrDRwy3jZwmyUxarDk2GGxpbai4&#10;5Der4HLdPtMy372u6d+pNLuzWZnpXqnRsF/9ggjUh3/xx73VCtJZnB/PxCMgF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w/kvBAAAA3AAAAA8AAAAAAAAAAAAAAAAAnwIA&#10;AGRycy9kb3ducmV2LnhtbFBLBQYAAAAABAAEAPcAAACNAwAAAAA=&#10;">
                  <v:imagedata r:id="rId149" o:title=""/>
                </v:shape>
                <v:shape id="Freeform 477" o:spid="_x0000_s1030" style="position:absolute;left:6535;top:2326;width:180;height:195;visibility:visible;mso-wrap-style:square;v-text-anchor:top" coordsize="18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zMQA&#10;AADcAAAADwAAAGRycy9kb3ducmV2LnhtbESPQWvCQBSE7wX/w/IEL6FutCWR1FVEEQRP2kKvr9nX&#10;bGj2bciuMf77riB4HGbmG2a5Hmwjeup87VjBbJqCIC6drrlS8PW5f12A8AFZY+OYFNzIw3o1elli&#10;od2VT9SfQyUihH2BCkwIbSGlLw1Z9FPXEkfv13UWQ5RdJXWH1wi3jZynaSYt1hwXDLa0NVT+nS9W&#10;wS5JQnZYvF1yc+yb7+SW0+knV2oyHjYfIAIN4Rl+tA9awXs2g/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v7czEAAAA3AAAAA8AAAAAAAAAAAAAAAAAmAIAAGRycy9k&#10;b3ducmV2LnhtbFBLBQYAAAAABAAEAPUAAACJAwAAAAA=&#10;" path="m90,l55,7,27,28,7,59,,97r7,38l27,165r28,21l90,194r35,-8l154,165r19,-30l180,97,173,59,154,28,125,7,90,xe" stroked="f">
                  <v:path arrowok="t" o:connecttype="custom" o:connectlocs="90,2326;55,2333;27,2354;7,2385;0,2423;7,2461;27,2491;55,2512;90,2520;125,2512;154,2491;173,2461;180,2423;173,2385;154,2354;125,2333;90,2326" o:connectangles="0,0,0,0,0,0,0,0,0,0,0,0,0,0,0,0,0"/>
                </v:shape>
                <v:shape id="AutoShape 476" o:spid="_x0000_s1031" style="position:absolute;left:6535;top:2326;width:180;height:195;visibility:visible;mso-wrap-style:square;v-text-anchor:top" coordsize="18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oA2cUA&#10;AADcAAAADwAAAGRycy9kb3ducmV2LnhtbESPwWrDMBBE74X+g9hCbo0ck5jgRgmmUGgPJanTD9ha&#10;W1mNtTKW6rh/HwUCPQ4z84bZ7CbXiZGGYD0rWMwzEMSN15aNgs/jy+MaRIjIGjvPpOCPAuy293cb&#10;LLU/8weNdTQiQTiUqKCNsS+lDE1LDsPc98TJ+/aDw5jkYKQe8JzgrpN5lhXSoeW00GJPzy01p/rX&#10;Kajyg99XRzN+vS+Kn7E29rR6s0rNHqbqCUSkKf6Hb+1XrWBZ5HA9k46A3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gDZxQAAANwAAAAPAAAAAAAAAAAAAAAAAJgCAABkcnMv&#10;ZG93bnJldi54bWxQSwUGAAAAAAQABAD1AAAAigMAAAAA&#10;" path="m27,28l154,166t,-138l27,166m,97l7,59,27,28,55,7,90,r35,7l154,28r19,31l180,97r-7,38l154,165r-29,21l90,194,55,186,27,165,7,135,,97xe" filled="f" strokeweight=".72pt">
                  <v:path arrowok="t" o:connecttype="custom" o:connectlocs="27,2354;154,2492;154,2354;27,2492;0,2423;7,2385;27,2354;55,2333;90,2326;125,2333;154,2354;173,2385;180,2423;173,2461;154,2491;125,2512;90,2520;55,2512;27,2491;7,2461;0,2423" o:connectangles="0,0,0,0,0,0,0,0,0,0,0,0,0,0,0,0,0,0,0,0,0"/>
                </v:shape>
                <v:shape id="Picture 475" o:spid="_x0000_s1032" type="#_x0000_t75" style="position:absolute;left:6072;top:3223;width:194;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iYDzFAAAA3AAAAA8AAABkcnMvZG93bnJldi54bWxEj0FrwkAUhO9C/8PyCr3pRg1SUlcRQRA8&#10;mRbB2yP7ko1m38bsqrG/3hUKPQ4z8w0zX/a2ETfqfO1YwXiUgCAunK65UvDzvRl+gvABWWPjmBQ8&#10;yMNy8TaYY6bdnfd0y0MlIoR9hgpMCG0mpS8MWfQj1xJHr3SdxRBlV0nd4T3CbSMnSTKTFmuOCwZb&#10;WhsqzvnVKjhfto+0zHe/l/R4KM3uZFZmslfq471ffYEI1If/8F97qxWksym8zsQjIB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ImA8xQAAANwAAAAPAAAAAAAAAAAAAAAA&#10;AJ8CAABkcnMvZG93bnJldi54bWxQSwUGAAAAAAQABAD3AAAAkQMAAAAA&#10;">
                  <v:imagedata r:id="rId149" o:title=""/>
                </v:shape>
                <v:shape id="Picture 474" o:spid="_x0000_s1033" type="#_x0000_t75" style="position:absolute;left:6187;top:2770;width:19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XRjTCAAAA3AAAAA8AAABkcnMvZG93bnJldi54bWxEj0FrAjEUhO+C/yG8gjfNVsXq1igiCF48&#10;qKW9PpLnZunmZd1EXf+9EQSPw8x8w8yXravElZpQelbwOchAEGtvSi4U/Bw3/SmIEJENVp5JwZ0C&#10;LBfdzhxz42+8p+shFiJBOOSowMZY51IGbclhGPiaOHkn3ziMSTaFNA3eEtxVcphlE+mw5LRgsaa1&#10;Jf1/uDgFI32Z8mzrhvZr/Wvb3fkPox4p1ftoV98gIrXxHX61t0bBeDKG55l0BO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V0Y0wgAAANwAAAAPAAAAAAAAAAAAAAAAAJ8C&#10;AABkcnMvZG93bnJldi54bWxQSwUGAAAAAAQABAD3AAAAjgMAAAAA&#10;">
                  <v:imagedata r:id="rId150" o:title=""/>
                </v:shape>
                <v:shape id="Picture 473" o:spid="_x0000_s1034" type="#_x0000_t75" style="position:absolute;left:6641;top:2998;width:194;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HXdPFAAAA3AAAAA8AAABkcnMvZG93bnJldi54bWxEj0FrwkAUhO8F/8PyBG91o6Qi0VVEEARP&#10;pqXQ2yP7ko1m38bsqtFf7xYKPQ4z8w2zXPe2ETfqfO1YwWScgCAunK65UvD1uXufg/ABWWPjmBQ8&#10;yMN6NXhbYqbdnY90y0MlIoR9hgpMCG0mpS8MWfRj1xJHr3SdxRBlV0nd4T3CbSOnSTKTFmuOCwZb&#10;2hoqzvnVKjhf9o+0zA/PS/rzXZrDyWzM9KjUaNhvFiAC9eE//NfeawXp7AN+z8QjIF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h13TxQAAANwAAAAPAAAAAAAAAAAAAAAA&#10;AJ8CAABkcnMvZG93bnJldi54bWxQSwUGAAAAAAQABAD3AAAAkQMAAAAA&#10;">
                  <v:imagedata r:id="rId149" o:title=""/>
                </v:shape>
                <v:shape id="Freeform 472" o:spid="_x0000_s1035" style="position:absolute;left:6535;top:2551;width:180;height:195;visibility:visible;mso-wrap-style:square;v-text-anchor:top" coordsize="18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1uMUA&#10;AADcAAAADwAAAGRycy9kb3ducmV2LnhtbESPT2vCQBTE7wW/w/IEL6FuqiWR1FWkIgg9+Qe8vmZf&#10;s8Hs25BdY/z2bqHQ4zAzv2GW68E2oqfO144VvE1TEMSl0zVXCs6n3esChA/IGhvHpOBBHtar0csS&#10;C+3ufKD+GCoRIewLVGBCaAspfWnIop+6ljh6P66zGKLsKqk7vEe4beQsTTNpsea4YLClT0Pl9Xiz&#10;CrZJErL9Yn7LzVffXJJHTofvXKnJeNh8gAg0hP/wX3uvFbxnGfyei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W4xQAAANwAAAAPAAAAAAAAAAAAAAAAAJgCAABkcnMv&#10;ZG93bnJldi54bWxQSwUGAAAAAAQABAD1AAAAigMAAAAA&#10;" path="m90,l55,8,27,29,7,60,,97r7,38l27,166r28,21l90,195r35,-8l154,166r19,-31l180,97,173,60,154,29,125,8,90,xe" stroked="f">
                  <v:path arrowok="t" o:connecttype="custom" o:connectlocs="90,2551;55,2559;27,2580;7,2611;0,2648;7,2686;27,2717;55,2738;90,2746;125,2738;154,2717;173,2686;180,2648;173,2611;154,2580;125,2559;90,2551" o:connectangles="0,0,0,0,0,0,0,0,0,0,0,0,0,0,0,0,0"/>
                </v:shape>
                <v:shape id="AutoShape 471" o:spid="_x0000_s1036" style="position:absolute;left:6535;top:2551;width:180;height:195;visibility:visible;mso-wrap-style:square;v-text-anchor:top" coordsize="18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2jQcUA&#10;AADcAAAADwAAAGRycy9kb3ducmV2LnhtbESPUUvDMBSF3wf+h3CFvbl0Y3bSLRtFEPRBdK0/4K65&#10;pnHNTWliV/+9EYQ9Hs453+HsDpPrxEhDsJ4VLBcZCOLGa8tGwUf9dPcAIkRkjZ1nUvBDAQ77m9kO&#10;C+0vfKSxikYkCIcCFbQx9oWUoWnJYVj4njh5n35wGJMcjNQDXhLcdXKVZbl0aDkttNjTY0vNufp2&#10;CsrVu38razOeXpf511gZe75/sUrNb6dyCyLSFK/h//azVrDON/B3Jh0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aNBxQAAANwAAAAPAAAAAAAAAAAAAAAAAJgCAABkcnMv&#10;ZG93bnJldi54bWxQSwUGAAAAAAQABAD1AAAAigMAAAAA&#10;" path="m27,29l154,166t,-137l27,166m,97l7,60,27,29,55,8,90,r35,8l154,29r19,31l180,97r-7,38l154,166r-29,21l90,195,55,187,27,166,7,135,,97xe" filled="f" strokeweight=".72pt">
                  <v:path arrowok="t" o:connecttype="custom" o:connectlocs="27,2580;154,2717;154,2580;27,2717;0,2648;7,2611;27,2580;55,2559;90,2551;125,2559;154,2580;173,2611;180,2648;173,2686;154,2717;125,2738;90,2746;55,2738;27,2717;7,2686;0,2648" o:connectangles="0,0,0,0,0,0,0,0,0,0,0,0,0,0,0,0,0,0,0,0,0"/>
                </v:shape>
                <v:shape id="AutoShape 470" o:spid="_x0000_s1037" style="position:absolute;left:5966;top:2098;width:1133;height:1815;visibility:visible;mso-wrap-style:square;v-text-anchor:top" coordsize="1133,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IR8EA&#10;AADcAAAADwAAAGRycy9kb3ducmV2LnhtbERPy2rCQBTdF/yH4QrumomlBps6ihRKddmohe4umZuH&#10;Zu6EzDQT/76zKHR5OO/NbjKdGGlwrWUFyyQFQVxa3XKt4Hx6f1yDcB5ZY2eZFNzJwW47e9hgrm3g&#10;TxoLX4sYwi5HBY33fS6lKxsy6BLbE0eusoNBH+FQSz1giOGmk09pmkmDLceGBnt6a6i8FT9GwQdf&#10;K6IQvi/0Vayyw3F8CZVUajGf9q8gPE3+X/znPmgFz1lcG8/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yEfBAAAA3AAAAA8AAAAAAAAAAAAAAAAAmAIAAGRycy9kb3du&#10;cmV2LnhtbFBLBQYAAAAABAAEAPUAAACGAwAAAAA=&#10;" path="m,115l57,r56,115l,115xm1020,115l1077,r56,115l1020,115xm1020,1814r57,-115l1133,1814r-113,xm,1814l57,1699r56,115l,1814xe" filled="f" strokeweight=".72pt">
                  <v:path arrowok="t" o:connecttype="custom" o:connectlocs="0,2213;57,2098;113,2213;0,2213;1020,2213;1077,2098;1133,2213;1020,2213;1020,3912;1077,3797;1133,3912;1020,3912;0,3912;57,3797;113,3912;0,3912" o:connectangles="0,0,0,0,0,0,0,0,0,0,0,0,0,0,0,0"/>
                </v:shape>
                <v:shape id="AutoShape 469" o:spid="_x0000_s1038" style="position:absolute;left:5966;top:2210;width:1133;height:1702;visibility:visible;mso-wrap-style:square;v-text-anchor:top" coordsize="1133,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HMQA&#10;AADcAAAADwAAAGRycy9kb3ducmV2LnhtbESPT2sCMRTE70K/Q3gFb5pVitWtUUSqePUP6PG5eSZL&#10;Ny/LJq7rt28KQo/DzPyGmS87V4mWmlB6VjAaZiCIC69LNgpOx81gCiJEZI2VZ1LwpADLxVtvjrn2&#10;D95Te4hGJAiHHBXYGOtcylBYchiGviZO3s03DmOSjZG6wUeCu0qOs2wiHZacFizWtLZU/BzuTsHt&#10;fh1/2nD+3m2318usbUdHYzZK9d+71ReISF38D7/aO63gYzKD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oKhzEAAAA3AAAAA8AAAAAAAAAAAAAAAAAmAIAAGRycy9k&#10;b3ducmV2LnhtbFBLBQYAAAAABAAEAPUAAACJAwAAAAA=&#10;" path="m1133,l,m1133,1702r-1020,m1133,r,1702e" filled="f" strokeweight=".72pt">
                  <v:stroke dashstyle="dash"/>
                  <v:path arrowok="t" o:connecttype="custom" o:connectlocs="1133,2210;0,2210;1133,3912;113,3912;1133,2210;1133,3912" o:connectangles="0,0,0,0,0,0"/>
                </v:shape>
                <v:shape id="AutoShape 468" o:spid="_x0000_s1039" style="position:absolute;left:6526;top:3449;width:299;height:469;visibility:visible;mso-wrap-style:square;v-text-anchor:top" coordsize="29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bsMA&#10;AADcAAAADwAAAGRycy9kb3ducmV2LnhtbERPz2vCMBS+D/wfwht4GTNVxirVKCIoY7DDqgd3ezZv&#10;bbF5KUlss/9+OQx2/Ph+r7fRdGIg51vLCuazDARxZXXLtYLz6fC8BOEDssbOMin4IQ/bzeRhjYW2&#10;I3/SUIZapBD2BSpoQugLKX3VkEE/sz1x4r6tMxgSdLXUDscUbjq5yLJXabDl1NBgT/uGqlt5Nwps&#10;HeXHfNh/jdfb+ZLHY7V4f/JKTR/jbgUiUAz/4j/3m1bwkqf56U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nbsMAAADcAAAADwAAAAAAAAAAAAAAAACYAgAAZHJzL2Rv&#10;d25yZXYueG1sUEsFBgAAAAAEAAQA9QAAAIgDAAAAAA==&#10;" path="m180,343r49,125l289,369r-41,l228,367r1,-20l180,343xm229,347r-1,20l248,369r1,-20l229,347xm249,349r-1,20l289,369r10,-16l249,349xm233,21r-24,l210,22r2,3l215,29r3,5l220,41r3,7l226,56r4,20l234,98r3,25l239,149r,36l238,207r-1,25l236,257r-2,27l230,338r-1,9l249,349r1,-13l254,283r2,-27l258,207r1,-22l259,156r,-7l257,120,254,95r,-1l250,71,245,50,242,40r-3,-7l235,25r-2,-4xm67,19r,l69,21r-1,l69,22r1,l72,26r3,6l82,47r7,17l96,83r4,8l104,99r4,7l109,107r4,5l114,112r,1l115,113r5,4l121,118r1,l127,119r1,l130,119r6,-1l138,117r1,-1l145,113r,-1l146,112r5,-5l155,100r-24,l130,100r-2,l126,100r2,-1l127,99r1,l127,97r-2,-2l124,94r-2,-4l118,83r-4,-8l107,57,100,39,96,30,92,22,91,20r-22,l67,19xm129,99r,l131,100r-2,-1xm129,99r,l131,100r24,l156,100r-25,l129,99xm129,99r-1,1l129,99xm129,99r-1,1l130,100r-1,-1xm128,99r-2,1l128,100r1,-1l128,99xm157,98r-26,l130,99r-1,l131,100r25,l157,98xm129,99r,xm129,99r-1,l129,99xm127,99r1,l129,99r-2,xm131,98r-2,1l131,98xm129,99r,xm129,99r,xm127,98r1,1l127,99r2,l127,98xm132,97r-3,2l131,98r26,l131,98r1,-1xm127,97r1,2l127,98r,-1xm133,97r-1,l131,98r2,-1xm158,97r-25,l131,98r26,l158,97xm127,97r,l127,98r,-1xm210,r-7,l202,r-2,1l196,3r-2,1l194,5r-6,5l183,17r-5,8l172,33,162,52,151,71r-5,8l141,87r-5,6l132,97r1,l158,97r4,-7l168,81,179,62,190,43r5,-8l200,28r4,-5l206,21r1,-1l206,20r-1,l206,19r-1,l208,19r2,-1l232,18r-5,-6l224,8,223,7,219,4r,-1l213,1,212,r-2,xm124,94r1,1l125,94r-1,xm125,94r,1l125,94xm124,94r,l125,94r-1,xm66,l64,,59,1r-1,l57,1,54,3r-1,l52,4,48,7,39,17,31,28,23,40,15,55,7,71,,85r18,9l26,78,33,64,41,50,48,38r7,-9l60,23r1,-1l63,21r-1,l64,20r1,l66,19r-1,l66,19r,-1l91,18,88,15,85,9,84,8,79,3r-1,l77,2,73,1,72,,70,,66,xm61,22r-1,1l61,22xm61,22r-1,1l61,22xm209,22r1,l209,22xm209,21r,1l210,22r-1,-1xm61,22r,xm69,22r,xm68,21r1,1l68,21xm67,20r2,2l68,21r1,l67,20xm208,20r1,2l209,21r24,l208,21r,-1xm64,20r-2,1l64,21r,-1xm64,21r-2,l63,21r1,xm207,20r-1,1l206,20r1,xm206,20r,1l206,20xm67,19r,1l69,21,67,19xm207,20r,l208,20r,1l207,20xm208,19r,1l207,20r1,1l233,21r-1,-1l209,20r-1,-1xm64,20r,l64,21r,-1xm207,20r-1,l207,20xm207,20r,l208,20r-1,xm66,19r-2,1l65,20r1,-1xm65,20r-1,l65,20xm66,19r,l65,20r2,-1l66,19xm207,20r,xm207,20r,xm207,19r,l207,20r1,-1l207,19xm206,19r,l207,20r,-1l206,19xm67,19r,l67,20r,-1xm206,19r1,1l207,19r-1,xm207,19r,l207,20r,-1xm207,19r,l207,20r,-1xm66,19r-1,1l66,19xm67,19r-1,1l67,20r,-1xm91,19r-23,l69,20r22,l91,19xm206,19r-1,1l206,20r,-1xm232,18r-22,l208,19r1,1l232,20r,-2xm67,19r,xm66,19r,xm67,19r,xm209,19r-1,l209,19xm205,19r1,l207,19r-2,xm65,19r1,l67,19r-1,l65,19xm67,19r,xm66,19r1,l66,19xm210,18r-3,1l208,19r1,l210,18xm67,19r,xm68,19r-1,l68,19xm91,18r-25,l67,19r1,l91,19r,-1xm207,19r-1,l207,19xm66,18r,1l67,19,66,18xm208,19r-3,l207,19r1,xm66,19r-1,l66,19xe" fillcolor="black" stroked="f">
                  <v:path arrowok="t" o:connecttype="custom" o:connectlocs="228,3816;233,3470;226,3505;234,3733;259,3605;235,3474;75,3481;113,3561;130,3568;131,3549;127,3546;107,3506;131,3549;129,3548;126,3549;156,3549;128,3548;131,3547;129,3548;127,3547;128,3548;131,3547;202,3449;162,3501;168,3530;206,3469;227,3461;125,3544;125,3543;53,3452;18,3543;61,3471;66,3468;84,3457;61,3471;210,3471;61,3471;68,3470;233,3470;62,3470;206,3470;207,3469;232,3469;207,3469;66,3468;66,3468;207,3468;206,3468;207,3469;207,3469;66,3469;91,3468;209,3469;66,3468;208,3468;65,3468;67,3468;208,3468;67,3468;207,3468;205,3468" o:connectangles="0,0,0,0,0,0,0,0,0,0,0,0,0,0,0,0,0,0,0,0,0,0,0,0,0,0,0,0,0,0,0,0,0,0,0,0,0,0,0,0,0,0,0,0,0,0,0,0,0,0,0,0,0,0,0,0,0,0,0,0,0"/>
                </v:shape>
                <v:shape id="Picture 467" o:spid="_x0000_s1040" type="#_x0000_t75" style="position:absolute;left:6768;top:2784;width:194;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lzQ3FAAAA3AAAAA8AAABkcnMvZG93bnJldi54bWxEj0FrwkAUhO8F/8PyCt7qRgmtRFcRQRA8&#10;GUuht0f2JZuafRuzq0Z/fVcQPA4z8w0zX/a2ERfqfO1YwXiUgCAunK65UvB92HxMQfiArLFxTApu&#10;5GG5GLzNMdPuynu65KESEcI+QwUmhDaT0heGLPqRa4mjV7rOYoiyq6Tu8BrhtpGTJPmUFmuOCwZb&#10;WhsqjvnZKjietre0zHf3U/r7U5rdn1mZyV6p4Xu/moEI1IdX+NneagXp1xgeZ+IR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Zc0NxQAAANwAAAAPAAAAAAAAAAAAAAAA&#10;AJ8CAABkcnMvZG93bnJldi54bWxQSwUGAAAAAAQABAD3AAAAkQMAAAAA&#10;">
                  <v:imagedata r:id="rId149" o:title=""/>
                </v:shape>
                <v:rect id="Rectangle 466" o:spid="_x0000_s1041" style="position:absolute;left:8006;top:9583;width:341;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0ycUA&#10;AADcAAAADwAAAGRycy9kb3ducmV2LnhtbESPQWvCQBSE74L/YXmF3sxuRVRSVylioXiqMQd7e82+&#10;ZkOzb0N2G9N/3y0IHoeZ+YbZ7EbXioH60HjW8JQpEMSVNw3XGsrz62wNIkRkg61n0vBLAXbb6WSD&#10;ufFXPtFQxFokCIccNdgYu1zKUFlyGDLfESfvy/cOY5J9LU2P1wR3rZwrtZQOG04LFjvaW6q+ix+n&#10;4WM8lnhU783is7osD/tC2aEttX58GF+eQUQa4z18a78ZDYvVHP7Pp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LTJxQAAANwAAAAPAAAAAAAAAAAAAAAAAJgCAABkcnMv&#10;ZG93bnJldi54bWxQSwUGAAAAAAQABAD1AAAAigMAAAAA&#10;" filled="f" strokeweight=".72pt"/>
                <v:shape id="Picture 465" o:spid="_x0000_s1042" type="#_x0000_t75" style="position:absolute;left:7661;top:9007;width:19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nSJ3DAAAA3AAAAA8AAABkcnMvZG93bnJldi54bWxEj0FrAjEUhO8F/0N4Qm81qyuu3RpFBMFL&#10;D9qi10fyulm6eVk3Ubf/vhEEj8PMfMMsVr1rxJW6UHtWMB5lIIi1NzVXCr6/tm9zECEiG2w8k4I/&#10;CrBaDl4WWBp/4z1dD7ESCcKhRAU2xraUMmhLDsPIt8TJ+/Gdw5hkV0nT4S3BXSMnWTaTDmtOCxZb&#10;2ljSv4eLU5Dry5zfd25ii83R9p/nE0adK/U67NcfICL18Rl+tHdGwbTI4X4mHQ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dIncMAAADcAAAADwAAAAAAAAAAAAAAAACf&#10;AgAAZHJzL2Rvd25yZXYueG1sUEsFBgAAAAAEAAQA9wAAAI8DAAAAAA==&#10;">
                  <v:imagedata r:id="rId150" o:title=""/>
                </v:shape>
                <v:shape id="Picture 464" o:spid="_x0000_s1043" type="#_x0000_t75" style="position:absolute;left:7793;top:8393;width:134;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50djHAAAA3AAAAA8AAABkcnMvZG93bnJldi54bWxEj09rwkAUxO8Fv8PyhN7qpsVWTbORKlh6&#10;6MG/5PrIviZpsm9jdtX47bsFweMwM79hknlvGnGmzlWWFTyPIhDEudUVFwr2u9XTFITzyBoby6Tg&#10;Sg7m6eAhwVjbC2/ovPWFCBB2MSoovW9jKV1ekkE3si1x8H5sZ9AH2RVSd3gJcNPIlyh6kwYrDgsl&#10;trQsKa+3J6Mgm2yy5rAuZp/X0/dqkf/Wr8dlpNTjsP94B+Gp9/fwrf2lFYwnY/g/E46AT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50djHAAAA3AAAAA8AAAAAAAAAAAAA&#10;AAAAnwIAAGRycy9kb3ducmV2LnhtbFBLBQYAAAAABAAEAPcAAACTAwAAAAA=&#10;">
                  <v:imagedata r:id="rId151" o:title=""/>
                </v:shape>
                <v:shape id="Picture 463" o:spid="_x0000_s1044" type="#_x0000_t75" style="position:absolute;left:8033;top:8633;width:134;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1dEPGAAAA3AAAAA8AAABkcnMvZG93bnJldi54bWxEj0+LwjAUxO+C3yE8YW+aKqvuVqOo4LIH&#10;D/7ZxeujebbV5qU2Ueu3N4LgcZiZ3zDjaW0KcaXK5ZYVdDsRCOLE6pxTBX+7ZfsLhPPIGgvLpOBO&#10;DqaTZmOMsbY33tB161MRIOxiVJB5X8ZSuiQjg65jS+LgHWxl0AdZpVJXeAtwU8heFA2kwZzDQoYl&#10;LTJKTtuLUbAfbvbF/zr9/rlfVst5cjz1z4tIqY9WPRuB8FT7d/jV/tUKPod9eJ4JR0B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bV0Q8YAAADcAAAADwAAAAAAAAAAAAAA&#10;AACfAgAAZHJzL2Rvd25yZXYueG1sUEsFBgAAAAAEAAQA9wAAAJIDAAAAAA==&#10;">
                  <v:imagedata r:id="rId151" o:title=""/>
                </v:shape>
                <v:shape id="Picture 462" o:spid="_x0000_s1045" type="#_x0000_t75" style="position:absolute;left:8273;top:8873;width:134;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n6jTHAAAA3AAAAA8AAABkcnMvZG93bnJldi54bWxEj0FrwkAUhO+C/2F5gjfdtNioqau0gZQe&#10;PFSreH1kX5PU7Ns0u2ry791CocdhZr5hVpvO1OJKrassK3iYRiCIc6srLhQcPrPJAoTzyBpry6Sg&#10;Jweb9XCwwkTbG+/ouveFCBB2CSoovW8SKV1ekkE3tQ1x8L5sa9AH2RZSt3gLcFPLxyiKpcGKw0KJ&#10;DaUl5ef9xSg4zXen+vhRLN/6yzZ7zb/PTz9ppNR41L08g/DU+f/wX/tdK5jNY/g9E46AX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1n6jTHAAAA3AAAAA8AAAAAAAAAAAAA&#10;AAAAnwIAAGRycy9kb3ducmV2LnhtbFBLBQYAAAAABAAEAPcAAACTAwAAAAA=&#10;">
                  <v:imagedata r:id="rId151" o:title=""/>
                </v:shape>
                <v:shape id="AutoShape 461" o:spid="_x0000_s1046" style="position:absolute;left:7440;top:7879;width:1476;height:1704;visibility:visible;mso-wrap-style:square;v-text-anchor:top" coordsize="1476,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CtsQA&#10;AADcAAAADwAAAGRycy9kb3ducmV2LnhtbESPQWsCMRSE74L/ITyhF6lZy+KWrVFELLS9adv7a/K6&#10;Wdy8LJuou/31jSB4HGbmG2a57l0jztSF2rOC+SwDQay9qblS8PX5+vgMIkRkg41nUjBQgPVqPFpi&#10;afyF93Q+xEokCIcSFdgY21LKoC05DDPfEifv13cOY5JdJU2HlwR3jXzKsoV0WHNasNjS1pI+Hk5O&#10;wfdu+Ag/2k7/9GnIh4LeYz5vlXqY9JsXEJH6eA/f2m9GQV4UcD2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dwrbEAAAA3AAAAA8AAAAAAAAAAAAAAAAAmAIAAGRycy9k&#10;b3ducmV2LnhtbFBLBQYAAAAABAAEAPUAAACJAwAAAAA=&#10;" path="m,l,1704m1476,r,1704m1476,1704l,1704e" filled="f" strokeweight=".72pt">
                  <v:stroke dashstyle="dash"/>
                  <v:path arrowok="t" o:connecttype="custom" o:connectlocs="0,7879;0,9583;1476,7879;1476,9583;1476,9583;0,9583" o:connectangles="0,0,0,0,0,0"/>
                </v:shape>
                <v:shape id="AutoShape 460" o:spid="_x0000_s1047" style="position:absolute;left:7440;top:7766;width:1476;height:1817;visibility:visible;mso-wrap-style:square;v-text-anchor:top" coordsize="1476,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YW8MA&#10;AADcAAAADwAAAGRycy9kb3ducmV2LnhtbERPz2vCMBS+D/wfwhvspulkTFdNRcXBwINYd/H2bF6b&#10;YvNSmli7/fXLQdjx4/u9XA22ET11vnas4HWSgCAunK65UvB9+hzPQfiArLFxTAp+yMMqGz0tMdXu&#10;zkfq81CJGMI+RQUmhDaV0heGLPqJa4kjV7rOYoiwq6Tu8B7DbSOnSfIuLdYcGwy2tDVUXPObVVBW&#10;/f7jklxnm8P5N9/1543MjVHq5XlYL0AEGsK/+OH+0greZnFtPBOP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qYW8MAAADcAAAADwAAAAAAAAAAAAAAAACYAgAAZHJzL2Rv&#10;d25yZXYueG1sUEsFBgAAAAAEAAQA9QAAAIgDAAAAAA==&#10;" path="m,116l56,r57,116l,116xm1363,1817r57,-115l1476,1817r-113,xm,1817l56,1702r57,115l,1817xm1363,116l1420,r56,116l1363,116xm1363,1025r57,-115l1476,1025r-113,xm,1025l56,910r57,115l,1025xe" filled="f" strokeweight=".72pt">
                  <v:path arrowok="t" o:connecttype="custom" o:connectlocs="0,7882;56,7766;113,7882;0,7882;1363,9583;1420,9468;1476,9583;1363,9583;0,9583;56,9468;113,9583;0,9583;1363,7882;1420,7766;1476,7882;1363,7882;1363,8791;1420,8676;1476,8791;1363,8791;0,8791;56,8676;113,8791;0,8791" o:connectangles="0,0,0,0,0,0,0,0,0,0,0,0,0,0,0,0,0,0,0,0,0,0,0,0"/>
                </v:shape>
              </v:group>
            </w:pict>
          </mc:Fallback>
        </mc:AlternateContent>
      </w:r>
      <w:r>
        <w:rPr>
          <w:noProof/>
          <w:lang w:val="sv-SE" w:eastAsia="sv-SE"/>
        </w:rPr>
        <mc:AlternateContent>
          <mc:Choice Requires="wpg">
            <w:drawing>
              <wp:anchor distT="0" distB="0" distL="114300" distR="114300" simplePos="0" relativeHeight="251477504" behindDoc="1" locked="0" layoutInCell="1" allowOverlap="1">
                <wp:simplePos x="0" y="0"/>
                <wp:positionH relativeFrom="page">
                  <wp:posOffset>299720</wp:posOffset>
                </wp:positionH>
                <wp:positionV relativeFrom="paragraph">
                  <wp:posOffset>113030</wp:posOffset>
                </wp:positionV>
                <wp:extent cx="3086735" cy="8146415"/>
                <wp:effectExtent l="4445" t="7620" r="4445" b="8890"/>
                <wp:wrapNone/>
                <wp:docPr id="446"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735" cy="8146415"/>
                          <a:chOff x="473" y="178"/>
                          <a:chExt cx="4861" cy="12829"/>
                        </a:xfrm>
                      </wpg:grpSpPr>
                      <wps:wsp>
                        <wps:cNvPr id="450" name="Line 458"/>
                        <wps:cNvCnPr>
                          <a:cxnSpLocks noChangeShapeType="1"/>
                        </wps:cNvCnPr>
                        <wps:spPr bwMode="auto">
                          <a:xfrm>
                            <a:off x="526" y="6423"/>
                            <a:ext cx="4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52" name="Freeform 457"/>
                        <wps:cNvSpPr>
                          <a:spLocks/>
                        </wps:cNvSpPr>
                        <wps:spPr bwMode="auto">
                          <a:xfrm>
                            <a:off x="490" y="1870"/>
                            <a:ext cx="4649" cy="1248"/>
                          </a:xfrm>
                          <a:custGeom>
                            <a:avLst/>
                            <a:gdLst>
                              <a:gd name="T0" fmla="+- 0 4930 490"/>
                              <a:gd name="T1" fmla="*/ T0 w 4649"/>
                              <a:gd name="T2" fmla="+- 0 1870 1870"/>
                              <a:gd name="T3" fmla="*/ 1870 h 1248"/>
                              <a:gd name="T4" fmla="+- 0 698 490"/>
                              <a:gd name="T5" fmla="*/ T4 w 4649"/>
                              <a:gd name="T6" fmla="+- 0 1870 1870"/>
                              <a:gd name="T7" fmla="*/ 1870 h 1248"/>
                              <a:gd name="T8" fmla="+- 0 632 490"/>
                              <a:gd name="T9" fmla="*/ T8 w 4649"/>
                              <a:gd name="T10" fmla="+- 0 1881 1870"/>
                              <a:gd name="T11" fmla="*/ 1881 h 1248"/>
                              <a:gd name="T12" fmla="+- 0 575 490"/>
                              <a:gd name="T13" fmla="*/ T12 w 4649"/>
                              <a:gd name="T14" fmla="+- 0 1910 1870"/>
                              <a:gd name="T15" fmla="*/ 1910 h 1248"/>
                              <a:gd name="T16" fmla="+- 0 530 490"/>
                              <a:gd name="T17" fmla="*/ T16 w 4649"/>
                              <a:gd name="T18" fmla="+- 0 1955 1870"/>
                              <a:gd name="T19" fmla="*/ 1955 h 1248"/>
                              <a:gd name="T20" fmla="+- 0 500 490"/>
                              <a:gd name="T21" fmla="*/ T20 w 4649"/>
                              <a:gd name="T22" fmla="+- 0 2013 1870"/>
                              <a:gd name="T23" fmla="*/ 2013 h 1248"/>
                              <a:gd name="T24" fmla="+- 0 490 490"/>
                              <a:gd name="T25" fmla="*/ T24 w 4649"/>
                              <a:gd name="T26" fmla="+- 0 2078 1870"/>
                              <a:gd name="T27" fmla="*/ 2078 h 1248"/>
                              <a:gd name="T28" fmla="+- 0 490 490"/>
                              <a:gd name="T29" fmla="*/ T28 w 4649"/>
                              <a:gd name="T30" fmla="+- 0 2910 1870"/>
                              <a:gd name="T31" fmla="*/ 2910 h 1248"/>
                              <a:gd name="T32" fmla="+- 0 500 490"/>
                              <a:gd name="T33" fmla="*/ T32 w 4649"/>
                              <a:gd name="T34" fmla="+- 0 2976 1870"/>
                              <a:gd name="T35" fmla="*/ 2976 h 1248"/>
                              <a:gd name="T36" fmla="+- 0 530 490"/>
                              <a:gd name="T37" fmla="*/ T36 w 4649"/>
                              <a:gd name="T38" fmla="+- 0 3033 1870"/>
                              <a:gd name="T39" fmla="*/ 3033 h 1248"/>
                              <a:gd name="T40" fmla="+- 0 575 490"/>
                              <a:gd name="T41" fmla="*/ T40 w 4649"/>
                              <a:gd name="T42" fmla="+- 0 3078 1870"/>
                              <a:gd name="T43" fmla="*/ 3078 h 1248"/>
                              <a:gd name="T44" fmla="+- 0 632 490"/>
                              <a:gd name="T45" fmla="*/ T44 w 4649"/>
                              <a:gd name="T46" fmla="+- 0 3108 1870"/>
                              <a:gd name="T47" fmla="*/ 3108 h 1248"/>
                              <a:gd name="T48" fmla="+- 0 698 490"/>
                              <a:gd name="T49" fmla="*/ T48 w 4649"/>
                              <a:gd name="T50" fmla="+- 0 3118 1870"/>
                              <a:gd name="T51" fmla="*/ 3118 h 1248"/>
                              <a:gd name="T52" fmla="+- 0 4930 490"/>
                              <a:gd name="T53" fmla="*/ T52 w 4649"/>
                              <a:gd name="T54" fmla="+- 0 3118 1870"/>
                              <a:gd name="T55" fmla="*/ 3118 h 1248"/>
                              <a:gd name="T56" fmla="+- 0 4996 490"/>
                              <a:gd name="T57" fmla="*/ T56 w 4649"/>
                              <a:gd name="T58" fmla="+- 0 3108 1870"/>
                              <a:gd name="T59" fmla="*/ 3108 h 1248"/>
                              <a:gd name="T60" fmla="+- 0 5053 490"/>
                              <a:gd name="T61" fmla="*/ T60 w 4649"/>
                              <a:gd name="T62" fmla="+- 0 3078 1870"/>
                              <a:gd name="T63" fmla="*/ 3078 h 1248"/>
                              <a:gd name="T64" fmla="+- 0 5098 490"/>
                              <a:gd name="T65" fmla="*/ T64 w 4649"/>
                              <a:gd name="T66" fmla="+- 0 3033 1870"/>
                              <a:gd name="T67" fmla="*/ 3033 h 1248"/>
                              <a:gd name="T68" fmla="+- 0 5128 490"/>
                              <a:gd name="T69" fmla="*/ T68 w 4649"/>
                              <a:gd name="T70" fmla="+- 0 2976 1870"/>
                              <a:gd name="T71" fmla="*/ 2976 h 1248"/>
                              <a:gd name="T72" fmla="+- 0 5138 490"/>
                              <a:gd name="T73" fmla="*/ T72 w 4649"/>
                              <a:gd name="T74" fmla="+- 0 2910 1870"/>
                              <a:gd name="T75" fmla="*/ 2910 h 1248"/>
                              <a:gd name="T76" fmla="+- 0 5138 490"/>
                              <a:gd name="T77" fmla="*/ T76 w 4649"/>
                              <a:gd name="T78" fmla="+- 0 2078 1870"/>
                              <a:gd name="T79" fmla="*/ 2078 h 1248"/>
                              <a:gd name="T80" fmla="+- 0 5128 490"/>
                              <a:gd name="T81" fmla="*/ T80 w 4649"/>
                              <a:gd name="T82" fmla="+- 0 2013 1870"/>
                              <a:gd name="T83" fmla="*/ 2013 h 1248"/>
                              <a:gd name="T84" fmla="+- 0 5098 490"/>
                              <a:gd name="T85" fmla="*/ T84 w 4649"/>
                              <a:gd name="T86" fmla="+- 0 1955 1870"/>
                              <a:gd name="T87" fmla="*/ 1955 h 1248"/>
                              <a:gd name="T88" fmla="+- 0 5053 490"/>
                              <a:gd name="T89" fmla="*/ T88 w 4649"/>
                              <a:gd name="T90" fmla="+- 0 1910 1870"/>
                              <a:gd name="T91" fmla="*/ 1910 h 1248"/>
                              <a:gd name="T92" fmla="+- 0 4996 490"/>
                              <a:gd name="T93" fmla="*/ T92 w 4649"/>
                              <a:gd name="T94" fmla="+- 0 1881 1870"/>
                              <a:gd name="T95" fmla="*/ 1881 h 1248"/>
                              <a:gd name="T96" fmla="+- 0 4930 490"/>
                              <a:gd name="T97" fmla="*/ T96 w 4649"/>
                              <a:gd name="T98" fmla="+- 0 1870 1870"/>
                              <a:gd name="T99" fmla="*/ 1870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9" h="1248">
                                <a:moveTo>
                                  <a:pt x="4440" y="0"/>
                                </a:moveTo>
                                <a:lnTo>
                                  <a:pt x="208" y="0"/>
                                </a:lnTo>
                                <a:lnTo>
                                  <a:pt x="142" y="11"/>
                                </a:lnTo>
                                <a:lnTo>
                                  <a:pt x="85" y="40"/>
                                </a:lnTo>
                                <a:lnTo>
                                  <a:pt x="40" y="85"/>
                                </a:lnTo>
                                <a:lnTo>
                                  <a:pt x="10" y="143"/>
                                </a:lnTo>
                                <a:lnTo>
                                  <a:pt x="0" y="208"/>
                                </a:lnTo>
                                <a:lnTo>
                                  <a:pt x="0" y="1040"/>
                                </a:lnTo>
                                <a:lnTo>
                                  <a:pt x="10" y="1106"/>
                                </a:lnTo>
                                <a:lnTo>
                                  <a:pt x="40" y="1163"/>
                                </a:lnTo>
                                <a:lnTo>
                                  <a:pt x="85" y="1208"/>
                                </a:lnTo>
                                <a:lnTo>
                                  <a:pt x="142" y="1238"/>
                                </a:lnTo>
                                <a:lnTo>
                                  <a:pt x="208" y="1248"/>
                                </a:lnTo>
                                <a:lnTo>
                                  <a:pt x="4440" y="1248"/>
                                </a:lnTo>
                                <a:lnTo>
                                  <a:pt x="4506" y="1238"/>
                                </a:lnTo>
                                <a:lnTo>
                                  <a:pt x="4563" y="1208"/>
                                </a:lnTo>
                                <a:lnTo>
                                  <a:pt x="4608" y="1163"/>
                                </a:lnTo>
                                <a:lnTo>
                                  <a:pt x="4638" y="1106"/>
                                </a:lnTo>
                                <a:lnTo>
                                  <a:pt x="4648" y="1040"/>
                                </a:lnTo>
                                <a:lnTo>
                                  <a:pt x="4648" y="208"/>
                                </a:lnTo>
                                <a:lnTo>
                                  <a:pt x="4638" y="143"/>
                                </a:lnTo>
                                <a:lnTo>
                                  <a:pt x="4608" y="85"/>
                                </a:lnTo>
                                <a:lnTo>
                                  <a:pt x="4563" y="40"/>
                                </a:lnTo>
                                <a:lnTo>
                                  <a:pt x="4506" y="11"/>
                                </a:lnTo>
                                <a:lnTo>
                                  <a:pt x="444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56"/>
                        <wps:cNvSpPr>
                          <a:spLocks/>
                        </wps:cNvSpPr>
                        <wps:spPr bwMode="auto">
                          <a:xfrm>
                            <a:off x="490" y="1870"/>
                            <a:ext cx="4649" cy="1248"/>
                          </a:xfrm>
                          <a:custGeom>
                            <a:avLst/>
                            <a:gdLst>
                              <a:gd name="T0" fmla="+- 0 490 490"/>
                              <a:gd name="T1" fmla="*/ T0 w 4649"/>
                              <a:gd name="T2" fmla="+- 0 2078 1870"/>
                              <a:gd name="T3" fmla="*/ 2078 h 1248"/>
                              <a:gd name="T4" fmla="+- 0 500 490"/>
                              <a:gd name="T5" fmla="*/ T4 w 4649"/>
                              <a:gd name="T6" fmla="+- 0 2013 1870"/>
                              <a:gd name="T7" fmla="*/ 2013 h 1248"/>
                              <a:gd name="T8" fmla="+- 0 530 490"/>
                              <a:gd name="T9" fmla="*/ T8 w 4649"/>
                              <a:gd name="T10" fmla="+- 0 1955 1870"/>
                              <a:gd name="T11" fmla="*/ 1955 h 1248"/>
                              <a:gd name="T12" fmla="+- 0 575 490"/>
                              <a:gd name="T13" fmla="*/ T12 w 4649"/>
                              <a:gd name="T14" fmla="+- 0 1910 1870"/>
                              <a:gd name="T15" fmla="*/ 1910 h 1248"/>
                              <a:gd name="T16" fmla="+- 0 632 490"/>
                              <a:gd name="T17" fmla="*/ T16 w 4649"/>
                              <a:gd name="T18" fmla="+- 0 1881 1870"/>
                              <a:gd name="T19" fmla="*/ 1881 h 1248"/>
                              <a:gd name="T20" fmla="+- 0 698 490"/>
                              <a:gd name="T21" fmla="*/ T20 w 4649"/>
                              <a:gd name="T22" fmla="+- 0 1870 1870"/>
                              <a:gd name="T23" fmla="*/ 1870 h 1248"/>
                              <a:gd name="T24" fmla="+- 0 4930 490"/>
                              <a:gd name="T25" fmla="*/ T24 w 4649"/>
                              <a:gd name="T26" fmla="+- 0 1870 1870"/>
                              <a:gd name="T27" fmla="*/ 1870 h 1248"/>
                              <a:gd name="T28" fmla="+- 0 4996 490"/>
                              <a:gd name="T29" fmla="*/ T28 w 4649"/>
                              <a:gd name="T30" fmla="+- 0 1881 1870"/>
                              <a:gd name="T31" fmla="*/ 1881 h 1248"/>
                              <a:gd name="T32" fmla="+- 0 5053 490"/>
                              <a:gd name="T33" fmla="*/ T32 w 4649"/>
                              <a:gd name="T34" fmla="+- 0 1910 1870"/>
                              <a:gd name="T35" fmla="*/ 1910 h 1248"/>
                              <a:gd name="T36" fmla="+- 0 5098 490"/>
                              <a:gd name="T37" fmla="*/ T36 w 4649"/>
                              <a:gd name="T38" fmla="+- 0 1955 1870"/>
                              <a:gd name="T39" fmla="*/ 1955 h 1248"/>
                              <a:gd name="T40" fmla="+- 0 5128 490"/>
                              <a:gd name="T41" fmla="*/ T40 w 4649"/>
                              <a:gd name="T42" fmla="+- 0 2013 1870"/>
                              <a:gd name="T43" fmla="*/ 2013 h 1248"/>
                              <a:gd name="T44" fmla="+- 0 5138 490"/>
                              <a:gd name="T45" fmla="*/ T44 w 4649"/>
                              <a:gd name="T46" fmla="+- 0 2078 1870"/>
                              <a:gd name="T47" fmla="*/ 2078 h 1248"/>
                              <a:gd name="T48" fmla="+- 0 5138 490"/>
                              <a:gd name="T49" fmla="*/ T48 w 4649"/>
                              <a:gd name="T50" fmla="+- 0 2910 1870"/>
                              <a:gd name="T51" fmla="*/ 2910 h 1248"/>
                              <a:gd name="T52" fmla="+- 0 5128 490"/>
                              <a:gd name="T53" fmla="*/ T52 w 4649"/>
                              <a:gd name="T54" fmla="+- 0 2976 1870"/>
                              <a:gd name="T55" fmla="*/ 2976 h 1248"/>
                              <a:gd name="T56" fmla="+- 0 5098 490"/>
                              <a:gd name="T57" fmla="*/ T56 w 4649"/>
                              <a:gd name="T58" fmla="+- 0 3033 1870"/>
                              <a:gd name="T59" fmla="*/ 3033 h 1248"/>
                              <a:gd name="T60" fmla="+- 0 5053 490"/>
                              <a:gd name="T61" fmla="*/ T60 w 4649"/>
                              <a:gd name="T62" fmla="+- 0 3078 1870"/>
                              <a:gd name="T63" fmla="*/ 3078 h 1248"/>
                              <a:gd name="T64" fmla="+- 0 4996 490"/>
                              <a:gd name="T65" fmla="*/ T64 w 4649"/>
                              <a:gd name="T66" fmla="+- 0 3108 1870"/>
                              <a:gd name="T67" fmla="*/ 3108 h 1248"/>
                              <a:gd name="T68" fmla="+- 0 4930 490"/>
                              <a:gd name="T69" fmla="*/ T68 w 4649"/>
                              <a:gd name="T70" fmla="+- 0 3118 1870"/>
                              <a:gd name="T71" fmla="*/ 3118 h 1248"/>
                              <a:gd name="T72" fmla="+- 0 698 490"/>
                              <a:gd name="T73" fmla="*/ T72 w 4649"/>
                              <a:gd name="T74" fmla="+- 0 3118 1870"/>
                              <a:gd name="T75" fmla="*/ 3118 h 1248"/>
                              <a:gd name="T76" fmla="+- 0 632 490"/>
                              <a:gd name="T77" fmla="*/ T76 w 4649"/>
                              <a:gd name="T78" fmla="+- 0 3108 1870"/>
                              <a:gd name="T79" fmla="*/ 3108 h 1248"/>
                              <a:gd name="T80" fmla="+- 0 575 490"/>
                              <a:gd name="T81" fmla="*/ T80 w 4649"/>
                              <a:gd name="T82" fmla="+- 0 3078 1870"/>
                              <a:gd name="T83" fmla="*/ 3078 h 1248"/>
                              <a:gd name="T84" fmla="+- 0 530 490"/>
                              <a:gd name="T85" fmla="*/ T84 w 4649"/>
                              <a:gd name="T86" fmla="+- 0 3033 1870"/>
                              <a:gd name="T87" fmla="*/ 3033 h 1248"/>
                              <a:gd name="T88" fmla="+- 0 500 490"/>
                              <a:gd name="T89" fmla="*/ T88 w 4649"/>
                              <a:gd name="T90" fmla="+- 0 2976 1870"/>
                              <a:gd name="T91" fmla="*/ 2976 h 1248"/>
                              <a:gd name="T92" fmla="+- 0 490 490"/>
                              <a:gd name="T93" fmla="*/ T92 w 4649"/>
                              <a:gd name="T94" fmla="+- 0 2910 1870"/>
                              <a:gd name="T95" fmla="*/ 2910 h 1248"/>
                              <a:gd name="T96" fmla="+- 0 490 490"/>
                              <a:gd name="T97" fmla="*/ T96 w 4649"/>
                              <a:gd name="T98" fmla="+- 0 2078 1870"/>
                              <a:gd name="T99" fmla="*/ 2078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9" h="1248">
                                <a:moveTo>
                                  <a:pt x="0" y="208"/>
                                </a:moveTo>
                                <a:lnTo>
                                  <a:pt x="10" y="143"/>
                                </a:lnTo>
                                <a:lnTo>
                                  <a:pt x="40" y="85"/>
                                </a:lnTo>
                                <a:lnTo>
                                  <a:pt x="85" y="40"/>
                                </a:lnTo>
                                <a:lnTo>
                                  <a:pt x="142" y="11"/>
                                </a:lnTo>
                                <a:lnTo>
                                  <a:pt x="208" y="0"/>
                                </a:lnTo>
                                <a:lnTo>
                                  <a:pt x="4440" y="0"/>
                                </a:lnTo>
                                <a:lnTo>
                                  <a:pt x="4506" y="11"/>
                                </a:lnTo>
                                <a:lnTo>
                                  <a:pt x="4563" y="40"/>
                                </a:lnTo>
                                <a:lnTo>
                                  <a:pt x="4608" y="85"/>
                                </a:lnTo>
                                <a:lnTo>
                                  <a:pt x="4638" y="143"/>
                                </a:lnTo>
                                <a:lnTo>
                                  <a:pt x="4648" y="208"/>
                                </a:lnTo>
                                <a:lnTo>
                                  <a:pt x="4648" y="1040"/>
                                </a:lnTo>
                                <a:lnTo>
                                  <a:pt x="4638" y="1106"/>
                                </a:lnTo>
                                <a:lnTo>
                                  <a:pt x="4608" y="1163"/>
                                </a:lnTo>
                                <a:lnTo>
                                  <a:pt x="4563" y="1208"/>
                                </a:lnTo>
                                <a:lnTo>
                                  <a:pt x="4506" y="1238"/>
                                </a:lnTo>
                                <a:lnTo>
                                  <a:pt x="4440" y="1248"/>
                                </a:lnTo>
                                <a:lnTo>
                                  <a:pt x="208" y="1248"/>
                                </a:lnTo>
                                <a:lnTo>
                                  <a:pt x="142" y="1238"/>
                                </a:lnTo>
                                <a:lnTo>
                                  <a:pt x="85" y="1208"/>
                                </a:lnTo>
                                <a:lnTo>
                                  <a:pt x="40" y="1163"/>
                                </a:lnTo>
                                <a:lnTo>
                                  <a:pt x="10" y="1106"/>
                                </a:lnTo>
                                <a:lnTo>
                                  <a:pt x="0" y="1040"/>
                                </a:lnTo>
                                <a:lnTo>
                                  <a:pt x="0" y="20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55"/>
                        <wps:cNvSpPr>
                          <a:spLocks/>
                        </wps:cNvSpPr>
                        <wps:spPr bwMode="auto">
                          <a:xfrm>
                            <a:off x="526" y="8463"/>
                            <a:ext cx="4647" cy="1700"/>
                          </a:xfrm>
                          <a:custGeom>
                            <a:avLst/>
                            <a:gdLst>
                              <a:gd name="T0" fmla="+- 0 4889 526"/>
                              <a:gd name="T1" fmla="*/ T0 w 4647"/>
                              <a:gd name="T2" fmla="+- 0 8463 8463"/>
                              <a:gd name="T3" fmla="*/ 8463 h 1700"/>
                              <a:gd name="T4" fmla="+- 0 809 526"/>
                              <a:gd name="T5" fmla="*/ T4 w 4647"/>
                              <a:gd name="T6" fmla="+- 0 8463 8463"/>
                              <a:gd name="T7" fmla="*/ 8463 h 1700"/>
                              <a:gd name="T8" fmla="+- 0 734 526"/>
                              <a:gd name="T9" fmla="*/ T8 w 4647"/>
                              <a:gd name="T10" fmla="+- 0 8473 8463"/>
                              <a:gd name="T11" fmla="*/ 8473 h 1700"/>
                              <a:gd name="T12" fmla="+- 0 666 526"/>
                              <a:gd name="T13" fmla="*/ T12 w 4647"/>
                              <a:gd name="T14" fmla="+- 0 8502 8463"/>
                              <a:gd name="T15" fmla="*/ 8502 h 1700"/>
                              <a:gd name="T16" fmla="+- 0 609 526"/>
                              <a:gd name="T17" fmla="*/ T16 w 4647"/>
                              <a:gd name="T18" fmla="+- 0 8546 8463"/>
                              <a:gd name="T19" fmla="*/ 8546 h 1700"/>
                              <a:gd name="T20" fmla="+- 0 564 526"/>
                              <a:gd name="T21" fmla="*/ T20 w 4647"/>
                              <a:gd name="T22" fmla="+- 0 8603 8463"/>
                              <a:gd name="T23" fmla="*/ 8603 h 1700"/>
                              <a:gd name="T24" fmla="+- 0 536 526"/>
                              <a:gd name="T25" fmla="*/ T24 w 4647"/>
                              <a:gd name="T26" fmla="+- 0 8671 8463"/>
                              <a:gd name="T27" fmla="*/ 8671 h 1700"/>
                              <a:gd name="T28" fmla="+- 0 526 526"/>
                              <a:gd name="T29" fmla="*/ T28 w 4647"/>
                              <a:gd name="T30" fmla="+- 0 8746 8463"/>
                              <a:gd name="T31" fmla="*/ 8746 h 1700"/>
                              <a:gd name="T32" fmla="+- 0 526 526"/>
                              <a:gd name="T33" fmla="*/ T32 w 4647"/>
                              <a:gd name="T34" fmla="+- 0 9879 8463"/>
                              <a:gd name="T35" fmla="*/ 9879 h 1700"/>
                              <a:gd name="T36" fmla="+- 0 536 526"/>
                              <a:gd name="T37" fmla="*/ T36 w 4647"/>
                              <a:gd name="T38" fmla="+- 0 9954 8463"/>
                              <a:gd name="T39" fmla="*/ 9954 h 1700"/>
                              <a:gd name="T40" fmla="+- 0 564 526"/>
                              <a:gd name="T41" fmla="*/ T40 w 4647"/>
                              <a:gd name="T42" fmla="+- 0 10022 8463"/>
                              <a:gd name="T43" fmla="*/ 10022 h 1700"/>
                              <a:gd name="T44" fmla="+- 0 609 526"/>
                              <a:gd name="T45" fmla="*/ T44 w 4647"/>
                              <a:gd name="T46" fmla="+- 0 10079 8463"/>
                              <a:gd name="T47" fmla="*/ 10079 h 1700"/>
                              <a:gd name="T48" fmla="+- 0 666 526"/>
                              <a:gd name="T49" fmla="*/ T48 w 4647"/>
                              <a:gd name="T50" fmla="+- 0 10124 8463"/>
                              <a:gd name="T51" fmla="*/ 10124 h 1700"/>
                              <a:gd name="T52" fmla="+- 0 734 526"/>
                              <a:gd name="T53" fmla="*/ T52 w 4647"/>
                              <a:gd name="T54" fmla="+- 0 10152 8463"/>
                              <a:gd name="T55" fmla="*/ 10152 h 1700"/>
                              <a:gd name="T56" fmla="+- 0 809 526"/>
                              <a:gd name="T57" fmla="*/ T56 w 4647"/>
                              <a:gd name="T58" fmla="+- 0 10162 8463"/>
                              <a:gd name="T59" fmla="*/ 10162 h 1700"/>
                              <a:gd name="T60" fmla="+- 0 4889 526"/>
                              <a:gd name="T61" fmla="*/ T60 w 4647"/>
                              <a:gd name="T62" fmla="+- 0 10162 8463"/>
                              <a:gd name="T63" fmla="*/ 10162 h 1700"/>
                              <a:gd name="T64" fmla="+- 0 4964 526"/>
                              <a:gd name="T65" fmla="*/ T64 w 4647"/>
                              <a:gd name="T66" fmla="+- 0 10152 8463"/>
                              <a:gd name="T67" fmla="*/ 10152 h 1700"/>
                              <a:gd name="T68" fmla="+- 0 5032 526"/>
                              <a:gd name="T69" fmla="*/ T68 w 4647"/>
                              <a:gd name="T70" fmla="+- 0 10124 8463"/>
                              <a:gd name="T71" fmla="*/ 10124 h 1700"/>
                              <a:gd name="T72" fmla="+- 0 5089 526"/>
                              <a:gd name="T73" fmla="*/ T72 w 4647"/>
                              <a:gd name="T74" fmla="+- 0 10079 8463"/>
                              <a:gd name="T75" fmla="*/ 10079 h 1700"/>
                              <a:gd name="T76" fmla="+- 0 5133 526"/>
                              <a:gd name="T77" fmla="*/ T76 w 4647"/>
                              <a:gd name="T78" fmla="+- 0 10022 8463"/>
                              <a:gd name="T79" fmla="*/ 10022 h 1700"/>
                              <a:gd name="T80" fmla="+- 0 5162 526"/>
                              <a:gd name="T81" fmla="*/ T80 w 4647"/>
                              <a:gd name="T82" fmla="+- 0 9954 8463"/>
                              <a:gd name="T83" fmla="*/ 9954 h 1700"/>
                              <a:gd name="T84" fmla="+- 0 5172 526"/>
                              <a:gd name="T85" fmla="*/ T84 w 4647"/>
                              <a:gd name="T86" fmla="+- 0 9879 8463"/>
                              <a:gd name="T87" fmla="*/ 9879 h 1700"/>
                              <a:gd name="T88" fmla="+- 0 5172 526"/>
                              <a:gd name="T89" fmla="*/ T88 w 4647"/>
                              <a:gd name="T90" fmla="+- 0 8746 8463"/>
                              <a:gd name="T91" fmla="*/ 8746 h 1700"/>
                              <a:gd name="T92" fmla="+- 0 5162 526"/>
                              <a:gd name="T93" fmla="*/ T92 w 4647"/>
                              <a:gd name="T94" fmla="+- 0 8671 8463"/>
                              <a:gd name="T95" fmla="*/ 8671 h 1700"/>
                              <a:gd name="T96" fmla="+- 0 5133 526"/>
                              <a:gd name="T97" fmla="*/ T96 w 4647"/>
                              <a:gd name="T98" fmla="+- 0 8603 8463"/>
                              <a:gd name="T99" fmla="*/ 8603 h 1700"/>
                              <a:gd name="T100" fmla="+- 0 5089 526"/>
                              <a:gd name="T101" fmla="*/ T100 w 4647"/>
                              <a:gd name="T102" fmla="+- 0 8546 8463"/>
                              <a:gd name="T103" fmla="*/ 8546 h 1700"/>
                              <a:gd name="T104" fmla="+- 0 5032 526"/>
                              <a:gd name="T105" fmla="*/ T104 w 4647"/>
                              <a:gd name="T106" fmla="+- 0 8502 8463"/>
                              <a:gd name="T107" fmla="*/ 8502 h 1700"/>
                              <a:gd name="T108" fmla="+- 0 4964 526"/>
                              <a:gd name="T109" fmla="*/ T108 w 4647"/>
                              <a:gd name="T110" fmla="+- 0 8473 8463"/>
                              <a:gd name="T111" fmla="*/ 8473 h 1700"/>
                              <a:gd name="T112" fmla="+- 0 4889 526"/>
                              <a:gd name="T113" fmla="*/ T112 w 4647"/>
                              <a:gd name="T114" fmla="+- 0 8463 8463"/>
                              <a:gd name="T115" fmla="*/ 8463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47" h="1700">
                                <a:moveTo>
                                  <a:pt x="4363" y="0"/>
                                </a:moveTo>
                                <a:lnTo>
                                  <a:pt x="283" y="0"/>
                                </a:lnTo>
                                <a:lnTo>
                                  <a:pt x="208" y="10"/>
                                </a:lnTo>
                                <a:lnTo>
                                  <a:pt x="140" y="39"/>
                                </a:lnTo>
                                <a:lnTo>
                                  <a:pt x="83" y="83"/>
                                </a:lnTo>
                                <a:lnTo>
                                  <a:pt x="38" y="140"/>
                                </a:lnTo>
                                <a:lnTo>
                                  <a:pt x="10" y="208"/>
                                </a:lnTo>
                                <a:lnTo>
                                  <a:pt x="0" y="283"/>
                                </a:lnTo>
                                <a:lnTo>
                                  <a:pt x="0" y="1416"/>
                                </a:lnTo>
                                <a:lnTo>
                                  <a:pt x="10" y="1491"/>
                                </a:lnTo>
                                <a:lnTo>
                                  <a:pt x="38" y="1559"/>
                                </a:lnTo>
                                <a:lnTo>
                                  <a:pt x="83" y="1616"/>
                                </a:lnTo>
                                <a:lnTo>
                                  <a:pt x="140" y="1661"/>
                                </a:lnTo>
                                <a:lnTo>
                                  <a:pt x="208" y="1689"/>
                                </a:lnTo>
                                <a:lnTo>
                                  <a:pt x="283" y="1699"/>
                                </a:lnTo>
                                <a:lnTo>
                                  <a:pt x="4363" y="1699"/>
                                </a:lnTo>
                                <a:lnTo>
                                  <a:pt x="4438" y="1689"/>
                                </a:lnTo>
                                <a:lnTo>
                                  <a:pt x="4506" y="1661"/>
                                </a:lnTo>
                                <a:lnTo>
                                  <a:pt x="4563" y="1616"/>
                                </a:lnTo>
                                <a:lnTo>
                                  <a:pt x="4607" y="1559"/>
                                </a:lnTo>
                                <a:lnTo>
                                  <a:pt x="4636" y="1491"/>
                                </a:lnTo>
                                <a:lnTo>
                                  <a:pt x="4646" y="1416"/>
                                </a:lnTo>
                                <a:lnTo>
                                  <a:pt x="4646" y="283"/>
                                </a:lnTo>
                                <a:lnTo>
                                  <a:pt x="4636" y="208"/>
                                </a:lnTo>
                                <a:lnTo>
                                  <a:pt x="4607" y="140"/>
                                </a:lnTo>
                                <a:lnTo>
                                  <a:pt x="4563" y="83"/>
                                </a:lnTo>
                                <a:lnTo>
                                  <a:pt x="4506" y="39"/>
                                </a:lnTo>
                                <a:lnTo>
                                  <a:pt x="4438" y="10"/>
                                </a:lnTo>
                                <a:lnTo>
                                  <a:pt x="4363"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54"/>
                        <wps:cNvSpPr>
                          <a:spLocks/>
                        </wps:cNvSpPr>
                        <wps:spPr bwMode="auto">
                          <a:xfrm>
                            <a:off x="526" y="8463"/>
                            <a:ext cx="4647" cy="1700"/>
                          </a:xfrm>
                          <a:custGeom>
                            <a:avLst/>
                            <a:gdLst>
                              <a:gd name="T0" fmla="+- 0 526 526"/>
                              <a:gd name="T1" fmla="*/ T0 w 4647"/>
                              <a:gd name="T2" fmla="+- 0 8746 8463"/>
                              <a:gd name="T3" fmla="*/ 8746 h 1700"/>
                              <a:gd name="T4" fmla="+- 0 536 526"/>
                              <a:gd name="T5" fmla="*/ T4 w 4647"/>
                              <a:gd name="T6" fmla="+- 0 8671 8463"/>
                              <a:gd name="T7" fmla="*/ 8671 h 1700"/>
                              <a:gd name="T8" fmla="+- 0 564 526"/>
                              <a:gd name="T9" fmla="*/ T8 w 4647"/>
                              <a:gd name="T10" fmla="+- 0 8603 8463"/>
                              <a:gd name="T11" fmla="*/ 8603 h 1700"/>
                              <a:gd name="T12" fmla="+- 0 609 526"/>
                              <a:gd name="T13" fmla="*/ T12 w 4647"/>
                              <a:gd name="T14" fmla="+- 0 8546 8463"/>
                              <a:gd name="T15" fmla="*/ 8546 h 1700"/>
                              <a:gd name="T16" fmla="+- 0 666 526"/>
                              <a:gd name="T17" fmla="*/ T16 w 4647"/>
                              <a:gd name="T18" fmla="+- 0 8502 8463"/>
                              <a:gd name="T19" fmla="*/ 8502 h 1700"/>
                              <a:gd name="T20" fmla="+- 0 734 526"/>
                              <a:gd name="T21" fmla="*/ T20 w 4647"/>
                              <a:gd name="T22" fmla="+- 0 8473 8463"/>
                              <a:gd name="T23" fmla="*/ 8473 h 1700"/>
                              <a:gd name="T24" fmla="+- 0 809 526"/>
                              <a:gd name="T25" fmla="*/ T24 w 4647"/>
                              <a:gd name="T26" fmla="+- 0 8463 8463"/>
                              <a:gd name="T27" fmla="*/ 8463 h 1700"/>
                              <a:gd name="T28" fmla="+- 0 4889 526"/>
                              <a:gd name="T29" fmla="*/ T28 w 4647"/>
                              <a:gd name="T30" fmla="+- 0 8463 8463"/>
                              <a:gd name="T31" fmla="*/ 8463 h 1700"/>
                              <a:gd name="T32" fmla="+- 0 4964 526"/>
                              <a:gd name="T33" fmla="*/ T32 w 4647"/>
                              <a:gd name="T34" fmla="+- 0 8473 8463"/>
                              <a:gd name="T35" fmla="*/ 8473 h 1700"/>
                              <a:gd name="T36" fmla="+- 0 5032 526"/>
                              <a:gd name="T37" fmla="*/ T36 w 4647"/>
                              <a:gd name="T38" fmla="+- 0 8502 8463"/>
                              <a:gd name="T39" fmla="*/ 8502 h 1700"/>
                              <a:gd name="T40" fmla="+- 0 5089 526"/>
                              <a:gd name="T41" fmla="*/ T40 w 4647"/>
                              <a:gd name="T42" fmla="+- 0 8546 8463"/>
                              <a:gd name="T43" fmla="*/ 8546 h 1700"/>
                              <a:gd name="T44" fmla="+- 0 5133 526"/>
                              <a:gd name="T45" fmla="*/ T44 w 4647"/>
                              <a:gd name="T46" fmla="+- 0 8603 8463"/>
                              <a:gd name="T47" fmla="*/ 8603 h 1700"/>
                              <a:gd name="T48" fmla="+- 0 5162 526"/>
                              <a:gd name="T49" fmla="*/ T48 w 4647"/>
                              <a:gd name="T50" fmla="+- 0 8671 8463"/>
                              <a:gd name="T51" fmla="*/ 8671 h 1700"/>
                              <a:gd name="T52" fmla="+- 0 5172 526"/>
                              <a:gd name="T53" fmla="*/ T52 w 4647"/>
                              <a:gd name="T54" fmla="+- 0 8746 8463"/>
                              <a:gd name="T55" fmla="*/ 8746 h 1700"/>
                              <a:gd name="T56" fmla="+- 0 5172 526"/>
                              <a:gd name="T57" fmla="*/ T56 w 4647"/>
                              <a:gd name="T58" fmla="+- 0 9879 8463"/>
                              <a:gd name="T59" fmla="*/ 9879 h 1700"/>
                              <a:gd name="T60" fmla="+- 0 5162 526"/>
                              <a:gd name="T61" fmla="*/ T60 w 4647"/>
                              <a:gd name="T62" fmla="+- 0 9954 8463"/>
                              <a:gd name="T63" fmla="*/ 9954 h 1700"/>
                              <a:gd name="T64" fmla="+- 0 5133 526"/>
                              <a:gd name="T65" fmla="*/ T64 w 4647"/>
                              <a:gd name="T66" fmla="+- 0 10022 8463"/>
                              <a:gd name="T67" fmla="*/ 10022 h 1700"/>
                              <a:gd name="T68" fmla="+- 0 5089 526"/>
                              <a:gd name="T69" fmla="*/ T68 w 4647"/>
                              <a:gd name="T70" fmla="+- 0 10079 8463"/>
                              <a:gd name="T71" fmla="*/ 10079 h 1700"/>
                              <a:gd name="T72" fmla="+- 0 5032 526"/>
                              <a:gd name="T73" fmla="*/ T72 w 4647"/>
                              <a:gd name="T74" fmla="+- 0 10124 8463"/>
                              <a:gd name="T75" fmla="*/ 10124 h 1700"/>
                              <a:gd name="T76" fmla="+- 0 4964 526"/>
                              <a:gd name="T77" fmla="*/ T76 w 4647"/>
                              <a:gd name="T78" fmla="+- 0 10152 8463"/>
                              <a:gd name="T79" fmla="*/ 10152 h 1700"/>
                              <a:gd name="T80" fmla="+- 0 4889 526"/>
                              <a:gd name="T81" fmla="*/ T80 w 4647"/>
                              <a:gd name="T82" fmla="+- 0 10162 8463"/>
                              <a:gd name="T83" fmla="*/ 10162 h 1700"/>
                              <a:gd name="T84" fmla="+- 0 809 526"/>
                              <a:gd name="T85" fmla="*/ T84 w 4647"/>
                              <a:gd name="T86" fmla="+- 0 10162 8463"/>
                              <a:gd name="T87" fmla="*/ 10162 h 1700"/>
                              <a:gd name="T88" fmla="+- 0 734 526"/>
                              <a:gd name="T89" fmla="*/ T88 w 4647"/>
                              <a:gd name="T90" fmla="+- 0 10152 8463"/>
                              <a:gd name="T91" fmla="*/ 10152 h 1700"/>
                              <a:gd name="T92" fmla="+- 0 666 526"/>
                              <a:gd name="T93" fmla="*/ T92 w 4647"/>
                              <a:gd name="T94" fmla="+- 0 10124 8463"/>
                              <a:gd name="T95" fmla="*/ 10124 h 1700"/>
                              <a:gd name="T96" fmla="+- 0 609 526"/>
                              <a:gd name="T97" fmla="*/ T96 w 4647"/>
                              <a:gd name="T98" fmla="+- 0 10079 8463"/>
                              <a:gd name="T99" fmla="*/ 10079 h 1700"/>
                              <a:gd name="T100" fmla="+- 0 564 526"/>
                              <a:gd name="T101" fmla="*/ T100 w 4647"/>
                              <a:gd name="T102" fmla="+- 0 10022 8463"/>
                              <a:gd name="T103" fmla="*/ 10022 h 1700"/>
                              <a:gd name="T104" fmla="+- 0 536 526"/>
                              <a:gd name="T105" fmla="*/ T104 w 4647"/>
                              <a:gd name="T106" fmla="+- 0 9954 8463"/>
                              <a:gd name="T107" fmla="*/ 9954 h 1700"/>
                              <a:gd name="T108" fmla="+- 0 526 526"/>
                              <a:gd name="T109" fmla="*/ T108 w 4647"/>
                              <a:gd name="T110" fmla="+- 0 9879 8463"/>
                              <a:gd name="T111" fmla="*/ 9879 h 1700"/>
                              <a:gd name="T112" fmla="+- 0 526 526"/>
                              <a:gd name="T113" fmla="*/ T112 w 4647"/>
                              <a:gd name="T114" fmla="+- 0 8746 8463"/>
                              <a:gd name="T115" fmla="*/ 8746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47" h="1700">
                                <a:moveTo>
                                  <a:pt x="0" y="283"/>
                                </a:moveTo>
                                <a:lnTo>
                                  <a:pt x="10" y="208"/>
                                </a:lnTo>
                                <a:lnTo>
                                  <a:pt x="38" y="140"/>
                                </a:lnTo>
                                <a:lnTo>
                                  <a:pt x="83" y="83"/>
                                </a:lnTo>
                                <a:lnTo>
                                  <a:pt x="140" y="39"/>
                                </a:lnTo>
                                <a:lnTo>
                                  <a:pt x="208" y="10"/>
                                </a:lnTo>
                                <a:lnTo>
                                  <a:pt x="283" y="0"/>
                                </a:lnTo>
                                <a:lnTo>
                                  <a:pt x="4363" y="0"/>
                                </a:lnTo>
                                <a:lnTo>
                                  <a:pt x="4438" y="10"/>
                                </a:lnTo>
                                <a:lnTo>
                                  <a:pt x="4506" y="39"/>
                                </a:lnTo>
                                <a:lnTo>
                                  <a:pt x="4563" y="83"/>
                                </a:lnTo>
                                <a:lnTo>
                                  <a:pt x="4607" y="140"/>
                                </a:lnTo>
                                <a:lnTo>
                                  <a:pt x="4636" y="208"/>
                                </a:lnTo>
                                <a:lnTo>
                                  <a:pt x="4646" y="283"/>
                                </a:lnTo>
                                <a:lnTo>
                                  <a:pt x="4646" y="1416"/>
                                </a:lnTo>
                                <a:lnTo>
                                  <a:pt x="4636" y="1491"/>
                                </a:lnTo>
                                <a:lnTo>
                                  <a:pt x="4607" y="1559"/>
                                </a:lnTo>
                                <a:lnTo>
                                  <a:pt x="4563" y="1616"/>
                                </a:lnTo>
                                <a:lnTo>
                                  <a:pt x="4506" y="1661"/>
                                </a:lnTo>
                                <a:lnTo>
                                  <a:pt x="4438" y="1689"/>
                                </a:lnTo>
                                <a:lnTo>
                                  <a:pt x="4363" y="1699"/>
                                </a:lnTo>
                                <a:lnTo>
                                  <a:pt x="283" y="1699"/>
                                </a:lnTo>
                                <a:lnTo>
                                  <a:pt x="208" y="1689"/>
                                </a:lnTo>
                                <a:lnTo>
                                  <a:pt x="140" y="1661"/>
                                </a:lnTo>
                                <a:lnTo>
                                  <a:pt x="83" y="1616"/>
                                </a:lnTo>
                                <a:lnTo>
                                  <a:pt x="38" y="1559"/>
                                </a:lnTo>
                                <a:lnTo>
                                  <a:pt x="10" y="1491"/>
                                </a:lnTo>
                                <a:lnTo>
                                  <a:pt x="0" y="1416"/>
                                </a:lnTo>
                                <a:lnTo>
                                  <a:pt x="0" y="2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Rectangle 453"/>
                        <wps:cNvSpPr>
                          <a:spLocks noChangeArrowheads="1"/>
                        </wps:cNvSpPr>
                        <wps:spPr bwMode="auto">
                          <a:xfrm>
                            <a:off x="480" y="185"/>
                            <a:ext cx="4800"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3C23E" id="Group 452" o:spid="_x0000_s1026" style="position:absolute;margin-left:23.6pt;margin-top:8.9pt;width:243.05pt;height:641.45pt;z-index:-251838976;mso-position-horizontal-relative:page" coordorigin="473,178" coordsize="4861,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">
                <v:line id="Line 458" o:spid="_x0000_s1027" style="position:absolute;visibility:visible;mso-wrap-style:square" from="526,6423" to="5326,6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n498MAAADcAAAADwAAAGRycy9kb3ducmV2LnhtbERPz2vCMBS+C/4P4QneNN1cdXRGEUEY&#10;O81Ond7emre2rHkJTWa7/94cBh4/vt/LdW8acaXW15YVPEwTEMSF1TWXCg4fu8kzCB+QNTaWScEf&#10;eVivhoMlZtp2vKdrHkoRQ9hnqKAKwWVS+qIig35qHXHkvm1rMETYllK32MVw08jHJJlLgzXHhgod&#10;bSsqfvJfo+DrTN1xf9qkn4s0PxzfZ+50eXNKjUf95gVEoD7cxf/uV63gKY3z45l4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J+PfDAAAA3AAAAA8AAAAAAAAAAAAA&#10;AAAAoQIAAGRycy9kb3ducmV2LnhtbFBLBQYAAAAABAAEAPkAAACRAwAAAAA=&#10;" strokeweight=".72pt"/>
                <v:shape id="Freeform 457" o:spid="_x0000_s1028" style="position:absolute;left:490;top:1870;width:4649;height:1248;visibility:visible;mso-wrap-style:square;v-text-anchor:top" coordsize="4649,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dLMcA&#10;AADcAAAADwAAAGRycy9kb3ducmV2LnhtbESPQWvCQBSE7wX/w/IKXkrdNFhboqtYqaDSHmp7qLdH&#10;9jUJZt+G7GuM/94VCj0OM/MNM1v0rlYdtaHybOBhlIAizr2tuDDw9bm+fwYVBNli7ZkMnCnAYj64&#10;mWFm/Yk/qNtLoSKEQ4YGSpEm0zrkJTkMI98QR+/Htw4lyrbQtsVThLtap0ky0Q4rjgslNrQqKT/u&#10;f50Bdyfb3YtN89fj0+TtEL67d9l0xgxv++UUlFAv/+G/9sYaGD+mcD0Tj4C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WXSzHAAAA3AAAAA8AAAAAAAAAAAAAAAAAmAIAAGRy&#10;cy9kb3ducmV2LnhtbFBLBQYAAAAABAAEAPUAAACMAwAAAAA=&#10;" path="m4440,l208,,142,11,85,40,40,85,10,143,,208r,832l10,1106r30,57l85,1208r57,30l208,1248r4232,l4506,1238r57,-30l4608,1163r30,-57l4648,1040r,-832l4638,143,4608,85,4563,40,4506,11,4440,xe" fillcolor="#d9d9d9" stroked="f">
                  <v:path arrowok="t" o:connecttype="custom" o:connectlocs="4440,1870;208,1870;142,1881;85,1910;40,1955;10,2013;0,2078;0,2910;10,2976;40,3033;85,3078;142,3108;208,3118;4440,3118;4506,3108;4563,3078;4608,3033;4638,2976;4648,2910;4648,2078;4638,2013;4608,1955;4563,1910;4506,1881;4440,1870" o:connectangles="0,0,0,0,0,0,0,0,0,0,0,0,0,0,0,0,0,0,0,0,0,0,0,0,0"/>
                </v:shape>
                <v:shape id="Freeform 456" o:spid="_x0000_s1029" style="position:absolute;left:490;top:1870;width:4649;height:1248;visibility:visible;mso-wrap-style:square;v-text-anchor:top" coordsize="4649,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YicIA&#10;AADcAAAADwAAAGRycy9kb3ducmV2LnhtbESPQYvCMBSE78L+h/AW9qapropUoywLwt6KrQe9PZpn&#10;W21eShK1+++NIHgcZuYbZrXpTStu5HxjWcF4lIAgLq1uuFKwL7bDBQgfkDW2lknBP3nYrD8GK0y1&#10;vfOObnmoRISwT1FBHUKXSunLmgz6ke2Io3eyzmCI0lVSO7xHuGnlJEnm0mDDcaHGjn5rKi/51Sgo&#10;zn2y08dt1ubukJ39ISuMlEp9ffY/SxCB+vAOv9p/WsF09g3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JiJwgAAANwAAAAPAAAAAAAAAAAAAAAAAJgCAABkcnMvZG93&#10;bnJldi54bWxQSwUGAAAAAAQABAD1AAAAhwMAAAAA&#10;" path="m,208l10,143,40,85,85,40,142,11,208,,4440,r66,11l4563,40r45,45l4638,143r10,65l4648,1040r-10,66l4608,1163r-45,45l4506,1238r-66,10l208,1248r-66,-10l85,1208,40,1163,10,1106,,1040,,208xe" filled="f" strokeweight=".72pt">
                  <v:path arrowok="t" o:connecttype="custom" o:connectlocs="0,2078;10,2013;40,1955;85,1910;142,1881;208,1870;4440,1870;4506,1881;4563,1910;4608,1955;4638,2013;4648,2078;4648,2910;4638,2976;4608,3033;4563,3078;4506,3108;4440,3118;208,3118;142,3108;85,3078;40,3033;10,2976;0,2910;0,2078" o:connectangles="0,0,0,0,0,0,0,0,0,0,0,0,0,0,0,0,0,0,0,0,0,0,0,0,0"/>
                </v:shape>
                <v:shape id="Freeform 455" o:spid="_x0000_s1030" style="position:absolute;left:526;top:8463;width:4647;height:1700;visibility:visible;mso-wrap-style:square;v-text-anchor:top" coordsize="4647,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Xl8cA&#10;AADcAAAADwAAAGRycy9kb3ducmV2LnhtbESPW2sCMRSE3wv9D+EIvhTN1ht2a5RSWvGlBW+Uvh02&#10;x83i5mRJom799Y1Q6OMwM98ws0Vra3EmHyrHCh77GQjiwumKSwW77XtvCiJEZI21Y1LwQwEW8/u7&#10;GebaXXhN500sRYJwyFGBibHJpQyFIYuh7xri5B2ctxiT9KXUHi8Jbms5yLKJtFhxWjDY0Kuh4rg5&#10;WQXX4/Xhzcevolp+LIffT4Y/T/uhUt1O+/IMIlIb/8N/7ZVWMBqP4HYmH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RF5fHAAAA3AAAAA8AAAAAAAAAAAAAAAAAmAIAAGRy&#10;cy9kb3ducmV2LnhtbFBLBQYAAAAABAAEAPUAAACMAwAAAAA=&#10;" path="m4363,l283,,208,10,140,39,83,83,38,140,10,208,,283,,1416r10,75l38,1559r45,57l140,1661r68,28l283,1699r4080,l4438,1689r68,-28l4563,1616r44,-57l4636,1491r10,-75l4646,283r-10,-75l4607,140,4563,83,4506,39,4438,10,4363,xe" fillcolor="#d9d9d9" stroked="f">
                  <v:path arrowok="t" o:connecttype="custom" o:connectlocs="4363,8463;283,8463;208,8473;140,8502;83,8546;38,8603;10,8671;0,8746;0,9879;10,9954;38,10022;83,10079;140,10124;208,10152;283,10162;4363,10162;4438,10152;4506,10124;4563,10079;4607,10022;4636,9954;4646,9879;4646,8746;4636,8671;4607,8603;4563,8546;4506,8502;4438,8473;4363,8463" o:connectangles="0,0,0,0,0,0,0,0,0,0,0,0,0,0,0,0,0,0,0,0,0,0,0,0,0,0,0,0,0"/>
                </v:shape>
                <v:shape id="Freeform 454" o:spid="_x0000_s1031" style="position:absolute;left:526;top:8463;width:4647;height:1700;visibility:visible;mso-wrap-style:square;v-text-anchor:top" coordsize="4647,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gncUA&#10;AADcAAAADwAAAGRycy9kb3ducmV2LnhtbESPQYvCMBSE78L+h/AW9qaporJWoyyLwoIgWBfE27N5&#10;tqXNS2miVn+9EQSPw8x8w8wWranEhRpXWFbQ70UgiFOrC84U/O9W3W8QziNrrCyTghs5WMw/OjOM&#10;tb3yli6Jz0SAsItRQe59HUvp0pwMup6tiYN3so1BH2STSd3gNcBNJQdRNJYGCw4LOdb0m1NaJmej&#10;oBwf78v9oFxV++FmNzmYhNYyUerrs/2ZgvDU+nf41f7TCoajE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uCdxQAAANwAAAAPAAAAAAAAAAAAAAAAAJgCAABkcnMv&#10;ZG93bnJldi54bWxQSwUGAAAAAAQABAD1AAAAigMAAAAA&#10;" path="m,283l10,208,38,140,83,83,140,39,208,10,283,,4363,r75,10l4506,39r57,44l4607,140r29,68l4646,283r,1133l4636,1491r-29,68l4563,1616r-57,45l4438,1689r-75,10l283,1699r-75,-10l140,1661,83,1616,38,1559,10,1491,,1416,,283xe" filled="f" strokeweight=".72pt">
                  <v:path arrowok="t" o:connecttype="custom" o:connectlocs="0,8746;10,8671;38,8603;83,8546;140,8502;208,8473;283,8463;4363,8463;4438,8473;4506,8502;4563,8546;4607,8603;4636,8671;4646,8746;4646,9879;4636,9954;4607,10022;4563,10079;4506,10124;4438,10152;4363,10162;283,10162;208,10152;140,10124;83,10079;38,10022;10,9954;0,9879;0,8746" o:connectangles="0,0,0,0,0,0,0,0,0,0,0,0,0,0,0,0,0,0,0,0,0,0,0,0,0,0,0,0,0"/>
                </v:shape>
                <v:rect id="Rectangle 453" o:spid="_x0000_s1032" style="position:absolute;left:480;top:185;width:4800;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uqsUA&#10;AADcAAAADwAAAGRycy9kb3ducmV2LnhtbESPQWvCQBSE74X+h+UVequ7ioaSuoqIQvGkaQ7t7TX7&#10;mg3Nvg3ZNab/visIHoeZ+YZZrkfXioH60HjWMJ0oEMSVNw3XGsqP/csriBCRDbaeScMfBVivHh+W&#10;mBt/4RMNRaxFgnDIUYONsculDJUlh2HiO+Lk/fjeYUyyr6Xp8ZLgrpUzpTLpsOG0YLGjraXqtzg7&#10;DV/jocSDOjbz7+oz220LZYe21Pr5ady8gYg0xnv41n43GuaLDK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u6qxQAAANwAAAAPAAAAAAAAAAAAAAAAAJgCAABkcnMv&#10;ZG93bnJldi54bWxQSwUGAAAAAAQABAD1AAAAigMAAAAA&#10;" filled="f" strokeweight=".72pt"/>
                <w10:wrap anchorx="page"/>
              </v:group>
            </w:pict>
          </mc:Fallback>
        </mc:AlternateContent>
      </w:r>
      <w:r w:rsidR="00893314" w:rsidRPr="00893314">
        <w:rPr>
          <w:lang w:val="sv-SE"/>
        </w:rPr>
        <w:t>VAD</w:t>
      </w:r>
    </w:p>
    <w:p w:rsidR="00FB4B1C" w:rsidRPr="00893314" w:rsidRDefault="00893314">
      <w:pPr>
        <w:pStyle w:val="Brdtext"/>
        <w:spacing w:line="242" w:lineRule="exact"/>
        <w:ind w:left="624" w:right="78"/>
        <w:rPr>
          <w:lang w:val="sv-SE"/>
        </w:rPr>
      </w:pPr>
      <w:r w:rsidRPr="00893314">
        <w:rPr>
          <w:lang w:val="sv-SE"/>
        </w:rPr>
        <w:t>Vända</w:t>
      </w:r>
    </w:p>
    <w:p w:rsidR="00FB4B1C" w:rsidRPr="00893314" w:rsidRDefault="00FB4B1C">
      <w:pPr>
        <w:pStyle w:val="Brdtext"/>
        <w:spacing w:before="3"/>
        <w:rPr>
          <w:sz w:val="19"/>
          <w:lang w:val="sv-SE"/>
        </w:rPr>
      </w:pPr>
    </w:p>
    <w:p w:rsidR="00FB4B1C" w:rsidRPr="00893314" w:rsidRDefault="00893314">
      <w:pPr>
        <w:pStyle w:val="Rubrik6"/>
        <w:spacing w:before="1"/>
        <w:rPr>
          <w:lang w:val="sv-SE"/>
        </w:rPr>
      </w:pPr>
      <w:r w:rsidRPr="00893314">
        <w:rPr>
          <w:lang w:val="sv-SE"/>
        </w:rPr>
        <w:t>VARFÖR</w:t>
      </w:r>
    </w:p>
    <w:p w:rsidR="00FB4B1C" w:rsidRPr="00893314" w:rsidRDefault="00893314">
      <w:pPr>
        <w:pStyle w:val="Brdtext"/>
        <w:spacing w:before="38" w:line="189" w:lineRule="auto"/>
        <w:ind w:left="624" w:right="5818"/>
        <w:rPr>
          <w:lang w:val="sv-SE"/>
        </w:rPr>
      </w:pPr>
      <w:r w:rsidRPr="00893314">
        <w:rPr>
          <w:lang w:val="sv-SE"/>
        </w:rPr>
        <w:t>För att komma bort från motståndare och hitta fria ytor</w:t>
      </w:r>
    </w:p>
    <w:p w:rsidR="00FB4B1C" w:rsidRPr="00893314" w:rsidRDefault="00FB4B1C">
      <w:pPr>
        <w:pStyle w:val="Brdtext"/>
        <w:spacing w:before="5"/>
        <w:rPr>
          <w:sz w:val="15"/>
          <w:lang w:val="sv-SE"/>
        </w:rPr>
      </w:pPr>
    </w:p>
    <w:p w:rsidR="00FB4B1C" w:rsidRDefault="00893314">
      <w:pPr>
        <w:pStyle w:val="Rubrik6"/>
        <w:spacing w:before="59"/>
      </w:pPr>
      <w:r>
        <w:t>HUR</w:t>
      </w:r>
    </w:p>
    <w:p w:rsidR="00FB4B1C" w:rsidRPr="00893314" w:rsidRDefault="00893314">
      <w:pPr>
        <w:pStyle w:val="Liststycke"/>
        <w:numPr>
          <w:ilvl w:val="0"/>
          <w:numId w:val="31"/>
        </w:numPr>
        <w:tabs>
          <w:tab w:val="left" w:pos="730"/>
        </w:tabs>
        <w:spacing w:line="216" w:lineRule="exact"/>
        <w:ind w:firstLine="0"/>
        <w:rPr>
          <w:sz w:val="20"/>
          <w:lang w:val="sv-SE"/>
        </w:rPr>
      </w:pPr>
      <w:r w:rsidRPr="00893314">
        <w:rPr>
          <w:sz w:val="20"/>
          <w:lang w:val="sv-SE"/>
        </w:rPr>
        <w:t>Hur</w:t>
      </w:r>
      <w:r w:rsidRPr="00893314">
        <w:rPr>
          <w:spacing w:val="-5"/>
          <w:sz w:val="20"/>
          <w:lang w:val="sv-SE"/>
        </w:rPr>
        <w:t xml:space="preserve"> </w:t>
      </w:r>
      <w:r w:rsidRPr="00893314">
        <w:rPr>
          <w:sz w:val="20"/>
          <w:lang w:val="sv-SE"/>
        </w:rPr>
        <w:t>gör</w:t>
      </w:r>
      <w:r w:rsidRPr="00893314">
        <w:rPr>
          <w:spacing w:val="-1"/>
          <w:sz w:val="20"/>
          <w:lang w:val="sv-SE"/>
        </w:rPr>
        <w:t xml:space="preserve"> </w:t>
      </w:r>
      <w:r w:rsidRPr="00893314">
        <w:rPr>
          <w:sz w:val="20"/>
          <w:lang w:val="sv-SE"/>
        </w:rPr>
        <w:t>du</w:t>
      </w:r>
      <w:r w:rsidRPr="00893314">
        <w:rPr>
          <w:spacing w:val="-5"/>
          <w:sz w:val="20"/>
          <w:lang w:val="sv-SE"/>
        </w:rPr>
        <w:t xml:space="preserve"> </w:t>
      </w:r>
      <w:r w:rsidRPr="00893314">
        <w:rPr>
          <w:sz w:val="20"/>
          <w:lang w:val="sv-SE"/>
        </w:rPr>
        <w:t>för</w:t>
      </w:r>
      <w:r w:rsidRPr="00893314">
        <w:rPr>
          <w:spacing w:val="-3"/>
          <w:sz w:val="20"/>
          <w:lang w:val="sv-SE"/>
        </w:rPr>
        <w:t xml:space="preserve"> </w:t>
      </w:r>
      <w:r w:rsidRPr="00893314">
        <w:rPr>
          <w:sz w:val="20"/>
          <w:lang w:val="sv-SE"/>
        </w:rPr>
        <w:t>att</w:t>
      </w:r>
      <w:r w:rsidRPr="00893314">
        <w:rPr>
          <w:spacing w:val="-5"/>
          <w:sz w:val="20"/>
          <w:lang w:val="sv-SE"/>
        </w:rPr>
        <w:t xml:space="preserve"> </w:t>
      </w:r>
      <w:r w:rsidRPr="00893314">
        <w:rPr>
          <w:sz w:val="20"/>
          <w:lang w:val="sv-SE"/>
        </w:rPr>
        <w:t>veta vart</w:t>
      </w:r>
      <w:r w:rsidRPr="00893314">
        <w:rPr>
          <w:spacing w:val="-3"/>
          <w:sz w:val="20"/>
          <w:lang w:val="sv-SE"/>
        </w:rPr>
        <w:t xml:space="preserve"> </w:t>
      </w:r>
      <w:r w:rsidRPr="00893314">
        <w:rPr>
          <w:sz w:val="20"/>
          <w:lang w:val="sv-SE"/>
        </w:rPr>
        <w:t>du</w:t>
      </w:r>
      <w:r w:rsidRPr="00893314">
        <w:rPr>
          <w:spacing w:val="-5"/>
          <w:sz w:val="20"/>
          <w:lang w:val="sv-SE"/>
        </w:rPr>
        <w:t xml:space="preserve"> </w:t>
      </w:r>
      <w:r w:rsidRPr="00893314">
        <w:rPr>
          <w:sz w:val="20"/>
          <w:lang w:val="sv-SE"/>
        </w:rPr>
        <w:t>ska</w:t>
      </w:r>
      <w:r w:rsidRPr="00893314">
        <w:rPr>
          <w:spacing w:val="-4"/>
          <w:sz w:val="20"/>
          <w:lang w:val="sv-SE"/>
        </w:rPr>
        <w:t xml:space="preserve"> </w:t>
      </w:r>
      <w:r w:rsidRPr="00893314">
        <w:rPr>
          <w:sz w:val="20"/>
          <w:lang w:val="sv-SE"/>
        </w:rPr>
        <w:t>vända?</w:t>
      </w:r>
      <w:r w:rsidRPr="00893314">
        <w:rPr>
          <w:spacing w:val="-4"/>
          <w:sz w:val="20"/>
          <w:lang w:val="sv-SE"/>
        </w:rPr>
        <w:t xml:space="preserve"> </w:t>
      </w:r>
      <w:r w:rsidRPr="00893314">
        <w:rPr>
          <w:sz w:val="20"/>
          <w:lang w:val="sv-SE"/>
        </w:rPr>
        <w:t>(titta</w:t>
      </w:r>
      <w:r w:rsidRPr="00893314">
        <w:rPr>
          <w:spacing w:val="-5"/>
          <w:sz w:val="20"/>
          <w:lang w:val="sv-SE"/>
        </w:rPr>
        <w:t xml:space="preserve"> </w:t>
      </w:r>
      <w:r w:rsidRPr="00893314">
        <w:rPr>
          <w:sz w:val="20"/>
          <w:lang w:val="sv-SE"/>
        </w:rPr>
        <w:t>upp</w:t>
      </w:r>
    </w:p>
    <w:p w:rsidR="00FB4B1C" w:rsidRPr="00893314" w:rsidRDefault="00893314">
      <w:pPr>
        <w:pStyle w:val="Brdtext"/>
        <w:spacing w:line="216" w:lineRule="exact"/>
        <w:ind w:left="624" w:right="78"/>
        <w:rPr>
          <w:lang w:val="sv-SE"/>
        </w:rPr>
      </w:pPr>
      <w:r w:rsidRPr="00893314">
        <w:rPr>
          <w:lang w:val="sv-SE"/>
        </w:rPr>
        <w:t>innan vändning men titta på bollen i vändningen)</w:t>
      </w:r>
    </w:p>
    <w:p w:rsidR="00FB4B1C" w:rsidRPr="00893314" w:rsidRDefault="00893314">
      <w:pPr>
        <w:pStyle w:val="Liststycke"/>
        <w:numPr>
          <w:ilvl w:val="0"/>
          <w:numId w:val="31"/>
        </w:numPr>
        <w:tabs>
          <w:tab w:val="left" w:pos="730"/>
        </w:tabs>
        <w:spacing w:before="38" w:line="189" w:lineRule="auto"/>
        <w:ind w:right="5928" w:firstLine="0"/>
        <w:rPr>
          <w:sz w:val="20"/>
          <w:lang w:val="sv-SE"/>
        </w:rPr>
      </w:pPr>
      <w:r w:rsidRPr="00893314">
        <w:rPr>
          <w:sz w:val="20"/>
          <w:lang w:val="sv-SE"/>
        </w:rPr>
        <w:t>Hur gör du för att få bra balans när du</w:t>
      </w:r>
      <w:r w:rsidRPr="00893314">
        <w:rPr>
          <w:spacing w:val="-31"/>
          <w:sz w:val="20"/>
          <w:lang w:val="sv-SE"/>
        </w:rPr>
        <w:t xml:space="preserve"> </w:t>
      </w:r>
      <w:r w:rsidRPr="00893314">
        <w:rPr>
          <w:sz w:val="20"/>
          <w:lang w:val="sv-SE"/>
        </w:rPr>
        <w:t>vänder? (böj knän, fötterna axelbrett och håll ut</w:t>
      </w:r>
      <w:r w:rsidRPr="00893314">
        <w:rPr>
          <w:spacing w:val="-21"/>
          <w:sz w:val="20"/>
          <w:lang w:val="sv-SE"/>
        </w:rPr>
        <w:t xml:space="preserve"> </w:t>
      </w:r>
      <w:r w:rsidRPr="00893314">
        <w:rPr>
          <w:sz w:val="20"/>
          <w:lang w:val="sv-SE"/>
        </w:rPr>
        <w:t>armarna)</w:t>
      </w:r>
    </w:p>
    <w:p w:rsidR="00FB4B1C" w:rsidRPr="00893314" w:rsidRDefault="00FB4B1C">
      <w:pPr>
        <w:pStyle w:val="Brdtext"/>
        <w:spacing w:before="3"/>
        <w:rPr>
          <w:lang w:val="sv-SE"/>
        </w:rPr>
      </w:pPr>
    </w:p>
    <w:p w:rsidR="00FB4B1C" w:rsidRPr="00893314" w:rsidRDefault="00893314">
      <w:pPr>
        <w:pStyle w:val="Rubrik6"/>
        <w:rPr>
          <w:lang w:val="sv-SE"/>
        </w:rPr>
      </w:pPr>
      <w:r w:rsidRPr="00893314">
        <w:rPr>
          <w:lang w:val="sv-SE"/>
        </w:rPr>
        <w:t>ÖVA</w:t>
      </w:r>
    </w:p>
    <w:p w:rsidR="00FB4B1C" w:rsidRPr="00893314" w:rsidRDefault="00893314">
      <w:pPr>
        <w:spacing w:line="240" w:lineRule="exact"/>
        <w:ind w:left="624" w:right="78"/>
        <w:rPr>
          <w:i/>
          <w:sz w:val="20"/>
          <w:lang w:val="sv-SE"/>
        </w:rPr>
      </w:pPr>
      <w:r w:rsidRPr="00893314">
        <w:rPr>
          <w:i/>
          <w:sz w:val="20"/>
          <w:lang w:val="sv-SE"/>
        </w:rPr>
        <w:t>Organisation</w:t>
      </w:r>
    </w:p>
    <w:p w:rsidR="00FB4B1C" w:rsidRPr="00893314" w:rsidRDefault="00893314">
      <w:pPr>
        <w:pStyle w:val="Brdtext"/>
        <w:spacing w:line="242" w:lineRule="exact"/>
        <w:ind w:left="624" w:right="78"/>
        <w:rPr>
          <w:lang w:val="sv-SE"/>
        </w:rPr>
      </w:pPr>
      <w:r w:rsidRPr="00893314">
        <w:rPr>
          <w:lang w:val="sv-SE"/>
        </w:rPr>
        <w:t>6-10 spelare, varsin boll, yta 15-20 x 20-30 m, 4 koner</w:t>
      </w:r>
    </w:p>
    <w:p w:rsidR="00FB4B1C" w:rsidRPr="00893314" w:rsidRDefault="00FB4B1C">
      <w:pPr>
        <w:pStyle w:val="Brdtext"/>
        <w:spacing w:before="3"/>
        <w:rPr>
          <w:sz w:val="19"/>
          <w:lang w:val="sv-SE"/>
        </w:rPr>
      </w:pPr>
    </w:p>
    <w:p w:rsidR="00FB4B1C" w:rsidRPr="00893314" w:rsidRDefault="00893314">
      <w:pPr>
        <w:spacing w:before="1" w:line="242" w:lineRule="exact"/>
        <w:ind w:left="624" w:right="78"/>
        <w:rPr>
          <w:i/>
          <w:sz w:val="20"/>
          <w:lang w:val="sv-SE"/>
        </w:rPr>
      </w:pPr>
      <w:r w:rsidRPr="00893314">
        <w:rPr>
          <w:i/>
          <w:sz w:val="20"/>
          <w:lang w:val="sv-SE"/>
        </w:rPr>
        <w:t>Anvisning</w:t>
      </w:r>
    </w:p>
    <w:p w:rsidR="00FB4B1C" w:rsidRPr="00893314" w:rsidRDefault="00893314">
      <w:pPr>
        <w:pStyle w:val="Brdtext"/>
        <w:spacing w:before="38" w:line="189" w:lineRule="auto"/>
        <w:ind w:left="624" w:right="5632"/>
        <w:rPr>
          <w:lang w:val="sv-SE"/>
        </w:rPr>
      </w:pPr>
      <w:r w:rsidRPr="00893314">
        <w:rPr>
          <w:lang w:val="sv-SE"/>
        </w:rPr>
        <w:t>Spelarna driver bollen innanför ytan. De 4 linjerna får varsitt namn (t.ex. Messi, Zlatan, Asllani och Rohlin). På tränarens signal ska spelarna vända och ta sig till den linje tränaren säger. Vid linjen gör spelarna vändning tillbaka in i ytan.</w:t>
      </w:r>
    </w:p>
    <w:p w:rsidR="00FB4B1C" w:rsidRPr="00893314" w:rsidRDefault="00FB4B1C">
      <w:pPr>
        <w:pStyle w:val="Brdtext"/>
        <w:spacing w:before="5"/>
        <w:rPr>
          <w:sz w:val="15"/>
          <w:lang w:val="sv-SE"/>
        </w:rPr>
      </w:pPr>
    </w:p>
    <w:p w:rsidR="00FB4B1C" w:rsidRPr="00893314" w:rsidRDefault="00893314">
      <w:pPr>
        <w:pStyle w:val="Rubrik6"/>
        <w:spacing w:before="59"/>
        <w:rPr>
          <w:lang w:val="sv-SE"/>
        </w:rPr>
      </w:pPr>
      <w:r w:rsidRPr="00893314">
        <w:rPr>
          <w:lang w:val="sv-SE"/>
        </w:rPr>
        <w:t>SAMMANFATTA</w:t>
      </w:r>
    </w:p>
    <w:p w:rsidR="00FB4B1C" w:rsidRPr="00893314" w:rsidRDefault="00893314">
      <w:pPr>
        <w:pStyle w:val="Brdtext"/>
        <w:spacing w:line="239" w:lineRule="exact"/>
        <w:ind w:left="624" w:right="78"/>
        <w:rPr>
          <w:lang w:val="sv-SE"/>
        </w:rPr>
      </w:pPr>
      <w:r w:rsidRPr="00893314">
        <w:rPr>
          <w:lang w:val="sv-SE"/>
        </w:rPr>
        <w:t>Se rubrikerna VAD, VARFÖR och HUR.</w:t>
      </w:r>
    </w:p>
    <w:p w:rsidR="00FB4B1C" w:rsidRPr="00893314" w:rsidRDefault="00893314">
      <w:pPr>
        <w:pStyle w:val="Brdtext"/>
        <w:spacing w:line="227" w:lineRule="exact"/>
        <w:ind w:left="585" w:right="1508"/>
        <w:jc w:val="center"/>
        <w:rPr>
          <w:rFonts w:ascii="Arial"/>
          <w:lang w:val="sv-SE"/>
        </w:rPr>
      </w:pPr>
      <w:r w:rsidRPr="00893314">
        <w:rPr>
          <w:rFonts w:ascii="Arial"/>
          <w:lang w:val="sv-SE"/>
        </w:rPr>
        <w:t>10 min</w:t>
      </w:r>
    </w:p>
    <w:p w:rsidR="00FB4B1C" w:rsidRPr="00893314" w:rsidRDefault="00FB4B1C">
      <w:pPr>
        <w:pStyle w:val="Brdtext"/>
        <w:rPr>
          <w:rFonts w:ascii="Arial"/>
          <w:lang w:val="sv-SE"/>
        </w:rPr>
      </w:pPr>
    </w:p>
    <w:p w:rsidR="00FB4B1C" w:rsidRPr="00893314" w:rsidRDefault="00FB4B1C">
      <w:pPr>
        <w:pStyle w:val="Brdtext"/>
        <w:spacing w:before="9"/>
        <w:rPr>
          <w:rFonts w:ascii="Arial"/>
          <w:sz w:val="16"/>
          <w:lang w:val="sv-SE"/>
        </w:rPr>
      </w:pPr>
    </w:p>
    <w:p w:rsidR="00FB4B1C" w:rsidRPr="00893314" w:rsidRDefault="00893314">
      <w:pPr>
        <w:tabs>
          <w:tab w:val="left" w:pos="8029"/>
        </w:tabs>
        <w:spacing w:before="75"/>
        <w:ind w:left="624" w:right="78"/>
        <w:rPr>
          <w:rFonts w:ascii="Arial"/>
          <w:sz w:val="20"/>
          <w:lang w:val="sv-SE"/>
        </w:rPr>
      </w:pPr>
      <w:r w:rsidRPr="00893314">
        <w:rPr>
          <w:rFonts w:ascii="Arial"/>
          <w:b/>
          <w:spacing w:val="-3"/>
          <w:sz w:val="20"/>
          <w:lang w:val="sv-SE"/>
        </w:rPr>
        <w:t>VAD</w:t>
      </w:r>
      <w:r w:rsidRPr="00893314">
        <w:rPr>
          <w:rFonts w:ascii="Arial"/>
          <w:b/>
          <w:spacing w:val="-3"/>
          <w:sz w:val="20"/>
          <w:lang w:val="sv-SE"/>
        </w:rPr>
        <w:tab/>
      </w:r>
      <w:r w:rsidRPr="00893314">
        <w:rPr>
          <w:rFonts w:ascii="Arial"/>
          <w:sz w:val="20"/>
          <w:lang w:val="sv-SE"/>
        </w:rPr>
        <w:t>MV</w:t>
      </w:r>
    </w:p>
    <w:p w:rsidR="00FB4B1C" w:rsidRPr="00893314" w:rsidRDefault="00893314">
      <w:pPr>
        <w:pStyle w:val="Brdtext"/>
        <w:spacing w:before="3"/>
        <w:ind w:left="624" w:right="78"/>
        <w:rPr>
          <w:lang w:val="sv-SE"/>
        </w:rPr>
      </w:pPr>
      <w:r w:rsidRPr="00893314">
        <w:rPr>
          <w:lang w:val="sv-SE"/>
        </w:rPr>
        <w:t>Vända</w:t>
      </w:r>
    </w:p>
    <w:p w:rsidR="00FB4B1C" w:rsidRPr="00893314" w:rsidRDefault="00893314">
      <w:pPr>
        <w:pStyle w:val="Brdtext"/>
        <w:spacing w:before="90" w:line="188" w:lineRule="exact"/>
        <w:ind w:right="2284"/>
        <w:jc w:val="right"/>
        <w:rPr>
          <w:rFonts w:ascii="Arial"/>
          <w:lang w:val="sv-SE"/>
        </w:rPr>
      </w:pPr>
      <w:r w:rsidRPr="00893314">
        <w:rPr>
          <w:rFonts w:ascii="Arial"/>
          <w:w w:val="99"/>
          <w:lang w:val="sv-SE"/>
        </w:rPr>
        <w:t>X</w:t>
      </w:r>
    </w:p>
    <w:p w:rsidR="00FB4B1C" w:rsidRPr="00893314" w:rsidRDefault="00893314">
      <w:pPr>
        <w:pStyle w:val="Rubrik6"/>
        <w:spacing w:line="200" w:lineRule="exact"/>
        <w:rPr>
          <w:lang w:val="sv-SE"/>
        </w:rPr>
      </w:pPr>
      <w:r w:rsidRPr="00893314">
        <w:rPr>
          <w:lang w:val="sv-SE"/>
        </w:rPr>
        <w:t>VARFÖR</w:t>
      </w:r>
    </w:p>
    <w:p w:rsidR="00FB4B1C" w:rsidRPr="00893314" w:rsidRDefault="00893314">
      <w:pPr>
        <w:pStyle w:val="Brdtext"/>
        <w:tabs>
          <w:tab w:val="left" w:pos="8608"/>
        </w:tabs>
        <w:spacing w:line="241" w:lineRule="exact"/>
        <w:ind w:left="624" w:right="78"/>
        <w:rPr>
          <w:rFonts w:ascii="Arial" w:hAnsi="Arial"/>
          <w:lang w:val="sv-SE"/>
        </w:rPr>
      </w:pPr>
      <w:r w:rsidRPr="00893314">
        <w:rPr>
          <w:lang w:val="sv-SE"/>
        </w:rPr>
        <w:t>För att komma bort från motståndare, hitta</w:t>
      </w:r>
      <w:r w:rsidRPr="00893314">
        <w:rPr>
          <w:spacing w:val="-19"/>
          <w:lang w:val="sv-SE"/>
        </w:rPr>
        <w:t xml:space="preserve"> </w:t>
      </w:r>
      <w:r w:rsidRPr="00893314">
        <w:rPr>
          <w:lang w:val="sv-SE"/>
        </w:rPr>
        <w:t>fria</w:t>
      </w:r>
      <w:r w:rsidRPr="00893314">
        <w:rPr>
          <w:spacing w:val="-5"/>
          <w:lang w:val="sv-SE"/>
        </w:rPr>
        <w:t xml:space="preserve"> </w:t>
      </w:r>
      <w:r w:rsidRPr="00893314">
        <w:rPr>
          <w:lang w:val="sv-SE"/>
        </w:rPr>
        <w:t>ytor</w:t>
      </w:r>
      <w:r w:rsidRPr="00893314">
        <w:rPr>
          <w:rFonts w:ascii="Arial" w:hAnsi="Arial"/>
          <w:position w:val="-5"/>
          <w:lang w:val="sv-SE"/>
        </w:rPr>
        <w:tab/>
        <w:t>X</w:t>
      </w:r>
    </w:p>
    <w:p w:rsidR="00FB4B1C" w:rsidRPr="00893314" w:rsidRDefault="00893314">
      <w:pPr>
        <w:pStyle w:val="Brdtext"/>
        <w:spacing w:line="194" w:lineRule="exact"/>
        <w:ind w:left="624" w:right="78"/>
        <w:rPr>
          <w:lang w:val="sv-SE"/>
        </w:rPr>
      </w:pPr>
      <w:r w:rsidRPr="00893314">
        <w:rPr>
          <w:lang w:val="sv-SE"/>
        </w:rPr>
        <w:t>och göra mål</w:t>
      </w:r>
    </w:p>
    <w:p w:rsidR="00FB4B1C" w:rsidRPr="00893314" w:rsidRDefault="00893314">
      <w:pPr>
        <w:pStyle w:val="Brdtext"/>
        <w:spacing w:before="83" w:line="191" w:lineRule="exact"/>
        <w:ind w:right="2527"/>
        <w:jc w:val="right"/>
        <w:rPr>
          <w:rFonts w:ascii="Arial"/>
          <w:lang w:val="sv-SE"/>
        </w:rPr>
      </w:pPr>
      <w:r w:rsidRPr="00893314">
        <w:rPr>
          <w:rFonts w:ascii="Arial"/>
          <w:lang w:val="sv-SE"/>
        </w:rPr>
        <w:t>MV</w:t>
      </w:r>
    </w:p>
    <w:p w:rsidR="00FB4B1C" w:rsidRPr="00893314" w:rsidRDefault="00893314">
      <w:pPr>
        <w:pStyle w:val="Rubrik6"/>
        <w:spacing w:line="203" w:lineRule="exact"/>
        <w:rPr>
          <w:lang w:val="sv-SE"/>
        </w:rPr>
      </w:pPr>
      <w:r w:rsidRPr="00893314">
        <w:rPr>
          <w:lang w:val="sv-SE"/>
        </w:rPr>
        <w:t>HUR</w:t>
      </w:r>
    </w:p>
    <w:p w:rsidR="00FB4B1C" w:rsidRPr="00893314" w:rsidRDefault="00893314">
      <w:pPr>
        <w:pStyle w:val="Liststycke"/>
        <w:numPr>
          <w:ilvl w:val="0"/>
          <w:numId w:val="30"/>
        </w:numPr>
        <w:tabs>
          <w:tab w:val="left" w:pos="730"/>
        </w:tabs>
        <w:spacing w:before="38" w:line="189" w:lineRule="auto"/>
        <w:ind w:right="5885" w:firstLine="0"/>
        <w:rPr>
          <w:sz w:val="20"/>
          <w:lang w:val="sv-SE"/>
        </w:rPr>
      </w:pPr>
      <w:r w:rsidRPr="00893314">
        <w:rPr>
          <w:sz w:val="20"/>
          <w:lang w:val="sv-SE"/>
        </w:rPr>
        <w:t>Hur</w:t>
      </w:r>
      <w:r w:rsidRPr="00893314">
        <w:rPr>
          <w:spacing w:val="-5"/>
          <w:sz w:val="20"/>
          <w:lang w:val="sv-SE"/>
        </w:rPr>
        <w:t xml:space="preserve"> </w:t>
      </w:r>
      <w:r w:rsidRPr="00893314">
        <w:rPr>
          <w:sz w:val="20"/>
          <w:lang w:val="sv-SE"/>
        </w:rPr>
        <w:t>gör</w:t>
      </w:r>
      <w:r w:rsidRPr="00893314">
        <w:rPr>
          <w:spacing w:val="-1"/>
          <w:sz w:val="20"/>
          <w:lang w:val="sv-SE"/>
        </w:rPr>
        <w:t xml:space="preserve"> </w:t>
      </w:r>
      <w:r w:rsidRPr="00893314">
        <w:rPr>
          <w:sz w:val="20"/>
          <w:lang w:val="sv-SE"/>
        </w:rPr>
        <w:t>du</w:t>
      </w:r>
      <w:r w:rsidRPr="00893314">
        <w:rPr>
          <w:spacing w:val="-5"/>
          <w:sz w:val="20"/>
          <w:lang w:val="sv-SE"/>
        </w:rPr>
        <w:t xml:space="preserve"> </w:t>
      </w:r>
      <w:r w:rsidRPr="00893314">
        <w:rPr>
          <w:sz w:val="20"/>
          <w:lang w:val="sv-SE"/>
        </w:rPr>
        <w:t>för</w:t>
      </w:r>
      <w:r w:rsidRPr="00893314">
        <w:rPr>
          <w:spacing w:val="-3"/>
          <w:sz w:val="20"/>
          <w:lang w:val="sv-SE"/>
        </w:rPr>
        <w:t xml:space="preserve"> </w:t>
      </w:r>
      <w:r w:rsidRPr="00893314">
        <w:rPr>
          <w:sz w:val="20"/>
          <w:lang w:val="sv-SE"/>
        </w:rPr>
        <w:t>att</w:t>
      </w:r>
      <w:r w:rsidRPr="00893314">
        <w:rPr>
          <w:spacing w:val="-5"/>
          <w:sz w:val="20"/>
          <w:lang w:val="sv-SE"/>
        </w:rPr>
        <w:t xml:space="preserve"> </w:t>
      </w:r>
      <w:r w:rsidRPr="00893314">
        <w:rPr>
          <w:sz w:val="20"/>
          <w:lang w:val="sv-SE"/>
        </w:rPr>
        <w:t>veta vart</w:t>
      </w:r>
      <w:r w:rsidRPr="00893314">
        <w:rPr>
          <w:spacing w:val="-3"/>
          <w:sz w:val="20"/>
          <w:lang w:val="sv-SE"/>
        </w:rPr>
        <w:t xml:space="preserve"> </w:t>
      </w:r>
      <w:r w:rsidRPr="00893314">
        <w:rPr>
          <w:sz w:val="20"/>
          <w:lang w:val="sv-SE"/>
        </w:rPr>
        <w:t>du</w:t>
      </w:r>
      <w:r w:rsidRPr="00893314">
        <w:rPr>
          <w:spacing w:val="-5"/>
          <w:sz w:val="20"/>
          <w:lang w:val="sv-SE"/>
        </w:rPr>
        <w:t xml:space="preserve"> </w:t>
      </w:r>
      <w:r w:rsidRPr="00893314">
        <w:rPr>
          <w:sz w:val="20"/>
          <w:lang w:val="sv-SE"/>
        </w:rPr>
        <w:t>ska</w:t>
      </w:r>
      <w:r w:rsidRPr="00893314">
        <w:rPr>
          <w:spacing w:val="-4"/>
          <w:sz w:val="20"/>
          <w:lang w:val="sv-SE"/>
        </w:rPr>
        <w:t xml:space="preserve"> </w:t>
      </w:r>
      <w:r w:rsidRPr="00893314">
        <w:rPr>
          <w:sz w:val="20"/>
          <w:lang w:val="sv-SE"/>
        </w:rPr>
        <w:t>vända?</w:t>
      </w:r>
      <w:r w:rsidRPr="00893314">
        <w:rPr>
          <w:spacing w:val="-4"/>
          <w:sz w:val="20"/>
          <w:lang w:val="sv-SE"/>
        </w:rPr>
        <w:t xml:space="preserve"> </w:t>
      </w:r>
      <w:r w:rsidRPr="00893314">
        <w:rPr>
          <w:sz w:val="20"/>
          <w:lang w:val="sv-SE"/>
        </w:rPr>
        <w:t>(titta</w:t>
      </w:r>
      <w:r w:rsidRPr="00893314">
        <w:rPr>
          <w:spacing w:val="-5"/>
          <w:sz w:val="20"/>
          <w:lang w:val="sv-SE"/>
        </w:rPr>
        <w:t xml:space="preserve"> </w:t>
      </w:r>
      <w:r w:rsidRPr="00893314">
        <w:rPr>
          <w:sz w:val="20"/>
          <w:lang w:val="sv-SE"/>
        </w:rPr>
        <w:t>upp innan vändning men titta på bollen i</w:t>
      </w:r>
      <w:r w:rsidRPr="00893314">
        <w:rPr>
          <w:spacing w:val="-29"/>
          <w:sz w:val="20"/>
          <w:lang w:val="sv-SE"/>
        </w:rPr>
        <w:t xml:space="preserve"> </w:t>
      </w:r>
      <w:r w:rsidRPr="00893314">
        <w:rPr>
          <w:sz w:val="20"/>
          <w:lang w:val="sv-SE"/>
        </w:rPr>
        <w:t>vändningen)</w:t>
      </w:r>
    </w:p>
    <w:p w:rsidR="00FB4B1C" w:rsidRPr="00893314" w:rsidRDefault="00893314">
      <w:pPr>
        <w:pStyle w:val="Liststycke"/>
        <w:numPr>
          <w:ilvl w:val="0"/>
          <w:numId w:val="30"/>
        </w:numPr>
        <w:tabs>
          <w:tab w:val="left" w:pos="730"/>
        </w:tabs>
        <w:spacing w:before="47" w:line="189" w:lineRule="auto"/>
        <w:ind w:right="5928" w:firstLine="0"/>
        <w:rPr>
          <w:sz w:val="20"/>
          <w:lang w:val="sv-SE"/>
        </w:rPr>
      </w:pPr>
      <w:r w:rsidRPr="00893314">
        <w:rPr>
          <w:sz w:val="20"/>
          <w:lang w:val="sv-SE"/>
        </w:rPr>
        <w:t>Hur gör du för att få bra balans när du</w:t>
      </w:r>
      <w:r w:rsidRPr="00893314">
        <w:rPr>
          <w:spacing w:val="-31"/>
          <w:sz w:val="20"/>
          <w:lang w:val="sv-SE"/>
        </w:rPr>
        <w:t xml:space="preserve"> </w:t>
      </w:r>
      <w:r w:rsidRPr="00893314">
        <w:rPr>
          <w:sz w:val="20"/>
          <w:lang w:val="sv-SE"/>
        </w:rPr>
        <w:t>vänder? (böj knän, fötterna axelbrett och håll ut</w:t>
      </w:r>
      <w:r w:rsidRPr="00893314">
        <w:rPr>
          <w:spacing w:val="-21"/>
          <w:sz w:val="20"/>
          <w:lang w:val="sv-SE"/>
        </w:rPr>
        <w:t xml:space="preserve"> </w:t>
      </w:r>
      <w:r w:rsidRPr="00893314">
        <w:rPr>
          <w:sz w:val="20"/>
          <w:lang w:val="sv-SE"/>
        </w:rPr>
        <w:t>armarna)</w:t>
      </w:r>
    </w:p>
    <w:p w:rsidR="00FB4B1C" w:rsidRPr="00893314" w:rsidRDefault="00893314">
      <w:pPr>
        <w:pStyle w:val="Liststycke"/>
        <w:numPr>
          <w:ilvl w:val="0"/>
          <w:numId w:val="30"/>
        </w:numPr>
        <w:tabs>
          <w:tab w:val="left" w:pos="730"/>
        </w:tabs>
        <w:spacing w:before="47" w:line="189" w:lineRule="auto"/>
        <w:ind w:right="5752" w:firstLine="0"/>
        <w:rPr>
          <w:sz w:val="20"/>
          <w:lang w:val="sv-SE"/>
        </w:rPr>
      </w:pPr>
      <w:r w:rsidRPr="00893314">
        <w:rPr>
          <w:sz w:val="20"/>
          <w:lang w:val="sv-SE"/>
        </w:rPr>
        <w:t>Hur kan MV fånga bollen i</w:t>
      </w:r>
      <w:r w:rsidRPr="00893314">
        <w:rPr>
          <w:spacing w:val="-32"/>
          <w:sz w:val="20"/>
          <w:lang w:val="sv-SE"/>
        </w:rPr>
        <w:t xml:space="preserve"> </w:t>
      </w:r>
      <w:r w:rsidRPr="00893314">
        <w:rPr>
          <w:sz w:val="20"/>
          <w:lang w:val="sv-SE"/>
        </w:rPr>
        <w:t>ett säkert grepp? (kroppen bakom bollen, fånga i skopan eller med</w:t>
      </w:r>
      <w:r w:rsidRPr="00893314">
        <w:rPr>
          <w:spacing w:val="-29"/>
          <w:sz w:val="20"/>
          <w:lang w:val="sv-SE"/>
        </w:rPr>
        <w:t xml:space="preserve"> </w:t>
      </w:r>
      <w:r w:rsidRPr="00893314">
        <w:rPr>
          <w:sz w:val="20"/>
          <w:lang w:val="sv-SE"/>
        </w:rPr>
        <w:t>händerna)</w:t>
      </w:r>
    </w:p>
    <w:p w:rsidR="00FB4B1C" w:rsidRPr="00893314" w:rsidRDefault="00FB4B1C">
      <w:pPr>
        <w:pStyle w:val="Brdtext"/>
        <w:spacing w:before="3"/>
        <w:rPr>
          <w:lang w:val="sv-SE"/>
        </w:rPr>
      </w:pPr>
    </w:p>
    <w:p w:rsidR="00FB4B1C" w:rsidRPr="00893314" w:rsidRDefault="00893314">
      <w:pPr>
        <w:pStyle w:val="Rubrik6"/>
        <w:rPr>
          <w:lang w:val="sv-SE"/>
        </w:rPr>
      </w:pPr>
      <w:r w:rsidRPr="00893314">
        <w:rPr>
          <w:lang w:val="sv-SE"/>
        </w:rPr>
        <w:t>ÖVA</w:t>
      </w:r>
    </w:p>
    <w:p w:rsidR="00FB4B1C" w:rsidRPr="00893314" w:rsidRDefault="00893314">
      <w:pPr>
        <w:spacing w:line="240" w:lineRule="exact"/>
        <w:ind w:left="624" w:right="78"/>
        <w:rPr>
          <w:i/>
          <w:sz w:val="20"/>
          <w:lang w:val="sv-SE"/>
        </w:rPr>
      </w:pPr>
      <w:r w:rsidRPr="00893314">
        <w:rPr>
          <w:i/>
          <w:sz w:val="20"/>
          <w:lang w:val="sv-SE"/>
        </w:rPr>
        <w:t>Organisation</w:t>
      </w:r>
    </w:p>
    <w:p w:rsidR="00FB4B1C" w:rsidRPr="00893314" w:rsidRDefault="00893314">
      <w:pPr>
        <w:pStyle w:val="Brdtext"/>
        <w:spacing w:line="240" w:lineRule="exact"/>
        <w:ind w:left="624" w:right="78"/>
        <w:rPr>
          <w:lang w:val="sv-SE"/>
        </w:rPr>
      </w:pPr>
      <w:r w:rsidRPr="00893314">
        <w:rPr>
          <w:lang w:val="sv-SE"/>
        </w:rPr>
        <w:t>8 spelare, 1 boll + reservbollar, yta 20-30 x 15-20 m,</w:t>
      </w:r>
    </w:p>
    <w:p w:rsidR="00FB4B1C" w:rsidRPr="00893314" w:rsidRDefault="00893314">
      <w:pPr>
        <w:pStyle w:val="Brdtext"/>
        <w:spacing w:line="242" w:lineRule="exact"/>
        <w:ind w:left="624" w:right="78"/>
        <w:rPr>
          <w:lang w:val="sv-SE"/>
        </w:rPr>
      </w:pPr>
      <w:r w:rsidRPr="00893314">
        <w:rPr>
          <w:lang w:val="sv-SE"/>
        </w:rPr>
        <w:t>2 mål, 2 färger västar, 6 koner</w:t>
      </w:r>
    </w:p>
    <w:p w:rsidR="00FB4B1C" w:rsidRPr="00893314" w:rsidRDefault="00FB4B1C">
      <w:pPr>
        <w:pStyle w:val="Brdtext"/>
        <w:spacing w:before="3"/>
        <w:rPr>
          <w:sz w:val="19"/>
          <w:lang w:val="sv-SE"/>
        </w:rPr>
      </w:pPr>
    </w:p>
    <w:p w:rsidR="00FB4B1C" w:rsidRPr="00893314" w:rsidRDefault="00893314">
      <w:pPr>
        <w:spacing w:before="1" w:line="242" w:lineRule="exact"/>
        <w:ind w:left="624" w:right="78"/>
        <w:rPr>
          <w:i/>
          <w:sz w:val="20"/>
          <w:lang w:val="sv-SE"/>
        </w:rPr>
      </w:pPr>
      <w:r w:rsidRPr="00893314">
        <w:rPr>
          <w:i/>
          <w:sz w:val="20"/>
          <w:lang w:val="sv-SE"/>
        </w:rPr>
        <w:t>Anvisning</w:t>
      </w:r>
    </w:p>
    <w:p w:rsidR="00FB4B1C" w:rsidRPr="00893314" w:rsidRDefault="00893314">
      <w:pPr>
        <w:pStyle w:val="Brdtext"/>
        <w:spacing w:line="242" w:lineRule="exact"/>
        <w:ind w:left="624" w:right="78"/>
        <w:rPr>
          <w:lang w:val="sv-SE"/>
        </w:rPr>
      </w:pPr>
      <w:r w:rsidRPr="00893314">
        <w:rPr>
          <w:lang w:val="sv-SE"/>
        </w:rPr>
        <w:t>Fritt spel 3 mot 3 + målvakt i varje lag.</w:t>
      </w:r>
    </w:p>
    <w:p w:rsidR="00FB4B1C" w:rsidRPr="00893314" w:rsidRDefault="00FB4B1C">
      <w:pPr>
        <w:pStyle w:val="Brdtext"/>
        <w:spacing w:before="6"/>
        <w:rPr>
          <w:sz w:val="14"/>
          <w:lang w:val="sv-SE"/>
        </w:rPr>
      </w:pPr>
    </w:p>
    <w:p w:rsidR="00FB4B1C" w:rsidRPr="00893314" w:rsidRDefault="00893314">
      <w:pPr>
        <w:pStyle w:val="Rubrik6"/>
        <w:spacing w:before="59"/>
        <w:rPr>
          <w:lang w:val="sv-SE"/>
        </w:rPr>
      </w:pPr>
      <w:r w:rsidRPr="00893314">
        <w:rPr>
          <w:lang w:val="sv-SE"/>
        </w:rPr>
        <w:t>SAMMANFATTA</w:t>
      </w:r>
    </w:p>
    <w:p w:rsidR="00FB4B1C" w:rsidRPr="00893314" w:rsidRDefault="00893314">
      <w:pPr>
        <w:pStyle w:val="Brdtext"/>
        <w:spacing w:line="242" w:lineRule="exact"/>
        <w:ind w:left="624" w:right="78"/>
        <w:rPr>
          <w:lang w:val="sv-SE"/>
        </w:rPr>
      </w:pPr>
      <w:r w:rsidRPr="00893314">
        <w:rPr>
          <w:lang w:val="sv-SE"/>
        </w:rPr>
        <w:t>Se rubrikerna VAD, VARFÖR och HUR.</w:t>
      </w:r>
    </w:p>
    <w:p w:rsidR="00FB4B1C" w:rsidRPr="00893314" w:rsidRDefault="00893314">
      <w:pPr>
        <w:pStyle w:val="Brdtext"/>
        <w:spacing w:before="59"/>
        <w:ind w:left="481" w:right="1508"/>
        <w:jc w:val="center"/>
        <w:rPr>
          <w:rFonts w:ascii="Arial"/>
          <w:lang w:val="sv-SE"/>
        </w:rPr>
      </w:pPr>
      <w:r w:rsidRPr="00893314">
        <w:rPr>
          <w:rFonts w:ascii="Arial"/>
          <w:lang w:val="sv-SE"/>
        </w:rPr>
        <w:t>15 min</w:t>
      </w:r>
    </w:p>
    <w:p w:rsidR="00FB4B1C" w:rsidRPr="00893314" w:rsidRDefault="00FB4B1C">
      <w:pPr>
        <w:jc w:val="center"/>
        <w:rPr>
          <w:rFonts w:ascii="Arial"/>
          <w:lang w:val="sv-SE"/>
        </w:rPr>
        <w:sectPr w:rsidR="00FB4B1C" w:rsidRPr="00893314">
          <w:pgSz w:w="10800" w:h="14400"/>
          <w:pgMar w:top="0" w:right="0" w:bottom="100" w:left="0" w:header="0" w:footer="0" w:gutter="0"/>
          <w:cols w:space="720"/>
        </w:sectPr>
      </w:pPr>
    </w:p>
    <w:p w:rsidR="00FB4B1C" w:rsidRPr="00893314" w:rsidRDefault="00FB4B1C">
      <w:pPr>
        <w:pStyle w:val="Brdtext"/>
        <w:spacing w:before="4"/>
        <w:rPr>
          <w:rFonts w:ascii="Arial"/>
          <w:sz w:val="16"/>
          <w:lang w:val="sv-SE"/>
        </w:rPr>
      </w:pPr>
    </w:p>
    <w:p w:rsidR="00FB4B1C" w:rsidRPr="00893314" w:rsidRDefault="00893314">
      <w:pPr>
        <w:spacing w:before="35"/>
        <w:ind w:left="652" w:right="639"/>
        <w:jc w:val="center"/>
        <w:rPr>
          <w:b/>
          <w:sz w:val="32"/>
          <w:lang w:val="sv-SE"/>
        </w:rPr>
      </w:pPr>
      <w:r w:rsidRPr="00893314">
        <w:rPr>
          <w:b/>
          <w:sz w:val="32"/>
          <w:lang w:val="sv-SE"/>
        </w:rPr>
        <w:t>VÄNDA</w:t>
      </w:r>
    </w:p>
    <w:p w:rsidR="00FB4B1C" w:rsidRPr="00893314" w:rsidRDefault="00FB4B1C">
      <w:pPr>
        <w:pStyle w:val="Brdtext"/>
        <w:rPr>
          <w:b/>
          <w:lang w:val="sv-SE"/>
        </w:rPr>
      </w:pPr>
    </w:p>
    <w:p w:rsidR="00FB4B1C" w:rsidRPr="00893314" w:rsidRDefault="001509B0">
      <w:pPr>
        <w:pStyle w:val="Brdtext"/>
        <w:spacing w:before="6"/>
        <w:rPr>
          <w:b/>
          <w:lang w:val="sv-SE"/>
        </w:rPr>
      </w:pPr>
      <w:r>
        <w:rPr>
          <w:b/>
          <w:noProof/>
          <w:lang w:val="sv-SE" w:eastAsia="sv-SE"/>
        </w:rPr>
        <mc:AlternateContent>
          <mc:Choice Requires="wps">
            <w:drawing>
              <wp:anchor distT="0" distB="0" distL="114300" distR="114300" simplePos="0" relativeHeight="251714048" behindDoc="1" locked="0" layoutInCell="1" allowOverlap="1">
                <wp:simplePos x="0" y="0"/>
                <wp:positionH relativeFrom="column">
                  <wp:posOffset>304800</wp:posOffset>
                </wp:positionH>
                <wp:positionV relativeFrom="paragraph">
                  <wp:posOffset>139700</wp:posOffset>
                </wp:positionV>
                <wp:extent cx="3048000" cy="8208010"/>
                <wp:effectExtent l="9525" t="8255" r="9525" b="13335"/>
                <wp:wrapNone/>
                <wp:docPr id="444"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82080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DC29B" id="Rectangle 423" o:spid="_x0000_s1026" style="position:absolute;margin-left:24pt;margin-top:11pt;width:240pt;height:646.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" filled="f" strokeweight=".72pt"/>
            </w:pict>
          </mc:Fallback>
        </mc:AlternateContent>
      </w:r>
      <w:r>
        <w:rPr>
          <w:b/>
          <w:noProof/>
          <w:lang w:val="sv-SE" w:eastAsia="sv-SE"/>
        </w:rPr>
        <w:drawing>
          <wp:anchor distT="0" distB="0" distL="114300" distR="114300" simplePos="0" relativeHeight="251688448" behindDoc="1" locked="0" layoutInCell="1" allowOverlap="1">
            <wp:simplePos x="0" y="0"/>
            <wp:positionH relativeFrom="column">
              <wp:posOffset>3735070</wp:posOffset>
            </wp:positionH>
            <wp:positionV relativeFrom="paragraph">
              <wp:posOffset>136525</wp:posOffset>
            </wp:positionV>
            <wp:extent cx="2861945" cy="8354695"/>
            <wp:effectExtent l="0" t="0" r="0" b="8255"/>
            <wp:wrapNone/>
            <wp:docPr id="451" name="Bild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B1C" w:rsidRPr="00893314" w:rsidRDefault="00893314">
      <w:pPr>
        <w:pStyle w:val="Rubrik6"/>
        <w:spacing w:line="240" w:lineRule="auto"/>
        <w:rPr>
          <w:rFonts w:ascii="Arial"/>
          <w:lang w:val="sv-SE"/>
        </w:rPr>
      </w:pPr>
      <w:r w:rsidRPr="00893314">
        <w:rPr>
          <w:rFonts w:ascii="Arial"/>
          <w:lang w:val="sv-SE"/>
        </w:rPr>
        <w:t>VAD</w:t>
      </w:r>
    </w:p>
    <w:p w:rsidR="00FB4B1C" w:rsidRPr="00893314" w:rsidRDefault="00893314">
      <w:pPr>
        <w:pStyle w:val="Brdtext"/>
        <w:spacing w:before="4"/>
        <w:ind w:left="624" w:right="78"/>
        <w:rPr>
          <w:lang w:val="sv-SE"/>
        </w:rPr>
      </w:pPr>
      <w:r w:rsidRPr="00893314">
        <w:rPr>
          <w:lang w:val="sv-SE"/>
        </w:rPr>
        <w:t>Vända</w:t>
      </w:r>
    </w:p>
    <w:p w:rsidR="00FB4B1C" w:rsidRPr="00893314" w:rsidRDefault="00FB4B1C">
      <w:pPr>
        <w:pStyle w:val="Brdtext"/>
        <w:spacing w:before="4"/>
        <w:rPr>
          <w:sz w:val="19"/>
          <w:lang w:val="sv-SE"/>
        </w:rPr>
      </w:pPr>
    </w:p>
    <w:p w:rsidR="00FB4B1C" w:rsidRPr="00893314" w:rsidRDefault="00893314">
      <w:pPr>
        <w:pStyle w:val="Rubrik6"/>
        <w:rPr>
          <w:lang w:val="sv-SE"/>
        </w:rPr>
      </w:pPr>
      <w:r w:rsidRPr="00893314">
        <w:rPr>
          <w:lang w:val="sv-SE"/>
        </w:rPr>
        <w:t>VARFÖR</w:t>
      </w:r>
    </w:p>
    <w:p w:rsidR="00FB4B1C" w:rsidRPr="00893314" w:rsidRDefault="001509B0">
      <w:pPr>
        <w:pStyle w:val="Brdtext"/>
        <w:spacing w:before="38" w:line="189" w:lineRule="auto"/>
        <w:ind w:left="624" w:right="5818"/>
        <w:rPr>
          <w:lang w:val="sv-SE"/>
        </w:rPr>
      </w:pPr>
      <w:r>
        <w:rPr>
          <w:noProof/>
          <w:lang w:val="sv-SE" w:eastAsia="sv-SE"/>
        </w:rPr>
        <mc:AlternateContent>
          <mc:Choice Requires="wps">
            <w:drawing>
              <wp:anchor distT="0" distB="0" distL="114300" distR="114300" simplePos="0" relativeHeight="251706880" behindDoc="1" locked="0" layoutInCell="1" allowOverlap="1">
                <wp:simplePos x="0" y="0"/>
                <wp:positionH relativeFrom="column">
                  <wp:posOffset>5083810</wp:posOffset>
                </wp:positionH>
                <wp:positionV relativeFrom="paragraph">
                  <wp:posOffset>237490</wp:posOffset>
                </wp:positionV>
                <wp:extent cx="288290" cy="792480"/>
                <wp:effectExtent l="16510" t="24130" r="19050" b="12065"/>
                <wp:wrapNone/>
                <wp:docPr id="443"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792480"/>
                        </a:xfrm>
                        <a:custGeom>
                          <a:avLst/>
                          <a:gdLst>
                            <a:gd name="T0" fmla="+- 0 8006 8006"/>
                            <a:gd name="T1" fmla="*/ T0 w 454"/>
                            <a:gd name="T2" fmla="+- 0 2554 2438"/>
                            <a:gd name="T3" fmla="*/ 2554 h 1248"/>
                            <a:gd name="T4" fmla="+- 0 8063 8006"/>
                            <a:gd name="T5" fmla="*/ T4 w 454"/>
                            <a:gd name="T6" fmla="+- 0 2438 2438"/>
                            <a:gd name="T7" fmla="*/ 2438 h 1248"/>
                            <a:gd name="T8" fmla="+- 0 8119 8006"/>
                            <a:gd name="T9" fmla="*/ T8 w 454"/>
                            <a:gd name="T10" fmla="+- 0 2554 2438"/>
                            <a:gd name="T11" fmla="*/ 2554 h 1248"/>
                            <a:gd name="T12" fmla="+- 0 8006 8006"/>
                            <a:gd name="T13" fmla="*/ T12 w 454"/>
                            <a:gd name="T14" fmla="+- 0 2554 2438"/>
                            <a:gd name="T15" fmla="*/ 2554 h 1248"/>
                            <a:gd name="T16" fmla="+- 0 8347 8006"/>
                            <a:gd name="T17" fmla="*/ T16 w 454"/>
                            <a:gd name="T18" fmla="+- 0 2554 2438"/>
                            <a:gd name="T19" fmla="*/ 2554 h 1248"/>
                            <a:gd name="T20" fmla="+- 0 8404 8006"/>
                            <a:gd name="T21" fmla="*/ T20 w 454"/>
                            <a:gd name="T22" fmla="+- 0 2438 2438"/>
                            <a:gd name="T23" fmla="*/ 2438 h 1248"/>
                            <a:gd name="T24" fmla="+- 0 8460 8006"/>
                            <a:gd name="T25" fmla="*/ T24 w 454"/>
                            <a:gd name="T26" fmla="+- 0 2554 2438"/>
                            <a:gd name="T27" fmla="*/ 2554 h 1248"/>
                            <a:gd name="T28" fmla="+- 0 8347 8006"/>
                            <a:gd name="T29" fmla="*/ T28 w 454"/>
                            <a:gd name="T30" fmla="+- 0 2554 2438"/>
                            <a:gd name="T31" fmla="*/ 2554 h 1248"/>
                            <a:gd name="T32" fmla="+- 0 8347 8006"/>
                            <a:gd name="T33" fmla="*/ T32 w 454"/>
                            <a:gd name="T34" fmla="+- 0 3686 2438"/>
                            <a:gd name="T35" fmla="*/ 3686 h 1248"/>
                            <a:gd name="T36" fmla="+- 0 8404 8006"/>
                            <a:gd name="T37" fmla="*/ T36 w 454"/>
                            <a:gd name="T38" fmla="+- 0 3574 2438"/>
                            <a:gd name="T39" fmla="*/ 3574 h 1248"/>
                            <a:gd name="T40" fmla="+- 0 8460 8006"/>
                            <a:gd name="T41" fmla="*/ T40 w 454"/>
                            <a:gd name="T42" fmla="+- 0 3686 2438"/>
                            <a:gd name="T43" fmla="*/ 3686 h 1248"/>
                            <a:gd name="T44" fmla="+- 0 8347 8006"/>
                            <a:gd name="T45" fmla="*/ T44 w 454"/>
                            <a:gd name="T46" fmla="+- 0 3686 2438"/>
                            <a:gd name="T47" fmla="*/ 3686 h 1248"/>
                            <a:gd name="T48" fmla="+- 0 8006 8006"/>
                            <a:gd name="T49" fmla="*/ T48 w 454"/>
                            <a:gd name="T50" fmla="+- 0 3686 2438"/>
                            <a:gd name="T51" fmla="*/ 3686 h 1248"/>
                            <a:gd name="T52" fmla="+- 0 8063 8006"/>
                            <a:gd name="T53" fmla="*/ T52 w 454"/>
                            <a:gd name="T54" fmla="+- 0 3574 2438"/>
                            <a:gd name="T55" fmla="*/ 3574 h 1248"/>
                            <a:gd name="T56" fmla="+- 0 8119 8006"/>
                            <a:gd name="T57" fmla="*/ T56 w 454"/>
                            <a:gd name="T58" fmla="+- 0 3686 2438"/>
                            <a:gd name="T59" fmla="*/ 3686 h 1248"/>
                            <a:gd name="T60" fmla="+- 0 8006 8006"/>
                            <a:gd name="T61" fmla="*/ T60 w 454"/>
                            <a:gd name="T62" fmla="+- 0 3686 2438"/>
                            <a:gd name="T63" fmla="*/ 3686 h 1248"/>
                            <a:gd name="T64" fmla="+- 0 8347 8006"/>
                            <a:gd name="T65" fmla="*/ T64 w 454"/>
                            <a:gd name="T66" fmla="+- 0 3005 2438"/>
                            <a:gd name="T67" fmla="*/ 3005 h 1248"/>
                            <a:gd name="T68" fmla="+- 0 8404 8006"/>
                            <a:gd name="T69" fmla="*/ T68 w 454"/>
                            <a:gd name="T70" fmla="+- 0 2890 2438"/>
                            <a:gd name="T71" fmla="*/ 2890 h 1248"/>
                            <a:gd name="T72" fmla="+- 0 8460 8006"/>
                            <a:gd name="T73" fmla="*/ T72 w 454"/>
                            <a:gd name="T74" fmla="+- 0 3005 2438"/>
                            <a:gd name="T75" fmla="*/ 3005 h 1248"/>
                            <a:gd name="T76" fmla="+- 0 8347 8006"/>
                            <a:gd name="T77" fmla="*/ T76 w 454"/>
                            <a:gd name="T78" fmla="+- 0 3005 2438"/>
                            <a:gd name="T79" fmla="*/ 3005 h 1248"/>
                            <a:gd name="T80" fmla="+- 0 8347 8006"/>
                            <a:gd name="T81" fmla="*/ T80 w 454"/>
                            <a:gd name="T82" fmla="+- 0 3233 2438"/>
                            <a:gd name="T83" fmla="*/ 3233 h 1248"/>
                            <a:gd name="T84" fmla="+- 0 8404 8006"/>
                            <a:gd name="T85" fmla="*/ T84 w 454"/>
                            <a:gd name="T86" fmla="+- 0 3118 2438"/>
                            <a:gd name="T87" fmla="*/ 3118 h 1248"/>
                            <a:gd name="T88" fmla="+- 0 8460 8006"/>
                            <a:gd name="T89" fmla="*/ T88 w 454"/>
                            <a:gd name="T90" fmla="+- 0 3233 2438"/>
                            <a:gd name="T91" fmla="*/ 3233 h 1248"/>
                            <a:gd name="T92" fmla="+- 0 8347 8006"/>
                            <a:gd name="T93" fmla="*/ T92 w 454"/>
                            <a:gd name="T94" fmla="+- 0 3233 2438"/>
                            <a:gd name="T95" fmla="*/ 3233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54" h="1248">
                              <a:moveTo>
                                <a:pt x="0" y="116"/>
                              </a:moveTo>
                              <a:lnTo>
                                <a:pt x="57" y="0"/>
                              </a:lnTo>
                              <a:lnTo>
                                <a:pt x="113" y="116"/>
                              </a:lnTo>
                              <a:lnTo>
                                <a:pt x="0" y="116"/>
                              </a:lnTo>
                              <a:close/>
                              <a:moveTo>
                                <a:pt x="341" y="116"/>
                              </a:moveTo>
                              <a:lnTo>
                                <a:pt x="398" y="0"/>
                              </a:lnTo>
                              <a:lnTo>
                                <a:pt x="454" y="116"/>
                              </a:lnTo>
                              <a:lnTo>
                                <a:pt x="341" y="116"/>
                              </a:lnTo>
                              <a:close/>
                              <a:moveTo>
                                <a:pt x="341" y="1248"/>
                              </a:moveTo>
                              <a:lnTo>
                                <a:pt x="398" y="1136"/>
                              </a:lnTo>
                              <a:lnTo>
                                <a:pt x="454" y="1248"/>
                              </a:lnTo>
                              <a:lnTo>
                                <a:pt x="341" y="1248"/>
                              </a:lnTo>
                              <a:close/>
                              <a:moveTo>
                                <a:pt x="0" y="1248"/>
                              </a:moveTo>
                              <a:lnTo>
                                <a:pt x="57" y="1136"/>
                              </a:lnTo>
                              <a:lnTo>
                                <a:pt x="113" y="1248"/>
                              </a:lnTo>
                              <a:lnTo>
                                <a:pt x="0" y="1248"/>
                              </a:lnTo>
                              <a:close/>
                              <a:moveTo>
                                <a:pt x="341" y="567"/>
                              </a:moveTo>
                              <a:lnTo>
                                <a:pt x="398" y="452"/>
                              </a:lnTo>
                              <a:lnTo>
                                <a:pt x="454" y="567"/>
                              </a:lnTo>
                              <a:lnTo>
                                <a:pt x="341" y="567"/>
                              </a:lnTo>
                              <a:close/>
                              <a:moveTo>
                                <a:pt x="341" y="795"/>
                              </a:moveTo>
                              <a:lnTo>
                                <a:pt x="398" y="680"/>
                              </a:lnTo>
                              <a:lnTo>
                                <a:pt x="454" y="795"/>
                              </a:lnTo>
                              <a:lnTo>
                                <a:pt x="341" y="79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C25C4" id="AutoShape 432" o:spid="_x0000_s1026" style="position:absolute;margin-left:400.3pt;margin-top:18.7pt;width:22.7pt;height:62.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4,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" path="m,116l57,r56,116l,116xm341,116l398,r56,116l341,116xm341,1248r57,-112l454,1248r-113,xm,1248l57,1136r56,112l,1248xm341,567l398,452r56,115l341,567xm341,795l398,680r56,115l341,795xe" filled="f" strokeweight=".72pt">
                <v:path arrowok="t" o:connecttype="custom" o:connectlocs="0,1621790;36195,1548130;71755,1621790;0,1621790;216535,1621790;252730,1548130;288290,1621790;216535,1621790;216535,2340610;252730,2269490;288290,2340610;216535,2340610;0,2340610;36195,2269490;71755,2340610;0,2340610;216535,1908175;252730,1835150;288290,1908175;216535,1908175;216535,2052955;252730,1979930;288290,2052955;216535,2052955" o:connectangles="0,0,0,0,0,0,0,0,0,0,0,0,0,0,0,0,0,0,0,0,0,0,0,0"/>
              </v:shape>
            </w:pict>
          </mc:Fallback>
        </mc:AlternateContent>
      </w:r>
      <w:r>
        <w:rPr>
          <w:noProof/>
          <w:lang w:val="sv-SE" w:eastAsia="sv-SE"/>
        </w:rPr>
        <mc:AlternateContent>
          <mc:Choice Requires="wps">
            <w:drawing>
              <wp:anchor distT="0" distB="0" distL="114300" distR="114300" simplePos="0" relativeHeight="251692544" behindDoc="1" locked="0" layoutInCell="1" allowOverlap="1">
                <wp:simplePos x="0" y="0"/>
                <wp:positionH relativeFrom="column">
                  <wp:posOffset>4869180</wp:posOffset>
                </wp:positionH>
                <wp:positionV relativeFrom="paragraph">
                  <wp:posOffset>237490</wp:posOffset>
                </wp:positionV>
                <wp:extent cx="719455" cy="792480"/>
                <wp:effectExtent l="20955" t="24130" r="21590" b="12065"/>
                <wp:wrapNone/>
                <wp:docPr id="442"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792480"/>
                        </a:xfrm>
                        <a:custGeom>
                          <a:avLst/>
                          <a:gdLst>
                            <a:gd name="T0" fmla="+- 0 8688 7668"/>
                            <a:gd name="T1" fmla="*/ T0 w 1133"/>
                            <a:gd name="T2" fmla="+- 0 3686 2438"/>
                            <a:gd name="T3" fmla="*/ 3686 h 1248"/>
                            <a:gd name="T4" fmla="+- 0 8744 7668"/>
                            <a:gd name="T5" fmla="*/ T4 w 1133"/>
                            <a:gd name="T6" fmla="+- 0 3574 2438"/>
                            <a:gd name="T7" fmla="*/ 3574 h 1248"/>
                            <a:gd name="T8" fmla="+- 0 8801 7668"/>
                            <a:gd name="T9" fmla="*/ T8 w 1133"/>
                            <a:gd name="T10" fmla="+- 0 3686 2438"/>
                            <a:gd name="T11" fmla="*/ 3686 h 1248"/>
                            <a:gd name="T12" fmla="+- 0 8688 7668"/>
                            <a:gd name="T13" fmla="*/ T12 w 1133"/>
                            <a:gd name="T14" fmla="+- 0 3686 2438"/>
                            <a:gd name="T15" fmla="*/ 3686 h 1248"/>
                            <a:gd name="T16" fmla="+- 0 7668 7668"/>
                            <a:gd name="T17" fmla="*/ T16 w 1133"/>
                            <a:gd name="T18" fmla="+- 0 2554 2438"/>
                            <a:gd name="T19" fmla="*/ 2554 h 1248"/>
                            <a:gd name="T20" fmla="+- 0 7724 7668"/>
                            <a:gd name="T21" fmla="*/ T20 w 1133"/>
                            <a:gd name="T22" fmla="+- 0 2438 2438"/>
                            <a:gd name="T23" fmla="*/ 2438 h 1248"/>
                            <a:gd name="T24" fmla="+- 0 7781 7668"/>
                            <a:gd name="T25" fmla="*/ T24 w 1133"/>
                            <a:gd name="T26" fmla="+- 0 2554 2438"/>
                            <a:gd name="T27" fmla="*/ 2554 h 1248"/>
                            <a:gd name="T28" fmla="+- 0 7668 7668"/>
                            <a:gd name="T29" fmla="*/ T28 w 1133"/>
                            <a:gd name="T30" fmla="+- 0 2554 2438"/>
                            <a:gd name="T31" fmla="*/ 2554 h 1248"/>
                            <a:gd name="T32" fmla="+- 0 8688 7668"/>
                            <a:gd name="T33" fmla="*/ T32 w 1133"/>
                            <a:gd name="T34" fmla="+- 0 2554 2438"/>
                            <a:gd name="T35" fmla="*/ 2554 h 1248"/>
                            <a:gd name="T36" fmla="+- 0 8744 7668"/>
                            <a:gd name="T37" fmla="*/ T36 w 1133"/>
                            <a:gd name="T38" fmla="+- 0 2438 2438"/>
                            <a:gd name="T39" fmla="*/ 2438 h 1248"/>
                            <a:gd name="T40" fmla="+- 0 8801 7668"/>
                            <a:gd name="T41" fmla="*/ T40 w 1133"/>
                            <a:gd name="T42" fmla="+- 0 2554 2438"/>
                            <a:gd name="T43" fmla="*/ 2554 h 1248"/>
                            <a:gd name="T44" fmla="+- 0 8688 7668"/>
                            <a:gd name="T45" fmla="*/ T44 w 1133"/>
                            <a:gd name="T46" fmla="+- 0 2554 2438"/>
                            <a:gd name="T47" fmla="*/ 2554 h 1248"/>
                            <a:gd name="T48" fmla="+- 0 7668 7668"/>
                            <a:gd name="T49" fmla="*/ T48 w 1133"/>
                            <a:gd name="T50" fmla="+- 0 3686 2438"/>
                            <a:gd name="T51" fmla="*/ 3686 h 1248"/>
                            <a:gd name="T52" fmla="+- 0 7724 7668"/>
                            <a:gd name="T53" fmla="*/ T52 w 1133"/>
                            <a:gd name="T54" fmla="+- 0 3574 2438"/>
                            <a:gd name="T55" fmla="*/ 3574 h 1248"/>
                            <a:gd name="T56" fmla="+- 0 7781 7668"/>
                            <a:gd name="T57" fmla="*/ T56 w 1133"/>
                            <a:gd name="T58" fmla="+- 0 3686 2438"/>
                            <a:gd name="T59" fmla="*/ 3686 h 1248"/>
                            <a:gd name="T60" fmla="+- 0 7668 7668"/>
                            <a:gd name="T61" fmla="*/ T60 w 1133"/>
                            <a:gd name="T62" fmla="+- 0 3686 2438"/>
                            <a:gd name="T63" fmla="*/ 3686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3" h="1248">
                              <a:moveTo>
                                <a:pt x="1020" y="1248"/>
                              </a:moveTo>
                              <a:lnTo>
                                <a:pt x="1076" y="1136"/>
                              </a:lnTo>
                              <a:lnTo>
                                <a:pt x="1133" y="1248"/>
                              </a:lnTo>
                              <a:lnTo>
                                <a:pt x="1020" y="1248"/>
                              </a:lnTo>
                              <a:close/>
                              <a:moveTo>
                                <a:pt x="0" y="116"/>
                              </a:moveTo>
                              <a:lnTo>
                                <a:pt x="56" y="0"/>
                              </a:lnTo>
                              <a:lnTo>
                                <a:pt x="113" y="116"/>
                              </a:lnTo>
                              <a:lnTo>
                                <a:pt x="0" y="116"/>
                              </a:lnTo>
                              <a:close/>
                              <a:moveTo>
                                <a:pt x="1020" y="116"/>
                              </a:moveTo>
                              <a:lnTo>
                                <a:pt x="1076" y="0"/>
                              </a:lnTo>
                              <a:lnTo>
                                <a:pt x="1133" y="116"/>
                              </a:lnTo>
                              <a:lnTo>
                                <a:pt x="1020" y="116"/>
                              </a:lnTo>
                              <a:close/>
                              <a:moveTo>
                                <a:pt x="0" y="1248"/>
                              </a:moveTo>
                              <a:lnTo>
                                <a:pt x="56" y="1136"/>
                              </a:lnTo>
                              <a:lnTo>
                                <a:pt x="113" y="1248"/>
                              </a:lnTo>
                              <a:lnTo>
                                <a:pt x="0" y="124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C616F" id="AutoShape 446" o:spid="_x0000_s1026" style="position:absolute;margin-left:383.4pt;margin-top:18.7pt;width:56.65pt;height:6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3,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" path="m1020,1248r56,-112l1133,1248r-113,xm,116l56,r57,116l,116xm1020,116l1076,r57,116l1020,116xm,1248l56,1136r57,112l,1248xe" filled="f" strokeweight=".72pt">
                <v:path arrowok="t" o:connecttype="custom" o:connectlocs="647700,2340610;683260,2269490;719455,2340610;647700,2340610;0,1621790;35560,1548130;71755,1621790;0,1621790;647700,1621790;683260,1548130;719455,1621790;647700,1621790;0,2340610;35560,2269490;71755,2340610;0,2340610" o:connectangles="0,0,0,0,0,0,0,0,0,0,0,0,0,0,0,0"/>
              </v:shape>
            </w:pict>
          </mc:Fallback>
        </mc:AlternateContent>
      </w:r>
      <w:r w:rsidR="00893314" w:rsidRPr="00893314">
        <w:rPr>
          <w:lang w:val="sv-SE"/>
        </w:rPr>
        <w:t>För att komma bort från motståndare, hitta fria ytor och göra mål</w:t>
      </w:r>
    </w:p>
    <w:p w:rsidR="00FB4B1C" w:rsidRPr="00893314" w:rsidRDefault="001509B0">
      <w:pPr>
        <w:pStyle w:val="Brdtext"/>
        <w:spacing w:before="3"/>
        <w:rPr>
          <w:lang w:val="sv-SE"/>
        </w:rPr>
      </w:pPr>
      <w:r>
        <w:rPr>
          <w:noProof/>
          <w:lang w:val="sv-SE" w:eastAsia="sv-SE"/>
        </w:rPr>
        <mc:AlternateContent>
          <mc:Choice Requires="wps">
            <w:drawing>
              <wp:anchor distT="0" distB="0" distL="114300" distR="114300" simplePos="0" relativeHeight="251698688" behindDoc="1" locked="0" layoutInCell="1" allowOverlap="1">
                <wp:simplePos x="0" y="0"/>
                <wp:positionH relativeFrom="column">
                  <wp:posOffset>4869180</wp:posOffset>
                </wp:positionH>
                <wp:positionV relativeFrom="paragraph">
                  <wp:posOffset>41275</wp:posOffset>
                </wp:positionV>
                <wp:extent cx="649605" cy="719455"/>
                <wp:effectExtent l="11430" t="10160" r="5715" b="13335"/>
                <wp:wrapNone/>
                <wp:docPr id="440"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719455"/>
                        </a:xfrm>
                        <a:custGeom>
                          <a:avLst/>
                          <a:gdLst>
                            <a:gd name="T0" fmla="+- 0 8688 7668"/>
                            <a:gd name="T1" fmla="*/ T0 w 1023"/>
                            <a:gd name="T2" fmla="+- 0 2551 2551"/>
                            <a:gd name="T3" fmla="*/ 2551 h 1133"/>
                            <a:gd name="T4" fmla="+- 0 8688 7668"/>
                            <a:gd name="T5" fmla="*/ T4 w 1023"/>
                            <a:gd name="T6" fmla="+- 0 3684 2551"/>
                            <a:gd name="T7" fmla="*/ 3684 h 1133"/>
                            <a:gd name="T8" fmla="+- 0 7783 7668"/>
                            <a:gd name="T9" fmla="*/ T8 w 1023"/>
                            <a:gd name="T10" fmla="+- 0 3684 2551"/>
                            <a:gd name="T11" fmla="*/ 3684 h 1133"/>
                            <a:gd name="T12" fmla="+- 0 8688 7668"/>
                            <a:gd name="T13" fmla="*/ T12 w 1023"/>
                            <a:gd name="T14" fmla="+- 0 3684 2551"/>
                            <a:gd name="T15" fmla="*/ 3684 h 1133"/>
                            <a:gd name="T16" fmla="+- 0 7783 7668"/>
                            <a:gd name="T17" fmla="*/ T16 w 1023"/>
                            <a:gd name="T18" fmla="+- 0 2551 2551"/>
                            <a:gd name="T19" fmla="*/ 2551 h 1133"/>
                            <a:gd name="T20" fmla="+- 0 7783 7668"/>
                            <a:gd name="T21" fmla="*/ T20 w 1023"/>
                            <a:gd name="T22" fmla="+- 0 3684 2551"/>
                            <a:gd name="T23" fmla="*/ 3684 h 1133"/>
                            <a:gd name="T24" fmla="+- 0 7668 7668"/>
                            <a:gd name="T25" fmla="*/ T24 w 1023"/>
                            <a:gd name="T26" fmla="+- 0 2551 2551"/>
                            <a:gd name="T27" fmla="*/ 2551 h 1133"/>
                            <a:gd name="T28" fmla="+- 0 8690 7668"/>
                            <a:gd name="T29" fmla="*/ T28 w 1023"/>
                            <a:gd name="T30" fmla="+- 0 2551 2551"/>
                            <a:gd name="T31" fmla="*/ 2551 h 11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3" h="1133">
                              <a:moveTo>
                                <a:pt x="1020" y="0"/>
                              </a:moveTo>
                              <a:lnTo>
                                <a:pt x="1020" y="1133"/>
                              </a:lnTo>
                              <a:moveTo>
                                <a:pt x="115" y="1133"/>
                              </a:moveTo>
                              <a:lnTo>
                                <a:pt x="1020" y="1133"/>
                              </a:lnTo>
                              <a:moveTo>
                                <a:pt x="115" y="0"/>
                              </a:moveTo>
                              <a:lnTo>
                                <a:pt x="115" y="1133"/>
                              </a:lnTo>
                              <a:moveTo>
                                <a:pt x="0" y="0"/>
                              </a:moveTo>
                              <a:lnTo>
                                <a:pt x="1022" y="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5F543" id="AutoShape 440" o:spid="_x0000_s1026" style="position:absolute;margin-left:383.4pt;margin-top:3.25pt;width:51.15pt;height:56.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" path="m1020,r,1133m115,1133r905,m115,r,1133m,l1022,e" filled="f" strokeweight=".72pt">
                <v:stroke dashstyle="dash"/>
                <v:path arrowok="t" o:connecttype="custom" o:connectlocs="647700,1619885;647700,2339340;73025,2339340;647700,2339340;73025,1619885;73025,2339340;0,1619885;648970,1619885" o:connectangles="0,0,0,0,0,0,0,0"/>
              </v:shape>
            </w:pict>
          </mc:Fallback>
        </mc:AlternateContent>
      </w:r>
    </w:p>
    <w:p w:rsidR="00FB4B1C" w:rsidRDefault="001509B0">
      <w:pPr>
        <w:pStyle w:val="Rubrik6"/>
      </w:pPr>
      <w:r>
        <w:rPr>
          <w:noProof/>
          <w:lang w:val="sv-SE" w:eastAsia="sv-SE"/>
        </w:rPr>
        <mc:AlternateContent>
          <mc:Choice Requires="wps">
            <w:drawing>
              <wp:anchor distT="0" distB="0" distL="114300" distR="114300" simplePos="0" relativeHeight="251712000" behindDoc="1" locked="0" layoutInCell="1" allowOverlap="1">
                <wp:simplePos x="0" y="0"/>
                <wp:positionH relativeFrom="column">
                  <wp:posOffset>334010</wp:posOffset>
                </wp:positionH>
                <wp:positionV relativeFrom="paragraph">
                  <wp:posOffset>13335</wp:posOffset>
                </wp:positionV>
                <wp:extent cx="2950845" cy="719455"/>
                <wp:effectExtent l="10160" t="6350" r="10795" b="7620"/>
                <wp:wrapNone/>
                <wp:docPr id="439"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719455"/>
                        </a:xfrm>
                        <a:custGeom>
                          <a:avLst/>
                          <a:gdLst>
                            <a:gd name="T0" fmla="+- 0 526 526"/>
                            <a:gd name="T1" fmla="*/ T0 w 4647"/>
                            <a:gd name="T2" fmla="+- 0 2944 2755"/>
                            <a:gd name="T3" fmla="*/ 2944 h 1133"/>
                            <a:gd name="T4" fmla="+- 0 540 526"/>
                            <a:gd name="T5" fmla="*/ T4 w 4647"/>
                            <a:gd name="T6" fmla="+- 0 2871 2755"/>
                            <a:gd name="T7" fmla="*/ 2871 h 1133"/>
                            <a:gd name="T8" fmla="+- 0 581 526"/>
                            <a:gd name="T9" fmla="*/ T8 w 4647"/>
                            <a:gd name="T10" fmla="+- 0 2811 2755"/>
                            <a:gd name="T11" fmla="*/ 2811 h 1133"/>
                            <a:gd name="T12" fmla="+- 0 641 526"/>
                            <a:gd name="T13" fmla="*/ T12 w 4647"/>
                            <a:gd name="T14" fmla="+- 0 2770 2755"/>
                            <a:gd name="T15" fmla="*/ 2770 h 1133"/>
                            <a:gd name="T16" fmla="+- 0 714 526"/>
                            <a:gd name="T17" fmla="*/ T16 w 4647"/>
                            <a:gd name="T18" fmla="+- 0 2755 2755"/>
                            <a:gd name="T19" fmla="*/ 2755 h 1133"/>
                            <a:gd name="T20" fmla="+- 0 4983 526"/>
                            <a:gd name="T21" fmla="*/ T20 w 4647"/>
                            <a:gd name="T22" fmla="+- 0 2755 2755"/>
                            <a:gd name="T23" fmla="*/ 2755 h 1133"/>
                            <a:gd name="T24" fmla="+- 0 5057 526"/>
                            <a:gd name="T25" fmla="*/ T24 w 4647"/>
                            <a:gd name="T26" fmla="+- 0 2770 2755"/>
                            <a:gd name="T27" fmla="*/ 2770 h 1133"/>
                            <a:gd name="T28" fmla="+- 0 5117 526"/>
                            <a:gd name="T29" fmla="*/ T28 w 4647"/>
                            <a:gd name="T30" fmla="+- 0 2811 2755"/>
                            <a:gd name="T31" fmla="*/ 2811 h 1133"/>
                            <a:gd name="T32" fmla="+- 0 5157 526"/>
                            <a:gd name="T33" fmla="*/ T32 w 4647"/>
                            <a:gd name="T34" fmla="+- 0 2871 2755"/>
                            <a:gd name="T35" fmla="*/ 2871 h 1133"/>
                            <a:gd name="T36" fmla="+- 0 5172 526"/>
                            <a:gd name="T37" fmla="*/ T36 w 4647"/>
                            <a:gd name="T38" fmla="+- 0 2944 2755"/>
                            <a:gd name="T39" fmla="*/ 2944 h 1133"/>
                            <a:gd name="T40" fmla="+- 0 5172 526"/>
                            <a:gd name="T41" fmla="*/ T40 w 4647"/>
                            <a:gd name="T42" fmla="+- 0 3699 2755"/>
                            <a:gd name="T43" fmla="*/ 3699 h 1133"/>
                            <a:gd name="T44" fmla="+- 0 5157 526"/>
                            <a:gd name="T45" fmla="*/ T44 w 4647"/>
                            <a:gd name="T46" fmla="+- 0 3773 2755"/>
                            <a:gd name="T47" fmla="*/ 3773 h 1133"/>
                            <a:gd name="T48" fmla="+- 0 5117 526"/>
                            <a:gd name="T49" fmla="*/ T48 w 4647"/>
                            <a:gd name="T50" fmla="+- 0 3833 2755"/>
                            <a:gd name="T51" fmla="*/ 3833 h 1133"/>
                            <a:gd name="T52" fmla="+- 0 5057 526"/>
                            <a:gd name="T53" fmla="*/ T52 w 4647"/>
                            <a:gd name="T54" fmla="+- 0 3873 2755"/>
                            <a:gd name="T55" fmla="*/ 3873 h 1133"/>
                            <a:gd name="T56" fmla="+- 0 4983 526"/>
                            <a:gd name="T57" fmla="*/ T56 w 4647"/>
                            <a:gd name="T58" fmla="+- 0 3888 2755"/>
                            <a:gd name="T59" fmla="*/ 3888 h 1133"/>
                            <a:gd name="T60" fmla="+- 0 714 526"/>
                            <a:gd name="T61" fmla="*/ T60 w 4647"/>
                            <a:gd name="T62" fmla="+- 0 3888 2755"/>
                            <a:gd name="T63" fmla="*/ 3888 h 1133"/>
                            <a:gd name="T64" fmla="+- 0 641 526"/>
                            <a:gd name="T65" fmla="*/ T64 w 4647"/>
                            <a:gd name="T66" fmla="+- 0 3873 2755"/>
                            <a:gd name="T67" fmla="*/ 3873 h 1133"/>
                            <a:gd name="T68" fmla="+- 0 581 526"/>
                            <a:gd name="T69" fmla="*/ T68 w 4647"/>
                            <a:gd name="T70" fmla="+- 0 3833 2755"/>
                            <a:gd name="T71" fmla="*/ 3833 h 1133"/>
                            <a:gd name="T72" fmla="+- 0 540 526"/>
                            <a:gd name="T73" fmla="*/ T72 w 4647"/>
                            <a:gd name="T74" fmla="+- 0 3773 2755"/>
                            <a:gd name="T75" fmla="*/ 3773 h 1133"/>
                            <a:gd name="T76" fmla="+- 0 526 526"/>
                            <a:gd name="T77" fmla="*/ T76 w 4647"/>
                            <a:gd name="T78" fmla="+- 0 3699 2755"/>
                            <a:gd name="T79" fmla="*/ 3699 h 1133"/>
                            <a:gd name="T80" fmla="+- 0 526 526"/>
                            <a:gd name="T81" fmla="*/ T80 w 4647"/>
                            <a:gd name="T82" fmla="+- 0 2944 2755"/>
                            <a:gd name="T83" fmla="*/ 2944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7" h="1133">
                              <a:moveTo>
                                <a:pt x="0" y="189"/>
                              </a:moveTo>
                              <a:lnTo>
                                <a:pt x="14" y="116"/>
                              </a:lnTo>
                              <a:lnTo>
                                <a:pt x="55" y="56"/>
                              </a:lnTo>
                              <a:lnTo>
                                <a:pt x="115" y="15"/>
                              </a:lnTo>
                              <a:lnTo>
                                <a:pt x="188" y="0"/>
                              </a:lnTo>
                              <a:lnTo>
                                <a:pt x="4457" y="0"/>
                              </a:lnTo>
                              <a:lnTo>
                                <a:pt x="4531" y="15"/>
                              </a:lnTo>
                              <a:lnTo>
                                <a:pt x="4591" y="56"/>
                              </a:lnTo>
                              <a:lnTo>
                                <a:pt x="4631" y="116"/>
                              </a:lnTo>
                              <a:lnTo>
                                <a:pt x="4646" y="189"/>
                              </a:lnTo>
                              <a:lnTo>
                                <a:pt x="4646" y="944"/>
                              </a:lnTo>
                              <a:lnTo>
                                <a:pt x="4631" y="1018"/>
                              </a:lnTo>
                              <a:lnTo>
                                <a:pt x="4591" y="1078"/>
                              </a:lnTo>
                              <a:lnTo>
                                <a:pt x="4531" y="1118"/>
                              </a:lnTo>
                              <a:lnTo>
                                <a:pt x="4457" y="1133"/>
                              </a:lnTo>
                              <a:lnTo>
                                <a:pt x="188" y="1133"/>
                              </a:lnTo>
                              <a:lnTo>
                                <a:pt x="115" y="1118"/>
                              </a:lnTo>
                              <a:lnTo>
                                <a:pt x="55" y="1078"/>
                              </a:lnTo>
                              <a:lnTo>
                                <a:pt x="14" y="1018"/>
                              </a:lnTo>
                              <a:lnTo>
                                <a:pt x="0" y="944"/>
                              </a:lnTo>
                              <a:lnTo>
                                <a:pt x="0" y="18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31E1A" id="Freeform 425" o:spid="_x0000_s1026" style="position:absolute;margin-left:26.3pt;margin-top:1.05pt;width:232.35pt;height:56.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" path="m,189l14,116,55,56,115,15,188,,4457,r74,15l4591,56r40,60l4646,189r,755l4631,1018r-40,60l4531,1118r-74,15l188,1133r-73,-15l55,1078,14,1018,,944,,189xe" filled="f" strokeweight=".72pt">
                <v:path arrowok="t" o:connecttype="custom" o:connectlocs="0,1869440;8890,1823085;34925,1784985;73025,1758950;119380,1749425;2830195,1749425;2877185,1758950;2915285,1784985;2940685,1823085;2950210,1869440;2950210,2348865;2940685,2395855;2915285,2433955;2877185,2459355;2830195,2468880;119380,2468880;73025,2459355;34925,2433955;8890,2395855;0,2348865;0,1869440" o:connectangles="0,0,0,0,0,0,0,0,0,0,0,0,0,0,0,0,0,0,0,0,0"/>
              </v:shape>
            </w:pict>
          </mc:Fallback>
        </mc:AlternateContent>
      </w:r>
      <w:r>
        <w:rPr>
          <w:noProof/>
          <w:lang w:val="sv-SE" w:eastAsia="sv-SE"/>
        </w:rPr>
        <mc:AlternateContent>
          <mc:Choice Requires="wps">
            <w:drawing>
              <wp:anchor distT="0" distB="0" distL="114300" distR="114300" simplePos="0" relativeHeight="251710976" behindDoc="1" locked="0" layoutInCell="1" allowOverlap="1">
                <wp:simplePos x="0" y="0"/>
                <wp:positionH relativeFrom="column">
                  <wp:posOffset>334010</wp:posOffset>
                </wp:positionH>
                <wp:positionV relativeFrom="paragraph">
                  <wp:posOffset>13335</wp:posOffset>
                </wp:positionV>
                <wp:extent cx="2950845" cy="719455"/>
                <wp:effectExtent l="635" t="6350" r="1270" b="7620"/>
                <wp:wrapNone/>
                <wp:docPr id="436"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719455"/>
                        </a:xfrm>
                        <a:custGeom>
                          <a:avLst/>
                          <a:gdLst>
                            <a:gd name="T0" fmla="+- 0 4983 526"/>
                            <a:gd name="T1" fmla="*/ T0 w 4647"/>
                            <a:gd name="T2" fmla="+- 0 2755 2755"/>
                            <a:gd name="T3" fmla="*/ 2755 h 1133"/>
                            <a:gd name="T4" fmla="+- 0 714 526"/>
                            <a:gd name="T5" fmla="*/ T4 w 4647"/>
                            <a:gd name="T6" fmla="+- 0 2755 2755"/>
                            <a:gd name="T7" fmla="*/ 2755 h 1133"/>
                            <a:gd name="T8" fmla="+- 0 641 526"/>
                            <a:gd name="T9" fmla="*/ T8 w 4647"/>
                            <a:gd name="T10" fmla="+- 0 2770 2755"/>
                            <a:gd name="T11" fmla="*/ 2770 h 1133"/>
                            <a:gd name="T12" fmla="+- 0 581 526"/>
                            <a:gd name="T13" fmla="*/ T12 w 4647"/>
                            <a:gd name="T14" fmla="+- 0 2811 2755"/>
                            <a:gd name="T15" fmla="*/ 2811 h 1133"/>
                            <a:gd name="T16" fmla="+- 0 540 526"/>
                            <a:gd name="T17" fmla="*/ T16 w 4647"/>
                            <a:gd name="T18" fmla="+- 0 2871 2755"/>
                            <a:gd name="T19" fmla="*/ 2871 h 1133"/>
                            <a:gd name="T20" fmla="+- 0 526 526"/>
                            <a:gd name="T21" fmla="*/ T20 w 4647"/>
                            <a:gd name="T22" fmla="+- 0 2944 2755"/>
                            <a:gd name="T23" fmla="*/ 2944 h 1133"/>
                            <a:gd name="T24" fmla="+- 0 526 526"/>
                            <a:gd name="T25" fmla="*/ T24 w 4647"/>
                            <a:gd name="T26" fmla="+- 0 3699 2755"/>
                            <a:gd name="T27" fmla="*/ 3699 h 1133"/>
                            <a:gd name="T28" fmla="+- 0 540 526"/>
                            <a:gd name="T29" fmla="*/ T28 w 4647"/>
                            <a:gd name="T30" fmla="+- 0 3773 2755"/>
                            <a:gd name="T31" fmla="*/ 3773 h 1133"/>
                            <a:gd name="T32" fmla="+- 0 581 526"/>
                            <a:gd name="T33" fmla="*/ T32 w 4647"/>
                            <a:gd name="T34" fmla="+- 0 3833 2755"/>
                            <a:gd name="T35" fmla="*/ 3833 h 1133"/>
                            <a:gd name="T36" fmla="+- 0 641 526"/>
                            <a:gd name="T37" fmla="*/ T36 w 4647"/>
                            <a:gd name="T38" fmla="+- 0 3873 2755"/>
                            <a:gd name="T39" fmla="*/ 3873 h 1133"/>
                            <a:gd name="T40" fmla="+- 0 714 526"/>
                            <a:gd name="T41" fmla="*/ T40 w 4647"/>
                            <a:gd name="T42" fmla="+- 0 3888 2755"/>
                            <a:gd name="T43" fmla="*/ 3888 h 1133"/>
                            <a:gd name="T44" fmla="+- 0 4983 526"/>
                            <a:gd name="T45" fmla="*/ T44 w 4647"/>
                            <a:gd name="T46" fmla="+- 0 3888 2755"/>
                            <a:gd name="T47" fmla="*/ 3888 h 1133"/>
                            <a:gd name="T48" fmla="+- 0 5057 526"/>
                            <a:gd name="T49" fmla="*/ T48 w 4647"/>
                            <a:gd name="T50" fmla="+- 0 3873 2755"/>
                            <a:gd name="T51" fmla="*/ 3873 h 1133"/>
                            <a:gd name="T52" fmla="+- 0 5117 526"/>
                            <a:gd name="T53" fmla="*/ T52 w 4647"/>
                            <a:gd name="T54" fmla="+- 0 3833 2755"/>
                            <a:gd name="T55" fmla="*/ 3833 h 1133"/>
                            <a:gd name="T56" fmla="+- 0 5157 526"/>
                            <a:gd name="T57" fmla="*/ T56 w 4647"/>
                            <a:gd name="T58" fmla="+- 0 3773 2755"/>
                            <a:gd name="T59" fmla="*/ 3773 h 1133"/>
                            <a:gd name="T60" fmla="+- 0 5172 526"/>
                            <a:gd name="T61" fmla="*/ T60 w 4647"/>
                            <a:gd name="T62" fmla="+- 0 3699 2755"/>
                            <a:gd name="T63" fmla="*/ 3699 h 1133"/>
                            <a:gd name="T64" fmla="+- 0 5172 526"/>
                            <a:gd name="T65" fmla="*/ T64 w 4647"/>
                            <a:gd name="T66" fmla="+- 0 2944 2755"/>
                            <a:gd name="T67" fmla="*/ 2944 h 1133"/>
                            <a:gd name="T68" fmla="+- 0 5157 526"/>
                            <a:gd name="T69" fmla="*/ T68 w 4647"/>
                            <a:gd name="T70" fmla="+- 0 2871 2755"/>
                            <a:gd name="T71" fmla="*/ 2871 h 1133"/>
                            <a:gd name="T72" fmla="+- 0 5117 526"/>
                            <a:gd name="T73" fmla="*/ T72 w 4647"/>
                            <a:gd name="T74" fmla="+- 0 2811 2755"/>
                            <a:gd name="T75" fmla="*/ 2811 h 1133"/>
                            <a:gd name="T76" fmla="+- 0 5057 526"/>
                            <a:gd name="T77" fmla="*/ T76 w 4647"/>
                            <a:gd name="T78" fmla="+- 0 2770 2755"/>
                            <a:gd name="T79" fmla="*/ 2770 h 1133"/>
                            <a:gd name="T80" fmla="+- 0 4983 526"/>
                            <a:gd name="T81" fmla="*/ T80 w 4647"/>
                            <a:gd name="T82" fmla="+- 0 2755 2755"/>
                            <a:gd name="T83" fmla="*/ 2755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7" h="1133">
                              <a:moveTo>
                                <a:pt x="4457" y="0"/>
                              </a:moveTo>
                              <a:lnTo>
                                <a:pt x="188" y="0"/>
                              </a:lnTo>
                              <a:lnTo>
                                <a:pt x="115" y="15"/>
                              </a:lnTo>
                              <a:lnTo>
                                <a:pt x="55" y="56"/>
                              </a:lnTo>
                              <a:lnTo>
                                <a:pt x="14" y="116"/>
                              </a:lnTo>
                              <a:lnTo>
                                <a:pt x="0" y="189"/>
                              </a:lnTo>
                              <a:lnTo>
                                <a:pt x="0" y="944"/>
                              </a:lnTo>
                              <a:lnTo>
                                <a:pt x="14" y="1018"/>
                              </a:lnTo>
                              <a:lnTo>
                                <a:pt x="55" y="1078"/>
                              </a:lnTo>
                              <a:lnTo>
                                <a:pt x="115" y="1118"/>
                              </a:lnTo>
                              <a:lnTo>
                                <a:pt x="188" y="1133"/>
                              </a:lnTo>
                              <a:lnTo>
                                <a:pt x="4457" y="1133"/>
                              </a:lnTo>
                              <a:lnTo>
                                <a:pt x="4531" y="1118"/>
                              </a:lnTo>
                              <a:lnTo>
                                <a:pt x="4591" y="1078"/>
                              </a:lnTo>
                              <a:lnTo>
                                <a:pt x="4631" y="1018"/>
                              </a:lnTo>
                              <a:lnTo>
                                <a:pt x="4646" y="944"/>
                              </a:lnTo>
                              <a:lnTo>
                                <a:pt x="4646" y="189"/>
                              </a:lnTo>
                              <a:lnTo>
                                <a:pt x="4631" y="116"/>
                              </a:lnTo>
                              <a:lnTo>
                                <a:pt x="4591" y="56"/>
                              </a:lnTo>
                              <a:lnTo>
                                <a:pt x="4531" y="15"/>
                              </a:lnTo>
                              <a:lnTo>
                                <a:pt x="445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10C10" id="Freeform 426" o:spid="_x0000_s1026" style="position:absolute;margin-left:26.3pt;margin-top:1.05pt;width:232.35pt;height:56.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" path="m4457,l188,,115,15,55,56,14,116,,189,,944r14,74l55,1078r60,40l188,1133r4269,l4531,1118r60,-40l4631,1018r15,-74l4646,189r-15,-73l4591,56,4531,15,4457,xe" fillcolor="#d9d9d9" stroked="f">
                <v:path arrowok="t" o:connecttype="custom" o:connectlocs="2830195,1749425;119380,1749425;73025,1758950;34925,1784985;8890,1823085;0,1869440;0,2348865;8890,2395855;34925,2433955;73025,2459355;119380,2468880;2830195,2468880;2877185,2459355;2915285,2433955;2940685,2395855;2950210,2348865;2950210,1869440;2940685,1823085;2915285,1784985;2877185,1758950;2830195,1749425" o:connectangles="0,0,0,0,0,0,0,0,0,0,0,0,0,0,0,0,0,0,0,0,0"/>
              </v:shape>
            </w:pict>
          </mc:Fallback>
        </mc:AlternateContent>
      </w:r>
      <w:r>
        <w:rPr>
          <w:noProof/>
          <w:lang w:val="sv-SE" w:eastAsia="sv-SE"/>
        </w:rPr>
        <mc:AlternateContent>
          <mc:Choice Requires="wps">
            <w:drawing>
              <wp:anchor distT="0" distB="0" distL="114300" distR="114300" simplePos="0" relativeHeight="251707904" behindDoc="1" locked="0" layoutInCell="1" allowOverlap="1">
                <wp:simplePos x="0" y="0"/>
                <wp:positionH relativeFrom="column">
                  <wp:posOffset>5208905</wp:posOffset>
                </wp:positionH>
                <wp:positionV relativeFrom="paragraph">
                  <wp:posOffset>42545</wp:posOffset>
                </wp:positionV>
                <wp:extent cx="370840" cy="209550"/>
                <wp:effectExtent l="8255" t="6985" r="1905" b="2540"/>
                <wp:wrapNone/>
                <wp:docPr id="432" name="Auto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209550"/>
                        </a:xfrm>
                        <a:custGeom>
                          <a:avLst/>
                          <a:gdLst>
                            <a:gd name="T0" fmla="+- 0 8272 8203"/>
                            <a:gd name="T1" fmla="*/ T0 w 584"/>
                            <a:gd name="T2" fmla="+- 0 2984 2801"/>
                            <a:gd name="T3" fmla="*/ 2984 h 330"/>
                            <a:gd name="T4" fmla="+- 0 8301 8203"/>
                            <a:gd name="T5" fmla="*/ T4 w 584"/>
                            <a:gd name="T6" fmla="+- 0 3035 2801"/>
                            <a:gd name="T7" fmla="*/ 3035 h 330"/>
                            <a:gd name="T8" fmla="+- 0 8326 8203"/>
                            <a:gd name="T9" fmla="*/ T8 w 584"/>
                            <a:gd name="T10" fmla="+- 0 3058 2801"/>
                            <a:gd name="T11" fmla="*/ 3058 h 330"/>
                            <a:gd name="T12" fmla="+- 0 8417 8203"/>
                            <a:gd name="T13" fmla="*/ T12 w 584"/>
                            <a:gd name="T14" fmla="+- 0 3099 2801"/>
                            <a:gd name="T15" fmla="*/ 3099 h 330"/>
                            <a:gd name="T16" fmla="+- 0 8557 8203"/>
                            <a:gd name="T17" fmla="*/ T16 w 584"/>
                            <a:gd name="T18" fmla="+- 0 3128 2801"/>
                            <a:gd name="T19" fmla="*/ 3128 h 330"/>
                            <a:gd name="T20" fmla="+- 0 8611 8203"/>
                            <a:gd name="T21" fmla="*/ T20 w 584"/>
                            <a:gd name="T22" fmla="+- 0 3128 2801"/>
                            <a:gd name="T23" fmla="*/ 3128 h 330"/>
                            <a:gd name="T24" fmla="+- 0 8622 8203"/>
                            <a:gd name="T25" fmla="*/ T24 w 584"/>
                            <a:gd name="T26" fmla="+- 0 3124 2801"/>
                            <a:gd name="T27" fmla="*/ 3124 h 330"/>
                            <a:gd name="T28" fmla="+- 0 8631 8203"/>
                            <a:gd name="T29" fmla="*/ T28 w 584"/>
                            <a:gd name="T30" fmla="+- 0 3116 2801"/>
                            <a:gd name="T31" fmla="*/ 3116 h 330"/>
                            <a:gd name="T32" fmla="+- 0 8541 8203"/>
                            <a:gd name="T33" fmla="*/ T32 w 584"/>
                            <a:gd name="T34" fmla="+- 0 3106 2801"/>
                            <a:gd name="T35" fmla="*/ 3106 h 330"/>
                            <a:gd name="T36" fmla="+- 0 8403 8203"/>
                            <a:gd name="T37" fmla="*/ T36 w 584"/>
                            <a:gd name="T38" fmla="+- 0 3073 2801"/>
                            <a:gd name="T39" fmla="*/ 3073 h 330"/>
                            <a:gd name="T40" fmla="+- 0 8327 8203"/>
                            <a:gd name="T41" fmla="*/ T40 w 584"/>
                            <a:gd name="T42" fmla="+- 0 3033 2801"/>
                            <a:gd name="T43" fmla="*/ 3033 h 330"/>
                            <a:gd name="T44" fmla="+- 0 8317 8203"/>
                            <a:gd name="T45" fmla="*/ T44 w 584"/>
                            <a:gd name="T46" fmla="+- 0 3023 2801"/>
                            <a:gd name="T47" fmla="*/ 3023 h 330"/>
                            <a:gd name="T48" fmla="+- 0 8277 8203"/>
                            <a:gd name="T49" fmla="*/ T48 w 584"/>
                            <a:gd name="T50" fmla="+- 0 2938 2801"/>
                            <a:gd name="T51" fmla="*/ 2938 h 330"/>
                            <a:gd name="T52" fmla="+- 0 8636 8203"/>
                            <a:gd name="T53" fmla="*/ T52 w 584"/>
                            <a:gd name="T54" fmla="+- 0 3110 2801"/>
                            <a:gd name="T55" fmla="*/ 3110 h 330"/>
                            <a:gd name="T56" fmla="+- 0 8598 8203"/>
                            <a:gd name="T57" fmla="*/ T56 w 584"/>
                            <a:gd name="T58" fmla="+- 0 3110 2801"/>
                            <a:gd name="T59" fmla="*/ 3110 h 330"/>
                            <a:gd name="T60" fmla="+- 0 8636 8203"/>
                            <a:gd name="T61" fmla="*/ T60 w 584"/>
                            <a:gd name="T62" fmla="+- 0 3110 2801"/>
                            <a:gd name="T63" fmla="*/ 3110 h 330"/>
                            <a:gd name="T64" fmla="+- 0 8636 8203"/>
                            <a:gd name="T65" fmla="*/ T64 w 584"/>
                            <a:gd name="T66" fmla="+- 0 3110 2801"/>
                            <a:gd name="T67" fmla="*/ 3110 h 330"/>
                            <a:gd name="T68" fmla="+- 0 8606 8203"/>
                            <a:gd name="T69" fmla="*/ T68 w 584"/>
                            <a:gd name="T70" fmla="+- 0 3109 2801"/>
                            <a:gd name="T71" fmla="*/ 3109 h 330"/>
                            <a:gd name="T72" fmla="+- 0 8637 8203"/>
                            <a:gd name="T73" fmla="*/ T72 w 584"/>
                            <a:gd name="T74" fmla="+- 0 3108 2801"/>
                            <a:gd name="T75" fmla="*/ 3108 h 330"/>
                            <a:gd name="T76" fmla="+- 0 8612 8203"/>
                            <a:gd name="T77" fmla="*/ T76 w 584"/>
                            <a:gd name="T78" fmla="+- 0 3106 2801"/>
                            <a:gd name="T79" fmla="*/ 3106 h 330"/>
                            <a:gd name="T80" fmla="+- 0 8638 8203"/>
                            <a:gd name="T81" fmla="*/ T80 w 584"/>
                            <a:gd name="T82" fmla="+- 0 3107 2801"/>
                            <a:gd name="T83" fmla="*/ 3107 h 330"/>
                            <a:gd name="T84" fmla="+- 0 8665 8203"/>
                            <a:gd name="T85" fmla="*/ T84 w 584"/>
                            <a:gd name="T86" fmla="+- 0 3030 2801"/>
                            <a:gd name="T87" fmla="*/ 3030 h 330"/>
                            <a:gd name="T88" fmla="+- 0 8693 8203"/>
                            <a:gd name="T89" fmla="*/ T88 w 584"/>
                            <a:gd name="T90" fmla="+- 0 3041 2801"/>
                            <a:gd name="T91" fmla="*/ 3041 h 330"/>
                            <a:gd name="T92" fmla="+- 0 8772 8203"/>
                            <a:gd name="T93" fmla="*/ T92 w 584"/>
                            <a:gd name="T94" fmla="+- 0 3107 2801"/>
                            <a:gd name="T95" fmla="*/ 3107 h 330"/>
                            <a:gd name="T96" fmla="+- 0 8720 8203"/>
                            <a:gd name="T97" fmla="*/ T96 w 584"/>
                            <a:gd name="T98" fmla="+- 0 3035 2801"/>
                            <a:gd name="T99" fmla="*/ 3035 h 330"/>
                            <a:gd name="T100" fmla="+- 0 8613 8203"/>
                            <a:gd name="T101" fmla="*/ T100 w 584"/>
                            <a:gd name="T102" fmla="+- 0 3106 2801"/>
                            <a:gd name="T103" fmla="*/ 3106 h 330"/>
                            <a:gd name="T104" fmla="+- 0 8638 8203"/>
                            <a:gd name="T105" fmla="*/ T104 w 584"/>
                            <a:gd name="T106" fmla="+- 0 3106 2801"/>
                            <a:gd name="T107" fmla="*/ 3106 h 330"/>
                            <a:gd name="T108" fmla="+- 0 8640 8203"/>
                            <a:gd name="T109" fmla="*/ T108 w 584"/>
                            <a:gd name="T110" fmla="+- 0 3103 2801"/>
                            <a:gd name="T111" fmla="*/ 3103 h 330"/>
                            <a:gd name="T112" fmla="+- 0 8615 8203"/>
                            <a:gd name="T113" fmla="*/ T112 w 584"/>
                            <a:gd name="T114" fmla="+- 0 3103 2801"/>
                            <a:gd name="T115" fmla="*/ 3103 h 330"/>
                            <a:gd name="T116" fmla="+- 0 8640 8203"/>
                            <a:gd name="T117" fmla="*/ T116 w 584"/>
                            <a:gd name="T118" fmla="+- 0 3103 2801"/>
                            <a:gd name="T119" fmla="*/ 3103 h 330"/>
                            <a:gd name="T120" fmla="+- 0 8640 8203"/>
                            <a:gd name="T121" fmla="*/ T120 w 584"/>
                            <a:gd name="T122" fmla="+- 0 3102 2801"/>
                            <a:gd name="T123" fmla="*/ 3102 h 330"/>
                            <a:gd name="T124" fmla="+- 0 8621 8203"/>
                            <a:gd name="T125" fmla="*/ T124 w 584"/>
                            <a:gd name="T126" fmla="+- 0 3097 2801"/>
                            <a:gd name="T127" fmla="*/ 3097 h 330"/>
                            <a:gd name="T128" fmla="+- 0 8621 8203"/>
                            <a:gd name="T129" fmla="*/ T128 w 584"/>
                            <a:gd name="T130" fmla="+- 0 3097 2801"/>
                            <a:gd name="T131" fmla="*/ 3097 h 330"/>
                            <a:gd name="T132" fmla="+- 0 8658 8203"/>
                            <a:gd name="T133" fmla="*/ T132 w 584"/>
                            <a:gd name="T134" fmla="+- 0 3010 2801"/>
                            <a:gd name="T135" fmla="*/ 3010 h 330"/>
                            <a:gd name="T136" fmla="+- 0 8644 8203"/>
                            <a:gd name="T137" fmla="*/ T136 w 584"/>
                            <a:gd name="T138" fmla="+- 0 3018 2801"/>
                            <a:gd name="T139" fmla="*/ 3018 h 330"/>
                            <a:gd name="T140" fmla="+- 0 8638 8203"/>
                            <a:gd name="T141" fmla="*/ T140 w 584"/>
                            <a:gd name="T142" fmla="+- 0 3026 2801"/>
                            <a:gd name="T143" fmla="*/ 3026 h 330"/>
                            <a:gd name="T144" fmla="+- 0 8632 8203"/>
                            <a:gd name="T145" fmla="*/ T144 w 584"/>
                            <a:gd name="T146" fmla="+- 0 3051 2801"/>
                            <a:gd name="T147" fmla="*/ 3051 h 330"/>
                            <a:gd name="T148" fmla="+- 0 8620 8203"/>
                            <a:gd name="T149" fmla="*/ T148 w 584"/>
                            <a:gd name="T150" fmla="+- 0 3098 2801"/>
                            <a:gd name="T151" fmla="*/ 3098 h 330"/>
                            <a:gd name="T152" fmla="+- 0 8652 8203"/>
                            <a:gd name="T153" fmla="*/ T152 w 584"/>
                            <a:gd name="T154" fmla="+- 0 3054 2801"/>
                            <a:gd name="T155" fmla="*/ 3054 h 330"/>
                            <a:gd name="T156" fmla="+- 0 8657 8203"/>
                            <a:gd name="T157" fmla="*/ T156 w 584"/>
                            <a:gd name="T158" fmla="+- 0 3034 2801"/>
                            <a:gd name="T159" fmla="*/ 3034 h 330"/>
                            <a:gd name="T160" fmla="+- 0 8657 8203"/>
                            <a:gd name="T161" fmla="*/ T160 w 584"/>
                            <a:gd name="T162" fmla="+- 0 3031 2801"/>
                            <a:gd name="T163" fmla="*/ 3031 h 330"/>
                            <a:gd name="T164" fmla="+- 0 8704 8203"/>
                            <a:gd name="T165" fmla="*/ T164 w 584"/>
                            <a:gd name="T166" fmla="+- 0 3025 2801"/>
                            <a:gd name="T167" fmla="*/ 3025 h 330"/>
                            <a:gd name="T168" fmla="+- 0 8657 8203"/>
                            <a:gd name="T169" fmla="*/ T168 w 584"/>
                            <a:gd name="T170" fmla="+- 0 3034 2801"/>
                            <a:gd name="T171" fmla="*/ 3034 h 330"/>
                            <a:gd name="T172" fmla="+- 0 8656 8203"/>
                            <a:gd name="T173" fmla="*/ T172 w 584"/>
                            <a:gd name="T174" fmla="+- 0 3035 2801"/>
                            <a:gd name="T175" fmla="*/ 3035 h 330"/>
                            <a:gd name="T176" fmla="+- 0 8656 8203"/>
                            <a:gd name="T177" fmla="*/ T176 w 584"/>
                            <a:gd name="T178" fmla="+- 0 3035 2801"/>
                            <a:gd name="T179" fmla="*/ 3035 h 330"/>
                            <a:gd name="T180" fmla="+- 0 8325 8203"/>
                            <a:gd name="T181" fmla="*/ T180 w 584"/>
                            <a:gd name="T182" fmla="+- 0 3032 2801"/>
                            <a:gd name="T183" fmla="*/ 3032 h 330"/>
                            <a:gd name="T184" fmla="+- 0 8326 8203"/>
                            <a:gd name="T185" fmla="*/ T184 w 584"/>
                            <a:gd name="T186" fmla="+- 0 3032 2801"/>
                            <a:gd name="T187" fmla="*/ 3032 h 330"/>
                            <a:gd name="T188" fmla="+- 0 8658 8203"/>
                            <a:gd name="T189" fmla="*/ T188 w 584"/>
                            <a:gd name="T190" fmla="+- 0 3031 2801"/>
                            <a:gd name="T191" fmla="*/ 3031 h 330"/>
                            <a:gd name="T192" fmla="+- 0 8657 8203"/>
                            <a:gd name="T193" fmla="*/ T192 w 584"/>
                            <a:gd name="T194" fmla="+- 0 3033 2801"/>
                            <a:gd name="T195" fmla="*/ 3033 h 330"/>
                            <a:gd name="T196" fmla="+- 0 8658 8203"/>
                            <a:gd name="T197" fmla="*/ T196 w 584"/>
                            <a:gd name="T198" fmla="+- 0 3031 2801"/>
                            <a:gd name="T199" fmla="*/ 3031 h 330"/>
                            <a:gd name="T200" fmla="+- 0 8659 8203"/>
                            <a:gd name="T201" fmla="*/ T200 w 584"/>
                            <a:gd name="T202" fmla="+- 0 3030 2801"/>
                            <a:gd name="T203" fmla="*/ 3030 h 330"/>
                            <a:gd name="T204" fmla="+- 0 8659 8203"/>
                            <a:gd name="T205" fmla="*/ T204 w 584"/>
                            <a:gd name="T206" fmla="+- 0 3030 2801"/>
                            <a:gd name="T207" fmla="*/ 3030 h 330"/>
                            <a:gd name="T208" fmla="+- 0 8659 8203"/>
                            <a:gd name="T209" fmla="*/ T208 w 584"/>
                            <a:gd name="T210" fmla="+- 0 3030 2801"/>
                            <a:gd name="T211" fmla="*/ 3030 h 330"/>
                            <a:gd name="T212" fmla="+- 0 8662 8203"/>
                            <a:gd name="T213" fmla="*/ T212 w 584"/>
                            <a:gd name="T214" fmla="+- 0 3030 2801"/>
                            <a:gd name="T215" fmla="*/ 3030 h 330"/>
                            <a:gd name="T216" fmla="+- 0 8659 8203"/>
                            <a:gd name="T217" fmla="*/ T216 w 584"/>
                            <a:gd name="T218" fmla="+- 0 3030 2801"/>
                            <a:gd name="T219" fmla="*/ 3030 h 330"/>
                            <a:gd name="T220" fmla="+- 0 8661 8203"/>
                            <a:gd name="T221" fmla="*/ T220 w 584"/>
                            <a:gd name="T222" fmla="+- 0 3030 2801"/>
                            <a:gd name="T223" fmla="*/ 3030 h 330"/>
                            <a:gd name="T224" fmla="+- 0 8664 8203"/>
                            <a:gd name="T225" fmla="*/ T224 w 584"/>
                            <a:gd name="T226" fmla="+- 0 3030 2801"/>
                            <a:gd name="T227" fmla="*/ 3030 h 330"/>
                            <a:gd name="T228" fmla="+- 0 8659 8203"/>
                            <a:gd name="T229" fmla="*/ T228 w 584"/>
                            <a:gd name="T230" fmla="+- 0 3030 2801"/>
                            <a:gd name="T231" fmla="*/ 3030 h 330"/>
                            <a:gd name="T232" fmla="+- 0 8660 8203"/>
                            <a:gd name="T233" fmla="*/ T232 w 584"/>
                            <a:gd name="T234" fmla="+- 0 3030 2801"/>
                            <a:gd name="T235" fmla="*/ 3030 h 330"/>
                            <a:gd name="T236" fmla="+- 0 8317 8203"/>
                            <a:gd name="T237" fmla="*/ T236 w 584"/>
                            <a:gd name="T238" fmla="+- 0 3023 2801"/>
                            <a:gd name="T239" fmla="*/ 3023 h 330"/>
                            <a:gd name="T240" fmla="+- 0 8253 8203"/>
                            <a:gd name="T241" fmla="*/ T240 w 584"/>
                            <a:gd name="T242" fmla="+- 0 2920 2801"/>
                            <a:gd name="T243" fmla="*/ 2920 h 330"/>
                            <a:gd name="T244" fmla="+- 0 8268 8203"/>
                            <a:gd name="T245" fmla="*/ T244 w 584"/>
                            <a:gd name="T246" fmla="+- 0 2897 2801"/>
                            <a:gd name="T247" fmla="*/ 2897 h 330"/>
                            <a:gd name="T248" fmla="+- 0 8313 8203"/>
                            <a:gd name="T249" fmla="*/ T248 w 584"/>
                            <a:gd name="T250" fmla="+- 0 2897 2801"/>
                            <a:gd name="T251" fmla="*/ 2897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84" h="330">
                              <a:moveTo>
                                <a:pt x="69" y="116"/>
                              </a:moveTo>
                              <a:lnTo>
                                <a:pt x="50" y="119"/>
                              </a:lnTo>
                              <a:lnTo>
                                <a:pt x="55" y="143"/>
                              </a:lnTo>
                              <a:lnTo>
                                <a:pt x="62" y="164"/>
                              </a:lnTo>
                              <a:lnTo>
                                <a:pt x="69" y="183"/>
                              </a:lnTo>
                              <a:lnTo>
                                <a:pt x="78" y="202"/>
                              </a:lnTo>
                              <a:lnTo>
                                <a:pt x="87" y="219"/>
                              </a:lnTo>
                              <a:lnTo>
                                <a:pt x="97" y="233"/>
                              </a:lnTo>
                              <a:lnTo>
                                <a:pt x="98" y="234"/>
                              </a:lnTo>
                              <a:lnTo>
                                <a:pt x="98" y="235"/>
                              </a:lnTo>
                              <a:lnTo>
                                <a:pt x="109" y="246"/>
                              </a:lnTo>
                              <a:lnTo>
                                <a:pt x="110" y="247"/>
                              </a:lnTo>
                              <a:lnTo>
                                <a:pt x="123" y="257"/>
                              </a:lnTo>
                              <a:lnTo>
                                <a:pt x="139" y="267"/>
                              </a:lnTo>
                              <a:lnTo>
                                <a:pt x="155" y="276"/>
                              </a:lnTo>
                              <a:lnTo>
                                <a:pt x="174" y="284"/>
                              </a:lnTo>
                              <a:lnTo>
                                <a:pt x="193" y="291"/>
                              </a:lnTo>
                              <a:lnTo>
                                <a:pt x="214" y="298"/>
                              </a:lnTo>
                              <a:lnTo>
                                <a:pt x="255" y="310"/>
                              </a:lnTo>
                              <a:lnTo>
                                <a:pt x="297" y="319"/>
                              </a:lnTo>
                              <a:lnTo>
                                <a:pt x="317" y="322"/>
                              </a:lnTo>
                              <a:lnTo>
                                <a:pt x="336" y="325"/>
                              </a:lnTo>
                              <a:lnTo>
                                <a:pt x="354" y="327"/>
                              </a:lnTo>
                              <a:lnTo>
                                <a:pt x="370" y="329"/>
                              </a:lnTo>
                              <a:lnTo>
                                <a:pt x="385" y="329"/>
                              </a:lnTo>
                              <a:lnTo>
                                <a:pt x="396" y="329"/>
                              </a:lnTo>
                              <a:lnTo>
                                <a:pt x="398" y="329"/>
                              </a:lnTo>
                              <a:lnTo>
                                <a:pt x="408" y="327"/>
                              </a:lnTo>
                              <a:lnTo>
                                <a:pt x="409" y="327"/>
                              </a:lnTo>
                              <a:lnTo>
                                <a:pt x="410" y="326"/>
                              </a:lnTo>
                              <a:lnTo>
                                <a:pt x="418" y="323"/>
                              </a:lnTo>
                              <a:lnTo>
                                <a:pt x="419" y="323"/>
                              </a:lnTo>
                              <a:lnTo>
                                <a:pt x="419" y="322"/>
                              </a:lnTo>
                              <a:lnTo>
                                <a:pt x="420" y="322"/>
                              </a:lnTo>
                              <a:lnTo>
                                <a:pt x="426" y="316"/>
                              </a:lnTo>
                              <a:lnTo>
                                <a:pt x="427" y="316"/>
                              </a:lnTo>
                              <a:lnTo>
                                <a:pt x="428" y="315"/>
                              </a:lnTo>
                              <a:lnTo>
                                <a:pt x="433" y="309"/>
                              </a:lnTo>
                              <a:lnTo>
                                <a:pt x="384" y="309"/>
                              </a:lnTo>
                              <a:lnTo>
                                <a:pt x="371" y="309"/>
                              </a:lnTo>
                              <a:lnTo>
                                <a:pt x="355" y="307"/>
                              </a:lnTo>
                              <a:lnTo>
                                <a:pt x="338" y="305"/>
                              </a:lnTo>
                              <a:lnTo>
                                <a:pt x="320" y="303"/>
                              </a:lnTo>
                              <a:lnTo>
                                <a:pt x="300" y="299"/>
                              </a:lnTo>
                              <a:lnTo>
                                <a:pt x="260" y="290"/>
                              </a:lnTo>
                              <a:lnTo>
                                <a:pt x="219" y="279"/>
                              </a:lnTo>
                              <a:lnTo>
                                <a:pt x="200" y="272"/>
                              </a:lnTo>
                              <a:lnTo>
                                <a:pt x="181" y="265"/>
                              </a:lnTo>
                              <a:lnTo>
                                <a:pt x="164" y="257"/>
                              </a:lnTo>
                              <a:lnTo>
                                <a:pt x="148" y="249"/>
                              </a:lnTo>
                              <a:lnTo>
                                <a:pt x="134" y="240"/>
                              </a:lnTo>
                              <a:lnTo>
                                <a:pt x="124" y="232"/>
                              </a:lnTo>
                              <a:lnTo>
                                <a:pt x="122" y="231"/>
                              </a:lnTo>
                              <a:lnTo>
                                <a:pt x="123" y="231"/>
                              </a:lnTo>
                              <a:lnTo>
                                <a:pt x="114" y="222"/>
                              </a:lnTo>
                              <a:lnTo>
                                <a:pt x="104" y="208"/>
                              </a:lnTo>
                              <a:lnTo>
                                <a:pt x="95" y="192"/>
                              </a:lnTo>
                              <a:lnTo>
                                <a:pt x="88" y="175"/>
                              </a:lnTo>
                              <a:lnTo>
                                <a:pt x="80" y="156"/>
                              </a:lnTo>
                              <a:lnTo>
                                <a:pt x="74" y="137"/>
                              </a:lnTo>
                              <a:lnTo>
                                <a:pt x="69" y="116"/>
                              </a:lnTo>
                              <a:close/>
                              <a:moveTo>
                                <a:pt x="396" y="309"/>
                              </a:moveTo>
                              <a:lnTo>
                                <a:pt x="384" y="309"/>
                              </a:lnTo>
                              <a:lnTo>
                                <a:pt x="433" y="309"/>
                              </a:lnTo>
                              <a:lnTo>
                                <a:pt x="395" y="309"/>
                              </a:lnTo>
                              <a:lnTo>
                                <a:pt x="396" y="309"/>
                              </a:lnTo>
                              <a:close/>
                              <a:moveTo>
                                <a:pt x="396" y="309"/>
                              </a:moveTo>
                              <a:lnTo>
                                <a:pt x="396" y="309"/>
                              </a:lnTo>
                              <a:lnTo>
                                <a:pt x="395" y="309"/>
                              </a:lnTo>
                              <a:lnTo>
                                <a:pt x="396" y="309"/>
                              </a:lnTo>
                              <a:close/>
                              <a:moveTo>
                                <a:pt x="433" y="309"/>
                              </a:moveTo>
                              <a:lnTo>
                                <a:pt x="396" y="309"/>
                              </a:lnTo>
                              <a:lnTo>
                                <a:pt x="395" y="309"/>
                              </a:lnTo>
                              <a:lnTo>
                                <a:pt x="433" y="309"/>
                              </a:lnTo>
                              <a:close/>
                              <a:moveTo>
                                <a:pt x="403" y="308"/>
                              </a:moveTo>
                              <a:lnTo>
                                <a:pt x="396" y="309"/>
                              </a:lnTo>
                              <a:lnTo>
                                <a:pt x="433" y="309"/>
                              </a:lnTo>
                              <a:lnTo>
                                <a:pt x="433" y="308"/>
                              </a:lnTo>
                              <a:lnTo>
                                <a:pt x="434" y="308"/>
                              </a:lnTo>
                              <a:lnTo>
                                <a:pt x="402" y="308"/>
                              </a:lnTo>
                              <a:lnTo>
                                <a:pt x="403" y="308"/>
                              </a:lnTo>
                              <a:close/>
                              <a:moveTo>
                                <a:pt x="404" y="307"/>
                              </a:moveTo>
                              <a:lnTo>
                                <a:pt x="403" y="308"/>
                              </a:lnTo>
                              <a:lnTo>
                                <a:pt x="402" y="308"/>
                              </a:lnTo>
                              <a:lnTo>
                                <a:pt x="404" y="307"/>
                              </a:lnTo>
                              <a:close/>
                              <a:moveTo>
                                <a:pt x="434" y="307"/>
                              </a:moveTo>
                              <a:lnTo>
                                <a:pt x="404" y="307"/>
                              </a:lnTo>
                              <a:lnTo>
                                <a:pt x="402" y="308"/>
                              </a:lnTo>
                              <a:lnTo>
                                <a:pt x="434" y="308"/>
                              </a:lnTo>
                              <a:lnTo>
                                <a:pt x="434" y="307"/>
                              </a:lnTo>
                              <a:close/>
                              <a:moveTo>
                                <a:pt x="409" y="305"/>
                              </a:moveTo>
                              <a:lnTo>
                                <a:pt x="403" y="308"/>
                              </a:lnTo>
                              <a:lnTo>
                                <a:pt x="404" y="307"/>
                              </a:lnTo>
                              <a:lnTo>
                                <a:pt x="434" y="307"/>
                              </a:lnTo>
                              <a:lnTo>
                                <a:pt x="435" y="306"/>
                              </a:lnTo>
                              <a:lnTo>
                                <a:pt x="408" y="306"/>
                              </a:lnTo>
                              <a:lnTo>
                                <a:pt x="409" y="305"/>
                              </a:lnTo>
                              <a:close/>
                              <a:moveTo>
                                <a:pt x="508" y="229"/>
                              </a:moveTo>
                              <a:lnTo>
                                <a:pt x="461" y="229"/>
                              </a:lnTo>
                              <a:lnTo>
                                <a:pt x="462" y="229"/>
                              </a:lnTo>
                              <a:lnTo>
                                <a:pt x="465" y="229"/>
                              </a:lnTo>
                              <a:lnTo>
                                <a:pt x="471" y="231"/>
                              </a:lnTo>
                              <a:lnTo>
                                <a:pt x="477" y="233"/>
                              </a:lnTo>
                              <a:lnTo>
                                <a:pt x="490" y="240"/>
                              </a:lnTo>
                              <a:lnTo>
                                <a:pt x="504" y="250"/>
                              </a:lnTo>
                              <a:lnTo>
                                <a:pt x="520" y="262"/>
                              </a:lnTo>
                              <a:lnTo>
                                <a:pt x="536" y="276"/>
                              </a:lnTo>
                              <a:lnTo>
                                <a:pt x="553" y="291"/>
                              </a:lnTo>
                              <a:lnTo>
                                <a:pt x="569" y="306"/>
                              </a:lnTo>
                              <a:lnTo>
                                <a:pt x="583" y="292"/>
                              </a:lnTo>
                              <a:lnTo>
                                <a:pt x="566" y="276"/>
                              </a:lnTo>
                              <a:lnTo>
                                <a:pt x="549" y="261"/>
                              </a:lnTo>
                              <a:lnTo>
                                <a:pt x="533" y="247"/>
                              </a:lnTo>
                              <a:lnTo>
                                <a:pt x="517" y="234"/>
                              </a:lnTo>
                              <a:lnTo>
                                <a:pt x="508" y="229"/>
                              </a:lnTo>
                              <a:close/>
                              <a:moveTo>
                                <a:pt x="410" y="305"/>
                              </a:moveTo>
                              <a:lnTo>
                                <a:pt x="409" y="305"/>
                              </a:lnTo>
                              <a:lnTo>
                                <a:pt x="408" y="306"/>
                              </a:lnTo>
                              <a:lnTo>
                                <a:pt x="410" y="305"/>
                              </a:lnTo>
                              <a:close/>
                              <a:moveTo>
                                <a:pt x="435" y="305"/>
                              </a:moveTo>
                              <a:lnTo>
                                <a:pt x="410" y="305"/>
                              </a:lnTo>
                              <a:lnTo>
                                <a:pt x="408" y="306"/>
                              </a:lnTo>
                              <a:lnTo>
                                <a:pt x="435" y="306"/>
                              </a:lnTo>
                              <a:lnTo>
                                <a:pt x="435" y="305"/>
                              </a:lnTo>
                              <a:close/>
                              <a:moveTo>
                                <a:pt x="413" y="302"/>
                              </a:moveTo>
                              <a:lnTo>
                                <a:pt x="409" y="305"/>
                              </a:lnTo>
                              <a:lnTo>
                                <a:pt x="410" y="305"/>
                              </a:lnTo>
                              <a:lnTo>
                                <a:pt x="435" y="305"/>
                              </a:lnTo>
                              <a:lnTo>
                                <a:pt x="437" y="302"/>
                              </a:lnTo>
                              <a:lnTo>
                                <a:pt x="412" y="302"/>
                              </a:lnTo>
                              <a:lnTo>
                                <a:pt x="413" y="302"/>
                              </a:lnTo>
                              <a:close/>
                              <a:moveTo>
                                <a:pt x="414" y="301"/>
                              </a:moveTo>
                              <a:lnTo>
                                <a:pt x="413" y="302"/>
                              </a:lnTo>
                              <a:lnTo>
                                <a:pt x="412" y="302"/>
                              </a:lnTo>
                              <a:lnTo>
                                <a:pt x="414" y="301"/>
                              </a:lnTo>
                              <a:close/>
                              <a:moveTo>
                                <a:pt x="437" y="301"/>
                              </a:moveTo>
                              <a:lnTo>
                                <a:pt x="414" y="301"/>
                              </a:lnTo>
                              <a:lnTo>
                                <a:pt x="412" y="302"/>
                              </a:lnTo>
                              <a:lnTo>
                                <a:pt x="437" y="302"/>
                              </a:lnTo>
                              <a:lnTo>
                                <a:pt x="437" y="301"/>
                              </a:lnTo>
                              <a:close/>
                              <a:moveTo>
                                <a:pt x="417" y="297"/>
                              </a:moveTo>
                              <a:lnTo>
                                <a:pt x="413" y="302"/>
                              </a:lnTo>
                              <a:lnTo>
                                <a:pt x="414" y="301"/>
                              </a:lnTo>
                              <a:lnTo>
                                <a:pt x="437" y="301"/>
                              </a:lnTo>
                              <a:lnTo>
                                <a:pt x="439" y="298"/>
                              </a:lnTo>
                              <a:lnTo>
                                <a:pt x="416" y="298"/>
                              </a:lnTo>
                              <a:lnTo>
                                <a:pt x="417" y="297"/>
                              </a:lnTo>
                              <a:close/>
                              <a:moveTo>
                                <a:pt x="418" y="296"/>
                              </a:moveTo>
                              <a:lnTo>
                                <a:pt x="417" y="297"/>
                              </a:lnTo>
                              <a:lnTo>
                                <a:pt x="416" y="298"/>
                              </a:lnTo>
                              <a:lnTo>
                                <a:pt x="418" y="296"/>
                              </a:lnTo>
                              <a:close/>
                              <a:moveTo>
                                <a:pt x="439" y="296"/>
                              </a:moveTo>
                              <a:lnTo>
                                <a:pt x="418" y="296"/>
                              </a:lnTo>
                              <a:lnTo>
                                <a:pt x="416" y="298"/>
                              </a:lnTo>
                              <a:lnTo>
                                <a:pt x="439" y="298"/>
                              </a:lnTo>
                              <a:lnTo>
                                <a:pt x="439" y="296"/>
                              </a:lnTo>
                              <a:close/>
                              <a:moveTo>
                                <a:pt x="464" y="209"/>
                              </a:moveTo>
                              <a:lnTo>
                                <a:pt x="455" y="209"/>
                              </a:lnTo>
                              <a:lnTo>
                                <a:pt x="453" y="210"/>
                              </a:lnTo>
                              <a:lnTo>
                                <a:pt x="447" y="212"/>
                              </a:lnTo>
                              <a:lnTo>
                                <a:pt x="446" y="212"/>
                              </a:lnTo>
                              <a:lnTo>
                                <a:pt x="445" y="213"/>
                              </a:lnTo>
                              <a:lnTo>
                                <a:pt x="441" y="217"/>
                              </a:lnTo>
                              <a:lnTo>
                                <a:pt x="440" y="217"/>
                              </a:lnTo>
                              <a:lnTo>
                                <a:pt x="439" y="218"/>
                              </a:lnTo>
                              <a:lnTo>
                                <a:pt x="439" y="219"/>
                              </a:lnTo>
                              <a:lnTo>
                                <a:pt x="436" y="224"/>
                              </a:lnTo>
                              <a:lnTo>
                                <a:pt x="435" y="225"/>
                              </a:lnTo>
                              <a:lnTo>
                                <a:pt x="435" y="226"/>
                              </a:lnTo>
                              <a:lnTo>
                                <a:pt x="433" y="232"/>
                              </a:lnTo>
                              <a:lnTo>
                                <a:pt x="432" y="235"/>
                              </a:lnTo>
                              <a:lnTo>
                                <a:pt x="431" y="241"/>
                              </a:lnTo>
                              <a:lnTo>
                                <a:pt x="429" y="250"/>
                              </a:lnTo>
                              <a:lnTo>
                                <a:pt x="426" y="267"/>
                              </a:lnTo>
                              <a:lnTo>
                                <a:pt x="422" y="285"/>
                              </a:lnTo>
                              <a:lnTo>
                                <a:pt x="420" y="291"/>
                              </a:lnTo>
                              <a:lnTo>
                                <a:pt x="420" y="292"/>
                              </a:lnTo>
                              <a:lnTo>
                                <a:pt x="417" y="297"/>
                              </a:lnTo>
                              <a:lnTo>
                                <a:pt x="418" y="296"/>
                              </a:lnTo>
                              <a:lnTo>
                                <a:pt x="439" y="296"/>
                              </a:lnTo>
                              <a:lnTo>
                                <a:pt x="442" y="289"/>
                              </a:lnTo>
                              <a:lnTo>
                                <a:pt x="446" y="270"/>
                              </a:lnTo>
                              <a:lnTo>
                                <a:pt x="449" y="253"/>
                              </a:lnTo>
                              <a:lnTo>
                                <a:pt x="450" y="245"/>
                              </a:lnTo>
                              <a:lnTo>
                                <a:pt x="452" y="239"/>
                              </a:lnTo>
                              <a:lnTo>
                                <a:pt x="453" y="235"/>
                              </a:lnTo>
                              <a:lnTo>
                                <a:pt x="453" y="234"/>
                              </a:lnTo>
                              <a:lnTo>
                                <a:pt x="454" y="233"/>
                              </a:lnTo>
                              <a:lnTo>
                                <a:pt x="455" y="232"/>
                              </a:lnTo>
                              <a:lnTo>
                                <a:pt x="454" y="232"/>
                              </a:lnTo>
                              <a:lnTo>
                                <a:pt x="455" y="230"/>
                              </a:lnTo>
                              <a:lnTo>
                                <a:pt x="454" y="230"/>
                              </a:lnTo>
                              <a:lnTo>
                                <a:pt x="456" y="229"/>
                              </a:lnTo>
                              <a:lnTo>
                                <a:pt x="458" y="228"/>
                              </a:lnTo>
                              <a:lnTo>
                                <a:pt x="508" y="228"/>
                              </a:lnTo>
                              <a:lnTo>
                                <a:pt x="501" y="224"/>
                              </a:lnTo>
                              <a:lnTo>
                                <a:pt x="486" y="216"/>
                              </a:lnTo>
                              <a:lnTo>
                                <a:pt x="478" y="212"/>
                              </a:lnTo>
                              <a:lnTo>
                                <a:pt x="471" y="210"/>
                              </a:lnTo>
                              <a:lnTo>
                                <a:pt x="464" y="209"/>
                              </a:lnTo>
                              <a:close/>
                              <a:moveTo>
                                <a:pt x="454" y="233"/>
                              </a:moveTo>
                              <a:lnTo>
                                <a:pt x="453" y="234"/>
                              </a:lnTo>
                              <a:lnTo>
                                <a:pt x="454" y="233"/>
                              </a:lnTo>
                              <a:close/>
                              <a:moveTo>
                                <a:pt x="453" y="234"/>
                              </a:moveTo>
                              <a:lnTo>
                                <a:pt x="453" y="234"/>
                              </a:lnTo>
                              <a:close/>
                              <a:moveTo>
                                <a:pt x="454" y="233"/>
                              </a:moveTo>
                              <a:lnTo>
                                <a:pt x="454" y="233"/>
                              </a:lnTo>
                              <a:lnTo>
                                <a:pt x="453" y="234"/>
                              </a:lnTo>
                              <a:lnTo>
                                <a:pt x="454" y="233"/>
                              </a:lnTo>
                              <a:close/>
                              <a:moveTo>
                                <a:pt x="122" y="231"/>
                              </a:moveTo>
                              <a:lnTo>
                                <a:pt x="124" y="232"/>
                              </a:lnTo>
                              <a:lnTo>
                                <a:pt x="123" y="232"/>
                              </a:lnTo>
                              <a:lnTo>
                                <a:pt x="122" y="231"/>
                              </a:lnTo>
                              <a:close/>
                              <a:moveTo>
                                <a:pt x="123" y="232"/>
                              </a:moveTo>
                              <a:lnTo>
                                <a:pt x="124" y="232"/>
                              </a:lnTo>
                              <a:lnTo>
                                <a:pt x="123" y="232"/>
                              </a:lnTo>
                              <a:close/>
                              <a:moveTo>
                                <a:pt x="123" y="231"/>
                              </a:moveTo>
                              <a:lnTo>
                                <a:pt x="122" y="231"/>
                              </a:lnTo>
                              <a:lnTo>
                                <a:pt x="123" y="232"/>
                              </a:lnTo>
                              <a:lnTo>
                                <a:pt x="123" y="231"/>
                              </a:lnTo>
                              <a:close/>
                              <a:moveTo>
                                <a:pt x="456" y="230"/>
                              </a:moveTo>
                              <a:lnTo>
                                <a:pt x="455" y="230"/>
                              </a:lnTo>
                              <a:lnTo>
                                <a:pt x="454" y="232"/>
                              </a:lnTo>
                              <a:lnTo>
                                <a:pt x="455" y="230"/>
                              </a:lnTo>
                              <a:lnTo>
                                <a:pt x="456" y="230"/>
                              </a:lnTo>
                              <a:close/>
                              <a:moveTo>
                                <a:pt x="455" y="230"/>
                              </a:moveTo>
                              <a:lnTo>
                                <a:pt x="454" y="232"/>
                              </a:lnTo>
                              <a:lnTo>
                                <a:pt x="455" y="232"/>
                              </a:lnTo>
                              <a:lnTo>
                                <a:pt x="455" y="230"/>
                              </a:lnTo>
                              <a:close/>
                              <a:moveTo>
                                <a:pt x="456" y="230"/>
                              </a:moveTo>
                              <a:lnTo>
                                <a:pt x="456" y="230"/>
                              </a:lnTo>
                              <a:lnTo>
                                <a:pt x="455" y="230"/>
                              </a:lnTo>
                              <a:lnTo>
                                <a:pt x="456" y="230"/>
                              </a:lnTo>
                              <a:close/>
                              <a:moveTo>
                                <a:pt x="456" y="229"/>
                              </a:moveTo>
                              <a:lnTo>
                                <a:pt x="454" y="230"/>
                              </a:lnTo>
                              <a:lnTo>
                                <a:pt x="455" y="230"/>
                              </a:lnTo>
                              <a:lnTo>
                                <a:pt x="456" y="229"/>
                              </a:lnTo>
                              <a:close/>
                              <a:moveTo>
                                <a:pt x="455" y="230"/>
                              </a:moveTo>
                              <a:lnTo>
                                <a:pt x="454" y="230"/>
                              </a:lnTo>
                              <a:lnTo>
                                <a:pt x="455" y="230"/>
                              </a:lnTo>
                              <a:close/>
                              <a:moveTo>
                                <a:pt x="456" y="229"/>
                              </a:moveTo>
                              <a:lnTo>
                                <a:pt x="455" y="230"/>
                              </a:lnTo>
                              <a:lnTo>
                                <a:pt x="456" y="230"/>
                              </a:lnTo>
                              <a:lnTo>
                                <a:pt x="456" y="229"/>
                              </a:lnTo>
                              <a:close/>
                              <a:moveTo>
                                <a:pt x="457" y="229"/>
                              </a:moveTo>
                              <a:lnTo>
                                <a:pt x="456" y="229"/>
                              </a:lnTo>
                              <a:lnTo>
                                <a:pt x="456" y="230"/>
                              </a:lnTo>
                              <a:lnTo>
                                <a:pt x="457" y="229"/>
                              </a:lnTo>
                              <a:close/>
                              <a:moveTo>
                                <a:pt x="459" y="229"/>
                              </a:moveTo>
                              <a:lnTo>
                                <a:pt x="457" y="229"/>
                              </a:lnTo>
                              <a:lnTo>
                                <a:pt x="456" y="230"/>
                              </a:lnTo>
                              <a:lnTo>
                                <a:pt x="459" y="229"/>
                              </a:lnTo>
                              <a:close/>
                              <a:moveTo>
                                <a:pt x="456" y="229"/>
                              </a:moveTo>
                              <a:lnTo>
                                <a:pt x="456" y="229"/>
                              </a:lnTo>
                              <a:close/>
                              <a:moveTo>
                                <a:pt x="508" y="229"/>
                              </a:moveTo>
                              <a:lnTo>
                                <a:pt x="459" y="229"/>
                              </a:lnTo>
                              <a:lnTo>
                                <a:pt x="458" y="229"/>
                              </a:lnTo>
                              <a:lnTo>
                                <a:pt x="462" y="229"/>
                              </a:lnTo>
                              <a:lnTo>
                                <a:pt x="461" y="229"/>
                              </a:lnTo>
                              <a:lnTo>
                                <a:pt x="508" y="229"/>
                              </a:lnTo>
                              <a:close/>
                              <a:moveTo>
                                <a:pt x="461" y="229"/>
                              </a:moveTo>
                              <a:lnTo>
                                <a:pt x="462" y="229"/>
                              </a:lnTo>
                              <a:lnTo>
                                <a:pt x="461" y="229"/>
                              </a:lnTo>
                              <a:close/>
                              <a:moveTo>
                                <a:pt x="458" y="228"/>
                              </a:moveTo>
                              <a:lnTo>
                                <a:pt x="456" y="229"/>
                              </a:lnTo>
                              <a:lnTo>
                                <a:pt x="457" y="229"/>
                              </a:lnTo>
                              <a:lnTo>
                                <a:pt x="458" y="228"/>
                              </a:lnTo>
                              <a:close/>
                              <a:moveTo>
                                <a:pt x="508" y="228"/>
                              </a:moveTo>
                              <a:lnTo>
                                <a:pt x="458" y="228"/>
                              </a:lnTo>
                              <a:lnTo>
                                <a:pt x="457" y="229"/>
                              </a:lnTo>
                              <a:lnTo>
                                <a:pt x="459" y="229"/>
                              </a:lnTo>
                              <a:lnTo>
                                <a:pt x="508" y="229"/>
                              </a:lnTo>
                              <a:lnTo>
                                <a:pt x="508" y="228"/>
                              </a:lnTo>
                              <a:close/>
                              <a:moveTo>
                                <a:pt x="113" y="221"/>
                              </a:moveTo>
                              <a:lnTo>
                                <a:pt x="114" y="222"/>
                              </a:lnTo>
                              <a:lnTo>
                                <a:pt x="113" y="221"/>
                              </a:lnTo>
                              <a:close/>
                              <a:moveTo>
                                <a:pt x="36" y="0"/>
                              </a:moveTo>
                              <a:lnTo>
                                <a:pt x="0" y="129"/>
                              </a:lnTo>
                              <a:lnTo>
                                <a:pt x="50" y="119"/>
                              </a:lnTo>
                              <a:lnTo>
                                <a:pt x="45" y="100"/>
                              </a:lnTo>
                              <a:lnTo>
                                <a:pt x="65" y="96"/>
                              </a:lnTo>
                              <a:lnTo>
                                <a:pt x="110" y="96"/>
                              </a:lnTo>
                              <a:lnTo>
                                <a:pt x="36" y="0"/>
                              </a:lnTo>
                              <a:close/>
                              <a:moveTo>
                                <a:pt x="65" y="96"/>
                              </a:moveTo>
                              <a:lnTo>
                                <a:pt x="45" y="100"/>
                              </a:lnTo>
                              <a:lnTo>
                                <a:pt x="50" y="119"/>
                              </a:lnTo>
                              <a:lnTo>
                                <a:pt x="69" y="116"/>
                              </a:lnTo>
                              <a:lnTo>
                                <a:pt x="65" y="96"/>
                              </a:lnTo>
                              <a:close/>
                              <a:moveTo>
                                <a:pt x="110" y="96"/>
                              </a:moveTo>
                              <a:lnTo>
                                <a:pt x="65" y="96"/>
                              </a:lnTo>
                              <a:lnTo>
                                <a:pt x="69" y="116"/>
                              </a:lnTo>
                              <a:lnTo>
                                <a:pt x="118" y="106"/>
                              </a:lnTo>
                              <a:lnTo>
                                <a:pt x="11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E763D" id="AutoShape 431" o:spid="_x0000_s1026" style="position:absolute;margin-left:410.15pt;margin-top:3.35pt;width:29.2pt;height:1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" path="m69,116r-19,3l55,143r7,21l69,183r9,19l87,219r10,14l98,234r,1l109,246r1,1l123,257r16,10l155,276r19,8l193,291r21,7l255,310r42,9l317,322r19,3l354,327r16,2l385,329r11,l398,329r10,-2l409,327r1,-1l418,323r1,l419,322r1,l426,316r1,l428,315r5,-6l384,309r-13,l355,307r-17,-2l320,303r-20,-4l260,290,219,279r-19,-7l181,265r-17,-8l148,249r-14,-9l124,232r-2,-1l123,231r-9,-9l104,208,95,192,88,175,80,156,74,137,69,116xm396,309r-12,l433,309r-38,l396,309xm396,309r,l395,309r1,xm433,309r-37,l395,309r38,xm403,308r-7,1l433,309r,-1l434,308r-32,l403,308xm404,307r-1,1l402,308r2,-1xm434,307r-30,l402,308r32,l434,307xm409,305r-6,3l404,307r30,l435,306r-27,l409,305xm508,229r-47,l462,229r3,l471,231r6,2l490,240r14,10l520,262r16,14l553,291r16,15l583,292,566,276,549,261,533,247,517,234r-9,-5xm410,305r-1,l408,306r2,-1xm435,305r-25,l408,306r27,l435,305xm413,302r-4,3l410,305r25,l437,302r-25,l413,302xm414,301r-1,1l412,302r2,-1xm437,301r-23,l412,302r25,l437,301xm417,297r-4,5l414,301r23,l439,298r-23,l417,297xm418,296r-1,1l416,298r2,-2xm439,296r-21,l416,298r23,l439,296xm464,209r-9,l453,210r-6,2l446,212r-1,1l441,217r-1,l439,218r,1l436,224r-1,1l435,226r-2,6l432,235r-1,6l429,250r-3,17l422,285r-2,6l420,292r-3,5l418,296r21,l442,289r4,-19l449,253r1,-8l452,239r1,-4l453,234r1,-1l455,232r-1,l455,230r-1,l456,229r2,-1l508,228r-7,-4l486,216r-8,-4l471,210r-7,-1xm454,233r-1,1l454,233xm453,234r,xm454,233r,l453,234r1,-1xm122,231r2,1l123,232r-1,-1xm123,232r1,l123,232xm123,231r-1,l123,232r,-1xm456,230r-1,l454,232r1,-2l456,230xm455,230r-1,2l455,232r,-2xm456,230r,l455,230r1,xm456,229r-2,1l455,230r1,-1xm455,230r-1,l455,230xm456,229r-1,1l456,230r,-1xm457,229r-1,l456,230r1,-1xm459,229r-2,l456,230r3,-1xm456,229r,xm508,229r-49,l458,229r4,l461,229r47,xm461,229r1,l461,229xm458,228r-2,1l457,229r1,-1xm508,228r-50,l457,229r2,l508,229r,-1xm113,221r1,1l113,221xm36,l,129,50,119,45,100,65,96r45,l36,xm65,96r-20,4l50,119r19,-3l65,96xm110,96r-45,l69,116r49,-10l110,96xe" fillcolor="black" stroked="f">
                <v:path arrowok="t" o:connecttype="custom" o:connectlocs="43815,1894840;62230,1927225;78105,1941830;135890,1967865;224790,1986280;259080,1986280;266065,1983740;271780,1978660;214630,1972310;127000,1951355;78740,1925955;72390,1919605;46990,1865630;274955,1974850;250825,1974850;274955,1974850;274955,1974850;255905,1974215;275590,1973580;259715,1972310;276225,1972945;293370,1924050;311150,1931035;361315,1972945;328295,1927225;260350,1972310;276225,1972310;277495,1970405;261620,1970405;277495,1970405;277495,1969770;265430,1966595;265430,1966595;288925,1911350;280035,1916430;276225,1921510;272415,1937385;264795,1967230;285115,1939290;288290,1926590;288290,1924685;318135,1920875;288290,1926590;287655,1927225;287655,1927225;77470,1925320;78105,1925320;288925,1924685;288290,1925955;288925,1924685;289560,1924050;289560,1924050;289560,1924050;291465,1924050;289560,1924050;290830,1924050;292735,1924050;289560,1924050;290195,1924050;72390,1919605;31750,1854200;41275,1839595;69850,1839595" o:connectangles="0,0,0,0,0,0,0,0,0,0,0,0,0,0,0,0,0,0,0,0,0,0,0,0,0,0,0,0,0,0,0,0,0,0,0,0,0,0,0,0,0,0,0,0,0,0,0,0,0,0,0,0,0,0,0,0,0,0,0,0,0,0,0"/>
              </v:shape>
            </w:pict>
          </mc:Fallback>
        </mc:AlternateContent>
      </w:r>
      <w:r>
        <w:rPr>
          <w:noProof/>
          <w:lang w:val="sv-SE" w:eastAsia="sv-SE"/>
        </w:rPr>
        <mc:AlternateContent>
          <mc:Choice Requires="wps">
            <w:drawing>
              <wp:anchor distT="0" distB="0" distL="114300" distR="114300" simplePos="0" relativeHeight="251702784" behindDoc="1" locked="0" layoutInCell="1" allowOverlap="1">
                <wp:simplePos x="0" y="0"/>
                <wp:positionH relativeFrom="column">
                  <wp:posOffset>4867910</wp:posOffset>
                </wp:positionH>
                <wp:positionV relativeFrom="paragraph">
                  <wp:posOffset>80645</wp:posOffset>
                </wp:positionV>
                <wp:extent cx="290830" cy="97790"/>
                <wp:effectExtent l="635" t="6985" r="3810" b="0"/>
                <wp:wrapNone/>
                <wp:docPr id="431"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830" cy="97790"/>
                        </a:xfrm>
                        <a:custGeom>
                          <a:avLst/>
                          <a:gdLst>
                            <a:gd name="T0" fmla="+- 0 7743 7666"/>
                            <a:gd name="T1" fmla="*/ T0 w 458"/>
                            <a:gd name="T2" fmla="+- 0 2975 2861"/>
                            <a:gd name="T3" fmla="*/ 2975 h 154"/>
                            <a:gd name="T4" fmla="+- 0 7666 7666"/>
                            <a:gd name="T5" fmla="*/ T4 w 458"/>
                            <a:gd name="T6" fmla="+- 0 2995 2861"/>
                            <a:gd name="T7" fmla="*/ 2995 h 154"/>
                            <a:gd name="T8" fmla="+- 0 7670 7666"/>
                            <a:gd name="T9" fmla="*/ T8 w 458"/>
                            <a:gd name="T10" fmla="+- 0 3014 2861"/>
                            <a:gd name="T11" fmla="*/ 3014 h 154"/>
                            <a:gd name="T12" fmla="+- 0 7748 7666"/>
                            <a:gd name="T13" fmla="*/ T12 w 458"/>
                            <a:gd name="T14" fmla="+- 0 2995 2861"/>
                            <a:gd name="T15" fmla="*/ 2995 h 154"/>
                            <a:gd name="T16" fmla="+- 0 7743 7666"/>
                            <a:gd name="T17" fmla="*/ T16 w 458"/>
                            <a:gd name="T18" fmla="+- 0 2975 2861"/>
                            <a:gd name="T19" fmla="*/ 2975 h 154"/>
                            <a:gd name="T20" fmla="+- 0 7879 7666"/>
                            <a:gd name="T21" fmla="*/ T20 w 458"/>
                            <a:gd name="T22" fmla="+- 0 2941 2861"/>
                            <a:gd name="T23" fmla="*/ 2941 h 154"/>
                            <a:gd name="T24" fmla="+- 0 7801 7666"/>
                            <a:gd name="T25" fmla="*/ T24 w 458"/>
                            <a:gd name="T26" fmla="+- 0 2961 2861"/>
                            <a:gd name="T27" fmla="*/ 2961 h 154"/>
                            <a:gd name="T28" fmla="+- 0 7806 7666"/>
                            <a:gd name="T29" fmla="*/ T28 w 458"/>
                            <a:gd name="T30" fmla="+- 0 2980 2861"/>
                            <a:gd name="T31" fmla="*/ 2980 h 154"/>
                            <a:gd name="T32" fmla="+- 0 7884 7666"/>
                            <a:gd name="T33" fmla="*/ T32 w 458"/>
                            <a:gd name="T34" fmla="+- 0 2960 2861"/>
                            <a:gd name="T35" fmla="*/ 2960 h 154"/>
                            <a:gd name="T36" fmla="+- 0 7879 7666"/>
                            <a:gd name="T37" fmla="*/ T36 w 458"/>
                            <a:gd name="T38" fmla="+- 0 2941 2861"/>
                            <a:gd name="T39" fmla="*/ 2941 h 154"/>
                            <a:gd name="T40" fmla="+- 0 8103 7666"/>
                            <a:gd name="T41" fmla="*/ T40 w 458"/>
                            <a:gd name="T42" fmla="+- 0 2907 2861"/>
                            <a:gd name="T43" fmla="*/ 2907 h 154"/>
                            <a:gd name="T44" fmla="+- 0 8015 7666"/>
                            <a:gd name="T45" fmla="*/ T44 w 458"/>
                            <a:gd name="T46" fmla="+- 0 2907 2861"/>
                            <a:gd name="T47" fmla="*/ 2907 h 154"/>
                            <a:gd name="T48" fmla="+- 0 8019 7666"/>
                            <a:gd name="T49" fmla="*/ T48 w 458"/>
                            <a:gd name="T50" fmla="+- 0 2926 2861"/>
                            <a:gd name="T51" fmla="*/ 2926 h 154"/>
                            <a:gd name="T52" fmla="+- 0 8009 7666"/>
                            <a:gd name="T53" fmla="*/ T52 w 458"/>
                            <a:gd name="T54" fmla="+- 0 2929 2861"/>
                            <a:gd name="T55" fmla="*/ 2929 h 154"/>
                            <a:gd name="T56" fmla="+- 0 8021 7666"/>
                            <a:gd name="T57" fmla="*/ T56 w 458"/>
                            <a:gd name="T58" fmla="+- 0 2977 2861"/>
                            <a:gd name="T59" fmla="*/ 2977 h 154"/>
                            <a:gd name="T60" fmla="+- 0 8103 7666"/>
                            <a:gd name="T61" fmla="*/ T60 w 458"/>
                            <a:gd name="T62" fmla="+- 0 2907 2861"/>
                            <a:gd name="T63" fmla="*/ 2907 h 154"/>
                            <a:gd name="T64" fmla="+- 0 8004 7666"/>
                            <a:gd name="T65" fmla="*/ T64 w 458"/>
                            <a:gd name="T66" fmla="+- 0 2909 2861"/>
                            <a:gd name="T67" fmla="*/ 2909 h 154"/>
                            <a:gd name="T68" fmla="+- 0 7937 7666"/>
                            <a:gd name="T69" fmla="*/ T68 w 458"/>
                            <a:gd name="T70" fmla="+- 0 2926 2861"/>
                            <a:gd name="T71" fmla="*/ 2926 h 154"/>
                            <a:gd name="T72" fmla="+- 0 7942 7666"/>
                            <a:gd name="T73" fmla="*/ T72 w 458"/>
                            <a:gd name="T74" fmla="+- 0 2946 2861"/>
                            <a:gd name="T75" fmla="*/ 2946 h 154"/>
                            <a:gd name="T76" fmla="+- 0 8009 7666"/>
                            <a:gd name="T77" fmla="*/ T76 w 458"/>
                            <a:gd name="T78" fmla="+- 0 2929 2861"/>
                            <a:gd name="T79" fmla="*/ 2929 h 154"/>
                            <a:gd name="T80" fmla="+- 0 8004 7666"/>
                            <a:gd name="T81" fmla="*/ T80 w 458"/>
                            <a:gd name="T82" fmla="+- 0 2909 2861"/>
                            <a:gd name="T83" fmla="*/ 2909 h 154"/>
                            <a:gd name="T84" fmla="+- 0 8015 7666"/>
                            <a:gd name="T85" fmla="*/ T84 w 458"/>
                            <a:gd name="T86" fmla="+- 0 2907 2861"/>
                            <a:gd name="T87" fmla="*/ 2907 h 154"/>
                            <a:gd name="T88" fmla="+- 0 8004 7666"/>
                            <a:gd name="T89" fmla="*/ T88 w 458"/>
                            <a:gd name="T90" fmla="+- 0 2909 2861"/>
                            <a:gd name="T91" fmla="*/ 2909 h 154"/>
                            <a:gd name="T92" fmla="+- 0 8009 7666"/>
                            <a:gd name="T93" fmla="*/ T92 w 458"/>
                            <a:gd name="T94" fmla="+- 0 2929 2861"/>
                            <a:gd name="T95" fmla="*/ 2929 h 154"/>
                            <a:gd name="T96" fmla="+- 0 8019 7666"/>
                            <a:gd name="T97" fmla="*/ T96 w 458"/>
                            <a:gd name="T98" fmla="+- 0 2926 2861"/>
                            <a:gd name="T99" fmla="*/ 2926 h 154"/>
                            <a:gd name="T100" fmla="+- 0 8015 7666"/>
                            <a:gd name="T101" fmla="*/ T100 w 458"/>
                            <a:gd name="T102" fmla="+- 0 2907 2861"/>
                            <a:gd name="T103" fmla="*/ 2907 h 154"/>
                            <a:gd name="T104" fmla="+- 0 7992 7666"/>
                            <a:gd name="T105" fmla="*/ T104 w 458"/>
                            <a:gd name="T106" fmla="+- 0 2861 2861"/>
                            <a:gd name="T107" fmla="*/ 2861 h 154"/>
                            <a:gd name="T108" fmla="+- 0 8004 7666"/>
                            <a:gd name="T109" fmla="*/ T108 w 458"/>
                            <a:gd name="T110" fmla="+- 0 2909 2861"/>
                            <a:gd name="T111" fmla="*/ 2909 h 154"/>
                            <a:gd name="T112" fmla="+- 0 8015 7666"/>
                            <a:gd name="T113" fmla="*/ T112 w 458"/>
                            <a:gd name="T114" fmla="+- 0 2907 2861"/>
                            <a:gd name="T115" fmla="*/ 2907 h 154"/>
                            <a:gd name="T116" fmla="+- 0 8103 7666"/>
                            <a:gd name="T117" fmla="*/ T116 w 458"/>
                            <a:gd name="T118" fmla="+- 0 2907 2861"/>
                            <a:gd name="T119" fmla="*/ 2907 h 154"/>
                            <a:gd name="T120" fmla="+- 0 8123 7666"/>
                            <a:gd name="T121" fmla="*/ T120 w 458"/>
                            <a:gd name="T122" fmla="+- 0 2890 2861"/>
                            <a:gd name="T123" fmla="*/ 2890 h 154"/>
                            <a:gd name="T124" fmla="+- 0 7992 7666"/>
                            <a:gd name="T125" fmla="*/ T124 w 458"/>
                            <a:gd name="T126" fmla="+- 0 2861 2861"/>
                            <a:gd name="T127" fmla="*/ 2861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58" h="154">
                              <a:moveTo>
                                <a:pt x="77" y="114"/>
                              </a:moveTo>
                              <a:lnTo>
                                <a:pt x="0" y="134"/>
                              </a:lnTo>
                              <a:lnTo>
                                <a:pt x="4" y="153"/>
                              </a:lnTo>
                              <a:lnTo>
                                <a:pt x="82" y="134"/>
                              </a:lnTo>
                              <a:lnTo>
                                <a:pt x="77" y="114"/>
                              </a:lnTo>
                              <a:close/>
                              <a:moveTo>
                                <a:pt x="213" y="80"/>
                              </a:moveTo>
                              <a:lnTo>
                                <a:pt x="135" y="100"/>
                              </a:lnTo>
                              <a:lnTo>
                                <a:pt x="140" y="119"/>
                              </a:lnTo>
                              <a:lnTo>
                                <a:pt x="218" y="99"/>
                              </a:lnTo>
                              <a:lnTo>
                                <a:pt x="213" y="80"/>
                              </a:lnTo>
                              <a:close/>
                              <a:moveTo>
                                <a:pt x="437" y="46"/>
                              </a:moveTo>
                              <a:lnTo>
                                <a:pt x="349" y="46"/>
                              </a:lnTo>
                              <a:lnTo>
                                <a:pt x="353" y="65"/>
                              </a:lnTo>
                              <a:lnTo>
                                <a:pt x="343" y="68"/>
                              </a:lnTo>
                              <a:lnTo>
                                <a:pt x="355" y="116"/>
                              </a:lnTo>
                              <a:lnTo>
                                <a:pt x="437" y="46"/>
                              </a:lnTo>
                              <a:close/>
                              <a:moveTo>
                                <a:pt x="338" y="48"/>
                              </a:moveTo>
                              <a:lnTo>
                                <a:pt x="271" y="65"/>
                              </a:lnTo>
                              <a:lnTo>
                                <a:pt x="276" y="85"/>
                              </a:lnTo>
                              <a:lnTo>
                                <a:pt x="343" y="68"/>
                              </a:lnTo>
                              <a:lnTo>
                                <a:pt x="338" y="48"/>
                              </a:lnTo>
                              <a:close/>
                              <a:moveTo>
                                <a:pt x="349" y="46"/>
                              </a:moveTo>
                              <a:lnTo>
                                <a:pt x="338" y="48"/>
                              </a:lnTo>
                              <a:lnTo>
                                <a:pt x="343" y="68"/>
                              </a:lnTo>
                              <a:lnTo>
                                <a:pt x="353" y="65"/>
                              </a:lnTo>
                              <a:lnTo>
                                <a:pt x="349" y="46"/>
                              </a:lnTo>
                              <a:close/>
                              <a:moveTo>
                                <a:pt x="326" y="0"/>
                              </a:moveTo>
                              <a:lnTo>
                                <a:pt x="338" y="48"/>
                              </a:lnTo>
                              <a:lnTo>
                                <a:pt x="349" y="46"/>
                              </a:lnTo>
                              <a:lnTo>
                                <a:pt x="437" y="46"/>
                              </a:lnTo>
                              <a:lnTo>
                                <a:pt x="457" y="29"/>
                              </a:lnTo>
                              <a:lnTo>
                                <a:pt x="3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67BB4" id="AutoShape 436" o:spid="_x0000_s1026" style="position:absolute;margin-left:383.3pt;margin-top:6.35pt;width:22.9pt;height:7.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" path="m77,114l,134r4,19l82,134,77,114xm213,80r-78,20l140,119,218,99,213,80xm437,46r-88,l353,65r-10,3l355,116,437,46xm338,48l271,65r5,20l343,68,338,48xm349,46r-11,2l343,68r10,-3l349,46xm326,r12,48l349,46r88,l457,29,326,xe" fillcolor="black" stroked="f">
                <v:path arrowok="t" o:connecttype="custom" o:connectlocs="48895,1889125;0,1901825;2540,1913890;52070,1901825;48895,1889125;135255,1867535;85725,1880235;88900,1892300;138430,1879600;135255,1867535;277495,1845945;221615,1845945;224155,1858010;217805,1859915;225425,1890395;277495,1845945;214630,1847215;172085,1858010;175260,1870710;217805,1859915;214630,1847215;221615,1845945;214630,1847215;217805,1859915;224155,1858010;221615,1845945;207010,1816735;214630,1847215;221615,1845945;277495,1845945;290195,1835150;207010,1816735" o:connectangles="0,0,0,0,0,0,0,0,0,0,0,0,0,0,0,0,0,0,0,0,0,0,0,0,0,0,0,0,0,0,0,0"/>
              </v:shape>
            </w:pict>
          </mc:Fallback>
        </mc:AlternateContent>
      </w:r>
      <w:r w:rsidR="00893314">
        <w:t>HUR</w:t>
      </w:r>
    </w:p>
    <w:p w:rsidR="00FB4B1C" w:rsidRPr="00893314" w:rsidRDefault="001509B0">
      <w:pPr>
        <w:pStyle w:val="Liststycke"/>
        <w:numPr>
          <w:ilvl w:val="0"/>
          <w:numId w:val="29"/>
        </w:numPr>
        <w:tabs>
          <w:tab w:val="left" w:pos="730"/>
        </w:tabs>
        <w:spacing w:before="38" w:line="189" w:lineRule="auto"/>
        <w:ind w:right="6227" w:firstLine="0"/>
        <w:rPr>
          <w:sz w:val="20"/>
          <w:lang w:val="sv-SE"/>
        </w:rPr>
      </w:pPr>
      <w:r>
        <w:rPr>
          <w:noProof/>
          <w:sz w:val="20"/>
          <w:lang w:val="sv-SE" w:eastAsia="sv-SE"/>
        </w:rPr>
        <w:drawing>
          <wp:anchor distT="0" distB="0" distL="114300" distR="114300" simplePos="0" relativeHeight="251705856" behindDoc="1" locked="0" layoutInCell="1" allowOverlap="1">
            <wp:simplePos x="0" y="0"/>
            <wp:positionH relativeFrom="column">
              <wp:posOffset>4503420</wp:posOffset>
            </wp:positionH>
            <wp:positionV relativeFrom="paragraph">
              <wp:posOffset>13970</wp:posOffset>
            </wp:positionV>
            <wp:extent cx="85090" cy="85090"/>
            <wp:effectExtent l="0" t="0" r="0" b="0"/>
            <wp:wrapNone/>
            <wp:docPr id="433" name="Bild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704832" behindDoc="1" locked="0" layoutInCell="1" allowOverlap="1">
            <wp:simplePos x="0" y="0"/>
            <wp:positionH relativeFrom="column">
              <wp:posOffset>4648200</wp:posOffset>
            </wp:positionH>
            <wp:positionV relativeFrom="paragraph">
              <wp:posOffset>13970</wp:posOffset>
            </wp:positionV>
            <wp:extent cx="85090" cy="85090"/>
            <wp:effectExtent l="0" t="0" r="0" b="0"/>
            <wp:wrapNone/>
            <wp:docPr id="434" name="Bild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700736" behindDoc="1" locked="0" layoutInCell="1" allowOverlap="1">
            <wp:simplePos x="0" y="0"/>
            <wp:positionH relativeFrom="column">
              <wp:posOffset>4792980</wp:posOffset>
            </wp:positionH>
            <wp:positionV relativeFrom="paragraph">
              <wp:posOffset>13970</wp:posOffset>
            </wp:positionV>
            <wp:extent cx="85090" cy="85090"/>
            <wp:effectExtent l="0" t="0" r="0" b="0"/>
            <wp:wrapNone/>
            <wp:docPr id="438" name="Bild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691520" behindDoc="1" locked="0" layoutInCell="1" allowOverlap="1">
            <wp:simplePos x="0" y="0"/>
            <wp:positionH relativeFrom="column">
              <wp:posOffset>5800090</wp:posOffset>
            </wp:positionH>
            <wp:positionV relativeFrom="paragraph">
              <wp:posOffset>13970</wp:posOffset>
            </wp:positionV>
            <wp:extent cx="123190" cy="132715"/>
            <wp:effectExtent l="0" t="0" r="0" b="635"/>
            <wp:wrapNone/>
            <wp:docPr id="447" name="Bild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690496" behindDoc="1" locked="0" layoutInCell="1" allowOverlap="1">
            <wp:simplePos x="0" y="0"/>
            <wp:positionH relativeFrom="column">
              <wp:posOffset>5585460</wp:posOffset>
            </wp:positionH>
            <wp:positionV relativeFrom="paragraph">
              <wp:posOffset>13970</wp:posOffset>
            </wp:positionV>
            <wp:extent cx="123190" cy="132715"/>
            <wp:effectExtent l="0" t="0" r="0" b="635"/>
            <wp:wrapNone/>
            <wp:docPr id="448" name="Bild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689472" behindDoc="1" locked="0" layoutInCell="1" allowOverlap="1">
            <wp:simplePos x="0" y="0"/>
            <wp:positionH relativeFrom="column">
              <wp:posOffset>6016625</wp:posOffset>
            </wp:positionH>
            <wp:positionV relativeFrom="paragraph">
              <wp:posOffset>13970</wp:posOffset>
            </wp:positionV>
            <wp:extent cx="123190" cy="132715"/>
            <wp:effectExtent l="0" t="0" r="0" b="635"/>
            <wp:wrapNone/>
            <wp:docPr id="449" name="Bild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sz w:val="20"/>
          <w:lang w:val="sv-SE"/>
        </w:rPr>
        <w:t>Vilka</w:t>
      </w:r>
      <w:r w:rsidR="00893314" w:rsidRPr="00893314">
        <w:rPr>
          <w:spacing w:val="-6"/>
          <w:sz w:val="20"/>
          <w:lang w:val="sv-SE"/>
        </w:rPr>
        <w:t xml:space="preserve"> </w:t>
      </w:r>
      <w:r w:rsidR="00893314" w:rsidRPr="00893314">
        <w:rPr>
          <w:sz w:val="20"/>
          <w:lang w:val="sv-SE"/>
        </w:rPr>
        <w:t>delar</w:t>
      </w:r>
      <w:r w:rsidR="00893314" w:rsidRPr="00893314">
        <w:rPr>
          <w:spacing w:val="-4"/>
          <w:sz w:val="20"/>
          <w:lang w:val="sv-SE"/>
        </w:rPr>
        <w:t xml:space="preserve"> </w:t>
      </w:r>
      <w:r w:rsidR="00893314" w:rsidRPr="00893314">
        <w:rPr>
          <w:sz w:val="20"/>
          <w:lang w:val="sv-SE"/>
        </w:rPr>
        <w:t>av</w:t>
      </w:r>
      <w:r w:rsidR="00893314" w:rsidRPr="00893314">
        <w:rPr>
          <w:spacing w:val="-6"/>
          <w:sz w:val="20"/>
          <w:lang w:val="sv-SE"/>
        </w:rPr>
        <w:t xml:space="preserve"> </w:t>
      </w:r>
      <w:r w:rsidR="00893314" w:rsidRPr="00893314">
        <w:rPr>
          <w:sz w:val="20"/>
          <w:lang w:val="sv-SE"/>
        </w:rPr>
        <w:t>foten</w:t>
      </w:r>
      <w:r w:rsidR="00893314" w:rsidRPr="00893314">
        <w:rPr>
          <w:spacing w:val="-4"/>
          <w:sz w:val="20"/>
          <w:lang w:val="sv-SE"/>
        </w:rPr>
        <w:t xml:space="preserve"> </w:t>
      </w:r>
      <w:r w:rsidR="00893314" w:rsidRPr="00893314">
        <w:rPr>
          <w:sz w:val="20"/>
          <w:lang w:val="sv-SE"/>
        </w:rPr>
        <w:t>kan</w:t>
      </w:r>
      <w:r w:rsidR="00893314" w:rsidRPr="00893314">
        <w:rPr>
          <w:spacing w:val="-5"/>
          <w:sz w:val="20"/>
          <w:lang w:val="sv-SE"/>
        </w:rPr>
        <w:t xml:space="preserve"> </w:t>
      </w:r>
      <w:r w:rsidR="00893314" w:rsidRPr="00893314">
        <w:rPr>
          <w:sz w:val="20"/>
          <w:lang w:val="sv-SE"/>
        </w:rPr>
        <w:t>jag</w:t>
      </w:r>
      <w:r w:rsidR="00893314" w:rsidRPr="00893314">
        <w:rPr>
          <w:spacing w:val="-5"/>
          <w:sz w:val="20"/>
          <w:lang w:val="sv-SE"/>
        </w:rPr>
        <w:t xml:space="preserve"> </w:t>
      </w:r>
      <w:r w:rsidR="00893314" w:rsidRPr="00893314">
        <w:rPr>
          <w:sz w:val="20"/>
          <w:lang w:val="sv-SE"/>
        </w:rPr>
        <w:t>vända</w:t>
      </w:r>
      <w:r w:rsidR="00893314" w:rsidRPr="00893314">
        <w:rPr>
          <w:spacing w:val="-5"/>
          <w:sz w:val="20"/>
          <w:lang w:val="sv-SE"/>
        </w:rPr>
        <w:t xml:space="preserve"> </w:t>
      </w:r>
      <w:r w:rsidR="00893314" w:rsidRPr="00893314">
        <w:rPr>
          <w:sz w:val="20"/>
          <w:lang w:val="sv-SE"/>
        </w:rPr>
        <w:t>med?</w:t>
      </w:r>
      <w:r w:rsidR="00893314" w:rsidRPr="00893314">
        <w:rPr>
          <w:spacing w:val="-3"/>
          <w:sz w:val="20"/>
          <w:lang w:val="sv-SE"/>
        </w:rPr>
        <w:t xml:space="preserve"> </w:t>
      </w:r>
      <w:r w:rsidR="00893314" w:rsidRPr="00893314">
        <w:rPr>
          <w:sz w:val="20"/>
          <w:lang w:val="sv-SE"/>
        </w:rPr>
        <w:t>(insida, utsida, sula,</w:t>
      </w:r>
      <w:r w:rsidR="00893314" w:rsidRPr="00893314">
        <w:rPr>
          <w:spacing w:val="-11"/>
          <w:sz w:val="20"/>
          <w:lang w:val="sv-SE"/>
        </w:rPr>
        <w:t xml:space="preserve"> </w:t>
      </w:r>
      <w:r w:rsidR="00893314" w:rsidRPr="00893314">
        <w:rPr>
          <w:sz w:val="20"/>
          <w:lang w:val="sv-SE"/>
        </w:rPr>
        <w:t>klack)</w:t>
      </w:r>
    </w:p>
    <w:p w:rsidR="00FB4B1C" w:rsidRPr="00893314" w:rsidRDefault="00893314">
      <w:pPr>
        <w:pStyle w:val="Liststycke"/>
        <w:numPr>
          <w:ilvl w:val="0"/>
          <w:numId w:val="29"/>
        </w:numPr>
        <w:tabs>
          <w:tab w:val="left" w:pos="730"/>
        </w:tabs>
        <w:spacing w:before="47" w:line="189" w:lineRule="auto"/>
        <w:ind w:right="5857" w:firstLine="0"/>
        <w:rPr>
          <w:sz w:val="20"/>
          <w:lang w:val="sv-SE"/>
        </w:rPr>
      </w:pPr>
      <w:r w:rsidRPr="00893314">
        <w:rPr>
          <w:sz w:val="20"/>
          <w:lang w:val="sv-SE"/>
        </w:rPr>
        <w:t>Hur kan jag lura motståndaren? (driv mot ena</w:t>
      </w:r>
      <w:r w:rsidRPr="00893314">
        <w:rPr>
          <w:spacing w:val="-31"/>
          <w:sz w:val="20"/>
          <w:lang w:val="sv-SE"/>
        </w:rPr>
        <w:t xml:space="preserve"> </w:t>
      </w:r>
      <w:r w:rsidRPr="00893314">
        <w:rPr>
          <w:sz w:val="20"/>
          <w:lang w:val="sv-SE"/>
        </w:rPr>
        <w:t>målet för att sedan snabbt vända och driva mot det</w:t>
      </w:r>
      <w:r w:rsidRPr="00893314">
        <w:rPr>
          <w:spacing w:val="-28"/>
          <w:sz w:val="20"/>
          <w:lang w:val="sv-SE"/>
        </w:rPr>
        <w:t xml:space="preserve"> </w:t>
      </w:r>
      <w:r w:rsidRPr="00893314">
        <w:rPr>
          <w:sz w:val="20"/>
          <w:lang w:val="sv-SE"/>
        </w:rPr>
        <w:t>andra)</w:t>
      </w:r>
    </w:p>
    <w:p w:rsidR="00FB4B1C" w:rsidRPr="00893314" w:rsidRDefault="00FB4B1C">
      <w:pPr>
        <w:pStyle w:val="Brdtext"/>
        <w:spacing w:before="3"/>
        <w:rPr>
          <w:lang w:val="sv-SE"/>
        </w:rPr>
      </w:pPr>
    </w:p>
    <w:p w:rsidR="00FB4B1C" w:rsidRPr="00893314" w:rsidRDefault="00893314">
      <w:pPr>
        <w:pStyle w:val="Rubrik6"/>
        <w:rPr>
          <w:lang w:val="sv-SE"/>
        </w:rPr>
      </w:pPr>
      <w:r w:rsidRPr="00893314">
        <w:rPr>
          <w:lang w:val="sv-SE"/>
        </w:rPr>
        <w:t>ÖVA</w:t>
      </w:r>
    </w:p>
    <w:p w:rsidR="00FB4B1C" w:rsidRPr="00893314" w:rsidRDefault="00893314">
      <w:pPr>
        <w:spacing w:line="240" w:lineRule="exact"/>
        <w:ind w:left="624" w:right="78"/>
        <w:rPr>
          <w:i/>
          <w:sz w:val="20"/>
          <w:lang w:val="sv-SE"/>
        </w:rPr>
      </w:pPr>
      <w:r w:rsidRPr="00893314">
        <w:rPr>
          <w:i/>
          <w:sz w:val="20"/>
          <w:lang w:val="sv-SE"/>
        </w:rPr>
        <w:t>Organisation</w:t>
      </w:r>
    </w:p>
    <w:p w:rsidR="00FB4B1C" w:rsidRPr="00893314" w:rsidRDefault="00893314">
      <w:pPr>
        <w:pStyle w:val="Brdtext"/>
        <w:spacing w:line="242" w:lineRule="exact"/>
        <w:ind w:left="624" w:right="78"/>
        <w:rPr>
          <w:lang w:val="sv-SE"/>
        </w:rPr>
      </w:pPr>
      <w:r w:rsidRPr="00893314">
        <w:rPr>
          <w:lang w:val="sv-SE"/>
        </w:rPr>
        <w:t>6 spelare, 3 bollar, 4 koner + 3 konmål, yta 15 x 10 m</w:t>
      </w:r>
    </w:p>
    <w:p w:rsidR="00FB4B1C" w:rsidRPr="00893314" w:rsidRDefault="00FB4B1C">
      <w:pPr>
        <w:pStyle w:val="Brdtext"/>
        <w:spacing w:before="3"/>
        <w:rPr>
          <w:sz w:val="19"/>
          <w:lang w:val="sv-SE"/>
        </w:rPr>
      </w:pPr>
    </w:p>
    <w:p w:rsidR="00FB4B1C" w:rsidRPr="00893314" w:rsidRDefault="00893314">
      <w:pPr>
        <w:spacing w:before="1" w:line="242" w:lineRule="exact"/>
        <w:ind w:left="624" w:right="78"/>
        <w:rPr>
          <w:i/>
          <w:sz w:val="20"/>
          <w:lang w:val="sv-SE"/>
        </w:rPr>
      </w:pPr>
      <w:r w:rsidRPr="00893314">
        <w:rPr>
          <w:i/>
          <w:sz w:val="20"/>
          <w:lang w:val="sv-SE"/>
        </w:rPr>
        <w:t>Anvisning</w:t>
      </w:r>
    </w:p>
    <w:p w:rsidR="00FB4B1C" w:rsidRPr="00893314" w:rsidRDefault="00893314">
      <w:pPr>
        <w:pStyle w:val="Brdtext"/>
        <w:spacing w:before="38" w:line="189" w:lineRule="auto"/>
        <w:ind w:left="624" w:right="5632"/>
        <w:rPr>
          <w:lang w:val="sv-SE"/>
        </w:rPr>
      </w:pPr>
      <w:r w:rsidRPr="00893314">
        <w:rPr>
          <w:lang w:val="sv-SE"/>
        </w:rPr>
        <w:t>Anfallsspelaren driver genom första konmålet och vänder sedan åt valfritt håll för att örsöka göra mål genom att driva genom något av konmålen på kortsidorna. Försvarsspelaren startar från sin linje så fort bollhållaren börjar driva och försöker ta bollen. Vid brytning blir försvararen anfallare. Övningen pågår tills någon gör mål eller bollen är utanför planen. Byt led efter varje match.</w:t>
      </w:r>
    </w:p>
    <w:p w:rsidR="00FB4B1C" w:rsidRPr="00893314" w:rsidRDefault="00FB4B1C">
      <w:pPr>
        <w:pStyle w:val="Brdtext"/>
        <w:spacing w:before="5"/>
        <w:rPr>
          <w:sz w:val="15"/>
          <w:lang w:val="sv-SE"/>
        </w:rPr>
      </w:pPr>
    </w:p>
    <w:p w:rsidR="00FB4B1C" w:rsidRPr="00893314" w:rsidRDefault="00FB4B1C">
      <w:pPr>
        <w:rPr>
          <w:sz w:val="15"/>
          <w:lang w:val="sv-SE"/>
        </w:rPr>
        <w:sectPr w:rsidR="00FB4B1C" w:rsidRPr="00893314">
          <w:pgSz w:w="10800" w:h="14400"/>
          <w:pgMar w:top="0" w:right="0" w:bottom="260" w:left="0" w:header="0" w:footer="0" w:gutter="0"/>
          <w:cols w:space="720"/>
        </w:sectPr>
      </w:pPr>
    </w:p>
    <w:p w:rsidR="00FB4B1C" w:rsidRPr="00893314" w:rsidRDefault="00893314">
      <w:pPr>
        <w:pStyle w:val="Rubrik6"/>
        <w:spacing w:before="59"/>
        <w:ind w:right="-4"/>
        <w:rPr>
          <w:lang w:val="sv-SE"/>
        </w:rPr>
      </w:pPr>
      <w:r w:rsidRPr="00893314">
        <w:rPr>
          <w:lang w:val="sv-SE"/>
        </w:rPr>
        <w:t>SAMMANFATTA</w:t>
      </w:r>
    </w:p>
    <w:p w:rsidR="00FB4B1C" w:rsidRPr="00893314" w:rsidRDefault="001509B0">
      <w:pPr>
        <w:pStyle w:val="Brdtext"/>
        <w:spacing w:line="242" w:lineRule="exact"/>
        <w:ind w:left="624" w:right="-4"/>
        <w:rPr>
          <w:lang w:val="sv-SE"/>
        </w:rPr>
      </w:pPr>
      <w:r>
        <w:rPr>
          <w:noProof/>
          <w:lang w:val="sv-SE" w:eastAsia="sv-SE"/>
        </w:rPr>
        <mc:AlternateContent>
          <mc:Choice Requires="wps">
            <w:drawing>
              <wp:anchor distT="0" distB="0" distL="114300" distR="114300" simplePos="0" relativeHeight="251713024" behindDoc="1" locked="0" layoutInCell="1" allowOverlap="1">
                <wp:simplePos x="0" y="0"/>
                <wp:positionH relativeFrom="column">
                  <wp:posOffset>304800</wp:posOffset>
                </wp:positionH>
                <wp:positionV relativeFrom="paragraph">
                  <wp:posOffset>137160</wp:posOffset>
                </wp:positionV>
                <wp:extent cx="3048000" cy="0"/>
                <wp:effectExtent l="9525" t="9525" r="9525" b="9525"/>
                <wp:wrapNone/>
                <wp:docPr id="430"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A5E9F" id="Line 424"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0.8pt" to="26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qFAIAACw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" strokeweight=".72pt"/>
            </w:pict>
          </mc:Fallback>
        </mc:AlternateContent>
      </w:r>
      <w:r w:rsidR="00893314" w:rsidRPr="00893314">
        <w:rPr>
          <w:lang w:val="sv-SE"/>
        </w:rPr>
        <w:t>Se rubrikerna VAD, VARFÖR och</w:t>
      </w:r>
      <w:r w:rsidR="00893314" w:rsidRPr="00893314">
        <w:rPr>
          <w:spacing w:val="-25"/>
          <w:lang w:val="sv-SE"/>
        </w:rPr>
        <w:t xml:space="preserve"> </w:t>
      </w:r>
      <w:r w:rsidR="00893314" w:rsidRPr="00893314">
        <w:rPr>
          <w:lang w:val="sv-SE"/>
        </w:rPr>
        <w:t>HUR.</w:t>
      </w:r>
    </w:p>
    <w:p w:rsidR="00FB4B1C" w:rsidRPr="00893314" w:rsidRDefault="00FB4B1C">
      <w:pPr>
        <w:pStyle w:val="Brdtext"/>
        <w:rPr>
          <w:lang w:val="sv-SE"/>
        </w:rPr>
      </w:pPr>
    </w:p>
    <w:p w:rsidR="00FB4B1C" w:rsidRPr="00893314" w:rsidRDefault="00FB4B1C">
      <w:pPr>
        <w:pStyle w:val="Brdtext"/>
        <w:spacing w:before="5"/>
        <w:rPr>
          <w:sz w:val="19"/>
          <w:lang w:val="sv-SE"/>
        </w:rPr>
      </w:pPr>
    </w:p>
    <w:p w:rsidR="00FB4B1C" w:rsidRPr="00893314" w:rsidRDefault="00893314">
      <w:pPr>
        <w:pStyle w:val="Rubrik6"/>
        <w:spacing w:line="240" w:lineRule="auto"/>
        <w:ind w:right="-4"/>
        <w:rPr>
          <w:rFonts w:ascii="Arial"/>
          <w:lang w:val="sv-SE"/>
        </w:rPr>
      </w:pPr>
      <w:r w:rsidRPr="00893314">
        <w:rPr>
          <w:rFonts w:ascii="Arial"/>
          <w:lang w:val="sv-SE"/>
        </w:rPr>
        <w:t>VAD</w:t>
      </w:r>
    </w:p>
    <w:p w:rsidR="00FB4B1C" w:rsidRPr="00893314" w:rsidRDefault="00893314">
      <w:pPr>
        <w:pStyle w:val="Brdtext"/>
        <w:spacing w:before="4"/>
        <w:ind w:left="624" w:right="-4"/>
        <w:rPr>
          <w:lang w:val="sv-SE"/>
        </w:rPr>
      </w:pPr>
      <w:r w:rsidRPr="00893314">
        <w:rPr>
          <w:lang w:val="sv-SE"/>
        </w:rPr>
        <w:t>Vända</w:t>
      </w:r>
    </w:p>
    <w:p w:rsidR="00FB4B1C" w:rsidRPr="00893314" w:rsidRDefault="00893314">
      <w:pPr>
        <w:pStyle w:val="Brdtext"/>
        <w:spacing w:before="3"/>
        <w:rPr>
          <w:sz w:val="15"/>
          <w:lang w:val="sv-SE"/>
        </w:rPr>
      </w:pPr>
      <w:r w:rsidRPr="00893314">
        <w:rPr>
          <w:lang w:val="sv-SE"/>
        </w:rPr>
        <w:br w:type="column"/>
      </w:r>
    </w:p>
    <w:p w:rsidR="00FB4B1C" w:rsidRPr="00893314" w:rsidRDefault="00893314">
      <w:pPr>
        <w:pStyle w:val="Brdtext"/>
        <w:spacing w:before="1"/>
        <w:ind w:left="623"/>
        <w:rPr>
          <w:rFonts w:ascii="Arial"/>
          <w:lang w:val="sv-SE"/>
        </w:rPr>
      </w:pPr>
      <w:r w:rsidRPr="00893314">
        <w:rPr>
          <w:rFonts w:ascii="Arial"/>
          <w:lang w:val="sv-SE"/>
        </w:rPr>
        <w:t>15 min</w:t>
      </w:r>
    </w:p>
    <w:p w:rsidR="00FB4B1C" w:rsidRPr="00893314" w:rsidRDefault="00FB4B1C">
      <w:pPr>
        <w:rPr>
          <w:rFonts w:ascii="Arial"/>
          <w:lang w:val="sv-SE"/>
        </w:rPr>
        <w:sectPr w:rsidR="00FB4B1C" w:rsidRPr="00893314">
          <w:type w:val="continuous"/>
          <w:pgSz w:w="10800" w:h="14400"/>
          <w:pgMar w:top="0" w:right="0" w:bottom="0" w:left="0" w:header="720" w:footer="720" w:gutter="0"/>
          <w:cols w:num="2" w:space="720" w:equalWidth="0">
            <w:col w:w="3669" w:space="292"/>
            <w:col w:w="6839"/>
          </w:cols>
        </w:sectPr>
      </w:pPr>
    </w:p>
    <w:p w:rsidR="00FB4B1C" w:rsidRPr="00893314" w:rsidRDefault="001509B0">
      <w:pPr>
        <w:pStyle w:val="Brdtext"/>
        <w:spacing w:before="4"/>
        <w:rPr>
          <w:rFonts w:ascii="Arial"/>
          <w:sz w:val="15"/>
          <w:lang w:val="sv-SE"/>
        </w:rPr>
      </w:pPr>
      <w:r>
        <w:rPr>
          <w:noProof/>
          <w:lang w:val="sv-SE" w:eastAsia="sv-SE"/>
        </w:rPr>
        <mc:AlternateContent>
          <mc:Choice Requires="wps">
            <w:drawing>
              <wp:anchor distT="0" distB="0" distL="114300" distR="114300" simplePos="0" relativeHeight="251695616" behindDoc="1" locked="0" layoutInCell="1" allowOverlap="1">
                <wp:simplePos x="0" y="0"/>
                <wp:positionH relativeFrom="column">
                  <wp:posOffset>4436110</wp:posOffset>
                </wp:positionH>
                <wp:positionV relativeFrom="paragraph">
                  <wp:posOffset>83185</wp:posOffset>
                </wp:positionV>
                <wp:extent cx="1511935" cy="649605"/>
                <wp:effectExtent l="16510" t="22860" r="14605" b="13335"/>
                <wp:wrapNone/>
                <wp:docPr id="429"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935" cy="649605"/>
                        </a:xfrm>
                        <a:custGeom>
                          <a:avLst/>
                          <a:gdLst>
                            <a:gd name="T0" fmla="+- 0 8575 6986"/>
                            <a:gd name="T1" fmla="*/ T0 w 2381"/>
                            <a:gd name="T2" fmla="+- 0 8786 8676"/>
                            <a:gd name="T3" fmla="*/ 8786 h 1023"/>
                            <a:gd name="T4" fmla="+- 0 8916 6986"/>
                            <a:gd name="T5" fmla="*/ T4 w 2381"/>
                            <a:gd name="T6" fmla="+- 0 8786 8676"/>
                            <a:gd name="T7" fmla="*/ 8786 h 1023"/>
                            <a:gd name="T8" fmla="+- 0 8916 6986"/>
                            <a:gd name="T9" fmla="*/ T8 w 2381"/>
                            <a:gd name="T10" fmla="+- 0 8676 8676"/>
                            <a:gd name="T11" fmla="*/ 8676 h 1023"/>
                            <a:gd name="T12" fmla="+- 0 8575 6986"/>
                            <a:gd name="T13" fmla="*/ T12 w 2381"/>
                            <a:gd name="T14" fmla="+- 0 8676 8676"/>
                            <a:gd name="T15" fmla="*/ 8676 h 1023"/>
                            <a:gd name="T16" fmla="+- 0 8575 6986"/>
                            <a:gd name="T17" fmla="*/ T16 w 2381"/>
                            <a:gd name="T18" fmla="+- 0 8786 8676"/>
                            <a:gd name="T19" fmla="*/ 8786 h 1023"/>
                            <a:gd name="T20" fmla="+- 0 6986 6986"/>
                            <a:gd name="T21" fmla="*/ T20 w 2381"/>
                            <a:gd name="T22" fmla="+- 0 8791 8676"/>
                            <a:gd name="T23" fmla="*/ 8791 h 1023"/>
                            <a:gd name="T24" fmla="+- 0 7043 6986"/>
                            <a:gd name="T25" fmla="*/ T24 w 2381"/>
                            <a:gd name="T26" fmla="+- 0 8676 8676"/>
                            <a:gd name="T27" fmla="*/ 8676 h 1023"/>
                            <a:gd name="T28" fmla="+- 0 7099 6986"/>
                            <a:gd name="T29" fmla="*/ T28 w 2381"/>
                            <a:gd name="T30" fmla="+- 0 8791 8676"/>
                            <a:gd name="T31" fmla="*/ 8791 h 1023"/>
                            <a:gd name="T32" fmla="+- 0 6986 6986"/>
                            <a:gd name="T33" fmla="*/ T32 w 2381"/>
                            <a:gd name="T34" fmla="+- 0 8791 8676"/>
                            <a:gd name="T35" fmla="*/ 8791 h 1023"/>
                            <a:gd name="T36" fmla="+- 0 6986 6986"/>
                            <a:gd name="T37" fmla="*/ T36 w 2381"/>
                            <a:gd name="T38" fmla="+- 0 9698 8676"/>
                            <a:gd name="T39" fmla="*/ 9698 h 1023"/>
                            <a:gd name="T40" fmla="+- 0 7043 6986"/>
                            <a:gd name="T41" fmla="*/ T40 w 2381"/>
                            <a:gd name="T42" fmla="+- 0 9583 8676"/>
                            <a:gd name="T43" fmla="*/ 9583 h 1023"/>
                            <a:gd name="T44" fmla="+- 0 7099 6986"/>
                            <a:gd name="T45" fmla="*/ T44 w 2381"/>
                            <a:gd name="T46" fmla="+- 0 9698 8676"/>
                            <a:gd name="T47" fmla="*/ 9698 h 1023"/>
                            <a:gd name="T48" fmla="+- 0 6986 6986"/>
                            <a:gd name="T49" fmla="*/ T48 w 2381"/>
                            <a:gd name="T50" fmla="+- 0 9698 8676"/>
                            <a:gd name="T51" fmla="*/ 9698 h 1023"/>
                            <a:gd name="T52" fmla="+- 0 9254 6986"/>
                            <a:gd name="T53" fmla="*/ T52 w 2381"/>
                            <a:gd name="T54" fmla="+- 0 8791 8676"/>
                            <a:gd name="T55" fmla="*/ 8791 h 1023"/>
                            <a:gd name="T56" fmla="+- 0 9311 6986"/>
                            <a:gd name="T57" fmla="*/ T56 w 2381"/>
                            <a:gd name="T58" fmla="+- 0 8676 8676"/>
                            <a:gd name="T59" fmla="*/ 8676 h 1023"/>
                            <a:gd name="T60" fmla="+- 0 9367 6986"/>
                            <a:gd name="T61" fmla="*/ T60 w 2381"/>
                            <a:gd name="T62" fmla="+- 0 8791 8676"/>
                            <a:gd name="T63" fmla="*/ 8791 h 1023"/>
                            <a:gd name="T64" fmla="+- 0 9254 6986"/>
                            <a:gd name="T65" fmla="*/ T64 w 2381"/>
                            <a:gd name="T66" fmla="+- 0 8791 8676"/>
                            <a:gd name="T67" fmla="*/ 8791 h 1023"/>
                            <a:gd name="T68" fmla="+- 0 9254 6986"/>
                            <a:gd name="T69" fmla="*/ T68 w 2381"/>
                            <a:gd name="T70" fmla="+- 0 9698 8676"/>
                            <a:gd name="T71" fmla="*/ 9698 h 1023"/>
                            <a:gd name="T72" fmla="+- 0 9311 6986"/>
                            <a:gd name="T73" fmla="*/ T72 w 2381"/>
                            <a:gd name="T74" fmla="+- 0 9583 8676"/>
                            <a:gd name="T75" fmla="*/ 9583 h 1023"/>
                            <a:gd name="T76" fmla="+- 0 9367 6986"/>
                            <a:gd name="T77" fmla="*/ T76 w 2381"/>
                            <a:gd name="T78" fmla="+- 0 9698 8676"/>
                            <a:gd name="T79" fmla="*/ 9698 h 1023"/>
                            <a:gd name="T80" fmla="+- 0 9254 6986"/>
                            <a:gd name="T81" fmla="*/ T80 w 2381"/>
                            <a:gd name="T82" fmla="+- 0 9698 8676"/>
                            <a:gd name="T83" fmla="*/ 9698 h 1023"/>
                            <a:gd name="T84" fmla="+- 0 7440 6986"/>
                            <a:gd name="T85" fmla="*/ T84 w 2381"/>
                            <a:gd name="T86" fmla="+- 0 8791 8676"/>
                            <a:gd name="T87" fmla="*/ 8791 h 1023"/>
                            <a:gd name="T88" fmla="+- 0 7781 6986"/>
                            <a:gd name="T89" fmla="*/ T88 w 2381"/>
                            <a:gd name="T90" fmla="+- 0 8791 8676"/>
                            <a:gd name="T91" fmla="*/ 8791 h 1023"/>
                            <a:gd name="T92" fmla="+- 0 7781 6986"/>
                            <a:gd name="T93" fmla="*/ T92 w 2381"/>
                            <a:gd name="T94" fmla="+- 0 8676 8676"/>
                            <a:gd name="T95" fmla="*/ 8676 h 1023"/>
                            <a:gd name="T96" fmla="+- 0 7440 6986"/>
                            <a:gd name="T97" fmla="*/ T96 w 2381"/>
                            <a:gd name="T98" fmla="+- 0 8676 8676"/>
                            <a:gd name="T99" fmla="*/ 8676 h 1023"/>
                            <a:gd name="T100" fmla="+- 0 7440 6986"/>
                            <a:gd name="T101" fmla="*/ T100 w 2381"/>
                            <a:gd name="T102" fmla="+- 0 8791 8676"/>
                            <a:gd name="T103" fmla="*/ 8791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381" h="1023">
                              <a:moveTo>
                                <a:pt x="1589" y="110"/>
                              </a:moveTo>
                              <a:lnTo>
                                <a:pt x="1930" y="110"/>
                              </a:lnTo>
                              <a:lnTo>
                                <a:pt x="1930" y="0"/>
                              </a:lnTo>
                              <a:lnTo>
                                <a:pt x="1589" y="0"/>
                              </a:lnTo>
                              <a:lnTo>
                                <a:pt x="1589" y="110"/>
                              </a:lnTo>
                              <a:close/>
                              <a:moveTo>
                                <a:pt x="0" y="115"/>
                              </a:moveTo>
                              <a:lnTo>
                                <a:pt x="57" y="0"/>
                              </a:lnTo>
                              <a:lnTo>
                                <a:pt x="113" y="115"/>
                              </a:lnTo>
                              <a:lnTo>
                                <a:pt x="0" y="115"/>
                              </a:lnTo>
                              <a:close/>
                              <a:moveTo>
                                <a:pt x="0" y="1022"/>
                              </a:moveTo>
                              <a:lnTo>
                                <a:pt x="57" y="907"/>
                              </a:lnTo>
                              <a:lnTo>
                                <a:pt x="113" y="1022"/>
                              </a:lnTo>
                              <a:lnTo>
                                <a:pt x="0" y="1022"/>
                              </a:lnTo>
                              <a:close/>
                              <a:moveTo>
                                <a:pt x="2268" y="115"/>
                              </a:moveTo>
                              <a:lnTo>
                                <a:pt x="2325" y="0"/>
                              </a:lnTo>
                              <a:lnTo>
                                <a:pt x="2381" y="115"/>
                              </a:lnTo>
                              <a:lnTo>
                                <a:pt x="2268" y="115"/>
                              </a:lnTo>
                              <a:close/>
                              <a:moveTo>
                                <a:pt x="2268" y="1022"/>
                              </a:moveTo>
                              <a:lnTo>
                                <a:pt x="2325" y="907"/>
                              </a:lnTo>
                              <a:lnTo>
                                <a:pt x="2381" y="1022"/>
                              </a:lnTo>
                              <a:lnTo>
                                <a:pt x="2268" y="1022"/>
                              </a:lnTo>
                              <a:close/>
                              <a:moveTo>
                                <a:pt x="454" y="115"/>
                              </a:moveTo>
                              <a:lnTo>
                                <a:pt x="795" y="115"/>
                              </a:lnTo>
                              <a:lnTo>
                                <a:pt x="795" y="0"/>
                              </a:lnTo>
                              <a:lnTo>
                                <a:pt x="454" y="0"/>
                              </a:lnTo>
                              <a:lnTo>
                                <a:pt x="454"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E8656" id="AutoShape 443" o:spid="_x0000_s1026" style="position:absolute;margin-left:349.3pt;margin-top:6.55pt;width:119.05pt;height:51.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" path="m1589,110r341,l1930,,1589,r,110xm,115l57,r56,115l,115xm,1022l57,907r56,115l,1022xm2268,115l2325,r56,115l2268,115xm2268,1022r57,-115l2381,1022r-113,xm454,115r341,l795,,454,r,115xe" filled="f" strokeweight=".72pt">
                <v:path arrowok="t" o:connecttype="custom" o:connectlocs="1009015,5579110;1225550,5579110;1225550,5509260;1009015,5509260;1009015,5579110;0,5582285;36195,5509260;71755,5582285;0,5582285;0,6158230;36195,6085205;71755,6158230;0,6158230;1440180,5582285;1476375,5509260;1511935,5582285;1440180,5582285;1440180,6158230;1476375,6085205;1511935,6158230;1440180,6158230;288290,5582285;504825,5582285;504825,5509260;288290,5509260;288290,5582285" o:connectangles="0,0,0,0,0,0,0,0,0,0,0,0,0,0,0,0,0,0,0,0,0,0,0,0,0,0"/>
              </v:shape>
            </w:pict>
          </mc:Fallback>
        </mc:AlternateContent>
      </w:r>
    </w:p>
    <w:p w:rsidR="00FB4B1C" w:rsidRPr="00893314" w:rsidRDefault="001509B0">
      <w:pPr>
        <w:pStyle w:val="Rubrik6"/>
        <w:spacing w:before="59"/>
        <w:rPr>
          <w:lang w:val="sv-SE"/>
        </w:rPr>
      </w:pPr>
      <w:r>
        <w:rPr>
          <w:noProof/>
          <w:lang w:val="sv-SE" w:eastAsia="sv-SE"/>
        </w:rPr>
        <mc:AlternateContent>
          <mc:Choice Requires="wps">
            <w:drawing>
              <wp:anchor distT="0" distB="0" distL="114300" distR="114300" simplePos="0" relativeHeight="251696640" behindDoc="1" locked="0" layoutInCell="1" allowOverlap="1">
                <wp:simplePos x="0" y="0"/>
                <wp:positionH relativeFrom="column">
                  <wp:posOffset>4507865</wp:posOffset>
                </wp:positionH>
                <wp:positionV relativeFrom="paragraph">
                  <wp:posOffset>40640</wp:posOffset>
                </wp:positionV>
                <wp:extent cx="0" cy="577850"/>
                <wp:effectExtent l="12065" t="6985" r="6985" b="5715"/>
                <wp:wrapNone/>
                <wp:docPr id="428"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85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44D34" id="Line 442"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95pt,3.2pt" to="354.9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hVHwIAAEM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" strokeweight=".72pt">
                <v:stroke dashstyle="dash"/>
              </v:line>
            </w:pict>
          </mc:Fallback>
        </mc:AlternateContent>
      </w:r>
      <w:r>
        <w:rPr>
          <w:noProof/>
          <w:lang w:val="sv-SE" w:eastAsia="sv-SE"/>
        </w:rPr>
        <mc:AlternateContent>
          <mc:Choice Requires="wps">
            <w:drawing>
              <wp:anchor distT="0" distB="0" distL="114300" distR="114300" simplePos="0" relativeHeight="251694592" behindDoc="1" locked="0" layoutInCell="1" allowOverlap="1">
                <wp:simplePos x="0" y="0"/>
                <wp:positionH relativeFrom="column">
                  <wp:posOffset>4507865</wp:posOffset>
                </wp:positionH>
                <wp:positionV relativeFrom="paragraph">
                  <wp:posOffset>40640</wp:posOffset>
                </wp:positionV>
                <wp:extent cx="1369060" cy="577850"/>
                <wp:effectExtent l="12065" t="6985" r="9525" b="5715"/>
                <wp:wrapNone/>
                <wp:docPr id="427"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9060" cy="577850"/>
                        </a:xfrm>
                        <a:custGeom>
                          <a:avLst/>
                          <a:gdLst>
                            <a:gd name="T0" fmla="+- 0 9254 7099"/>
                            <a:gd name="T1" fmla="*/ T0 w 2156"/>
                            <a:gd name="T2" fmla="+- 0 9696 8786"/>
                            <a:gd name="T3" fmla="*/ 9696 h 910"/>
                            <a:gd name="T4" fmla="+- 0 7099 7099"/>
                            <a:gd name="T5" fmla="*/ T4 w 2156"/>
                            <a:gd name="T6" fmla="+- 0 9696 8786"/>
                            <a:gd name="T7" fmla="*/ 9696 h 910"/>
                            <a:gd name="T8" fmla="+- 0 9254 7099"/>
                            <a:gd name="T9" fmla="*/ T8 w 2156"/>
                            <a:gd name="T10" fmla="+- 0 8786 8786"/>
                            <a:gd name="T11" fmla="*/ 8786 h 910"/>
                            <a:gd name="T12" fmla="+- 0 9254 7099"/>
                            <a:gd name="T13" fmla="*/ T12 w 2156"/>
                            <a:gd name="T14" fmla="+- 0 9696 8786"/>
                            <a:gd name="T15" fmla="*/ 9696 h 910"/>
                          </a:gdLst>
                          <a:ahLst/>
                          <a:cxnLst>
                            <a:cxn ang="0">
                              <a:pos x="T1" y="T3"/>
                            </a:cxn>
                            <a:cxn ang="0">
                              <a:pos x="T5" y="T7"/>
                            </a:cxn>
                            <a:cxn ang="0">
                              <a:pos x="T9" y="T11"/>
                            </a:cxn>
                            <a:cxn ang="0">
                              <a:pos x="T13" y="T15"/>
                            </a:cxn>
                          </a:cxnLst>
                          <a:rect l="0" t="0" r="r" b="b"/>
                          <a:pathLst>
                            <a:path w="2156" h="910">
                              <a:moveTo>
                                <a:pt x="2155" y="910"/>
                              </a:moveTo>
                              <a:lnTo>
                                <a:pt x="0" y="910"/>
                              </a:lnTo>
                              <a:moveTo>
                                <a:pt x="2155" y="0"/>
                              </a:moveTo>
                              <a:lnTo>
                                <a:pt x="2155" y="91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B7A01" id="AutoShape 444" o:spid="_x0000_s1026" style="position:absolute;margin-left:354.95pt;margin-top:3.2pt;width:107.8pt;height:4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" path="m2155,910l,910m2155,r,910e" filled="f" strokeweight=".72pt">
                <v:stroke dashstyle="dash"/>
                <v:path arrowok="t" o:connecttype="custom" o:connectlocs="1368425,6156960;0,6156960;1368425,5579110;1368425,6156960" o:connectangles="0,0,0,0"/>
              </v:shape>
            </w:pict>
          </mc:Fallback>
        </mc:AlternateContent>
      </w:r>
      <w:r>
        <w:rPr>
          <w:noProof/>
          <w:lang w:val="sv-SE" w:eastAsia="sv-SE"/>
        </w:rPr>
        <w:drawing>
          <wp:anchor distT="0" distB="0" distL="114300" distR="114300" simplePos="0" relativeHeight="251693568" behindDoc="1" locked="0" layoutInCell="1" allowOverlap="1">
            <wp:simplePos x="0" y="0"/>
            <wp:positionH relativeFrom="column">
              <wp:posOffset>5152390</wp:posOffset>
            </wp:positionH>
            <wp:positionV relativeFrom="paragraph">
              <wp:posOffset>107950</wp:posOffset>
            </wp:positionV>
            <wp:extent cx="85090" cy="85090"/>
            <wp:effectExtent l="0" t="0" r="0" b="0"/>
            <wp:wrapNone/>
            <wp:docPr id="445" name="Bild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VARFÖR</w:t>
      </w:r>
    </w:p>
    <w:p w:rsidR="00FB4B1C" w:rsidRPr="00893314" w:rsidRDefault="001509B0">
      <w:pPr>
        <w:pStyle w:val="Brdtext"/>
        <w:spacing w:line="212" w:lineRule="exact"/>
        <w:ind w:left="624" w:right="78"/>
        <w:rPr>
          <w:lang w:val="sv-SE"/>
        </w:rPr>
      </w:pPr>
      <w:r>
        <w:rPr>
          <w:noProof/>
          <w:lang w:val="sv-SE" w:eastAsia="sv-SE"/>
        </w:rPr>
        <w:drawing>
          <wp:anchor distT="0" distB="0" distL="114300" distR="114300" simplePos="0" relativeHeight="251703808" behindDoc="1" locked="0" layoutInCell="1" allowOverlap="1">
            <wp:simplePos x="0" y="0"/>
            <wp:positionH relativeFrom="column">
              <wp:posOffset>5304790</wp:posOffset>
            </wp:positionH>
            <wp:positionV relativeFrom="paragraph">
              <wp:posOffset>69215</wp:posOffset>
            </wp:positionV>
            <wp:extent cx="85090" cy="85090"/>
            <wp:effectExtent l="0" t="0" r="0" b="0"/>
            <wp:wrapNone/>
            <wp:docPr id="435" name="Bild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01760" behindDoc="1" locked="0" layoutInCell="1" allowOverlap="1">
            <wp:simplePos x="0" y="0"/>
            <wp:positionH relativeFrom="column">
              <wp:posOffset>5009515</wp:posOffset>
            </wp:positionH>
            <wp:positionV relativeFrom="paragraph">
              <wp:posOffset>61595</wp:posOffset>
            </wp:positionV>
            <wp:extent cx="85090" cy="85090"/>
            <wp:effectExtent l="0" t="0" r="0" b="0"/>
            <wp:wrapNone/>
            <wp:docPr id="437" name="Bild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För att komma bort från motståndare, hitta fria ytor</w:t>
      </w:r>
    </w:p>
    <w:p w:rsidR="00FB4B1C" w:rsidRPr="00893314" w:rsidRDefault="001509B0">
      <w:pPr>
        <w:pStyle w:val="Brdtext"/>
        <w:tabs>
          <w:tab w:val="left" w:pos="7585"/>
          <w:tab w:val="left" w:pos="9060"/>
        </w:tabs>
        <w:spacing w:line="222" w:lineRule="exact"/>
        <w:ind w:left="624" w:right="78"/>
        <w:rPr>
          <w:rFonts w:ascii="Arial" w:hAnsi="Arial"/>
          <w:lang w:val="sv-SE"/>
        </w:rPr>
      </w:pPr>
      <w:r>
        <w:rPr>
          <w:noProof/>
          <w:lang w:val="sv-SE" w:eastAsia="sv-SE"/>
        </w:rPr>
        <w:drawing>
          <wp:anchor distT="0" distB="0" distL="114300" distR="114300" simplePos="0" relativeHeight="251697664" behindDoc="1" locked="0" layoutInCell="1" allowOverlap="1">
            <wp:simplePos x="0" y="0"/>
            <wp:positionH relativeFrom="column">
              <wp:posOffset>5512435</wp:posOffset>
            </wp:positionH>
            <wp:positionV relativeFrom="paragraph">
              <wp:posOffset>71755</wp:posOffset>
            </wp:positionV>
            <wp:extent cx="123190" cy="132715"/>
            <wp:effectExtent l="0" t="0" r="0" b="635"/>
            <wp:wrapNone/>
            <wp:docPr id="441" name="Bild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och</w:t>
      </w:r>
      <w:r w:rsidR="00893314" w:rsidRPr="00893314">
        <w:rPr>
          <w:spacing w:val="-2"/>
          <w:lang w:val="sv-SE"/>
        </w:rPr>
        <w:t xml:space="preserve"> </w:t>
      </w:r>
      <w:r w:rsidR="00893314" w:rsidRPr="00893314">
        <w:rPr>
          <w:lang w:val="sv-SE"/>
        </w:rPr>
        <w:t>göra</w:t>
      </w:r>
      <w:r w:rsidR="00893314" w:rsidRPr="00893314">
        <w:rPr>
          <w:spacing w:val="-3"/>
          <w:lang w:val="sv-SE"/>
        </w:rPr>
        <w:t xml:space="preserve"> </w:t>
      </w:r>
      <w:r w:rsidR="00893314" w:rsidRPr="00893314">
        <w:rPr>
          <w:lang w:val="sv-SE"/>
        </w:rPr>
        <w:t>mål</w:t>
      </w:r>
      <w:r w:rsidR="00893314" w:rsidRPr="00893314">
        <w:rPr>
          <w:lang w:val="sv-SE"/>
        </w:rPr>
        <w:tab/>
      </w:r>
      <w:r w:rsidR="00893314" w:rsidRPr="00893314">
        <w:rPr>
          <w:rFonts w:ascii="Arial" w:hAnsi="Arial"/>
          <w:position w:val="1"/>
          <w:lang w:val="sv-SE"/>
        </w:rPr>
        <w:t>X</w:t>
      </w:r>
      <w:r w:rsidR="00893314" w:rsidRPr="00893314">
        <w:rPr>
          <w:rFonts w:ascii="Arial" w:hAnsi="Arial"/>
          <w:position w:val="1"/>
          <w:lang w:val="sv-SE"/>
        </w:rPr>
        <w:tab/>
        <w:t>X</w:t>
      </w:r>
    </w:p>
    <w:p w:rsidR="00FB4B1C" w:rsidRPr="00893314" w:rsidRDefault="001509B0">
      <w:pPr>
        <w:pStyle w:val="Brdtext"/>
        <w:spacing w:before="6"/>
        <w:rPr>
          <w:rFonts w:ascii="Arial"/>
          <w:lang w:val="sv-SE"/>
        </w:rPr>
      </w:pPr>
      <w:r>
        <w:rPr>
          <w:rFonts w:ascii="Arial"/>
          <w:noProof/>
          <w:lang w:val="sv-SE" w:eastAsia="sv-SE"/>
        </w:rPr>
        <mc:AlternateContent>
          <mc:Choice Requires="wps">
            <w:drawing>
              <wp:anchor distT="0" distB="0" distL="114300" distR="114300" simplePos="0" relativeHeight="251709952" behindDoc="1" locked="0" layoutInCell="1" allowOverlap="1">
                <wp:simplePos x="0" y="0"/>
                <wp:positionH relativeFrom="column">
                  <wp:posOffset>334010</wp:posOffset>
                </wp:positionH>
                <wp:positionV relativeFrom="paragraph">
                  <wp:posOffset>116840</wp:posOffset>
                </wp:positionV>
                <wp:extent cx="2950845" cy="791210"/>
                <wp:effectExtent l="10160" t="6985" r="10795" b="11430"/>
                <wp:wrapNone/>
                <wp:docPr id="426"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791210"/>
                        </a:xfrm>
                        <a:custGeom>
                          <a:avLst/>
                          <a:gdLst>
                            <a:gd name="T0" fmla="+- 0 526 526"/>
                            <a:gd name="T1" fmla="*/ T0 w 4647"/>
                            <a:gd name="T2" fmla="+- 0 9848 9641"/>
                            <a:gd name="T3" fmla="*/ 9848 h 1246"/>
                            <a:gd name="T4" fmla="+- 0 536 526"/>
                            <a:gd name="T5" fmla="*/ T4 w 4647"/>
                            <a:gd name="T6" fmla="+- 0 9783 9641"/>
                            <a:gd name="T7" fmla="*/ 9783 h 1246"/>
                            <a:gd name="T8" fmla="+- 0 566 526"/>
                            <a:gd name="T9" fmla="*/ T8 w 4647"/>
                            <a:gd name="T10" fmla="+- 0 9726 9641"/>
                            <a:gd name="T11" fmla="*/ 9726 h 1246"/>
                            <a:gd name="T12" fmla="+- 0 611 526"/>
                            <a:gd name="T13" fmla="*/ T12 w 4647"/>
                            <a:gd name="T14" fmla="+- 0 9681 9641"/>
                            <a:gd name="T15" fmla="*/ 9681 h 1246"/>
                            <a:gd name="T16" fmla="+- 0 668 526"/>
                            <a:gd name="T17" fmla="*/ T16 w 4647"/>
                            <a:gd name="T18" fmla="+- 0 9651 9641"/>
                            <a:gd name="T19" fmla="*/ 9651 h 1246"/>
                            <a:gd name="T20" fmla="+- 0 733 526"/>
                            <a:gd name="T21" fmla="*/ T20 w 4647"/>
                            <a:gd name="T22" fmla="+- 0 9641 9641"/>
                            <a:gd name="T23" fmla="*/ 9641 h 1246"/>
                            <a:gd name="T24" fmla="+- 0 4964 526"/>
                            <a:gd name="T25" fmla="*/ T24 w 4647"/>
                            <a:gd name="T26" fmla="+- 0 9641 9641"/>
                            <a:gd name="T27" fmla="*/ 9641 h 1246"/>
                            <a:gd name="T28" fmla="+- 0 5030 526"/>
                            <a:gd name="T29" fmla="*/ T28 w 4647"/>
                            <a:gd name="T30" fmla="+- 0 9651 9641"/>
                            <a:gd name="T31" fmla="*/ 9651 h 1246"/>
                            <a:gd name="T32" fmla="+- 0 5087 526"/>
                            <a:gd name="T33" fmla="*/ T32 w 4647"/>
                            <a:gd name="T34" fmla="+- 0 9681 9641"/>
                            <a:gd name="T35" fmla="*/ 9681 h 1246"/>
                            <a:gd name="T36" fmla="+- 0 5132 526"/>
                            <a:gd name="T37" fmla="*/ T36 w 4647"/>
                            <a:gd name="T38" fmla="+- 0 9726 9641"/>
                            <a:gd name="T39" fmla="*/ 9726 h 1246"/>
                            <a:gd name="T40" fmla="+- 0 5161 526"/>
                            <a:gd name="T41" fmla="*/ T40 w 4647"/>
                            <a:gd name="T42" fmla="+- 0 9783 9641"/>
                            <a:gd name="T43" fmla="*/ 9783 h 1246"/>
                            <a:gd name="T44" fmla="+- 0 5172 526"/>
                            <a:gd name="T45" fmla="*/ T44 w 4647"/>
                            <a:gd name="T46" fmla="+- 0 9848 9641"/>
                            <a:gd name="T47" fmla="*/ 9848 h 1246"/>
                            <a:gd name="T48" fmla="+- 0 5172 526"/>
                            <a:gd name="T49" fmla="*/ T48 w 4647"/>
                            <a:gd name="T50" fmla="+- 0 10679 9641"/>
                            <a:gd name="T51" fmla="*/ 10679 h 1246"/>
                            <a:gd name="T52" fmla="+- 0 5161 526"/>
                            <a:gd name="T53" fmla="*/ T52 w 4647"/>
                            <a:gd name="T54" fmla="+- 0 10744 9641"/>
                            <a:gd name="T55" fmla="*/ 10744 h 1246"/>
                            <a:gd name="T56" fmla="+- 0 5132 526"/>
                            <a:gd name="T57" fmla="*/ T56 w 4647"/>
                            <a:gd name="T58" fmla="+- 0 10801 9641"/>
                            <a:gd name="T59" fmla="*/ 10801 h 1246"/>
                            <a:gd name="T60" fmla="+- 0 5087 526"/>
                            <a:gd name="T61" fmla="*/ T60 w 4647"/>
                            <a:gd name="T62" fmla="+- 0 10846 9641"/>
                            <a:gd name="T63" fmla="*/ 10846 h 1246"/>
                            <a:gd name="T64" fmla="+- 0 5030 526"/>
                            <a:gd name="T65" fmla="*/ T64 w 4647"/>
                            <a:gd name="T66" fmla="+- 0 10876 9641"/>
                            <a:gd name="T67" fmla="*/ 10876 h 1246"/>
                            <a:gd name="T68" fmla="+- 0 4964 526"/>
                            <a:gd name="T69" fmla="*/ T68 w 4647"/>
                            <a:gd name="T70" fmla="+- 0 10886 9641"/>
                            <a:gd name="T71" fmla="*/ 10886 h 1246"/>
                            <a:gd name="T72" fmla="+- 0 733 526"/>
                            <a:gd name="T73" fmla="*/ T72 w 4647"/>
                            <a:gd name="T74" fmla="+- 0 10886 9641"/>
                            <a:gd name="T75" fmla="*/ 10886 h 1246"/>
                            <a:gd name="T76" fmla="+- 0 668 526"/>
                            <a:gd name="T77" fmla="*/ T76 w 4647"/>
                            <a:gd name="T78" fmla="+- 0 10876 9641"/>
                            <a:gd name="T79" fmla="*/ 10876 h 1246"/>
                            <a:gd name="T80" fmla="+- 0 611 526"/>
                            <a:gd name="T81" fmla="*/ T80 w 4647"/>
                            <a:gd name="T82" fmla="+- 0 10846 9641"/>
                            <a:gd name="T83" fmla="*/ 10846 h 1246"/>
                            <a:gd name="T84" fmla="+- 0 566 526"/>
                            <a:gd name="T85" fmla="*/ T84 w 4647"/>
                            <a:gd name="T86" fmla="+- 0 10801 9641"/>
                            <a:gd name="T87" fmla="*/ 10801 h 1246"/>
                            <a:gd name="T88" fmla="+- 0 536 526"/>
                            <a:gd name="T89" fmla="*/ T88 w 4647"/>
                            <a:gd name="T90" fmla="+- 0 10744 9641"/>
                            <a:gd name="T91" fmla="*/ 10744 h 1246"/>
                            <a:gd name="T92" fmla="+- 0 526 526"/>
                            <a:gd name="T93" fmla="*/ T92 w 4647"/>
                            <a:gd name="T94" fmla="+- 0 10679 9641"/>
                            <a:gd name="T95" fmla="*/ 10679 h 1246"/>
                            <a:gd name="T96" fmla="+- 0 526 526"/>
                            <a:gd name="T97" fmla="*/ T96 w 4647"/>
                            <a:gd name="T98" fmla="+- 0 9848 9641"/>
                            <a:gd name="T99" fmla="*/ 9848 h 1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246">
                              <a:moveTo>
                                <a:pt x="0" y="207"/>
                              </a:moveTo>
                              <a:lnTo>
                                <a:pt x="10" y="142"/>
                              </a:lnTo>
                              <a:lnTo>
                                <a:pt x="40" y="85"/>
                              </a:lnTo>
                              <a:lnTo>
                                <a:pt x="85" y="40"/>
                              </a:lnTo>
                              <a:lnTo>
                                <a:pt x="142" y="10"/>
                              </a:lnTo>
                              <a:lnTo>
                                <a:pt x="207" y="0"/>
                              </a:lnTo>
                              <a:lnTo>
                                <a:pt x="4438" y="0"/>
                              </a:lnTo>
                              <a:lnTo>
                                <a:pt x="4504" y="10"/>
                              </a:lnTo>
                              <a:lnTo>
                                <a:pt x="4561" y="40"/>
                              </a:lnTo>
                              <a:lnTo>
                                <a:pt x="4606" y="85"/>
                              </a:lnTo>
                              <a:lnTo>
                                <a:pt x="4635" y="142"/>
                              </a:lnTo>
                              <a:lnTo>
                                <a:pt x="4646" y="207"/>
                              </a:lnTo>
                              <a:lnTo>
                                <a:pt x="4646" y="1038"/>
                              </a:lnTo>
                              <a:lnTo>
                                <a:pt x="4635" y="1103"/>
                              </a:lnTo>
                              <a:lnTo>
                                <a:pt x="4606" y="1160"/>
                              </a:lnTo>
                              <a:lnTo>
                                <a:pt x="4561" y="1205"/>
                              </a:lnTo>
                              <a:lnTo>
                                <a:pt x="4504" y="1235"/>
                              </a:lnTo>
                              <a:lnTo>
                                <a:pt x="4438" y="1245"/>
                              </a:lnTo>
                              <a:lnTo>
                                <a:pt x="207" y="1245"/>
                              </a:lnTo>
                              <a:lnTo>
                                <a:pt x="142" y="1235"/>
                              </a:lnTo>
                              <a:lnTo>
                                <a:pt x="85" y="1205"/>
                              </a:lnTo>
                              <a:lnTo>
                                <a:pt x="40" y="1160"/>
                              </a:lnTo>
                              <a:lnTo>
                                <a:pt x="10" y="1103"/>
                              </a:lnTo>
                              <a:lnTo>
                                <a:pt x="0" y="1038"/>
                              </a:lnTo>
                              <a:lnTo>
                                <a:pt x="0" y="20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DD222" id="Freeform 427" o:spid="_x0000_s1026" style="position:absolute;margin-left:26.3pt;margin-top:9.2pt;width:232.35pt;height:62.3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" path="m,207l10,142,40,85,85,40,142,10,207,,4438,r66,10l4561,40r45,45l4635,142r11,65l4646,1038r-11,65l4606,1160r-45,45l4504,1235r-66,10l207,1245r-65,-10l85,1205,40,1160,10,1103,,1038,,207xe" filled="f" strokeweight=".72pt">
                <v:path arrowok="t" o:connecttype="custom" o:connectlocs="0,6253480;6350,6212205;25400,6176010;53975,6147435;90170,6128385;131445,6122035;2818130,6122035;2860040,6128385;2896235,6147435;2924810,6176010;2943225,6212205;2950210,6253480;2950210,6781165;2943225,6822440;2924810,6858635;2896235,6887210;2860040,6906260;2818130,6912610;131445,6912610;90170,6906260;53975,6887210;25400,6858635;6350,6822440;0,6781165;0,6253480" o:connectangles="0,0,0,0,0,0,0,0,0,0,0,0,0,0,0,0,0,0,0,0,0,0,0,0,0"/>
              </v:shape>
            </w:pict>
          </mc:Fallback>
        </mc:AlternateContent>
      </w:r>
      <w:r>
        <w:rPr>
          <w:rFonts w:ascii="Arial"/>
          <w:noProof/>
          <w:lang w:val="sv-SE" w:eastAsia="sv-SE"/>
        </w:rPr>
        <mc:AlternateContent>
          <mc:Choice Requires="wps">
            <w:drawing>
              <wp:anchor distT="0" distB="0" distL="114300" distR="114300" simplePos="0" relativeHeight="251708928" behindDoc="1" locked="0" layoutInCell="1" allowOverlap="1">
                <wp:simplePos x="0" y="0"/>
                <wp:positionH relativeFrom="column">
                  <wp:posOffset>334010</wp:posOffset>
                </wp:positionH>
                <wp:positionV relativeFrom="paragraph">
                  <wp:posOffset>116840</wp:posOffset>
                </wp:positionV>
                <wp:extent cx="2950845" cy="791210"/>
                <wp:effectExtent l="635" t="6985" r="1270" b="1905"/>
                <wp:wrapNone/>
                <wp:docPr id="425"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791210"/>
                        </a:xfrm>
                        <a:custGeom>
                          <a:avLst/>
                          <a:gdLst>
                            <a:gd name="T0" fmla="+- 0 4964 526"/>
                            <a:gd name="T1" fmla="*/ T0 w 4647"/>
                            <a:gd name="T2" fmla="+- 0 9641 9641"/>
                            <a:gd name="T3" fmla="*/ 9641 h 1246"/>
                            <a:gd name="T4" fmla="+- 0 733 526"/>
                            <a:gd name="T5" fmla="*/ T4 w 4647"/>
                            <a:gd name="T6" fmla="+- 0 9641 9641"/>
                            <a:gd name="T7" fmla="*/ 9641 h 1246"/>
                            <a:gd name="T8" fmla="+- 0 668 526"/>
                            <a:gd name="T9" fmla="*/ T8 w 4647"/>
                            <a:gd name="T10" fmla="+- 0 9651 9641"/>
                            <a:gd name="T11" fmla="*/ 9651 h 1246"/>
                            <a:gd name="T12" fmla="+- 0 611 526"/>
                            <a:gd name="T13" fmla="*/ T12 w 4647"/>
                            <a:gd name="T14" fmla="+- 0 9681 9641"/>
                            <a:gd name="T15" fmla="*/ 9681 h 1246"/>
                            <a:gd name="T16" fmla="+- 0 566 526"/>
                            <a:gd name="T17" fmla="*/ T16 w 4647"/>
                            <a:gd name="T18" fmla="+- 0 9726 9641"/>
                            <a:gd name="T19" fmla="*/ 9726 h 1246"/>
                            <a:gd name="T20" fmla="+- 0 536 526"/>
                            <a:gd name="T21" fmla="*/ T20 w 4647"/>
                            <a:gd name="T22" fmla="+- 0 9783 9641"/>
                            <a:gd name="T23" fmla="*/ 9783 h 1246"/>
                            <a:gd name="T24" fmla="+- 0 526 526"/>
                            <a:gd name="T25" fmla="*/ T24 w 4647"/>
                            <a:gd name="T26" fmla="+- 0 9848 9641"/>
                            <a:gd name="T27" fmla="*/ 9848 h 1246"/>
                            <a:gd name="T28" fmla="+- 0 526 526"/>
                            <a:gd name="T29" fmla="*/ T28 w 4647"/>
                            <a:gd name="T30" fmla="+- 0 10679 9641"/>
                            <a:gd name="T31" fmla="*/ 10679 h 1246"/>
                            <a:gd name="T32" fmla="+- 0 536 526"/>
                            <a:gd name="T33" fmla="*/ T32 w 4647"/>
                            <a:gd name="T34" fmla="+- 0 10744 9641"/>
                            <a:gd name="T35" fmla="*/ 10744 h 1246"/>
                            <a:gd name="T36" fmla="+- 0 566 526"/>
                            <a:gd name="T37" fmla="*/ T36 w 4647"/>
                            <a:gd name="T38" fmla="+- 0 10801 9641"/>
                            <a:gd name="T39" fmla="*/ 10801 h 1246"/>
                            <a:gd name="T40" fmla="+- 0 611 526"/>
                            <a:gd name="T41" fmla="*/ T40 w 4647"/>
                            <a:gd name="T42" fmla="+- 0 10846 9641"/>
                            <a:gd name="T43" fmla="*/ 10846 h 1246"/>
                            <a:gd name="T44" fmla="+- 0 668 526"/>
                            <a:gd name="T45" fmla="*/ T44 w 4647"/>
                            <a:gd name="T46" fmla="+- 0 10876 9641"/>
                            <a:gd name="T47" fmla="*/ 10876 h 1246"/>
                            <a:gd name="T48" fmla="+- 0 733 526"/>
                            <a:gd name="T49" fmla="*/ T48 w 4647"/>
                            <a:gd name="T50" fmla="+- 0 10886 9641"/>
                            <a:gd name="T51" fmla="*/ 10886 h 1246"/>
                            <a:gd name="T52" fmla="+- 0 4964 526"/>
                            <a:gd name="T53" fmla="*/ T52 w 4647"/>
                            <a:gd name="T54" fmla="+- 0 10886 9641"/>
                            <a:gd name="T55" fmla="*/ 10886 h 1246"/>
                            <a:gd name="T56" fmla="+- 0 5030 526"/>
                            <a:gd name="T57" fmla="*/ T56 w 4647"/>
                            <a:gd name="T58" fmla="+- 0 10876 9641"/>
                            <a:gd name="T59" fmla="*/ 10876 h 1246"/>
                            <a:gd name="T60" fmla="+- 0 5087 526"/>
                            <a:gd name="T61" fmla="*/ T60 w 4647"/>
                            <a:gd name="T62" fmla="+- 0 10846 9641"/>
                            <a:gd name="T63" fmla="*/ 10846 h 1246"/>
                            <a:gd name="T64" fmla="+- 0 5132 526"/>
                            <a:gd name="T65" fmla="*/ T64 w 4647"/>
                            <a:gd name="T66" fmla="+- 0 10801 9641"/>
                            <a:gd name="T67" fmla="*/ 10801 h 1246"/>
                            <a:gd name="T68" fmla="+- 0 5161 526"/>
                            <a:gd name="T69" fmla="*/ T68 w 4647"/>
                            <a:gd name="T70" fmla="+- 0 10744 9641"/>
                            <a:gd name="T71" fmla="*/ 10744 h 1246"/>
                            <a:gd name="T72" fmla="+- 0 5172 526"/>
                            <a:gd name="T73" fmla="*/ T72 w 4647"/>
                            <a:gd name="T74" fmla="+- 0 10679 9641"/>
                            <a:gd name="T75" fmla="*/ 10679 h 1246"/>
                            <a:gd name="T76" fmla="+- 0 5172 526"/>
                            <a:gd name="T77" fmla="*/ T76 w 4647"/>
                            <a:gd name="T78" fmla="+- 0 9848 9641"/>
                            <a:gd name="T79" fmla="*/ 9848 h 1246"/>
                            <a:gd name="T80" fmla="+- 0 5161 526"/>
                            <a:gd name="T81" fmla="*/ T80 w 4647"/>
                            <a:gd name="T82" fmla="+- 0 9783 9641"/>
                            <a:gd name="T83" fmla="*/ 9783 h 1246"/>
                            <a:gd name="T84" fmla="+- 0 5132 526"/>
                            <a:gd name="T85" fmla="*/ T84 w 4647"/>
                            <a:gd name="T86" fmla="+- 0 9726 9641"/>
                            <a:gd name="T87" fmla="*/ 9726 h 1246"/>
                            <a:gd name="T88" fmla="+- 0 5087 526"/>
                            <a:gd name="T89" fmla="*/ T88 w 4647"/>
                            <a:gd name="T90" fmla="+- 0 9681 9641"/>
                            <a:gd name="T91" fmla="*/ 9681 h 1246"/>
                            <a:gd name="T92" fmla="+- 0 5030 526"/>
                            <a:gd name="T93" fmla="*/ T92 w 4647"/>
                            <a:gd name="T94" fmla="+- 0 9651 9641"/>
                            <a:gd name="T95" fmla="*/ 9651 h 1246"/>
                            <a:gd name="T96" fmla="+- 0 4964 526"/>
                            <a:gd name="T97" fmla="*/ T96 w 4647"/>
                            <a:gd name="T98" fmla="+- 0 9641 9641"/>
                            <a:gd name="T99" fmla="*/ 9641 h 1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246">
                              <a:moveTo>
                                <a:pt x="4438" y="0"/>
                              </a:moveTo>
                              <a:lnTo>
                                <a:pt x="207" y="0"/>
                              </a:lnTo>
                              <a:lnTo>
                                <a:pt x="142" y="10"/>
                              </a:lnTo>
                              <a:lnTo>
                                <a:pt x="85" y="40"/>
                              </a:lnTo>
                              <a:lnTo>
                                <a:pt x="40" y="85"/>
                              </a:lnTo>
                              <a:lnTo>
                                <a:pt x="10" y="142"/>
                              </a:lnTo>
                              <a:lnTo>
                                <a:pt x="0" y="207"/>
                              </a:lnTo>
                              <a:lnTo>
                                <a:pt x="0" y="1038"/>
                              </a:lnTo>
                              <a:lnTo>
                                <a:pt x="10" y="1103"/>
                              </a:lnTo>
                              <a:lnTo>
                                <a:pt x="40" y="1160"/>
                              </a:lnTo>
                              <a:lnTo>
                                <a:pt x="85" y="1205"/>
                              </a:lnTo>
                              <a:lnTo>
                                <a:pt x="142" y="1235"/>
                              </a:lnTo>
                              <a:lnTo>
                                <a:pt x="207" y="1245"/>
                              </a:lnTo>
                              <a:lnTo>
                                <a:pt x="4438" y="1245"/>
                              </a:lnTo>
                              <a:lnTo>
                                <a:pt x="4504" y="1235"/>
                              </a:lnTo>
                              <a:lnTo>
                                <a:pt x="4561" y="1205"/>
                              </a:lnTo>
                              <a:lnTo>
                                <a:pt x="4606" y="1160"/>
                              </a:lnTo>
                              <a:lnTo>
                                <a:pt x="4635" y="1103"/>
                              </a:lnTo>
                              <a:lnTo>
                                <a:pt x="4646" y="1038"/>
                              </a:lnTo>
                              <a:lnTo>
                                <a:pt x="4646" y="207"/>
                              </a:lnTo>
                              <a:lnTo>
                                <a:pt x="4635" y="142"/>
                              </a:lnTo>
                              <a:lnTo>
                                <a:pt x="4606" y="85"/>
                              </a:lnTo>
                              <a:lnTo>
                                <a:pt x="4561" y="40"/>
                              </a:lnTo>
                              <a:lnTo>
                                <a:pt x="4504" y="10"/>
                              </a:lnTo>
                              <a:lnTo>
                                <a:pt x="443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35029" id="Freeform 428" o:spid="_x0000_s1026" style="position:absolute;margin-left:26.3pt;margin-top:9.2pt;width:232.35pt;height:62.3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" path="m4438,l207,,142,10,85,40,40,85,10,142,,207r,831l10,1103r30,57l85,1205r57,30l207,1245r4231,l4504,1235r57,-30l4606,1160r29,-57l4646,1038r,-831l4635,142,4606,85,4561,40,4504,10,4438,xe" fillcolor="#d9d9d9" stroked="f">
                <v:path arrowok="t" o:connecttype="custom" o:connectlocs="2818130,6122035;131445,6122035;90170,6128385;53975,6147435;25400,6176010;6350,6212205;0,6253480;0,6781165;6350,6822440;25400,6858635;53975,6887210;90170,6906260;131445,6912610;2818130,6912610;2860040,6906260;2896235,6887210;2924810,6858635;2943225,6822440;2950210,6781165;2950210,6253480;2943225,6212205;2924810,6176010;2896235,6147435;2860040,6128385;2818130,6122035" o:connectangles="0,0,0,0,0,0,0,0,0,0,0,0,0,0,0,0,0,0,0,0,0,0,0,0,0"/>
              </v:shape>
            </w:pict>
          </mc:Fallback>
        </mc:AlternateContent>
      </w:r>
      <w:r>
        <w:rPr>
          <w:rFonts w:ascii="Arial"/>
          <w:noProof/>
          <w:lang w:val="sv-SE" w:eastAsia="sv-SE"/>
        </w:rPr>
        <mc:AlternateContent>
          <mc:Choice Requires="wps">
            <w:drawing>
              <wp:anchor distT="0" distB="0" distL="114300" distR="114300" simplePos="0" relativeHeight="251699712" behindDoc="1" locked="0" layoutInCell="1" allowOverlap="1">
                <wp:simplePos x="0" y="0"/>
                <wp:positionH relativeFrom="column">
                  <wp:posOffset>4724400</wp:posOffset>
                </wp:positionH>
                <wp:positionV relativeFrom="paragraph">
                  <wp:posOffset>151765</wp:posOffset>
                </wp:positionV>
                <wp:extent cx="937260" cy="70485"/>
                <wp:effectExtent l="9525" t="13335" r="5715" b="11430"/>
                <wp:wrapNone/>
                <wp:docPr id="424"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70485"/>
                        </a:xfrm>
                        <a:custGeom>
                          <a:avLst/>
                          <a:gdLst>
                            <a:gd name="T0" fmla="+- 0 7440 7440"/>
                            <a:gd name="T1" fmla="*/ T0 w 1476"/>
                            <a:gd name="T2" fmla="+- 0 9806 9696"/>
                            <a:gd name="T3" fmla="*/ 9806 h 111"/>
                            <a:gd name="T4" fmla="+- 0 7781 7440"/>
                            <a:gd name="T5" fmla="*/ T4 w 1476"/>
                            <a:gd name="T6" fmla="+- 0 9806 9696"/>
                            <a:gd name="T7" fmla="*/ 9806 h 111"/>
                            <a:gd name="T8" fmla="+- 0 7781 7440"/>
                            <a:gd name="T9" fmla="*/ T8 w 1476"/>
                            <a:gd name="T10" fmla="+- 0 9696 9696"/>
                            <a:gd name="T11" fmla="*/ 9696 h 111"/>
                            <a:gd name="T12" fmla="+- 0 7440 7440"/>
                            <a:gd name="T13" fmla="*/ T12 w 1476"/>
                            <a:gd name="T14" fmla="+- 0 9696 9696"/>
                            <a:gd name="T15" fmla="*/ 9696 h 111"/>
                            <a:gd name="T16" fmla="+- 0 7440 7440"/>
                            <a:gd name="T17" fmla="*/ T16 w 1476"/>
                            <a:gd name="T18" fmla="+- 0 9806 9696"/>
                            <a:gd name="T19" fmla="*/ 9806 h 111"/>
                            <a:gd name="T20" fmla="+- 0 8575 7440"/>
                            <a:gd name="T21" fmla="*/ T20 w 1476"/>
                            <a:gd name="T22" fmla="+- 0 9806 9696"/>
                            <a:gd name="T23" fmla="*/ 9806 h 111"/>
                            <a:gd name="T24" fmla="+- 0 8916 7440"/>
                            <a:gd name="T25" fmla="*/ T24 w 1476"/>
                            <a:gd name="T26" fmla="+- 0 9806 9696"/>
                            <a:gd name="T27" fmla="*/ 9806 h 111"/>
                            <a:gd name="T28" fmla="+- 0 8916 7440"/>
                            <a:gd name="T29" fmla="*/ T28 w 1476"/>
                            <a:gd name="T30" fmla="+- 0 9696 9696"/>
                            <a:gd name="T31" fmla="*/ 9696 h 111"/>
                            <a:gd name="T32" fmla="+- 0 8575 7440"/>
                            <a:gd name="T33" fmla="*/ T32 w 1476"/>
                            <a:gd name="T34" fmla="+- 0 9696 9696"/>
                            <a:gd name="T35" fmla="*/ 9696 h 111"/>
                            <a:gd name="T36" fmla="+- 0 8575 7440"/>
                            <a:gd name="T37" fmla="*/ T36 w 1476"/>
                            <a:gd name="T38" fmla="+- 0 9806 9696"/>
                            <a:gd name="T39" fmla="*/ 9806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76" h="111">
                              <a:moveTo>
                                <a:pt x="0" y="110"/>
                              </a:moveTo>
                              <a:lnTo>
                                <a:pt x="341" y="110"/>
                              </a:lnTo>
                              <a:lnTo>
                                <a:pt x="341" y="0"/>
                              </a:lnTo>
                              <a:lnTo>
                                <a:pt x="0" y="0"/>
                              </a:lnTo>
                              <a:lnTo>
                                <a:pt x="0" y="110"/>
                              </a:lnTo>
                              <a:close/>
                              <a:moveTo>
                                <a:pt x="1135" y="110"/>
                              </a:moveTo>
                              <a:lnTo>
                                <a:pt x="1476" y="110"/>
                              </a:lnTo>
                              <a:lnTo>
                                <a:pt x="1476" y="0"/>
                              </a:lnTo>
                              <a:lnTo>
                                <a:pt x="1135" y="0"/>
                              </a:lnTo>
                              <a:lnTo>
                                <a:pt x="1135" y="11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974B3" id="AutoShape 439" o:spid="_x0000_s1026" style="position:absolute;margin-left:372pt;margin-top:11.95pt;width:73.8pt;height:5.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6,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" path="m,110r341,l341,,,,,110xm1135,110r341,l1476,,1135,r,110xe" filled="f" strokeweight=".72pt">
                <v:path arrowok="t" o:connecttype="custom" o:connectlocs="0,6226810;216535,6226810;216535,6156960;0,6156960;0,6226810;720725,6226810;937260,6226810;937260,6156960;720725,6156960;720725,6226810" o:connectangles="0,0,0,0,0,0,0,0,0,0"/>
              </v:shape>
            </w:pict>
          </mc:Fallback>
        </mc:AlternateContent>
      </w:r>
    </w:p>
    <w:p w:rsidR="00FB4B1C" w:rsidRPr="00893314" w:rsidRDefault="00893314">
      <w:pPr>
        <w:pStyle w:val="Rubrik6"/>
        <w:rPr>
          <w:lang w:val="sv-SE"/>
        </w:rPr>
      </w:pPr>
      <w:r w:rsidRPr="00893314">
        <w:rPr>
          <w:lang w:val="sv-SE"/>
        </w:rPr>
        <w:t>HUR</w:t>
      </w:r>
    </w:p>
    <w:p w:rsidR="00FB4B1C" w:rsidRDefault="00893314">
      <w:pPr>
        <w:pStyle w:val="Liststycke"/>
        <w:numPr>
          <w:ilvl w:val="0"/>
          <w:numId w:val="28"/>
        </w:numPr>
        <w:tabs>
          <w:tab w:val="left" w:pos="730"/>
        </w:tabs>
        <w:spacing w:before="38" w:line="189" w:lineRule="auto"/>
        <w:ind w:right="6227" w:firstLine="0"/>
        <w:rPr>
          <w:sz w:val="20"/>
        </w:rPr>
      </w:pPr>
      <w:r w:rsidRPr="00893314">
        <w:rPr>
          <w:sz w:val="20"/>
          <w:lang w:val="sv-SE"/>
        </w:rPr>
        <w:t>Vilka</w:t>
      </w:r>
      <w:r w:rsidRPr="00893314">
        <w:rPr>
          <w:spacing w:val="-6"/>
          <w:sz w:val="20"/>
          <w:lang w:val="sv-SE"/>
        </w:rPr>
        <w:t xml:space="preserve"> </w:t>
      </w:r>
      <w:r w:rsidRPr="00893314">
        <w:rPr>
          <w:sz w:val="20"/>
          <w:lang w:val="sv-SE"/>
        </w:rPr>
        <w:t>delar</w:t>
      </w:r>
      <w:r w:rsidRPr="00893314">
        <w:rPr>
          <w:spacing w:val="-4"/>
          <w:sz w:val="20"/>
          <w:lang w:val="sv-SE"/>
        </w:rPr>
        <w:t xml:space="preserve"> </w:t>
      </w:r>
      <w:r w:rsidRPr="00893314">
        <w:rPr>
          <w:sz w:val="20"/>
          <w:lang w:val="sv-SE"/>
        </w:rPr>
        <w:t>av</w:t>
      </w:r>
      <w:r w:rsidRPr="00893314">
        <w:rPr>
          <w:spacing w:val="-6"/>
          <w:sz w:val="20"/>
          <w:lang w:val="sv-SE"/>
        </w:rPr>
        <w:t xml:space="preserve"> </w:t>
      </w:r>
      <w:r w:rsidRPr="00893314">
        <w:rPr>
          <w:sz w:val="20"/>
          <w:lang w:val="sv-SE"/>
        </w:rPr>
        <w:t>foten</w:t>
      </w:r>
      <w:r w:rsidRPr="00893314">
        <w:rPr>
          <w:spacing w:val="-4"/>
          <w:sz w:val="20"/>
          <w:lang w:val="sv-SE"/>
        </w:rPr>
        <w:t xml:space="preserve"> </w:t>
      </w:r>
      <w:r w:rsidRPr="00893314">
        <w:rPr>
          <w:sz w:val="20"/>
          <w:lang w:val="sv-SE"/>
        </w:rPr>
        <w:t>kan</w:t>
      </w:r>
      <w:r w:rsidRPr="00893314">
        <w:rPr>
          <w:spacing w:val="-5"/>
          <w:sz w:val="20"/>
          <w:lang w:val="sv-SE"/>
        </w:rPr>
        <w:t xml:space="preserve"> </w:t>
      </w:r>
      <w:r w:rsidRPr="00893314">
        <w:rPr>
          <w:sz w:val="20"/>
          <w:lang w:val="sv-SE"/>
        </w:rPr>
        <w:t>jag</w:t>
      </w:r>
      <w:r w:rsidRPr="00893314">
        <w:rPr>
          <w:spacing w:val="-5"/>
          <w:sz w:val="20"/>
          <w:lang w:val="sv-SE"/>
        </w:rPr>
        <w:t xml:space="preserve"> </w:t>
      </w:r>
      <w:r w:rsidRPr="00893314">
        <w:rPr>
          <w:sz w:val="20"/>
          <w:lang w:val="sv-SE"/>
        </w:rPr>
        <w:t>vända</w:t>
      </w:r>
      <w:r w:rsidRPr="00893314">
        <w:rPr>
          <w:spacing w:val="-5"/>
          <w:sz w:val="20"/>
          <w:lang w:val="sv-SE"/>
        </w:rPr>
        <w:t xml:space="preserve"> </w:t>
      </w:r>
      <w:r w:rsidRPr="00893314">
        <w:rPr>
          <w:sz w:val="20"/>
          <w:lang w:val="sv-SE"/>
        </w:rPr>
        <w:t>med?</w:t>
      </w:r>
      <w:r w:rsidRPr="00893314">
        <w:rPr>
          <w:spacing w:val="-3"/>
          <w:sz w:val="20"/>
          <w:lang w:val="sv-SE"/>
        </w:rPr>
        <w:t xml:space="preserve"> </w:t>
      </w:r>
      <w:r>
        <w:rPr>
          <w:sz w:val="20"/>
        </w:rPr>
        <w:t>(insida, utsida, sula,</w:t>
      </w:r>
      <w:r>
        <w:rPr>
          <w:spacing w:val="-11"/>
          <w:sz w:val="20"/>
        </w:rPr>
        <w:t xml:space="preserve"> </w:t>
      </w:r>
      <w:r>
        <w:rPr>
          <w:sz w:val="20"/>
        </w:rPr>
        <w:t>klack)</w:t>
      </w:r>
    </w:p>
    <w:p w:rsidR="00FB4B1C" w:rsidRPr="00893314" w:rsidRDefault="00893314">
      <w:pPr>
        <w:pStyle w:val="Liststycke"/>
        <w:numPr>
          <w:ilvl w:val="0"/>
          <w:numId w:val="28"/>
        </w:numPr>
        <w:tabs>
          <w:tab w:val="left" w:pos="730"/>
        </w:tabs>
        <w:spacing w:before="47" w:line="189" w:lineRule="auto"/>
        <w:ind w:right="5857" w:firstLine="0"/>
        <w:rPr>
          <w:sz w:val="20"/>
          <w:lang w:val="sv-SE"/>
        </w:rPr>
      </w:pPr>
      <w:r w:rsidRPr="00893314">
        <w:rPr>
          <w:sz w:val="20"/>
          <w:lang w:val="sv-SE"/>
        </w:rPr>
        <w:t>Hur kan jag lura motståndaren? (driv mot ena</w:t>
      </w:r>
      <w:r w:rsidRPr="00893314">
        <w:rPr>
          <w:spacing w:val="-31"/>
          <w:sz w:val="20"/>
          <w:lang w:val="sv-SE"/>
        </w:rPr>
        <w:t xml:space="preserve"> </w:t>
      </w:r>
      <w:r w:rsidRPr="00893314">
        <w:rPr>
          <w:sz w:val="20"/>
          <w:lang w:val="sv-SE"/>
        </w:rPr>
        <w:t>målet för att sedan snabbt vända och driva mot det</w:t>
      </w:r>
      <w:r w:rsidRPr="00893314">
        <w:rPr>
          <w:spacing w:val="-28"/>
          <w:sz w:val="20"/>
          <w:lang w:val="sv-SE"/>
        </w:rPr>
        <w:t xml:space="preserve"> </w:t>
      </w:r>
      <w:r w:rsidRPr="00893314">
        <w:rPr>
          <w:sz w:val="20"/>
          <w:lang w:val="sv-SE"/>
        </w:rPr>
        <w:t>andra)</w:t>
      </w:r>
    </w:p>
    <w:p w:rsidR="00FB4B1C" w:rsidRPr="00893314" w:rsidRDefault="00FB4B1C">
      <w:pPr>
        <w:pStyle w:val="Brdtext"/>
        <w:spacing w:before="3"/>
        <w:rPr>
          <w:lang w:val="sv-SE"/>
        </w:rPr>
      </w:pPr>
    </w:p>
    <w:p w:rsidR="00FB4B1C" w:rsidRPr="00893314" w:rsidRDefault="00893314">
      <w:pPr>
        <w:pStyle w:val="Rubrik6"/>
        <w:rPr>
          <w:lang w:val="sv-SE"/>
        </w:rPr>
      </w:pPr>
      <w:r w:rsidRPr="00893314">
        <w:rPr>
          <w:lang w:val="sv-SE"/>
        </w:rPr>
        <w:t>ÖVA</w:t>
      </w:r>
    </w:p>
    <w:p w:rsidR="00FB4B1C" w:rsidRPr="00893314" w:rsidRDefault="00893314">
      <w:pPr>
        <w:spacing w:line="240" w:lineRule="exact"/>
        <w:ind w:left="624" w:right="78"/>
        <w:rPr>
          <w:i/>
          <w:sz w:val="20"/>
          <w:lang w:val="sv-SE"/>
        </w:rPr>
      </w:pPr>
      <w:r w:rsidRPr="00893314">
        <w:rPr>
          <w:i/>
          <w:sz w:val="20"/>
          <w:lang w:val="sv-SE"/>
        </w:rPr>
        <w:t>Organisation</w:t>
      </w:r>
    </w:p>
    <w:p w:rsidR="00FB4B1C" w:rsidRPr="00893314" w:rsidRDefault="00893314">
      <w:pPr>
        <w:pStyle w:val="Brdtext"/>
        <w:spacing w:before="38" w:line="189" w:lineRule="auto"/>
        <w:ind w:left="624" w:right="5846"/>
        <w:rPr>
          <w:lang w:val="sv-SE"/>
        </w:rPr>
      </w:pPr>
      <w:r w:rsidRPr="00893314">
        <w:rPr>
          <w:lang w:val="sv-SE"/>
        </w:rPr>
        <w:t>6 spelare,1 boll + reservbollar, yta 15-20 x 20-25 m, 4 små mål, 2 färger västar, 4 koner</w:t>
      </w:r>
    </w:p>
    <w:p w:rsidR="00FB4B1C" w:rsidRPr="00893314" w:rsidRDefault="00FB4B1C">
      <w:pPr>
        <w:pStyle w:val="Brdtext"/>
        <w:spacing w:before="3"/>
        <w:rPr>
          <w:lang w:val="sv-SE"/>
        </w:rPr>
      </w:pPr>
    </w:p>
    <w:p w:rsidR="00FB4B1C" w:rsidRPr="00893314" w:rsidRDefault="00893314">
      <w:pPr>
        <w:spacing w:line="242" w:lineRule="exact"/>
        <w:ind w:left="624" w:right="78"/>
        <w:rPr>
          <w:i/>
          <w:sz w:val="20"/>
          <w:lang w:val="sv-SE"/>
        </w:rPr>
      </w:pPr>
      <w:r w:rsidRPr="00893314">
        <w:rPr>
          <w:i/>
          <w:sz w:val="20"/>
          <w:lang w:val="sv-SE"/>
        </w:rPr>
        <w:t>Anvisning</w:t>
      </w:r>
    </w:p>
    <w:p w:rsidR="00FB4B1C" w:rsidRPr="00893314" w:rsidRDefault="00893314">
      <w:pPr>
        <w:pStyle w:val="Brdtext"/>
        <w:spacing w:line="242" w:lineRule="exact"/>
        <w:ind w:left="624" w:right="78"/>
        <w:rPr>
          <w:lang w:val="sv-SE"/>
        </w:rPr>
      </w:pPr>
      <w:r w:rsidRPr="00893314">
        <w:rPr>
          <w:lang w:val="sv-SE"/>
        </w:rPr>
        <w:t>Fritt spel 3 mot 3.</w:t>
      </w:r>
    </w:p>
    <w:p w:rsidR="00FB4B1C" w:rsidRPr="00893314" w:rsidRDefault="00FB4B1C">
      <w:pPr>
        <w:pStyle w:val="Brdtext"/>
        <w:spacing w:before="3"/>
        <w:rPr>
          <w:sz w:val="19"/>
          <w:lang w:val="sv-SE"/>
        </w:rPr>
      </w:pPr>
    </w:p>
    <w:p w:rsidR="00FB4B1C" w:rsidRPr="00893314" w:rsidRDefault="00893314">
      <w:pPr>
        <w:pStyle w:val="Rubrik6"/>
        <w:spacing w:before="1"/>
        <w:rPr>
          <w:lang w:val="sv-SE"/>
        </w:rPr>
      </w:pPr>
      <w:r w:rsidRPr="00893314">
        <w:rPr>
          <w:lang w:val="sv-SE"/>
        </w:rPr>
        <w:t>SAMMANFATTA</w:t>
      </w:r>
    </w:p>
    <w:p w:rsidR="00FB4B1C" w:rsidRPr="00893314" w:rsidRDefault="00893314">
      <w:pPr>
        <w:pStyle w:val="Brdtext"/>
        <w:spacing w:line="242" w:lineRule="exact"/>
        <w:ind w:left="624" w:right="78"/>
        <w:rPr>
          <w:lang w:val="sv-SE"/>
        </w:rPr>
      </w:pPr>
      <w:r w:rsidRPr="00893314">
        <w:rPr>
          <w:lang w:val="sv-SE"/>
        </w:rPr>
        <w:t>Se rubrikerna VAD, VARFÖR och HUR.</w:t>
      </w:r>
    </w:p>
    <w:p w:rsidR="00FB4B1C" w:rsidRPr="00893314" w:rsidRDefault="00FB4B1C">
      <w:pPr>
        <w:pStyle w:val="Brdtext"/>
        <w:spacing w:before="9"/>
        <w:rPr>
          <w:sz w:val="19"/>
          <w:lang w:val="sv-SE"/>
        </w:rPr>
      </w:pPr>
    </w:p>
    <w:p w:rsidR="00FB4B1C" w:rsidRPr="00893314" w:rsidRDefault="00893314">
      <w:pPr>
        <w:pStyle w:val="Brdtext"/>
        <w:spacing w:before="74"/>
        <w:ind w:left="481" w:right="1508"/>
        <w:jc w:val="center"/>
        <w:rPr>
          <w:rFonts w:ascii="Arial"/>
          <w:lang w:val="sv-SE"/>
        </w:rPr>
      </w:pPr>
      <w:r w:rsidRPr="00893314">
        <w:rPr>
          <w:rFonts w:ascii="Arial"/>
          <w:lang w:val="sv-SE"/>
        </w:rPr>
        <w:t>15 min</w:t>
      </w:r>
    </w:p>
    <w:p w:rsidR="00FB4B1C" w:rsidRPr="00893314" w:rsidRDefault="00FB4B1C">
      <w:pPr>
        <w:jc w:val="center"/>
        <w:rPr>
          <w:rFonts w:ascii="Arial"/>
          <w:lang w:val="sv-SE"/>
        </w:rPr>
        <w:sectPr w:rsidR="00FB4B1C" w:rsidRPr="00893314">
          <w:type w:val="continuous"/>
          <w:pgSz w:w="10800" w:h="14400"/>
          <w:pgMar w:top="0" w:right="0" w:bottom="0" w:left="0" w:header="720" w:footer="720" w:gutter="0"/>
          <w:cols w:space="720"/>
        </w:sectPr>
      </w:pPr>
    </w:p>
    <w:p w:rsidR="00FB4B1C" w:rsidRPr="00893314" w:rsidRDefault="00FB4B1C">
      <w:pPr>
        <w:pStyle w:val="Brdtext"/>
        <w:spacing w:before="4"/>
        <w:rPr>
          <w:rFonts w:ascii="Arial"/>
          <w:sz w:val="16"/>
          <w:lang w:val="sv-SE"/>
        </w:rPr>
      </w:pPr>
    </w:p>
    <w:p w:rsidR="00FB4B1C" w:rsidRPr="00893314" w:rsidRDefault="00893314">
      <w:pPr>
        <w:pStyle w:val="Rubrik3"/>
        <w:ind w:left="1354" w:right="1301"/>
        <w:rPr>
          <w:lang w:val="sv-SE"/>
        </w:rPr>
      </w:pPr>
      <w:r w:rsidRPr="00893314">
        <w:rPr>
          <w:lang w:val="sv-SE"/>
        </w:rPr>
        <w:t>VÄNDA</w:t>
      </w:r>
    </w:p>
    <w:p w:rsidR="00FB4B1C" w:rsidRPr="00893314" w:rsidRDefault="00FB4B1C">
      <w:pPr>
        <w:pStyle w:val="Brdtext"/>
        <w:rPr>
          <w:b/>
          <w:lang w:val="sv-SE"/>
        </w:rPr>
      </w:pPr>
    </w:p>
    <w:p w:rsidR="00FB4B1C" w:rsidRPr="00893314" w:rsidRDefault="001509B0">
      <w:pPr>
        <w:pStyle w:val="Brdtext"/>
        <w:spacing w:before="11"/>
        <w:rPr>
          <w:b/>
          <w:sz w:val="29"/>
          <w:lang w:val="sv-SE"/>
        </w:rPr>
      </w:pPr>
      <w:r>
        <w:rPr>
          <w:noProof/>
          <w:lang w:val="sv-SE" w:eastAsia="sv-SE"/>
        </w:rPr>
        <mc:AlternateContent>
          <mc:Choice Requires="wps">
            <w:drawing>
              <wp:anchor distT="0" distB="0" distL="114300" distR="114300" simplePos="0" relativeHeight="251732480" behindDoc="1" locked="0" layoutInCell="1" allowOverlap="1">
                <wp:simplePos x="0" y="0"/>
                <wp:positionH relativeFrom="column">
                  <wp:posOffset>304165</wp:posOffset>
                </wp:positionH>
                <wp:positionV relativeFrom="paragraph">
                  <wp:posOffset>210820</wp:posOffset>
                </wp:positionV>
                <wp:extent cx="3048000" cy="3961130"/>
                <wp:effectExtent l="8890" t="12700" r="10160" b="7620"/>
                <wp:wrapNone/>
                <wp:docPr id="423"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9611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72E7E" id="Rectangle 400" o:spid="_x0000_s1026" style="position:absolute;margin-left:23.95pt;margin-top:16.6pt;width:240pt;height:311.9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" filled="f" strokeweight=".72pt"/>
            </w:pict>
          </mc:Fallback>
        </mc:AlternateContent>
      </w:r>
      <w:r>
        <w:rPr>
          <w:noProof/>
          <w:lang w:val="sv-SE" w:eastAsia="sv-SE"/>
        </w:rPr>
        <mc:AlternateContent>
          <mc:Choice Requires="wps">
            <w:drawing>
              <wp:anchor distT="0" distB="0" distL="114300" distR="114300" simplePos="0" relativeHeight="251731456" behindDoc="1" locked="0" layoutInCell="1" allowOverlap="1">
                <wp:simplePos x="0" y="0"/>
                <wp:positionH relativeFrom="column">
                  <wp:posOffset>333375</wp:posOffset>
                </wp:positionH>
                <wp:positionV relativeFrom="paragraph">
                  <wp:posOffset>1153160</wp:posOffset>
                </wp:positionV>
                <wp:extent cx="2950845" cy="791210"/>
                <wp:effectExtent l="9525" t="12065" r="11430" b="6350"/>
                <wp:wrapNone/>
                <wp:docPr id="422"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791210"/>
                        </a:xfrm>
                        <a:custGeom>
                          <a:avLst/>
                          <a:gdLst>
                            <a:gd name="T0" fmla="+- 0 526 526"/>
                            <a:gd name="T1" fmla="*/ T0 w 4647"/>
                            <a:gd name="T2" fmla="+- 0 2881 2674"/>
                            <a:gd name="T3" fmla="*/ 2881 h 1246"/>
                            <a:gd name="T4" fmla="+- 0 536 526"/>
                            <a:gd name="T5" fmla="*/ T4 w 4647"/>
                            <a:gd name="T6" fmla="+- 0 2816 2674"/>
                            <a:gd name="T7" fmla="*/ 2816 h 1246"/>
                            <a:gd name="T8" fmla="+- 0 566 526"/>
                            <a:gd name="T9" fmla="*/ T8 w 4647"/>
                            <a:gd name="T10" fmla="+- 0 2759 2674"/>
                            <a:gd name="T11" fmla="*/ 2759 h 1246"/>
                            <a:gd name="T12" fmla="+- 0 611 526"/>
                            <a:gd name="T13" fmla="*/ T12 w 4647"/>
                            <a:gd name="T14" fmla="+- 0 2714 2674"/>
                            <a:gd name="T15" fmla="*/ 2714 h 1246"/>
                            <a:gd name="T16" fmla="+- 0 668 526"/>
                            <a:gd name="T17" fmla="*/ T16 w 4647"/>
                            <a:gd name="T18" fmla="+- 0 2684 2674"/>
                            <a:gd name="T19" fmla="*/ 2684 h 1246"/>
                            <a:gd name="T20" fmla="+- 0 733 526"/>
                            <a:gd name="T21" fmla="*/ T20 w 4647"/>
                            <a:gd name="T22" fmla="+- 0 2674 2674"/>
                            <a:gd name="T23" fmla="*/ 2674 h 1246"/>
                            <a:gd name="T24" fmla="+- 0 4964 526"/>
                            <a:gd name="T25" fmla="*/ T24 w 4647"/>
                            <a:gd name="T26" fmla="+- 0 2674 2674"/>
                            <a:gd name="T27" fmla="*/ 2674 h 1246"/>
                            <a:gd name="T28" fmla="+- 0 5030 526"/>
                            <a:gd name="T29" fmla="*/ T28 w 4647"/>
                            <a:gd name="T30" fmla="+- 0 2684 2674"/>
                            <a:gd name="T31" fmla="*/ 2684 h 1246"/>
                            <a:gd name="T32" fmla="+- 0 5087 526"/>
                            <a:gd name="T33" fmla="*/ T32 w 4647"/>
                            <a:gd name="T34" fmla="+- 0 2714 2674"/>
                            <a:gd name="T35" fmla="*/ 2714 h 1246"/>
                            <a:gd name="T36" fmla="+- 0 5132 526"/>
                            <a:gd name="T37" fmla="*/ T36 w 4647"/>
                            <a:gd name="T38" fmla="+- 0 2759 2674"/>
                            <a:gd name="T39" fmla="*/ 2759 h 1246"/>
                            <a:gd name="T40" fmla="+- 0 5161 526"/>
                            <a:gd name="T41" fmla="*/ T40 w 4647"/>
                            <a:gd name="T42" fmla="+- 0 2816 2674"/>
                            <a:gd name="T43" fmla="*/ 2816 h 1246"/>
                            <a:gd name="T44" fmla="+- 0 5172 526"/>
                            <a:gd name="T45" fmla="*/ T44 w 4647"/>
                            <a:gd name="T46" fmla="+- 0 2881 2674"/>
                            <a:gd name="T47" fmla="*/ 2881 h 1246"/>
                            <a:gd name="T48" fmla="+- 0 5172 526"/>
                            <a:gd name="T49" fmla="*/ T48 w 4647"/>
                            <a:gd name="T50" fmla="+- 0 3712 2674"/>
                            <a:gd name="T51" fmla="*/ 3712 h 1246"/>
                            <a:gd name="T52" fmla="+- 0 5161 526"/>
                            <a:gd name="T53" fmla="*/ T52 w 4647"/>
                            <a:gd name="T54" fmla="+- 0 3777 2674"/>
                            <a:gd name="T55" fmla="*/ 3777 h 1246"/>
                            <a:gd name="T56" fmla="+- 0 5132 526"/>
                            <a:gd name="T57" fmla="*/ T56 w 4647"/>
                            <a:gd name="T58" fmla="+- 0 3834 2674"/>
                            <a:gd name="T59" fmla="*/ 3834 h 1246"/>
                            <a:gd name="T60" fmla="+- 0 5087 526"/>
                            <a:gd name="T61" fmla="*/ T60 w 4647"/>
                            <a:gd name="T62" fmla="+- 0 3879 2674"/>
                            <a:gd name="T63" fmla="*/ 3879 h 1246"/>
                            <a:gd name="T64" fmla="+- 0 5030 526"/>
                            <a:gd name="T65" fmla="*/ T64 w 4647"/>
                            <a:gd name="T66" fmla="+- 0 3909 2674"/>
                            <a:gd name="T67" fmla="*/ 3909 h 1246"/>
                            <a:gd name="T68" fmla="+- 0 4964 526"/>
                            <a:gd name="T69" fmla="*/ T68 w 4647"/>
                            <a:gd name="T70" fmla="+- 0 3919 2674"/>
                            <a:gd name="T71" fmla="*/ 3919 h 1246"/>
                            <a:gd name="T72" fmla="+- 0 733 526"/>
                            <a:gd name="T73" fmla="*/ T72 w 4647"/>
                            <a:gd name="T74" fmla="+- 0 3919 2674"/>
                            <a:gd name="T75" fmla="*/ 3919 h 1246"/>
                            <a:gd name="T76" fmla="+- 0 668 526"/>
                            <a:gd name="T77" fmla="*/ T76 w 4647"/>
                            <a:gd name="T78" fmla="+- 0 3909 2674"/>
                            <a:gd name="T79" fmla="*/ 3909 h 1246"/>
                            <a:gd name="T80" fmla="+- 0 611 526"/>
                            <a:gd name="T81" fmla="*/ T80 w 4647"/>
                            <a:gd name="T82" fmla="+- 0 3879 2674"/>
                            <a:gd name="T83" fmla="*/ 3879 h 1246"/>
                            <a:gd name="T84" fmla="+- 0 566 526"/>
                            <a:gd name="T85" fmla="*/ T84 w 4647"/>
                            <a:gd name="T86" fmla="+- 0 3834 2674"/>
                            <a:gd name="T87" fmla="*/ 3834 h 1246"/>
                            <a:gd name="T88" fmla="+- 0 536 526"/>
                            <a:gd name="T89" fmla="*/ T88 w 4647"/>
                            <a:gd name="T90" fmla="+- 0 3777 2674"/>
                            <a:gd name="T91" fmla="*/ 3777 h 1246"/>
                            <a:gd name="T92" fmla="+- 0 526 526"/>
                            <a:gd name="T93" fmla="*/ T92 w 4647"/>
                            <a:gd name="T94" fmla="+- 0 3712 2674"/>
                            <a:gd name="T95" fmla="*/ 3712 h 1246"/>
                            <a:gd name="T96" fmla="+- 0 526 526"/>
                            <a:gd name="T97" fmla="*/ T96 w 4647"/>
                            <a:gd name="T98" fmla="+- 0 2881 2674"/>
                            <a:gd name="T99" fmla="*/ 2881 h 1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246">
                              <a:moveTo>
                                <a:pt x="0" y="207"/>
                              </a:moveTo>
                              <a:lnTo>
                                <a:pt x="10" y="142"/>
                              </a:lnTo>
                              <a:lnTo>
                                <a:pt x="40" y="85"/>
                              </a:lnTo>
                              <a:lnTo>
                                <a:pt x="85" y="40"/>
                              </a:lnTo>
                              <a:lnTo>
                                <a:pt x="142" y="10"/>
                              </a:lnTo>
                              <a:lnTo>
                                <a:pt x="207" y="0"/>
                              </a:lnTo>
                              <a:lnTo>
                                <a:pt x="4438" y="0"/>
                              </a:lnTo>
                              <a:lnTo>
                                <a:pt x="4504" y="10"/>
                              </a:lnTo>
                              <a:lnTo>
                                <a:pt x="4561" y="40"/>
                              </a:lnTo>
                              <a:lnTo>
                                <a:pt x="4606" y="85"/>
                              </a:lnTo>
                              <a:lnTo>
                                <a:pt x="4635" y="142"/>
                              </a:lnTo>
                              <a:lnTo>
                                <a:pt x="4646" y="207"/>
                              </a:lnTo>
                              <a:lnTo>
                                <a:pt x="4646" y="1038"/>
                              </a:lnTo>
                              <a:lnTo>
                                <a:pt x="4635" y="1103"/>
                              </a:lnTo>
                              <a:lnTo>
                                <a:pt x="4606" y="1160"/>
                              </a:lnTo>
                              <a:lnTo>
                                <a:pt x="4561" y="1205"/>
                              </a:lnTo>
                              <a:lnTo>
                                <a:pt x="4504" y="1235"/>
                              </a:lnTo>
                              <a:lnTo>
                                <a:pt x="4438" y="1245"/>
                              </a:lnTo>
                              <a:lnTo>
                                <a:pt x="207" y="1245"/>
                              </a:lnTo>
                              <a:lnTo>
                                <a:pt x="142" y="1235"/>
                              </a:lnTo>
                              <a:lnTo>
                                <a:pt x="85" y="1205"/>
                              </a:lnTo>
                              <a:lnTo>
                                <a:pt x="40" y="1160"/>
                              </a:lnTo>
                              <a:lnTo>
                                <a:pt x="10" y="1103"/>
                              </a:lnTo>
                              <a:lnTo>
                                <a:pt x="0" y="1038"/>
                              </a:lnTo>
                              <a:lnTo>
                                <a:pt x="0" y="20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DBB1E" id="Freeform 401" o:spid="_x0000_s1026" style="position:absolute;margin-left:26.25pt;margin-top:90.8pt;width:232.35pt;height:62.3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" path="m,207l10,142,40,85,85,40,142,10,207,,4438,r66,10l4561,40r45,45l4635,142r11,65l4646,1038r-11,65l4606,1160r-45,45l4504,1235r-66,10l207,1245r-65,-10l85,1205,40,1160,10,1103,,1038,,207xe" filled="f" strokeweight=".72pt">
                <v:path arrowok="t" o:connecttype="custom" o:connectlocs="0,1829435;6350,1788160;25400,1751965;53975,1723390;90170,1704340;131445,1697990;2818130,1697990;2860040,1704340;2896235,1723390;2924810,1751965;2943225,1788160;2950210,1829435;2950210,2357120;2943225,2398395;2924810,2434590;2896235,2463165;2860040,2482215;2818130,2488565;131445,2488565;90170,2482215;53975,2463165;25400,2434590;6350,2398395;0,2357120;0,1829435" o:connectangles="0,0,0,0,0,0,0,0,0,0,0,0,0,0,0,0,0,0,0,0,0,0,0,0,0"/>
              </v:shape>
            </w:pict>
          </mc:Fallback>
        </mc:AlternateContent>
      </w:r>
      <w:r>
        <w:rPr>
          <w:noProof/>
          <w:lang w:val="sv-SE" w:eastAsia="sv-SE"/>
        </w:rPr>
        <mc:AlternateContent>
          <mc:Choice Requires="wps">
            <w:drawing>
              <wp:anchor distT="0" distB="0" distL="114300" distR="114300" simplePos="0" relativeHeight="251730432" behindDoc="1" locked="0" layoutInCell="1" allowOverlap="1">
                <wp:simplePos x="0" y="0"/>
                <wp:positionH relativeFrom="column">
                  <wp:posOffset>333375</wp:posOffset>
                </wp:positionH>
                <wp:positionV relativeFrom="paragraph">
                  <wp:posOffset>1153160</wp:posOffset>
                </wp:positionV>
                <wp:extent cx="2950845" cy="791210"/>
                <wp:effectExtent l="0" t="2540" r="1905" b="6350"/>
                <wp:wrapNone/>
                <wp:docPr id="421"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791210"/>
                        </a:xfrm>
                        <a:custGeom>
                          <a:avLst/>
                          <a:gdLst>
                            <a:gd name="T0" fmla="+- 0 4964 526"/>
                            <a:gd name="T1" fmla="*/ T0 w 4647"/>
                            <a:gd name="T2" fmla="+- 0 2674 2674"/>
                            <a:gd name="T3" fmla="*/ 2674 h 1246"/>
                            <a:gd name="T4" fmla="+- 0 733 526"/>
                            <a:gd name="T5" fmla="*/ T4 w 4647"/>
                            <a:gd name="T6" fmla="+- 0 2674 2674"/>
                            <a:gd name="T7" fmla="*/ 2674 h 1246"/>
                            <a:gd name="T8" fmla="+- 0 668 526"/>
                            <a:gd name="T9" fmla="*/ T8 w 4647"/>
                            <a:gd name="T10" fmla="+- 0 2684 2674"/>
                            <a:gd name="T11" fmla="*/ 2684 h 1246"/>
                            <a:gd name="T12" fmla="+- 0 611 526"/>
                            <a:gd name="T13" fmla="*/ T12 w 4647"/>
                            <a:gd name="T14" fmla="+- 0 2714 2674"/>
                            <a:gd name="T15" fmla="*/ 2714 h 1246"/>
                            <a:gd name="T16" fmla="+- 0 566 526"/>
                            <a:gd name="T17" fmla="*/ T16 w 4647"/>
                            <a:gd name="T18" fmla="+- 0 2759 2674"/>
                            <a:gd name="T19" fmla="*/ 2759 h 1246"/>
                            <a:gd name="T20" fmla="+- 0 536 526"/>
                            <a:gd name="T21" fmla="*/ T20 w 4647"/>
                            <a:gd name="T22" fmla="+- 0 2816 2674"/>
                            <a:gd name="T23" fmla="*/ 2816 h 1246"/>
                            <a:gd name="T24" fmla="+- 0 526 526"/>
                            <a:gd name="T25" fmla="*/ T24 w 4647"/>
                            <a:gd name="T26" fmla="+- 0 2881 2674"/>
                            <a:gd name="T27" fmla="*/ 2881 h 1246"/>
                            <a:gd name="T28" fmla="+- 0 526 526"/>
                            <a:gd name="T29" fmla="*/ T28 w 4647"/>
                            <a:gd name="T30" fmla="+- 0 3712 2674"/>
                            <a:gd name="T31" fmla="*/ 3712 h 1246"/>
                            <a:gd name="T32" fmla="+- 0 536 526"/>
                            <a:gd name="T33" fmla="*/ T32 w 4647"/>
                            <a:gd name="T34" fmla="+- 0 3777 2674"/>
                            <a:gd name="T35" fmla="*/ 3777 h 1246"/>
                            <a:gd name="T36" fmla="+- 0 566 526"/>
                            <a:gd name="T37" fmla="*/ T36 w 4647"/>
                            <a:gd name="T38" fmla="+- 0 3834 2674"/>
                            <a:gd name="T39" fmla="*/ 3834 h 1246"/>
                            <a:gd name="T40" fmla="+- 0 611 526"/>
                            <a:gd name="T41" fmla="*/ T40 w 4647"/>
                            <a:gd name="T42" fmla="+- 0 3879 2674"/>
                            <a:gd name="T43" fmla="*/ 3879 h 1246"/>
                            <a:gd name="T44" fmla="+- 0 668 526"/>
                            <a:gd name="T45" fmla="*/ T44 w 4647"/>
                            <a:gd name="T46" fmla="+- 0 3909 2674"/>
                            <a:gd name="T47" fmla="*/ 3909 h 1246"/>
                            <a:gd name="T48" fmla="+- 0 733 526"/>
                            <a:gd name="T49" fmla="*/ T48 w 4647"/>
                            <a:gd name="T50" fmla="+- 0 3919 2674"/>
                            <a:gd name="T51" fmla="*/ 3919 h 1246"/>
                            <a:gd name="T52" fmla="+- 0 4964 526"/>
                            <a:gd name="T53" fmla="*/ T52 w 4647"/>
                            <a:gd name="T54" fmla="+- 0 3919 2674"/>
                            <a:gd name="T55" fmla="*/ 3919 h 1246"/>
                            <a:gd name="T56" fmla="+- 0 5030 526"/>
                            <a:gd name="T57" fmla="*/ T56 w 4647"/>
                            <a:gd name="T58" fmla="+- 0 3909 2674"/>
                            <a:gd name="T59" fmla="*/ 3909 h 1246"/>
                            <a:gd name="T60" fmla="+- 0 5087 526"/>
                            <a:gd name="T61" fmla="*/ T60 w 4647"/>
                            <a:gd name="T62" fmla="+- 0 3879 2674"/>
                            <a:gd name="T63" fmla="*/ 3879 h 1246"/>
                            <a:gd name="T64" fmla="+- 0 5132 526"/>
                            <a:gd name="T65" fmla="*/ T64 w 4647"/>
                            <a:gd name="T66" fmla="+- 0 3834 2674"/>
                            <a:gd name="T67" fmla="*/ 3834 h 1246"/>
                            <a:gd name="T68" fmla="+- 0 5161 526"/>
                            <a:gd name="T69" fmla="*/ T68 w 4647"/>
                            <a:gd name="T70" fmla="+- 0 3777 2674"/>
                            <a:gd name="T71" fmla="*/ 3777 h 1246"/>
                            <a:gd name="T72" fmla="+- 0 5172 526"/>
                            <a:gd name="T73" fmla="*/ T72 w 4647"/>
                            <a:gd name="T74" fmla="+- 0 3712 2674"/>
                            <a:gd name="T75" fmla="*/ 3712 h 1246"/>
                            <a:gd name="T76" fmla="+- 0 5172 526"/>
                            <a:gd name="T77" fmla="*/ T76 w 4647"/>
                            <a:gd name="T78" fmla="+- 0 2881 2674"/>
                            <a:gd name="T79" fmla="*/ 2881 h 1246"/>
                            <a:gd name="T80" fmla="+- 0 5161 526"/>
                            <a:gd name="T81" fmla="*/ T80 w 4647"/>
                            <a:gd name="T82" fmla="+- 0 2816 2674"/>
                            <a:gd name="T83" fmla="*/ 2816 h 1246"/>
                            <a:gd name="T84" fmla="+- 0 5132 526"/>
                            <a:gd name="T85" fmla="*/ T84 w 4647"/>
                            <a:gd name="T86" fmla="+- 0 2759 2674"/>
                            <a:gd name="T87" fmla="*/ 2759 h 1246"/>
                            <a:gd name="T88" fmla="+- 0 5087 526"/>
                            <a:gd name="T89" fmla="*/ T88 w 4647"/>
                            <a:gd name="T90" fmla="+- 0 2714 2674"/>
                            <a:gd name="T91" fmla="*/ 2714 h 1246"/>
                            <a:gd name="T92" fmla="+- 0 5030 526"/>
                            <a:gd name="T93" fmla="*/ T92 w 4647"/>
                            <a:gd name="T94" fmla="+- 0 2684 2674"/>
                            <a:gd name="T95" fmla="*/ 2684 h 1246"/>
                            <a:gd name="T96" fmla="+- 0 4964 526"/>
                            <a:gd name="T97" fmla="*/ T96 w 4647"/>
                            <a:gd name="T98" fmla="+- 0 2674 2674"/>
                            <a:gd name="T99" fmla="*/ 2674 h 1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246">
                              <a:moveTo>
                                <a:pt x="4438" y="0"/>
                              </a:moveTo>
                              <a:lnTo>
                                <a:pt x="207" y="0"/>
                              </a:lnTo>
                              <a:lnTo>
                                <a:pt x="142" y="10"/>
                              </a:lnTo>
                              <a:lnTo>
                                <a:pt x="85" y="40"/>
                              </a:lnTo>
                              <a:lnTo>
                                <a:pt x="40" y="85"/>
                              </a:lnTo>
                              <a:lnTo>
                                <a:pt x="10" y="142"/>
                              </a:lnTo>
                              <a:lnTo>
                                <a:pt x="0" y="207"/>
                              </a:lnTo>
                              <a:lnTo>
                                <a:pt x="0" y="1038"/>
                              </a:lnTo>
                              <a:lnTo>
                                <a:pt x="10" y="1103"/>
                              </a:lnTo>
                              <a:lnTo>
                                <a:pt x="40" y="1160"/>
                              </a:lnTo>
                              <a:lnTo>
                                <a:pt x="85" y="1205"/>
                              </a:lnTo>
                              <a:lnTo>
                                <a:pt x="142" y="1235"/>
                              </a:lnTo>
                              <a:lnTo>
                                <a:pt x="207" y="1245"/>
                              </a:lnTo>
                              <a:lnTo>
                                <a:pt x="4438" y="1245"/>
                              </a:lnTo>
                              <a:lnTo>
                                <a:pt x="4504" y="1235"/>
                              </a:lnTo>
                              <a:lnTo>
                                <a:pt x="4561" y="1205"/>
                              </a:lnTo>
                              <a:lnTo>
                                <a:pt x="4606" y="1160"/>
                              </a:lnTo>
                              <a:lnTo>
                                <a:pt x="4635" y="1103"/>
                              </a:lnTo>
                              <a:lnTo>
                                <a:pt x="4646" y="1038"/>
                              </a:lnTo>
                              <a:lnTo>
                                <a:pt x="4646" y="207"/>
                              </a:lnTo>
                              <a:lnTo>
                                <a:pt x="4635" y="142"/>
                              </a:lnTo>
                              <a:lnTo>
                                <a:pt x="4606" y="85"/>
                              </a:lnTo>
                              <a:lnTo>
                                <a:pt x="4561" y="40"/>
                              </a:lnTo>
                              <a:lnTo>
                                <a:pt x="4504" y="10"/>
                              </a:lnTo>
                              <a:lnTo>
                                <a:pt x="443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DF0A8" id="Freeform 402" o:spid="_x0000_s1026" style="position:absolute;margin-left:26.25pt;margin-top:90.8pt;width:232.35pt;height:62.3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" path="m4438,l207,,142,10,85,40,40,85,10,142,,207r,831l10,1103r30,57l85,1205r57,30l207,1245r4231,l4504,1235r57,-30l4606,1160r29,-57l4646,1038r,-831l4635,142,4606,85,4561,40,4504,10,4438,xe" fillcolor="#d9d9d9" stroked="f">
                <v:path arrowok="t" o:connecttype="custom" o:connectlocs="2818130,1697990;131445,1697990;90170,1704340;53975,1723390;25400,1751965;6350,1788160;0,1829435;0,2357120;6350,2398395;25400,2434590;53975,2463165;90170,2482215;131445,2488565;2818130,2488565;2860040,2482215;2896235,2463165;2924810,2434590;2943225,2398395;2950210,2357120;2950210,1829435;2943225,1788160;2924810,1751965;2896235,1723390;2860040,1704340;2818130,1697990" o:connectangles="0,0,0,0,0,0,0,0,0,0,0,0,0,0,0,0,0,0,0,0,0,0,0,0,0"/>
              </v:shape>
            </w:pict>
          </mc:Fallback>
        </mc:AlternateContent>
      </w:r>
      <w:r>
        <w:rPr>
          <w:noProof/>
          <w:lang w:val="sv-SE" w:eastAsia="sv-SE"/>
        </w:rPr>
        <w:drawing>
          <wp:anchor distT="0" distB="0" distL="114300" distR="114300" simplePos="0" relativeHeight="251727360" behindDoc="1" locked="0" layoutInCell="1" allowOverlap="1">
            <wp:simplePos x="0" y="0"/>
            <wp:positionH relativeFrom="column">
              <wp:posOffset>4845685</wp:posOffset>
            </wp:positionH>
            <wp:positionV relativeFrom="paragraph">
              <wp:posOffset>1082040</wp:posOffset>
            </wp:positionV>
            <wp:extent cx="201930" cy="398780"/>
            <wp:effectExtent l="0" t="0" r="7620" b="1270"/>
            <wp:wrapNone/>
            <wp:docPr id="420" name="Bild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193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726336" behindDoc="1" locked="0" layoutInCell="1" allowOverlap="1">
                <wp:simplePos x="0" y="0"/>
                <wp:positionH relativeFrom="column">
                  <wp:posOffset>5314950</wp:posOffset>
                </wp:positionH>
                <wp:positionV relativeFrom="paragraph">
                  <wp:posOffset>1068705</wp:posOffset>
                </wp:positionV>
                <wp:extent cx="277495" cy="386080"/>
                <wp:effectExtent l="0" t="3810" r="8255" b="635"/>
                <wp:wrapNone/>
                <wp:docPr id="419"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495" cy="386080"/>
                        </a:xfrm>
                        <a:custGeom>
                          <a:avLst/>
                          <a:gdLst>
                            <a:gd name="T0" fmla="+- 0 8393 8371"/>
                            <a:gd name="T1" fmla="*/ T0 w 437"/>
                            <a:gd name="T2" fmla="+- 0 3023 2541"/>
                            <a:gd name="T3" fmla="*/ 3023 h 608"/>
                            <a:gd name="T4" fmla="+- 0 8373 8371"/>
                            <a:gd name="T5" fmla="*/ T4 w 437"/>
                            <a:gd name="T6" fmla="+- 0 3045 2541"/>
                            <a:gd name="T7" fmla="*/ 3045 h 608"/>
                            <a:gd name="T8" fmla="+- 0 8377 8371"/>
                            <a:gd name="T9" fmla="*/ T8 w 437"/>
                            <a:gd name="T10" fmla="+- 0 3071 2541"/>
                            <a:gd name="T11" fmla="*/ 3071 h 608"/>
                            <a:gd name="T12" fmla="+- 0 8440 8371"/>
                            <a:gd name="T13" fmla="*/ T12 w 437"/>
                            <a:gd name="T14" fmla="+- 0 3115 2541"/>
                            <a:gd name="T15" fmla="*/ 3115 h 608"/>
                            <a:gd name="T16" fmla="+- 0 8584 8371"/>
                            <a:gd name="T17" fmla="*/ T16 w 437"/>
                            <a:gd name="T18" fmla="+- 0 3143 2541"/>
                            <a:gd name="T19" fmla="*/ 3143 h 608"/>
                            <a:gd name="T20" fmla="+- 0 8517 8371"/>
                            <a:gd name="T21" fmla="*/ T20 w 437"/>
                            <a:gd name="T22" fmla="+- 0 3123 2541"/>
                            <a:gd name="T23" fmla="*/ 3123 h 608"/>
                            <a:gd name="T24" fmla="+- 0 8398 8371"/>
                            <a:gd name="T25" fmla="*/ T24 w 437"/>
                            <a:gd name="T26" fmla="+- 0 3065 2541"/>
                            <a:gd name="T27" fmla="*/ 3065 h 608"/>
                            <a:gd name="T28" fmla="+- 0 8391 8371"/>
                            <a:gd name="T29" fmla="*/ T28 w 437"/>
                            <a:gd name="T30" fmla="+- 0 3053 2541"/>
                            <a:gd name="T31" fmla="*/ 3053 h 608"/>
                            <a:gd name="T32" fmla="+- 0 8432 8371"/>
                            <a:gd name="T33" fmla="*/ T32 w 437"/>
                            <a:gd name="T34" fmla="+- 0 3019 2541"/>
                            <a:gd name="T35" fmla="*/ 3019 h 608"/>
                            <a:gd name="T36" fmla="+- 0 8489 8371"/>
                            <a:gd name="T37" fmla="*/ T36 w 437"/>
                            <a:gd name="T38" fmla="+- 0 2971 2541"/>
                            <a:gd name="T39" fmla="*/ 2971 h 608"/>
                            <a:gd name="T40" fmla="+- 0 8569 8371"/>
                            <a:gd name="T41" fmla="*/ T40 w 437"/>
                            <a:gd name="T42" fmla="+- 0 3129 2541"/>
                            <a:gd name="T43" fmla="*/ 3129 h 608"/>
                            <a:gd name="T44" fmla="+- 0 8662 8371"/>
                            <a:gd name="T45" fmla="*/ T44 w 437"/>
                            <a:gd name="T46" fmla="+- 0 3037 2541"/>
                            <a:gd name="T47" fmla="*/ 3037 h 608"/>
                            <a:gd name="T48" fmla="+- 0 8596 8371"/>
                            <a:gd name="T49" fmla="*/ T48 w 437"/>
                            <a:gd name="T50" fmla="+- 0 3109 2541"/>
                            <a:gd name="T51" fmla="*/ 3109 h 608"/>
                            <a:gd name="T52" fmla="+- 0 8647 8371"/>
                            <a:gd name="T53" fmla="*/ T52 w 437"/>
                            <a:gd name="T54" fmla="+- 0 3081 2541"/>
                            <a:gd name="T55" fmla="*/ 3081 h 608"/>
                            <a:gd name="T56" fmla="+- 0 8684 8371"/>
                            <a:gd name="T57" fmla="*/ T56 w 437"/>
                            <a:gd name="T58" fmla="+- 0 3049 2541"/>
                            <a:gd name="T59" fmla="*/ 3049 h 608"/>
                            <a:gd name="T60" fmla="+- 0 8708 8371"/>
                            <a:gd name="T61" fmla="*/ T60 w 437"/>
                            <a:gd name="T62" fmla="+- 0 3051 2541"/>
                            <a:gd name="T63" fmla="*/ 3051 h 608"/>
                            <a:gd name="T64" fmla="+- 0 8777 8371"/>
                            <a:gd name="T65" fmla="*/ T64 w 437"/>
                            <a:gd name="T66" fmla="+- 0 3067 2541"/>
                            <a:gd name="T67" fmla="*/ 3067 h 608"/>
                            <a:gd name="T68" fmla="+- 0 8392 8371"/>
                            <a:gd name="T69" fmla="*/ T68 w 437"/>
                            <a:gd name="T70" fmla="+- 0 3059 2541"/>
                            <a:gd name="T71" fmla="*/ 3059 h 608"/>
                            <a:gd name="T72" fmla="+- 0 8391 8371"/>
                            <a:gd name="T73" fmla="*/ T72 w 437"/>
                            <a:gd name="T74" fmla="+- 0 3057 2541"/>
                            <a:gd name="T75" fmla="*/ 3057 h 608"/>
                            <a:gd name="T76" fmla="+- 0 8391 8371"/>
                            <a:gd name="T77" fmla="*/ T76 w 437"/>
                            <a:gd name="T78" fmla="+- 0 3056 2541"/>
                            <a:gd name="T79" fmla="*/ 3056 h 608"/>
                            <a:gd name="T80" fmla="+- 0 8391 8371"/>
                            <a:gd name="T81" fmla="*/ T80 w 437"/>
                            <a:gd name="T82" fmla="+- 0 3055 2541"/>
                            <a:gd name="T83" fmla="*/ 3055 h 608"/>
                            <a:gd name="T84" fmla="+- 0 8392 8371"/>
                            <a:gd name="T85" fmla="*/ T84 w 437"/>
                            <a:gd name="T86" fmla="+- 0 3051 2541"/>
                            <a:gd name="T87" fmla="*/ 3051 h 608"/>
                            <a:gd name="T88" fmla="+- 0 8392 8371"/>
                            <a:gd name="T89" fmla="*/ T88 w 437"/>
                            <a:gd name="T90" fmla="+- 0 3051 2541"/>
                            <a:gd name="T91" fmla="*/ 3051 h 608"/>
                            <a:gd name="T92" fmla="+- 0 8689 8371"/>
                            <a:gd name="T93" fmla="*/ T92 w 437"/>
                            <a:gd name="T94" fmla="+- 0 3049 2541"/>
                            <a:gd name="T95" fmla="*/ 3049 h 608"/>
                            <a:gd name="T96" fmla="+- 0 8679 8371"/>
                            <a:gd name="T97" fmla="*/ T96 w 437"/>
                            <a:gd name="T98" fmla="+- 0 3031 2541"/>
                            <a:gd name="T99" fmla="*/ 3031 h 608"/>
                            <a:gd name="T100" fmla="+- 0 8472 8371"/>
                            <a:gd name="T101" fmla="*/ T100 w 437"/>
                            <a:gd name="T102" fmla="+- 0 2963 2541"/>
                            <a:gd name="T103" fmla="*/ 2963 h 608"/>
                            <a:gd name="T104" fmla="+- 0 8472 8371"/>
                            <a:gd name="T105" fmla="*/ T104 w 437"/>
                            <a:gd name="T106" fmla="+- 0 2963 2541"/>
                            <a:gd name="T107" fmla="*/ 2963 h 608"/>
                            <a:gd name="T108" fmla="+- 0 8472 8371"/>
                            <a:gd name="T109" fmla="*/ T108 w 437"/>
                            <a:gd name="T110" fmla="+- 0 2960 2541"/>
                            <a:gd name="T111" fmla="*/ 2960 h 608"/>
                            <a:gd name="T112" fmla="+- 0 8472 8371"/>
                            <a:gd name="T113" fmla="*/ T112 w 437"/>
                            <a:gd name="T114" fmla="+- 0 2961 2541"/>
                            <a:gd name="T115" fmla="*/ 2961 h 608"/>
                            <a:gd name="T116" fmla="+- 0 8472 8371"/>
                            <a:gd name="T117" fmla="*/ T116 w 437"/>
                            <a:gd name="T118" fmla="+- 0 2960 2541"/>
                            <a:gd name="T119" fmla="*/ 2960 h 608"/>
                            <a:gd name="T120" fmla="+- 0 8472 8371"/>
                            <a:gd name="T121" fmla="*/ T120 w 437"/>
                            <a:gd name="T122" fmla="+- 0 2960 2541"/>
                            <a:gd name="T123" fmla="*/ 2960 h 608"/>
                            <a:gd name="T124" fmla="+- 0 8472 8371"/>
                            <a:gd name="T125" fmla="*/ T124 w 437"/>
                            <a:gd name="T126" fmla="+- 0 2959 2541"/>
                            <a:gd name="T127" fmla="*/ 2959 h 608"/>
                            <a:gd name="T128" fmla="+- 0 8469 8371"/>
                            <a:gd name="T129" fmla="*/ T128 w 437"/>
                            <a:gd name="T130" fmla="+- 0 2955 2541"/>
                            <a:gd name="T131" fmla="*/ 2955 h 608"/>
                            <a:gd name="T132" fmla="+- 0 8469 8371"/>
                            <a:gd name="T133" fmla="*/ T132 w 437"/>
                            <a:gd name="T134" fmla="+- 0 2955 2541"/>
                            <a:gd name="T135" fmla="*/ 2955 h 608"/>
                            <a:gd name="T136" fmla="+- 0 8376 8371"/>
                            <a:gd name="T137" fmla="*/ T136 w 437"/>
                            <a:gd name="T138" fmla="+- 0 2899 2541"/>
                            <a:gd name="T139" fmla="*/ 2899 h 608"/>
                            <a:gd name="T140" fmla="+- 0 8425 8371"/>
                            <a:gd name="T141" fmla="*/ T140 w 437"/>
                            <a:gd name="T142" fmla="+- 0 2931 2541"/>
                            <a:gd name="T143" fmla="*/ 2931 h 608"/>
                            <a:gd name="T144" fmla="+- 0 8485 8371"/>
                            <a:gd name="T145" fmla="*/ T144 w 437"/>
                            <a:gd name="T146" fmla="+- 0 2943 2541"/>
                            <a:gd name="T147" fmla="*/ 2943 h 608"/>
                            <a:gd name="T148" fmla="+- 0 8415 8371"/>
                            <a:gd name="T149" fmla="*/ T148 w 437"/>
                            <a:gd name="T150" fmla="+- 0 2905 2541"/>
                            <a:gd name="T151" fmla="*/ 2905 h 608"/>
                            <a:gd name="T152" fmla="+- 0 8392 8371"/>
                            <a:gd name="T153" fmla="*/ T152 w 437"/>
                            <a:gd name="T154" fmla="+- 0 2881 2541"/>
                            <a:gd name="T155" fmla="*/ 2881 h 608"/>
                            <a:gd name="T156" fmla="+- 0 8395 8371"/>
                            <a:gd name="T157" fmla="*/ T156 w 437"/>
                            <a:gd name="T158" fmla="+- 0 2891 2541"/>
                            <a:gd name="T159" fmla="*/ 2891 h 608"/>
                            <a:gd name="T160" fmla="+- 0 8392 8371"/>
                            <a:gd name="T161" fmla="*/ T160 w 437"/>
                            <a:gd name="T162" fmla="+- 0 2885 2541"/>
                            <a:gd name="T163" fmla="*/ 2885 h 608"/>
                            <a:gd name="T164" fmla="+- 0 8392 8371"/>
                            <a:gd name="T165" fmla="*/ T164 w 437"/>
                            <a:gd name="T166" fmla="+- 0 2882 2541"/>
                            <a:gd name="T167" fmla="*/ 2882 h 608"/>
                            <a:gd name="T168" fmla="+- 0 8394 8371"/>
                            <a:gd name="T169" fmla="*/ T168 w 437"/>
                            <a:gd name="T170" fmla="+- 0 2877 2541"/>
                            <a:gd name="T171" fmla="*/ 2877 h 608"/>
                            <a:gd name="T172" fmla="+- 0 8491 8371"/>
                            <a:gd name="T173" fmla="*/ T172 w 437"/>
                            <a:gd name="T174" fmla="+- 0 2773 2541"/>
                            <a:gd name="T175" fmla="*/ 2773 h 608"/>
                            <a:gd name="T176" fmla="+- 0 8381 8371"/>
                            <a:gd name="T177" fmla="*/ T176 w 437"/>
                            <a:gd name="T178" fmla="+- 0 2861 2541"/>
                            <a:gd name="T179" fmla="*/ 2861 h 608"/>
                            <a:gd name="T180" fmla="+- 0 8404 8371"/>
                            <a:gd name="T181" fmla="*/ T180 w 437"/>
                            <a:gd name="T182" fmla="+- 0 2865 2541"/>
                            <a:gd name="T183" fmla="*/ 2865 h 608"/>
                            <a:gd name="T184" fmla="+- 0 8514 8371"/>
                            <a:gd name="T185" fmla="*/ T184 w 437"/>
                            <a:gd name="T186" fmla="+- 0 2777 2541"/>
                            <a:gd name="T187" fmla="*/ 2777 h 608"/>
                            <a:gd name="T188" fmla="+- 0 8510 8371"/>
                            <a:gd name="T189" fmla="*/ T188 w 437"/>
                            <a:gd name="T190" fmla="+- 0 2748 2541"/>
                            <a:gd name="T191" fmla="*/ 2748 h 608"/>
                            <a:gd name="T192" fmla="+- 0 8510 8371"/>
                            <a:gd name="T193" fmla="*/ T192 w 437"/>
                            <a:gd name="T194" fmla="+- 0 2748 2541"/>
                            <a:gd name="T195" fmla="*/ 2748 h 608"/>
                            <a:gd name="T196" fmla="+- 0 8530 8371"/>
                            <a:gd name="T197" fmla="*/ T196 w 437"/>
                            <a:gd name="T198" fmla="+- 0 2749 2541"/>
                            <a:gd name="T199" fmla="*/ 2749 h 608"/>
                            <a:gd name="T200" fmla="+- 0 8512 8371"/>
                            <a:gd name="T201" fmla="*/ T200 w 437"/>
                            <a:gd name="T202" fmla="+- 0 2741 2541"/>
                            <a:gd name="T203" fmla="*/ 2741 h 608"/>
                            <a:gd name="T204" fmla="+- 0 8512 8371"/>
                            <a:gd name="T205" fmla="*/ T204 w 437"/>
                            <a:gd name="T206" fmla="+- 0 2741 2541"/>
                            <a:gd name="T207" fmla="*/ 2741 h 608"/>
                            <a:gd name="T208" fmla="+- 0 8531 8371"/>
                            <a:gd name="T209" fmla="*/ T208 w 437"/>
                            <a:gd name="T210" fmla="+- 0 2737 2541"/>
                            <a:gd name="T211" fmla="*/ 2737 h 608"/>
                            <a:gd name="T212" fmla="+- 0 8484 8371"/>
                            <a:gd name="T213" fmla="*/ T212 w 437"/>
                            <a:gd name="T214" fmla="+- 0 2657 2541"/>
                            <a:gd name="T215" fmla="*/ 2657 h 608"/>
                            <a:gd name="T216" fmla="+- 0 8531 8371"/>
                            <a:gd name="T217" fmla="*/ T216 w 437"/>
                            <a:gd name="T218" fmla="+- 0 2727 2541"/>
                            <a:gd name="T219" fmla="*/ 2727 h 608"/>
                            <a:gd name="T220" fmla="+- 0 8436 8371"/>
                            <a:gd name="T221" fmla="*/ T220 w 437"/>
                            <a:gd name="T222" fmla="+- 0 2673 2541"/>
                            <a:gd name="T223" fmla="*/ 2673 h 608"/>
                            <a:gd name="T224" fmla="+- 0 8467 8371"/>
                            <a:gd name="T225" fmla="*/ T224 w 437"/>
                            <a:gd name="T226" fmla="+- 0 2629 2541"/>
                            <a:gd name="T227" fmla="*/ 2629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37" h="608">
                              <a:moveTo>
                                <a:pt x="99" y="424"/>
                              </a:moveTo>
                              <a:lnTo>
                                <a:pt x="94" y="430"/>
                              </a:lnTo>
                              <a:lnTo>
                                <a:pt x="87" y="436"/>
                              </a:lnTo>
                              <a:lnTo>
                                <a:pt x="79" y="442"/>
                              </a:lnTo>
                              <a:lnTo>
                                <a:pt x="70" y="448"/>
                              </a:lnTo>
                              <a:lnTo>
                                <a:pt x="50" y="460"/>
                              </a:lnTo>
                              <a:lnTo>
                                <a:pt x="31" y="474"/>
                              </a:lnTo>
                              <a:lnTo>
                                <a:pt x="22" y="482"/>
                              </a:lnTo>
                              <a:lnTo>
                                <a:pt x="14" y="488"/>
                              </a:lnTo>
                              <a:lnTo>
                                <a:pt x="8" y="494"/>
                              </a:lnTo>
                              <a:lnTo>
                                <a:pt x="7" y="494"/>
                              </a:lnTo>
                              <a:lnTo>
                                <a:pt x="7" y="496"/>
                              </a:lnTo>
                              <a:lnTo>
                                <a:pt x="3" y="502"/>
                              </a:lnTo>
                              <a:lnTo>
                                <a:pt x="2" y="502"/>
                              </a:lnTo>
                              <a:lnTo>
                                <a:pt x="2" y="504"/>
                              </a:lnTo>
                              <a:lnTo>
                                <a:pt x="0" y="510"/>
                              </a:lnTo>
                              <a:lnTo>
                                <a:pt x="0" y="512"/>
                              </a:lnTo>
                              <a:lnTo>
                                <a:pt x="0" y="514"/>
                              </a:lnTo>
                              <a:lnTo>
                                <a:pt x="2" y="524"/>
                              </a:lnTo>
                              <a:lnTo>
                                <a:pt x="6" y="530"/>
                              </a:lnTo>
                              <a:lnTo>
                                <a:pt x="7" y="532"/>
                              </a:lnTo>
                              <a:lnTo>
                                <a:pt x="14" y="538"/>
                              </a:lnTo>
                              <a:lnTo>
                                <a:pt x="22" y="546"/>
                              </a:lnTo>
                              <a:lnTo>
                                <a:pt x="32" y="554"/>
                              </a:lnTo>
                              <a:lnTo>
                                <a:pt x="44" y="560"/>
                              </a:lnTo>
                              <a:lnTo>
                                <a:pt x="56" y="568"/>
                              </a:lnTo>
                              <a:lnTo>
                                <a:pt x="69" y="574"/>
                              </a:lnTo>
                              <a:lnTo>
                                <a:pt x="83" y="580"/>
                              </a:lnTo>
                              <a:lnTo>
                                <a:pt x="112" y="592"/>
                              </a:lnTo>
                              <a:lnTo>
                                <a:pt x="141" y="602"/>
                              </a:lnTo>
                              <a:lnTo>
                                <a:pt x="155" y="606"/>
                              </a:lnTo>
                              <a:lnTo>
                                <a:pt x="168" y="608"/>
                              </a:lnTo>
                              <a:lnTo>
                                <a:pt x="202" y="608"/>
                              </a:lnTo>
                              <a:lnTo>
                                <a:pt x="203" y="606"/>
                              </a:lnTo>
                              <a:lnTo>
                                <a:pt x="213" y="602"/>
                              </a:lnTo>
                              <a:lnTo>
                                <a:pt x="214" y="602"/>
                              </a:lnTo>
                              <a:lnTo>
                                <a:pt x="223" y="596"/>
                              </a:lnTo>
                              <a:lnTo>
                                <a:pt x="231" y="590"/>
                              </a:lnTo>
                              <a:lnTo>
                                <a:pt x="189" y="590"/>
                              </a:lnTo>
                              <a:lnTo>
                                <a:pt x="191" y="588"/>
                              </a:lnTo>
                              <a:lnTo>
                                <a:pt x="170" y="588"/>
                              </a:lnTo>
                              <a:lnTo>
                                <a:pt x="158" y="586"/>
                              </a:lnTo>
                              <a:lnTo>
                                <a:pt x="146" y="582"/>
                              </a:lnTo>
                              <a:lnTo>
                                <a:pt x="118" y="574"/>
                              </a:lnTo>
                              <a:lnTo>
                                <a:pt x="91" y="562"/>
                              </a:lnTo>
                              <a:lnTo>
                                <a:pt x="78" y="556"/>
                              </a:lnTo>
                              <a:lnTo>
                                <a:pt x="65" y="550"/>
                              </a:lnTo>
                              <a:lnTo>
                                <a:pt x="53" y="542"/>
                              </a:lnTo>
                              <a:lnTo>
                                <a:pt x="43" y="536"/>
                              </a:lnTo>
                              <a:lnTo>
                                <a:pt x="34" y="530"/>
                              </a:lnTo>
                              <a:lnTo>
                                <a:pt x="27" y="524"/>
                              </a:lnTo>
                              <a:lnTo>
                                <a:pt x="24" y="520"/>
                              </a:lnTo>
                              <a:lnTo>
                                <a:pt x="23" y="520"/>
                              </a:lnTo>
                              <a:lnTo>
                                <a:pt x="22" y="518"/>
                              </a:lnTo>
                              <a:lnTo>
                                <a:pt x="21" y="518"/>
                              </a:lnTo>
                              <a:lnTo>
                                <a:pt x="20" y="516"/>
                              </a:lnTo>
                              <a:lnTo>
                                <a:pt x="20" y="512"/>
                              </a:lnTo>
                              <a:lnTo>
                                <a:pt x="21" y="510"/>
                              </a:lnTo>
                              <a:lnTo>
                                <a:pt x="24" y="506"/>
                              </a:lnTo>
                              <a:lnTo>
                                <a:pt x="28" y="502"/>
                              </a:lnTo>
                              <a:lnTo>
                                <a:pt x="35" y="496"/>
                              </a:lnTo>
                              <a:lnTo>
                                <a:pt x="43" y="490"/>
                              </a:lnTo>
                              <a:lnTo>
                                <a:pt x="61" y="478"/>
                              </a:lnTo>
                              <a:lnTo>
                                <a:pt x="81" y="464"/>
                              </a:lnTo>
                              <a:lnTo>
                                <a:pt x="91" y="458"/>
                              </a:lnTo>
                              <a:lnTo>
                                <a:pt x="99" y="452"/>
                              </a:lnTo>
                              <a:lnTo>
                                <a:pt x="107" y="444"/>
                              </a:lnTo>
                              <a:lnTo>
                                <a:pt x="113" y="438"/>
                              </a:lnTo>
                              <a:lnTo>
                                <a:pt x="114" y="438"/>
                              </a:lnTo>
                              <a:lnTo>
                                <a:pt x="115" y="436"/>
                              </a:lnTo>
                              <a:lnTo>
                                <a:pt x="118" y="430"/>
                              </a:lnTo>
                              <a:lnTo>
                                <a:pt x="119" y="428"/>
                              </a:lnTo>
                              <a:lnTo>
                                <a:pt x="120" y="426"/>
                              </a:lnTo>
                              <a:lnTo>
                                <a:pt x="97" y="426"/>
                              </a:lnTo>
                              <a:lnTo>
                                <a:pt x="99" y="424"/>
                              </a:lnTo>
                              <a:close/>
                              <a:moveTo>
                                <a:pt x="205" y="584"/>
                              </a:moveTo>
                              <a:lnTo>
                                <a:pt x="196" y="588"/>
                              </a:lnTo>
                              <a:lnTo>
                                <a:pt x="198" y="588"/>
                              </a:lnTo>
                              <a:lnTo>
                                <a:pt x="189" y="590"/>
                              </a:lnTo>
                              <a:lnTo>
                                <a:pt x="231" y="590"/>
                              </a:lnTo>
                              <a:lnTo>
                                <a:pt x="236" y="586"/>
                              </a:lnTo>
                              <a:lnTo>
                                <a:pt x="203" y="586"/>
                              </a:lnTo>
                              <a:lnTo>
                                <a:pt x="205" y="584"/>
                              </a:lnTo>
                              <a:close/>
                              <a:moveTo>
                                <a:pt x="343" y="492"/>
                              </a:moveTo>
                              <a:lnTo>
                                <a:pt x="298" y="492"/>
                              </a:lnTo>
                              <a:lnTo>
                                <a:pt x="291" y="496"/>
                              </a:lnTo>
                              <a:lnTo>
                                <a:pt x="290" y="496"/>
                              </a:lnTo>
                              <a:lnTo>
                                <a:pt x="290" y="498"/>
                              </a:lnTo>
                              <a:lnTo>
                                <a:pt x="283" y="502"/>
                              </a:lnTo>
                              <a:lnTo>
                                <a:pt x="275" y="510"/>
                              </a:lnTo>
                              <a:lnTo>
                                <a:pt x="267" y="518"/>
                              </a:lnTo>
                              <a:lnTo>
                                <a:pt x="260" y="526"/>
                              </a:lnTo>
                              <a:lnTo>
                                <a:pt x="232" y="562"/>
                              </a:lnTo>
                              <a:lnTo>
                                <a:pt x="225" y="568"/>
                              </a:lnTo>
                              <a:lnTo>
                                <a:pt x="218" y="576"/>
                              </a:lnTo>
                              <a:lnTo>
                                <a:pt x="211" y="582"/>
                              </a:lnTo>
                              <a:lnTo>
                                <a:pt x="203" y="586"/>
                              </a:lnTo>
                              <a:lnTo>
                                <a:pt x="236" y="586"/>
                              </a:lnTo>
                              <a:lnTo>
                                <a:pt x="240" y="582"/>
                              </a:lnTo>
                              <a:lnTo>
                                <a:pt x="247" y="574"/>
                              </a:lnTo>
                              <a:lnTo>
                                <a:pt x="262" y="556"/>
                              </a:lnTo>
                              <a:lnTo>
                                <a:pt x="276" y="540"/>
                              </a:lnTo>
                              <a:lnTo>
                                <a:pt x="282" y="532"/>
                              </a:lnTo>
                              <a:lnTo>
                                <a:pt x="289" y="524"/>
                              </a:lnTo>
                              <a:lnTo>
                                <a:pt x="295" y="518"/>
                              </a:lnTo>
                              <a:lnTo>
                                <a:pt x="302" y="512"/>
                              </a:lnTo>
                              <a:lnTo>
                                <a:pt x="304" y="512"/>
                              </a:lnTo>
                              <a:lnTo>
                                <a:pt x="308" y="510"/>
                              </a:lnTo>
                              <a:lnTo>
                                <a:pt x="306" y="510"/>
                              </a:lnTo>
                              <a:lnTo>
                                <a:pt x="313" y="508"/>
                              </a:lnTo>
                              <a:lnTo>
                                <a:pt x="379" y="508"/>
                              </a:lnTo>
                              <a:lnTo>
                                <a:pt x="376" y="506"/>
                              </a:lnTo>
                              <a:lnTo>
                                <a:pt x="360" y="498"/>
                              </a:lnTo>
                              <a:lnTo>
                                <a:pt x="343" y="492"/>
                              </a:lnTo>
                              <a:close/>
                              <a:moveTo>
                                <a:pt x="379" y="508"/>
                              </a:moveTo>
                              <a:lnTo>
                                <a:pt x="323" y="508"/>
                              </a:lnTo>
                              <a:lnTo>
                                <a:pt x="338" y="510"/>
                              </a:lnTo>
                              <a:lnTo>
                                <a:pt x="337" y="510"/>
                              </a:lnTo>
                              <a:lnTo>
                                <a:pt x="365" y="522"/>
                              </a:lnTo>
                              <a:lnTo>
                                <a:pt x="379" y="532"/>
                              </a:lnTo>
                              <a:lnTo>
                                <a:pt x="394" y="542"/>
                              </a:lnTo>
                              <a:lnTo>
                                <a:pt x="408" y="554"/>
                              </a:lnTo>
                              <a:lnTo>
                                <a:pt x="423" y="566"/>
                              </a:lnTo>
                              <a:lnTo>
                                <a:pt x="436" y="552"/>
                              </a:lnTo>
                              <a:lnTo>
                                <a:pt x="421" y="538"/>
                              </a:lnTo>
                              <a:lnTo>
                                <a:pt x="406" y="526"/>
                              </a:lnTo>
                              <a:lnTo>
                                <a:pt x="379" y="508"/>
                              </a:lnTo>
                              <a:close/>
                              <a:moveTo>
                                <a:pt x="22" y="518"/>
                              </a:moveTo>
                              <a:lnTo>
                                <a:pt x="23" y="520"/>
                              </a:lnTo>
                              <a:lnTo>
                                <a:pt x="24" y="520"/>
                              </a:lnTo>
                              <a:lnTo>
                                <a:pt x="22" y="518"/>
                              </a:lnTo>
                              <a:close/>
                              <a:moveTo>
                                <a:pt x="20" y="515"/>
                              </a:moveTo>
                              <a:lnTo>
                                <a:pt x="20" y="515"/>
                              </a:lnTo>
                              <a:lnTo>
                                <a:pt x="21" y="518"/>
                              </a:lnTo>
                              <a:lnTo>
                                <a:pt x="20" y="515"/>
                              </a:lnTo>
                              <a:close/>
                              <a:moveTo>
                                <a:pt x="20" y="515"/>
                              </a:moveTo>
                              <a:lnTo>
                                <a:pt x="21" y="518"/>
                              </a:lnTo>
                              <a:lnTo>
                                <a:pt x="22" y="518"/>
                              </a:lnTo>
                              <a:lnTo>
                                <a:pt x="20" y="515"/>
                              </a:lnTo>
                              <a:close/>
                              <a:moveTo>
                                <a:pt x="20" y="514"/>
                              </a:moveTo>
                              <a:lnTo>
                                <a:pt x="20" y="516"/>
                              </a:lnTo>
                              <a:lnTo>
                                <a:pt x="20" y="515"/>
                              </a:lnTo>
                              <a:lnTo>
                                <a:pt x="20" y="514"/>
                              </a:lnTo>
                              <a:close/>
                              <a:moveTo>
                                <a:pt x="20" y="515"/>
                              </a:moveTo>
                              <a:lnTo>
                                <a:pt x="20" y="516"/>
                              </a:lnTo>
                              <a:lnTo>
                                <a:pt x="20" y="515"/>
                              </a:lnTo>
                              <a:close/>
                              <a:moveTo>
                                <a:pt x="20" y="514"/>
                              </a:moveTo>
                              <a:lnTo>
                                <a:pt x="20" y="515"/>
                              </a:lnTo>
                              <a:lnTo>
                                <a:pt x="20" y="514"/>
                              </a:lnTo>
                              <a:close/>
                              <a:moveTo>
                                <a:pt x="20" y="512"/>
                              </a:moveTo>
                              <a:lnTo>
                                <a:pt x="20" y="514"/>
                              </a:lnTo>
                              <a:lnTo>
                                <a:pt x="20" y="515"/>
                              </a:lnTo>
                              <a:lnTo>
                                <a:pt x="20" y="514"/>
                              </a:lnTo>
                              <a:lnTo>
                                <a:pt x="20" y="512"/>
                              </a:lnTo>
                              <a:close/>
                              <a:moveTo>
                                <a:pt x="20" y="514"/>
                              </a:moveTo>
                              <a:lnTo>
                                <a:pt x="20" y="514"/>
                              </a:lnTo>
                              <a:close/>
                              <a:moveTo>
                                <a:pt x="21" y="510"/>
                              </a:moveTo>
                              <a:lnTo>
                                <a:pt x="20" y="512"/>
                              </a:lnTo>
                              <a:lnTo>
                                <a:pt x="20" y="514"/>
                              </a:lnTo>
                              <a:lnTo>
                                <a:pt x="21" y="510"/>
                              </a:lnTo>
                              <a:close/>
                              <a:moveTo>
                                <a:pt x="304" y="512"/>
                              </a:moveTo>
                              <a:lnTo>
                                <a:pt x="302" y="512"/>
                              </a:lnTo>
                              <a:lnTo>
                                <a:pt x="300" y="514"/>
                              </a:lnTo>
                              <a:lnTo>
                                <a:pt x="304" y="512"/>
                              </a:lnTo>
                              <a:close/>
                              <a:moveTo>
                                <a:pt x="21" y="510"/>
                              </a:moveTo>
                              <a:lnTo>
                                <a:pt x="20" y="512"/>
                              </a:lnTo>
                              <a:lnTo>
                                <a:pt x="21" y="510"/>
                              </a:lnTo>
                              <a:close/>
                              <a:moveTo>
                                <a:pt x="21" y="510"/>
                              </a:moveTo>
                              <a:lnTo>
                                <a:pt x="21" y="510"/>
                              </a:lnTo>
                              <a:close/>
                              <a:moveTo>
                                <a:pt x="318" y="508"/>
                              </a:moveTo>
                              <a:lnTo>
                                <a:pt x="313" y="508"/>
                              </a:lnTo>
                              <a:lnTo>
                                <a:pt x="311" y="510"/>
                              </a:lnTo>
                              <a:lnTo>
                                <a:pt x="318" y="508"/>
                              </a:lnTo>
                              <a:close/>
                              <a:moveTo>
                                <a:pt x="24" y="506"/>
                              </a:moveTo>
                              <a:lnTo>
                                <a:pt x="24" y="506"/>
                              </a:lnTo>
                              <a:lnTo>
                                <a:pt x="23" y="508"/>
                              </a:lnTo>
                              <a:lnTo>
                                <a:pt x="24" y="506"/>
                              </a:lnTo>
                              <a:close/>
                              <a:moveTo>
                                <a:pt x="327" y="488"/>
                              </a:moveTo>
                              <a:lnTo>
                                <a:pt x="318" y="488"/>
                              </a:lnTo>
                              <a:lnTo>
                                <a:pt x="309" y="490"/>
                              </a:lnTo>
                              <a:lnTo>
                                <a:pt x="308" y="490"/>
                              </a:lnTo>
                              <a:lnTo>
                                <a:pt x="299" y="492"/>
                              </a:lnTo>
                              <a:lnTo>
                                <a:pt x="342" y="492"/>
                              </a:lnTo>
                              <a:lnTo>
                                <a:pt x="327" y="488"/>
                              </a:lnTo>
                              <a:close/>
                              <a:moveTo>
                                <a:pt x="101" y="421"/>
                              </a:moveTo>
                              <a:lnTo>
                                <a:pt x="97" y="426"/>
                              </a:lnTo>
                              <a:lnTo>
                                <a:pt x="120" y="426"/>
                              </a:lnTo>
                              <a:lnTo>
                                <a:pt x="121" y="422"/>
                              </a:lnTo>
                              <a:lnTo>
                                <a:pt x="101" y="422"/>
                              </a:lnTo>
                              <a:lnTo>
                                <a:pt x="101" y="421"/>
                              </a:lnTo>
                              <a:close/>
                              <a:moveTo>
                                <a:pt x="101" y="420"/>
                              </a:moveTo>
                              <a:lnTo>
                                <a:pt x="100" y="422"/>
                              </a:lnTo>
                              <a:lnTo>
                                <a:pt x="101" y="421"/>
                              </a:lnTo>
                              <a:lnTo>
                                <a:pt x="101" y="420"/>
                              </a:lnTo>
                              <a:close/>
                              <a:moveTo>
                                <a:pt x="101" y="420"/>
                              </a:moveTo>
                              <a:lnTo>
                                <a:pt x="101" y="421"/>
                              </a:lnTo>
                              <a:lnTo>
                                <a:pt x="101" y="422"/>
                              </a:lnTo>
                              <a:lnTo>
                                <a:pt x="101" y="420"/>
                              </a:lnTo>
                              <a:close/>
                              <a:moveTo>
                                <a:pt x="121" y="418"/>
                              </a:moveTo>
                              <a:lnTo>
                                <a:pt x="101" y="418"/>
                              </a:lnTo>
                              <a:lnTo>
                                <a:pt x="101" y="420"/>
                              </a:lnTo>
                              <a:lnTo>
                                <a:pt x="101" y="422"/>
                              </a:lnTo>
                              <a:lnTo>
                                <a:pt x="121" y="422"/>
                              </a:lnTo>
                              <a:lnTo>
                                <a:pt x="121" y="418"/>
                              </a:lnTo>
                              <a:close/>
                              <a:moveTo>
                                <a:pt x="101" y="419"/>
                              </a:moveTo>
                              <a:lnTo>
                                <a:pt x="101" y="421"/>
                              </a:lnTo>
                              <a:lnTo>
                                <a:pt x="101" y="420"/>
                              </a:lnTo>
                              <a:lnTo>
                                <a:pt x="101" y="419"/>
                              </a:lnTo>
                              <a:close/>
                              <a:moveTo>
                                <a:pt x="101" y="420"/>
                              </a:moveTo>
                              <a:lnTo>
                                <a:pt x="101" y="420"/>
                              </a:lnTo>
                              <a:close/>
                              <a:moveTo>
                                <a:pt x="101" y="419"/>
                              </a:moveTo>
                              <a:lnTo>
                                <a:pt x="101" y="419"/>
                              </a:lnTo>
                              <a:lnTo>
                                <a:pt x="101" y="420"/>
                              </a:lnTo>
                              <a:lnTo>
                                <a:pt x="101" y="419"/>
                              </a:lnTo>
                              <a:close/>
                              <a:moveTo>
                                <a:pt x="100" y="418"/>
                              </a:moveTo>
                              <a:lnTo>
                                <a:pt x="101" y="420"/>
                              </a:lnTo>
                              <a:lnTo>
                                <a:pt x="101" y="419"/>
                              </a:lnTo>
                              <a:lnTo>
                                <a:pt x="100" y="418"/>
                              </a:lnTo>
                              <a:close/>
                              <a:moveTo>
                                <a:pt x="101" y="418"/>
                              </a:moveTo>
                              <a:lnTo>
                                <a:pt x="101" y="419"/>
                              </a:lnTo>
                              <a:lnTo>
                                <a:pt x="101" y="418"/>
                              </a:lnTo>
                              <a:close/>
                              <a:moveTo>
                                <a:pt x="100" y="416"/>
                              </a:moveTo>
                              <a:lnTo>
                                <a:pt x="100" y="418"/>
                              </a:lnTo>
                              <a:lnTo>
                                <a:pt x="101" y="419"/>
                              </a:lnTo>
                              <a:lnTo>
                                <a:pt x="100" y="418"/>
                              </a:lnTo>
                              <a:lnTo>
                                <a:pt x="100" y="416"/>
                              </a:lnTo>
                              <a:close/>
                              <a:moveTo>
                                <a:pt x="120" y="414"/>
                              </a:moveTo>
                              <a:lnTo>
                                <a:pt x="98" y="414"/>
                              </a:lnTo>
                              <a:lnTo>
                                <a:pt x="99" y="416"/>
                              </a:lnTo>
                              <a:lnTo>
                                <a:pt x="100" y="416"/>
                              </a:lnTo>
                              <a:lnTo>
                                <a:pt x="101" y="419"/>
                              </a:lnTo>
                              <a:lnTo>
                                <a:pt x="101" y="418"/>
                              </a:lnTo>
                              <a:lnTo>
                                <a:pt x="121" y="418"/>
                              </a:lnTo>
                              <a:lnTo>
                                <a:pt x="121" y="416"/>
                              </a:lnTo>
                              <a:lnTo>
                                <a:pt x="120" y="414"/>
                              </a:lnTo>
                              <a:close/>
                              <a:moveTo>
                                <a:pt x="98" y="414"/>
                              </a:moveTo>
                              <a:lnTo>
                                <a:pt x="100" y="418"/>
                              </a:lnTo>
                              <a:lnTo>
                                <a:pt x="100" y="416"/>
                              </a:lnTo>
                              <a:lnTo>
                                <a:pt x="99" y="416"/>
                              </a:lnTo>
                              <a:lnTo>
                                <a:pt x="98" y="414"/>
                              </a:lnTo>
                              <a:close/>
                              <a:moveTo>
                                <a:pt x="98" y="414"/>
                              </a:moveTo>
                              <a:lnTo>
                                <a:pt x="98" y="414"/>
                              </a:lnTo>
                              <a:lnTo>
                                <a:pt x="99" y="416"/>
                              </a:lnTo>
                              <a:lnTo>
                                <a:pt x="98" y="414"/>
                              </a:lnTo>
                              <a:close/>
                              <a:moveTo>
                                <a:pt x="119" y="410"/>
                              </a:moveTo>
                              <a:lnTo>
                                <a:pt x="94" y="410"/>
                              </a:lnTo>
                              <a:lnTo>
                                <a:pt x="98" y="414"/>
                              </a:lnTo>
                              <a:lnTo>
                                <a:pt x="120" y="414"/>
                              </a:lnTo>
                              <a:lnTo>
                                <a:pt x="119" y="412"/>
                              </a:lnTo>
                              <a:lnTo>
                                <a:pt x="119" y="410"/>
                              </a:lnTo>
                              <a:close/>
                              <a:moveTo>
                                <a:pt x="23" y="336"/>
                              </a:moveTo>
                              <a:lnTo>
                                <a:pt x="1" y="336"/>
                              </a:lnTo>
                              <a:lnTo>
                                <a:pt x="1" y="348"/>
                              </a:lnTo>
                              <a:lnTo>
                                <a:pt x="4" y="356"/>
                              </a:lnTo>
                              <a:lnTo>
                                <a:pt x="5" y="358"/>
                              </a:lnTo>
                              <a:lnTo>
                                <a:pt x="10" y="364"/>
                              </a:lnTo>
                              <a:lnTo>
                                <a:pt x="11" y="364"/>
                              </a:lnTo>
                              <a:lnTo>
                                <a:pt x="11" y="366"/>
                              </a:lnTo>
                              <a:lnTo>
                                <a:pt x="18" y="372"/>
                              </a:lnTo>
                              <a:lnTo>
                                <a:pt x="26" y="376"/>
                              </a:lnTo>
                              <a:lnTo>
                                <a:pt x="35" y="382"/>
                              </a:lnTo>
                              <a:lnTo>
                                <a:pt x="54" y="390"/>
                              </a:lnTo>
                              <a:lnTo>
                                <a:pt x="73" y="400"/>
                              </a:lnTo>
                              <a:lnTo>
                                <a:pt x="81" y="404"/>
                              </a:lnTo>
                              <a:lnTo>
                                <a:pt x="89" y="408"/>
                              </a:lnTo>
                              <a:lnTo>
                                <a:pt x="95" y="412"/>
                              </a:lnTo>
                              <a:lnTo>
                                <a:pt x="94" y="410"/>
                              </a:lnTo>
                              <a:lnTo>
                                <a:pt x="119" y="410"/>
                              </a:lnTo>
                              <a:lnTo>
                                <a:pt x="118" y="408"/>
                              </a:lnTo>
                              <a:lnTo>
                                <a:pt x="114" y="402"/>
                              </a:lnTo>
                              <a:lnTo>
                                <a:pt x="113" y="402"/>
                              </a:lnTo>
                              <a:lnTo>
                                <a:pt x="108" y="396"/>
                              </a:lnTo>
                              <a:lnTo>
                                <a:pt x="107" y="396"/>
                              </a:lnTo>
                              <a:lnTo>
                                <a:pt x="100" y="390"/>
                              </a:lnTo>
                              <a:lnTo>
                                <a:pt x="91" y="386"/>
                              </a:lnTo>
                              <a:lnTo>
                                <a:pt x="82" y="382"/>
                              </a:lnTo>
                              <a:lnTo>
                                <a:pt x="63" y="372"/>
                              </a:lnTo>
                              <a:lnTo>
                                <a:pt x="44" y="364"/>
                              </a:lnTo>
                              <a:lnTo>
                                <a:pt x="36" y="360"/>
                              </a:lnTo>
                              <a:lnTo>
                                <a:pt x="29" y="354"/>
                              </a:lnTo>
                              <a:lnTo>
                                <a:pt x="27" y="352"/>
                              </a:lnTo>
                              <a:lnTo>
                                <a:pt x="26" y="352"/>
                              </a:lnTo>
                              <a:lnTo>
                                <a:pt x="21" y="346"/>
                              </a:lnTo>
                              <a:lnTo>
                                <a:pt x="20" y="342"/>
                              </a:lnTo>
                              <a:lnTo>
                                <a:pt x="21" y="340"/>
                              </a:lnTo>
                              <a:lnTo>
                                <a:pt x="22" y="338"/>
                              </a:lnTo>
                              <a:lnTo>
                                <a:pt x="23" y="336"/>
                              </a:lnTo>
                              <a:close/>
                              <a:moveTo>
                                <a:pt x="24" y="350"/>
                              </a:moveTo>
                              <a:lnTo>
                                <a:pt x="26" y="352"/>
                              </a:lnTo>
                              <a:lnTo>
                                <a:pt x="27" y="352"/>
                              </a:lnTo>
                              <a:lnTo>
                                <a:pt x="24" y="350"/>
                              </a:lnTo>
                              <a:close/>
                              <a:moveTo>
                                <a:pt x="21" y="344"/>
                              </a:moveTo>
                              <a:lnTo>
                                <a:pt x="21" y="346"/>
                              </a:lnTo>
                              <a:lnTo>
                                <a:pt x="23" y="348"/>
                              </a:lnTo>
                              <a:lnTo>
                                <a:pt x="21" y="344"/>
                              </a:lnTo>
                              <a:close/>
                              <a:moveTo>
                                <a:pt x="20" y="342"/>
                              </a:moveTo>
                              <a:lnTo>
                                <a:pt x="21" y="346"/>
                              </a:lnTo>
                              <a:lnTo>
                                <a:pt x="21" y="344"/>
                              </a:lnTo>
                              <a:lnTo>
                                <a:pt x="20" y="342"/>
                              </a:lnTo>
                              <a:close/>
                              <a:moveTo>
                                <a:pt x="21" y="341"/>
                              </a:moveTo>
                              <a:lnTo>
                                <a:pt x="20" y="342"/>
                              </a:lnTo>
                              <a:lnTo>
                                <a:pt x="21" y="344"/>
                              </a:lnTo>
                              <a:lnTo>
                                <a:pt x="21" y="341"/>
                              </a:lnTo>
                              <a:close/>
                              <a:moveTo>
                                <a:pt x="21" y="340"/>
                              </a:moveTo>
                              <a:lnTo>
                                <a:pt x="20" y="342"/>
                              </a:lnTo>
                              <a:lnTo>
                                <a:pt x="21" y="341"/>
                              </a:lnTo>
                              <a:lnTo>
                                <a:pt x="21" y="340"/>
                              </a:lnTo>
                              <a:close/>
                              <a:moveTo>
                                <a:pt x="21" y="340"/>
                              </a:moveTo>
                              <a:lnTo>
                                <a:pt x="21" y="340"/>
                              </a:lnTo>
                              <a:lnTo>
                                <a:pt x="21" y="341"/>
                              </a:lnTo>
                              <a:lnTo>
                                <a:pt x="21" y="340"/>
                              </a:lnTo>
                              <a:close/>
                              <a:moveTo>
                                <a:pt x="23" y="336"/>
                              </a:moveTo>
                              <a:lnTo>
                                <a:pt x="22" y="338"/>
                              </a:lnTo>
                              <a:lnTo>
                                <a:pt x="23" y="336"/>
                              </a:lnTo>
                              <a:close/>
                              <a:moveTo>
                                <a:pt x="23" y="336"/>
                              </a:moveTo>
                              <a:lnTo>
                                <a:pt x="22" y="338"/>
                              </a:lnTo>
                              <a:lnTo>
                                <a:pt x="23" y="336"/>
                              </a:lnTo>
                              <a:close/>
                              <a:moveTo>
                                <a:pt x="135" y="214"/>
                              </a:moveTo>
                              <a:lnTo>
                                <a:pt x="128" y="224"/>
                              </a:lnTo>
                              <a:lnTo>
                                <a:pt x="120" y="232"/>
                              </a:lnTo>
                              <a:lnTo>
                                <a:pt x="110" y="242"/>
                              </a:lnTo>
                              <a:lnTo>
                                <a:pt x="99" y="250"/>
                              </a:lnTo>
                              <a:lnTo>
                                <a:pt x="75" y="268"/>
                              </a:lnTo>
                              <a:lnTo>
                                <a:pt x="50" y="286"/>
                              </a:lnTo>
                              <a:lnTo>
                                <a:pt x="39" y="294"/>
                              </a:lnTo>
                              <a:lnTo>
                                <a:pt x="28" y="302"/>
                              </a:lnTo>
                              <a:lnTo>
                                <a:pt x="18" y="310"/>
                              </a:lnTo>
                              <a:lnTo>
                                <a:pt x="10" y="320"/>
                              </a:lnTo>
                              <a:lnTo>
                                <a:pt x="5" y="326"/>
                              </a:lnTo>
                              <a:lnTo>
                                <a:pt x="5" y="328"/>
                              </a:lnTo>
                              <a:lnTo>
                                <a:pt x="4" y="328"/>
                              </a:lnTo>
                              <a:lnTo>
                                <a:pt x="2" y="336"/>
                              </a:lnTo>
                              <a:lnTo>
                                <a:pt x="23" y="336"/>
                              </a:lnTo>
                              <a:lnTo>
                                <a:pt x="27" y="330"/>
                              </a:lnTo>
                              <a:lnTo>
                                <a:pt x="33" y="324"/>
                              </a:lnTo>
                              <a:lnTo>
                                <a:pt x="41" y="318"/>
                              </a:lnTo>
                              <a:lnTo>
                                <a:pt x="51" y="310"/>
                              </a:lnTo>
                              <a:lnTo>
                                <a:pt x="62" y="302"/>
                              </a:lnTo>
                              <a:lnTo>
                                <a:pt x="86" y="284"/>
                              </a:lnTo>
                              <a:lnTo>
                                <a:pt x="111" y="266"/>
                              </a:lnTo>
                              <a:lnTo>
                                <a:pt x="123" y="258"/>
                              </a:lnTo>
                              <a:lnTo>
                                <a:pt x="134" y="248"/>
                              </a:lnTo>
                              <a:lnTo>
                                <a:pt x="143" y="236"/>
                              </a:lnTo>
                              <a:lnTo>
                                <a:pt x="151" y="226"/>
                              </a:lnTo>
                              <a:lnTo>
                                <a:pt x="152" y="224"/>
                              </a:lnTo>
                              <a:lnTo>
                                <a:pt x="156" y="216"/>
                              </a:lnTo>
                              <a:lnTo>
                                <a:pt x="134" y="216"/>
                              </a:lnTo>
                              <a:lnTo>
                                <a:pt x="135" y="214"/>
                              </a:lnTo>
                              <a:close/>
                              <a:moveTo>
                                <a:pt x="139" y="207"/>
                              </a:moveTo>
                              <a:lnTo>
                                <a:pt x="134" y="216"/>
                              </a:lnTo>
                              <a:lnTo>
                                <a:pt x="156" y="216"/>
                              </a:lnTo>
                              <a:lnTo>
                                <a:pt x="157" y="214"/>
                              </a:lnTo>
                              <a:lnTo>
                                <a:pt x="158" y="212"/>
                              </a:lnTo>
                              <a:lnTo>
                                <a:pt x="159" y="208"/>
                              </a:lnTo>
                              <a:lnTo>
                                <a:pt x="138" y="208"/>
                              </a:lnTo>
                              <a:lnTo>
                                <a:pt x="139" y="207"/>
                              </a:lnTo>
                              <a:close/>
                              <a:moveTo>
                                <a:pt x="139" y="206"/>
                              </a:moveTo>
                              <a:lnTo>
                                <a:pt x="139" y="207"/>
                              </a:lnTo>
                              <a:lnTo>
                                <a:pt x="138" y="208"/>
                              </a:lnTo>
                              <a:lnTo>
                                <a:pt x="139" y="206"/>
                              </a:lnTo>
                              <a:close/>
                              <a:moveTo>
                                <a:pt x="159" y="206"/>
                              </a:moveTo>
                              <a:lnTo>
                                <a:pt x="139" y="206"/>
                              </a:lnTo>
                              <a:lnTo>
                                <a:pt x="138" y="208"/>
                              </a:lnTo>
                              <a:lnTo>
                                <a:pt x="159" y="208"/>
                              </a:lnTo>
                              <a:lnTo>
                                <a:pt x="159" y="206"/>
                              </a:lnTo>
                              <a:close/>
                              <a:moveTo>
                                <a:pt x="141" y="198"/>
                              </a:moveTo>
                              <a:lnTo>
                                <a:pt x="139" y="207"/>
                              </a:lnTo>
                              <a:lnTo>
                                <a:pt x="139" y="206"/>
                              </a:lnTo>
                              <a:lnTo>
                                <a:pt x="159" y="206"/>
                              </a:lnTo>
                              <a:lnTo>
                                <a:pt x="160" y="202"/>
                              </a:lnTo>
                              <a:lnTo>
                                <a:pt x="160" y="200"/>
                              </a:lnTo>
                              <a:lnTo>
                                <a:pt x="141" y="200"/>
                              </a:lnTo>
                              <a:lnTo>
                                <a:pt x="141" y="198"/>
                              </a:lnTo>
                              <a:close/>
                              <a:moveTo>
                                <a:pt x="141" y="196"/>
                              </a:moveTo>
                              <a:lnTo>
                                <a:pt x="141" y="198"/>
                              </a:lnTo>
                              <a:lnTo>
                                <a:pt x="141" y="200"/>
                              </a:lnTo>
                              <a:lnTo>
                                <a:pt x="141" y="196"/>
                              </a:lnTo>
                              <a:close/>
                              <a:moveTo>
                                <a:pt x="160" y="196"/>
                              </a:moveTo>
                              <a:lnTo>
                                <a:pt x="141" y="196"/>
                              </a:lnTo>
                              <a:lnTo>
                                <a:pt x="141" y="200"/>
                              </a:lnTo>
                              <a:lnTo>
                                <a:pt x="160" y="200"/>
                              </a:lnTo>
                              <a:lnTo>
                                <a:pt x="160" y="196"/>
                              </a:lnTo>
                              <a:close/>
                              <a:moveTo>
                                <a:pt x="160" y="188"/>
                              </a:moveTo>
                              <a:lnTo>
                                <a:pt x="141" y="188"/>
                              </a:lnTo>
                              <a:lnTo>
                                <a:pt x="141" y="190"/>
                              </a:lnTo>
                              <a:lnTo>
                                <a:pt x="141" y="198"/>
                              </a:lnTo>
                              <a:lnTo>
                                <a:pt x="141" y="196"/>
                              </a:lnTo>
                              <a:lnTo>
                                <a:pt x="160" y="196"/>
                              </a:lnTo>
                              <a:lnTo>
                                <a:pt x="160" y="188"/>
                              </a:lnTo>
                              <a:close/>
                              <a:moveTo>
                                <a:pt x="141" y="189"/>
                              </a:moveTo>
                              <a:lnTo>
                                <a:pt x="141" y="190"/>
                              </a:lnTo>
                              <a:lnTo>
                                <a:pt x="141" y="189"/>
                              </a:lnTo>
                              <a:close/>
                              <a:moveTo>
                                <a:pt x="124" y="95"/>
                              </a:moveTo>
                              <a:lnTo>
                                <a:pt x="107" y="106"/>
                              </a:lnTo>
                              <a:lnTo>
                                <a:pt x="113" y="116"/>
                              </a:lnTo>
                              <a:lnTo>
                                <a:pt x="121" y="132"/>
                              </a:lnTo>
                              <a:lnTo>
                                <a:pt x="129" y="148"/>
                              </a:lnTo>
                              <a:lnTo>
                                <a:pt x="134" y="162"/>
                              </a:lnTo>
                              <a:lnTo>
                                <a:pt x="138" y="176"/>
                              </a:lnTo>
                              <a:lnTo>
                                <a:pt x="141" y="189"/>
                              </a:lnTo>
                              <a:lnTo>
                                <a:pt x="141" y="188"/>
                              </a:lnTo>
                              <a:lnTo>
                                <a:pt x="160" y="188"/>
                              </a:lnTo>
                              <a:lnTo>
                                <a:pt x="160" y="186"/>
                              </a:lnTo>
                              <a:lnTo>
                                <a:pt x="158" y="172"/>
                              </a:lnTo>
                              <a:lnTo>
                                <a:pt x="153" y="156"/>
                              </a:lnTo>
                              <a:lnTo>
                                <a:pt x="147" y="140"/>
                              </a:lnTo>
                              <a:lnTo>
                                <a:pt x="139" y="124"/>
                              </a:lnTo>
                              <a:lnTo>
                                <a:pt x="131" y="106"/>
                              </a:lnTo>
                              <a:lnTo>
                                <a:pt x="124" y="95"/>
                              </a:lnTo>
                              <a:close/>
                              <a:moveTo>
                                <a:pt x="51" y="0"/>
                              </a:moveTo>
                              <a:lnTo>
                                <a:pt x="65" y="132"/>
                              </a:lnTo>
                              <a:lnTo>
                                <a:pt x="107" y="106"/>
                              </a:lnTo>
                              <a:lnTo>
                                <a:pt x="96" y="88"/>
                              </a:lnTo>
                              <a:lnTo>
                                <a:pt x="114" y="78"/>
                              </a:lnTo>
                              <a:lnTo>
                                <a:pt x="150" y="78"/>
                              </a:lnTo>
                              <a:lnTo>
                                <a:pt x="166" y="68"/>
                              </a:lnTo>
                              <a:lnTo>
                                <a:pt x="51" y="0"/>
                              </a:lnTo>
                              <a:close/>
                              <a:moveTo>
                                <a:pt x="114" y="78"/>
                              </a:moveTo>
                              <a:lnTo>
                                <a:pt x="96" y="88"/>
                              </a:lnTo>
                              <a:lnTo>
                                <a:pt x="107" y="106"/>
                              </a:lnTo>
                              <a:lnTo>
                                <a:pt x="124" y="95"/>
                              </a:lnTo>
                              <a:lnTo>
                                <a:pt x="114" y="78"/>
                              </a:lnTo>
                              <a:close/>
                              <a:moveTo>
                                <a:pt x="150" y="78"/>
                              </a:moveTo>
                              <a:lnTo>
                                <a:pt x="114" y="78"/>
                              </a:lnTo>
                              <a:lnTo>
                                <a:pt x="124" y="95"/>
                              </a:lnTo>
                              <a:lnTo>
                                <a:pt x="150"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FEB7F" id="AutoShape 406" o:spid="_x0000_s1026" style="position:absolute;margin-left:418.5pt;margin-top:84.15pt;width:21.85pt;height:30.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7,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" path="m99,424r-5,6l87,436r-8,6l70,448,50,460,31,474r-9,8l14,488r-6,6l7,494r,2l3,502r-1,l2,504,,510r,2l,514r2,10l6,530r1,2l14,538r8,8l32,554r12,6l56,568r13,6l83,580r29,12l141,602r14,4l168,608r34,l203,606r10,-4l214,602r9,-6l231,590r-42,l191,588r-21,l158,586r-12,-4l118,574,91,562,78,556,65,550,53,542,43,536r-9,-6l27,524r-3,-4l23,520r-1,-2l21,518r-1,-2l20,512r1,-2l24,506r4,-4l35,496r8,-6l61,478,81,464r10,-6l99,452r8,-8l113,438r1,l115,436r3,-6l119,428r1,-2l97,426r2,-2xm205,584r-9,4l198,588r-9,2l231,590r5,-4l203,586r2,-2xm343,492r-45,l291,496r-1,l290,498r-7,4l275,510r-8,8l260,526r-28,36l225,568r-7,8l211,582r-8,4l236,586r4,-4l247,574r15,-18l276,540r6,-8l289,524r6,-6l302,512r2,l308,510r-2,l313,508r66,l376,506r-16,-8l343,492xm379,508r-56,l338,510r-1,l365,522r14,10l394,542r14,12l423,566r13,-14l421,538,406,526,379,508xm22,518r1,2l24,520r-2,-2xm20,515r,l21,518r-1,-3xm20,515r1,3l22,518r-2,-3xm20,514r,2l20,515r,-1xm20,515r,1l20,515xm20,514r,1l20,514xm20,512r,2l20,515r,-1l20,512xm20,514r,xm21,510r-1,2l20,514r1,-4xm304,512r-2,l300,514r4,-2xm21,510r-1,2l21,510xm21,510r,xm318,508r-5,l311,510r7,-2xm24,506r,l23,508r1,-2xm327,488r-9,l309,490r-1,l299,492r43,l327,488xm101,421r-4,5l120,426r1,-4l101,422r,-1xm101,420r-1,2l101,421r,-1xm101,420r,1l101,422r,-2xm121,418r-20,l101,420r,2l121,422r,-4xm101,419r,2l101,420r,-1xm101,420r,xm101,419r,l101,420r,-1xm100,418r1,2l101,419r-1,-1xm101,418r,1l101,418xm100,416r,2l101,419r-1,-1l100,416xm120,414r-22,l99,416r1,l101,419r,-1l121,418r,-2l120,414xm98,414r2,4l100,416r-1,l98,414xm98,414r,l99,416r-1,-2xm119,410r-25,l98,414r22,l119,412r,-2xm23,336r-22,l1,348r3,8l5,358r5,6l11,364r,2l18,372r8,4l35,382r19,8l73,400r8,4l89,408r6,4l94,410r25,l118,408r-4,-6l113,402r-5,-6l107,396r-7,-6l91,386r-9,-4l63,372,44,364r-8,-4l29,354r-2,-2l26,352r-5,-6l20,342r1,-2l22,338r1,-2xm24,350r2,2l27,352r-3,-2xm21,344r,2l23,348r-2,-4xm20,342r1,4l21,344r-1,-2xm21,341r-1,1l21,344r,-3xm21,340r-1,2l21,341r,-1xm21,340r,l21,341r,-1xm23,336r-1,2l23,336xm23,336r-1,2l23,336xm135,214r-7,10l120,232r-10,10l99,250,75,268,50,286r-11,8l28,302r-10,8l10,320r-5,6l5,328r-1,l2,336r21,l27,330r6,-6l41,318r10,-8l62,302,86,284r25,-18l123,258r11,-10l143,236r8,-10l152,224r4,-8l134,216r1,-2xm139,207r-5,9l156,216r1,-2l158,212r1,-4l138,208r1,-1xm139,206r,1l138,208r1,-2xm159,206r-20,l138,208r21,l159,206xm141,198r-2,9l139,206r20,l160,202r,-2l141,200r,-2xm141,196r,2l141,200r,-4xm160,196r-19,l141,200r19,l160,196xm160,188r-19,l141,190r,8l141,196r19,l160,188xm141,189r,1l141,189xm124,95r-17,11l113,116r8,16l129,148r5,14l138,176r3,13l141,188r19,l160,186r-2,-14l153,156r-6,-16l139,124r-8,-18l124,95xm51,l65,132r42,-26l96,88,114,78r36,l166,68,51,xm114,78l96,88r11,18l124,95,114,78xm150,78r-36,l124,95,150,78xe" fillcolor="black" stroked="f">
                <v:path arrowok="t" o:connecttype="custom" o:connectlocs="13970,1919605;1270,1933575;3810,1950085;43815,1978025;135255,1995805;92710,1983105;17145,1946275;12700,1938655;38735,1917065;74930,1886585;125730,1986915;184785,1928495;142875,1974215;175260,1956435;198755,1936115;213995,1937385;257810,1947545;13335,1942465;12700,1941195;12700,1940560;12700,1939925;13335,1937385;13335,1937385;201930,1936115;195580,1924685;64135,1881505;64135,1881505;64135,1879600;64135,1880235;64135,1879600;64135,1879600;64135,1878965;62230,1876425;62230,1876425;3175,1840865;34290,1861185;72390,1868805;27940,1844675;13335,1829435;15240,1835785;13335,1831975;13335,1830070;14605,1826895;76200,1760855;6350,1816735;20955,1819275;90805,1763395;88265,1744980;88265,1744980;100965,1745615;89535,1740535;89535,1740535;101600,1737995;71755,1687195;101600,1731645;41275,1697355;60960,1669415" o:connectangles="0,0,0,0,0,0,0,0,0,0,0,0,0,0,0,0,0,0,0,0,0,0,0,0,0,0,0,0,0,0,0,0,0,0,0,0,0,0,0,0,0,0,0,0,0,0,0,0,0,0,0,0,0,0,0,0,0"/>
              </v:shape>
            </w:pict>
          </mc:Fallback>
        </mc:AlternateContent>
      </w:r>
      <w:r>
        <w:rPr>
          <w:noProof/>
          <w:lang w:val="sv-SE" w:eastAsia="sv-SE"/>
        </w:rPr>
        <w:drawing>
          <wp:anchor distT="0" distB="0" distL="114300" distR="114300" simplePos="0" relativeHeight="251723264" behindDoc="1" locked="0" layoutInCell="1" allowOverlap="1">
            <wp:simplePos x="0" y="0"/>
            <wp:positionH relativeFrom="column">
              <wp:posOffset>4431030</wp:posOffset>
            </wp:positionH>
            <wp:positionV relativeFrom="paragraph">
              <wp:posOffset>1358900</wp:posOffset>
            </wp:positionV>
            <wp:extent cx="123190" cy="132715"/>
            <wp:effectExtent l="0" t="0" r="0" b="635"/>
            <wp:wrapNone/>
            <wp:docPr id="417" name="Bild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22240" behindDoc="1" locked="0" layoutInCell="1" allowOverlap="1">
            <wp:simplePos x="0" y="0"/>
            <wp:positionH relativeFrom="column">
              <wp:posOffset>5871210</wp:posOffset>
            </wp:positionH>
            <wp:positionV relativeFrom="paragraph">
              <wp:posOffset>1358900</wp:posOffset>
            </wp:positionV>
            <wp:extent cx="123190" cy="132715"/>
            <wp:effectExtent l="0" t="0" r="0" b="635"/>
            <wp:wrapNone/>
            <wp:docPr id="415" name="Bild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21216" behindDoc="1" locked="0" layoutInCell="1" allowOverlap="1">
            <wp:simplePos x="0" y="0"/>
            <wp:positionH relativeFrom="column">
              <wp:posOffset>4719320</wp:posOffset>
            </wp:positionH>
            <wp:positionV relativeFrom="paragraph">
              <wp:posOffset>1358900</wp:posOffset>
            </wp:positionV>
            <wp:extent cx="123190" cy="132715"/>
            <wp:effectExtent l="0" t="0" r="0" b="635"/>
            <wp:wrapNone/>
            <wp:docPr id="411" name="Bild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20192" behindDoc="1" locked="0" layoutInCell="1" allowOverlap="1">
            <wp:simplePos x="0" y="0"/>
            <wp:positionH relativeFrom="column">
              <wp:posOffset>4575810</wp:posOffset>
            </wp:positionH>
            <wp:positionV relativeFrom="paragraph">
              <wp:posOffset>1358900</wp:posOffset>
            </wp:positionV>
            <wp:extent cx="123190" cy="132715"/>
            <wp:effectExtent l="0" t="0" r="0" b="635"/>
            <wp:wrapNone/>
            <wp:docPr id="412" name="Bild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19168" behindDoc="1" locked="0" layoutInCell="1" allowOverlap="1">
            <wp:simplePos x="0" y="0"/>
            <wp:positionH relativeFrom="column">
              <wp:posOffset>5726430</wp:posOffset>
            </wp:positionH>
            <wp:positionV relativeFrom="paragraph">
              <wp:posOffset>1358900</wp:posOffset>
            </wp:positionV>
            <wp:extent cx="123190" cy="132715"/>
            <wp:effectExtent l="0" t="0" r="0" b="635"/>
            <wp:wrapNone/>
            <wp:docPr id="413" name="Bild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18144" behindDoc="1" locked="0" layoutInCell="1" allowOverlap="1">
            <wp:simplePos x="0" y="0"/>
            <wp:positionH relativeFrom="column">
              <wp:posOffset>5584825</wp:posOffset>
            </wp:positionH>
            <wp:positionV relativeFrom="paragraph">
              <wp:posOffset>1358900</wp:posOffset>
            </wp:positionV>
            <wp:extent cx="123190" cy="132715"/>
            <wp:effectExtent l="0" t="0" r="0" b="635"/>
            <wp:wrapNone/>
            <wp:docPr id="414" name="Bild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717120" behindDoc="1" locked="0" layoutInCell="1" allowOverlap="1">
                <wp:simplePos x="0" y="0"/>
                <wp:positionH relativeFrom="column">
                  <wp:posOffset>5156835</wp:posOffset>
                </wp:positionH>
                <wp:positionV relativeFrom="paragraph">
                  <wp:posOffset>1003300</wp:posOffset>
                </wp:positionV>
                <wp:extent cx="71755" cy="792480"/>
                <wp:effectExtent l="13335" t="24130" r="19685" b="12065"/>
                <wp:wrapNone/>
                <wp:docPr id="410"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92480"/>
                        </a:xfrm>
                        <a:custGeom>
                          <a:avLst/>
                          <a:gdLst>
                            <a:gd name="T0" fmla="+- 0 8122 8122"/>
                            <a:gd name="T1" fmla="*/ T0 w 113"/>
                            <a:gd name="T2" fmla="+- 0 3686 2438"/>
                            <a:gd name="T3" fmla="*/ 3686 h 1248"/>
                            <a:gd name="T4" fmla="+- 0 8178 8122"/>
                            <a:gd name="T5" fmla="*/ T4 w 113"/>
                            <a:gd name="T6" fmla="+- 0 3574 2438"/>
                            <a:gd name="T7" fmla="*/ 3574 h 1248"/>
                            <a:gd name="T8" fmla="+- 0 8234 8122"/>
                            <a:gd name="T9" fmla="*/ T8 w 113"/>
                            <a:gd name="T10" fmla="+- 0 3686 2438"/>
                            <a:gd name="T11" fmla="*/ 3686 h 1248"/>
                            <a:gd name="T12" fmla="+- 0 8122 8122"/>
                            <a:gd name="T13" fmla="*/ T12 w 113"/>
                            <a:gd name="T14" fmla="+- 0 3686 2438"/>
                            <a:gd name="T15" fmla="*/ 3686 h 1248"/>
                            <a:gd name="T16" fmla="+- 0 8122 8122"/>
                            <a:gd name="T17" fmla="*/ T16 w 113"/>
                            <a:gd name="T18" fmla="+- 0 2554 2438"/>
                            <a:gd name="T19" fmla="*/ 2554 h 1248"/>
                            <a:gd name="T20" fmla="+- 0 8178 8122"/>
                            <a:gd name="T21" fmla="*/ T20 w 113"/>
                            <a:gd name="T22" fmla="+- 0 2438 2438"/>
                            <a:gd name="T23" fmla="*/ 2438 h 1248"/>
                            <a:gd name="T24" fmla="+- 0 8234 8122"/>
                            <a:gd name="T25" fmla="*/ T24 w 113"/>
                            <a:gd name="T26" fmla="+- 0 2554 2438"/>
                            <a:gd name="T27" fmla="*/ 2554 h 1248"/>
                            <a:gd name="T28" fmla="+- 0 8122 8122"/>
                            <a:gd name="T29" fmla="*/ T28 w 113"/>
                            <a:gd name="T30" fmla="+- 0 2554 2438"/>
                            <a:gd name="T31" fmla="*/ 2554 h 1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1248">
                              <a:moveTo>
                                <a:pt x="0" y="1248"/>
                              </a:moveTo>
                              <a:lnTo>
                                <a:pt x="56" y="1136"/>
                              </a:lnTo>
                              <a:lnTo>
                                <a:pt x="112" y="1248"/>
                              </a:lnTo>
                              <a:lnTo>
                                <a:pt x="0" y="1248"/>
                              </a:lnTo>
                              <a:close/>
                              <a:moveTo>
                                <a:pt x="0" y="116"/>
                              </a:moveTo>
                              <a:lnTo>
                                <a:pt x="56" y="0"/>
                              </a:lnTo>
                              <a:lnTo>
                                <a:pt x="112" y="116"/>
                              </a:lnTo>
                              <a:lnTo>
                                <a:pt x="0" y="11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ECE84" id="AutoShape 415" o:spid="_x0000_s1026" style="position:absolute;margin-left:406.05pt;margin-top:79pt;width:5.65pt;height:62.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" path="m,1248l56,1136r56,112l,1248xm,116l56,r56,116l,116xe" filled="f" strokeweight=".72pt">
                <v:path arrowok="t" o:connecttype="custom" o:connectlocs="0,2340610;35560,2269490;71120,2340610;0,2340610;0,1621790;35560,1548130;71120,1621790;0,1621790" o:connectangles="0,0,0,0,0,0,0,0"/>
              </v:shape>
            </w:pict>
          </mc:Fallback>
        </mc:AlternateContent>
      </w:r>
      <w:r>
        <w:rPr>
          <w:noProof/>
          <w:lang w:val="sv-SE" w:eastAsia="sv-SE"/>
        </w:rPr>
        <w:drawing>
          <wp:anchor distT="0" distB="0" distL="114300" distR="114300" simplePos="0" relativeHeight="251715072" behindDoc="1" locked="0" layoutInCell="1" allowOverlap="1">
            <wp:simplePos x="0" y="0"/>
            <wp:positionH relativeFrom="column">
              <wp:posOffset>3734435</wp:posOffset>
            </wp:positionH>
            <wp:positionV relativeFrom="paragraph">
              <wp:posOffset>136525</wp:posOffset>
            </wp:positionV>
            <wp:extent cx="2861945" cy="8354695"/>
            <wp:effectExtent l="0" t="0" r="0" b="8255"/>
            <wp:wrapNone/>
            <wp:docPr id="418" name="Bild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0" distR="0" simplePos="0" relativeHeight="251445760" behindDoc="0" locked="0" layoutInCell="1" allowOverlap="1">
                <wp:simplePos x="0" y="0"/>
                <wp:positionH relativeFrom="page">
                  <wp:posOffset>396240</wp:posOffset>
                </wp:positionH>
                <wp:positionV relativeFrom="paragraph">
                  <wp:posOffset>247015</wp:posOffset>
                </wp:positionV>
                <wp:extent cx="2782570" cy="3333750"/>
                <wp:effectExtent l="0" t="1270" r="2540" b="0"/>
                <wp:wrapTopAndBottom/>
                <wp:docPr id="409"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333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Pr="00893314" w:rsidRDefault="00893314">
                            <w:pPr>
                              <w:spacing w:line="204" w:lineRule="exact"/>
                              <w:ind w:right="-3"/>
                              <w:rPr>
                                <w:rFonts w:ascii="Arial"/>
                                <w:b/>
                                <w:sz w:val="20"/>
                                <w:lang w:val="sv-SE"/>
                              </w:rPr>
                            </w:pPr>
                            <w:r w:rsidRPr="00893314">
                              <w:rPr>
                                <w:rFonts w:ascii="Arial"/>
                                <w:b/>
                                <w:sz w:val="20"/>
                                <w:lang w:val="sv-SE"/>
                              </w:rPr>
                              <w:t>VAD</w:t>
                            </w:r>
                          </w:p>
                          <w:p w:rsidR="00893314" w:rsidRPr="00893314" w:rsidRDefault="00893314">
                            <w:pPr>
                              <w:pStyle w:val="Brdtext"/>
                              <w:spacing w:before="4"/>
                              <w:ind w:right="-3"/>
                              <w:rPr>
                                <w:lang w:val="sv-SE"/>
                              </w:rPr>
                            </w:pPr>
                            <w:r w:rsidRPr="00893314">
                              <w:rPr>
                                <w:lang w:val="sv-SE"/>
                              </w:rPr>
                              <w:t>Vända</w:t>
                            </w:r>
                          </w:p>
                          <w:p w:rsidR="00893314" w:rsidRPr="00893314" w:rsidRDefault="00893314">
                            <w:pPr>
                              <w:pStyle w:val="Brdtext"/>
                              <w:spacing w:before="3"/>
                              <w:rPr>
                                <w:b/>
                                <w:sz w:val="19"/>
                                <w:lang w:val="sv-SE"/>
                              </w:rPr>
                            </w:pPr>
                          </w:p>
                          <w:p w:rsidR="00893314" w:rsidRPr="00893314" w:rsidRDefault="00893314">
                            <w:pPr>
                              <w:spacing w:before="1" w:line="242" w:lineRule="exact"/>
                              <w:ind w:right="-3"/>
                              <w:rPr>
                                <w:b/>
                                <w:sz w:val="20"/>
                                <w:lang w:val="sv-SE"/>
                              </w:rPr>
                            </w:pPr>
                            <w:r w:rsidRPr="00893314">
                              <w:rPr>
                                <w:b/>
                                <w:sz w:val="20"/>
                                <w:lang w:val="sv-SE"/>
                              </w:rPr>
                              <w:t>VARFÖR</w:t>
                            </w:r>
                          </w:p>
                          <w:p w:rsidR="00893314" w:rsidRPr="00893314" w:rsidRDefault="00893314">
                            <w:pPr>
                              <w:pStyle w:val="Brdtext"/>
                              <w:spacing w:line="242" w:lineRule="exact"/>
                              <w:ind w:right="-3"/>
                              <w:rPr>
                                <w:lang w:val="sv-SE"/>
                              </w:rPr>
                            </w:pPr>
                            <w:r w:rsidRPr="00893314">
                              <w:rPr>
                                <w:lang w:val="sv-SE"/>
                              </w:rPr>
                              <w:t>För att komma bort från motståndare, hitta fria ytor</w:t>
                            </w:r>
                          </w:p>
                          <w:p w:rsidR="00893314" w:rsidRPr="00893314" w:rsidRDefault="00893314">
                            <w:pPr>
                              <w:pStyle w:val="Brdtext"/>
                              <w:spacing w:before="3"/>
                              <w:rPr>
                                <w:b/>
                                <w:sz w:val="19"/>
                                <w:lang w:val="sv-SE"/>
                              </w:rPr>
                            </w:pPr>
                          </w:p>
                          <w:p w:rsidR="00893314" w:rsidRDefault="00893314">
                            <w:pPr>
                              <w:spacing w:before="1" w:line="242" w:lineRule="exact"/>
                              <w:ind w:right="-3"/>
                              <w:rPr>
                                <w:b/>
                                <w:sz w:val="20"/>
                              </w:rPr>
                            </w:pPr>
                            <w:r>
                              <w:rPr>
                                <w:b/>
                                <w:sz w:val="20"/>
                              </w:rPr>
                              <w:t>HUR</w:t>
                            </w:r>
                          </w:p>
                          <w:p w:rsidR="00893314" w:rsidRDefault="00893314">
                            <w:pPr>
                              <w:pStyle w:val="Liststycke"/>
                              <w:numPr>
                                <w:ilvl w:val="0"/>
                                <w:numId w:val="27"/>
                              </w:numPr>
                              <w:tabs>
                                <w:tab w:val="left" w:pos="106"/>
                              </w:tabs>
                              <w:spacing w:before="38" w:line="189" w:lineRule="auto"/>
                              <w:ind w:right="432" w:firstLine="0"/>
                              <w:rPr>
                                <w:sz w:val="20"/>
                              </w:rPr>
                            </w:pPr>
                            <w:r w:rsidRPr="00893314">
                              <w:rPr>
                                <w:sz w:val="20"/>
                                <w:lang w:val="sv-SE"/>
                              </w:rPr>
                              <w:t>Vilka</w:t>
                            </w:r>
                            <w:r w:rsidRPr="00893314">
                              <w:rPr>
                                <w:spacing w:val="-6"/>
                                <w:sz w:val="20"/>
                                <w:lang w:val="sv-SE"/>
                              </w:rPr>
                              <w:t xml:space="preserve"> </w:t>
                            </w:r>
                            <w:r w:rsidRPr="00893314">
                              <w:rPr>
                                <w:sz w:val="20"/>
                                <w:lang w:val="sv-SE"/>
                              </w:rPr>
                              <w:t>delar</w:t>
                            </w:r>
                            <w:r w:rsidRPr="00893314">
                              <w:rPr>
                                <w:spacing w:val="-4"/>
                                <w:sz w:val="20"/>
                                <w:lang w:val="sv-SE"/>
                              </w:rPr>
                              <w:t xml:space="preserve"> </w:t>
                            </w:r>
                            <w:r w:rsidRPr="00893314">
                              <w:rPr>
                                <w:sz w:val="20"/>
                                <w:lang w:val="sv-SE"/>
                              </w:rPr>
                              <w:t>av</w:t>
                            </w:r>
                            <w:r w:rsidRPr="00893314">
                              <w:rPr>
                                <w:spacing w:val="-6"/>
                                <w:sz w:val="20"/>
                                <w:lang w:val="sv-SE"/>
                              </w:rPr>
                              <w:t xml:space="preserve"> </w:t>
                            </w:r>
                            <w:r w:rsidRPr="00893314">
                              <w:rPr>
                                <w:sz w:val="20"/>
                                <w:lang w:val="sv-SE"/>
                              </w:rPr>
                              <w:t>foten</w:t>
                            </w:r>
                            <w:r w:rsidRPr="00893314">
                              <w:rPr>
                                <w:spacing w:val="-4"/>
                                <w:sz w:val="20"/>
                                <w:lang w:val="sv-SE"/>
                              </w:rPr>
                              <w:t xml:space="preserve"> </w:t>
                            </w:r>
                            <w:r w:rsidRPr="00893314">
                              <w:rPr>
                                <w:sz w:val="20"/>
                                <w:lang w:val="sv-SE"/>
                              </w:rPr>
                              <w:t>kan</w:t>
                            </w:r>
                            <w:r w:rsidRPr="00893314">
                              <w:rPr>
                                <w:spacing w:val="-5"/>
                                <w:sz w:val="20"/>
                                <w:lang w:val="sv-SE"/>
                              </w:rPr>
                              <w:t xml:space="preserve"> </w:t>
                            </w:r>
                            <w:r w:rsidRPr="00893314">
                              <w:rPr>
                                <w:sz w:val="20"/>
                                <w:lang w:val="sv-SE"/>
                              </w:rPr>
                              <w:t>jag</w:t>
                            </w:r>
                            <w:r w:rsidRPr="00893314">
                              <w:rPr>
                                <w:spacing w:val="-5"/>
                                <w:sz w:val="20"/>
                                <w:lang w:val="sv-SE"/>
                              </w:rPr>
                              <w:t xml:space="preserve"> </w:t>
                            </w:r>
                            <w:r w:rsidRPr="00893314">
                              <w:rPr>
                                <w:sz w:val="20"/>
                                <w:lang w:val="sv-SE"/>
                              </w:rPr>
                              <w:t>vända</w:t>
                            </w:r>
                            <w:r w:rsidRPr="00893314">
                              <w:rPr>
                                <w:spacing w:val="-5"/>
                                <w:sz w:val="20"/>
                                <w:lang w:val="sv-SE"/>
                              </w:rPr>
                              <w:t xml:space="preserve"> </w:t>
                            </w:r>
                            <w:r w:rsidRPr="00893314">
                              <w:rPr>
                                <w:sz w:val="20"/>
                                <w:lang w:val="sv-SE"/>
                              </w:rPr>
                              <w:t>med?</w:t>
                            </w:r>
                            <w:r w:rsidRPr="00893314">
                              <w:rPr>
                                <w:spacing w:val="-3"/>
                                <w:sz w:val="20"/>
                                <w:lang w:val="sv-SE"/>
                              </w:rPr>
                              <w:t xml:space="preserve"> </w:t>
                            </w:r>
                            <w:r>
                              <w:rPr>
                                <w:sz w:val="20"/>
                              </w:rPr>
                              <w:t>(insida, utsida, sula,</w:t>
                            </w:r>
                            <w:r>
                              <w:rPr>
                                <w:spacing w:val="-11"/>
                                <w:sz w:val="20"/>
                              </w:rPr>
                              <w:t xml:space="preserve"> </w:t>
                            </w:r>
                            <w:r>
                              <w:rPr>
                                <w:sz w:val="20"/>
                              </w:rPr>
                              <w:t>klack)</w:t>
                            </w:r>
                          </w:p>
                          <w:p w:rsidR="00893314" w:rsidRPr="00893314" w:rsidRDefault="00893314">
                            <w:pPr>
                              <w:pStyle w:val="Liststycke"/>
                              <w:numPr>
                                <w:ilvl w:val="0"/>
                                <w:numId w:val="27"/>
                              </w:numPr>
                              <w:tabs>
                                <w:tab w:val="left" w:pos="106"/>
                              </w:tabs>
                              <w:spacing w:before="47" w:line="189" w:lineRule="auto"/>
                              <w:ind w:right="134" w:firstLine="0"/>
                              <w:rPr>
                                <w:sz w:val="20"/>
                                <w:lang w:val="sv-SE"/>
                              </w:rPr>
                            </w:pPr>
                            <w:r w:rsidRPr="00893314">
                              <w:rPr>
                                <w:sz w:val="20"/>
                                <w:lang w:val="sv-SE"/>
                              </w:rPr>
                              <w:t>Hur gör du för att få bra balans när du</w:t>
                            </w:r>
                            <w:r w:rsidRPr="00893314">
                              <w:rPr>
                                <w:spacing w:val="-31"/>
                                <w:sz w:val="20"/>
                                <w:lang w:val="sv-SE"/>
                              </w:rPr>
                              <w:t xml:space="preserve"> </w:t>
                            </w:r>
                            <w:r w:rsidRPr="00893314">
                              <w:rPr>
                                <w:sz w:val="20"/>
                                <w:lang w:val="sv-SE"/>
                              </w:rPr>
                              <w:t>vänder? (böj knän, fötterna axelbrett och håll ut</w:t>
                            </w:r>
                            <w:r w:rsidRPr="00893314">
                              <w:rPr>
                                <w:spacing w:val="-21"/>
                                <w:sz w:val="20"/>
                                <w:lang w:val="sv-SE"/>
                              </w:rPr>
                              <w:t xml:space="preserve"> </w:t>
                            </w:r>
                            <w:r w:rsidRPr="00893314">
                              <w:rPr>
                                <w:sz w:val="20"/>
                                <w:lang w:val="sv-SE"/>
                              </w:rPr>
                              <w:t>armarna)</w:t>
                            </w:r>
                          </w:p>
                          <w:p w:rsidR="00893314" w:rsidRPr="00893314" w:rsidRDefault="00893314">
                            <w:pPr>
                              <w:pStyle w:val="Brdtext"/>
                              <w:spacing w:before="3"/>
                              <w:rPr>
                                <w:b/>
                                <w:lang w:val="sv-SE"/>
                              </w:rPr>
                            </w:pPr>
                          </w:p>
                          <w:p w:rsidR="00893314" w:rsidRPr="00893314" w:rsidRDefault="00893314">
                            <w:pPr>
                              <w:spacing w:line="242" w:lineRule="exact"/>
                              <w:ind w:right="-3"/>
                              <w:rPr>
                                <w:b/>
                                <w:sz w:val="20"/>
                                <w:lang w:val="sv-SE"/>
                              </w:rPr>
                            </w:pPr>
                            <w:r w:rsidRPr="00893314">
                              <w:rPr>
                                <w:b/>
                                <w:sz w:val="20"/>
                                <w:lang w:val="sv-SE"/>
                              </w:rPr>
                              <w:t>ÖVA</w:t>
                            </w:r>
                          </w:p>
                          <w:p w:rsidR="00893314" w:rsidRPr="00893314" w:rsidRDefault="00893314">
                            <w:pPr>
                              <w:spacing w:line="240" w:lineRule="exact"/>
                              <w:ind w:right="-3"/>
                              <w:rPr>
                                <w:i/>
                                <w:sz w:val="20"/>
                                <w:lang w:val="sv-SE"/>
                              </w:rPr>
                            </w:pPr>
                            <w:r w:rsidRPr="00893314">
                              <w:rPr>
                                <w:i/>
                                <w:sz w:val="20"/>
                                <w:lang w:val="sv-SE"/>
                              </w:rPr>
                              <w:t>Organisation</w:t>
                            </w:r>
                          </w:p>
                          <w:p w:rsidR="00893314" w:rsidRPr="00893314" w:rsidRDefault="00893314">
                            <w:pPr>
                              <w:pStyle w:val="Brdtext"/>
                              <w:spacing w:line="242" w:lineRule="exact"/>
                              <w:ind w:right="-3"/>
                              <w:rPr>
                                <w:lang w:val="sv-SE"/>
                              </w:rPr>
                            </w:pPr>
                            <w:r w:rsidRPr="00893314">
                              <w:rPr>
                                <w:lang w:val="sv-SE"/>
                              </w:rPr>
                              <w:t>6-10 spelare, varsin boll, 2 koner i olika färger</w:t>
                            </w:r>
                          </w:p>
                          <w:p w:rsidR="00893314" w:rsidRPr="00893314" w:rsidRDefault="00893314">
                            <w:pPr>
                              <w:pStyle w:val="Brdtext"/>
                              <w:spacing w:before="3"/>
                              <w:rPr>
                                <w:b/>
                                <w:sz w:val="19"/>
                                <w:lang w:val="sv-SE"/>
                              </w:rPr>
                            </w:pPr>
                          </w:p>
                          <w:p w:rsidR="00893314" w:rsidRPr="00893314" w:rsidRDefault="00893314">
                            <w:pPr>
                              <w:spacing w:before="1" w:line="242" w:lineRule="exact"/>
                              <w:ind w:right="-3"/>
                              <w:rPr>
                                <w:i/>
                                <w:sz w:val="20"/>
                                <w:lang w:val="sv-SE"/>
                              </w:rPr>
                            </w:pPr>
                            <w:r w:rsidRPr="00893314">
                              <w:rPr>
                                <w:i/>
                                <w:sz w:val="20"/>
                                <w:lang w:val="sv-SE"/>
                              </w:rPr>
                              <w:t>Anvisning</w:t>
                            </w:r>
                          </w:p>
                          <w:p w:rsidR="00893314" w:rsidRPr="00893314" w:rsidRDefault="00893314">
                            <w:pPr>
                              <w:pStyle w:val="Brdtext"/>
                              <w:spacing w:before="38" w:line="189" w:lineRule="auto"/>
                              <w:ind w:right="-3"/>
                              <w:rPr>
                                <w:lang w:val="sv-SE"/>
                              </w:rPr>
                            </w:pPr>
                            <w:r w:rsidRPr="00893314">
                              <w:rPr>
                                <w:lang w:val="sv-SE"/>
                              </w:rPr>
                              <w:t>Den första spelaren i respektive led driver bollen framåt. Tränaren säger färgen på den ena konan och spelarna ska då vända mot den konan. Den som kommer först till konan vinner.</w:t>
                            </w:r>
                          </w:p>
                          <w:p w:rsidR="00893314" w:rsidRPr="00893314" w:rsidRDefault="00893314">
                            <w:pPr>
                              <w:spacing w:before="7" w:line="242" w:lineRule="exact"/>
                              <w:ind w:right="-3"/>
                              <w:rPr>
                                <w:i/>
                                <w:sz w:val="20"/>
                                <w:lang w:val="sv-SE"/>
                              </w:rPr>
                            </w:pPr>
                            <w:r w:rsidRPr="00893314">
                              <w:rPr>
                                <w:i/>
                                <w:sz w:val="20"/>
                                <w:lang w:val="sv-SE"/>
                              </w:rPr>
                              <w:t>Stegring</w:t>
                            </w:r>
                          </w:p>
                          <w:p w:rsidR="00893314" w:rsidRPr="00893314" w:rsidRDefault="00893314">
                            <w:pPr>
                              <w:pStyle w:val="Brdtext"/>
                              <w:spacing w:line="238" w:lineRule="exact"/>
                              <w:ind w:right="-3"/>
                              <w:rPr>
                                <w:lang w:val="sv-SE"/>
                              </w:rPr>
                            </w:pPr>
                            <w:r w:rsidRPr="00893314">
                              <w:rPr>
                                <w:lang w:val="sv-SE"/>
                              </w:rPr>
                              <w:t xml:space="preserve">Spelarna driver till den färgen som tränaren </w:t>
                            </w:r>
                            <w:r w:rsidRPr="00893314">
                              <w:rPr>
                                <w:i/>
                                <w:lang w:val="sv-SE"/>
                              </w:rPr>
                              <w:t>inte</w:t>
                            </w:r>
                            <w:r w:rsidRPr="00893314">
                              <w:rPr>
                                <w:i/>
                                <w:spacing w:val="-26"/>
                                <w:lang w:val="sv-SE"/>
                              </w:rPr>
                              <w:t xml:space="preserve"> </w:t>
                            </w:r>
                            <w:r w:rsidRPr="00893314">
                              <w:rPr>
                                <w:lang w:val="sv-SE"/>
                              </w:rPr>
                              <w:t>säger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120" type="#_x0000_t202" style="position:absolute;margin-left:31.2pt;margin-top:19.45pt;width:219.1pt;height:262.5pt;z-index:25144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" filled="f" stroked="f">
                <v:textbox inset="0,0,0,0">
                  <w:txbxContent>
                    <w:p w:rsidR="00893314" w:rsidRPr="00893314" w:rsidRDefault="00893314">
                      <w:pPr>
                        <w:spacing w:line="204" w:lineRule="exact"/>
                        <w:ind w:right="-3"/>
                        <w:rPr>
                          <w:rFonts w:ascii="Arial"/>
                          <w:b/>
                          <w:sz w:val="20"/>
                          <w:lang w:val="sv-SE"/>
                        </w:rPr>
                      </w:pPr>
                      <w:r w:rsidRPr="00893314">
                        <w:rPr>
                          <w:rFonts w:ascii="Arial"/>
                          <w:b/>
                          <w:sz w:val="20"/>
                          <w:lang w:val="sv-SE"/>
                        </w:rPr>
                        <w:t>VAD</w:t>
                      </w:r>
                    </w:p>
                    <w:p w:rsidR="00893314" w:rsidRPr="00893314" w:rsidRDefault="00893314">
                      <w:pPr>
                        <w:pStyle w:val="Brdtext"/>
                        <w:spacing w:before="4"/>
                        <w:ind w:right="-3"/>
                        <w:rPr>
                          <w:lang w:val="sv-SE"/>
                        </w:rPr>
                      </w:pPr>
                      <w:r w:rsidRPr="00893314">
                        <w:rPr>
                          <w:lang w:val="sv-SE"/>
                        </w:rPr>
                        <w:t>Vända</w:t>
                      </w:r>
                    </w:p>
                    <w:p w:rsidR="00893314" w:rsidRPr="00893314" w:rsidRDefault="00893314">
                      <w:pPr>
                        <w:pStyle w:val="Brdtext"/>
                        <w:spacing w:before="3"/>
                        <w:rPr>
                          <w:b/>
                          <w:sz w:val="19"/>
                          <w:lang w:val="sv-SE"/>
                        </w:rPr>
                      </w:pPr>
                    </w:p>
                    <w:p w:rsidR="00893314" w:rsidRPr="00893314" w:rsidRDefault="00893314">
                      <w:pPr>
                        <w:spacing w:before="1" w:line="242" w:lineRule="exact"/>
                        <w:ind w:right="-3"/>
                        <w:rPr>
                          <w:b/>
                          <w:sz w:val="20"/>
                          <w:lang w:val="sv-SE"/>
                        </w:rPr>
                      </w:pPr>
                      <w:r w:rsidRPr="00893314">
                        <w:rPr>
                          <w:b/>
                          <w:sz w:val="20"/>
                          <w:lang w:val="sv-SE"/>
                        </w:rPr>
                        <w:t>VARFÖR</w:t>
                      </w:r>
                    </w:p>
                    <w:p w:rsidR="00893314" w:rsidRPr="00893314" w:rsidRDefault="00893314">
                      <w:pPr>
                        <w:pStyle w:val="Brdtext"/>
                        <w:spacing w:line="242" w:lineRule="exact"/>
                        <w:ind w:right="-3"/>
                        <w:rPr>
                          <w:lang w:val="sv-SE"/>
                        </w:rPr>
                      </w:pPr>
                      <w:r w:rsidRPr="00893314">
                        <w:rPr>
                          <w:lang w:val="sv-SE"/>
                        </w:rPr>
                        <w:t>För att komma bort från motståndare, hitta fria ytor</w:t>
                      </w:r>
                    </w:p>
                    <w:p w:rsidR="00893314" w:rsidRPr="00893314" w:rsidRDefault="00893314">
                      <w:pPr>
                        <w:pStyle w:val="Brdtext"/>
                        <w:spacing w:before="3"/>
                        <w:rPr>
                          <w:b/>
                          <w:sz w:val="19"/>
                          <w:lang w:val="sv-SE"/>
                        </w:rPr>
                      </w:pPr>
                    </w:p>
                    <w:p w:rsidR="00893314" w:rsidRDefault="00893314">
                      <w:pPr>
                        <w:spacing w:before="1" w:line="242" w:lineRule="exact"/>
                        <w:ind w:right="-3"/>
                        <w:rPr>
                          <w:b/>
                          <w:sz w:val="20"/>
                        </w:rPr>
                      </w:pPr>
                      <w:r>
                        <w:rPr>
                          <w:b/>
                          <w:sz w:val="20"/>
                        </w:rPr>
                        <w:t>HUR</w:t>
                      </w:r>
                    </w:p>
                    <w:p w:rsidR="00893314" w:rsidRDefault="00893314">
                      <w:pPr>
                        <w:pStyle w:val="Liststycke"/>
                        <w:numPr>
                          <w:ilvl w:val="0"/>
                          <w:numId w:val="27"/>
                        </w:numPr>
                        <w:tabs>
                          <w:tab w:val="left" w:pos="106"/>
                        </w:tabs>
                        <w:spacing w:before="38" w:line="189" w:lineRule="auto"/>
                        <w:ind w:right="432" w:firstLine="0"/>
                        <w:rPr>
                          <w:sz w:val="20"/>
                        </w:rPr>
                      </w:pPr>
                      <w:r w:rsidRPr="00893314">
                        <w:rPr>
                          <w:sz w:val="20"/>
                          <w:lang w:val="sv-SE"/>
                        </w:rPr>
                        <w:t>Vilka</w:t>
                      </w:r>
                      <w:r w:rsidRPr="00893314">
                        <w:rPr>
                          <w:spacing w:val="-6"/>
                          <w:sz w:val="20"/>
                          <w:lang w:val="sv-SE"/>
                        </w:rPr>
                        <w:t xml:space="preserve"> </w:t>
                      </w:r>
                      <w:r w:rsidRPr="00893314">
                        <w:rPr>
                          <w:sz w:val="20"/>
                          <w:lang w:val="sv-SE"/>
                        </w:rPr>
                        <w:t>delar</w:t>
                      </w:r>
                      <w:r w:rsidRPr="00893314">
                        <w:rPr>
                          <w:spacing w:val="-4"/>
                          <w:sz w:val="20"/>
                          <w:lang w:val="sv-SE"/>
                        </w:rPr>
                        <w:t xml:space="preserve"> </w:t>
                      </w:r>
                      <w:r w:rsidRPr="00893314">
                        <w:rPr>
                          <w:sz w:val="20"/>
                          <w:lang w:val="sv-SE"/>
                        </w:rPr>
                        <w:t>av</w:t>
                      </w:r>
                      <w:r w:rsidRPr="00893314">
                        <w:rPr>
                          <w:spacing w:val="-6"/>
                          <w:sz w:val="20"/>
                          <w:lang w:val="sv-SE"/>
                        </w:rPr>
                        <w:t xml:space="preserve"> </w:t>
                      </w:r>
                      <w:r w:rsidRPr="00893314">
                        <w:rPr>
                          <w:sz w:val="20"/>
                          <w:lang w:val="sv-SE"/>
                        </w:rPr>
                        <w:t>foten</w:t>
                      </w:r>
                      <w:r w:rsidRPr="00893314">
                        <w:rPr>
                          <w:spacing w:val="-4"/>
                          <w:sz w:val="20"/>
                          <w:lang w:val="sv-SE"/>
                        </w:rPr>
                        <w:t xml:space="preserve"> </w:t>
                      </w:r>
                      <w:r w:rsidRPr="00893314">
                        <w:rPr>
                          <w:sz w:val="20"/>
                          <w:lang w:val="sv-SE"/>
                        </w:rPr>
                        <w:t>kan</w:t>
                      </w:r>
                      <w:r w:rsidRPr="00893314">
                        <w:rPr>
                          <w:spacing w:val="-5"/>
                          <w:sz w:val="20"/>
                          <w:lang w:val="sv-SE"/>
                        </w:rPr>
                        <w:t xml:space="preserve"> </w:t>
                      </w:r>
                      <w:r w:rsidRPr="00893314">
                        <w:rPr>
                          <w:sz w:val="20"/>
                          <w:lang w:val="sv-SE"/>
                        </w:rPr>
                        <w:t>jag</w:t>
                      </w:r>
                      <w:r w:rsidRPr="00893314">
                        <w:rPr>
                          <w:spacing w:val="-5"/>
                          <w:sz w:val="20"/>
                          <w:lang w:val="sv-SE"/>
                        </w:rPr>
                        <w:t xml:space="preserve"> </w:t>
                      </w:r>
                      <w:r w:rsidRPr="00893314">
                        <w:rPr>
                          <w:sz w:val="20"/>
                          <w:lang w:val="sv-SE"/>
                        </w:rPr>
                        <w:t>vända</w:t>
                      </w:r>
                      <w:r w:rsidRPr="00893314">
                        <w:rPr>
                          <w:spacing w:val="-5"/>
                          <w:sz w:val="20"/>
                          <w:lang w:val="sv-SE"/>
                        </w:rPr>
                        <w:t xml:space="preserve"> </w:t>
                      </w:r>
                      <w:r w:rsidRPr="00893314">
                        <w:rPr>
                          <w:sz w:val="20"/>
                          <w:lang w:val="sv-SE"/>
                        </w:rPr>
                        <w:t>med?</w:t>
                      </w:r>
                      <w:r w:rsidRPr="00893314">
                        <w:rPr>
                          <w:spacing w:val="-3"/>
                          <w:sz w:val="20"/>
                          <w:lang w:val="sv-SE"/>
                        </w:rPr>
                        <w:t xml:space="preserve"> </w:t>
                      </w:r>
                      <w:r>
                        <w:rPr>
                          <w:sz w:val="20"/>
                        </w:rPr>
                        <w:t>(insida, utsida, sula,</w:t>
                      </w:r>
                      <w:r>
                        <w:rPr>
                          <w:spacing w:val="-11"/>
                          <w:sz w:val="20"/>
                        </w:rPr>
                        <w:t xml:space="preserve"> </w:t>
                      </w:r>
                      <w:r>
                        <w:rPr>
                          <w:sz w:val="20"/>
                        </w:rPr>
                        <w:t>klack)</w:t>
                      </w:r>
                    </w:p>
                    <w:p w:rsidR="00893314" w:rsidRPr="00893314" w:rsidRDefault="00893314">
                      <w:pPr>
                        <w:pStyle w:val="Liststycke"/>
                        <w:numPr>
                          <w:ilvl w:val="0"/>
                          <w:numId w:val="27"/>
                        </w:numPr>
                        <w:tabs>
                          <w:tab w:val="left" w:pos="106"/>
                        </w:tabs>
                        <w:spacing w:before="47" w:line="189" w:lineRule="auto"/>
                        <w:ind w:right="134" w:firstLine="0"/>
                        <w:rPr>
                          <w:sz w:val="20"/>
                          <w:lang w:val="sv-SE"/>
                        </w:rPr>
                      </w:pPr>
                      <w:r w:rsidRPr="00893314">
                        <w:rPr>
                          <w:sz w:val="20"/>
                          <w:lang w:val="sv-SE"/>
                        </w:rPr>
                        <w:t>Hur gör du för att få bra balans när du</w:t>
                      </w:r>
                      <w:r w:rsidRPr="00893314">
                        <w:rPr>
                          <w:spacing w:val="-31"/>
                          <w:sz w:val="20"/>
                          <w:lang w:val="sv-SE"/>
                        </w:rPr>
                        <w:t xml:space="preserve"> </w:t>
                      </w:r>
                      <w:r w:rsidRPr="00893314">
                        <w:rPr>
                          <w:sz w:val="20"/>
                          <w:lang w:val="sv-SE"/>
                        </w:rPr>
                        <w:t>vänder? (böj knän, fötterna axelbrett och håll ut</w:t>
                      </w:r>
                      <w:r w:rsidRPr="00893314">
                        <w:rPr>
                          <w:spacing w:val="-21"/>
                          <w:sz w:val="20"/>
                          <w:lang w:val="sv-SE"/>
                        </w:rPr>
                        <w:t xml:space="preserve"> </w:t>
                      </w:r>
                      <w:r w:rsidRPr="00893314">
                        <w:rPr>
                          <w:sz w:val="20"/>
                          <w:lang w:val="sv-SE"/>
                        </w:rPr>
                        <w:t>armarna)</w:t>
                      </w:r>
                    </w:p>
                    <w:p w:rsidR="00893314" w:rsidRPr="00893314" w:rsidRDefault="00893314">
                      <w:pPr>
                        <w:pStyle w:val="Brdtext"/>
                        <w:spacing w:before="3"/>
                        <w:rPr>
                          <w:b/>
                          <w:lang w:val="sv-SE"/>
                        </w:rPr>
                      </w:pPr>
                    </w:p>
                    <w:p w:rsidR="00893314" w:rsidRPr="00893314" w:rsidRDefault="00893314">
                      <w:pPr>
                        <w:spacing w:line="242" w:lineRule="exact"/>
                        <w:ind w:right="-3"/>
                        <w:rPr>
                          <w:b/>
                          <w:sz w:val="20"/>
                          <w:lang w:val="sv-SE"/>
                        </w:rPr>
                      </w:pPr>
                      <w:r w:rsidRPr="00893314">
                        <w:rPr>
                          <w:b/>
                          <w:sz w:val="20"/>
                          <w:lang w:val="sv-SE"/>
                        </w:rPr>
                        <w:t>ÖVA</w:t>
                      </w:r>
                    </w:p>
                    <w:p w:rsidR="00893314" w:rsidRPr="00893314" w:rsidRDefault="00893314">
                      <w:pPr>
                        <w:spacing w:line="240" w:lineRule="exact"/>
                        <w:ind w:right="-3"/>
                        <w:rPr>
                          <w:i/>
                          <w:sz w:val="20"/>
                          <w:lang w:val="sv-SE"/>
                        </w:rPr>
                      </w:pPr>
                      <w:r w:rsidRPr="00893314">
                        <w:rPr>
                          <w:i/>
                          <w:sz w:val="20"/>
                          <w:lang w:val="sv-SE"/>
                        </w:rPr>
                        <w:t>Organisation</w:t>
                      </w:r>
                    </w:p>
                    <w:p w:rsidR="00893314" w:rsidRPr="00893314" w:rsidRDefault="00893314">
                      <w:pPr>
                        <w:pStyle w:val="Brdtext"/>
                        <w:spacing w:line="242" w:lineRule="exact"/>
                        <w:ind w:right="-3"/>
                        <w:rPr>
                          <w:lang w:val="sv-SE"/>
                        </w:rPr>
                      </w:pPr>
                      <w:r w:rsidRPr="00893314">
                        <w:rPr>
                          <w:lang w:val="sv-SE"/>
                        </w:rPr>
                        <w:t>6-10 spelare, varsin boll, 2 koner i olika färger</w:t>
                      </w:r>
                    </w:p>
                    <w:p w:rsidR="00893314" w:rsidRPr="00893314" w:rsidRDefault="00893314">
                      <w:pPr>
                        <w:pStyle w:val="Brdtext"/>
                        <w:spacing w:before="3"/>
                        <w:rPr>
                          <w:b/>
                          <w:sz w:val="19"/>
                          <w:lang w:val="sv-SE"/>
                        </w:rPr>
                      </w:pPr>
                    </w:p>
                    <w:p w:rsidR="00893314" w:rsidRPr="00893314" w:rsidRDefault="00893314">
                      <w:pPr>
                        <w:spacing w:before="1" w:line="242" w:lineRule="exact"/>
                        <w:ind w:right="-3"/>
                        <w:rPr>
                          <w:i/>
                          <w:sz w:val="20"/>
                          <w:lang w:val="sv-SE"/>
                        </w:rPr>
                      </w:pPr>
                      <w:r w:rsidRPr="00893314">
                        <w:rPr>
                          <w:i/>
                          <w:sz w:val="20"/>
                          <w:lang w:val="sv-SE"/>
                        </w:rPr>
                        <w:t>Anvisning</w:t>
                      </w:r>
                    </w:p>
                    <w:p w:rsidR="00893314" w:rsidRPr="00893314" w:rsidRDefault="00893314">
                      <w:pPr>
                        <w:pStyle w:val="Brdtext"/>
                        <w:spacing w:before="38" w:line="189" w:lineRule="auto"/>
                        <w:ind w:right="-3"/>
                        <w:rPr>
                          <w:lang w:val="sv-SE"/>
                        </w:rPr>
                      </w:pPr>
                      <w:r w:rsidRPr="00893314">
                        <w:rPr>
                          <w:lang w:val="sv-SE"/>
                        </w:rPr>
                        <w:t>Den första spelaren i respektive led driver bollen framåt. Tränaren säger färgen på den ena konan och spelarna ska då vända mot den konan. Den som kommer först till konan vinner.</w:t>
                      </w:r>
                    </w:p>
                    <w:p w:rsidR="00893314" w:rsidRPr="00893314" w:rsidRDefault="00893314">
                      <w:pPr>
                        <w:spacing w:before="7" w:line="242" w:lineRule="exact"/>
                        <w:ind w:right="-3"/>
                        <w:rPr>
                          <w:i/>
                          <w:sz w:val="20"/>
                          <w:lang w:val="sv-SE"/>
                        </w:rPr>
                      </w:pPr>
                      <w:r w:rsidRPr="00893314">
                        <w:rPr>
                          <w:i/>
                          <w:sz w:val="20"/>
                          <w:lang w:val="sv-SE"/>
                        </w:rPr>
                        <w:t>Stegring</w:t>
                      </w:r>
                    </w:p>
                    <w:p w:rsidR="00893314" w:rsidRPr="00893314" w:rsidRDefault="00893314">
                      <w:pPr>
                        <w:pStyle w:val="Brdtext"/>
                        <w:spacing w:line="238" w:lineRule="exact"/>
                        <w:ind w:right="-3"/>
                        <w:rPr>
                          <w:lang w:val="sv-SE"/>
                        </w:rPr>
                      </w:pPr>
                      <w:r w:rsidRPr="00893314">
                        <w:rPr>
                          <w:lang w:val="sv-SE"/>
                        </w:rPr>
                        <w:t xml:space="preserve">Spelarna driver till den färgen som tränaren </w:t>
                      </w:r>
                      <w:r w:rsidRPr="00893314">
                        <w:rPr>
                          <w:i/>
                          <w:lang w:val="sv-SE"/>
                        </w:rPr>
                        <w:t>inte</w:t>
                      </w:r>
                      <w:r w:rsidRPr="00893314">
                        <w:rPr>
                          <w:i/>
                          <w:spacing w:val="-26"/>
                          <w:lang w:val="sv-SE"/>
                        </w:rPr>
                        <w:t xml:space="preserve"> </w:t>
                      </w:r>
                      <w:r w:rsidRPr="00893314">
                        <w:rPr>
                          <w:lang w:val="sv-SE"/>
                        </w:rPr>
                        <w:t>säger</w:t>
                      </w:r>
                    </w:p>
                  </w:txbxContent>
                </v:textbox>
                <w10:wrap type="topAndBottom" anchorx="page"/>
              </v:shape>
            </w:pict>
          </mc:Fallback>
        </mc:AlternateContent>
      </w:r>
      <w:r>
        <w:rPr>
          <w:noProof/>
          <w:lang w:val="sv-SE" w:eastAsia="sv-SE"/>
        </w:rPr>
        <mc:AlternateContent>
          <mc:Choice Requires="wps">
            <w:drawing>
              <wp:anchor distT="0" distB="0" distL="0" distR="0" simplePos="0" relativeHeight="251446784" behindDoc="0" locked="0" layoutInCell="1" allowOverlap="1">
                <wp:simplePos x="0" y="0"/>
                <wp:positionH relativeFrom="page">
                  <wp:posOffset>396240</wp:posOffset>
                </wp:positionH>
                <wp:positionV relativeFrom="paragraph">
                  <wp:posOffset>3759200</wp:posOffset>
                </wp:positionV>
                <wp:extent cx="1933575" cy="279400"/>
                <wp:effectExtent l="0" t="0" r="3810" b="0"/>
                <wp:wrapTopAndBottom/>
                <wp:docPr id="408"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Pr="00893314" w:rsidRDefault="00893314">
                            <w:pPr>
                              <w:spacing w:line="201" w:lineRule="exact"/>
                              <w:ind w:right="-4"/>
                              <w:rPr>
                                <w:b/>
                                <w:sz w:val="20"/>
                                <w:lang w:val="sv-SE"/>
                              </w:rPr>
                            </w:pPr>
                            <w:r w:rsidRPr="00893314">
                              <w:rPr>
                                <w:b/>
                                <w:sz w:val="20"/>
                                <w:lang w:val="sv-SE"/>
                              </w:rPr>
                              <w:t>SAMMANFATTA</w:t>
                            </w:r>
                          </w:p>
                          <w:p w:rsidR="00893314" w:rsidRPr="00893314" w:rsidRDefault="00893314">
                            <w:pPr>
                              <w:pStyle w:val="Brdtext"/>
                              <w:spacing w:line="238" w:lineRule="exact"/>
                              <w:ind w:right="-4"/>
                              <w:rPr>
                                <w:lang w:val="sv-SE"/>
                              </w:rPr>
                            </w:pPr>
                            <w:r w:rsidRPr="00893314">
                              <w:rPr>
                                <w:lang w:val="sv-SE"/>
                              </w:rPr>
                              <w:t>Se rubrikerna VAD, VARFÖR och</w:t>
                            </w:r>
                            <w:r w:rsidRPr="00893314">
                              <w:rPr>
                                <w:spacing w:val="-25"/>
                                <w:lang w:val="sv-SE"/>
                              </w:rPr>
                              <w:t xml:space="preserve"> </w:t>
                            </w:r>
                            <w:r w:rsidRPr="00893314">
                              <w:rPr>
                                <w:lang w:val="sv-SE"/>
                              </w:rPr>
                              <w:t>HUR.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121" type="#_x0000_t202" style="position:absolute;margin-left:31.2pt;margin-top:296pt;width:152.25pt;height:22pt;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PmtQIAALU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" filled="f" stroked="f">
                <v:textbox inset="0,0,0,0">
                  <w:txbxContent>
                    <w:p w:rsidR="00893314" w:rsidRPr="00893314" w:rsidRDefault="00893314">
                      <w:pPr>
                        <w:spacing w:line="201" w:lineRule="exact"/>
                        <w:ind w:right="-4"/>
                        <w:rPr>
                          <w:b/>
                          <w:sz w:val="20"/>
                          <w:lang w:val="sv-SE"/>
                        </w:rPr>
                      </w:pPr>
                      <w:r w:rsidRPr="00893314">
                        <w:rPr>
                          <w:b/>
                          <w:sz w:val="20"/>
                          <w:lang w:val="sv-SE"/>
                        </w:rPr>
                        <w:t>SAMMANFATTA</w:t>
                      </w:r>
                    </w:p>
                    <w:p w:rsidR="00893314" w:rsidRPr="00893314" w:rsidRDefault="00893314">
                      <w:pPr>
                        <w:pStyle w:val="Brdtext"/>
                        <w:spacing w:line="238" w:lineRule="exact"/>
                        <w:ind w:right="-4"/>
                        <w:rPr>
                          <w:lang w:val="sv-SE"/>
                        </w:rPr>
                      </w:pPr>
                      <w:r w:rsidRPr="00893314">
                        <w:rPr>
                          <w:lang w:val="sv-SE"/>
                        </w:rPr>
                        <w:t>Se rubrikerna VAD, VARFÖR och</w:t>
                      </w:r>
                      <w:r w:rsidRPr="00893314">
                        <w:rPr>
                          <w:spacing w:val="-25"/>
                          <w:lang w:val="sv-SE"/>
                        </w:rPr>
                        <w:t xml:space="preserve"> </w:t>
                      </w:r>
                      <w:r w:rsidRPr="00893314">
                        <w:rPr>
                          <w:lang w:val="sv-SE"/>
                        </w:rPr>
                        <w:t>HUR.</w:t>
                      </w:r>
                    </w:p>
                  </w:txbxContent>
                </v:textbox>
                <w10:wrap type="topAndBottom" anchorx="page"/>
              </v:shape>
            </w:pict>
          </mc:Fallback>
        </mc:AlternateContent>
      </w:r>
      <w:r>
        <w:rPr>
          <w:noProof/>
          <w:lang w:val="sv-SE" w:eastAsia="sv-SE"/>
        </w:rPr>
        <mc:AlternateContent>
          <mc:Choice Requires="wps">
            <w:drawing>
              <wp:anchor distT="0" distB="0" distL="0" distR="0" simplePos="0" relativeHeight="251447808" behindDoc="0" locked="0" layoutInCell="1" allowOverlap="1">
                <wp:simplePos x="0" y="0"/>
                <wp:positionH relativeFrom="page">
                  <wp:posOffset>3016250</wp:posOffset>
                </wp:positionH>
                <wp:positionV relativeFrom="paragraph">
                  <wp:posOffset>3992880</wp:posOffset>
                </wp:positionV>
                <wp:extent cx="311150" cy="127000"/>
                <wp:effectExtent l="0" t="3810" r="0" b="2540"/>
                <wp:wrapTopAndBottom/>
                <wp:docPr id="407"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pStyle w:val="Brdtext"/>
                              <w:spacing w:line="199" w:lineRule="exact"/>
                              <w:ind w:right="-20"/>
                              <w:rPr>
                                <w:rFonts w:ascii="Arial"/>
                              </w:rPr>
                            </w:pPr>
                            <w:r>
                              <w:rPr>
                                <w:rFonts w:ascii="Arial"/>
                              </w:rPr>
                              <w:t>5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122" type="#_x0000_t202" style="position:absolute;margin-left:237.5pt;margin-top:314.4pt;width:24.5pt;height:10pt;z-index:25144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" filled="f" stroked="f">
                <v:textbox inset="0,0,0,0">
                  <w:txbxContent>
                    <w:p w:rsidR="00893314" w:rsidRDefault="00893314">
                      <w:pPr>
                        <w:pStyle w:val="Brdtext"/>
                        <w:spacing w:line="199" w:lineRule="exact"/>
                        <w:ind w:right="-20"/>
                        <w:rPr>
                          <w:rFonts w:ascii="Arial"/>
                        </w:rPr>
                      </w:pPr>
                      <w:r>
                        <w:rPr>
                          <w:rFonts w:ascii="Arial"/>
                        </w:rPr>
                        <w:t>5 min</w:t>
                      </w:r>
                    </w:p>
                  </w:txbxContent>
                </v:textbox>
                <w10:wrap type="topAndBottom" anchorx="page"/>
              </v:shape>
            </w:pict>
          </mc:Fallback>
        </mc:AlternateContent>
      </w:r>
    </w:p>
    <w:p w:rsidR="00FB4B1C" w:rsidRPr="00893314" w:rsidRDefault="00FB4B1C">
      <w:pPr>
        <w:pStyle w:val="Brdtext"/>
        <w:spacing w:before="9"/>
        <w:rPr>
          <w:b/>
          <w:sz w:val="19"/>
          <w:lang w:val="sv-SE"/>
        </w:rPr>
      </w:pPr>
    </w:p>
    <w:p w:rsidR="00FB4B1C" w:rsidRPr="00893314" w:rsidRDefault="001509B0">
      <w:pPr>
        <w:pStyle w:val="Brdtext"/>
        <w:spacing w:before="5"/>
        <w:rPr>
          <w:b/>
          <w:sz w:val="44"/>
          <w:lang w:val="sv-SE"/>
        </w:rPr>
      </w:pPr>
      <w:r>
        <w:rPr>
          <w:b/>
          <w:noProof/>
          <w:sz w:val="44"/>
          <w:lang w:val="sv-SE" w:eastAsia="sv-SE"/>
        </w:rPr>
        <mc:AlternateContent>
          <mc:Choice Requires="wps">
            <w:drawing>
              <wp:anchor distT="0" distB="0" distL="114300" distR="114300" simplePos="0" relativeHeight="251725312" behindDoc="1" locked="0" layoutInCell="1" allowOverlap="1">
                <wp:simplePos x="0" y="0"/>
                <wp:positionH relativeFrom="column">
                  <wp:posOffset>3573145</wp:posOffset>
                </wp:positionH>
                <wp:positionV relativeFrom="paragraph">
                  <wp:posOffset>581025</wp:posOffset>
                </wp:positionV>
                <wp:extent cx="3168650" cy="4283710"/>
                <wp:effectExtent l="10795" t="12065" r="11430" b="9525"/>
                <wp:wrapNone/>
                <wp:docPr id="406"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28371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6199B" id="Rectangle 407" o:spid="_x0000_s1026" style="position:absolute;margin-left:281.35pt;margin-top:45.75pt;width:249.5pt;height:337.3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" filled="f" strokecolor="white" strokeweight=".72pt"/>
            </w:pict>
          </mc:Fallback>
        </mc:AlternateContent>
      </w:r>
      <w:r>
        <w:rPr>
          <w:b/>
          <w:noProof/>
          <w:sz w:val="44"/>
          <w:lang w:val="sv-SE" w:eastAsia="sv-SE"/>
        </w:rPr>
        <mc:AlternateContent>
          <mc:Choice Requires="wps">
            <w:drawing>
              <wp:anchor distT="0" distB="0" distL="114300" distR="114300" simplePos="0" relativeHeight="251724288" behindDoc="1" locked="0" layoutInCell="1" allowOverlap="1">
                <wp:simplePos x="0" y="0"/>
                <wp:positionH relativeFrom="column">
                  <wp:posOffset>3573145</wp:posOffset>
                </wp:positionH>
                <wp:positionV relativeFrom="paragraph">
                  <wp:posOffset>581025</wp:posOffset>
                </wp:positionV>
                <wp:extent cx="3168650" cy="4283710"/>
                <wp:effectExtent l="1270" t="2540" r="1905" b="0"/>
                <wp:wrapNone/>
                <wp:docPr id="405"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28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34706" id="Rectangle 408" o:spid="_x0000_s1026" style="position:absolute;margin-left:281.35pt;margin-top:45.75pt;width:249.5pt;height:337.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" stroked="f"/>
            </w:pict>
          </mc:Fallback>
        </mc:AlternateContent>
      </w:r>
    </w:p>
    <w:p w:rsidR="00FB4B1C" w:rsidRPr="00893314" w:rsidRDefault="00893314">
      <w:pPr>
        <w:spacing w:line="266" w:lineRule="exact"/>
        <w:ind w:left="553"/>
        <w:jc w:val="both"/>
        <w:rPr>
          <w:b/>
          <w:lang w:val="sv-SE"/>
        </w:rPr>
      </w:pPr>
      <w:r w:rsidRPr="00893314">
        <w:rPr>
          <w:b/>
          <w:lang w:val="sv-SE"/>
        </w:rPr>
        <w:t>SAMMANFATTA</w:t>
      </w:r>
    </w:p>
    <w:p w:rsidR="00FB4B1C" w:rsidRPr="00893314" w:rsidRDefault="00893314">
      <w:pPr>
        <w:spacing w:before="41" w:line="189" w:lineRule="auto"/>
        <w:ind w:left="553" w:right="5273"/>
        <w:jc w:val="both"/>
        <w:rPr>
          <w:lang w:val="sv-SE"/>
        </w:rPr>
      </w:pPr>
      <w:r w:rsidRPr="00893314">
        <w:rPr>
          <w:lang w:val="sv-SE"/>
        </w:rPr>
        <w:t>Träningen avslutas med en sammanfattning tillsammans med spelarna. Gör detta genom att ställa frågor kring träningens VAD, VARFÖR och HUR.</w:t>
      </w: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893314">
      <w:pPr>
        <w:spacing w:before="164"/>
        <w:ind w:left="1354" w:right="1203"/>
        <w:jc w:val="center"/>
        <w:rPr>
          <w:b/>
          <w:sz w:val="24"/>
          <w:lang w:val="sv-SE"/>
        </w:rPr>
      </w:pPr>
      <w:r w:rsidRPr="00893314">
        <w:rPr>
          <w:b/>
          <w:sz w:val="24"/>
          <w:lang w:val="sv-SE"/>
        </w:rPr>
        <w:t>ATT TÄNKA PÅ UNDER MATCH SOM SPELAS EFTER TRÄNING FÖR VÄNDA</w:t>
      </w:r>
    </w:p>
    <w:p w:rsidR="00FB4B1C" w:rsidRPr="00893314" w:rsidRDefault="00FB4B1C">
      <w:pPr>
        <w:pStyle w:val="Brdtext"/>
        <w:spacing w:before="3"/>
        <w:rPr>
          <w:b/>
          <w:sz w:val="11"/>
          <w:lang w:val="sv-SE"/>
        </w:rPr>
      </w:pPr>
    </w:p>
    <w:p w:rsidR="00FB4B1C" w:rsidRPr="00893314" w:rsidRDefault="00FB4B1C">
      <w:pPr>
        <w:rPr>
          <w:sz w:val="11"/>
          <w:lang w:val="sv-SE"/>
        </w:rPr>
        <w:sectPr w:rsidR="00FB4B1C" w:rsidRPr="00893314">
          <w:footerReference w:type="default" r:id="rId153"/>
          <w:pgSz w:w="10800" w:h="14400"/>
          <w:pgMar w:top="0" w:right="40" w:bottom="0" w:left="0" w:header="0" w:footer="0" w:gutter="0"/>
          <w:cols w:space="720"/>
        </w:sectPr>
      </w:pPr>
    </w:p>
    <w:p w:rsidR="00FB4B1C" w:rsidRPr="00893314" w:rsidRDefault="001509B0">
      <w:pPr>
        <w:spacing w:before="141" w:line="266" w:lineRule="exact"/>
        <w:ind w:left="894" w:right="-9"/>
        <w:rPr>
          <w:b/>
          <w:lang w:val="sv-SE"/>
        </w:rPr>
      </w:pPr>
      <w:r>
        <w:rPr>
          <w:b/>
          <w:noProof/>
          <w:lang w:val="sv-SE" w:eastAsia="sv-SE"/>
        </w:rPr>
        <mc:AlternateContent>
          <mc:Choice Requires="wps">
            <w:drawing>
              <wp:anchor distT="0" distB="0" distL="114300" distR="114300" simplePos="0" relativeHeight="251729408" behindDoc="1" locked="0" layoutInCell="1" allowOverlap="1">
                <wp:simplePos x="0" y="0"/>
                <wp:positionH relativeFrom="column">
                  <wp:posOffset>476250</wp:posOffset>
                </wp:positionH>
                <wp:positionV relativeFrom="paragraph">
                  <wp:posOffset>81280</wp:posOffset>
                </wp:positionV>
                <wp:extent cx="3168650" cy="1071245"/>
                <wp:effectExtent l="9525" t="6350" r="12700" b="8255"/>
                <wp:wrapNone/>
                <wp:docPr id="404"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1071245"/>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3B992" id="Rectangle 403" o:spid="_x0000_s1026" style="position:absolute;margin-left:37.5pt;margin-top:6.4pt;width:249.5pt;height:84.3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" filled="f" strokecolor="white" strokeweight=".72pt"/>
            </w:pict>
          </mc:Fallback>
        </mc:AlternateContent>
      </w:r>
      <w:r>
        <w:rPr>
          <w:b/>
          <w:noProof/>
          <w:lang w:val="sv-SE" w:eastAsia="sv-SE"/>
        </w:rPr>
        <mc:AlternateContent>
          <mc:Choice Requires="wps">
            <w:drawing>
              <wp:anchor distT="0" distB="0" distL="114300" distR="114300" simplePos="0" relativeHeight="251728384" behindDoc="1" locked="0" layoutInCell="1" allowOverlap="1">
                <wp:simplePos x="0" y="0"/>
                <wp:positionH relativeFrom="column">
                  <wp:posOffset>476250</wp:posOffset>
                </wp:positionH>
                <wp:positionV relativeFrom="paragraph">
                  <wp:posOffset>81280</wp:posOffset>
                </wp:positionV>
                <wp:extent cx="3168650" cy="1071245"/>
                <wp:effectExtent l="0" t="0" r="3175" b="0"/>
                <wp:wrapNone/>
                <wp:docPr id="403"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1071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990E4" id="Rectangle 404" o:spid="_x0000_s1026" style="position:absolute;margin-left:37.5pt;margin-top:6.4pt;width:249.5pt;height:84.3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" stroked="f"/>
            </w:pict>
          </mc:Fallback>
        </mc:AlternateContent>
      </w:r>
      <w:r w:rsidR="00893314" w:rsidRPr="00893314">
        <w:rPr>
          <w:b/>
          <w:lang w:val="sv-SE"/>
        </w:rPr>
        <w:t>Matchinstruktioner</w:t>
      </w:r>
    </w:p>
    <w:p w:rsidR="00FB4B1C" w:rsidRPr="00893314" w:rsidRDefault="00893314">
      <w:pPr>
        <w:spacing w:before="41" w:line="189" w:lineRule="auto"/>
        <w:ind w:left="894" w:right="-9"/>
        <w:rPr>
          <w:lang w:val="sv-SE"/>
        </w:rPr>
      </w:pPr>
      <w:r w:rsidRPr="00893314">
        <w:rPr>
          <w:lang w:val="sv-SE"/>
        </w:rPr>
        <w:t>att belysa och analysera innan, under och</w:t>
      </w:r>
      <w:r w:rsidRPr="00893314">
        <w:rPr>
          <w:spacing w:val="-19"/>
          <w:lang w:val="sv-SE"/>
        </w:rPr>
        <w:t xml:space="preserve"> </w:t>
      </w:r>
      <w:r w:rsidRPr="00893314">
        <w:rPr>
          <w:lang w:val="sv-SE"/>
        </w:rPr>
        <w:t>efter match</w:t>
      </w:r>
    </w:p>
    <w:p w:rsidR="00FB4B1C" w:rsidRPr="00893314" w:rsidRDefault="00893314">
      <w:pPr>
        <w:pStyle w:val="Liststycke"/>
        <w:numPr>
          <w:ilvl w:val="0"/>
          <w:numId w:val="26"/>
        </w:numPr>
        <w:tabs>
          <w:tab w:val="left" w:pos="1012"/>
        </w:tabs>
        <w:spacing w:before="8" w:line="240" w:lineRule="exact"/>
        <w:ind w:hanging="117"/>
        <w:rPr>
          <w:lang w:val="sv-SE"/>
        </w:rPr>
      </w:pPr>
      <w:r w:rsidRPr="00893314">
        <w:rPr>
          <w:lang w:val="sv-SE"/>
        </w:rPr>
        <w:t>Kommer vi till bra lägen för att vända</w:t>
      </w:r>
      <w:r w:rsidRPr="00893314">
        <w:rPr>
          <w:spacing w:val="-21"/>
          <w:lang w:val="sv-SE"/>
        </w:rPr>
        <w:t xml:space="preserve"> </w:t>
      </w:r>
      <w:r w:rsidRPr="00893314">
        <w:rPr>
          <w:lang w:val="sv-SE"/>
        </w:rPr>
        <w:t>under</w:t>
      </w:r>
    </w:p>
    <w:p w:rsidR="00FB4B1C" w:rsidRPr="00893314" w:rsidRDefault="00893314">
      <w:pPr>
        <w:spacing w:line="238" w:lineRule="exact"/>
        <w:ind w:left="894" w:right="-9"/>
        <w:rPr>
          <w:lang w:val="sv-SE"/>
        </w:rPr>
      </w:pPr>
      <w:r w:rsidRPr="00893314">
        <w:rPr>
          <w:lang w:val="sv-SE"/>
        </w:rPr>
        <w:t>matchen? Varför eller varför inte?</w:t>
      </w:r>
    </w:p>
    <w:p w:rsidR="00FB4B1C" w:rsidRPr="00893314" w:rsidRDefault="00893314">
      <w:pPr>
        <w:pStyle w:val="Liststycke"/>
        <w:numPr>
          <w:ilvl w:val="0"/>
          <w:numId w:val="26"/>
        </w:numPr>
        <w:tabs>
          <w:tab w:val="left" w:pos="1012"/>
        </w:tabs>
        <w:spacing w:line="264" w:lineRule="exact"/>
        <w:ind w:hanging="117"/>
        <w:rPr>
          <w:lang w:val="sv-SE"/>
        </w:rPr>
      </w:pPr>
      <w:r w:rsidRPr="00893314">
        <w:rPr>
          <w:lang w:val="sv-SE"/>
        </w:rPr>
        <w:t>Vad gör vi bra när vi gör</w:t>
      </w:r>
      <w:r w:rsidRPr="00893314">
        <w:rPr>
          <w:spacing w:val="-15"/>
          <w:lang w:val="sv-SE"/>
        </w:rPr>
        <w:t xml:space="preserve"> </w:t>
      </w:r>
      <w:r w:rsidRPr="00893314">
        <w:rPr>
          <w:lang w:val="sv-SE"/>
        </w:rPr>
        <w:t>vändning?</w:t>
      </w:r>
    </w:p>
    <w:p w:rsidR="00FB4B1C" w:rsidRPr="00893314" w:rsidRDefault="00893314">
      <w:pPr>
        <w:pStyle w:val="Liststycke"/>
        <w:numPr>
          <w:ilvl w:val="0"/>
          <w:numId w:val="26"/>
        </w:numPr>
        <w:tabs>
          <w:tab w:val="left" w:pos="1012"/>
        </w:tabs>
        <w:spacing w:line="266" w:lineRule="exact"/>
        <w:ind w:hanging="117"/>
        <w:rPr>
          <w:lang w:val="sv-SE"/>
        </w:rPr>
      </w:pPr>
      <w:r w:rsidRPr="00893314">
        <w:rPr>
          <w:lang w:val="sv-SE"/>
        </w:rPr>
        <w:t>Vad kan vi göra bättre när vi gör</w:t>
      </w:r>
      <w:r w:rsidRPr="00893314">
        <w:rPr>
          <w:spacing w:val="-20"/>
          <w:lang w:val="sv-SE"/>
        </w:rPr>
        <w:t xml:space="preserve"> </w:t>
      </w:r>
      <w:r w:rsidRPr="00893314">
        <w:rPr>
          <w:lang w:val="sv-SE"/>
        </w:rPr>
        <w:t>vändning?</w:t>
      </w:r>
    </w:p>
    <w:p w:rsidR="00FB4B1C" w:rsidRPr="00893314" w:rsidRDefault="00893314">
      <w:pPr>
        <w:spacing w:before="56" w:line="266" w:lineRule="exact"/>
        <w:ind w:left="649" w:right="305"/>
        <w:rPr>
          <w:b/>
          <w:lang w:val="sv-SE"/>
        </w:rPr>
      </w:pPr>
      <w:r w:rsidRPr="00893314">
        <w:rPr>
          <w:lang w:val="sv-SE"/>
        </w:rPr>
        <w:br w:type="column"/>
      </w:r>
      <w:r w:rsidRPr="00893314">
        <w:rPr>
          <w:b/>
          <w:lang w:val="sv-SE"/>
        </w:rPr>
        <w:t>Matchens resultat</w:t>
      </w:r>
    </w:p>
    <w:p w:rsidR="00FB4B1C" w:rsidRPr="00893314" w:rsidRDefault="001509B0">
      <w:pPr>
        <w:spacing w:before="41" w:line="189" w:lineRule="auto"/>
        <w:ind w:left="649" w:right="305"/>
        <w:rPr>
          <w:lang w:val="sv-SE"/>
        </w:rPr>
      </w:pPr>
      <w:r>
        <w:rPr>
          <w:b/>
          <w:i/>
          <w:noProof/>
          <w:lang w:val="sv-SE" w:eastAsia="sv-SE"/>
        </w:rPr>
        <w:drawing>
          <wp:anchor distT="0" distB="0" distL="114300" distR="114300" simplePos="0" relativeHeight="251716096" behindDoc="1" locked="0" layoutInCell="1" allowOverlap="1">
            <wp:simplePos x="0" y="0"/>
            <wp:positionH relativeFrom="column">
              <wp:posOffset>835025</wp:posOffset>
            </wp:positionH>
            <wp:positionV relativeFrom="paragraph">
              <wp:posOffset>45085</wp:posOffset>
            </wp:positionV>
            <wp:extent cx="2205990" cy="934720"/>
            <wp:effectExtent l="0" t="0" r="3810" b="0"/>
            <wp:wrapNone/>
            <wp:docPr id="416" name="Bild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20599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b/>
          <w:i/>
          <w:lang w:val="sv-SE"/>
        </w:rPr>
        <w:t xml:space="preserve">Vinst 1-0 </w:t>
      </w:r>
      <w:r w:rsidR="00893314" w:rsidRPr="00893314">
        <w:rPr>
          <w:lang w:val="sv-SE"/>
        </w:rPr>
        <w:t>= Alla spelare i laget vänt någon gång under matchen.</w:t>
      </w:r>
    </w:p>
    <w:p w:rsidR="00FB4B1C" w:rsidRPr="00893314" w:rsidRDefault="00893314">
      <w:pPr>
        <w:spacing w:before="52" w:line="189" w:lineRule="auto"/>
        <w:ind w:left="649" w:right="305"/>
        <w:rPr>
          <w:lang w:val="sv-SE"/>
        </w:rPr>
      </w:pPr>
      <w:r w:rsidRPr="00893314">
        <w:rPr>
          <w:b/>
          <w:i/>
          <w:lang w:val="sv-SE"/>
        </w:rPr>
        <w:t xml:space="preserve">Oavgjort 0-0 </w:t>
      </w:r>
      <w:r w:rsidRPr="00893314">
        <w:rPr>
          <w:lang w:val="sv-SE"/>
        </w:rPr>
        <w:t>= Alla spelare har inte gjort vändning någon gång under matchen.</w:t>
      </w:r>
    </w:p>
    <w:p w:rsidR="00FB4B1C" w:rsidRPr="00893314" w:rsidRDefault="00893314">
      <w:pPr>
        <w:spacing w:before="52" w:line="189" w:lineRule="auto"/>
        <w:ind w:left="649" w:right="288"/>
        <w:rPr>
          <w:lang w:val="sv-SE"/>
        </w:rPr>
      </w:pPr>
      <w:r w:rsidRPr="00893314">
        <w:rPr>
          <w:b/>
          <w:i/>
          <w:lang w:val="sv-SE"/>
        </w:rPr>
        <w:t xml:space="preserve">Förlust 0-1 </w:t>
      </w:r>
      <w:r w:rsidRPr="00893314">
        <w:rPr>
          <w:lang w:val="sv-SE"/>
        </w:rPr>
        <w:t>= Ingen spelare har gjort vändning under matchen.</w:t>
      </w:r>
    </w:p>
    <w:p w:rsidR="00FB4B1C" w:rsidRPr="00893314" w:rsidRDefault="00FB4B1C">
      <w:pPr>
        <w:pStyle w:val="Brdtext"/>
        <w:spacing w:before="10"/>
        <w:rPr>
          <w:sz w:val="25"/>
          <w:lang w:val="sv-SE"/>
        </w:rPr>
      </w:pPr>
    </w:p>
    <w:p w:rsidR="00FB4B1C" w:rsidRPr="00893314" w:rsidRDefault="00893314">
      <w:pPr>
        <w:spacing w:line="189" w:lineRule="auto"/>
        <w:ind w:left="649" w:right="288"/>
        <w:rPr>
          <w:lang w:val="sv-SE"/>
        </w:rPr>
      </w:pPr>
      <w:r w:rsidRPr="00893314">
        <w:rPr>
          <w:lang w:val="sv-SE"/>
        </w:rPr>
        <w:t>När laget har vunnit två matcher efter varandra med 1-0 enligt modellen ”matchens resultat” är ni redo att gå vidare till ett nytt tema eller höja utmaningen inom aktuellt tema.</w:t>
      </w:r>
    </w:p>
    <w:p w:rsidR="00FB4B1C" w:rsidRPr="00893314" w:rsidRDefault="00FB4B1C">
      <w:pPr>
        <w:spacing w:line="189" w:lineRule="auto"/>
        <w:rPr>
          <w:lang w:val="sv-SE"/>
        </w:rPr>
        <w:sectPr w:rsidR="00FB4B1C" w:rsidRPr="00893314">
          <w:type w:val="continuous"/>
          <w:pgSz w:w="10800" w:h="14400"/>
          <w:pgMar w:top="0" w:right="40" w:bottom="0" w:left="0" w:header="720" w:footer="720" w:gutter="0"/>
          <w:cols w:num="2" w:space="720" w:equalWidth="0">
            <w:col w:w="5084" w:space="40"/>
            <w:col w:w="5636"/>
          </w:cols>
        </w:sectPr>
      </w:pPr>
    </w:p>
    <w:p w:rsidR="00FB4B1C" w:rsidRDefault="00893314">
      <w:pPr>
        <w:spacing w:before="159"/>
        <w:ind w:right="101"/>
        <w:jc w:val="right"/>
        <w:rPr>
          <w:rFonts w:ascii="Arial"/>
          <w:sz w:val="18"/>
        </w:rPr>
      </w:pPr>
      <w:r>
        <w:rPr>
          <w:rFonts w:ascii="Arial"/>
          <w:sz w:val="18"/>
        </w:rPr>
        <w:t>16</w:t>
      </w:r>
    </w:p>
    <w:p w:rsidR="00FB4B1C" w:rsidRDefault="00FB4B1C">
      <w:pPr>
        <w:jc w:val="right"/>
        <w:rPr>
          <w:rFonts w:ascii="Arial"/>
          <w:sz w:val="18"/>
        </w:rPr>
        <w:sectPr w:rsidR="00FB4B1C">
          <w:type w:val="continuous"/>
          <w:pgSz w:w="10800" w:h="14400"/>
          <w:pgMar w:top="0" w:right="40" w:bottom="0" w:left="0" w:header="720" w:footer="720" w:gutter="0"/>
          <w:cols w:space="720"/>
        </w:sectPr>
      </w:pPr>
    </w:p>
    <w:p w:rsidR="00FB4B1C" w:rsidRDefault="00FB4B1C">
      <w:pPr>
        <w:pStyle w:val="Brdtext"/>
        <w:spacing w:before="6"/>
        <w:rPr>
          <w:rFonts w:ascii="Arial"/>
          <w:sz w:val="10"/>
        </w:rPr>
      </w:pPr>
    </w:p>
    <w:p w:rsidR="00FB4B1C" w:rsidRDefault="00893314">
      <w:pPr>
        <w:pStyle w:val="Rubrik2"/>
        <w:spacing w:line="754" w:lineRule="exact"/>
      </w:pPr>
      <w:r>
        <w:t>ANFALLSSPEL</w:t>
      </w:r>
    </w:p>
    <w:p w:rsidR="00FB4B1C" w:rsidRDefault="00893314">
      <w:pPr>
        <w:spacing w:before="217"/>
        <w:ind w:left="652" w:right="652"/>
        <w:jc w:val="center"/>
        <w:rPr>
          <w:b/>
          <w:sz w:val="64"/>
        </w:rPr>
      </w:pPr>
      <w:r>
        <w:rPr>
          <w:b/>
          <w:sz w:val="64"/>
        </w:rPr>
        <w:t>SKJUTA</w:t>
      </w:r>
    </w:p>
    <w:p w:rsidR="00FB4B1C" w:rsidRDefault="00FB4B1C">
      <w:pPr>
        <w:pStyle w:val="Brdtext"/>
        <w:rPr>
          <w:b/>
        </w:rPr>
      </w:pPr>
    </w:p>
    <w:p w:rsidR="00FB4B1C" w:rsidRDefault="001509B0">
      <w:pPr>
        <w:pStyle w:val="Brdtext"/>
        <w:spacing w:before="3"/>
        <w:rPr>
          <w:b/>
          <w:sz w:val="12"/>
        </w:rPr>
      </w:pPr>
      <w:r>
        <w:rPr>
          <w:noProof/>
          <w:lang w:val="sv-SE" w:eastAsia="sv-SE"/>
        </w:rPr>
        <mc:AlternateContent>
          <mc:Choice Requires="wpg">
            <w:drawing>
              <wp:anchor distT="0" distB="0" distL="0" distR="0" simplePos="0" relativeHeight="251448832" behindDoc="0" locked="0" layoutInCell="1" allowOverlap="1">
                <wp:simplePos x="0" y="0"/>
                <wp:positionH relativeFrom="page">
                  <wp:posOffset>2223770</wp:posOffset>
                </wp:positionH>
                <wp:positionV relativeFrom="paragraph">
                  <wp:posOffset>120015</wp:posOffset>
                </wp:positionV>
                <wp:extent cx="2284730" cy="204470"/>
                <wp:effectExtent l="4445" t="6985" r="0" b="7620"/>
                <wp:wrapTopAndBottom/>
                <wp:docPr id="393"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730" cy="204470"/>
                          <a:chOff x="3502" y="189"/>
                          <a:chExt cx="3598" cy="322"/>
                        </a:xfrm>
                      </wpg:grpSpPr>
                      <pic:pic xmlns:pic="http://schemas.openxmlformats.org/drawingml/2006/picture">
                        <pic:nvPicPr>
                          <pic:cNvPr id="394" name="Picture 39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504" y="193"/>
                            <a:ext cx="359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39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951" y="270"/>
                            <a:ext cx="14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Freeform 396"/>
                        <wps:cNvSpPr>
                          <a:spLocks/>
                        </wps:cNvSpPr>
                        <wps:spPr bwMode="auto">
                          <a:xfrm>
                            <a:off x="4196" y="270"/>
                            <a:ext cx="216" cy="236"/>
                          </a:xfrm>
                          <a:custGeom>
                            <a:avLst/>
                            <a:gdLst>
                              <a:gd name="T0" fmla="+- 0 4306 4196"/>
                              <a:gd name="T1" fmla="*/ T0 w 216"/>
                              <a:gd name="T2" fmla="+- 0 270 270"/>
                              <a:gd name="T3" fmla="*/ 270 h 236"/>
                              <a:gd name="T4" fmla="+- 0 4376 4196"/>
                              <a:gd name="T5" fmla="*/ T4 w 216"/>
                              <a:gd name="T6" fmla="+- 0 288 270"/>
                              <a:gd name="T7" fmla="*/ 288 h 236"/>
                              <a:gd name="T8" fmla="+- 0 4408 4196"/>
                              <a:gd name="T9" fmla="*/ T8 w 216"/>
                              <a:gd name="T10" fmla="+- 0 345 270"/>
                              <a:gd name="T11" fmla="*/ 345 h 236"/>
                              <a:gd name="T12" fmla="+- 0 4412 4196"/>
                              <a:gd name="T13" fmla="*/ T12 w 216"/>
                              <a:gd name="T14" fmla="+- 0 385 270"/>
                              <a:gd name="T15" fmla="*/ 385 h 236"/>
                              <a:gd name="T16" fmla="+- 0 4411 4196"/>
                              <a:gd name="T17" fmla="*/ T16 w 216"/>
                              <a:gd name="T18" fmla="+- 0 399 270"/>
                              <a:gd name="T19" fmla="*/ 399 h 236"/>
                              <a:gd name="T20" fmla="+- 0 4390 4196"/>
                              <a:gd name="T21" fmla="*/ T20 w 216"/>
                              <a:gd name="T22" fmla="+- 0 465 270"/>
                              <a:gd name="T23" fmla="*/ 465 h 236"/>
                              <a:gd name="T24" fmla="+- 0 4339 4196"/>
                              <a:gd name="T25" fmla="*/ T24 w 216"/>
                              <a:gd name="T26" fmla="+- 0 501 270"/>
                              <a:gd name="T27" fmla="*/ 501 h 236"/>
                              <a:gd name="T28" fmla="+- 0 4302 4196"/>
                              <a:gd name="T29" fmla="*/ T28 w 216"/>
                              <a:gd name="T30" fmla="+- 0 506 270"/>
                              <a:gd name="T31" fmla="*/ 506 h 236"/>
                              <a:gd name="T32" fmla="+- 0 4289 4196"/>
                              <a:gd name="T33" fmla="*/ T32 w 216"/>
                              <a:gd name="T34" fmla="+- 0 505 270"/>
                              <a:gd name="T35" fmla="*/ 505 h 236"/>
                              <a:gd name="T36" fmla="+- 0 4231 4196"/>
                              <a:gd name="T37" fmla="*/ T36 w 216"/>
                              <a:gd name="T38" fmla="+- 0 487 270"/>
                              <a:gd name="T39" fmla="*/ 487 h 236"/>
                              <a:gd name="T40" fmla="+- 0 4200 4196"/>
                              <a:gd name="T41" fmla="*/ T40 w 216"/>
                              <a:gd name="T42" fmla="+- 0 430 270"/>
                              <a:gd name="T43" fmla="*/ 430 h 236"/>
                              <a:gd name="T44" fmla="+- 0 4196 4196"/>
                              <a:gd name="T45" fmla="*/ T44 w 216"/>
                              <a:gd name="T46" fmla="+- 0 389 270"/>
                              <a:gd name="T47" fmla="*/ 389 h 236"/>
                              <a:gd name="T48" fmla="+- 0 4197 4196"/>
                              <a:gd name="T49" fmla="*/ T48 w 216"/>
                              <a:gd name="T50" fmla="+- 0 376 270"/>
                              <a:gd name="T51" fmla="*/ 376 h 236"/>
                              <a:gd name="T52" fmla="+- 0 4218 4196"/>
                              <a:gd name="T53" fmla="*/ T52 w 216"/>
                              <a:gd name="T54" fmla="+- 0 310 270"/>
                              <a:gd name="T55" fmla="*/ 310 h 236"/>
                              <a:gd name="T56" fmla="+- 0 4269 4196"/>
                              <a:gd name="T57" fmla="*/ T56 w 216"/>
                              <a:gd name="T58" fmla="+- 0 275 270"/>
                              <a:gd name="T59" fmla="*/ 275 h 236"/>
                              <a:gd name="T60" fmla="+- 0 4306 4196"/>
                              <a:gd name="T61" fmla="*/ T60 w 216"/>
                              <a:gd name="T62" fmla="+- 0 270 270"/>
                              <a:gd name="T63" fmla="*/ 270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10" y="0"/>
                                </a:moveTo>
                                <a:lnTo>
                                  <a:pt x="180" y="18"/>
                                </a:lnTo>
                                <a:lnTo>
                                  <a:pt x="212" y="75"/>
                                </a:lnTo>
                                <a:lnTo>
                                  <a:pt x="216" y="115"/>
                                </a:lnTo>
                                <a:lnTo>
                                  <a:pt x="215" y="129"/>
                                </a:lnTo>
                                <a:lnTo>
                                  <a:pt x="194" y="195"/>
                                </a:lnTo>
                                <a:lnTo>
                                  <a:pt x="143" y="231"/>
                                </a:lnTo>
                                <a:lnTo>
                                  <a:pt x="106" y="236"/>
                                </a:lnTo>
                                <a:lnTo>
                                  <a:pt x="93" y="235"/>
                                </a:lnTo>
                                <a:lnTo>
                                  <a:pt x="35" y="217"/>
                                </a:lnTo>
                                <a:lnTo>
                                  <a:pt x="4" y="160"/>
                                </a:lnTo>
                                <a:lnTo>
                                  <a:pt x="0" y="119"/>
                                </a:lnTo>
                                <a:lnTo>
                                  <a:pt x="1" y="106"/>
                                </a:lnTo>
                                <a:lnTo>
                                  <a:pt x="22" y="40"/>
                                </a:lnTo>
                                <a:lnTo>
                                  <a:pt x="73" y="5"/>
                                </a:lnTo>
                                <a:lnTo>
                                  <a:pt x="11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95"/>
                        <wps:cNvSpPr>
                          <a:spLocks/>
                        </wps:cNvSpPr>
                        <wps:spPr bwMode="auto">
                          <a:xfrm>
                            <a:off x="3640" y="270"/>
                            <a:ext cx="216" cy="236"/>
                          </a:xfrm>
                          <a:custGeom>
                            <a:avLst/>
                            <a:gdLst>
                              <a:gd name="T0" fmla="+- 0 3749 3640"/>
                              <a:gd name="T1" fmla="*/ T0 w 216"/>
                              <a:gd name="T2" fmla="+- 0 270 270"/>
                              <a:gd name="T3" fmla="*/ 270 h 236"/>
                              <a:gd name="T4" fmla="+- 0 3819 3640"/>
                              <a:gd name="T5" fmla="*/ T4 w 216"/>
                              <a:gd name="T6" fmla="+- 0 288 270"/>
                              <a:gd name="T7" fmla="*/ 288 h 236"/>
                              <a:gd name="T8" fmla="+- 0 3851 3640"/>
                              <a:gd name="T9" fmla="*/ T8 w 216"/>
                              <a:gd name="T10" fmla="+- 0 345 270"/>
                              <a:gd name="T11" fmla="*/ 345 h 236"/>
                              <a:gd name="T12" fmla="+- 0 3855 3640"/>
                              <a:gd name="T13" fmla="*/ T12 w 216"/>
                              <a:gd name="T14" fmla="+- 0 385 270"/>
                              <a:gd name="T15" fmla="*/ 385 h 236"/>
                              <a:gd name="T16" fmla="+- 0 3854 3640"/>
                              <a:gd name="T17" fmla="*/ T16 w 216"/>
                              <a:gd name="T18" fmla="+- 0 399 270"/>
                              <a:gd name="T19" fmla="*/ 399 h 236"/>
                              <a:gd name="T20" fmla="+- 0 3833 3640"/>
                              <a:gd name="T21" fmla="*/ T20 w 216"/>
                              <a:gd name="T22" fmla="+- 0 465 270"/>
                              <a:gd name="T23" fmla="*/ 465 h 236"/>
                              <a:gd name="T24" fmla="+- 0 3782 3640"/>
                              <a:gd name="T25" fmla="*/ T24 w 216"/>
                              <a:gd name="T26" fmla="+- 0 501 270"/>
                              <a:gd name="T27" fmla="*/ 501 h 236"/>
                              <a:gd name="T28" fmla="+- 0 3745 3640"/>
                              <a:gd name="T29" fmla="*/ T28 w 216"/>
                              <a:gd name="T30" fmla="+- 0 506 270"/>
                              <a:gd name="T31" fmla="*/ 506 h 236"/>
                              <a:gd name="T32" fmla="+- 0 3732 3640"/>
                              <a:gd name="T33" fmla="*/ T32 w 216"/>
                              <a:gd name="T34" fmla="+- 0 505 270"/>
                              <a:gd name="T35" fmla="*/ 505 h 236"/>
                              <a:gd name="T36" fmla="+- 0 3675 3640"/>
                              <a:gd name="T37" fmla="*/ T36 w 216"/>
                              <a:gd name="T38" fmla="+- 0 487 270"/>
                              <a:gd name="T39" fmla="*/ 487 h 236"/>
                              <a:gd name="T40" fmla="+- 0 3643 3640"/>
                              <a:gd name="T41" fmla="*/ T40 w 216"/>
                              <a:gd name="T42" fmla="+- 0 430 270"/>
                              <a:gd name="T43" fmla="*/ 430 h 236"/>
                              <a:gd name="T44" fmla="+- 0 3640 3640"/>
                              <a:gd name="T45" fmla="*/ T44 w 216"/>
                              <a:gd name="T46" fmla="+- 0 389 270"/>
                              <a:gd name="T47" fmla="*/ 389 h 236"/>
                              <a:gd name="T48" fmla="+- 0 3640 3640"/>
                              <a:gd name="T49" fmla="*/ T48 w 216"/>
                              <a:gd name="T50" fmla="+- 0 376 270"/>
                              <a:gd name="T51" fmla="*/ 376 h 236"/>
                              <a:gd name="T52" fmla="+- 0 3661 3640"/>
                              <a:gd name="T53" fmla="*/ T52 w 216"/>
                              <a:gd name="T54" fmla="+- 0 310 270"/>
                              <a:gd name="T55" fmla="*/ 310 h 236"/>
                              <a:gd name="T56" fmla="+- 0 3712 3640"/>
                              <a:gd name="T57" fmla="*/ T56 w 216"/>
                              <a:gd name="T58" fmla="+- 0 275 270"/>
                              <a:gd name="T59" fmla="*/ 275 h 236"/>
                              <a:gd name="T60" fmla="+- 0 3749 3640"/>
                              <a:gd name="T61" fmla="*/ T60 w 216"/>
                              <a:gd name="T62" fmla="+- 0 270 270"/>
                              <a:gd name="T63" fmla="*/ 270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09" y="0"/>
                                </a:moveTo>
                                <a:lnTo>
                                  <a:pt x="179" y="18"/>
                                </a:lnTo>
                                <a:lnTo>
                                  <a:pt x="211" y="75"/>
                                </a:lnTo>
                                <a:lnTo>
                                  <a:pt x="215" y="115"/>
                                </a:lnTo>
                                <a:lnTo>
                                  <a:pt x="214" y="129"/>
                                </a:lnTo>
                                <a:lnTo>
                                  <a:pt x="193" y="195"/>
                                </a:lnTo>
                                <a:lnTo>
                                  <a:pt x="142" y="231"/>
                                </a:lnTo>
                                <a:lnTo>
                                  <a:pt x="105" y="236"/>
                                </a:lnTo>
                                <a:lnTo>
                                  <a:pt x="92" y="235"/>
                                </a:lnTo>
                                <a:lnTo>
                                  <a:pt x="35" y="217"/>
                                </a:lnTo>
                                <a:lnTo>
                                  <a:pt x="3" y="160"/>
                                </a:lnTo>
                                <a:lnTo>
                                  <a:pt x="0" y="119"/>
                                </a:lnTo>
                                <a:lnTo>
                                  <a:pt x="0" y="106"/>
                                </a:lnTo>
                                <a:lnTo>
                                  <a:pt x="21" y="40"/>
                                </a:lnTo>
                                <a:lnTo>
                                  <a:pt x="72" y="5"/>
                                </a:lnTo>
                                <a:lnTo>
                                  <a:pt x="1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394"/>
                        <wps:cNvSpPr>
                          <a:spLocks/>
                        </wps:cNvSpPr>
                        <wps:spPr bwMode="auto">
                          <a:xfrm>
                            <a:off x="6768" y="213"/>
                            <a:ext cx="30" cy="31"/>
                          </a:xfrm>
                          <a:custGeom>
                            <a:avLst/>
                            <a:gdLst>
                              <a:gd name="T0" fmla="+- 0 6783 6768"/>
                              <a:gd name="T1" fmla="*/ T0 w 30"/>
                              <a:gd name="T2" fmla="+- 0 213 213"/>
                              <a:gd name="T3" fmla="*/ 213 h 31"/>
                              <a:gd name="T4" fmla="+- 0 6778 6768"/>
                              <a:gd name="T5" fmla="*/ T4 w 30"/>
                              <a:gd name="T6" fmla="+- 0 213 213"/>
                              <a:gd name="T7" fmla="*/ 213 h 31"/>
                              <a:gd name="T8" fmla="+- 0 6774 6768"/>
                              <a:gd name="T9" fmla="*/ T8 w 30"/>
                              <a:gd name="T10" fmla="+- 0 214 213"/>
                              <a:gd name="T11" fmla="*/ 214 h 31"/>
                              <a:gd name="T12" fmla="+- 0 6772 6768"/>
                              <a:gd name="T13" fmla="*/ T12 w 30"/>
                              <a:gd name="T14" fmla="+- 0 217 213"/>
                              <a:gd name="T15" fmla="*/ 217 h 31"/>
                              <a:gd name="T16" fmla="+- 0 6769 6768"/>
                              <a:gd name="T17" fmla="*/ T16 w 30"/>
                              <a:gd name="T18" fmla="+- 0 220 213"/>
                              <a:gd name="T19" fmla="*/ 220 h 31"/>
                              <a:gd name="T20" fmla="+- 0 6768 6768"/>
                              <a:gd name="T21" fmla="*/ T20 w 30"/>
                              <a:gd name="T22" fmla="+- 0 223 213"/>
                              <a:gd name="T23" fmla="*/ 223 h 31"/>
                              <a:gd name="T24" fmla="+- 0 6768 6768"/>
                              <a:gd name="T25" fmla="*/ T24 w 30"/>
                              <a:gd name="T26" fmla="+- 0 228 213"/>
                              <a:gd name="T27" fmla="*/ 228 h 31"/>
                              <a:gd name="T28" fmla="+- 0 6768 6768"/>
                              <a:gd name="T29" fmla="*/ T28 w 30"/>
                              <a:gd name="T30" fmla="+- 0 233 213"/>
                              <a:gd name="T31" fmla="*/ 233 h 31"/>
                              <a:gd name="T32" fmla="+- 0 6769 6768"/>
                              <a:gd name="T33" fmla="*/ T32 w 30"/>
                              <a:gd name="T34" fmla="+- 0 237 213"/>
                              <a:gd name="T35" fmla="*/ 237 h 31"/>
                              <a:gd name="T36" fmla="+- 0 6772 6768"/>
                              <a:gd name="T37" fmla="*/ T36 w 30"/>
                              <a:gd name="T38" fmla="+- 0 239 213"/>
                              <a:gd name="T39" fmla="*/ 239 h 31"/>
                              <a:gd name="T40" fmla="+- 0 6774 6768"/>
                              <a:gd name="T41" fmla="*/ T40 w 30"/>
                              <a:gd name="T42" fmla="+- 0 242 213"/>
                              <a:gd name="T43" fmla="*/ 242 h 31"/>
                              <a:gd name="T44" fmla="+- 0 6778 6768"/>
                              <a:gd name="T45" fmla="*/ T44 w 30"/>
                              <a:gd name="T46" fmla="+- 0 243 213"/>
                              <a:gd name="T47" fmla="*/ 243 h 31"/>
                              <a:gd name="T48" fmla="+- 0 6783 6768"/>
                              <a:gd name="T49" fmla="*/ T48 w 30"/>
                              <a:gd name="T50" fmla="+- 0 243 213"/>
                              <a:gd name="T51" fmla="*/ 243 h 31"/>
                              <a:gd name="T52" fmla="+- 0 6788 6768"/>
                              <a:gd name="T53" fmla="*/ T52 w 30"/>
                              <a:gd name="T54" fmla="+- 0 243 213"/>
                              <a:gd name="T55" fmla="*/ 243 h 31"/>
                              <a:gd name="T56" fmla="+- 0 6792 6768"/>
                              <a:gd name="T57" fmla="*/ T56 w 30"/>
                              <a:gd name="T58" fmla="+- 0 242 213"/>
                              <a:gd name="T59" fmla="*/ 242 h 31"/>
                              <a:gd name="T60" fmla="+- 0 6794 6768"/>
                              <a:gd name="T61" fmla="*/ T60 w 30"/>
                              <a:gd name="T62" fmla="+- 0 239 213"/>
                              <a:gd name="T63" fmla="*/ 239 h 31"/>
                              <a:gd name="T64" fmla="+- 0 6797 6768"/>
                              <a:gd name="T65" fmla="*/ T64 w 30"/>
                              <a:gd name="T66" fmla="+- 0 237 213"/>
                              <a:gd name="T67" fmla="*/ 237 h 31"/>
                              <a:gd name="T68" fmla="+- 0 6798 6768"/>
                              <a:gd name="T69" fmla="*/ T68 w 30"/>
                              <a:gd name="T70" fmla="+- 0 233 213"/>
                              <a:gd name="T71" fmla="*/ 233 h 31"/>
                              <a:gd name="T72" fmla="+- 0 6798 6768"/>
                              <a:gd name="T73" fmla="*/ T72 w 30"/>
                              <a:gd name="T74" fmla="+- 0 228 213"/>
                              <a:gd name="T75" fmla="*/ 228 h 31"/>
                              <a:gd name="T76" fmla="+- 0 6798 6768"/>
                              <a:gd name="T77" fmla="*/ T76 w 30"/>
                              <a:gd name="T78" fmla="+- 0 224 213"/>
                              <a:gd name="T79" fmla="*/ 224 h 31"/>
                              <a:gd name="T80" fmla="+- 0 6797 6768"/>
                              <a:gd name="T81" fmla="*/ T80 w 30"/>
                              <a:gd name="T82" fmla="+- 0 220 213"/>
                              <a:gd name="T83" fmla="*/ 220 h 31"/>
                              <a:gd name="T84" fmla="+- 0 6795 6768"/>
                              <a:gd name="T85" fmla="*/ T84 w 30"/>
                              <a:gd name="T86" fmla="+- 0 217 213"/>
                              <a:gd name="T87" fmla="*/ 217 h 31"/>
                              <a:gd name="T88" fmla="+- 0 6792 6768"/>
                              <a:gd name="T89" fmla="*/ T88 w 30"/>
                              <a:gd name="T90" fmla="+- 0 215 213"/>
                              <a:gd name="T91" fmla="*/ 215 h 31"/>
                              <a:gd name="T92" fmla="+- 0 6788 6768"/>
                              <a:gd name="T93" fmla="*/ T92 w 30"/>
                              <a:gd name="T94" fmla="+- 0 213 213"/>
                              <a:gd name="T95" fmla="*/ 213 h 31"/>
                              <a:gd name="T96" fmla="+- 0 6783 6768"/>
                              <a:gd name="T97" fmla="*/ T96 w 30"/>
                              <a:gd name="T98" fmla="+- 0 213 213"/>
                              <a:gd name="T99" fmla="*/ 21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 h="31">
                                <a:moveTo>
                                  <a:pt x="15" y="0"/>
                                </a:moveTo>
                                <a:lnTo>
                                  <a:pt x="10" y="0"/>
                                </a:lnTo>
                                <a:lnTo>
                                  <a:pt x="6" y="1"/>
                                </a:lnTo>
                                <a:lnTo>
                                  <a:pt x="4" y="4"/>
                                </a:lnTo>
                                <a:lnTo>
                                  <a:pt x="1" y="7"/>
                                </a:lnTo>
                                <a:lnTo>
                                  <a:pt x="0" y="10"/>
                                </a:lnTo>
                                <a:lnTo>
                                  <a:pt x="0" y="15"/>
                                </a:lnTo>
                                <a:lnTo>
                                  <a:pt x="0" y="20"/>
                                </a:lnTo>
                                <a:lnTo>
                                  <a:pt x="1" y="24"/>
                                </a:lnTo>
                                <a:lnTo>
                                  <a:pt x="4" y="26"/>
                                </a:lnTo>
                                <a:lnTo>
                                  <a:pt x="6" y="29"/>
                                </a:lnTo>
                                <a:lnTo>
                                  <a:pt x="10" y="30"/>
                                </a:lnTo>
                                <a:lnTo>
                                  <a:pt x="15" y="30"/>
                                </a:lnTo>
                                <a:lnTo>
                                  <a:pt x="20" y="30"/>
                                </a:lnTo>
                                <a:lnTo>
                                  <a:pt x="24" y="29"/>
                                </a:lnTo>
                                <a:lnTo>
                                  <a:pt x="26" y="26"/>
                                </a:lnTo>
                                <a:lnTo>
                                  <a:pt x="29" y="24"/>
                                </a:lnTo>
                                <a:lnTo>
                                  <a:pt x="30" y="20"/>
                                </a:lnTo>
                                <a:lnTo>
                                  <a:pt x="30" y="15"/>
                                </a:lnTo>
                                <a:lnTo>
                                  <a:pt x="30" y="11"/>
                                </a:lnTo>
                                <a:lnTo>
                                  <a:pt x="29" y="7"/>
                                </a:lnTo>
                                <a:lnTo>
                                  <a:pt x="27" y="4"/>
                                </a:lnTo>
                                <a:lnTo>
                                  <a:pt x="24" y="2"/>
                                </a:lnTo>
                                <a:lnTo>
                                  <a:pt x="20" y="0"/>
                                </a:lnTo>
                                <a:lnTo>
                                  <a:pt x="15"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393"/>
                        <wps:cNvSpPr>
                          <a:spLocks/>
                        </wps:cNvSpPr>
                        <wps:spPr bwMode="auto">
                          <a:xfrm>
                            <a:off x="4854" y="210"/>
                            <a:ext cx="47" cy="44"/>
                          </a:xfrm>
                          <a:custGeom>
                            <a:avLst/>
                            <a:gdLst>
                              <a:gd name="T0" fmla="+- 0 4878 4854"/>
                              <a:gd name="T1" fmla="*/ T0 w 47"/>
                              <a:gd name="T2" fmla="+- 0 210 210"/>
                              <a:gd name="T3" fmla="*/ 210 h 44"/>
                              <a:gd name="T4" fmla="+- 0 4887 4854"/>
                              <a:gd name="T5" fmla="*/ T4 w 47"/>
                              <a:gd name="T6" fmla="+- 0 210 210"/>
                              <a:gd name="T7" fmla="*/ 210 h 44"/>
                              <a:gd name="T8" fmla="+- 0 4893 4854"/>
                              <a:gd name="T9" fmla="*/ T8 w 47"/>
                              <a:gd name="T10" fmla="+- 0 212 210"/>
                              <a:gd name="T11" fmla="*/ 212 h 44"/>
                              <a:gd name="T12" fmla="+- 0 4896 4854"/>
                              <a:gd name="T13" fmla="*/ T12 w 47"/>
                              <a:gd name="T14" fmla="+- 0 215 210"/>
                              <a:gd name="T15" fmla="*/ 215 h 44"/>
                              <a:gd name="T16" fmla="+- 0 4899 4854"/>
                              <a:gd name="T17" fmla="*/ T16 w 47"/>
                              <a:gd name="T18" fmla="+- 0 218 210"/>
                              <a:gd name="T19" fmla="*/ 218 h 44"/>
                              <a:gd name="T20" fmla="+- 0 4901 4854"/>
                              <a:gd name="T21" fmla="*/ T20 w 47"/>
                              <a:gd name="T22" fmla="+- 0 224 210"/>
                              <a:gd name="T23" fmla="*/ 224 h 44"/>
                              <a:gd name="T24" fmla="+- 0 4901 4854"/>
                              <a:gd name="T25" fmla="*/ T24 w 47"/>
                              <a:gd name="T26" fmla="+- 0 232 210"/>
                              <a:gd name="T27" fmla="*/ 232 h 44"/>
                              <a:gd name="T28" fmla="+- 0 4901 4854"/>
                              <a:gd name="T29" fmla="*/ T28 w 47"/>
                              <a:gd name="T30" fmla="+- 0 240 210"/>
                              <a:gd name="T31" fmla="*/ 240 h 44"/>
                              <a:gd name="T32" fmla="+- 0 4899 4854"/>
                              <a:gd name="T33" fmla="*/ T32 w 47"/>
                              <a:gd name="T34" fmla="+- 0 246 210"/>
                              <a:gd name="T35" fmla="*/ 246 h 44"/>
                              <a:gd name="T36" fmla="+- 0 4896 4854"/>
                              <a:gd name="T37" fmla="*/ T36 w 47"/>
                              <a:gd name="T38" fmla="+- 0 249 210"/>
                              <a:gd name="T39" fmla="*/ 249 h 44"/>
                              <a:gd name="T40" fmla="+- 0 4892 4854"/>
                              <a:gd name="T41" fmla="*/ T40 w 47"/>
                              <a:gd name="T42" fmla="+- 0 252 210"/>
                              <a:gd name="T43" fmla="*/ 252 h 44"/>
                              <a:gd name="T44" fmla="+- 0 4886 4854"/>
                              <a:gd name="T45" fmla="*/ T44 w 47"/>
                              <a:gd name="T46" fmla="+- 0 254 210"/>
                              <a:gd name="T47" fmla="*/ 254 h 44"/>
                              <a:gd name="T48" fmla="+- 0 4877 4854"/>
                              <a:gd name="T49" fmla="*/ T48 w 47"/>
                              <a:gd name="T50" fmla="+- 0 254 210"/>
                              <a:gd name="T51" fmla="*/ 254 h 44"/>
                              <a:gd name="T52" fmla="+- 0 4868 4854"/>
                              <a:gd name="T53" fmla="*/ T52 w 47"/>
                              <a:gd name="T54" fmla="+- 0 254 210"/>
                              <a:gd name="T55" fmla="*/ 254 h 44"/>
                              <a:gd name="T56" fmla="+- 0 4862 4854"/>
                              <a:gd name="T57" fmla="*/ T56 w 47"/>
                              <a:gd name="T58" fmla="+- 0 252 210"/>
                              <a:gd name="T59" fmla="*/ 252 h 44"/>
                              <a:gd name="T60" fmla="+- 0 4859 4854"/>
                              <a:gd name="T61" fmla="*/ T60 w 47"/>
                              <a:gd name="T62" fmla="+- 0 249 210"/>
                              <a:gd name="T63" fmla="*/ 249 h 44"/>
                              <a:gd name="T64" fmla="+- 0 4856 4854"/>
                              <a:gd name="T65" fmla="*/ T64 w 47"/>
                              <a:gd name="T66" fmla="+- 0 246 210"/>
                              <a:gd name="T67" fmla="*/ 246 h 44"/>
                              <a:gd name="T68" fmla="+- 0 4854 4854"/>
                              <a:gd name="T69" fmla="*/ T68 w 47"/>
                              <a:gd name="T70" fmla="+- 0 240 210"/>
                              <a:gd name="T71" fmla="*/ 240 h 44"/>
                              <a:gd name="T72" fmla="+- 0 4854 4854"/>
                              <a:gd name="T73" fmla="*/ T72 w 47"/>
                              <a:gd name="T74" fmla="+- 0 233 210"/>
                              <a:gd name="T75" fmla="*/ 233 h 44"/>
                              <a:gd name="T76" fmla="+- 0 4854 4854"/>
                              <a:gd name="T77" fmla="*/ T76 w 47"/>
                              <a:gd name="T78" fmla="+- 0 224 210"/>
                              <a:gd name="T79" fmla="*/ 224 h 44"/>
                              <a:gd name="T80" fmla="+- 0 4856 4854"/>
                              <a:gd name="T81" fmla="*/ T80 w 47"/>
                              <a:gd name="T82" fmla="+- 0 218 210"/>
                              <a:gd name="T83" fmla="*/ 218 h 44"/>
                              <a:gd name="T84" fmla="+- 0 4859 4854"/>
                              <a:gd name="T85" fmla="*/ T84 w 47"/>
                              <a:gd name="T86" fmla="+- 0 215 210"/>
                              <a:gd name="T87" fmla="*/ 215 h 44"/>
                              <a:gd name="T88" fmla="+- 0 4862 4854"/>
                              <a:gd name="T89" fmla="*/ T88 w 47"/>
                              <a:gd name="T90" fmla="+- 0 212 210"/>
                              <a:gd name="T91" fmla="*/ 212 h 44"/>
                              <a:gd name="T92" fmla="+- 0 4869 4854"/>
                              <a:gd name="T93" fmla="*/ T92 w 47"/>
                              <a:gd name="T94" fmla="+- 0 210 210"/>
                              <a:gd name="T95" fmla="*/ 210 h 44"/>
                              <a:gd name="T96" fmla="+- 0 4878 4854"/>
                              <a:gd name="T97" fmla="*/ T96 w 47"/>
                              <a:gd name="T98" fmla="+- 0 210 210"/>
                              <a:gd name="T99" fmla="*/ 21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4" y="0"/>
                                </a:moveTo>
                                <a:lnTo>
                                  <a:pt x="33" y="0"/>
                                </a:lnTo>
                                <a:lnTo>
                                  <a:pt x="39" y="2"/>
                                </a:lnTo>
                                <a:lnTo>
                                  <a:pt x="42" y="5"/>
                                </a:lnTo>
                                <a:lnTo>
                                  <a:pt x="45" y="8"/>
                                </a:lnTo>
                                <a:lnTo>
                                  <a:pt x="47" y="14"/>
                                </a:lnTo>
                                <a:lnTo>
                                  <a:pt x="47" y="22"/>
                                </a:lnTo>
                                <a:lnTo>
                                  <a:pt x="47" y="30"/>
                                </a:lnTo>
                                <a:lnTo>
                                  <a:pt x="45" y="36"/>
                                </a:lnTo>
                                <a:lnTo>
                                  <a:pt x="42" y="39"/>
                                </a:lnTo>
                                <a:lnTo>
                                  <a:pt x="38" y="42"/>
                                </a:lnTo>
                                <a:lnTo>
                                  <a:pt x="32" y="44"/>
                                </a:lnTo>
                                <a:lnTo>
                                  <a:pt x="23" y="44"/>
                                </a:lnTo>
                                <a:lnTo>
                                  <a:pt x="14" y="44"/>
                                </a:lnTo>
                                <a:lnTo>
                                  <a:pt x="8" y="42"/>
                                </a:lnTo>
                                <a:lnTo>
                                  <a:pt x="5" y="39"/>
                                </a:lnTo>
                                <a:lnTo>
                                  <a:pt x="2" y="36"/>
                                </a:lnTo>
                                <a:lnTo>
                                  <a:pt x="0" y="30"/>
                                </a:lnTo>
                                <a:lnTo>
                                  <a:pt x="0" y="23"/>
                                </a:lnTo>
                                <a:lnTo>
                                  <a:pt x="0" y="14"/>
                                </a:lnTo>
                                <a:lnTo>
                                  <a:pt x="2" y="8"/>
                                </a:lnTo>
                                <a:lnTo>
                                  <a:pt x="5" y="5"/>
                                </a:lnTo>
                                <a:lnTo>
                                  <a:pt x="8" y="2"/>
                                </a:lnTo>
                                <a:lnTo>
                                  <a:pt x="15" y="0"/>
                                </a:lnTo>
                                <a:lnTo>
                                  <a:pt x="24"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392"/>
                        <wps:cNvSpPr>
                          <a:spLocks/>
                        </wps:cNvSpPr>
                        <wps:spPr bwMode="auto">
                          <a:xfrm>
                            <a:off x="4778" y="210"/>
                            <a:ext cx="47" cy="44"/>
                          </a:xfrm>
                          <a:custGeom>
                            <a:avLst/>
                            <a:gdLst>
                              <a:gd name="T0" fmla="+- 0 4801 4778"/>
                              <a:gd name="T1" fmla="*/ T0 w 47"/>
                              <a:gd name="T2" fmla="+- 0 210 210"/>
                              <a:gd name="T3" fmla="*/ 210 h 44"/>
                              <a:gd name="T4" fmla="+- 0 4810 4778"/>
                              <a:gd name="T5" fmla="*/ T4 w 47"/>
                              <a:gd name="T6" fmla="+- 0 210 210"/>
                              <a:gd name="T7" fmla="*/ 210 h 44"/>
                              <a:gd name="T8" fmla="+- 0 4816 4778"/>
                              <a:gd name="T9" fmla="*/ T8 w 47"/>
                              <a:gd name="T10" fmla="+- 0 212 210"/>
                              <a:gd name="T11" fmla="*/ 212 h 44"/>
                              <a:gd name="T12" fmla="+- 0 4819 4778"/>
                              <a:gd name="T13" fmla="*/ T12 w 47"/>
                              <a:gd name="T14" fmla="+- 0 215 210"/>
                              <a:gd name="T15" fmla="*/ 215 h 44"/>
                              <a:gd name="T16" fmla="+- 0 4822 4778"/>
                              <a:gd name="T17" fmla="*/ T16 w 47"/>
                              <a:gd name="T18" fmla="+- 0 218 210"/>
                              <a:gd name="T19" fmla="*/ 218 h 44"/>
                              <a:gd name="T20" fmla="+- 0 4824 4778"/>
                              <a:gd name="T21" fmla="*/ T20 w 47"/>
                              <a:gd name="T22" fmla="+- 0 224 210"/>
                              <a:gd name="T23" fmla="*/ 224 h 44"/>
                              <a:gd name="T24" fmla="+- 0 4824 4778"/>
                              <a:gd name="T25" fmla="*/ T24 w 47"/>
                              <a:gd name="T26" fmla="+- 0 232 210"/>
                              <a:gd name="T27" fmla="*/ 232 h 44"/>
                              <a:gd name="T28" fmla="+- 0 4824 4778"/>
                              <a:gd name="T29" fmla="*/ T28 w 47"/>
                              <a:gd name="T30" fmla="+- 0 240 210"/>
                              <a:gd name="T31" fmla="*/ 240 h 44"/>
                              <a:gd name="T32" fmla="+- 0 4822 4778"/>
                              <a:gd name="T33" fmla="*/ T32 w 47"/>
                              <a:gd name="T34" fmla="+- 0 246 210"/>
                              <a:gd name="T35" fmla="*/ 246 h 44"/>
                              <a:gd name="T36" fmla="+- 0 4819 4778"/>
                              <a:gd name="T37" fmla="*/ T36 w 47"/>
                              <a:gd name="T38" fmla="+- 0 249 210"/>
                              <a:gd name="T39" fmla="*/ 249 h 44"/>
                              <a:gd name="T40" fmla="+- 0 4816 4778"/>
                              <a:gd name="T41" fmla="*/ T40 w 47"/>
                              <a:gd name="T42" fmla="+- 0 252 210"/>
                              <a:gd name="T43" fmla="*/ 252 h 44"/>
                              <a:gd name="T44" fmla="+- 0 4810 4778"/>
                              <a:gd name="T45" fmla="*/ T44 w 47"/>
                              <a:gd name="T46" fmla="+- 0 254 210"/>
                              <a:gd name="T47" fmla="*/ 254 h 44"/>
                              <a:gd name="T48" fmla="+- 0 4801 4778"/>
                              <a:gd name="T49" fmla="*/ T48 w 47"/>
                              <a:gd name="T50" fmla="+- 0 254 210"/>
                              <a:gd name="T51" fmla="*/ 254 h 44"/>
                              <a:gd name="T52" fmla="+- 0 4792 4778"/>
                              <a:gd name="T53" fmla="*/ T52 w 47"/>
                              <a:gd name="T54" fmla="+- 0 254 210"/>
                              <a:gd name="T55" fmla="*/ 254 h 44"/>
                              <a:gd name="T56" fmla="+- 0 4786 4778"/>
                              <a:gd name="T57" fmla="*/ T56 w 47"/>
                              <a:gd name="T58" fmla="+- 0 252 210"/>
                              <a:gd name="T59" fmla="*/ 252 h 44"/>
                              <a:gd name="T60" fmla="+- 0 4782 4778"/>
                              <a:gd name="T61" fmla="*/ T60 w 47"/>
                              <a:gd name="T62" fmla="+- 0 249 210"/>
                              <a:gd name="T63" fmla="*/ 249 h 44"/>
                              <a:gd name="T64" fmla="+- 0 4779 4778"/>
                              <a:gd name="T65" fmla="*/ T64 w 47"/>
                              <a:gd name="T66" fmla="+- 0 246 210"/>
                              <a:gd name="T67" fmla="*/ 246 h 44"/>
                              <a:gd name="T68" fmla="+- 0 4778 4778"/>
                              <a:gd name="T69" fmla="*/ T68 w 47"/>
                              <a:gd name="T70" fmla="+- 0 240 210"/>
                              <a:gd name="T71" fmla="*/ 240 h 44"/>
                              <a:gd name="T72" fmla="+- 0 4778 4778"/>
                              <a:gd name="T73" fmla="*/ T72 w 47"/>
                              <a:gd name="T74" fmla="+- 0 233 210"/>
                              <a:gd name="T75" fmla="*/ 233 h 44"/>
                              <a:gd name="T76" fmla="+- 0 4778 4778"/>
                              <a:gd name="T77" fmla="*/ T76 w 47"/>
                              <a:gd name="T78" fmla="+- 0 224 210"/>
                              <a:gd name="T79" fmla="*/ 224 h 44"/>
                              <a:gd name="T80" fmla="+- 0 4779 4778"/>
                              <a:gd name="T81" fmla="*/ T80 w 47"/>
                              <a:gd name="T82" fmla="+- 0 218 210"/>
                              <a:gd name="T83" fmla="*/ 218 h 44"/>
                              <a:gd name="T84" fmla="+- 0 4783 4778"/>
                              <a:gd name="T85" fmla="*/ T84 w 47"/>
                              <a:gd name="T86" fmla="+- 0 215 210"/>
                              <a:gd name="T87" fmla="*/ 215 h 44"/>
                              <a:gd name="T88" fmla="+- 0 4786 4778"/>
                              <a:gd name="T89" fmla="*/ T88 w 47"/>
                              <a:gd name="T90" fmla="+- 0 212 210"/>
                              <a:gd name="T91" fmla="*/ 212 h 44"/>
                              <a:gd name="T92" fmla="+- 0 4792 4778"/>
                              <a:gd name="T93" fmla="*/ T92 w 47"/>
                              <a:gd name="T94" fmla="+- 0 210 210"/>
                              <a:gd name="T95" fmla="*/ 210 h 44"/>
                              <a:gd name="T96" fmla="+- 0 4801 4778"/>
                              <a:gd name="T97" fmla="*/ T96 w 47"/>
                              <a:gd name="T98" fmla="+- 0 210 210"/>
                              <a:gd name="T99" fmla="*/ 21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3" y="0"/>
                                </a:moveTo>
                                <a:lnTo>
                                  <a:pt x="32" y="0"/>
                                </a:lnTo>
                                <a:lnTo>
                                  <a:pt x="38" y="2"/>
                                </a:lnTo>
                                <a:lnTo>
                                  <a:pt x="41" y="5"/>
                                </a:lnTo>
                                <a:lnTo>
                                  <a:pt x="44" y="8"/>
                                </a:lnTo>
                                <a:lnTo>
                                  <a:pt x="46" y="14"/>
                                </a:lnTo>
                                <a:lnTo>
                                  <a:pt x="46" y="22"/>
                                </a:lnTo>
                                <a:lnTo>
                                  <a:pt x="46" y="30"/>
                                </a:lnTo>
                                <a:lnTo>
                                  <a:pt x="44" y="36"/>
                                </a:lnTo>
                                <a:lnTo>
                                  <a:pt x="41" y="39"/>
                                </a:lnTo>
                                <a:lnTo>
                                  <a:pt x="38" y="42"/>
                                </a:lnTo>
                                <a:lnTo>
                                  <a:pt x="32" y="44"/>
                                </a:lnTo>
                                <a:lnTo>
                                  <a:pt x="23" y="44"/>
                                </a:lnTo>
                                <a:lnTo>
                                  <a:pt x="14" y="44"/>
                                </a:lnTo>
                                <a:lnTo>
                                  <a:pt x="8" y="42"/>
                                </a:lnTo>
                                <a:lnTo>
                                  <a:pt x="4" y="39"/>
                                </a:lnTo>
                                <a:lnTo>
                                  <a:pt x="1" y="36"/>
                                </a:lnTo>
                                <a:lnTo>
                                  <a:pt x="0" y="30"/>
                                </a:lnTo>
                                <a:lnTo>
                                  <a:pt x="0" y="23"/>
                                </a:lnTo>
                                <a:lnTo>
                                  <a:pt x="0" y="14"/>
                                </a:lnTo>
                                <a:lnTo>
                                  <a:pt x="1" y="8"/>
                                </a:lnTo>
                                <a:lnTo>
                                  <a:pt x="5" y="5"/>
                                </a:lnTo>
                                <a:lnTo>
                                  <a:pt x="8" y="2"/>
                                </a:lnTo>
                                <a:lnTo>
                                  <a:pt x="14" y="0"/>
                                </a:lnTo>
                                <a:lnTo>
                                  <a:pt x="2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91"/>
                        <wps:cNvSpPr>
                          <a:spLocks/>
                        </wps:cNvSpPr>
                        <wps:spPr bwMode="auto">
                          <a:xfrm>
                            <a:off x="6741" y="193"/>
                            <a:ext cx="84" cy="70"/>
                          </a:xfrm>
                          <a:custGeom>
                            <a:avLst/>
                            <a:gdLst>
                              <a:gd name="T0" fmla="+- 0 6784 6741"/>
                              <a:gd name="T1" fmla="*/ T0 w 84"/>
                              <a:gd name="T2" fmla="+- 0 193 193"/>
                              <a:gd name="T3" fmla="*/ 193 h 70"/>
                              <a:gd name="T4" fmla="+- 0 6797 6741"/>
                              <a:gd name="T5" fmla="*/ T4 w 84"/>
                              <a:gd name="T6" fmla="+- 0 193 193"/>
                              <a:gd name="T7" fmla="*/ 193 h 70"/>
                              <a:gd name="T8" fmla="+- 0 6808 6741"/>
                              <a:gd name="T9" fmla="*/ T8 w 84"/>
                              <a:gd name="T10" fmla="+- 0 196 193"/>
                              <a:gd name="T11" fmla="*/ 196 h 70"/>
                              <a:gd name="T12" fmla="+- 0 6815 6741"/>
                              <a:gd name="T13" fmla="*/ T12 w 84"/>
                              <a:gd name="T14" fmla="+- 0 202 193"/>
                              <a:gd name="T15" fmla="*/ 202 h 70"/>
                              <a:gd name="T16" fmla="+- 0 6821 6741"/>
                              <a:gd name="T17" fmla="*/ T16 w 84"/>
                              <a:gd name="T18" fmla="+- 0 208 193"/>
                              <a:gd name="T19" fmla="*/ 208 h 70"/>
                              <a:gd name="T20" fmla="+- 0 6825 6741"/>
                              <a:gd name="T21" fmla="*/ T20 w 84"/>
                              <a:gd name="T22" fmla="+- 0 216 193"/>
                              <a:gd name="T23" fmla="*/ 216 h 70"/>
                              <a:gd name="T24" fmla="+- 0 6825 6741"/>
                              <a:gd name="T25" fmla="*/ T24 w 84"/>
                              <a:gd name="T26" fmla="+- 0 228 193"/>
                              <a:gd name="T27" fmla="*/ 228 h 70"/>
                              <a:gd name="T28" fmla="+- 0 6825 6741"/>
                              <a:gd name="T29" fmla="*/ T28 w 84"/>
                              <a:gd name="T30" fmla="+- 0 233 193"/>
                              <a:gd name="T31" fmla="*/ 233 h 70"/>
                              <a:gd name="T32" fmla="+- 0 6824 6741"/>
                              <a:gd name="T33" fmla="*/ T32 w 84"/>
                              <a:gd name="T34" fmla="+- 0 238 193"/>
                              <a:gd name="T35" fmla="*/ 238 h 70"/>
                              <a:gd name="T36" fmla="+- 0 6822 6741"/>
                              <a:gd name="T37" fmla="*/ T36 w 84"/>
                              <a:gd name="T38" fmla="+- 0 243 193"/>
                              <a:gd name="T39" fmla="*/ 243 h 70"/>
                              <a:gd name="T40" fmla="+- 0 6820 6741"/>
                              <a:gd name="T41" fmla="*/ T40 w 84"/>
                              <a:gd name="T42" fmla="+- 0 247 193"/>
                              <a:gd name="T43" fmla="*/ 247 h 70"/>
                              <a:gd name="T44" fmla="+- 0 6800 6741"/>
                              <a:gd name="T45" fmla="*/ T44 w 84"/>
                              <a:gd name="T46" fmla="+- 0 261 193"/>
                              <a:gd name="T47" fmla="*/ 261 h 70"/>
                              <a:gd name="T48" fmla="+- 0 6795 6741"/>
                              <a:gd name="T49" fmla="*/ T48 w 84"/>
                              <a:gd name="T50" fmla="+- 0 262 193"/>
                              <a:gd name="T51" fmla="*/ 262 h 70"/>
                              <a:gd name="T52" fmla="+- 0 6789 6741"/>
                              <a:gd name="T53" fmla="*/ T52 w 84"/>
                              <a:gd name="T54" fmla="+- 0 263 193"/>
                              <a:gd name="T55" fmla="*/ 263 h 70"/>
                              <a:gd name="T56" fmla="+- 0 6782 6741"/>
                              <a:gd name="T57" fmla="*/ T56 w 84"/>
                              <a:gd name="T58" fmla="+- 0 263 193"/>
                              <a:gd name="T59" fmla="*/ 263 h 70"/>
                              <a:gd name="T60" fmla="+- 0 6775 6741"/>
                              <a:gd name="T61" fmla="*/ T60 w 84"/>
                              <a:gd name="T62" fmla="+- 0 263 193"/>
                              <a:gd name="T63" fmla="*/ 263 h 70"/>
                              <a:gd name="T64" fmla="+- 0 6741 6741"/>
                              <a:gd name="T65" fmla="*/ T64 w 84"/>
                              <a:gd name="T66" fmla="+- 0 234 193"/>
                              <a:gd name="T67" fmla="*/ 234 h 70"/>
                              <a:gd name="T68" fmla="+- 0 6741 6741"/>
                              <a:gd name="T69" fmla="*/ T68 w 84"/>
                              <a:gd name="T70" fmla="+- 0 229 193"/>
                              <a:gd name="T71" fmla="*/ 229 h 70"/>
                              <a:gd name="T72" fmla="+- 0 6741 6741"/>
                              <a:gd name="T73" fmla="*/ T72 w 84"/>
                              <a:gd name="T74" fmla="+- 0 223 193"/>
                              <a:gd name="T75" fmla="*/ 223 h 70"/>
                              <a:gd name="T76" fmla="+- 0 6742 6741"/>
                              <a:gd name="T77" fmla="*/ T76 w 84"/>
                              <a:gd name="T78" fmla="+- 0 218 193"/>
                              <a:gd name="T79" fmla="*/ 218 h 70"/>
                              <a:gd name="T80" fmla="+- 0 6744 6741"/>
                              <a:gd name="T81" fmla="*/ T80 w 84"/>
                              <a:gd name="T82" fmla="+- 0 214 193"/>
                              <a:gd name="T83" fmla="*/ 214 h 70"/>
                              <a:gd name="T84" fmla="+- 0 6746 6741"/>
                              <a:gd name="T85" fmla="*/ T84 w 84"/>
                              <a:gd name="T86" fmla="+- 0 209 193"/>
                              <a:gd name="T87" fmla="*/ 209 h 70"/>
                              <a:gd name="T88" fmla="+- 0 6749 6741"/>
                              <a:gd name="T89" fmla="*/ T88 w 84"/>
                              <a:gd name="T90" fmla="+- 0 206 193"/>
                              <a:gd name="T91" fmla="*/ 206 h 70"/>
                              <a:gd name="T92" fmla="+- 0 6752 6741"/>
                              <a:gd name="T93" fmla="*/ T92 w 84"/>
                              <a:gd name="T94" fmla="+- 0 203 193"/>
                              <a:gd name="T95" fmla="*/ 203 h 70"/>
                              <a:gd name="T96" fmla="+- 0 6756 6741"/>
                              <a:gd name="T97" fmla="*/ T96 w 84"/>
                              <a:gd name="T98" fmla="+- 0 200 193"/>
                              <a:gd name="T99" fmla="*/ 200 h 70"/>
                              <a:gd name="T100" fmla="+- 0 6760 6741"/>
                              <a:gd name="T101" fmla="*/ T100 w 84"/>
                              <a:gd name="T102" fmla="+- 0 197 193"/>
                              <a:gd name="T103" fmla="*/ 197 h 70"/>
                              <a:gd name="T104" fmla="+- 0 6766 6741"/>
                              <a:gd name="T105" fmla="*/ T104 w 84"/>
                              <a:gd name="T106" fmla="+- 0 196 193"/>
                              <a:gd name="T107" fmla="*/ 196 h 70"/>
                              <a:gd name="T108" fmla="+- 0 6771 6741"/>
                              <a:gd name="T109" fmla="*/ T108 w 84"/>
                              <a:gd name="T110" fmla="+- 0 194 193"/>
                              <a:gd name="T111" fmla="*/ 194 h 70"/>
                              <a:gd name="T112" fmla="+- 0 6777 6741"/>
                              <a:gd name="T113" fmla="*/ T112 w 84"/>
                              <a:gd name="T114" fmla="+- 0 193 193"/>
                              <a:gd name="T115" fmla="*/ 193 h 70"/>
                              <a:gd name="T116" fmla="+- 0 6784 6741"/>
                              <a:gd name="T117" fmla="*/ T116 w 84"/>
                              <a:gd name="T118" fmla="+- 0 193 193"/>
                              <a:gd name="T119" fmla="*/ 19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 h="70">
                                <a:moveTo>
                                  <a:pt x="43" y="0"/>
                                </a:moveTo>
                                <a:lnTo>
                                  <a:pt x="56" y="0"/>
                                </a:lnTo>
                                <a:lnTo>
                                  <a:pt x="67" y="3"/>
                                </a:lnTo>
                                <a:lnTo>
                                  <a:pt x="74" y="9"/>
                                </a:lnTo>
                                <a:lnTo>
                                  <a:pt x="80" y="15"/>
                                </a:lnTo>
                                <a:lnTo>
                                  <a:pt x="84" y="23"/>
                                </a:lnTo>
                                <a:lnTo>
                                  <a:pt x="84" y="35"/>
                                </a:lnTo>
                                <a:lnTo>
                                  <a:pt x="84" y="40"/>
                                </a:lnTo>
                                <a:lnTo>
                                  <a:pt x="83" y="45"/>
                                </a:lnTo>
                                <a:lnTo>
                                  <a:pt x="81" y="50"/>
                                </a:lnTo>
                                <a:lnTo>
                                  <a:pt x="79" y="54"/>
                                </a:lnTo>
                                <a:lnTo>
                                  <a:pt x="59" y="68"/>
                                </a:lnTo>
                                <a:lnTo>
                                  <a:pt x="54" y="69"/>
                                </a:lnTo>
                                <a:lnTo>
                                  <a:pt x="48" y="70"/>
                                </a:lnTo>
                                <a:lnTo>
                                  <a:pt x="41" y="70"/>
                                </a:lnTo>
                                <a:lnTo>
                                  <a:pt x="34" y="70"/>
                                </a:lnTo>
                                <a:lnTo>
                                  <a:pt x="0" y="41"/>
                                </a:lnTo>
                                <a:lnTo>
                                  <a:pt x="0" y="36"/>
                                </a:lnTo>
                                <a:lnTo>
                                  <a:pt x="0" y="30"/>
                                </a:lnTo>
                                <a:lnTo>
                                  <a:pt x="1" y="25"/>
                                </a:lnTo>
                                <a:lnTo>
                                  <a:pt x="3" y="21"/>
                                </a:lnTo>
                                <a:lnTo>
                                  <a:pt x="5" y="16"/>
                                </a:lnTo>
                                <a:lnTo>
                                  <a:pt x="8" y="13"/>
                                </a:lnTo>
                                <a:lnTo>
                                  <a:pt x="11" y="10"/>
                                </a:lnTo>
                                <a:lnTo>
                                  <a:pt x="15" y="7"/>
                                </a:lnTo>
                                <a:lnTo>
                                  <a:pt x="19" y="4"/>
                                </a:lnTo>
                                <a:lnTo>
                                  <a:pt x="25" y="3"/>
                                </a:lnTo>
                                <a:lnTo>
                                  <a:pt x="30" y="1"/>
                                </a:lnTo>
                                <a:lnTo>
                                  <a:pt x="36" y="0"/>
                                </a:lnTo>
                                <a:lnTo>
                                  <a:pt x="4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2" name="Picture 39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502" y="189"/>
                            <a:ext cx="359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9BF843" id="Group 389" o:spid="_x0000_s1026" style="position:absolute;margin-left:175.1pt;margin-top:9.45pt;width:179.9pt;height:16.1pt;z-index:251448832;mso-wrap-distance-left:0;mso-wrap-distance-right:0;mso-position-horizontal-relative:page" coordorigin="3502,189" coordsize="3598,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">
                <v:shape id="Picture 398" o:spid="_x0000_s1027" type="#_x0000_t75" style="position:absolute;left:3504;top:193;width:3590;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Erf7EAAAA3AAAAA8AAABkcnMvZG93bnJldi54bWxEj91qwkAUhO8LvsNyBO/qxipFo6uIRKt4&#10;5c8DHLLHJJg9u2a3Mb59t1Do5TAz3zCLVWdq0VLjK8sKRsMEBHFudcWFgutl+z4F4QOyxtoyKXiR&#10;h9Wy97bAVNsnn6g9h0JECPsUFZQhuFRKn5dk0A+tI47ezTYGQ5RNIXWDzwg3tfxIkk9psOK4UKKj&#10;TUn5/fxtFOwf6122O3w5hweZHSfja2hfmVKDfreegwjUhf/wX3uvFYxnE/g9E4+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Erf7EAAAA3AAAAA8AAAAAAAAAAAAAAAAA&#10;nwIAAGRycy9kb3ducmV2LnhtbFBLBQYAAAAABAAEAPcAAACQAwAAAAA=&#10;">
                  <v:imagedata r:id="rId113" o:title=""/>
                </v:shape>
                <v:shape id="Picture 397" o:spid="_x0000_s1028" type="#_x0000_t75" style="position:absolute;left:6951;top:270;width:145;height: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HKg/GAAAA3AAAAA8AAABkcnMvZG93bnJldi54bWxEj0FrwkAUhO+C/2F5ghepG5WWNnWVEKyk&#10;PRSqgtdH9jUJzb4N2W0S/fXdguBxmJlvmPV2MLXoqHWVZQWLeQSCOLe64kLB6fj28AzCeWSNtWVS&#10;cCEH2814tMZY256/qDv4QgQIuxgVlN43sZQuL8mgm9uGOHjftjXog2wLqVvsA9zUchlFT9JgxWGh&#10;xIbSkvKfw69RwLv0nL1/RPl+db0m9RlnmaZPpaaTIXkF4Wnw9/CtnWkFq5dH+D8TjoD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UcqD8YAAADcAAAADwAAAAAAAAAAAAAA&#10;AACfAgAAZHJzL2Rvd25yZXYueG1sUEsFBgAAAAAEAAQA9wAAAJIDAAAAAA==&#10;">
                  <v:imagedata r:id="rId114" o:title=""/>
                </v:shape>
                <v:shape id="Freeform 396" o:spid="_x0000_s1029" style="position:absolute;left:4196;top:270;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T8UA&#10;AADcAAAADwAAAGRycy9kb3ducmV2LnhtbESPQWvCQBSE70L/w/IKvemmKtLGbCQtVtJTiRXPj+wz&#10;Sc2+Ddk1pv++WxA8DjPzDZNsRtOKgXrXWFbwPItAEJdWN1wpOHx/TF9AOI+ssbVMCn7JwSZ9mCQY&#10;a3vlgoa9r0SAsItRQe19F0vpypoMupntiIN3sr1BH2RfSd3jNcBNK+dRtJIGGw4LNXb0XlN53l+M&#10;gsJcsp+cd8fl/Jxnw9f2zfNnodTT45itQXga/T18a+daweJ1Bf9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BPxQAAANwAAAAPAAAAAAAAAAAAAAAAAJgCAABkcnMv&#10;ZG93bnJldi54bWxQSwUGAAAAAAQABAD1AAAAigMAAAAA&#10;" path="m110,r70,18l212,75r4,40l215,129r-21,66l143,231r-37,5l93,235,35,217,4,160,,119,1,106,22,40,73,5,110,xe" filled="f" strokecolor="#6f6f6f" strokeweight=".24pt">
                  <v:path arrowok="t" o:connecttype="custom" o:connectlocs="110,270;180,288;212,345;216,385;215,399;194,465;143,501;106,506;93,505;35,487;4,430;0,389;1,376;22,310;73,275;110,270" o:connectangles="0,0,0,0,0,0,0,0,0,0,0,0,0,0,0,0"/>
                </v:shape>
                <v:shape id="Freeform 395" o:spid="_x0000_s1030" style="position:absolute;left:3640;top:270;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l1MUA&#10;AADcAAAADwAAAGRycy9kb3ducmV2LnhtbESPT2vCQBTE7wW/w/KE3nRTW/wTXSVKW9JTiYrnR/aZ&#10;pGbfhuwa02/fFYQeh5n5DbPa9KYWHbWusqzgZRyBIM6trrhQcDx8jOYgnEfWWFsmBb/kYLMePK0w&#10;1vbGGXV7X4gAYRejgtL7JpbS5SUZdGPbEAfvbFuDPsi2kLrFW4CbWk6iaCoNVhwWSmxoV1J+2V+N&#10;gsxck5+UP09vk0uadN/vW89fmVLPwz5ZgvDU+//wo51qBa+LGd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SXUxQAAANwAAAAPAAAAAAAAAAAAAAAAAJgCAABkcnMv&#10;ZG93bnJldi54bWxQSwUGAAAAAAQABAD1AAAAigMAAAAA&#10;" path="m109,r70,18l211,75r4,40l214,129r-21,66l142,231r-37,5l92,235,35,217,3,160,,119,,106,21,40,72,5,109,xe" filled="f" strokecolor="#6f6f6f" strokeweight=".24pt">
                  <v:path arrowok="t" o:connecttype="custom" o:connectlocs="109,270;179,288;211,345;215,385;214,399;193,465;142,501;105,506;92,505;35,487;3,430;0,389;0,376;21,310;72,275;109,270" o:connectangles="0,0,0,0,0,0,0,0,0,0,0,0,0,0,0,0"/>
                </v:shape>
                <v:shape id="Freeform 394" o:spid="_x0000_s1031" style="position:absolute;left:6768;top:213;width:30;height:31;visibility:visible;mso-wrap-style:square;v-text-anchor:top" coordsize="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CB74A&#10;AADcAAAADwAAAGRycy9kb3ducmV2LnhtbERPTYvCMBC9L/gfwgje1lSFqtUoWhA8VncFj0MztsVm&#10;Uppo6783B8Hj432vt72pxZNaV1lWMBlHIIhzqysuFPz/HX4XIJxH1lhbJgUvcrDdDH7WmGjb8Yme&#10;Z1+IEMIuQQWl900ipctLMujGtiEO3M22Bn2AbSF1i10IN7WcRlEsDVYcGkpsKC0pv58fRgGmhk/7&#10;+dV3WZyls+yCcVagUqNhv1uB8NT7r/jjPmoFs2VYG86EIy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FOgge+AAAA3AAAAA8AAAAAAAAAAAAAAAAAmAIAAGRycy9kb3ducmV2&#10;LnhtbFBLBQYAAAAABAAEAPUAAACDAwAAAAA=&#10;" path="m15,l10,,6,1,4,4,1,7,,10r,5l,20r1,4l4,26r2,3l10,30r5,l20,30r4,-1l26,26r3,-2l30,20r,-5l30,11,29,7,27,4,24,2,20,,15,xe" filled="f" strokecolor="#6f6f6f" strokeweight=".24pt">
                  <v:path arrowok="t" o:connecttype="custom" o:connectlocs="15,213;10,213;6,214;4,217;1,220;0,223;0,228;0,233;1,237;4,239;6,242;10,243;15,243;20,243;24,242;26,239;29,237;30,233;30,228;30,224;29,220;27,217;24,215;20,213;15,213" o:connectangles="0,0,0,0,0,0,0,0,0,0,0,0,0,0,0,0,0,0,0,0,0,0,0,0,0"/>
                </v:shape>
                <v:shape id="Freeform 393" o:spid="_x0000_s1032" style="position:absolute;left:4854;top:210;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uW8UA&#10;AADcAAAADwAAAGRycy9kb3ducmV2LnhtbESPQWsCMRSE7wX/Q3iCl1KzVpC6GkUEi4JQXXvw+Ny8&#10;7i7dvKybqPHfm4LQ4zAz3zDTeTC1uFLrKssKBv0EBHFudcWFgu/D6u0DhPPIGmvLpOBODuazzssU&#10;U21vvKdr5gsRIexSVFB636RSurwkg65vG+Lo/djWoI+yLaRu8RbhppbvSTKSBiuOCyU2tCwp/80u&#10;RoH7OvJrsz1k4XN5LjZyF05Ht1eq1w2LCQhPwf+Hn+21VjAcj+Hv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G5bxQAAANwAAAAPAAAAAAAAAAAAAAAAAJgCAABkcnMv&#10;ZG93bnJldi54bWxQSwUGAAAAAAQABAD1AAAAigMAAAAA&#10;" path="m24,r9,l39,2r3,3l45,8r2,6l47,22r,8l45,36r-3,3l38,42r-6,2l23,44r-9,l8,42,5,39,2,36,,30,,23,,14,2,8,5,5,8,2,15,r9,xe" filled="f" strokecolor="#6f6f6f" strokeweight=".24pt">
                  <v:path arrowok="t" o:connecttype="custom" o:connectlocs="24,210;33,210;39,212;42,215;45,218;47,224;47,232;47,240;45,246;42,249;38,252;32,254;23,254;14,254;8,252;5,249;2,246;0,240;0,233;0,224;2,218;5,215;8,212;15,210;24,210" o:connectangles="0,0,0,0,0,0,0,0,0,0,0,0,0,0,0,0,0,0,0,0,0,0,0,0,0"/>
                </v:shape>
                <v:shape id="Freeform 392" o:spid="_x0000_s1033" style="position:absolute;left:4778;top:210;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fJMEA&#10;AADcAAAADwAAAGRycy9kb3ducmV2LnhtbERPTYvCMBC9L/gfwgheFk2VZZFqFBEUFxZcqwePYzO2&#10;xWZSm6zGf28OgsfH+57Og6nFjVpXWVYwHCQgiHOrKy4UHPar/hiE88gaa8uk4EEO5rPOxxRTbe+8&#10;o1vmCxFD2KWooPS+SaV0eUkG3cA2xJE729agj7AtpG7xHsNNLUdJ8i0NVhwbSmxoWVJ+yf6NArc9&#10;8mfzu8/CenktfuRfOB3dTqleNywmIDwF/xa/3But4CuJ8+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OnyTBAAAA3AAAAA8AAAAAAAAAAAAAAAAAmAIAAGRycy9kb3du&#10;cmV2LnhtbFBLBQYAAAAABAAEAPUAAACGAwAAAAA=&#10;" path="m23,r9,l38,2r3,3l44,8r2,6l46,22r,8l44,36r-3,3l38,42r-6,2l23,44r-9,l8,42,4,39,1,36,,30,,23,,14,1,8,5,5,8,2,14,r9,xe" filled="f" strokecolor="#6f6f6f" strokeweight=".24pt">
                  <v:path arrowok="t" o:connecttype="custom" o:connectlocs="23,210;32,210;38,212;41,215;44,218;46,224;46,232;46,240;44,246;41,249;38,252;32,254;23,254;14,254;8,252;4,249;1,246;0,240;0,233;0,224;1,218;5,215;8,212;14,210;23,210" o:connectangles="0,0,0,0,0,0,0,0,0,0,0,0,0,0,0,0,0,0,0,0,0,0,0,0,0"/>
                </v:shape>
                <v:shape id="Freeform 391" o:spid="_x0000_s1034" style="position:absolute;left:6741;top:193;width:84;height:70;visibility:visible;mso-wrap-style:square;v-text-anchor:top" coordsize="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RSMUA&#10;AADcAAAADwAAAGRycy9kb3ducmV2LnhtbESP0WrCQBRE3wv+w3KFvtVNpCQSXaUUCpbagjEfcM1e&#10;s7HZuyG71fTv3ULBx2FmzjCrzWg7caHBt44VpLMEBHHtdMuNgurw9rQA4QOyxs4xKfglD5v15GGF&#10;hXZX3tOlDI2IEPYFKjAh9IWUvjZk0c9cTxy9kxsshiiHRuoBrxFuOzlPkkxabDkuGOzp1VD9Xf5Y&#10;BcfMzPfp1nzlZlfm7+VnXmXnD6Uep+PLEkSgMdzD/+2tVvCcpPB3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FFIxQAAANwAAAAPAAAAAAAAAAAAAAAAAJgCAABkcnMv&#10;ZG93bnJldi54bWxQSwUGAAAAAAQABAD1AAAAigMAAAAA&#10;" path="m43,l56,,67,3r7,6l80,15r4,8l84,35r,5l83,45r-2,5l79,54,59,68r-5,1l48,70r-7,l34,70,,41,,36,,30,1,25,3,21,5,16,8,13r3,-3l15,7,19,4,25,3,30,1,36,r7,xe" filled="f" strokecolor="#6f6f6f" strokeweight=".24pt">
                  <v:path arrowok="t" o:connecttype="custom" o:connectlocs="43,193;56,193;67,196;74,202;80,208;84,216;84,228;84,233;83,238;81,243;79,247;59,261;54,262;48,263;41,263;34,263;0,234;0,229;0,223;1,218;3,214;5,209;8,206;11,203;15,200;19,197;25,196;30,194;36,193;43,193" o:connectangles="0,0,0,0,0,0,0,0,0,0,0,0,0,0,0,0,0,0,0,0,0,0,0,0,0,0,0,0,0,0"/>
                </v:shape>
                <v:shape id="Picture 390" o:spid="_x0000_s1035" type="#_x0000_t75" style="position:absolute;left:3502;top:189;width:3598;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03X2/AAAA3AAAAA8AAABkcnMvZG93bnJldi54bWxEj80KwjAQhO+C7xBW8CKaKiJajaKC4Enx&#10;5wGWZm2LzaY2sda3N4LgcZiZb5jFqjGFqKlyuWUFw0EEgjixOudUwfWy609BOI+ssbBMCt7kYLVs&#10;txYYa/viE9Vnn4oAYRejgsz7MpbSJRkZdANbEgfvZiuDPsgqlbrCV4CbQo6iaCIN5hwWMixpm1Fy&#10;Pz+NgtmBtuPjrfc0eD3VG4v40OlDqW6nWc9BeGr8P/xr77WCcTSC75lwBOTy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9N19vwAAANwAAAAPAAAAAAAAAAAAAAAAAJ8CAABk&#10;cnMvZG93bnJldi54bWxQSwUGAAAAAAQABAD3AAAAiwMAAAAA&#10;">
                  <v:imagedata r:id="rId115" o:title=""/>
                </v:shape>
                <w10:wrap type="topAndBottom" anchorx="page"/>
              </v:group>
            </w:pict>
          </mc:Fallback>
        </mc:AlternateContent>
      </w:r>
      <w:r w:rsidR="00893314">
        <w:rPr>
          <w:noProof/>
          <w:lang w:val="sv-SE" w:eastAsia="sv-SE"/>
        </w:rPr>
        <w:drawing>
          <wp:anchor distT="0" distB="0" distL="0" distR="0" simplePos="0" relativeHeight="251423232" behindDoc="0" locked="0" layoutInCell="1" allowOverlap="1">
            <wp:simplePos x="0" y="0"/>
            <wp:positionH relativeFrom="page">
              <wp:posOffset>2156460</wp:posOffset>
            </wp:positionH>
            <wp:positionV relativeFrom="paragraph">
              <wp:posOffset>427725</wp:posOffset>
            </wp:positionV>
            <wp:extent cx="884836" cy="201168"/>
            <wp:effectExtent l="0" t="0" r="0" b="0"/>
            <wp:wrapTopAndBottom/>
            <wp:docPr id="7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2.png"/>
                    <pic:cNvPicPr/>
                  </pic:nvPicPr>
                  <pic:blipFill>
                    <a:blip r:embed="rId116" cstate="print"/>
                    <a:stretch>
                      <a:fillRect/>
                    </a:stretch>
                  </pic:blipFill>
                  <pic:spPr>
                    <a:xfrm>
                      <a:off x="0" y="0"/>
                      <a:ext cx="884836" cy="201168"/>
                    </a:xfrm>
                    <a:prstGeom prst="rect">
                      <a:avLst/>
                    </a:prstGeom>
                  </pic:spPr>
                </pic:pic>
              </a:graphicData>
            </a:graphic>
          </wp:anchor>
        </w:drawing>
      </w:r>
      <w:r w:rsidR="00893314">
        <w:rPr>
          <w:noProof/>
          <w:lang w:val="sv-SE" w:eastAsia="sv-SE"/>
        </w:rPr>
        <w:drawing>
          <wp:anchor distT="0" distB="0" distL="0" distR="0" simplePos="0" relativeHeight="251424256" behindDoc="0" locked="0" layoutInCell="1" allowOverlap="1">
            <wp:simplePos x="0" y="0"/>
            <wp:positionH relativeFrom="page">
              <wp:posOffset>3764279</wp:posOffset>
            </wp:positionH>
            <wp:positionV relativeFrom="paragraph">
              <wp:posOffset>427725</wp:posOffset>
            </wp:positionV>
            <wp:extent cx="992227" cy="201168"/>
            <wp:effectExtent l="0" t="0" r="0" b="0"/>
            <wp:wrapTopAndBottom/>
            <wp:docPr id="7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3.png"/>
                    <pic:cNvPicPr/>
                  </pic:nvPicPr>
                  <pic:blipFill>
                    <a:blip r:embed="rId117" cstate="print"/>
                    <a:stretch>
                      <a:fillRect/>
                    </a:stretch>
                  </pic:blipFill>
                  <pic:spPr>
                    <a:xfrm>
                      <a:off x="0" y="0"/>
                      <a:ext cx="992227" cy="201168"/>
                    </a:xfrm>
                    <a:prstGeom prst="rect">
                      <a:avLst/>
                    </a:prstGeom>
                  </pic:spPr>
                </pic:pic>
              </a:graphicData>
            </a:graphic>
          </wp:anchor>
        </w:drawing>
      </w:r>
    </w:p>
    <w:p w:rsidR="00FB4B1C" w:rsidRDefault="00FB4B1C">
      <w:pPr>
        <w:pStyle w:val="Brdtext"/>
        <w:spacing w:before="9"/>
        <w:rPr>
          <w:b/>
          <w:sz w:val="7"/>
        </w:rPr>
      </w:pPr>
    </w:p>
    <w:p w:rsidR="00FB4B1C" w:rsidRDefault="00FB4B1C">
      <w:pPr>
        <w:pStyle w:val="Brdtext"/>
        <w:rPr>
          <w:b/>
          <w:sz w:val="7"/>
        </w:rPr>
      </w:pPr>
    </w:p>
    <w:p w:rsidR="00FB4B1C" w:rsidRDefault="001509B0">
      <w:pPr>
        <w:pStyle w:val="Brdtext"/>
        <w:tabs>
          <w:tab w:val="left" w:pos="5508"/>
        </w:tabs>
        <w:ind w:left="2896"/>
      </w:pPr>
      <w:r>
        <w:rPr>
          <w:noProof/>
          <w:position w:val="124"/>
          <w:lang w:val="sv-SE" w:eastAsia="sv-SE"/>
        </w:rPr>
        <mc:AlternateContent>
          <mc:Choice Requires="wpg">
            <w:drawing>
              <wp:inline distT="0" distB="0" distL="0" distR="0">
                <wp:extent cx="1523365" cy="1451610"/>
                <wp:effectExtent l="635" t="6985" r="9525" b="8255"/>
                <wp:docPr id="389"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3365" cy="1451610"/>
                          <a:chOff x="0" y="0"/>
                          <a:chExt cx="2399" cy="2286"/>
                        </a:xfrm>
                      </wpg:grpSpPr>
                      <wps:wsp>
                        <wps:cNvPr id="390" name="AutoShape 388"/>
                        <wps:cNvSpPr>
                          <a:spLocks/>
                        </wps:cNvSpPr>
                        <wps:spPr bwMode="auto">
                          <a:xfrm>
                            <a:off x="934" y="689"/>
                            <a:ext cx="418" cy="569"/>
                          </a:xfrm>
                          <a:custGeom>
                            <a:avLst/>
                            <a:gdLst>
                              <a:gd name="T0" fmla="+- 0 1073 934"/>
                              <a:gd name="T1" fmla="*/ T0 w 418"/>
                              <a:gd name="T2" fmla="+- 0 840 689"/>
                              <a:gd name="T3" fmla="*/ 840 h 569"/>
                              <a:gd name="T4" fmla="+- 0 934 934"/>
                              <a:gd name="T5" fmla="*/ T4 w 418"/>
                              <a:gd name="T6" fmla="+- 0 840 689"/>
                              <a:gd name="T7" fmla="*/ 840 h 569"/>
                              <a:gd name="T8" fmla="+- 0 1143 934"/>
                              <a:gd name="T9" fmla="*/ T8 w 418"/>
                              <a:gd name="T10" fmla="+- 0 1258 689"/>
                              <a:gd name="T11" fmla="*/ 1258 h 569"/>
                              <a:gd name="T12" fmla="+- 0 1317 934"/>
                              <a:gd name="T13" fmla="*/ T12 w 418"/>
                              <a:gd name="T14" fmla="+- 0 910 689"/>
                              <a:gd name="T15" fmla="*/ 910 h 569"/>
                              <a:gd name="T16" fmla="+- 0 1073 934"/>
                              <a:gd name="T17" fmla="*/ T16 w 418"/>
                              <a:gd name="T18" fmla="+- 0 910 689"/>
                              <a:gd name="T19" fmla="*/ 910 h 569"/>
                              <a:gd name="T20" fmla="+- 0 1073 934"/>
                              <a:gd name="T21" fmla="*/ T20 w 418"/>
                              <a:gd name="T22" fmla="+- 0 840 689"/>
                              <a:gd name="T23" fmla="*/ 840 h 569"/>
                              <a:gd name="T24" fmla="+- 0 1212 934"/>
                              <a:gd name="T25" fmla="*/ T24 w 418"/>
                              <a:gd name="T26" fmla="+- 0 689 689"/>
                              <a:gd name="T27" fmla="*/ 689 h 569"/>
                              <a:gd name="T28" fmla="+- 0 1073 934"/>
                              <a:gd name="T29" fmla="*/ T28 w 418"/>
                              <a:gd name="T30" fmla="+- 0 689 689"/>
                              <a:gd name="T31" fmla="*/ 689 h 569"/>
                              <a:gd name="T32" fmla="+- 0 1073 934"/>
                              <a:gd name="T33" fmla="*/ T32 w 418"/>
                              <a:gd name="T34" fmla="+- 0 910 689"/>
                              <a:gd name="T35" fmla="*/ 910 h 569"/>
                              <a:gd name="T36" fmla="+- 0 1212 934"/>
                              <a:gd name="T37" fmla="*/ T36 w 418"/>
                              <a:gd name="T38" fmla="+- 0 910 689"/>
                              <a:gd name="T39" fmla="*/ 910 h 569"/>
                              <a:gd name="T40" fmla="+- 0 1212 934"/>
                              <a:gd name="T41" fmla="*/ T40 w 418"/>
                              <a:gd name="T42" fmla="+- 0 689 689"/>
                              <a:gd name="T43" fmla="*/ 689 h 569"/>
                              <a:gd name="T44" fmla="+- 0 1351 934"/>
                              <a:gd name="T45" fmla="*/ T44 w 418"/>
                              <a:gd name="T46" fmla="+- 0 840 689"/>
                              <a:gd name="T47" fmla="*/ 840 h 569"/>
                              <a:gd name="T48" fmla="+- 0 1212 934"/>
                              <a:gd name="T49" fmla="*/ T48 w 418"/>
                              <a:gd name="T50" fmla="+- 0 840 689"/>
                              <a:gd name="T51" fmla="*/ 840 h 569"/>
                              <a:gd name="T52" fmla="+- 0 1212 934"/>
                              <a:gd name="T53" fmla="*/ T52 w 418"/>
                              <a:gd name="T54" fmla="+- 0 910 689"/>
                              <a:gd name="T55" fmla="*/ 910 h 569"/>
                              <a:gd name="T56" fmla="+- 0 1317 934"/>
                              <a:gd name="T57" fmla="*/ T56 w 418"/>
                              <a:gd name="T58" fmla="+- 0 910 689"/>
                              <a:gd name="T59" fmla="*/ 910 h 569"/>
                              <a:gd name="T60" fmla="+- 0 1351 934"/>
                              <a:gd name="T61" fmla="*/ T60 w 418"/>
                              <a:gd name="T62" fmla="+- 0 840 689"/>
                              <a:gd name="T63" fmla="*/ 84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69">
                                <a:moveTo>
                                  <a:pt x="139" y="151"/>
                                </a:moveTo>
                                <a:lnTo>
                                  <a:pt x="0" y="151"/>
                                </a:lnTo>
                                <a:lnTo>
                                  <a:pt x="209" y="569"/>
                                </a:lnTo>
                                <a:lnTo>
                                  <a:pt x="383" y="221"/>
                                </a:lnTo>
                                <a:lnTo>
                                  <a:pt x="139" y="221"/>
                                </a:lnTo>
                                <a:lnTo>
                                  <a:pt x="139" y="151"/>
                                </a:lnTo>
                                <a:close/>
                                <a:moveTo>
                                  <a:pt x="278" y="0"/>
                                </a:moveTo>
                                <a:lnTo>
                                  <a:pt x="139" y="0"/>
                                </a:lnTo>
                                <a:lnTo>
                                  <a:pt x="139" y="221"/>
                                </a:lnTo>
                                <a:lnTo>
                                  <a:pt x="278" y="221"/>
                                </a:lnTo>
                                <a:lnTo>
                                  <a:pt x="278" y="0"/>
                                </a:lnTo>
                                <a:close/>
                                <a:moveTo>
                                  <a:pt x="417" y="151"/>
                                </a:moveTo>
                                <a:lnTo>
                                  <a:pt x="278" y="151"/>
                                </a:lnTo>
                                <a:lnTo>
                                  <a:pt x="278" y="221"/>
                                </a:lnTo>
                                <a:lnTo>
                                  <a:pt x="383" y="221"/>
                                </a:lnTo>
                                <a:lnTo>
                                  <a:pt x="417"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Text Box 387"/>
                        <wps:cNvSpPr txBox="1">
                          <a:spLocks noChangeArrowheads="1"/>
                        </wps:cNvSpPr>
                        <wps:spPr bwMode="auto">
                          <a:xfrm>
                            <a:off x="8" y="8"/>
                            <a:ext cx="2384"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134"/>
                                <w:ind w:left="679"/>
                                <w:rPr>
                                  <w:b/>
                                  <w:sz w:val="28"/>
                                </w:rPr>
                              </w:pPr>
                              <w:r>
                                <w:rPr>
                                  <w:b/>
                                  <w:sz w:val="28"/>
                                </w:rPr>
                                <w:t>Bollvinst</w:t>
                              </w:r>
                            </w:p>
                          </w:txbxContent>
                        </wps:txbx>
                        <wps:bodyPr rot="0" vert="horz" wrap="square" lIns="0" tIns="0" rIns="0" bIns="0" anchor="t" anchorCtr="0" upright="1">
                          <a:noAutofit/>
                        </wps:bodyPr>
                      </wps:wsp>
                      <wps:wsp>
                        <wps:cNvPr id="392" name="Text Box 386"/>
                        <wps:cNvSpPr txBox="1">
                          <a:spLocks noChangeArrowheads="1"/>
                        </wps:cNvSpPr>
                        <wps:spPr bwMode="auto">
                          <a:xfrm>
                            <a:off x="463" y="1256"/>
                            <a:ext cx="1361" cy="102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81" w:line="264" w:lineRule="exact"/>
                                <w:ind w:left="318" w:right="316" w:hanging="1"/>
                                <w:jc w:val="center"/>
                                <w:rPr>
                                  <w:b/>
                                </w:rPr>
                              </w:pPr>
                              <w:r>
                                <w:rPr>
                                  <w:b/>
                                </w:rPr>
                                <w:t>Driva utmana vända</w:t>
                              </w:r>
                            </w:p>
                          </w:txbxContent>
                        </wps:txbx>
                        <wps:bodyPr rot="0" vert="horz" wrap="square" lIns="0" tIns="0" rIns="0" bIns="0" anchor="t" anchorCtr="0" upright="1">
                          <a:noAutofit/>
                        </wps:bodyPr>
                      </wps:wsp>
                    </wpg:wgp>
                  </a:graphicData>
                </a:graphic>
              </wp:inline>
            </w:drawing>
          </mc:Choice>
          <mc:Fallback>
            <w:pict>
              <v:group id="Group 385" o:spid="_x0000_s1123" style="width:119.95pt;height:114.3pt;mso-position-horizontal-relative:char;mso-position-vertical-relative:line" coordsize="239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">
                <v:shape id="AutoShape 388" o:spid="_x0000_s1124" style="position:absolute;left:934;top:689;width:418;height:569;visibility:visible;mso-wrap-style:square;v-text-anchor:top" coordsize="41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rsAA&#10;AADcAAAADwAAAGRycy9kb3ducmV2LnhtbERPTYvCMBC9L/gfwgje1lQFV6tRRFA8eHBbDx6HZmyL&#10;zaQ0sVZ/vTkIHh/ve7nuTCVaalxpWcFoGIEgzqwuOVdwTne/MxDOI2usLJOCJzlYr3o/S4y1ffA/&#10;tYnPRQhhF6OCwvs6ltJlBRl0Q1sTB+5qG4M+wCaXusFHCDeVHEfRVBosOTQUWNO2oOyW3I2CqTtZ&#10;30VGH9vZxqXHy/7vlY6VGvS7zQKEp85/xR/3QSuYzMP8cCYc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FrsAAAADcAAAADwAAAAAAAAAAAAAAAACYAgAAZHJzL2Rvd25y&#10;ZXYueG1sUEsFBgAAAAAEAAQA9QAAAIUDAAAAAA==&#10;" path="m139,151l,151,209,569,383,221r-244,l139,151xm278,l139,r,221l278,221,278,xm417,151r-139,l278,221r105,l417,151xe" fillcolor="black" stroked="f">
                  <v:path arrowok="t" o:connecttype="custom" o:connectlocs="139,840;0,840;209,1258;383,910;139,910;139,840;278,689;139,689;139,910;278,910;278,689;417,840;278,840;278,910;383,910;417,840" o:connectangles="0,0,0,0,0,0,0,0,0,0,0,0,0,0,0,0"/>
                </v:shape>
                <v:shape id="Text Box 387" o:spid="_x0000_s1125" type="#_x0000_t202" style="position:absolute;left:8;top:8;width:238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AicYA&#10;AADcAAAADwAAAGRycy9kb3ducmV2LnhtbESPQWvCQBSE7wX/w/IEb3VjLWqjqxSxUFAoVWnp7Zl9&#10;JsHs27C7TeK/d4VCj8PMfMMsVp2pREPOl5YVjIYJCOLM6pJzBcfD2+MMhA/IGivLpOBKHlbL3sMC&#10;U21b/qRmH3IRIexTVFCEUKdS+qwgg35oa+Lona0zGKJ0udQO2wg3lXxKkok0WHJcKLCmdUHZZf9r&#10;FOD39sd27vn01VzDLG8/jtvpbqPUoN+9zkEE6sJ/+K/9rhWMX0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FAicYAAADcAAAADwAAAAAAAAAAAAAAAACYAgAAZHJz&#10;L2Rvd25yZXYueG1sUEsFBgAAAAAEAAQA9QAAAIsDAAAAAA==&#10;" filled="f" strokeweight=".72pt">
                  <v:textbox inset="0,0,0,0">
                    <w:txbxContent>
                      <w:p w:rsidR="00893314" w:rsidRDefault="00893314">
                        <w:pPr>
                          <w:spacing w:before="134"/>
                          <w:ind w:left="679"/>
                          <w:rPr>
                            <w:b/>
                            <w:sz w:val="28"/>
                          </w:rPr>
                        </w:pPr>
                        <w:r>
                          <w:rPr>
                            <w:b/>
                            <w:sz w:val="28"/>
                          </w:rPr>
                          <w:t>Bollvinst</w:t>
                        </w:r>
                      </w:p>
                    </w:txbxContent>
                  </v:textbox>
                </v:shape>
                <v:shape id="Text Box 386" o:spid="_x0000_s1126" type="#_x0000_t202" style="position:absolute;left:463;top:1256;width:1361;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e/sYA&#10;AADcAAAADwAAAGRycy9kb3ducmV2LnhtbESP3WrCQBSE74W+w3IK3unGH6xNXaWUFgQF0UpL706z&#10;xyQ0ezbsbpP49q4geDnMzDfMYtWZSjTkfGlZwWiYgCDOrC45V3D8/BjMQfiArLGyTArO5GG1fOgt&#10;MNW25T01h5CLCGGfooIihDqV0mcFGfRDWxNH72SdwRCly6V22Ea4qeQ4SWbSYMlxocCa3grK/g7/&#10;RgF+b35s56a/X805zPN2d9w8bd+V6j92ry8gAnXhHr6111rB5HkM1zPxCM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Pe/sYAAADcAAAADwAAAAAAAAAAAAAAAACYAgAAZHJz&#10;L2Rvd25yZXYueG1sUEsFBgAAAAAEAAQA9QAAAIsDAAAAAA==&#10;" filled="f" strokeweight=".72pt">
                  <v:textbox inset="0,0,0,0">
                    <w:txbxContent>
                      <w:p w:rsidR="00893314" w:rsidRDefault="00893314">
                        <w:pPr>
                          <w:spacing w:before="81" w:line="264" w:lineRule="exact"/>
                          <w:ind w:left="318" w:right="316" w:hanging="1"/>
                          <w:jc w:val="center"/>
                          <w:rPr>
                            <w:b/>
                          </w:rPr>
                        </w:pPr>
                        <w:r>
                          <w:rPr>
                            <w:b/>
                          </w:rPr>
                          <w:t>Driva utmana vända</w:t>
                        </w:r>
                      </w:p>
                    </w:txbxContent>
                  </v:textbox>
                </v:shape>
                <w10:anchorlock/>
              </v:group>
            </w:pict>
          </mc:Fallback>
        </mc:AlternateContent>
      </w:r>
      <w:r w:rsidR="00893314">
        <w:rPr>
          <w:position w:val="124"/>
        </w:rPr>
        <w:tab/>
      </w:r>
      <w:r>
        <w:rPr>
          <w:noProof/>
          <w:lang w:val="sv-SE" w:eastAsia="sv-SE"/>
        </w:rPr>
        <mc:AlternateContent>
          <mc:Choice Requires="wpg">
            <w:drawing>
              <wp:inline distT="0" distB="0" distL="0" distR="0">
                <wp:extent cx="1521460" cy="2240280"/>
                <wp:effectExtent l="1905" t="1905" r="635" b="0"/>
                <wp:docPr id="381"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2240280"/>
                          <a:chOff x="0" y="0"/>
                          <a:chExt cx="2396" cy="3528"/>
                        </a:xfrm>
                      </wpg:grpSpPr>
                      <wps:wsp>
                        <wps:cNvPr id="382" name="Rectangle 384"/>
                        <wps:cNvSpPr>
                          <a:spLocks noChangeArrowheads="1"/>
                        </wps:cNvSpPr>
                        <wps:spPr bwMode="auto">
                          <a:xfrm>
                            <a:off x="458" y="1255"/>
                            <a:ext cx="1363" cy="10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83"/>
                        <wps:cNvSpPr>
                          <a:spLocks noChangeArrowheads="1"/>
                        </wps:cNvSpPr>
                        <wps:spPr bwMode="auto">
                          <a:xfrm>
                            <a:off x="458" y="1255"/>
                            <a:ext cx="1363" cy="102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AutoShape 382"/>
                        <wps:cNvSpPr>
                          <a:spLocks/>
                        </wps:cNvSpPr>
                        <wps:spPr bwMode="auto">
                          <a:xfrm>
                            <a:off x="931" y="689"/>
                            <a:ext cx="418" cy="531"/>
                          </a:xfrm>
                          <a:custGeom>
                            <a:avLst/>
                            <a:gdLst>
                              <a:gd name="T0" fmla="+- 0 1070 931"/>
                              <a:gd name="T1" fmla="*/ T0 w 418"/>
                              <a:gd name="T2" fmla="+- 0 802 689"/>
                              <a:gd name="T3" fmla="*/ 802 h 531"/>
                              <a:gd name="T4" fmla="+- 0 931 931"/>
                              <a:gd name="T5" fmla="*/ T4 w 418"/>
                              <a:gd name="T6" fmla="+- 0 802 689"/>
                              <a:gd name="T7" fmla="*/ 802 h 531"/>
                              <a:gd name="T8" fmla="+- 0 1140 931"/>
                              <a:gd name="T9" fmla="*/ T8 w 418"/>
                              <a:gd name="T10" fmla="+- 0 1219 689"/>
                              <a:gd name="T11" fmla="*/ 1219 h 531"/>
                              <a:gd name="T12" fmla="+- 0 1314 931"/>
                              <a:gd name="T13" fmla="*/ T12 w 418"/>
                              <a:gd name="T14" fmla="+- 0 871 689"/>
                              <a:gd name="T15" fmla="*/ 871 h 531"/>
                              <a:gd name="T16" fmla="+- 0 1070 931"/>
                              <a:gd name="T17" fmla="*/ T16 w 418"/>
                              <a:gd name="T18" fmla="+- 0 871 689"/>
                              <a:gd name="T19" fmla="*/ 871 h 531"/>
                              <a:gd name="T20" fmla="+- 0 1070 931"/>
                              <a:gd name="T21" fmla="*/ T20 w 418"/>
                              <a:gd name="T22" fmla="+- 0 802 689"/>
                              <a:gd name="T23" fmla="*/ 802 h 531"/>
                              <a:gd name="T24" fmla="+- 0 1210 931"/>
                              <a:gd name="T25" fmla="*/ T24 w 418"/>
                              <a:gd name="T26" fmla="+- 0 689 689"/>
                              <a:gd name="T27" fmla="*/ 689 h 531"/>
                              <a:gd name="T28" fmla="+- 0 1070 931"/>
                              <a:gd name="T29" fmla="*/ T28 w 418"/>
                              <a:gd name="T30" fmla="+- 0 689 689"/>
                              <a:gd name="T31" fmla="*/ 689 h 531"/>
                              <a:gd name="T32" fmla="+- 0 1070 931"/>
                              <a:gd name="T33" fmla="*/ T32 w 418"/>
                              <a:gd name="T34" fmla="+- 0 871 689"/>
                              <a:gd name="T35" fmla="*/ 871 h 531"/>
                              <a:gd name="T36" fmla="+- 0 1210 931"/>
                              <a:gd name="T37" fmla="*/ T36 w 418"/>
                              <a:gd name="T38" fmla="+- 0 871 689"/>
                              <a:gd name="T39" fmla="*/ 871 h 531"/>
                              <a:gd name="T40" fmla="+- 0 1210 931"/>
                              <a:gd name="T41" fmla="*/ T40 w 418"/>
                              <a:gd name="T42" fmla="+- 0 689 689"/>
                              <a:gd name="T43" fmla="*/ 689 h 531"/>
                              <a:gd name="T44" fmla="+- 0 1349 931"/>
                              <a:gd name="T45" fmla="*/ T44 w 418"/>
                              <a:gd name="T46" fmla="+- 0 802 689"/>
                              <a:gd name="T47" fmla="*/ 802 h 531"/>
                              <a:gd name="T48" fmla="+- 0 1210 931"/>
                              <a:gd name="T49" fmla="*/ T48 w 418"/>
                              <a:gd name="T50" fmla="+- 0 802 689"/>
                              <a:gd name="T51" fmla="*/ 802 h 531"/>
                              <a:gd name="T52" fmla="+- 0 1210 931"/>
                              <a:gd name="T53" fmla="*/ T52 w 418"/>
                              <a:gd name="T54" fmla="+- 0 871 689"/>
                              <a:gd name="T55" fmla="*/ 871 h 531"/>
                              <a:gd name="T56" fmla="+- 0 1314 931"/>
                              <a:gd name="T57" fmla="*/ T56 w 418"/>
                              <a:gd name="T58" fmla="+- 0 871 689"/>
                              <a:gd name="T59" fmla="*/ 871 h 531"/>
                              <a:gd name="T60" fmla="+- 0 1349 931"/>
                              <a:gd name="T61" fmla="*/ T60 w 418"/>
                              <a:gd name="T62" fmla="+- 0 802 689"/>
                              <a:gd name="T63" fmla="*/ 80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31">
                                <a:moveTo>
                                  <a:pt x="139" y="113"/>
                                </a:moveTo>
                                <a:lnTo>
                                  <a:pt x="0" y="113"/>
                                </a:lnTo>
                                <a:lnTo>
                                  <a:pt x="209" y="530"/>
                                </a:lnTo>
                                <a:lnTo>
                                  <a:pt x="383" y="182"/>
                                </a:lnTo>
                                <a:lnTo>
                                  <a:pt x="139" y="182"/>
                                </a:lnTo>
                                <a:lnTo>
                                  <a:pt x="139" y="113"/>
                                </a:lnTo>
                                <a:close/>
                                <a:moveTo>
                                  <a:pt x="279" y="0"/>
                                </a:moveTo>
                                <a:lnTo>
                                  <a:pt x="139" y="0"/>
                                </a:lnTo>
                                <a:lnTo>
                                  <a:pt x="139" y="182"/>
                                </a:lnTo>
                                <a:lnTo>
                                  <a:pt x="279" y="182"/>
                                </a:lnTo>
                                <a:lnTo>
                                  <a:pt x="279" y="0"/>
                                </a:lnTo>
                                <a:close/>
                                <a:moveTo>
                                  <a:pt x="418" y="113"/>
                                </a:moveTo>
                                <a:lnTo>
                                  <a:pt x="279" y="113"/>
                                </a:lnTo>
                                <a:lnTo>
                                  <a:pt x="279" y="182"/>
                                </a:lnTo>
                                <a:lnTo>
                                  <a:pt x="383" y="182"/>
                                </a:lnTo>
                                <a:lnTo>
                                  <a:pt x="418"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AutoShape 381"/>
                        <wps:cNvSpPr>
                          <a:spLocks/>
                        </wps:cNvSpPr>
                        <wps:spPr bwMode="auto">
                          <a:xfrm>
                            <a:off x="931" y="2162"/>
                            <a:ext cx="418" cy="682"/>
                          </a:xfrm>
                          <a:custGeom>
                            <a:avLst/>
                            <a:gdLst>
                              <a:gd name="T0" fmla="+- 0 1070 931"/>
                              <a:gd name="T1" fmla="*/ T0 w 418"/>
                              <a:gd name="T2" fmla="+- 0 2426 2162"/>
                              <a:gd name="T3" fmla="*/ 2426 h 682"/>
                              <a:gd name="T4" fmla="+- 0 931 931"/>
                              <a:gd name="T5" fmla="*/ T4 w 418"/>
                              <a:gd name="T6" fmla="+- 0 2426 2162"/>
                              <a:gd name="T7" fmla="*/ 2426 h 682"/>
                              <a:gd name="T8" fmla="+- 0 1140 931"/>
                              <a:gd name="T9" fmla="*/ T8 w 418"/>
                              <a:gd name="T10" fmla="+- 0 2844 2162"/>
                              <a:gd name="T11" fmla="*/ 2844 h 682"/>
                              <a:gd name="T12" fmla="+- 0 1314 931"/>
                              <a:gd name="T13" fmla="*/ T12 w 418"/>
                              <a:gd name="T14" fmla="+- 0 2496 2162"/>
                              <a:gd name="T15" fmla="*/ 2496 h 682"/>
                              <a:gd name="T16" fmla="+- 0 1070 931"/>
                              <a:gd name="T17" fmla="*/ T16 w 418"/>
                              <a:gd name="T18" fmla="+- 0 2496 2162"/>
                              <a:gd name="T19" fmla="*/ 2496 h 682"/>
                              <a:gd name="T20" fmla="+- 0 1070 931"/>
                              <a:gd name="T21" fmla="*/ T20 w 418"/>
                              <a:gd name="T22" fmla="+- 0 2426 2162"/>
                              <a:gd name="T23" fmla="*/ 2426 h 682"/>
                              <a:gd name="T24" fmla="+- 0 1210 931"/>
                              <a:gd name="T25" fmla="*/ T24 w 418"/>
                              <a:gd name="T26" fmla="+- 0 2162 2162"/>
                              <a:gd name="T27" fmla="*/ 2162 h 682"/>
                              <a:gd name="T28" fmla="+- 0 1070 931"/>
                              <a:gd name="T29" fmla="*/ T28 w 418"/>
                              <a:gd name="T30" fmla="+- 0 2162 2162"/>
                              <a:gd name="T31" fmla="*/ 2162 h 682"/>
                              <a:gd name="T32" fmla="+- 0 1070 931"/>
                              <a:gd name="T33" fmla="*/ T32 w 418"/>
                              <a:gd name="T34" fmla="+- 0 2496 2162"/>
                              <a:gd name="T35" fmla="*/ 2496 h 682"/>
                              <a:gd name="T36" fmla="+- 0 1210 931"/>
                              <a:gd name="T37" fmla="*/ T36 w 418"/>
                              <a:gd name="T38" fmla="+- 0 2496 2162"/>
                              <a:gd name="T39" fmla="*/ 2496 h 682"/>
                              <a:gd name="T40" fmla="+- 0 1210 931"/>
                              <a:gd name="T41" fmla="*/ T40 w 418"/>
                              <a:gd name="T42" fmla="+- 0 2162 2162"/>
                              <a:gd name="T43" fmla="*/ 2162 h 682"/>
                              <a:gd name="T44" fmla="+- 0 1349 931"/>
                              <a:gd name="T45" fmla="*/ T44 w 418"/>
                              <a:gd name="T46" fmla="+- 0 2426 2162"/>
                              <a:gd name="T47" fmla="*/ 2426 h 682"/>
                              <a:gd name="T48" fmla="+- 0 1210 931"/>
                              <a:gd name="T49" fmla="*/ T48 w 418"/>
                              <a:gd name="T50" fmla="+- 0 2426 2162"/>
                              <a:gd name="T51" fmla="*/ 2426 h 682"/>
                              <a:gd name="T52" fmla="+- 0 1210 931"/>
                              <a:gd name="T53" fmla="*/ T52 w 418"/>
                              <a:gd name="T54" fmla="+- 0 2496 2162"/>
                              <a:gd name="T55" fmla="*/ 2496 h 682"/>
                              <a:gd name="T56" fmla="+- 0 1314 931"/>
                              <a:gd name="T57" fmla="*/ T56 w 418"/>
                              <a:gd name="T58" fmla="+- 0 2496 2162"/>
                              <a:gd name="T59" fmla="*/ 2496 h 682"/>
                              <a:gd name="T60" fmla="+- 0 1349 931"/>
                              <a:gd name="T61" fmla="*/ T60 w 418"/>
                              <a:gd name="T62" fmla="+- 0 2426 2162"/>
                              <a:gd name="T63" fmla="*/ 2426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2">
                                <a:moveTo>
                                  <a:pt x="139" y="264"/>
                                </a:moveTo>
                                <a:lnTo>
                                  <a:pt x="0" y="264"/>
                                </a:lnTo>
                                <a:lnTo>
                                  <a:pt x="209" y="682"/>
                                </a:lnTo>
                                <a:lnTo>
                                  <a:pt x="383" y="334"/>
                                </a:lnTo>
                                <a:lnTo>
                                  <a:pt x="139" y="334"/>
                                </a:lnTo>
                                <a:lnTo>
                                  <a:pt x="139" y="264"/>
                                </a:lnTo>
                                <a:close/>
                                <a:moveTo>
                                  <a:pt x="279" y="0"/>
                                </a:moveTo>
                                <a:lnTo>
                                  <a:pt x="139" y="0"/>
                                </a:lnTo>
                                <a:lnTo>
                                  <a:pt x="139" y="334"/>
                                </a:lnTo>
                                <a:lnTo>
                                  <a:pt x="279" y="334"/>
                                </a:lnTo>
                                <a:lnTo>
                                  <a:pt x="279" y="0"/>
                                </a:lnTo>
                                <a:close/>
                                <a:moveTo>
                                  <a:pt x="418" y="264"/>
                                </a:moveTo>
                                <a:lnTo>
                                  <a:pt x="279" y="264"/>
                                </a:lnTo>
                                <a:lnTo>
                                  <a:pt x="279" y="334"/>
                                </a:lnTo>
                                <a:lnTo>
                                  <a:pt x="383" y="334"/>
                                </a:lnTo>
                                <a:lnTo>
                                  <a:pt x="418"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Text Box 380"/>
                        <wps:cNvSpPr txBox="1">
                          <a:spLocks noChangeArrowheads="1"/>
                        </wps:cNvSpPr>
                        <wps:spPr bwMode="auto">
                          <a:xfrm>
                            <a:off x="0" y="0"/>
                            <a:ext cx="2396" cy="6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before="149"/>
                                <w:ind w:left="590"/>
                                <w:rPr>
                                  <w:b/>
                                  <w:sz w:val="28"/>
                                </w:rPr>
                              </w:pPr>
                              <w:r>
                                <w:rPr>
                                  <w:b/>
                                  <w:color w:val="FFFFFF"/>
                                  <w:sz w:val="28"/>
                                </w:rPr>
                                <w:t>Bollförlust</w:t>
                              </w:r>
                            </w:p>
                          </w:txbxContent>
                        </wps:txbx>
                        <wps:bodyPr rot="0" vert="horz" wrap="square" lIns="0" tIns="0" rIns="0" bIns="0" anchor="t" anchorCtr="0" upright="1">
                          <a:noAutofit/>
                        </wps:bodyPr>
                      </wps:wsp>
                      <wps:wsp>
                        <wps:cNvPr id="387" name="Text Box 379"/>
                        <wps:cNvSpPr txBox="1">
                          <a:spLocks noChangeArrowheads="1"/>
                        </wps:cNvSpPr>
                        <wps:spPr bwMode="auto">
                          <a:xfrm>
                            <a:off x="451" y="1248"/>
                            <a:ext cx="1378"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rPr>
                                  <w:b/>
                                  <w:sz w:val="20"/>
                                </w:rPr>
                              </w:pPr>
                            </w:p>
                            <w:p w:rsidR="00893314" w:rsidRDefault="00893314">
                              <w:pPr>
                                <w:spacing w:before="132"/>
                                <w:ind w:left="308"/>
                                <w:rPr>
                                  <w:b/>
                                  <w:sz w:val="20"/>
                                </w:rPr>
                              </w:pPr>
                              <w:r>
                                <w:rPr>
                                  <w:b/>
                                  <w:color w:val="FFFFFF"/>
                                  <w:sz w:val="20"/>
                                </w:rPr>
                                <w:t>Ta bollen</w:t>
                              </w:r>
                            </w:p>
                          </w:txbxContent>
                        </wps:txbx>
                        <wps:bodyPr rot="0" vert="horz" wrap="square" lIns="0" tIns="0" rIns="0" bIns="0" anchor="t" anchorCtr="0" upright="1">
                          <a:noAutofit/>
                        </wps:bodyPr>
                      </wps:wsp>
                      <wps:wsp>
                        <wps:cNvPr id="388" name="Text Box 378"/>
                        <wps:cNvSpPr txBox="1">
                          <a:spLocks noChangeArrowheads="1"/>
                        </wps:cNvSpPr>
                        <wps:spPr bwMode="auto">
                          <a:xfrm>
                            <a:off x="0" y="2834"/>
                            <a:ext cx="2396" cy="6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before="149"/>
                                <w:ind w:left="386"/>
                                <w:rPr>
                                  <w:b/>
                                  <w:sz w:val="28"/>
                                </w:rPr>
                              </w:pPr>
                              <w:r>
                                <w:rPr>
                                  <w:b/>
                                  <w:color w:val="FFFFFF"/>
                                  <w:sz w:val="28"/>
                                </w:rPr>
                                <w:t>Förhindra mål</w:t>
                              </w:r>
                            </w:p>
                          </w:txbxContent>
                        </wps:txbx>
                        <wps:bodyPr rot="0" vert="horz" wrap="square" lIns="0" tIns="0" rIns="0" bIns="0" anchor="t" anchorCtr="0" upright="1">
                          <a:noAutofit/>
                        </wps:bodyPr>
                      </wps:wsp>
                    </wpg:wgp>
                  </a:graphicData>
                </a:graphic>
              </wp:inline>
            </w:drawing>
          </mc:Choice>
          <mc:Fallback>
            <w:pict>
              <v:group id="Group 377" o:spid="_x0000_s1127" style="width:119.8pt;height:176.4pt;mso-position-horizontal-relative:char;mso-position-vertical-relative:line" coordsize="2396,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">
                <v:rect id="Rectangle 384" o:spid="_x0000_s1128" style="position:absolute;left:458;top:1255;width:1363;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FesYA&#10;AADcAAAADwAAAGRycy9kb3ducmV2LnhtbESPQWvCQBSE70L/w/IKvenGaEuMrlIFwUtBbQ/19sw+&#10;k2D2bbq71dhf7xYKPQ4z8w0zW3SmERdyvrasYDhIQBAXVtdcKvh4X/czED4ga2wsk4IbeVjMH3oz&#10;zLW98o4u+1CKCGGfo4IqhDaX0hcVGfQD2xJH72SdwRClK6V2eI1w08g0SV6kwZrjQoUtrSoqzvtv&#10;o2A5yZZf2zG//eyOBzp8Hs/PqUuUenrsXqcgAnXhP/zX3mgFo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FesYAAADcAAAADwAAAAAAAAAAAAAAAACYAgAAZHJz&#10;L2Rvd25yZXYueG1sUEsFBgAAAAAEAAQA9QAAAIsDAAAAAA==&#10;" fillcolor="black" stroked="f"/>
                <v:rect id="Rectangle 383" o:spid="_x0000_s1129" style="position:absolute;left:458;top:1255;width:1363;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sEMQA&#10;AADcAAAADwAAAGRycy9kb3ducmV2LnhtbESPQWsCMRSE74L/ITyhN01ai8jWKEUqFE913YPeXjev&#10;m6Wbl2UT1+2/bwTB4zAz3zCrzeAa0VMXas8anmcKBHHpTc2VhuK4my5BhIhssPFMGv4owGY9Hq0w&#10;M/7KB+rzWIkE4ZChBhtjm0kZSksOw8y3xMn78Z3DmGRXSdPhNcFdI1+UWkiHNacFiy1tLZW/+cVp&#10;OA/7Avfqq379Lk+Lj22ubN8UWj9Nhvc3EJGG+Ajf259Gw3w5h9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BDEAAAA3AAAAA8AAAAAAAAAAAAAAAAAmAIAAGRycy9k&#10;b3ducmV2LnhtbFBLBQYAAAAABAAEAPUAAACJAwAAAAA=&#10;" filled="f" strokeweight=".72pt"/>
                <v:shape id="AutoShape 382" o:spid="_x0000_s1130" style="position:absolute;left:931;top:689;width:418;height:531;visibility:visible;mso-wrap-style:square;v-text-anchor:top" coordsize="418,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PxMQA&#10;AADcAAAADwAAAGRycy9kb3ducmV2LnhtbESPQUvDQBSE70L/w/IK3uxGLRJit0UCogdBbQu9PrLP&#10;JG327bL7msZ/7wqCx2FmvmFWm8kNaqSYes8GbhcFKOLG255bA/vd800JKgmyxcEzGfimBJv17GqF&#10;lfUX/qRxK63KEE4VGuhEQqV1ajpymBY+EGfvy0eHkmVstY14yXA36LuieNAOe84LHQaqO2pO27Mz&#10;0KbD+WPZjy91CO/HKHUpkt6MuZ5PT4+ghCb5D/+1X62B+3IJ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z8TEAAAA3AAAAA8AAAAAAAAAAAAAAAAAmAIAAGRycy9k&#10;b3ducmV2LnhtbFBLBQYAAAAABAAEAPUAAACJAwAAAAA=&#10;" path="m139,113l,113,209,530,383,182r-244,l139,113xm279,l139,r,182l279,182,279,xm418,113r-139,l279,182r104,l418,113xe" fillcolor="black" stroked="f">
                  <v:path arrowok="t" o:connecttype="custom" o:connectlocs="139,802;0,802;209,1219;383,871;139,871;139,802;279,689;139,689;139,871;279,871;279,689;418,802;279,802;279,871;383,871;418,802" o:connectangles="0,0,0,0,0,0,0,0,0,0,0,0,0,0,0,0"/>
                </v:shape>
                <v:shape id="AutoShape 381" o:spid="_x0000_s1131" style="position:absolute;left:931;top:2162;width:418;height:682;visibility:visible;mso-wrap-style:square;v-text-anchor:top" coordsize="41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VZcUA&#10;AADcAAAADwAAAGRycy9kb3ducmV2LnhtbESPUWvCQBCE3wv9D8cWfKuXVlskeoqUCoIPVdsfsM2t&#10;uWhuL+RWE/31vUKhj8PMfMPMFr2v1YXaWAU28DTMQBEXwVZcGvj6XD1OQEVBtlgHJgNXirCY39/N&#10;MLeh4x1d9lKqBOGYowEn0uRax8KRxzgMDXHyDqH1KEm2pbYtdgnua/2cZa/aY8VpwWFDb46K0/7s&#10;Dci3j83KvR+7D9Gb48ltx9vb0pjBQ7+cghLq5T/8115bA6PJC/yeSUdA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tVlxQAAANwAAAAPAAAAAAAAAAAAAAAAAJgCAABkcnMv&#10;ZG93bnJldi54bWxQSwUGAAAAAAQABAD1AAAAigMAAAAA&#10;" path="m139,264l,264,209,682,383,334r-244,l139,264xm279,l139,r,334l279,334,279,xm418,264r-139,l279,334r104,l418,264xe" fillcolor="black" stroked="f">
                  <v:path arrowok="t" o:connecttype="custom" o:connectlocs="139,2426;0,2426;209,2844;383,2496;139,2496;139,2426;279,2162;139,2162;139,2496;279,2496;279,2162;418,2426;279,2426;279,2496;383,2496;418,2426" o:connectangles="0,0,0,0,0,0,0,0,0,0,0,0,0,0,0,0"/>
                </v:shape>
                <v:shape id="Text Box 380" o:spid="_x0000_s1132" type="#_x0000_t202" style="position:absolute;width:2396;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X/MYA&#10;AADcAAAADwAAAGRycy9kb3ducmV2LnhtbESPQWvCQBSE70L/w/IK3nSTCJJGVwlFoR4KjbYHb4/s&#10;axLMvg3ZbRL767uFQo/DzHzDbPeTacVAvWssK4iXEQji0uqGKwXvl+MiBeE8ssbWMim4k4P97mG2&#10;xUzbkQsazr4SAcIuQwW1910mpStrMuiWtiMO3qftDfog+0rqHscAN61MomgtDTYcFmrs6Lmm8nb+&#10;Mgo6fX2Nn77T28cbntLkchh9UeRKzR+nfAPC0+T/w3/tF61gla7h90w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nX/MYAAADcAAAADwAAAAAAAAAAAAAAAACYAgAAZHJz&#10;L2Rvd25yZXYueG1sUEsFBgAAAAAEAAQA9QAAAIsDAAAAAA==&#10;" fillcolor="black" stroked="f">
                  <v:textbox inset="0,0,0,0">
                    <w:txbxContent>
                      <w:p w:rsidR="00893314" w:rsidRDefault="00893314">
                        <w:pPr>
                          <w:spacing w:before="149"/>
                          <w:ind w:left="590"/>
                          <w:rPr>
                            <w:b/>
                            <w:sz w:val="28"/>
                          </w:rPr>
                        </w:pPr>
                        <w:r>
                          <w:rPr>
                            <w:b/>
                            <w:color w:val="FFFFFF"/>
                            <w:sz w:val="28"/>
                          </w:rPr>
                          <w:t>Bollförlust</w:t>
                        </w:r>
                      </w:p>
                    </w:txbxContent>
                  </v:textbox>
                </v:shape>
                <v:shape id="Text Box 379" o:spid="_x0000_s1133" type="#_x0000_t202" style="position:absolute;left:451;top:1248;width:1378;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rsidR="00893314" w:rsidRDefault="00893314">
                        <w:pPr>
                          <w:rPr>
                            <w:b/>
                            <w:sz w:val="20"/>
                          </w:rPr>
                        </w:pPr>
                      </w:p>
                      <w:p w:rsidR="00893314" w:rsidRDefault="00893314">
                        <w:pPr>
                          <w:spacing w:before="132"/>
                          <w:ind w:left="308"/>
                          <w:rPr>
                            <w:b/>
                            <w:sz w:val="20"/>
                          </w:rPr>
                        </w:pPr>
                        <w:r>
                          <w:rPr>
                            <w:b/>
                            <w:color w:val="FFFFFF"/>
                            <w:sz w:val="20"/>
                          </w:rPr>
                          <w:t>Ta bollen</w:t>
                        </w:r>
                      </w:p>
                    </w:txbxContent>
                  </v:textbox>
                </v:shape>
                <v:shape id="Text Box 378" o:spid="_x0000_s1134" type="#_x0000_t202" style="position:absolute;top:2834;width:2396;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mFcIA&#10;AADcAAAADwAAAGRycy9kb3ducmV2LnhtbERPTYvCMBC9C/6HMII3TVWQWo0iyy7oQbDVPextaMa2&#10;2ExKk7Xd/fXmIHh8vO/Nrje1eFDrKssKZtMIBHFudcWFguvlaxKDcB5ZY22ZFPyRg912ONhgom3H&#10;KT0yX4gQwi5BBaX3TSKly0sy6Ka2IQ7czbYGfYBtIXWLXQg3tZxH0VIarDg0lNjQR0n5Pfs1Chr9&#10;c5qt/uP79xmP8fzy2fk03Ss1HvX7NQhPvX+LX+6DVrCIw9pwJhw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uYVwgAAANwAAAAPAAAAAAAAAAAAAAAAAJgCAABkcnMvZG93&#10;bnJldi54bWxQSwUGAAAAAAQABAD1AAAAhwMAAAAA&#10;" fillcolor="black" stroked="f">
                  <v:textbox inset="0,0,0,0">
                    <w:txbxContent>
                      <w:p w:rsidR="00893314" w:rsidRDefault="00893314">
                        <w:pPr>
                          <w:spacing w:before="149"/>
                          <w:ind w:left="386"/>
                          <w:rPr>
                            <w:b/>
                            <w:sz w:val="28"/>
                          </w:rPr>
                        </w:pPr>
                        <w:r>
                          <w:rPr>
                            <w:b/>
                            <w:color w:val="FFFFFF"/>
                            <w:sz w:val="28"/>
                          </w:rPr>
                          <w:t>Förhindra mål</w:t>
                        </w:r>
                      </w:p>
                    </w:txbxContent>
                  </v:textbox>
                </v:shape>
                <w10:anchorlock/>
              </v:group>
            </w:pict>
          </mc:Fallback>
        </mc:AlternateContent>
      </w:r>
    </w:p>
    <w:p w:rsidR="00FB4B1C" w:rsidRDefault="00FB4B1C">
      <w:pPr>
        <w:pStyle w:val="Brdtext"/>
        <w:rPr>
          <w:b/>
        </w:rPr>
      </w:pPr>
    </w:p>
    <w:p w:rsidR="00FB4B1C" w:rsidRDefault="00FB4B1C">
      <w:pPr>
        <w:pStyle w:val="Brdtext"/>
        <w:rPr>
          <w:b/>
        </w:rPr>
      </w:pPr>
    </w:p>
    <w:p w:rsidR="00FB4B1C" w:rsidRDefault="00FB4B1C">
      <w:pPr>
        <w:pStyle w:val="Brdtext"/>
        <w:rPr>
          <w:b/>
        </w:rPr>
      </w:pPr>
    </w:p>
    <w:p w:rsidR="00FB4B1C" w:rsidRDefault="00FB4B1C">
      <w:pPr>
        <w:pStyle w:val="Brdtext"/>
        <w:rPr>
          <w:b/>
        </w:rPr>
      </w:pPr>
    </w:p>
    <w:p w:rsidR="00FB4B1C" w:rsidRDefault="00FB4B1C">
      <w:pPr>
        <w:pStyle w:val="Brdtext"/>
        <w:spacing w:before="6"/>
        <w:rPr>
          <w:b/>
          <w:sz w:val="16"/>
        </w:rPr>
      </w:pPr>
    </w:p>
    <w:p w:rsidR="00FB4B1C" w:rsidRPr="00893314" w:rsidRDefault="001509B0">
      <w:pPr>
        <w:pStyle w:val="Rubrik4"/>
        <w:spacing w:before="51"/>
        <w:ind w:left="1470" w:right="78"/>
        <w:rPr>
          <w:lang w:val="sv-SE"/>
        </w:rPr>
      </w:pPr>
      <w:r>
        <w:rPr>
          <w:noProof/>
          <w:lang w:val="sv-SE" w:eastAsia="sv-SE"/>
        </w:rPr>
        <mc:AlternateContent>
          <mc:Choice Requires="wpg">
            <w:drawing>
              <wp:anchor distT="0" distB="0" distL="114300" distR="114300" simplePos="0" relativeHeight="251478528" behindDoc="1" locked="0" layoutInCell="1" allowOverlap="1">
                <wp:simplePos x="0" y="0"/>
                <wp:positionH relativeFrom="page">
                  <wp:posOffset>1723390</wp:posOffset>
                </wp:positionH>
                <wp:positionV relativeFrom="paragraph">
                  <wp:posOffset>-1562735</wp:posOffset>
                </wp:positionV>
                <wp:extent cx="1710690" cy="831215"/>
                <wp:effectExtent l="8890" t="8255" r="4445" b="8255"/>
                <wp:wrapNone/>
                <wp:docPr id="376"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690" cy="831215"/>
                          <a:chOff x="2714" y="-2461"/>
                          <a:chExt cx="2694" cy="1309"/>
                        </a:xfrm>
                      </wpg:grpSpPr>
                      <wps:wsp>
                        <wps:cNvPr id="377" name="Freeform 376"/>
                        <wps:cNvSpPr>
                          <a:spLocks/>
                        </wps:cNvSpPr>
                        <wps:spPr bwMode="auto">
                          <a:xfrm>
                            <a:off x="2722" y="-2005"/>
                            <a:ext cx="2679" cy="845"/>
                          </a:xfrm>
                          <a:custGeom>
                            <a:avLst/>
                            <a:gdLst>
                              <a:gd name="T0" fmla="+- 0 5259 2722"/>
                              <a:gd name="T1" fmla="*/ T0 w 2679"/>
                              <a:gd name="T2" fmla="+- 0 -2005 -2005"/>
                              <a:gd name="T3" fmla="*/ -2005 h 845"/>
                              <a:gd name="T4" fmla="+- 0 2862 2722"/>
                              <a:gd name="T5" fmla="*/ T4 w 2679"/>
                              <a:gd name="T6" fmla="+- 0 -2005 -2005"/>
                              <a:gd name="T7" fmla="*/ -2005 h 845"/>
                              <a:gd name="T8" fmla="+- 0 2808 2722"/>
                              <a:gd name="T9" fmla="*/ T8 w 2679"/>
                              <a:gd name="T10" fmla="+- 0 -1994 -2005"/>
                              <a:gd name="T11" fmla="*/ -1994 h 845"/>
                              <a:gd name="T12" fmla="+- 0 2763 2722"/>
                              <a:gd name="T13" fmla="*/ T12 w 2679"/>
                              <a:gd name="T14" fmla="+- 0 -1964 -2005"/>
                              <a:gd name="T15" fmla="*/ -1964 h 845"/>
                              <a:gd name="T16" fmla="+- 0 2733 2722"/>
                              <a:gd name="T17" fmla="*/ T16 w 2679"/>
                              <a:gd name="T18" fmla="+- 0 -1919 -2005"/>
                              <a:gd name="T19" fmla="*/ -1919 h 845"/>
                              <a:gd name="T20" fmla="+- 0 2722 2722"/>
                              <a:gd name="T21" fmla="*/ T20 w 2679"/>
                              <a:gd name="T22" fmla="+- 0 -1864 -2005"/>
                              <a:gd name="T23" fmla="*/ -1864 h 845"/>
                              <a:gd name="T24" fmla="+- 0 2722 2722"/>
                              <a:gd name="T25" fmla="*/ T24 w 2679"/>
                              <a:gd name="T26" fmla="+- 0 -1301 -2005"/>
                              <a:gd name="T27" fmla="*/ -1301 h 845"/>
                              <a:gd name="T28" fmla="+- 0 2733 2722"/>
                              <a:gd name="T29" fmla="*/ T28 w 2679"/>
                              <a:gd name="T30" fmla="+- 0 -1246 -2005"/>
                              <a:gd name="T31" fmla="*/ -1246 h 845"/>
                              <a:gd name="T32" fmla="+- 0 2763 2722"/>
                              <a:gd name="T33" fmla="*/ T32 w 2679"/>
                              <a:gd name="T34" fmla="+- 0 -1201 -2005"/>
                              <a:gd name="T35" fmla="*/ -1201 h 845"/>
                              <a:gd name="T36" fmla="+- 0 2808 2722"/>
                              <a:gd name="T37" fmla="*/ T36 w 2679"/>
                              <a:gd name="T38" fmla="+- 0 -1171 -2005"/>
                              <a:gd name="T39" fmla="*/ -1171 h 845"/>
                              <a:gd name="T40" fmla="+- 0 2862 2722"/>
                              <a:gd name="T41" fmla="*/ T40 w 2679"/>
                              <a:gd name="T42" fmla="+- 0 -1160 -2005"/>
                              <a:gd name="T43" fmla="*/ -1160 h 845"/>
                              <a:gd name="T44" fmla="+- 0 5259 2722"/>
                              <a:gd name="T45" fmla="*/ T44 w 2679"/>
                              <a:gd name="T46" fmla="+- 0 -1160 -2005"/>
                              <a:gd name="T47" fmla="*/ -1160 h 845"/>
                              <a:gd name="T48" fmla="+- 0 5314 2722"/>
                              <a:gd name="T49" fmla="*/ T48 w 2679"/>
                              <a:gd name="T50" fmla="+- 0 -1171 -2005"/>
                              <a:gd name="T51" fmla="*/ -1171 h 845"/>
                              <a:gd name="T52" fmla="+- 0 5359 2722"/>
                              <a:gd name="T53" fmla="*/ T52 w 2679"/>
                              <a:gd name="T54" fmla="+- 0 -1201 -2005"/>
                              <a:gd name="T55" fmla="*/ -1201 h 845"/>
                              <a:gd name="T56" fmla="+- 0 5389 2722"/>
                              <a:gd name="T57" fmla="*/ T56 w 2679"/>
                              <a:gd name="T58" fmla="+- 0 -1246 -2005"/>
                              <a:gd name="T59" fmla="*/ -1246 h 845"/>
                              <a:gd name="T60" fmla="+- 0 5400 2722"/>
                              <a:gd name="T61" fmla="*/ T60 w 2679"/>
                              <a:gd name="T62" fmla="+- 0 -1301 -2005"/>
                              <a:gd name="T63" fmla="*/ -1301 h 845"/>
                              <a:gd name="T64" fmla="+- 0 5400 2722"/>
                              <a:gd name="T65" fmla="*/ T64 w 2679"/>
                              <a:gd name="T66" fmla="+- 0 -1864 -2005"/>
                              <a:gd name="T67" fmla="*/ -1864 h 845"/>
                              <a:gd name="T68" fmla="+- 0 5389 2722"/>
                              <a:gd name="T69" fmla="*/ T68 w 2679"/>
                              <a:gd name="T70" fmla="+- 0 -1919 -2005"/>
                              <a:gd name="T71" fmla="*/ -1919 h 845"/>
                              <a:gd name="T72" fmla="+- 0 5359 2722"/>
                              <a:gd name="T73" fmla="*/ T72 w 2679"/>
                              <a:gd name="T74" fmla="+- 0 -1964 -2005"/>
                              <a:gd name="T75" fmla="*/ -1964 h 845"/>
                              <a:gd name="T76" fmla="+- 0 5314 2722"/>
                              <a:gd name="T77" fmla="*/ T76 w 2679"/>
                              <a:gd name="T78" fmla="+- 0 -1994 -2005"/>
                              <a:gd name="T79" fmla="*/ -1994 h 845"/>
                              <a:gd name="T80" fmla="+- 0 5259 2722"/>
                              <a:gd name="T81" fmla="*/ T80 w 2679"/>
                              <a:gd name="T82" fmla="+- 0 -2005 -2005"/>
                              <a:gd name="T83" fmla="*/ -2005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79" h="845">
                                <a:moveTo>
                                  <a:pt x="2537" y="0"/>
                                </a:moveTo>
                                <a:lnTo>
                                  <a:pt x="140" y="0"/>
                                </a:lnTo>
                                <a:lnTo>
                                  <a:pt x="86" y="11"/>
                                </a:lnTo>
                                <a:lnTo>
                                  <a:pt x="41" y="41"/>
                                </a:lnTo>
                                <a:lnTo>
                                  <a:pt x="11" y="86"/>
                                </a:lnTo>
                                <a:lnTo>
                                  <a:pt x="0" y="141"/>
                                </a:lnTo>
                                <a:lnTo>
                                  <a:pt x="0" y="704"/>
                                </a:lnTo>
                                <a:lnTo>
                                  <a:pt x="11" y="759"/>
                                </a:lnTo>
                                <a:lnTo>
                                  <a:pt x="41" y="804"/>
                                </a:lnTo>
                                <a:lnTo>
                                  <a:pt x="86" y="834"/>
                                </a:lnTo>
                                <a:lnTo>
                                  <a:pt x="140" y="845"/>
                                </a:lnTo>
                                <a:lnTo>
                                  <a:pt x="2537" y="845"/>
                                </a:lnTo>
                                <a:lnTo>
                                  <a:pt x="2592" y="834"/>
                                </a:lnTo>
                                <a:lnTo>
                                  <a:pt x="2637" y="804"/>
                                </a:lnTo>
                                <a:lnTo>
                                  <a:pt x="2667" y="759"/>
                                </a:lnTo>
                                <a:lnTo>
                                  <a:pt x="2678" y="704"/>
                                </a:lnTo>
                                <a:lnTo>
                                  <a:pt x="2678" y="141"/>
                                </a:lnTo>
                                <a:lnTo>
                                  <a:pt x="2667" y="86"/>
                                </a:lnTo>
                                <a:lnTo>
                                  <a:pt x="2637" y="41"/>
                                </a:lnTo>
                                <a:lnTo>
                                  <a:pt x="2592" y="11"/>
                                </a:lnTo>
                                <a:lnTo>
                                  <a:pt x="2537"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75"/>
                        <wps:cNvSpPr>
                          <a:spLocks/>
                        </wps:cNvSpPr>
                        <wps:spPr bwMode="auto">
                          <a:xfrm>
                            <a:off x="2722" y="-2005"/>
                            <a:ext cx="2679" cy="845"/>
                          </a:xfrm>
                          <a:custGeom>
                            <a:avLst/>
                            <a:gdLst>
                              <a:gd name="T0" fmla="+- 0 2722 2722"/>
                              <a:gd name="T1" fmla="*/ T0 w 2679"/>
                              <a:gd name="T2" fmla="+- 0 -1864 -2005"/>
                              <a:gd name="T3" fmla="*/ -1864 h 845"/>
                              <a:gd name="T4" fmla="+- 0 2733 2722"/>
                              <a:gd name="T5" fmla="*/ T4 w 2679"/>
                              <a:gd name="T6" fmla="+- 0 -1919 -2005"/>
                              <a:gd name="T7" fmla="*/ -1919 h 845"/>
                              <a:gd name="T8" fmla="+- 0 2763 2722"/>
                              <a:gd name="T9" fmla="*/ T8 w 2679"/>
                              <a:gd name="T10" fmla="+- 0 -1964 -2005"/>
                              <a:gd name="T11" fmla="*/ -1964 h 845"/>
                              <a:gd name="T12" fmla="+- 0 2808 2722"/>
                              <a:gd name="T13" fmla="*/ T12 w 2679"/>
                              <a:gd name="T14" fmla="+- 0 -1994 -2005"/>
                              <a:gd name="T15" fmla="*/ -1994 h 845"/>
                              <a:gd name="T16" fmla="+- 0 2862 2722"/>
                              <a:gd name="T17" fmla="*/ T16 w 2679"/>
                              <a:gd name="T18" fmla="+- 0 -2005 -2005"/>
                              <a:gd name="T19" fmla="*/ -2005 h 845"/>
                              <a:gd name="T20" fmla="+- 0 5259 2722"/>
                              <a:gd name="T21" fmla="*/ T20 w 2679"/>
                              <a:gd name="T22" fmla="+- 0 -2005 -2005"/>
                              <a:gd name="T23" fmla="*/ -2005 h 845"/>
                              <a:gd name="T24" fmla="+- 0 5314 2722"/>
                              <a:gd name="T25" fmla="*/ T24 w 2679"/>
                              <a:gd name="T26" fmla="+- 0 -1994 -2005"/>
                              <a:gd name="T27" fmla="*/ -1994 h 845"/>
                              <a:gd name="T28" fmla="+- 0 5359 2722"/>
                              <a:gd name="T29" fmla="*/ T28 w 2679"/>
                              <a:gd name="T30" fmla="+- 0 -1964 -2005"/>
                              <a:gd name="T31" fmla="*/ -1964 h 845"/>
                              <a:gd name="T32" fmla="+- 0 5389 2722"/>
                              <a:gd name="T33" fmla="*/ T32 w 2679"/>
                              <a:gd name="T34" fmla="+- 0 -1919 -2005"/>
                              <a:gd name="T35" fmla="*/ -1919 h 845"/>
                              <a:gd name="T36" fmla="+- 0 5400 2722"/>
                              <a:gd name="T37" fmla="*/ T36 w 2679"/>
                              <a:gd name="T38" fmla="+- 0 -1864 -2005"/>
                              <a:gd name="T39" fmla="*/ -1864 h 845"/>
                              <a:gd name="T40" fmla="+- 0 5400 2722"/>
                              <a:gd name="T41" fmla="*/ T40 w 2679"/>
                              <a:gd name="T42" fmla="+- 0 -1301 -2005"/>
                              <a:gd name="T43" fmla="*/ -1301 h 845"/>
                              <a:gd name="T44" fmla="+- 0 5389 2722"/>
                              <a:gd name="T45" fmla="*/ T44 w 2679"/>
                              <a:gd name="T46" fmla="+- 0 -1246 -2005"/>
                              <a:gd name="T47" fmla="*/ -1246 h 845"/>
                              <a:gd name="T48" fmla="+- 0 5359 2722"/>
                              <a:gd name="T49" fmla="*/ T48 w 2679"/>
                              <a:gd name="T50" fmla="+- 0 -1201 -2005"/>
                              <a:gd name="T51" fmla="*/ -1201 h 845"/>
                              <a:gd name="T52" fmla="+- 0 5314 2722"/>
                              <a:gd name="T53" fmla="*/ T52 w 2679"/>
                              <a:gd name="T54" fmla="+- 0 -1171 -2005"/>
                              <a:gd name="T55" fmla="*/ -1171 h 845"/>
                              <a:gd name="T56" fmla="+- 0 5259 2722"/>
                              <a:gd name="T57" fmla="*/ T56 w 2679"/>
                              <a:gd name="T58" fmla="+- 0 -1160 -2005"/>
                              <a:gd name="T59" fmla="*/ -1160 h 845"/>
                              <a:gd name="T60" fmla="+- 0 2862 2722"/>
                              <a:gd name="T61" fmla="*/ T60 w 2679"/>
                              <a:gd name="T62" fmla="+- 0 -1160 -2005"/>
                              <a:gd name="T63" fmla="*/ -1160 h 845"/>
                              <a:gd name="T64" fmla="+- 0 2808 2722"/>
                              <a:gd name="T65" fmla="*/ T64 w 2679"/>
                              <a:gd name="T66" fmla="+- 0 -1171 -2005"/>
                              <a:gd name="T67" fmla="*/ -1171 h 845"/>
                              <a:gd name="T68" fmla="+- 0 2763 2722"/>
                              <a:gd name="T69" fmla="*/ T68 w 2679"/>
                              <a:gd name="T70" fmla="+- 0 -1201 -2005"/>
                              <a:gd name="T71" fmla="*/ -1201 h 845"/>
                              <a:gd name="T72" fmla="+- 0 2733 2722"/>
                              <a:gd name="T73" fmla="*/ T72 w 2679"/>
                              <a:gd name="T74" fmla="+- 0 -1246 -2005"/>
                              <a:gd name="T75" fmla="*/ -1246 h 845"/>
                              <a:gd name="T76" fmla="+- 0 2722 2722"/>
                              <a:gd name="T77" fmla="*/ T76 w 2679"/>
                              <a:gd name="T78" fmla="+- 0 -1301 -2005"/>
                              <a:gd name="T79" fmla="*/ -1301 h 845"/>
                              <a:gd name="T80" fmla="+- 0 2722 2722"/>
                              <a:gd name="T81" fmla="*/ T80 w 2679"/>
                              <a:gd name="T82" fmla="+- 0 -1864 -2005"/>
                              <a:gd name="T83" fmla="*/ -1864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79" h="845">
                                <a:moveTo>
                                  <a:pt x="0" y="141"/>
                                </a:moveTo>
                                <a:lnTo>
                                  <a:pt x="11" y="86"/>
                                </a:lnTo>
                                <a:lnTo>
                                  <a:pt x="41" y="41"/>
                                </a:lnTo>
                                <a:lnTo>
                                  <a:pt x="86" y="11"/>
                                </a:lnTo>
                                <a:lnTo>
                                  <a:pt x="140" y="0"/>
                                </a:lnTo>
                                <a:lnTo>
                                  <a:pt x="2537" y="0"/>
                                </a:lnTo>
                                <a:lnTo>
                                  <a:pt x="2592" y="11"/>
                                </a:lnTo>
                                <a:lnTo>
                                  <a:pt x="2637" y="41"/>
                                </a:lnTo>
                                <a:lnTo>
                                  <a:pt x="2667" y="86"/>
                                </a:lnTo>
                                <a:lnTo>
                                  <a:pt x="2678" y="141"/>
                                </a:lnTo>
                                <a:lnTo>
                                  <a:pt x="2678" y="704"/>
                                </a:lnTo>
                                <a:lnTo>
                                  <a:pt x="2667" y="759"/>
                                </a:lnTo>
                                <a:lnTo>
                                  <a:pt x="2637" y="804"/>
                                </a:lnTo>
                                <a:lnTo>
                                  <a:pt x="2592" y="834"/>
                                </a:lnTo>
                                <a:lnTo>
                                  <a:pt x="2537" y="845"/>
                                </a:lnTo>
                                <a:lnTo>
                                  <a:pt x="140" y="845"/>
                                </a:lnTo>
                                <a:lnTo>
                                  <a:pt x="86" y="834"/>
                                </a:lnTo>
                                <a:lnTo>
                                  <a:pt x="41" y="804"/>
                                </a:lnTo>
                                <a:lnTo>
                                  <a:pt x="11" y="759"/>
                                </a:lnTo>
                                <a:lnTo>
                                  <a:pt x="0" y="704"/>
                                </a:lnTo>
                                <a:lnTo>
                                  <a:pt x="0" y="14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utoShape 374"/>
                        <wps:cNvSpPr>
                          <a:spLocks/>
                        </wps:cNvSpPr>
                        <wps:spPr bwMode="auto">
                          <a:xfrm>
                            <a:off x="3830" y="-2461"/>
                            <a:ext cx="418" cy="567"/>
                          </a:xfrm>
                          <a:custGeom>
                            <a:avLst/>
                            <a:gdLst>
                              <a:gd name="T0" fmla="+- 0 3970 3830"/>
                              <a:gd name="T1" fmla="*/ T0 w 418"/>
                              <a:gd name="T2" fmla="+- 0 -2312 -2461"/>
                              <a:gd name="T3" fmla="*/ -2312 h 567"/>
                              <a:gd name="T4" fmla="+- 0 3830 3830"/>
                              <a:gd name="T5" fmla="*/ T4 w 418"/>
                              <a:gd name="T6" fmla="+- 0 -2312 -2461"/>
                              <a:gd name="T7" fmla="*/ -2312 h 567"/>
                              <a:gd name="T8" fmla="+- 0 4039 3830"/>
                              <a:gd name="T9" fmla="*/ T8 w 418"/>
                              <a:gd name="T10" fmla="+- 0 -1894 -2461"/>
                              <a:gd name="T11" fmla="*/ -1894 h 567"/>
                              <a:gd name="T12" fmla="+- 0 4213 3830"/>
                              <a:gd name="T13" fmla="*/ T12 w 418"/>
                              <a:gd name="T14" fmla="+- 0 -2242 -2461"/>
                              <a:gd name="T15" fmla="*/ -2242 h 567"/>
                              <a:gd name="T16" fmla="+- 0 3970 3830"/>
                              <a:gd name="T17" fmla="*/ T16 w 418"/>
                              <a:gd name="T18" fmla="+- 0 -2242 -2461"/>
                              <a:gd name="T19" fmla="*/ -2242 h 567"/>
                              <a:gd name="T20" fmla="+- 0 3970 3830"/>
                              <a:gd name="T21" fmla="*/ T20 w 418"/>
                              <a:gd name="T22" fmla="+- 0 -2312 -2461"/>
                              <a:gd name="T23" fmla="*/ -2312 h 567"/>
                              <a:gd name="T24" fmla="+- 0 4109 3830"/>
                              <a:gd name="T25" fmla="*/ T24 w 418"/>
                              <a:gd name="T26" fmla="+- 0 -2461 -2461"/>
                              <a:gd name="T27" fmla="*/ -2461 h 567"/>
                              <a:gd name="T28" fmla="+- 0 3970 3830"/>
                              <a:gd name="T29" fmla="*/ T28 w 418"/>
                              <a:gd name="T30" fmla="+- 0 -2461 -2461"/>
                              <a:gd name="T31" fmla="*/ -2461 h 567"/>
                              <a:gd name="T32" fmla="+- 0 3970 3830"/>
                              <a:gd name="T33" fmla="*/ T32 w 418"/>
                              <a:gd name="T34" fmla="+- 0 -2242 -2461"/>
                              <a:gd name="T35" fmla="*/ -2242 h 567"/>
                              <a:gd name="T36" fmla="+- 0 4109 3830"/>
                              <a:gd name="T37" fmla="*/ T36 w 418"/>
                              <a:gd name="T38" fmla="+- 0 -2242 -2461"/>
                              <a:gd name="T39" fmla="*/ -2242 h 567"/>
                              <a:gd name="T40" fmla="+- 0 4109 3830"/>
                              <a:gd name="T41" fmla="*/ T40 w 418"/>
                              <a:gd name="T42" fmla="+- 0 -2461 -2461"/>
                              <a:gd name="T43" fmla="*/ -2461 h 567"/>
                              <a:gd name="T44" fmla="+- 0 4248 3830"/>
                              <a:gd name="T45" fmla="*/ T44 w 418"/>
                              <a:gd name="T46" fmla="+- 0 -2312 -2461"/>
                              <a:gd name="T47" fmla="*/ -2312 h 567"/>
                              <a:gd name="T48" fmla="+- 0 4109 3830"/>
                              <a:gd name="T49" fmla="*/ T48 w 418"/>
                              <a:gd name="T50" fmla="+- 0 -2312 -2461"/>
                              <a:gd name="T51" fmla="*/ -2312 h 567"/>
                              <a:gd name="T52" fmla="+- 0 4109 3830"/>
                              <a:gd name="T53" fmla="*/ T52 w 418"/>
                              <a:gd name="T54" fmla="+- 0 -2242 -2461"/>
                              <a:gd name="T55" fmla="*/ -2242 h 567"/>
                              <a:gd name="T56" fmla="+- 0 4213 3830"/>
                              <a:gd name="T57" fmla="*/ T56 w 418"/>
                              <a:gd name="T58" fmla="+- 0 -2242 -2461"/>
                              <a:gd name="T59" fmla="*/ -2242 h 567"/>
                              <a:gd name="T60" fmla="+- 0 4248 3830"/>
                              <a:gd name="T61" fmla="*/ T60 w 418"/>
                              <a:gd name="T62" fmla="+- 0 -2312 -2461"/>
                              <a:gd name="T63" fmla="*/ -231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67">
                                <a:moveTo>
                                  <a:pt x="140" y="149"/>
                                </a:moveTo>
                                <a:lnTo>
                                  <a:pt x="0" y="149"/>
                                </a:lnTo>
                                <a:lnTo>
                                  <a:pt x="209" y="567"/>
                                </a:lnTo>
                                <a:lnTo>
                                  <a:pt x="383" y="219"/>
                                </a:lnTo>
                                <a:lnTo>
                                  <a:pt x="140" y="219"/>
                                </a:lnTo>
                                <a:lnTo>
                                  <a:pt x="140" y="149"/>
                                </a:lnTo>
                                <a:close/>
                                <a:moveTo>
                                  <a:pt x="279" y="0"/>
                                </a:moveTo>
                                <a:lnTo>
                                  <a:pt x="140" y="0"/>
                                </a:lnTo>
                                <a:lnTo>
                                  <a:pt x="140" y="219"/>
                                </a:lnTo>
                                <a:lnTo>
                                  <a:pt x="279" y="219"/>
                                </a:lnTo>
                                <a:lnTo>
                                  <a:pt x="279" y="0"/>
                                </a:lnTo>
                                <a:close/>
                                <a:moveTo>
                                  <a:pt x="418" y="149"/>
                                </a:moveTo>
                                <a:lnTo>
                                  <a:pt x="279" y="149"/>
                                </a:lnTo>
                                <a:lnTo>
                                  <a:pt x="279" y="219"/>
                                </a:lnTo>
                                <a:lnTo>
                                  <a:pt x="383" y="219"/>
                                </a:lnTo>
                                <a:lnTo>
                                  <a:pt x="418"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Text Box 373"/>
                        <wps:cNvSpPr txBox="1">
                          <a:spLocks noChangeArrowheads="1"/>
                        </wps:cNvSpPr>
                        <wps:spPr bwMode="auto">
                          <a:xfrm>
                            <a:off x="2904" y="-1897"/>
                            <a:ext cx="2384" cy="680"/>
                          </a:xfrm>
                          <a:prstGeom prst="rect">
                            <a:avLst/>
                          </a:prstGeom>
                          <a:solidFill>
                            <a:srgbClr val="FFFFFF"/>
                          </a:solidFill>
                          <a:ln w="9144">
                            <a:solidFill>
                              <a:srgbClr val="000000"/>
                            </a:solidFill>
                            <a:miter lim="800000"/>
                            <a:headEnd/>
                            <a:tailEnd/>
                          </a:ln>
                        </wps:spPr>
                        <wps:txbx>
                          <w:txbxContent>
                            <w:p w:rsidR="00893314" w:rsidRDefault="00893314">
                              <w:pPr>
                                <w:spacing w:before="134"/>
                                <w:ind w:left="655"/>
                                <w:rPr>
                                  <w:b/>
                                  <w:sz w:val="28"/>
                                </w:rPr>
                              </w:pPr>
                              <w:r>
                                <w:rPr>
                                  <w:b/>
                                  <w:sz w:val="28"/>
                                  <w:u w:val="single"/>
                                </w:rPr>
                                <w:t>Göra mål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 o:spid="_x0000_s1135" style="position:absolute;left:0;text-align:left;margin-left:135.7pt;margin-top:-123.05pt;width:134.7pt;height:65.45pt;z-index:-251837952;mso-position-horizontal-relative:page;mso-position-vertical-relative:text" coordorigin="2714,-2461" coordsize="2694,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">
                <v:shape id="Freeform 376" o:spid="_x0000_s1136" style="position:absolute;left:2722;top:-2005;width:2679;height:845;visibility:visible;mso-wrap-style:square;v-text-anchor:top" coordsize="2679,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JN8UA&#10;AADcAAAADwAAAGRycy9kb3ducmV2LnhtbESPQUvDQBSE74L/YXlCb3ajEdPGbksRWjwJJoLX1+wz&#10;SZt9G7LPNu2v7wqCx2FmvmEWq9F16khDaD0beJgmoIgrb1uuDXyWm/sZqCDIFjvPZOBMAVbL25sF&#10;5taf+IOOhdQqQjjkaKAR6XOtQ9WQwzD1PXH0vv3gUKIcam0HPEW46/Rjkjxrhy3HhQZ7em2oOhQ/&#10;zsBF0jLbFl9pKe+72VOX7tf9vDRmcjeuX0AJjfIf/mu/WQNplsHvmXgE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gk3xQAAANwAAAAPAAAAAAAAAAAAAAAAAJgCAABkcnMv&#10;ZG93bnJldi54bWxQSwUGAAAAAAQABAD1AAAAigMAAAAA&#10;" path="m2537,l140,,86,11,41,41,11,86,,141,,704r11,55l41,804r45,30l140,845r2397,l2592,834r45,-30l2667,759r11,-55l2678,141,2667,86,2637,41,2592,11,2537,xe" fillcolor="#bebebe" stroked="f">
                  <v:path arrowok="t" o:connecttype="custom" o:connectlocs="2537,-2005;140,-2005;86,-1994;41,-1964;11,-1919;0,-1864;0,-1301;11,-1246;41,-1201;86,-1171;140,-1160;2537,-1160;2592,-1171;2637,-1201;2667,-1246;2678,-1301;2678,-1864;2667,-1919;2637,-1964;2592,-1994;2537,-2005" o:connectangles="0,0,0,0,0,0,0,0,0,0,0,0,0,0,0,0,0,0,0,0,0"/>
                </v:shape>
                <v:shape id="Freeform 375" o:spid="_x0000_s1137" style="position:absolute;left:2722;top:-2005;width:2679;height:845;visibility:visible;mso-wrap-style:square;v-text-anchor:top" coordsize="2679,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1NcAA&#10;AADcAAAADwAAAGRycy9kb3ducmV2LnhtbERPy4rCMBTdD/gP4QpuhjFVYZSOUXwg6GbA2g+4NHea&#10;Ms1NaaKtfr1ZCC4P571c97YWN2p95VjBZJyAIC6crrhUkF8OXwsQPiBrrB2Tgjt5WK8GH0tMtev4&#10;TLcslCKGsE9RgQmhSaX0hSGLfuwa4sj9udZiiLAtpW6xi+G2ltMk+ZYWK44NBhvaGSr+s6tVcDiV&#10;uc+t3T5+TbcPCzbZZ90rNRr2mx8QgfrwFr/cR61gNo9r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Y1NcAAAADcAAAADwAAAAAAAAAAAAAAAACYAgAAZHJzL2Rvd25y&#10;ZXYueG1sUEsFBgAAAAAEAAQA9QAAAIUDAAAAAA==&#10;" path="m,141l11,86,41,41,86,11,140,,2537,r55,11l2637,41r30,45l2678,141r,563l2667,759r-30,45l2592,834r-55,11l140,845,86,834,41,804,11,759,,704,,141xe" filled="f" strokeweight=".72pt">
                  <v:path arrowok="t" o:connecttype="custom" o:connectlocs="0,-1864;11,-1919;41,-1964;86,-1994;140,-2005;2537,-2005;2592,-1994;2637,-1964;2667,-1919;2678,-1864;2678,-1301;2667,-1246;2637,-1201;2592,-1171;2537,-1160;140,-1160;86,-1171;41,-1201;11,-1246;0,-1301;0,-1864" o:connectangles="0,0,0,0,0,0,0,0,0,0,0,0,0,0,0,0,0,0,0,0,0"/>
                </v:shape>
                <v:shape id="AutoShape 374" o:spid="_x0000_s1138" style="position:absolute;left:3830;top:-2461;width:418;height:567;visibility:visible;mso-wrap-style:square;v-text-anchor:top" coordsize="41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DYMYA&#10;AADcAAAADwAAAGRycy9kb3ducmV2LnhtbESPW2sCMRSE3wX/QzgFX0SzbbHarVG8IFSk4O2lb4fN&#10;cXdxcxI2qa7/vhEEH4eZ+YYZTxtTiQvVvrSs4LWfgCDOrC45V3A8rHojED4ga6wsk4IbeZhO2q0x&#10;ptpeeUeXfchFhLBPUUERgkul9FlBBn3fOuLonWxtMERZ51LXeI1wU8m3JPmQBkuOCwU6WhSUnfd/&#10;RkHYbOduvezibXByq5/lvPnl2U6pzksz+wIRqAnP8KP9rRW8Dz/hfiYeAT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lDYMYAAADcAAAADwAAAAAAAAAAAAAAAACYAgAAZHJz&#10;L2Rvd25yZXYueG1sUEsFBgAAAAAEAAQA9QAAAIsDAAAAAA==&#10;" path="m140,149l,149,209,567,383,219r-243,l140,149xm279,l140,r,219l279,219,279,xm418,149r-139,l279,219r104,l418,149xe" fillcolor="black" stroked="f">
                  <v:path arrowok="t" o:connecttype="custom" o:connectlocs="140,-2312;0,-2312;209,-1894;383,-2242;140,-2242;140,-2312;279,-2461;140,-2461;140,-2242;279,-2242;279,-2461;418,-2312;279,-2312;279,-2242;383,-2242;418,-2312" o:connectangles="0,0,0,0,0,0,0,0,0,0,0,0,0,0,0,0"/>
                </v:shape>
                <v:shape id="Text Box 373" o:spid="_x0000_s1139" type="#_x0000_t202" style="position:absolute;left:2904;top:-1897;width:2384;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o3sMA&#10;AADcAAAADwAAAGRycy9kb3ducmV2LnhtbERPS2vCQBC+C/0PyxS86aYKRVJXaUsFbU9NH9DbkB2T&#10;4O5skl1N/PedQ6HHj++93o7eqQv1sQls4G6egSIug224MvD5sZutQMWEbNEFJgNXirDd3EzWmNsw&#10;8DtdilQpCeGYo4E6pTbXOpY1eYzz0BILdwy9xySwr7TtcZBw7/Qiy+61x4alocaWnmsqT8XZS+/X&#10;08m5b/3THce3w8u16HZD92rM9HZ8fACVaEz/4j/33hpYrmS+nJEj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Wo3sMAAADcAAAADwAAAAAAAAAAAAAAAACYAgAAZHJzL2Rv&#10;d25yZXYueG1sUEsFBgAAAAAEAAQA9QAAAIgDAAAAAA==&#10;" strokeweight=".72pt">
                  <v:textbox inset="0,0,0,0">
                    <w:txbxContent>
                      <w:p w:rsidR="00893314" w:rsidRDefault="00893314">
                        <w:pPr>
                          <w:spacing w:before="134"/>
                          <w:ind w:left="655"/>
                          <w:rPr>
                            <w:b/>
                            <w:sz w:val="28"/>
                          </w:rPr>
                        </w:pPr>
                        <w:r>
                          <w:rPr>
                            <w:b/>
                            <w:sz w:val="28"/>
                            <w:u w:val="single"/>
                          </w:rPr>
                          <w:t>Göra mål</w:t>
                        </w:r>
                      </w:p>
                    </w:txbxContent>
                  </v:textbox>
                </v:shape>
                <w10:wrap anchorx="page"/>
              </v:group>
            </w:pict>
          </mc:Fallback>
        </mc:AlternateContent>
      </w:r>
      <w:r w:rsidR="00893314" w:rsidRPr="00893314">
        <w:rPr>
          <w:lang w:val="sv-SE"/>
        </w:rPr>
        <w:t>Lagets spel bygger på ”fotboll är enkelt” och träningen på den skuggade rutan</w:t>
      </w:r>
    </w:p>
    <w:p w:rsidR="00FB4B1C" w:rsidRPr="00893314" w:rsidRDefault="00893314">
      <w:pPr>
        <w:spacing w:before="130" w:line="189" w:lineRule="auto"/>
        <w:ind w:left="669" w:right="780"/>
        <w:jc w:val="both"/>
        <w:rPr>
          <w:sz w:val="24"/>
          <w:lang w:val="sv-SE"/>
        </w:rPr>
      </w:pPr>
      <w:r w:rsidRPr="00893314">
        <w:rPr>
          <w:sz w:val="24"/>
          <w:u w:val="single"/>
          <w:lang w:val="sv-SE"/>
        </w:rPr>
        <w:t xml:space="preserve">Stjuta </w:t>
      </w:r>
      <w:r w:rsidRPr="00893314">
        <w:rPr>
          <w:sz w:val="24"/>
          <w:lang w:val="sv-SE"/>
        </w:rPr>
        <w:t>är det vanligaste sättet att göra mål på. För att få ett bra skott är det viktigt att titta upp innan man skjuter för att se var målvakten är och sedan titta på bollen när man skjuter för att få rätt träff.</w:t>
      </w: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1509B0">
      <w:pPr>
        <w:pStyle w:val="Brdtext"/>
        <w:rPr>
          <w:sz w:val="17"/>
          <w:lang w:val="sv-SE"/>
        </w:rPr>
      </w:pPr>
      <w:r>
        <w:rPr>
          <w:noProof/>
          <w:lang w:val="sv-SE" w:eastAsia="sv-SE"/>
        </w:rPr>
        <mc:AlternateContent>
          <mc:Choice Requires="wpg">
            <w:drawing>
              <wp:anchor distT="0" distB="0" distL="0" distR="0" simplePos="0" relativeHeight="251449856" behindDoc="0" locked="0" layoutInCell="1" allowOverlap="1">
                <wp:simplePos x="0" y="0"/>
                <wp:positionH relativeFrom="page">
                  <wp:posOffset>400685</wp:posOffset>
                </wp:positionH>
                <wp:positionV relativeFrom="paragraph">
                  <wp:posOffset>156845</wp:posOffset>
                </wp:positionV>
                <wp:extent cx="6057265" cy="2054860"/>
                <wp:effectExtent l="635" t="5080" r="0" b="6985"/>
                <wp:wrapTopAndBottom/>
                <wp:docPr id="370"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2054860"/>
                          <a:chOff x="631" y="247"/>
                          <a:chExt cx="9539" cy="3236"/>
                        </a:xfrm>
                      </wpg:grpSpPr>
                      <wps:wsp>
                        <wps:cNvPr id="371" name="Rectangle 371"/>
                        <wps:cNvSpPr>
                          <a:spLocks noChangeArrowheads="1"/>
                        </wps:cNvSpPr>
                        <wps:spPr bwMode="auto">
                          <a:xfrm>
                            <a:off x="638" y="255"/>
                            <a:ext cx="9523" cy="322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70"/>
                        <wps:cNvSpPr>
                          <a:spLocks noChangeArrowheads="1"/>
                        </wps:cNvSpPr>
                        <wps:spPr bwMode="auto">
                          <a:xfrm>
                            <a:off x="638" y="255"/>
                            <a:ext cx="9523" cy="322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Text Box 369"/>
                        <wps:cNvSpPr txBox="1">
                          <a:spLocks noChangeArrowheads="1"/>
                        </wps:cNvSpPr>
                        <wps:spPr bwMode="auto">
                          <a:xfrm>
                            <a:off x="782" y="321"/>
                            <a:ext cx="3540"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Pr="00893314" w:rsidRDefault="00893314">
                              <w:pPr>
                                <w:spacing w:line="244" w:lineRule="exact"/>
                                <w:ind w:right="-6"/>
                                <w:rPr>
                                  <w:b/>
                                  <w:sz w:val="24"/>
                                  <w:lang w:val="sv-SE"/>
                                </w:rPr>
                              </w:pPr>
                              <w:r w:rsidRPr="00893314">
                                <w:rPr>
                                  <w:b/>
                                  <w:sz w:val="24"/>
                                  <w:lang w:val="sv-SE"/>
                                </w:rPr>
                                <w:t>TRÄNINGENS INNEHÅLL:</w:t>
                              </w:r>
                            </w:p>
                            <w:p w:rsidR="00893314" w:rsidRPr="00893314" w:rsidRDefault="00893314">
                              <w:pPr>
                                <w:spacing w:before="81" w:line="300" w:lineRule="auto"/>
                                <w:ind w:right="1450"/>
                                <w:rPr>
                                  <w:sz w:val="20"/>
                                  <w:lang w:val="sv-SE"/>
                                </w:rPr>
                              </w:pPr>
                              <w:r w:rsidRPr="00893314">
                                <w:rPr>
                                  <w:b/>
                                  <w:sz w:val="24"/>
                                  <w:lang w:val="sv-SE"/>
                                </w:rPr>
                                <w:t>Uppvärmning</w:t>
                              </w:r>
                              <w:r w:rsidRPr="00893314">
                                <w:rPr>
                                  <w:sz w:val="24"/>
                                  <w:lang w:val="sv-SE"/>
                                </w:rPr>
                                <w:t xml:space="preserve">, Skjuta </w:t>
                              </w:r>
                              <w:r w:rsidRPr="00893314">
                                <w:rPr>
                                  <w:b/>
                                  <w:sz w:val="24"/>
                                  <w:lang w:val="sv-SE"/>
                                </w:rPr>
                                <w:t xml:space="preserve">Stationsträning </w:t>
                              </w:r>
                              <w:r w:rsidRPr="00893314">
                                <w:rPr>
                                  <w:b/>
                                  <w:sz w:val="20"/>
                                  <w:lang w:val="sv-SE"/>
                                </w:rPr>
                                <w:t xml:space="preserve">Station 1, </w:t>
                              </w:r>
                              <w:r w:rsidRPr="00893314">
                                <w:rPr>
                                  <w:sz w:val="20"/>
                                  <w:lang w:val="sv-SE"/>
                                </w:rPr>
                                <w:t>Skjuta i spel</w:t>
                              </w:r>
                            </w:p>
                            <w:p w:rsidR="00893314" w:rsidRPr="00893314" w:rsidRDefault="00893314">
                              <w:pPr>
                                <w:spacing w:before="7"/>
                                <w:ind w:right="-6"/>
                                <w:rPr>
                                  <w:sz w:val="20"/>
                                  <w:lang w:val="sv-SE"/>
                                </w:rPr>
                              </w:pPr>
                              <w:r w:rsidRPr="00893314">
                                <w:rPr>
                                  <w:b/>
                                  <w:sz w:val="20"/>
                                  <w:lang w:val="sv-SE"/>
                                </w:rPr>
                                <w:t xml:space="preserve">Station 2, </w:t>
                              </w:r>
                              <w:r w:rsidRPr="00893314">
                                <w:rPr>
                                  <w:sz w:val="20"/>
                                  <w:lang w:val="sv-SE"/>
                                </w:rPr>
                                <w:t>Skjuta i 3 mot 2 + MV</w:t>
                              </w:r>
                            </w:p>
                            <w:p w:rsidR="00893314" w:rsidRPr="00893314" w:rsidRDefault="00893314">
                              <w:pPr>
                                <w:spacing w:before="68"/>
                                <w:ind w:right="-6"/>
                                <w:rPr>
                                  <w:sz w:val="20"/>
                                  <w:lang w:val="sv-SE"/>
                                </w:rPr>
                              </w:pPr>
                              <w:r w:rsidRPr="00893314">
                                <w:rPr>
                                  <w:b/>
                                  <w:sz w:val="20"/>
                                  <w:lang w:val="sv-SE"/>
                                </w:rPr>
                                <w:t xml:space="preserve">Station 3, </w:t>
                              </w:r>
                              <w:r w:rsidRPr="00893314">
                                <w:rPr>
                                  <w:sz w:val="20"/>
                                  <w:lang w:val="sv-SE"/>
                                </w:rPr>
                                <w:t>Skjuta mot mål från olika</w:t>
                              </w:r>
                              <w:r w:rsidRPr="00893314">
                                <w:rPr>
                                  <w:spacing w:val="-25"/>
                                  <w:sz w:val="20"/>
                                  <w:lang w:val="sv-SE"/>
                                </w:rPr>
                                <w:t xml:space="preserve"> </w:t>
                              </w:r>
                              <w:r w:rsidRPr="00893314">
                                <w:rPr>
                                  <w:sz w:val="20"/>
                                  <w:lang w:val="sv-SE"/>
                                </w:rPr>
                                <w:t>avstånd</w:t>
                              </w:r>
                            </w:p>
                            <w:p w:rsidR="00893314" w:rsidRDefault="00893314">
                              <w:pPr>
                                <w:spacing w:before="82" w:line="289" w:lineRule="exact"/>
                                <w:ind w:right="-6"/>
                                <w:rPr>
                                  <w:sz w:val="24"/>
                                </w:rPr>
                              </w:pPr>
                              <w:r>
                                <w:rPr>
                                  <w:b/>
                                  <w:sz w:val="24"/>
                                </w:rPr>
                                <w:t>Lek</w:t>
                              </w:r>
                              <w:r>
                                <w:rPr>
                                  <w:sz w:val="24"/>
                                </w:rPr>
                                <w:t>, Skjuta med precision</w:t>
                              </w:r>
                            </w:p>
                          </w:txbxContent>
                        </wps:txbx>
                        <wps:bodyPr rot="0" vert="horz" wrap="square" lIns="0" tIns="0" rIns="0" bIns="0" anchor="t" anchorCtr="0" upright="1">
                          <a:noAutofit/>
                        </wps:bodyPr>
                      </wps:wsp>
                      <wps:wsp>
                        <wps:cNvPr id="374" name="Text Box 368"/>
                        <wps:cNvSpPr txBox="1">
                          <a:spLocks noChangeArrowheads="1"/>
                        </wps:cNvSpPr>
                        <wps:spPr bwMode="auto">
                          <a:xfrm>
                            <a:off x="6543" y="695"/>
                            <a:ext cx="2295"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Pr="00893314" w:rsidRDefault="00893314">
                              <w:pPr>
                                <w:spacing w:line="244" w:lineRule="exact"/>
                                <w:ind w:right="-11"/>
                                <w:rPr>
                                  <w:sz w:val="24"/>
                                  <w:lang w:val="sv-SE"/>
                                </w:rPr>
                              </w:pPr>
                              <w:r w:rsidRPr="00893314">
                                <w:rPr>
                                  <w:sz w:val="24"/>
                                  <w:lang w:val="sv-SE"/>
                                </w:rPr>
                                <w:t>10 min</w:t>
                              </w:r>
                            </w:p>
                            <w:p w:rsidR="00893314" w:rsidRPr="00893314" w:rsidRDefault="00893314">
                              <w:pPr>
                                <w:spacing w:before="81"/>
                                <w:ind w:right="-11"/>
                                <w:rPr>
                                  <w:sz w:val="24"/>
                                  <w:lang w:val="sv-SE"/>
                                </w:rPr>
                              </w:pPr>
                              <w:r w:rsidRPr="00893314">
                                <w:rPr>
                                  <w:sz w:val="24"/>
                                  <w:lang w:val="sv-SE"/>
                                </w:rPr>
                                <w:t>45 min</w:t>
                              </w:r>
                            </w:p>
                            <w:p w:rsidR="00893314" w:rsidRPr="00893314" w:rsidRDefault="00893314">
                              <w:pPr>
                                <w:spacing w:before="66"/>
                                <w:ind w:right="-11"/>
                                <w:rPr>
                                  <w:sz w:val="20"/>
                                  <w:lang w:val="sv-SE"/>
                                </w:rPr>
                              </w:pPr>
                              <w:r w:rsidRPr="00893314">
                                <w:rPr>
                                  <w:sz w:val="20"/>
                                  <w:lang w:val="sv-SE"/>
                                </w:rPr>
                                <w:t>15 min</w:t>
                              </w:r>
                            </w:p>
                            <w:p w:rsidR="00893314" w:rsidRPr="00893314" w:rsidRDefault="00893314">
                              <w:pPr>
                                <w:spacing w:before="68"/>
                                <w:ind w:right="-11"/>
                                <w:rPr>
                                  <w:sz w:val="20"/>
                                  <w:lang w:val="sv-SE"/>
                                </w:rPr>
                              </w:pPr>
                              <w:r w:rsidRPr="00893314">
                                <w:rPr>
                                  <w:sz w:val="20"/>
                                  <w:lang w:val="sv-SE"/>
                                </w:rPr>
                                <w:t>15 min</w:t>
                              </w:r>
                            </w:p>
                            <w:p w:rsidR="00893314" w:rsidRPr="00893314" w:rsidRDefault="00893314">
                              <w:pPr>
                                <w:spacing w:before="68"/>
                                <w:ind w:right="-11"/>
                                <w:rPr>
                                  <w:sz w:val="20"/>
                                  <w:lang w:val="sv-SE"/>
                                </w:rPr>
                              </w:pPr>
                              <w:r w:rsidRPr="00893314">
                                <w:rPr>
                                  <w:sz w:val="20"/>
                                  <w:lang w:val="sv-SE"/>
                                </w:rPr>
                                <w:t>15 min</w:t>
                              </w:r>
                            </w:p>
                            <w:p w:rsidR="00893314" w:rsidRPr="00893314" w:rsidRDefault="00893314">
                              <w:pPr>
                                <w:spacing w:before="82"/>
                                <w:ind w:right="-11"/>
                                <w:rPr>
                                  <w:sz w:val="24"/>
                                  <w:lang w:val="sv-SE"/>
                                </w:rPr>
                              </w:pPr>
                              <w:r w:rsidRPr="00893314">
                                <w:rPr>
                                  <w:sz w:val="24"/>
                                  <w:lang w:val="sv-SE"/>
                                </w:rPr>
                                <w:t>5 min</w:t>
                              </w:r>
                            </w:p>
                            <w:p w:rsidR="00893314" w:rsidRDefault="00893314">
                              <w:pPr>
                                <w:spacing w:before="82" w:line="289" w:lineRule="exact"/>
                                <w:ind w:right="-11"/>
                                <w:rPr>
                                  <w:sz w:val="24"/>
                                </w:rPr>
                              </w:pPr>
                              <w:r>
                                <w:rPr>
                                  <w:spacing w:val="-5"/>
                                  <w:sz w:val="24"/>
                                </w:rPr>
                                <w:t xml:space="preserve">Total </w:t>
                              </w:r>
                              <w:r>
                                <w:rPr>
                                  <w:sz w:val="24"/>
                                </w:rPr>
                                <w:t>träningstid 60</w:t>
                              </w:r>
                              <w:r>
                                <w:rPr>
                                  <w:spacing w:val="-12"/>
                                  <w:sz w:val="24"/>
                                </w:rPr>
                                <w:t xml:space="preserve"> </w:t>
                              </w:r>
                              <w:r>
                                <w:rPr>
                                  <w:sz w:val="24"/>
                                </w:rPr>
                                <w:t>min</w:t>
                              </w:r>
                            </w:p>
                          </w:txbxContent>
                        </wps:txbx>
                        <wps:bodyPr rot="0" vert="horz" wrap="square" lIns="0" tIns="0" rIns="0" bIns="0" anchor="t" anchorCtr="0" upright="1">
                          <a:noAutofit/>
                        </wps:bodyPr>
                      </wps:wsp>
                      <wps:wsp>
                        <wps:cNvPr id="375" name="Text Box 367"/>
                        <wps:cNvSpPr txBox="1">
                          <a:spLocks noChangeArrowheads="1"/>
                        </wps:cNvSpPr>
                        <wps:spPr bwMode="auto">
                          <a:xfrm>
                            <a:off x="782" y="3129"/>
                            <a:ext cx="78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Pr="00893314" w:rsidRDefault="00893314">
                              <w:pPr>
                                <w:spacing w:line="240" w:lineRule="exact"/>
                                <w:ind w:right="-6"/>
                                <w:rPr>
                                  <w:sz w:val="24"/>
                                  <w:lang w:val="sv-SE"/>
                                </w:rPr>
                              </w:pPr>
                              <w:r w:rsidRPr="00893314">
                                <w:rPr>
                                  <w:b/>
                                  <w:spacing w:val="-5"/>
                                  <w:sz w:val="24"/>
                                  <w:lang w:val="sv-SE"/>
                                </w:rPr>
                                <w:t xml:space="preserve">SAMMANFATTA </w:t>
                              </w:r>
                              <w:r w:rsidRPr="00893314">
                                <w:rPr>
                                  <w:sz w:val="24"/>
                                  <w:lang w:val="sv-SE"/>
                                </w:rPr>
                                <w:t xml:space="preserve">träningen tillsammans med spelarna genom </w:t>
                              </w:r>
                              <w:r w:rsidRPr="00893314">
                                <w:rPr>
                                  <w:spacing w:val="-5"/>
                                  <w:sz w:val="24"/>
                                  <w:lang w:val="sv-SE"/>
                                </w:rPr>
                                <w:t xml:space="preserve">VAD, </w:t>
                              </w:r>
                              <w:r w:rsidRPr="00893314">
                                <w:rPr>
                                  <w:spacing w:val="-3"/>
                                  <w:sz w:val="24"/>
                                  <w:lang w:val="sv-SE"/>
                                </w:rPr>
                                <w:t xml:space="preserve">VARFÖR, </w:t>
                              </w:r>
                              <w:r w:rsidRPr="00893314">
                                <w:rPr>
                                  <w:sz w:val="24"/>
                                  <w:lang w:val="sv-SE"/>
                                </w:rPr>
                                <w:t>HUR!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140" style="position:absolute;margin-left:31.55pt;margin-top:12.35pt;width:476.95pt;height:161.8pt;z-index:251449856;mso-wrap-distance-left:0;mso-wrap-distance-right:0;mso-position-horizontal-relative:page;mso-position-vertical-relative:text" coordorigin="631,247" coordsize="9539,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">
                <v:rect id="Rectangle 371" o:spid="_x0000_s1141" style="position:absolute;left:638;top:255;width:9523;height:3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gUscA&#10;AADcAAAADwAAAGRycy9kb3ducmV2LnhtbESPQWvCQBSE70L/w/IKvUjdqKAlukoarAiCoC2F3h7Z&#10;ZxLMvk13t5r6612h0OMwM98w82VnGnEm52vLCoaDBARxYXXNpYKP97fnFxA+IGtsLJOCX/KwXDz0&#10;5phqe+E9nQ+hFBHCPkUFVQhtKqUvKjLoB7Yljt7ROoMhSldK7fAS4aaRoySZSIM1x4UKW8orKk6H&#10;H6Ng9zVdf2fuarafq2N/neWvY5/vlXp67LIZiEBd+A//tTdawXg6hPuZe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moFLHAAAA3AAAAA8AAAAAAAAAAAAAAAAAmAIAAGRy&#10;cy9kb3ducmV2LnhtbFBLBQYAAAAABAAEAPUAAACMAwAAAAA=&#10;" fillcolor="#d9d9d9" stroked="f"/>
                <v:rect id="Rectangle 370" o:spid="_x0000_s1142" style="position:absolute;left:638;top:255;width:9523;height:3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55rMUA&#10;AADcAAAADwAAAGRycy9kb3ducmV2LnhtbESPQWsCMRSE74L/ITzBmybVYsvWKCIWxJPd7qG9vW5e&#10;N0s3L8smXdd/3wgFj8PMfMOst4NrRE9dqD1reJgrEMSlNzVXGor319kziBCRDTaeScOVAmw349Ea&#10;M+Mv/EZ9HiuRIBwy1GBjbDMpQ2nJYZj7ljh5375zGJPsKmk6vCS4a+RCqZV0WHNasNjS3lL5k/86&#10;DZ/DqcCTOtePX+XH6rDPle2bQuvpZNi9gIg0xHv4v300GpZPC7idS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nmsxQAAANwAAAAPAAAAAAAAAAAAAAAAAJgCAABkcnMv&#10;ZG93bnJldi54bWxQSwUGAAAAAAQABAD1AAAAigMAAAAA&#10;" filled="f" strokeweight=".72pt"/>
                <v:shape id="Text Box 369" o:spid="_x0000_s1143" type="#_x0000_t202" style="position:absolute;left:782;top:321;width:3540;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893314" w:rsidRPr="00893314" w:rsidRDefault="00893314">
                        <w:pPr>
                          <w:spacing w:line="244" w:lineRule="exact"/>
                          <w:ind w:right="-6"/>
                          <w:rPr>
                            <w:b/>
                            <w:sz w:val="24"/>
                            <w:lang w:val="sv-SE"/>
                          </w:rPr>
                        </w:pPr>
                        <w:r w:rsidRPr="00893314">
                          <w:rPr>
                            <w:b/>
                            <w:sz w:val="24"/>
                            <w:lang w:val="sv-SE"/>
                          </w:rPr>
                          <w:t>TRÄNINGENS INNEHÅLL:</w:t>
                        </w:r>
                      </w:p>
                      <w:p w:rsidR="00893314" w:rsidRPr="00893314" w:rsidRDefault="00893314">
                        <w:pPr>
                          <w:spacing w:before="81" w:line="300" w:lineRule="auto"/>
                          <w:ind w:right="1450"/>
                          <w:rPr>
                            <w:sz w:val="20"/>
                            <w:lang w:val="sv-SE"/>
                          </w:rPr>
                        </w:pPr>
                        <w:r w:rsidRPr="00893314">
                          <w:rPr>
                            <w:b/>
                            <w:sz w:val="24"/>
                            <w:lang w:val="sv-SE"/>
                          </w:rPr>
                          <w:t>Uppvärmning</w:t>
                        </w:r>
                        <w:r w:rsidRPr="00893314">
                          <w:rPr>
                            <w:sz w:val="24"/>
                            <w:lang w:val="sv-SE"/>
                          </w:rPr>
                          <w:t xml:space="preserve">, Skjuta </w:t>
                        </w:r>
                        <w:r w:rsidRPr="00893314">
                          <w:rPr>
                            <w:b/>
                            <w:sz w:val="24"/>
                            <w:lang w:val="sv-SE"/>
                          </w:rPr>
                          <w:t xml:space="preserve">Stationsträning </w:t>
                        </w:r>
                        <w:r w:rsidRPr="00893314">
                          <w:rPr>
                            <w:b/>
                            <w:sz w:val="20"/>
                            <w:lang w:val="sv-SE"/>
                          </w:rPr>
                          <w:t xml:space="preserve">Station 1, </w:t>
                        </w:r>
                        <w:r w:rsidRPr="00893314">
                          <w:rPr>
                            <w:sz w:val="20"/>
                            <w:lang w:val="sv-SE"/>
                          </w:rPr>
                          <w:t>Skjuta i spel</w:t>
                        </w:r>
                      </w:p>
                      <w:p w:rsidR="00893314" w:rsidRPr="00893314" w:rsidRDefault="00893314">
                        <w:pPr>
                          <w:spacing w:before="7"/>
                          <w:ind w:right="-6"/>
                          <w:rPr>
                            <w:sz w:val="20"/>
                            <w:lang w:val="sv-SE"/>
                          </w:rPr>
                        </w:pPr>
                        <w:r w:rsidRPr="00893314">
                          <w:rPr>
                            <w:b/>
                            <w:sz w:val="20"/>
                            <w:lang w:val="sv-SE"/>
                          </w:rPr>
                          <w:t xml:space="preserve">Station 2, </w:t>
                        </w:r>
                        <w:r w:rsidRPr="00893314">
                          <w:rPr>
                            <w:sz w:val="20"/>
                            <w:lang w:val="sv-SE"/>
                          </w:rPr>
                          <w:t>Skjuta i 3 mot 2 + MV</w:t>
                        </w:r>
                      </w:p>
                      <w:p w:rsidR="00893314" w:rsidRPr="00893314" w:rsidRDefault="00893314">
                        <w:pPr>
                          <w:spacing w:before="68"/>
                          <w:ind w:right="-6"/>
                          <w:rPr>
                            <w:sz w:val="20"/>
                            <w:lang w:val="sv-SE"/>
                          </w:rPr>
                        </w:pPr>
                        <w:r w:rsidRPr="00893314">
                          <w:rPr>
                            <w:b/>
                            <w:sz w:val="20"/>
                            <w:lang w:val="sv-SE"/>
                          </w:rPr>
                          <w:t xml:space="preserve">Station 3, </w:t>
                        </w:r>
                        <w:r w:rsidRPr="00893314">
                          <w:rPr>
                            <w:sz w:val="20"/>
                            <w:lang w:val="sv-SE"/>
                          </w:rPr>
                          <w:t>Skjuta mot mål från olika</w:t>
                        </w:r>
                        <w:r w:rsidRPr="00893314">
                          <w:rPr>
                            <w:spacing w:val="-25"/>
                            <w:sz w:val="20"/>
                            <w:lang w:val="sv-SE"/>
                          </w:rPr>
                          <w:t xml:space="preserve"> </w:t>
                        </w:r>
                        <w:r w:rsidRPr="00893314">
                          <w:rPr>
                            <w:sz w:val="20"/>
                            <w:lang w:val="sv-SE"/>
                          </w:rPr>
                          <w:t>avstånd</w:t>
                        </w:r>
                      </w:p>
                      <w:p w:rsidR="00893314" w:rsidRDefault="00893314">
                        <w:pPr>
                          <w:spacing w:before="82" w:line="289" w:lineRule="exact"/>
                          <w:ind w:right="-6"/>
                          <w:rPr>
                            <w:sz w:val="24"/>
                          </w:rPr>
                        </w:pPr>
                        <w:r>
                          <w:rPr>
                            <w:b/>
                            <w:sz w:val="24"/>
                          </w:rPr>
                          <w:t>Lek</w:t>
                        </w:r>
                        <w:r>
                          <w:rPr>
                            <w:sz w:val="24"/>
                          </w:rPr>
                          <w:t>, Skjuta med precision</w:t>
                        </w:r>
                      </w:p>
                    </w:txbxContent>
                  </v:textbox>
                </v:shape>
                <v:shape id="Text Box 368" o:spid="_x0000_s1144" type="#_x0000_t202" style="position:absolute;left:6543;top:695;width:2295;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893314" w:rsidRPr="00893314" w:rsidRDefault="00893314">
                        <w:pPr>
                          <w:spacing w:line="244" w:lineRule="exact"/>
                          <w:ind w:right="-11"/>
                          <w:rPr>
                            <w:sz w:val="24"/>
                            <w:lang w:val="sv-SE"/>
                          </w:rPr>
                        </w:pPr>
                        <w:r w:rsidRPr="00893314">
                          <w:rPr>
                            <w:sz w:val="24"/>
                            <w:lang w:val="sv-SE"/>
                          </w:rPr>
                          <w:t>10 min</w:t>
                        </w:r>
                      </w:p>
                      <w:p w:rsidR="00893314" w:rsidRPr="00893314" w:rsidRDefault="00893314">
                        <w:pPr>
                          <w:spacing w:before="81"/>
                          <w:ind w:right="-11"/>
                          <w:rPr>
                            <w:sz w:val="24"/>
                            <w:lang w:val="sv-SE"/>
                          </w:rPr>
                        </w:pPr>
                        <w:r w:rsidRPr="00893314">
                          <w:rPr>
                            <w:sz w:val="24"/>
                            <w:lang w:val="sv-SE"/>
                          </w:rPr>
                          <w:t>45 min</w:t>
                        </w:r>
                      </w:p>
                      <w:p w:rsidR="00893314" w:rsidRPr="00893314" w:rsidRDefault="00893314">
                        <w:pPr>
                          <w:spacing w:before="66"/>
                          <w:ind w:right="-11"/>
                          <w:rPr>
                            <w:sz w:val="20"/>
                            <w:lang w:val="sv-SE"/>
                          </w:rPr>
                        </w:pPr>
                        <w:r w:rsidRPr="00893314">
                          <w:rPr>
                            <w:sz w:val="20"/>
                            <w:lang w:val="sv-SE"/>
                          </w:rPr>
                          <w:t>15 min</w:t>
                        </w:r>
                      </w:p>
                      <w:p w:rsidR="00893314" w:rsidRPr="00893314" w:rsidRDefault="00893314">
                        <w:pPr>
                          <w:spacing w:before="68"/>
                          <w:ind w:right="-11"/>
                          <w:rPr>
                            <w:sz w:val="20"/>
                            <w:lang w:val="sv-SE"/>
                          </w:rPr>
                        </w:pPr>
                        <w:r w:rsidRPr="00893314">
                          <w:rPr>
                            <w:sz w:val="20"/>
                            <w:lang w:val="sv-SE"/>
                          </w:rPr>
                          <w:t>15 min</w:t>
                        </w:r>
                      </w:p>
                      <w:p w:rsidR="00893314" w:rsidRPr="00893314" w:rsidRDefault="00893314">
                        <w:pPr>
                          <w:spacing w:before="68"/>
                          <w:ind w:right="-11"/>
                          <w:rPr>
                            <w:sz w:val="20"/>
                            <w:lang w:val="sv-SE"/>
                          </w:rPr>
                        </w:pPr>
                        <w:r w:rsidRPr="00893314">
                          <w:rPr>
                            <w:sz w:val="20"/>
                            <w:lang w:val="sv-SE"/>
                          </w:rPr>
                          <w:t>15 min</w:t>
                        </w:r>
                      </w:p>
                      <w:p w:rsidR="00893314" w:rsidRPr="00893314" w:rsidRDefault="00893314">
                        <w:pPr>
                          <w:spacing w:before="82"/>
                          <w:ind w:right="-11"/>
                          <w:rPr>
                            <w:sz w:val="24"/>
                            <w:lang w:val="sv-SE"/>
                          </w:rPr>
                        </w:pPr>
                        <w:r w:rsidRPr="00893314">
                          <w:rPr>
                            <w:sz w:val="24"/>
                            <w:lang w:val="sv-SE"/>
                          </w:rPr>
                          <w:t>5 min</w:t>
                        </w:r>
                      </w:p>
                      <w:p w:rsidR="00893314" w:rsidRDefault="00893314">
                        <w:pPr>
                          <w:spacing w:before="82" w:line="289" w:lineRule="exact"/>
                          <w:ind w:right="-11"/>
                          <w:rPr>
                            <w:sz w:val="24"/>
                          </w:rPr>
                        </w:pPr>
                        <w:r>
                          <w:rPr>
                            <w:spacing w:val="-5"/>
                            <w:sz w:val="24"/>
                          </w:rPr>
                          <w:t xml:space="preserve">Total </w:t>
                        </w:r>
                        <w:r>
                          <w:rPr>
                            <w:sz w:val="24"/>
                          </w:rPr>
                          <w:t>träningstid 60</w:t>
                        </w:r>
                        <w:r>
                          <w:rPr>
                            <w:spacing w:val="-12"/>
                            <w:sz w:val="24"/>
                          </w:rPr>
                          <w:t xml:space="preserve"> </w:t>
                        </w:r>
                        <w:r>
                          <w:rPr>
                            <w:sz w:val="24"/>
                          </w:rPr>
                          <w:t>min</w:t>
                        </w:r>
                      </w:p>
                    </w:txbxContent>
                  </v:textbox>
                </v:shape>
                <v:shape id="Text Box 367" o:spid="_x0000_s1145" type="#_x0000_t202" style="position:absolute;left:782;top:3129;width:788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893314" w:rsidRPr="00893314" w:rsidRDefault="00893314">
                        <w:pPr>
                          <w:spacing w:line="240" w:lineRule="exact"/>
                          <w:ind w:right="-6"/>
                          <w:rPr>
                            <w:sz w:val="24"/>
                            <w:lang w:val="sv-SE"/>
                          </w:rPr>
                        </w:pPr>
                        <w:r w:rsidRPr="00893314">
                          <w:rPr>
                            <w:b/>
                            <w:spacing w:val="-5"/>
                            <w:sz w:val="24"/>
                            <w:lang w:val="sv-SE"/>
                          </w:rPr>
                          <w:t xml:space="preserve">SAMMANFATTA </w:t>
                        </w:r>
                        <w:r w:rsidRPr="00893314">
                          <w:rPr>
                            <w:sz w:val="24"/>
                            <w:lang w:val="sv-SE"/>
                          </w:rPr>
                          <w:t xml:space="preserve">träningen tillsammans med spelarna genom </w:t>
                        </w:r>
                        <w:r w:rsidRPr="00893314">
                          <w:rPr>
                            <w:spacing w:val="-5"/>
                            <w:sz w:val="24"/>
                            <w:lang w:val="sv-SE"/>
                          </w:rPr>
                          <w:t xml:space="preserve">VAD, </w:t>
                        </w:r>
                        <w:r w:rsidRPr="00893314">
                          <w:rPr>
                            <w:spacing w:val="-3"/>
                            <w:sz w:val="24"/>
                            <w:lang w:val="sv-SE"/>
                          </w:rPr>
                          <w:t xml:space="preserve">VARFÖR, </w:t>
                        </w:r>
                        <w:r w:rsidRPr="00893314">
                          <w:rPr>
                            <w:sz w:val="24"/>
                            <w:lang w:val="sv-SE"/>
                          </w:rPr>
                          <w:t>HUR!</w:t>
                        </w:r>
                      </w:p>
                    </w:txbxContent>
                  </v:textbox>
                </v:shape>
                <w10:wrap type="topAndBottom" anchorx="page"/>
              </v:group>
            </w:pict>
          </mc:Fallback>
        </mc:AlternateContent>
      </w:r>
    </w:p>
    <w:p w:rsidR="00FB4B1C" w:rsidRPr="00893314" w:rsidRDefault="00FB4B1C">
      <w:pPr>
        <w:rPr>
          <w:sz w:val="17"/>
          <w:lang w:val="sv-SE"/>
        </w:rPr>
        <w:sectPr w:rsidR="00FB4B1C" w:rsidRPr="00893314">
          <w:footerReference w:type="default" r:id="rId154"/>
          <w:pgSz w:w="10800" w:h="14400"/>
          <w:pgMar w:top="0" w:right="0" w:bottom="100" w:left="0" w:header="0" w:footer="0" w:gutter="0"/>
          <w:pgNumType w:start="17"/>
          <w:cols w:space="720"/>
        </w:sectPr>
      </w:pPr>
    </w:p>
    <w:p w:rsidR="00FB4B1C" w:rsidRPr="00893314" w:rsidRDefault="00FB4B1C">
      <w:pPr>
        <w:pStyle w:val="Brdtext"/>
        <w:spacing w:before="5"/>
        <w:rPr>
          <w:sz w:val="15"/>
          <w:lang w:val="sv-SE"/>
        </w:rPr>
      </w:pPr>
    </w:p>
    <w:p w:rsidR="00FB4B1C" w:rsidRPr="00893314" w:rsidRDefault="00893314">
      <w:pPr>
        <w:spacing w:before="35"/>
        <w:ind w:left="652" w:right="637"/>
        <w:jc w:val="center"/>
        <w:rPr>
          <w:b/>
          <w:sz w:val="32"/>
          <w:lang w:val="sv-SE"/>
        </w:rPr>
      </w:pPr>
      <w:r w:rsidRPr="00893314">
        <w:rPr>
          <w:b/>
          <w:sz w:val="32"/>
          <w:lang w:val="sv-SE"/>
        </w:rPr>
        <w:t>SKJUTA</w:t>
      </w:r>
    </w:p>
    <w:p w:rsidR="00FB4B1C" w:rsidRPr="00893314" w:rsidRDefault="00FB4B1C">
      <w:pPr>
        <w:pStyle w:val="Brdtext"/>
        <w:rPr>
          <w:b/>
          <w:sz w:val="32"/>
          <w:lang w:val="sv-SE"/>
        </w:rPr>
      </w:pPr>
    </w:p>
    <w:p w:rsidR="00FB4B1C" w:rsidRPr="00893314" w:rsidRDefault="001509B0">
      <w:pPr>
        <w:pStyle w:val="Rubrik6"/>
        <w:spacing w:before="211"/>
        <w:rPr>
          <w:lang w:val="sv-SE"/>
        </w:rPr>
      </w:pPr>
      <w:r>
        <w:rPr>
          <w:noProof/>
          <w:lang w:val="sv-SE" w:eastAsia="sv-SE"/>
        </w:rPr>
        <w:drawing>
          <wp:anchor distT="0" distB="0" distL="114300" distR="114300" simplePos="0" relativeHeight="251733504" behindDoc="1" locked="0" layoutInCell="1" allowOverlap="1">
            <wp:simplePos x="0" y="0"/>
            <wp:positionH relativeFrom="column">
              <wp:posOffset>3735070</wp:posOffset>
            </wp:positionH>
            <wp:positionV relativeFrom="paragraph">
              <wp:posOffset>43815</wp:posOffset>
            </wp:positionV>
            <wp:extent cx="2861945" cy="8354695"/>
            <wp:effectExtent l="0" t="0" r="0" b="8255"/>
            <wp:wrapNone/>
            <wp:docPr id="369" name="Bild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g">
            <w:drawing>
              <wp:anchor distT="0" distB="0" distL="114300" distR="114300" simplePos="0" relativeHeight="251479552" behindDoc="1" locked="0" layoutInCell="1" allowOverlap="1">
                <wp:simplePos x="0" y="0"/>
                <wp:positionH relativeFrom="page">
                  <wp:posOffset>295275</wp:posOffset>
                </wp:positionH>
                <wp:positionV relativeFrom="paragraph">
                  <wp:posOffset>113030</wp:posOffset>
                </wp:positionV>
                <wp:extent cx="3091180" cy="8146415"/>
                <wp:effectExtent l="0" t="7620" r="4445" b="8890"/>
                <wp:wrapNone/>
                <wp:docPr id="363"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1180" cy="8146415"/>
                          <a:chOff x="465" y="178"/>
                          <a:chExt cx="4868" cy="12829"/>
                        </a:xfrm>
                      </wpg:grpSpPr>
                      <wps:wsp>
                        <wps:cNvPr id="364" name="Freeform 353"/>
                        <wps:cNvSpPr>
                          <a:spLocks/>
                        </wps:cNvSpPr>
                        <wps:spPr bwMode="auto">
                          <a:xfrm>
                            <a:off x="473" y="8410"/>
                            <a:ext cx="4647" cy="1587"/>
                          </a:xfrm>
                          <a:custGeom>
                            <a:avLst/>
                            <a:gdLst>
                              <a:gd name="T0" fmla="+- 0 4855 473"/>
                              <a:gd name="T1" fmla="*/ T0 w 4647"/>
                              <a:gd name="T2" fmla="+- 0 8410 8410"/>
                              <a:gd name="T3" fmla="*/ 8410 h 1587"/>
                              <a:gd name="T4" fmla="+- 0 737 473"/>
                              <a:gd name="T5" fmla="*/ T4 w 4647"/>
                              <a:gd name="T6" fmla="+- 0 8410 8410"/>
                              <a:gd name="T7" fmla="*/ 8410 h 1587"/>
                              <a:gd name="T8" fmla="+- 0 667 473"/>
                              <a:gd name="T9" fmla="*/ T8 w 4647"/>
                              <a:gd name="T10" fmla="+- 0 8420 8410"/>
                              <a:gd name="T11" fmla="*/ 8420 h 1587"/>
                              <a:gd name="T12" fmla="+- 0 604 473"/>
                              <a:gd name="T13" fmla="*/ T12 w 4647"/>
                              <a:gd name="T14" fmla="+- 0 8446 8410"/>
                              <a:gd name="T15" fmla="*/ 8446 h 1587"/>
                              <a:gd name="T16" fmla="+- 0 550 473"/>
                              <a:gd name="T17" fmla="*/ T16 w 4647"/>
                              <a:gd name="T18" fmla="+- 0 8488 8410"/>
                              <a:gd name="T19" fmla="*/ 8488 h 1587"/>
                              <a:gd name="T20" fmla="+- 0 509 473"/>
                              <a:gd name="T21" fmla="*/ T20 w 4647"/>
                              <a:gd name="T22" fmla="+- 0 8541 8410"/>
                              <a:gd name="T23" fmla="*/ 8541 h 1587"/>
                              <a:gd name="T24" fmla="+- 0 482 473"/>
                              <a:gd name="T25" fmla="*/ T24 w 4647"/>
                              <a:gd name="T26" fmla="+- 0 8604 8410"/>
                              <a:gd name="T27" fmla="*/ 8604 h 1587"/>
                              <a:gd name="T28" fmla="+- 0 473 473"/>
                              <a:gd name="T29" fmla="*/ T28 w 4647"/>
                              <a:gd name="T30" fmla="+- 0 8675 8410"/>
                              <a:gd name="T31" fmla="*/ 8675 h 1587"/>
                              <a:gd name="T32" fmla="+- 0 473 473"/>
                              <a:gd name="T33" fmla="*/ T32 w 4647"/>
                              <a:gd name="T34" fmla="+- 0 9732 8410"/>
                              <a:gd name="T35" fmla="*/ 9732 h 1587"/>
                              <a:gd name="T36" fmla="+- 0 482 473"/>
                              <a:gd name="T37" fmla="*/ T36 w 4647"/>
                              <a:gd name="T38" fmla="+- 0 9803 8410"/>
                              <a:gd name="T39" fmla="*/ 9803 h 1587"/>
                              <a:gd name="T40" fmla="+- 0 509 473"/>
                              <a:gd name="T41" fmla="*/ T40 w 4647"/>
                              <a:gd name="T42" fmla="+- 0 9866 8410"/>
                              <a:gd name="T43" fmla="*/ 9866 h 1587"/>
                              <a:gd name="T44" fmla="+- 0 550 473"/>
                              <a:gd name="T45" fmla="*/ T44 w 4647"/>
                              <a:gd name="T46" fmla="+- 0 9919 8410"/>
                              <a:gd name="T47" fmla="*/ 9919 h 1587"/>
                              <a:gd name="T48" fmla="+- 0 604 473"/>
                              <a:gd name="T49" fmla="*/ T48 w 4647"/>
                              <a:gd name="T50" fmla="+- 0 9961 8410"/>
                              <a:gd name="T51" fmla="*/ 9961 h 1587"/>
                              <a:gd name="T52" fmla="+- 0 667 473"/>
                              <a:gd name="T53" fmla="*/ T52 w 4647"/>
                              <a:gd name="T54" fmla="+- 0 9987 8410"/>
                              <a:gd name="T55" fmla="*/ 9987 h 1587"/>
                              <a:gd name="T56" fmla="+- 0 737 473"/>
                              <a:gd name="T57" fmla="*/ T56 w 4647"/>
                              <a:gd name="T58" fmla="+- 0 9997 8410"/>
                              <a:gd name="T59" fmla="*/ 9997 h 1587"/>
                              <a:gd name="T60" fmla="+- 0 4855 473"/>
                              <a:gd name="T61" fmla="*/ T60 w 4647"/>
                              <a:gd name="T62" fmla="+- 0 9997 8410"/>
                              <a:gd name="T63" fmla="*/ 9997 h 1587"/>
                              <a:gd name="T64" fmla="+- 0 4925 473"/>
                              <a:gd name="T65" fmla="*/ T64 w 4647"/>
                              <a:gd name="T66" fmla="+- 0 9987 8410"/>
                              <a:gd name="T67" fmla="*/ 9987 h 1587"/>
                              <a:gd name="T68" fmla="+- 0 4988 473"/>
                              <a:gd name="T69" fmla="*/ T68 w 4647"/>
                              <a:gd name="T70" fmla="+- 0 9961 8410"/>
                              <a:gd name="T71" fmla="*/ 9961 h 1587"/>
                              <a:gd name="T72" fmla="+- 0 5042 473"/>
                              <a:gd name="T73" fmla="*/ T72 w 4647"/>
                              <a:gd name="T74" fmla="+- 0 9919 8410"/>
                              <a:gd name="T75" fmla="*/ 9919 h 1587"/>
                              <a:gd name="T76" fmla="+- 0 5083 473"/>
                              <a:gd name="T77" fmla="*/ T76 w 4647"/>
                              <a:gd name="T78" fmla="+- 0 9866 8410"/>
                              <a:gd name="T79" fmla="*/ 9866 h 1587"/>
                              <a:gd name="T80" fmla="+- 0 5110 473"/>
                              <a:gd name="T81" fmla="*/ T80 w 4647"/>
                              <a:gd name="T82" fmla="+- 0 9803 8410"/>
                              <a:gd name="T83" fmla="*/ 9803 h 1587"/>
                              <a:gd name="T84" fmla="+- 0 5119 473"/>
                              <a:gd name="T85" fmla="*/ T84 w 4647"/>
                              <a:gd name="T86" fmla="+- 0 9732 8410"/>
                              <a:gd name="T87" fmla="*/ 9732 h 1587"/>
                              <a:gd name="T88" fmla="+- 0 5119 473"/>
                              <a:gd name="T89" fmla="*/ T88 w 4647"/>
                              <a:gd name="T90" fmla="+- 0 8675 8410"/>
                              <a:gd name="T91" fmla="*/ 8675 h 1587"/>
                              <a:gd name="T92" fmla="+- 0 5110 473"/>
                              <a:gd name="T93" fmla="*/ T92 w 4647"/>
                              <a:gd name="T94" fmla="+- 0 8604 8410"/>
                              <a:gd name="T95" fmla="*/ 8604 h 1587"/>
                              <a:gd name="T96" fmla="+- 0 5083 473"/>
                              <a:gd name="T97" fmla="*/ T96 w 4647"/>
                              <a:gd name="T98" fmla="+- 0 8541 8410"/>
                              <a:gd name="T99" fmla="*/ 8541 h 1587"/>
                              <a:gd name="T100" fmla="+- 0 5042 473"/>
                              <a:gd name="T101" fmla="*/ T100 w 4647"/>
                              <a:gd name="T102" fmla="+- 0 8488 8410"/>
                              <a:gd name="T103" fmla="*/ 8488 h 1587"/>
                              <a:gd name="T104" fmla="+- 0 4988 473"/>
                              <a:gd name="T105" fmla="*/ T104 w 4647"/>
                              <a:gd name="T106" fmla="+- 0 8446 8410"/>
                              <a:gd name="T107" fmla="*/ 8446 h 1587"/>
                              <a:gd name="T108" fmla="+- 0 4925 473"/>
                              <a:gd name="T109" fmla="*/ T108 w 4647"/>
                              <a:gd name="T110" fmla="+- 0 8420 8410"/>
                              <a:gd name="T111" fmla="*/ 8420 h 1587"/>
                              <a:gd name="T112" fmla="+- 0 4855 473"/>
                              <a:gd name="T113" fmla="*/ T112 w 4647"/>
                              <a:gd name="T114" fmla="+- 0 8410 8410"/>
                              <a:gd name="T115" fmla="*/ 8410 h 1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47" h="1587">
                                <a:moveTo>
                                  <a:pt x="4382" y="0"/>
                                </a:moveTo>
                                <a:lnTo>
                                  <a:pt x="264" y="0"/>
                                </a:lnTo>
                                <a:lnTo>
                                  <a:pt x="194" y="10"/>
                                </a:lnTo>
                                <a:lnTo>
                                  <a:pt x="131" y="36"/>
                                </a:lnTo>
                                <a:lnTo>
                                  <a:pt x="77" y="78"/>
                                </a:lnTo>
                                <a:lnTo>
                                  <a:pt x="36" y="131"/>
                                </a:lnTo>
                                <a:lnTo>
                                  <a:pt x="9" y="194"/>
                                </a:lnTo>
                                <a:lnTo>
                                  <a:pt x="0" y="265"/>
                                </a:lnTo>
                                <a:lnTo>
                                  <a:pt x="0" y="1322"/>
                                </a:lnTo>
                                <a:lnTo>
                                  <a:pt x="9" y="1393"/>
                                </a:lnTo>
                                <a:lnTo>
                                  <a:pt x="36" y="1456"/>
                                </a:lnTo>
                                <a:lnTo>
                                  <a:pt x="77" y="1509"/>
                                </a:lnTo>
                                <a:lnTo>
                                  <a:pt x="131" y="1551"/>
                                </a:lnTo>
                                <a:lnTo>
                                  <a:pt x="194" y="1577"/>
                                </a:lnTo>
                                <a:lnTo>
                                  <a:pt x="264" y="1587"/>
                                </a:lnTo>
                                <a:lnTo>
                                  <a:pt x="4382" y="1587"/>
                                </a:lnTo>
                                <a:lnTo>
                                  <a:pt x="4452" y="1577"/>
                                </a:lnTo>
                                <a:lnTo>
                                  <a:pt x="4515" y="1551"/>
                                </a:lnTo>
                                <a:lnTo>
                                  <a:pt x="4569" y="1509"/>
                                </a:lnTo>
                                <a:lnTo>
                                  <a:pt x="4610" y="1456"/>
                                </a:lnTo>
                                <a:lnTo>
                                  <a:pt x="4637" y="1393"/>
                                </a:lnTo>
                                <a:lnTo>
                                  <a:pt x="4646" y="1322"/>
                                </a:lnTo>
                                <a:lnTo>
                                  <a:pt x="4646" y="265"/>
                                </a:lnTo>
                                <a:lnTo>
                                  <a:pt x="4637" y="194"/>
                                </a:lnTo>
                                <a:lnTo>
                                  <a:pt x="4610" y="131"/>
                                </a:lnTo>
                                <a:lnTo>
                                  <a:pt x="4569" y="78"/>
                                </a:lnTo>
                                <a:lnTo>
                                  <a:pt x="4515" y="36"/>
                                </a:lnTo>
                                <a:lnTo>
                                  <a:pt x="4452" y="10"/>
                                </a:lnTo>
                                <a:lnTo>
                                  <a:pt x="438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52"/>
                        <wps:cNvSpPr>
                          <a:spLocks/>
                        </wps:cNvSpPr>
                        <wps:spPr bwMode="auto">
                          <a:xfrm>
                            <a:off x="473" y="8410"/>
                            <a:ext cx="4647" cy="1587"/>
                          </a:xfrm>
                          <a:custGeom>
                            <a:avLst/>
                            <a:gdLst>
                              <a:gd name="T0" fmla="+- 0 473 473"/>
                              <a:gd name="T1" fmla="*/ T0 w 4647"/>
                              <a:gd name="T2" fmla="+- 0 8675 8410"/>
                              <a:gd name="T3" fmla="*/ 8675 h 1587"/>
                              <a:gd name="T4" fmla="+- 0 482 473"/>
                              <a:gd name="T5" fmla="*/ T4 w 4647"/>
                              <a:gd name="T6" fmla="+- 0 8604 8410"/>
                              <a:gd name="T7" fmla="*/ 8604 h 1587"/>
                              <a:gd name="T8" fmla="+- 0 509 473"/>
                              <a:gd name="T9" fmla="*/ T8 w 4647"/>
                              <a:gd name="T10" fmla="+- 0 8541 8410"/>
                              <a:gd name="T11" fmla="*/ 8541 h 1587"/>
                              <a:gd name="T12" fmla="+- 0 550 473"/>
                              <a:gd name="T13" fmla="*/ T12 w 4647"/>
                              <a:gd name="T14" fmla="+- 0 8488 8410"/>
                              <a:gd name="T15" fmla="*/ 8488 h 1587"/>
                              <a:gd name="T16" fmla="+- 0 604 473"/>
                              <a:gd name="T17" fmla="*/ T16 w 4647"/>
                              <a:gd name="T18" fmla="+- 0 8446 8410"/>
                              <a:gd name="T19" fmla="*/ 8446 h 1587"/>
                              <a:gd name="T20" fmla="+- 0 667 473"/>
                              <a:gd name="T21" fmla="*/ T20 w 4647"/>
                              <a:gd name="T22" fmla="+- 0 8420 8410"/>
                              <a:gd name="T23" fmla="*/ 8420 h 1587"/>
                              <a:gd name="T24" fmla="+- 0 737 473"/>
                              <a:gd name="T25" fmla="*/ T24 w 4647"/>
                              <a:gd name="T26" fmla="+- 0 8410 8410"/>
                              <a:gd name="T27" fmla="*/ 8410 h 1587"/>
                              <a:gd name="T28" fmla="+- 0 4855 473"/>
                              <a:gd name="T29" fmla="*/ T28 w 4647"/>
                              <a:gd name="T30" fmla="+- 0 8410 8410"/>
                              <a:gd name="T31" fmla="*/ 8410 h 1587"/>
                              <a:gd name="T32" fmla="+- 0 4925 473"/>
                              <a:gd name="T33" fmla="*/ T32 w 4647"/>
                              <a:gd name="T34" fmla="+- 0 8420 8410"/>
                              <a:gd name="T35" fmla="*/ 8420 h 1587"/>
                              <a:gd name="T36" fmla="+- 0 4988 473"/>
                              <a:gd name="T37" fmla="*/ T36 w 4647"/>
                              <a:gd name="T38" fmla="+- 0 8446 8410"/>
                              <a:gd name="T39" fmla="*/ 8446 h 1587"/>
                              <a:gd name="T40" fmla="+- 0 5042 473"/>
                              <a:gd name="T41" fmla="*/ T40 w 4647"/>
                              <a:gd name="T42" fmla="+- 0 8488 8410"/>
                              <a:gd name="T43" fmla="*/ 8488 h 1587"/>
                              <a:gd name="T44" fmla="+- 0 5083 473"/>
                              <a:gd name="T45" fmla="*/ T44 w 4647"/>
                              <a:gd name="T46" fmla="+- 0 8541 8410"/>
                              <a:gd name="T47" fmla="*/ 8541 h 1587"/>
                              <a:gd name="T48" fmla="+- 0 5110 473"/>
                              <a:gd name="T49" fmla="*/ T48 w 4647"/>
                              <a:gd name="T50" fmla="+- 0 8604 8410"/>
                              <a:gd name="T51" fmla="*/ 8604 h 1587"/>
                              <a:gd name="T52" fmla="+- 0 5119 473"/>
                              <a:gd name="T53" fmla="*/ T52 w 4647"/>
                              <a:gd name="T54" fmla="+- 0 8675 8410"/>
                              <a:gd name="T55" fmla="*/ 8675 h 1587"/>
                              <a:gd name="T56" fmla="+- 0 5119 473"/>
                              <a:gd name="T57" fmla="*/ T56 w 4647"/>
                              <a:gd name="T58" fmla="+- 0 9732 8410"/>
                              <a:gd name="T59" fmla="*/ 9732 h 1587"/>
                              <a:gd name="T60" fmla="+- 0 5110 473"/>
                              <a:gd name="T61" fmla="*/ T60 w 4647"/>
                              <a:gd name="T62" fmla="+- 0 9803 8410"/>
                              <a:gd name="T63" fmla="*/ 9803 h 1587"/>
                              <a:gd name="T64" fmla="+- 0 5083 473"/>
                              <a:gd name="T65" fmla="*/ T64 w 4647"/>
                              <a:gd name="T66" fmla="+- 0 9866 8410"/>
                              <a:gd name="T67" fmla="*/ 9866 h 1587"/>
                              <a:gd name="T68" fmla="+- 0 5042 473"/>
                              <a:gd name="T69" fmla="*/ T68 w 4647"/>
                              <a:gd name="T70" fmla="+- 0 9919 8410"/>
                              <a:gd name="T71" fmla="*/ 9919 h 1587"/>
                              <a:gd name="T72" fmla="+- 0 4988 473"/>
                              <a:gd name="T73" fmla="*/ T72 w 4647"/>
                              <a:gd name="T74" fmla="+- 0 9961 8410"/>
                              <a:gd name="T75" fmla="*/ 9961 h 1587"/>
                              <a:gd name="T76" fmla="+- 0 4925 473"/>
                              <a:gd name="T77" fmla="*/ T76 w 4647"/>
                              <a:gd name="T78" fmla="+- 0 9987 8410"/>
                              <a:gd name="T79" fmla="*/ 9987 h 1587"/>
                              <a:gd name="T80" fmla="+- 0 4855 473"/>
                              <a:gd name="T81" fmla="*/ T80 w 4647"/>
                              <a:gd name="T82" fmla="+- 0 9997 8410"/>
                              <a:gd name="T83" fmla="*/ 9997 h 1587"/>
                              <a:gd name="T84" fmla="+- 0 737 473"/>
                              <a:gd name="T85" fmla="*/ T84 w 4647"/>
                              <a:gd name="T86" fmla="+- 0 9997 8410"/>
                              <a:gd name="T87" fmla="*/ 9997 h 1587"/>
                              <a:gd name="T88" fmla="+- 0 667 473"/>
                              <a:gd name="T89" fmla="*/ T88 w 4647"/>
                              <a:gd name="T90" fmla="+- 0 9987 8410"/>
                              <a:gd name="T91" fmla="*/ 9987 h 1587"/>
                              <a:gd name="T92" fmla="+- 0 604 473"/>
                              <a:gd name="T93" fmla="*/ T92 w 4647"/>
                              <a:gd name="T94" fmla="+- 0 9961 8410"/>
                              <a:gd name="T95" fmla="*/ 9961 h 1587"/>
                              <a:gd name="T96" fmla="+- 0 550 473"/>
                              <a:gd name="T97" fmla="*/ T96 w 4647"/>
                              <a:gd name="T98" fmla="+- 0 9919 8410"/>
                              <a:gd name="T99" fmla="*/ 9919 h 1587"/>
                              <a:gd name="T100" fmla="+- 0 509 473"/>
                              <a:gd name="T101" fmla="*/ T100 w 4647"/>
                              <a:gd name="T102" fmla="+- 0 9866 8410"/>
                              <a:gd name="T103" fmla="*/ 9866 h 1587"/>
                              <a:gd name="T104" fmla="+- 0 482 473"/>
                              <a:gd name="T105" fmla="*/ T104 w 4647"/>
                              <a:gd name="T106" fmla="+- 0 9803 8410"/>
                              <a:gd name="T107" fmla="*/ 9803 h 1587"/>
                              <a:gd name="T108" fmla="+- 0 473 473"/>
                              <a:gd name="T109" fmla="*/ T108 w 4647"/>
                              <a:gd name="T110" fmla="+- 0 9732 8410"/>
                              <a:gd name="T111" fmla="*/ 9732 h 1587"/>
                              <a:gd name="T112" fmla="+- 0 473 473"/>
                              <a:gd name="T113" fmla="*/ T112 w 4647"/>
                              <a:gd name="T114" fmla="+- 0 8675 8410"/>
                              <a:gd name="T115" fmla="*/ 8675 h 1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47" h="1587">
                                <a:moveTo>
                                  <a:pt x="0" y="265"/>
                                </a:moveTo>
                                <a:lnTo>
                                  <a:pt x="9" y="194"/>
                                </a:lnTo>
                                <a:lnTo>
                                  <a:pt x="36" y="131"/>
                                </a:lnTo>
                                <a:lnTo>
                                  <a:pt x="77" y="78"/>
                                </a:lnTo>
                                <a:lnTo>
                                  <a:pt x="131" y="36"/>
                                </a:lnTo>
                                <a:lnTo>
                                  <a:pt x="194" y="10"/>
                                </a:lnTo>
                                <a:lnTo>
                                  <a:pt x="264" y="0"/>
                                </a:lnTo>
                                <a:lnTo>
                                  <a:pt x="4382" y="0"/>
                                </a:lnTo>
                                <a:lnTo>
                                  <a:pt x="4452" y="10"/>
                                </a:lnTo>
                                <a:lnTo>
                                  <a:pt x="4515" y="36"/>
                                </a:lnTo>
                                <a:lnTo>
                                  <a:pt x="4569" y="78"/>
                                </a:lnTo>
                                <a:lnTo>
                                  <a:pt x="4610" y="131"/>
                                </a:lnTo>
                                <a:lnTo>
                                  <a:pt x="4637" y="194"/>
                                </a:lnTo>
                                <a:lnTo>
                                  <a:pt x="4646" y="265"/>
                                </a:lnTo>
                                <a:lnTo>
                                  <a:pt x="4646" y="1322"/>
                                </a:lnTo>
                                <a:lnTo>
                                  <a:pt x="4637" y="1393"/>
                                </a:lnTo>
                                <a:lnTo>
                                  <a:pt x="4610" y="1456"/>
                                </a:lnTo>
                                <a:lnTo>
                                  <a:pt x="4569" y="1509"/>
                                </a:lnTo>
                                <a:lnTo>
                                  <a:pt x="4515" y="1551"/>
                                </a:lnTo>
                                <a:lnTo>
                                  <a:pt x="4452" y="1577"/>
                                </a:lnTo>
                                <a:lnTo>
                                  <a:pt x="4382" y="1587"/>
                                </a:lnTo>
                                <a:lnTo>
                                  <a:pt x="264" y="1587"/>
                                </a:lnTo>
                                <a:lnTo>
                                  <a:pt x="194" y="1577"/>
                                </a:lnTo>
                                <a:lnTo>
                                  <a:pt x="131" y="1551"/>
                                </a:lnTo>
                                <a:lnTo>
                                  <a:pt x="77" y="1509"/>
                                </a:lnTo>
                                <a:lnTo>
                                  <a:pt x="36" y="1456"/>
                                </a:lnTo>
                                <a:lnTo>
                                  <a:pt x="9" y="1393"/>
                                </a:lnTo>
                                <a:lnTo>
                                  <a:pt x="0" y="1322"/>
                                </a:lnTo>
                                <a:lnTo>
                                  <a:pt x="0" y="26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51"/>
                        <wps:cNvSpPr>
                          <a:spLocks/>
                        </wps:cNvSpPr>
                        <wps:spPr bwMode="auto">
                          <a:xfrm>
                            <a:off x="480" y="1676"/>
                            <a:ext cx="4647" cy="1587"/>
                          </a:xfrm>
                          <a:custGeom>
                            <a:avLst/>
                            <a:gdLst>
                              <a:gd name="T0" fmla="+- 0 4862 480"/>
                              <a:gd name="T1" fmla="*/ T0 w 4647"/>
                              <a:gd name="T2" fmla="+- 0 1676 1676"/>
                              <a:gd name="T3" fmla="*/ 1676 h 1587"/>
                              <a:gd name="T4" fmla="+- 0 744 480"/>
                              <a:gd name="T5" fmla="*/ T4 w 4647"/>
                              <a:gd name="T6" fmla="+- 0 1676 1676"/>
                              <a:gd name="T7" fmla="*/ 1676 h 1587"/>
                              <a:gd name="T8" fmla="+- 0 674 480"/>
                              <a:gd name="T9" fmla="*/ T8 w 4647"/>
                              <a:gd name="T10" fmla="+- 0 1685 1676"/>
                              <a:gd name="T11" fmla="*/ 1685 h 1587"/>
                              <a:gd name="T12" fmla="+- 0 611 480"/>
                              <a:gd name="T13" fmla="*/ T12 w 4647"/>
                              <a:gd name="T14" fmla="+- 0 1712 1676"/>
                              <a:gd name="T15" fmla="*/ 1712 h 1587"/>
                              <a:gd name="T16" fmla="+- 0 557 480"/>
                              <a:gd name="T17" fmla="*/ T16 w 4647"/>
                              <a:gd name="T18" fmla="+- 0 1753 1676"/>
                              <a:gd name="T19" fmla="*/ 1753 h 1587"/>
                              <a:gd name="T20" fmla="+- 0 516 480"/>
                              <a:gd name="T21" fmla="*/ T20 w 4647"/>
                              <a:gd name="T22" fmla="+- 0 1807 1676"/>
                              <a:gd name="T23" fmla="*/ 1807 h 1587"/>
                              <a:gd name="T24" fmla="+- 0 489 480"/>
                              <a:gd name="T25" fmla="*/ T24 w 4647"/>
                              <a:gd name="T26" fmla="+- 0 1870 1676"/>
                              <a:gd name="T27" fmla="*/ 1870 h 1587"/>
                              <a:gd name="T28" fmla="+- 0 480 480"/>
                              <a:gd name="T29" fmla="*/ T28 w 4647"/>
                              <a:gd name="T30" fmla="+- 0 1940 1676"/>
                              <a:gd name="T31" fmla="*/ 1940 h 1587"/>
                              <a:gd name="T32" fmla="+- 0 480 480"/>
                              <a:gd name="T33" fmla="*/ T32 w 4647"/>
                              <a:gd name="T34" fmla="+- 0 2998 1676"/>
                              <a:gd name="T35" fmla="*/ 2998 h 1587"/>
                              <a:gd name="T36" fmla="+- 0 489 480"/>
                              <a:gd name="T37" fmla="*/ T36 w 4647"/>
                              <a:gd name="T38" fmla="+- 0 3068 1676"/>
                              <a:gd name="T39" fmla="*/ 3068 h 1587"/>
                              <a:gd name="T40" fmla="+- 0 516 480"/>
                              <a:gd name="T41" fmla="*/ T40 w 4647"/>
                              <a:gd name="T42" fmla="+- 0 3131 1676"/>
                              <a:gd name="T43" fmla="*/ 3131 h 1587"/>
                              <a:gd name="T44" fmla="+- 0 557 480"/>
                              <a:gd name="T45" fmla="*/ T44 w 4647"/>
                              <a:gd name="T46" fmla="+- 0 3185 1676"/>
                              <a:gd name="T47" fmla="*/ 3185 h 1587"/>
                              <a:gd name="T48" fmla="+- 0 611 480"/>
                              <a:gd name="T49" fmla="*/ T48 w 4647"/>
                              <a:gd name="T50" fmla="+- 0 3226 1676"/>
                              <a:gd name="T51" fmla="*/ 3226 h 1587"/>
                              <a:gd name="T52" fmla="+- 0 674 480"/>
                              <a:gd name="T53" fmla="*/ T52 w 4647"/>
                              <a:gd name="T54" fmla="+- 0 3253 1676"/>
                              <a:gd name="T55" fmla="*/ 3253 h 1587"/>
                              <a:gd name="T56" fmla="+- 0 744 480"/>
                              <a:gd name="T57" fmla="*/ T56 w 4647"/>
                              <a:gd name="T58" fmla="+- 0 3262 1676"/>
                              <a:gd name="T59" fmla="*/ 3262 h 1587"/>
                              <a:gd name="T60" fmla="+- 0 4862 480"/>
                              <a:gd name="T61" fmla="*/ T60 w 4647"/>
                              <a:gd name="T62" fmla="+- 0 3262 1676"/>
                              <a:gd name="T63" fmla="*/ 3262 h 1587"/>
                              <a:gd name="T64" fmla="+- 0 4932 480"/>
                              <a:gd name="T65" fmla="*/ T64 w 4647"/>
                              <a:gd name="T66" fmla="+- 0 3253 1676"/>
                              <a:gd name="T67" fmla="*/ 3253 h 1587"/>
                              <a:gd name="T68" fmla="+- 0 4995 480"/>
                              <a:gd name="T69" fmla="*/ T68 w 4647"/>
                              <a:gd name="T70" fmla="+- 0 3226 1676"/>
                              <a:gd name="T71" fmla="*/ 3226 h 1587"/>
                              <a:gd name="T72" fmla="+- 0 5049 480"/>
                              <a:gd name="T73" fmla="*/ T72 w 4647"/>
                              <a:gd name="T74" fmla="+- 0 3185 1676"/>
                              <a:gd name="T75" fmla="*/ 3185 h 1587"/>
                              <a:gd name="T76" fmla="+- 0 5090 480"/>
                              <a:gd name="T77" fmla="*/ T76 w 4647"/>
                              <a:gd name="T78" fmla="+- 0 3131 1676"/>
                              <a:gd name="T79" fmla="*/ 3131 h 1587"/>
                              <a:gd name="T80" fmla="+- 0 5117 480"/>
                              <a:gd name="T81" fmla="*/ T80 w 4647"/>
                              <a:gd name="T82" fmla="+- 0 3068 1676"/>
                              <a:gd name="T83" fmla="*/ 3068 h 1587"/>
                              <a:gd name="T84" fmla="+- 0 5126 480"/>
                              <a:gd name="T85" fmla="*/ T84 w 4647"/>
                              <a:gd name="T86" fmla="+- 0 2998 1676"/>
                              <a:gd name="T87" fmla="*/ 2998 h 1587"/>
                              <a:gd name="T88" fmla="+- 0 5126 480"/>
                              <a:gd name="T89" fmla="*/ T88 w 4647"/>
                              <a:gd name="T90" fmla="+- 0 1940 1676"/>
                              <a:gd name="T91" fmla="*/ 1940 h 1587"/>
                              <a:gd name="T92" fmla="+- 0 5117 480"/>
                              <a:gd name="T93" fmla="*/ T92 w 4647"/>
                              <a:gd name="T94" fmla="+- 0 1870 1676"/>
                              <a:gd name="T95" fmla="*/ 1870 h 1587"/>
                              <a:gd name="T96" fmla="+- 0 5090 480"/>
                              <a:gd name="T97" fmla="*/ T96 w 4647"/>
                              <a:gd name="T98" fmla="+- 0 1807 1676"/>
                              <a:gd name="T99" fmla="*/ 1807 h 1587"/>
                              <a:gd name="T100" fmla="+- 0 5049 480"/>
                              <a:gd name="T101" fmla="*/ T100 w 4647"/>
                              <a:gd name="T102" fmla="+- 0 1753 1676"/>
                              <a:gd name="T103" fmla="*/ 1753 h 1587"/>
                              <a:gd name="T104" fmla="+- 0 4995 480"/>
                              <a:gd name="T105" fmla="*/ T104 w 4647"/>
                              <a:gd name="T106" fmla="+- 0 1712 1676"/>
                              <a:gd name="T107" fmla="*/ 1712 h 1587"/>
                              <a:gd name="T108" fmla="+- 0 4932 480"/>
                              <a:gd name="T109" fmla="*/ T108 w 4647"/>
                              <a:gd name="T110" fmla="+- 0 1685 1676"/>
                              <a:gd name="T111" fmla="*/ 1685 h 1587"/>
                              <a:gd name="T112" fmla="+- 0 4862 480"/>
                              <a:gd name="T113" fmla="*/ T112 w 4647"/>
                              <a:gd name="T114" fmla="+- 0 1676 1676"/>
                              <a:gd name="T115" fmla="*/ 1676 h 1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47" h="1587">
                                <a:moveTo>
                                  <a:pt x="4382" y="0"/>
                                </a:moveTo>
                                <a:lnTo>
                                  <a:pt x="264" y="0"/>
                                </a:lnTo>
                                <a:lnTo>
                                  <a:pt x="194" y="9"/>
                                </a:lnTo>
                                <a:lnTo>
                                  <a:pt x="131" y="36"/>
                                </a:lnTo>
                                <a:lnTo>
                                  <a:pt x="77" y="77"/>
                                </a:lnTo>
                                <a:lnTo>
                                  <a:pt x="36" y="131"/>
                                </a:lnTo>
                                <a:lnTo>
                                  <a:pt x="9" y="194"/>
                                </a:lnTo>
                                <a:lnTo>
                                  <a:pt x="0" y="264"/>
                                </a:lnTo>
                                <a:lnTo>
                                  <a:pt x="0" y="1322"/>
                                </a:lnTo>
                                <a:lnTo>
                                  <a:pt x="9" y="1392"/>
                                </a:lnTo>
                                <a:lnTo>
                                  <a:pt x="36" y="1455"/>
                                </a:lnTo>
                                <a:lnTo>
                                  <a:pt x="77" y="1509"/>
                                </a:lnTo>
                                <a:lnTo>
                                  <a:pt x="131" y="1550"/>
                                </a:lnTo>
                                <a:lnTo>
                                  <a:pt x="194" y="1577"/>
                                </a:lnTo>
                                <a:lnTo>
                                  <a:pt x="264" y="1586"/>
                                </a:lnTo>
                                <a:lnTo>
                                  <a:pt x="4382" y="1586"/>
                                </a:lnTo>
                                <a:lnTo>
                                  <a:pt x="4452" y="1577"/>
                                </a:lnTo>
                                <a:lnTo>
                                  <a:pt x="4515" y="1550"/>
                                </a:lnTo>
                                <a:lnTo>
                                  <a:pt x="4569" y="1509"/>
                                </a:lnTo>
                                <a:lnTo>
                                  <a:pt x="4610" y="1455"/>
                                </a:lnTo>
                                <a:lnTo>
                                  <a:pt x="4637" y="1392"/>
                                </a:lnTo>
                                <a:lnTo>
                                  <a:pt x="4646" y="1322"/>
                                </a:lnTo>
                                <a:lnTo>
                                  <a:pt x="4646" y="264"/>
                                </a:lnTo>
                                <a:lnTo>
                                  <a:pt x="4637" y="194"/>
                                </a:lnTo>
                                <a:lnTo>
                                  <a:pt x="4610" y="131"/>
                                </a:lnTo>
                                <a:lnTo>
                                  <a:pt x="4569" y="77"/>
                                </a:lnTo>
                                <a:lnTo>
                                  <a:pt x="4515" y="36"/>
                                </a:lnTo>
                                <a:lnTo>
                                  <a:pt x="4452" y="9"/>
                                </a:lnTo>
                                <a:lnTo>
                                  <a:pt x="438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AutoShape 350"/>
                        <wps:cNvSpPr>
                          <a:spLocks/>
                        </wps:cNvSpPr>
                        <wps:spPr bwMode="auto">
                          <a:xfrm>
                            <a:off x="480" y="1676"/>
                            <a:ext cx="4846" cy="4973"/>
                          </a:xfrm>
                          <a:custGeom>
                            <a:avLst/>
                            <a:gdLst>
                              <a:gd name="T0" fmla="+- 0 480 480"/>
                              <a:gd name="T1" fmla="*/ T0 w 4846"/>
                              <a:gd name="T2" fmla="+- 0 1940 1676"/>
                              <a:gd name="T3" fmla="*/ 1940 h 4973"/>
                              <a:gd name="T4" fmla="+- 0 489 480"/>
                              <a:gd name="T5" fmla="*/ T4 w 4846"/>
                              <a:gd name="T6" fmla="+- 0 1870 1676"/>
                              <a:gd name="T7" fmla="*/ 1870 h 4973"/>
                              <a:gd name="T8" fmla="+- 0 516 480"/>
                              <a:gd name="T9" fmla="*/ T8 w 4846"/>
                              <a:gd name="T10" fmla="+- 0 1807 1676"/>
                              <a:gd name="T11" fmla="*/ 1807 h 4973"/>
                              <a:gd name="T12" fmla="+- 0 557 480"/>
                              <a:gd name="T13" fmla="*/ T12 w 4846"/>
                              <a:gd name="T14" fmla="+- 0 1753 1676"/>
                              <a:gd name="T15" fmla="*/ 1753 h 4973"/>
                              <a:gd name="T16" fmla="+- 0 611 480"/>
                              <a:gd name="T17" fmla="*/ T16 w 4846"/>
                              <a:gd name="T18" fmla="+- 0 1712 1676"/>
                              <a:gd name="T19" fmla="*/ 1712 h 4973"/>
                              <a:gd name="T20" fmla="+- 0 674 480"/>
                              <a:gd name="T21" fmla="*/ T20 w 4846"/>
                              <a:gd name="T22" fmla="+- 0 1685 1676"/>
                              <a:gd name="T23" fmla="*/ 1685 h 4973"/>
                              <a:gd name="T24" fmla="+- 0 744 480"/>
                              <a:gd name="T25" fmla="*/ T24 w 4846"/>
                              <a:gd name="T26" fmla="+- 0 1676 1676"/>
                              <a:gd name="T27" fmla="*/ 1676 h 4973"/>
                              <a:gd name="T28" fmla="+- 0 4862 480"/>
                              <a:gd name="T29" fmla="*/ T28 w 4846"/>
                              <a:gd name="T30" fmla="+- 0 1676 1676"/>
                              <a:gd name="T31" fmla="*/ 1676 h 4973"/>
                              <a:gd name="T32" fmla="+- 0 4932 480"/>
                              <a:gd name="T33" fmla="*/ T32 w 4846"/>
                              <a:gd name="T34" fmla="+- 0 1685 1676"/>
                              <a:gd name="T35" fmla="*/ 1685 h 4973"/>
                              <a:gd name="T36" fmla="+- 0 4995 480"/>
                              <a:gd name="T37" fmla="*/ T36 w 4846"/>
                              <a:gd name="T38" fmla="+- 0 1712 1676"/>
                              <a:gd name="T39" fmla="*/ 1712 h 4973"/>
                              <a:gd name="T40" fmla="+- 0 5049 480"/>
                              <a:gd name="T41" fmla="*/ T40 w 4846"/>
                              <a:gd name="T42" fmla="+- 0 1753 1676"/>
                              <a:gd name="T43" fmla="*/ 1753 h 4973"/>
                              <a:gd name="T44" fmla="+- 0 5090 480"/>
                              <a:gd name="T45" fmla="*/ T44 w 4846"/>
                              <a:gd name="T46" fmla="+- 0 1807 1676"/>
                              <a:gd name="T47" fmla="*/ 1807 h 4973"/>
                              <a:gd name="T48" fmla="+- 0 5117 480"/>
                              <a:gd name="T49" fmla="*/ T48 w 4846"/>
                              <a:gd name="T50" fmla="+- 0 1870 1676"/>
                              <a:gd name="T51" fmla="*/ 1870 h 4973"/>
                              <a:gd name="T52" fmla="+- 0 5126 480"/>
                              <a:gd name="T53" fmla="*/ T52 w 4846"/>
                              <a:gd name="T54" fmla="+- 0 1940 1676"/>
                              <a:gd name="T55" fmla="*/ 1940 h 4973"/>
                              <a:gd name="T56" fmla="+- 0 5126 480"/>
                              <a:gd name="T57" fmla="*/ T56 w 4846"/>
                              <a:gd name="T58" fmla="+- 0 2998 1676"/>
                              <a:gd name="T59" fmla="*/ 2998 h 4973"/>
                              <a:gd name="T60" fmla="+- 0 5117 480"/>
                              <a:gd name="T61" fmla="*/ T60 w 4846"/>
                              <a:gd name="T62" fmla="+- 0 3068 1676"/>
                              <a:gd name="T63" fmla="*/ 3068 h 4973"/>
                              <a:gd name="T64" fmla="+- 0 5090 480"/>
                              <a:gd name="T65" fmla="*/ T64 w 4846"/>
                              <a:gd name="T66" fmla="+- 0 3131 1676"/>
                              <a:gd name="T67" fmla="*/ 3131 h 4973"/>
                              <a:gd name="T68" fmla="+- 0 5049 480"/>
                              <a:gd name="T69" fmla="*/ T68 w 4846"/>
                              <a:gd name="T70" fmla="+- 0 3185 1676"/>
                              <a:gd name="T71" fmla="*/ 3185 h 4973"/>
                              <a:gd name="T72" fmla="+- 0 4995 480"/>
                              <a:gd name="T73" fmla="*/ T72 w 4846"/>
                              <a:gd name="T74" fmla="+- 0 3226 1676"/>
                              <a:gd name="T75" fmla="*/ 3226 h 4973"/>
                              <a:gd name="T76" fmla="+- 0 4932 480"/>
                              <a:gd name="T77" fmla="*/ T76 w 4846"/>
                              <a:gd name="T78" fmla="+- 0 3253 1676"/>
                              <a:gd name="T79" fmla="*/ 3253 h 4973"/>
                              <a:gd name="T80" fmla="+- 0 4862 480"/>
                              <a:gd name="T81" fmla="*/ T80 w 4846"/>
                              <a:gd name="T82" fmla="+- 0 3262 1676"/>
                              <a:gd name="T83" fmla="*/ 3262 h 4973"/>
                              <a:gd name="T84" fmla="+- 0 744 480"/>
                              <a:gd name="T85" fmla="*/ T84 w 4846"/>
                              <a:gd name="T86" fmla="+- 0 3262 1676"/>
                              <a:gd name="T87" fmla="*/ 3262 h 4973"/>
                              <a:gd name="T88" fmla="+- 0 674 480"/>
                              <a:gd name="T89" fmla="*/ T88 w 4846"/>
                              <a:gd name="T90" fmla="+- 0 3253 1676"/>
                              <a:gd name="T91" fmla="*/ 3253 h 4973"/>
                              <a:gd name="T92" fmla="+- 0 611 480"/>
                              <a:gd name="T93" fmla="*/ T92 w 4846"/>
                              <a:gd name="T94" fmla="+- 0 3226 1676"/>
                              <a:gd name="T95" fmla="*/ 3226 h 4973"/>
                              <a:gd name="T96" fmla="+- 0 557 480"/>
                              <a:gd name="T97" fmla="*/ T96 w 4846"/>
                              <a:gd name="T98" fmla="+- 0 3185 1676"/>
                              <a:gd name="T99" fmla="*/ 3185 h 4973"/>
                              <a:gd name="T100" fmla="+- 0 516 480"/>
                              <a:gd name="T101" fmla="*/ T100 w 4846"/>
                              <a:gd name="T102" fmla="+- 0 3131 1676"/>
                              <a:gd name="T103" fmla="*/ 3131 h 4973"/>
                              <a:gd name="T104" fmla="+- 0 489 480"/>
                              <a:gd name="T105" fmla="*/ T104 w 4846"/>
                              <a:gd name="T106" fmla="+- 0 3068 1676"/>
                              <a:gd name="T107" fmla="*/ 3068 h 4973"/>
                              <a:gd name="T108" fmla="+- 0 480 480"/>
                              <a:gd name="T109" fmla="*/ T108 w 4846"/>
                              <a:gd name="T110" fmla="+- 0 2998 1676"/>
                              <a:gd name="T111" fmla="*/ 2998 h 4973"/>
                              <a:gd name="T112" fmla="+- 0 480 480"/>
                              <a:gd name="T113" fmla="*/ T112 w 4846"/>
                              <a:gd name="T114" fmla="+- 0 1940 1676"/>
                              <a:gd name="T115" fmla="*/ 1940 h 4973"/>
                              <a:gd name="T116" fmla="+- 0 526 480"/>
                              <a:gd name="T117" fmla="*/ T116 w 4846"/>
                              <a:gd name="T118" fmla="+- 0 6649 1676"/>
                              <a:gd name="T119" fmla="*/ 6649 h 4973"/>
                              <a:gd name="T120" fmla="+- 0 5326 480"/>
                              <a:gd name="T121" fmla="*/ T120 w 4846"/>
                              <a:gd name="T122" fmla="+- 0 6649 1676"/>
                              <a:gd name="T123" fmla="*/ 6649 h 4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846" h="4973">
                                <a:moveTo>
                                  <a:pt x="0" y="264"/>
                                </a:moveTo>
                                <a:lnTo>
                                  <a:pt x="9" y="194"/>
                                </a:lnTo>
                                <a:lnTo>
                                  <a:pt x="36" y="131"/>
                                </a:lnTo>
                                <a:lnTo>
                                  <a:pt x="77" y="77"/>
                                </a:lnTo>
                                <a:lnTo>
                                  <a:pt x="131" y="36"/>
                                </a:lnTo>
                                <a:lnTo>
                                  <a:pt x="194" y="9"/>
                                </a:lnTo>
                                <a:lnTo>
                                  <a:pt x="264" y="0"/>
                                </a:lnTo>
                                <a:lnTo>
                                  <a:pt x="4382" y="0"/>
                                </a:lnTo>
                                <a:lnTo>
                                  <a:pt x="4452" y="9"/>
                                </a:lnTo>
                                <a:lnTo>
                                  <a:pt x="4515" y="36"/>
                                </a:lnTo>
                                <a:lnTo>
                                  <a:pt x="4569" y="77"/>
                                </a:lnTo>
                                <a:lnTo>
                                  <a:pt x="4610" y="131"/>
                                </a:lnTo>
                                <a:lnTo>
                                  <a:pt x="4637" y="194"/>
                                </a:lnTo>
                                <a:lnTo>
                                  <a:pt x="4646" y="264"/>
                                </a:lnTo>
                                <a:lnTo>
                                  <a:pt x="4646" y="1322"/>
                                </a:lnTo>
                                <a:lnTo>
                                  <a:pt x="4637" y="1392"/>
                                </a:lnTo>
                                <a:lnTo>
                                  <a:pt x="4610" y="1455"/>
                                </a:lnTo>
                                <a:lnTo>
                                  <a:pt x="4569" y="1509"/>
                                </a:lnTo>
                                <a:lnTo>
                                  <a:pt x="4515" y="1550"/>
                                </a:lnTo>
                                <a:lnTo>
                                  <a:pt x="4452" y="1577"/>
                                </a:lnTo>
                                <a:lnTo>
                                  <a:pt x="4382" y="1586"/>
                                </a:lnTo>
                                <a:lnTo>
                                  <a:pt x="264" y="1586"/>
                                </a:lnTo>
                                <a:lnTo>
                                  <a:pt x="194" y="1577"/>
                                </a:lnTo>
                                <a:lnTo>
                                  <a:pt x="131" y="1550"/>
                                </a:lnTo>
                                <a:lnTo>
                                  <a:pt x="77" y="1509"/>
                                </a:lnTo>
                                <a:lnTo>
                                  <a:pt x="36" y="1455"/>
                                </a:lnTo>
                                <a:lnTo>
                                  <a:pt x="9" y="1392"/>
                                </a:lnTo>
                                <a:lnTo>
                                  <a:pt x="0" y="1322"/>
                                </a:lnTo>
                                <a:lnTo>
                                  <a:pt x="0" y="264"/>
                                </a:lnTo>
                                <a:close/>
                                <a:moveTo>
                                  <a:pt x="46" y="4973"/>
                                </a:moveTo>
                                <a:lnTo>
                                  <a:pt x="4846" y="497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Rectangle 349"/>
                        <wps:cNvSpPr>
                          <a:spLocks noChangeArrowheads="1"/>
                        </wps:cNvSpPr>
                        <wps:spPr bwMode="auto">
                          <a:xfrm>
                            <a:off x="480" y="185"/>
                            <a:ext cx="4800"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01820" id="Group 348" o:spid="_x0000_s1026" style="position:absolute;margin-left:23.25pt;margin-top:8.9pt;width:243.4pt;height:641.45pt;z-index:-251836928;mso-position-horizontal-relative:page" coordorigin="465,178" coordsize="4868,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">
                <v:shape id="Freeform 353" o:spid="_x0000_s1027" style="position:absolute;left:473;top:8410;width:4647;height:1587;visibility:visible;mso-wrap-style:square;v-text-anchor:top" coordsize="4647,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aBMUA&#10;AADcAAAADwAAAGRycy9kb3ducmV2LnhtbESPwWrDMBBE74H8g9hAb4mcpkmLG8WYpiaBnpz2AxZr&#10;a5laK2Mpsf33VaGQ4zAzb5h9NtpW3Kj3jWMF61UCgrhyuuFawddnsXwB4QOyxtYxKZjIQ3aYz/aY&#10;ajdwSbdLqEWEsE9RgQmhS6X0lSGLfuU64uh9u95iiLKvpe5xiHDbysck2UmLDccFgx29Gap+Ller&#10;wB3XJ3OtC90Wp49nl2/L9+1UKvWwGPNXEIHGcA//t89awWb3BH9n4hG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hoExQAAANwAAAAPAAAAAAAAAAAAAAAAAJgCAABkcnMv&#10;ZG93bnJldi54bWxQSwUGAAAAAAQABAD1AAAAigMAAAAA&#10;" path="m4382,l264,,194,10,131,36,77,78,36,131,9,194,,265,,1322r9,71l36,1456r41,53l131,1551r63,26l264,1587r4118,l4452,1577r63,-26l4569,1509r41,-53l4637,1393r9,-71l4646,265r-9,-71l4610,131,4569,78,4515,36,4452,10,4382,xe" fillcolor="#d9d9d9" stroked="f">
                  <v:path arrowok="t" o:connecttype="custom" o:connectlocs="4382,8410;264,8410;194,8420;131,8446;77,8488;36,8541;9,8604;0,8675;0,9732;9,9803;36,9866;77,9919;131,9961;194,9987;264,9997;4382,9997;4452,9987;4515,9961;4569,9919;4610,9866;4637,9803;4646,9732;4646,8675;4637,8604;4610,8541;4569,8488;4515,8446;4452,8420;4382,8410" o:connectangles="0,0,0,0,0,0,0,0,0,0,0,0,0,0,0,0,0,0,0,0,0,0,0,0,0,0,0,0,0"/>
                </v:shape>
                <v:shape id="Freeform 352" o:spid="_x0000_s1028" style="position:absolute;left:473;top:8410;width:4647;height:1587;visibility:visible;mso-wrap-style:square;v-text-anchor:top" coordsize="4647,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S8YA&#10;AADcAAAADwAAAGRycy9kb3ducmV2LnhtbESPzUsDMRTE74L/Q3iCF2kTW+zH2rQsBUHx1I9Lb4/N&#10;62br5mVNYrv+90Yo9DjMzG+Yxap3rThTiI1nDc9DBYK48qbhWsN+9zaYgYgJ2WDrmTT8UoTV8v5u&#10;gYXxF97QeZtqkSEcC9RgU+oKKWNlyWEc+o44e0cfHKYsQy1NwEuGu1aOlJpIhw3nBYsdrS1VX9sf&#10;p6FWdv+9OYzVad5+VJ9PVIbpqdT68aEvX0Ek6tMtfG2/Gw3jyQv8n8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sS8YAAADcAAAADwAAAAAAAAAAAAAAAACYAgAAZHJz&#10;L2Rvd25yZXYueG1sUEsFBgAAAAAEAAQA9QAAAIsDAAAAAA==&#10;" path="m,265l9,194,36,131,77,78,131,36,194,10,264,,4382,r70,10l4515,36r54,42l4610,131r27,63l4646,265r,1057l4637,1393r-27,63l4569,1509r-54,42l4452,1577r-70,10l264,1587r-70,-10l131,1551,77,1509,36,1456,9,1393,,1322,,265xe" filled="f" strokeweight=".72pt">
                  <v:path arrowok="t" o:connecttype="custom" o:connectlocs="0,8675;9,8604;36,8541;77,8488;131,8446;194,8420;264,8410;4382,8410;4452,8420;4515,8446;4569,8488;4610,8541;4637,8604;4646,8675;4646,9732;4637,9803;4610,9866;4569,9919;4515,9961;4452,9987;4382,9997;264,9997;194,9987;131,9961;77,9919;36,9866;9,9803;0,9732;0,8675" o:connectangles="0,0,0,0,0,0,0,0,0,0,0,0,0,0,0,0,0,0,0,0,0,0,0,0,0,0,0,0,0"/>
                </v:shape>
                <v:shape id="Freeform 351" o:spid="_x0000_s1029" style="position:absolute;left:480;top:1676;width:4647;height:1587;visibility:visible;mso-wrap-style:square;v-text-anchor:top" coordsize="4647,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h6MMA&#10;AADcAAAADwAAAGRycy9kb3ducmV2LnhtbESP0YrCMBRE34X9h3AXfNNUxbp0jSJqUfCp7n7Apbnb&#10;lG1uShO1/r0RBB+HmTnDLNe9bcSVOl87VjAZJyCIS6drrhT8/uSjLxA+IGtsHJOCO3lYrz4GS8y0&#10;u3FB13OoRISwz1CBCaHNpPSlIYt+7Fri6P25zmKIsquk7vAW4baR0yRJpcWa44LBlraGyv/zxSpw&#10;u8nBXKpcN/nhtHCbebGf3wulhp/95htEoD68w6/2USuYpS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gh6MMAAADcAAAADwAAAAAAAAAAAAAAAACYAgAAZHJzL2Rv&#10;d25yZXYueG1sUEsFBgAAAAAEAAQA9QAAAIgDAAAAAA==&#10;" path="m4382,l264,,194,9,131,36,77,77,36,131,9,194,,264,,1322r9,70l36,1455r41,54l131,1550r63,27l264,1586r4118,l4452,1577r63,-27l4569,1509r41,-54l4637,1392r9,-70l4646,264r-9,-70l4610,131,4569,77,4515,36,4452,9,4382,xe" fillcolor="#d9d9d9" stroked="f">
                  <v:path arrowok="t" o:connecttype="custom" o:connectlocs="4382,1676;264,1676;194,1685;131,1712;77,1753;36,1807;9,1870;0,1940;0,2998;9,3068;36,3131;77,3185;131,3226;194,3253;264,3262;4382,3262;4452,3253;4515,3226;4569,3185;4610,3131;4637,3068;4646,2998;4646,1940;4637,1870;4610,1807;4569,1753;4515,1712;4452,1685;4382,1676" o:connectangles="0,0,0,0,0,0,0,0,0,0,0,0,0,0,0,0,0,0,0,0,0,0,0,0,0,0,0,0,0"/>
                </v:shape>
                <v:shape id="AutoShape 350" o:spid="_x0000_s1030" style="position:absolute;left:480;top:1676;width:4846;height:4973;visibility:visible;mso-wrap-style:square;v-text-anchor:top" coordsize="4846,4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dHAsYA&#10;AADcAAAADwAAAGRycy9kb3ducmV2LnhtbESPT2vCQBTE74V+h+UVvDWbtqA2uobQUhAvxT+EHp+7&#10;zyQ0+zbNrhq/vVsQPA4z8xtmng+2FSfqfeNYwUuSgiDWzjRcKdhtv56nIHxANtg6JgUX8pAvHh/m&#10;mBl35jWdNqESEcI+QwV1CF0mpdc1WfSJ64ijd3C9xRBlX0nT4znCbStf03QsLTYcF2rs6KMm/bs5&#10;WgVH/X0J+m9b7j+Lw47kz+q9XKNSo6ehmIEINIR7+NZeGgVv4wn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dHAsYAAADcAAAADwAAAAAAAAAAAAAAAACYAgAAZHJz&#10;L2Rvd25yZXYueG1sUEsFBgAAAAAEAAQA9QAAAIsDAAAAAA==&#10;" path="m,264l9,194,36,131,77,77,131,36,194,9,264,,4382,r70,9l4515,36r54,41l4610,131r27,63l4646,264r,1058l4637,1392r-27,63l4569,1509r-54,41l4452,1577r-70,9l264,1586r-70,-9l131,1550,77,1509,36,1455,9,1392,,1322,,264xm46,4973r4800,e" filled="f" strokeweight=".72pt">
                  <v:path arrowok="t" o:connecttype="custom" o:connectlocs="0,1940;9,1870;36,1807;77,1753;131,1712;194,1685;264,1676;4382,1676;4452,1685;4515,1712;4569,1753;4610,1807;4637,1870;4646,1940;4646,2998;4637,3068;4610,3131;4569,3185;4515,3226;4452,3253;4382,3262;264,3262;194,3253;131,3226;77,3185;36,3131;9,3068;0,2998;0,1940;46,6649;4846,6649" o:connectangles="0,0,0,0,0,0,0,0,0,0,0,0,0,0,0,0,0,0,0,0,0,0,0,0,0,0,0,0,0,0,0"/>
                </v:shape>
                <v:rect id="Rectangle 349" o:spid="_x0000_s1031" style="position:absolute;left:480;top:185;width:4800;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m8EA&#10;AADcAAAADwAAAGRycy9kb3ducmV2LnhtbERPz2vCMBS+D/wfwhN2m4k6yqhGEXEgnrauB709m2dT&#10;bF5Kk9Xuv18Ogx0/vt/r7ehaMVAfGs8a5jMFgrjypuFaQ/n1/vIGIkRkg61n0vBDAbabydMac+Mf&#10;/ElDEWuRQjjkqMHG2OVShsqSwzDzHXHibr53GBPsa2l6fKRw18qFUpl02HBqsNjR3lJ1L76dhst4&#10;KvGkPprXa3XODvtC2aEttX6ejrsViEhj/Bf/uY9GwzJLa9OZd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P2JvBAAAA3AAAAA8AAAAAAAAAAAAAAAAAmAIAAGRycy9kb3du&#10;cmV2LnhtbFBLBQYAAAAABAAEAPUAAACGAwAAAAA=&#10;" filled="f" strokeweight=".72pt"/>
                <w10:wrap anchorx="page"/>
              </v:group>
            </w:pict>
          </mc:Fallback>
        </mc:AlternateContent>
      </w:r>
      <w:r w:rsidR="00893314" w:rsidRPr="00893314">
        <w:rPr>
          <w:lang w:val="sv-SE"/>
        </w:rPr>
        <w:t>VAD</w:t>
      </w:r>
    </w:p>
    <w:p w:rsidR="00FB4B1C" w:rsidRPr="00893314" w:rsidRDefault="00893314">
      <w:pPr>
        <w:pStyle w:val="Brdtext"/>
        <w:spacing w:line="242" w:lineRule="exact"/>
        <w:ind w:left="624" w:right="78"/>
        <w:rPr>
          <w:lang w:val="sv-SE"/>
        </w:rPr>
      </w:pPr>
      <w:r w:rsidRPr="00893314">
        <w:rPr>
          <w:lang w:val="sv-SE"/>
        </w:rPr>
        <w:t>Skjuta</w:t>
      </w:r>
    </w:p>
    <w:p w:rsidR="00FB4B1C" w:rsidRPr="00893314" w:rsidRDefault="00FB4B1C">
      <w:pPr>
        <w:pStyle w:val="Brdtext"/>
        <w:spacing w:before="3"/>
        <w:rPr>
          <w:sz w:val="19"/>
          <w:lang w:val="sv-SE"/>
        </w:rPr>
      </w:pPr>
    </w:p>
    <w:p w:rsidR="00FB4B1C" w:rsidRPr="00893314" w:rsidRDefault="00893314">
      <w:pPr>
        <w:pStyle w:val="Rubrik6"/>
        <w:spacing w:before="1"/>
        <w:rPr>
          <w:lang w:val="sv-SE"/>
        </w:rPr>
      </w:pPr>
      <w:r w:rsidRPr="00893314">
        <w:rPr>
          <w:lang w:val="sv-SE"/>
        </w:rPr>
        <w:t>VARFÖR</w:t>
      </w:r>
    </w:p>
    <w:p w:rsidR="00FB4B1C" w:rsidRPr="00893314" w:rsidRDefault="00893314">
      <w:pPr>
        <w:pStyle w:val="Brdtext"/>
        <w:spacing w:line="242" w:lineRule="exact"/>
        <w:ind w:left="624" w:right="78"/>
        <w:rPr>
          <w:lang w:val="sv-SE"/>
        </w:rPr>
      </w:pPr>
      <w:r w:rsidRPr="00893314">
        <w:rPr>
          <w:lang w:val="sv-SE"/>
        </w:rPr>
        <w:t>För att göra mål</w:t>
      </w:r>
    </w:p>
    <w:p w:rsidR="00FB4B1C" w:rsidRPr="00893314" w:rsidRDefault="001509B0">
      <w:pPr>
        <w:pStyle w:val="Brdtext"/>
        <w:spacing w:before="6"/>
        <w:rPr>
          <w:sz w:val="14"/>
          <w:lang w:val="sv-SE"/>
        </w:rPr>
      </w:pPr>
      <w:r>
        <w:rPr>
          <w:noProof/>
          <w:sz w:val="14"/>
          <w:lang w:val="sv-SE" w:eastAsia="sv-SE"/>
        </w:rPr>
        <mc:AlternateContent>
          <mc:Choice Requires="wps">
            <w:drawing>
              <wp:anchor distT="0" distB="0" distL="114300" distR="114300" simplePos="0" relativeHeight="251742720" behindDoc="1" locked="0" layoutInCell="1" allowOverlap="1">
                <wp:simplePos x="0" y="0"/>
                <wp:positionH relativeFrom="column">
                  <wp:posOffset>4724400</wp:posOffset>
                </wp:positionH>
                <wp:positionV relativeFrom="paragraph">
                  <wp:posOffset>12065</wp:posOffset>
                </wp:positionV>
                <wp:extent cx="289560" cy="721360"/>
                <wp:effectExtent l="19050" t="24130" r="15240" b="6985"/>
                <wp:wrapNone/>
                <wp:docPr id="358"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721360"/>
                        </a:xfrm>
                        <a:custGeom>
                          <a:avLst/>
                          <a:gdLst>
                            <a:gd name="T0" fmla="+- 0 7440 7440"/>
                            <a:gd name="T1" fmla="*/ T0 w 456"/>
                            <a:gd name="T2" fmla="+- 0 3574 2438"/>
                            <a:gd name="T3" fmla="*/ 3574 h 1136"/>
                            <a:gd name="T4" fmla="+- 0 7496 7440"/>
                            <a:gd name="T5" fmla="*/ T4 w 456"/>
                            <a:gd name="T6" fmla="+- 0 3458 2438"/>
                            <a:gd name="T7" fmla="*/ 3458 h 1136"/>
                            <a:gd name="T8" fmla="+- 0 7553 7440"/>
                            <a:gd name="T9" fmla="*/ T8 w 456"/>
                            <a:gd name="T10" fmla="+- 0 3574 2438"/>
                            <a:gd name="T11" fmla="*/ 3574 h 1136"/>
                            <a:gd name="T12" fmla="+- 0 7440 7440"/>
                            <a:gd name="T13" fmla="*/ T12 w 456"/>
                            <a:gd name="T14" fmla="+- 0 3574 2438"/>
                            <a:gd name="T15" fmla="*/ 3574 h 1136"/>
                            <a:gd name="T16" fmla="+- 0 7783 7440"/>
                            <a:gd name="T17" fmla="*/ T16 w 456"/>
                            <a:gd name="T18" fmla="+- 0 3574 2438"/>
                            <a:gd name="T19" fmla="*/ 3574 h 1136"/>
                            <a:gd name="T20" fmla="+- 0 7840 7440"/>
                            <a:gd name="T21" fmla="*/ T20 w 456"/>
                            <a:gd name="T22" fmla="+- 0 3458 2438"/>
                            <a:gd name="T23" fmla="*/ 3458 h 1136"/>
                            <a:gd name="T24" fmla="+- 0 7896 7440"/>
                            <a:gd name="T25" fmla="*/ T24 w 456"/>
                            <a:gd name="T26" fmla="+- 0 3574 2438"/>
                            <a:gd name="T27" fmla="*/ 3574 h 1136"/>
                            <a:gd name="T28" fmla="+- 0 7783 7440"/>
                            <a:gd name="T29" fmla="*/ T28 w 456"/>
                            <a:gd name="T30" fmla="+- 0 3574 2438"/>
                            <a:gd name="T31" fmla="*/ 3574 h 1136"/>
                            <a:gd name="T32" fmla="+- 0 7783 7440"/>
                            <a:gd name="T33" fmla="*/ T32 w 456"/>
                            <a:gd name="T34" fmla="+- 0 2554 2438"/>
                            <a:gd name="T35" fmla="*/ 2554 h 1136"/>
                            <a:gd name="T36" fmla="+- 0 7840 7440"/>
                            <a:gd name="T37" fmla="*/ T36 w 456"/>
                            <a:gd name="T38" fmla="+- 0 2438 2438"/>
                            <a:gd name="T39" fmla="*/ 2438 h 1136"/>
                            <a:gd name="T40" fmla="+- 0 7896 7440"/>
                            <a:gd name="T41" fmla="*/ T40 w 456"/>
                            <a:gd name="T42" fmla="+- 0 2554 2438"/>
                            <a:gd name="T43" fmla="*/ 2554 h 1136"/>
                            <a:gd name="T44" fmla="+- 0 7783 7440"/>
                            <a:gd name="T45" fmla="*/ T44 w 456"/>
                            <a:gd name="T46" fmla="+- 0 2554 2438"/>
                            <a:gd name="T47" fmla="*/ 2554 h 1136"/>
                            <a:gd name="T48" fmla="+- 0 7440 7440"/>
                            <a:gd name="T49" fmla="*/ T48 w 456"/>
                            <a:gd name="T50" fmla="+- 0 2554 2438"/>
                            <a:gd name="T51" fmla="*/ 2554 h 1136"/>
                            <a:gd name="T52" fmla="+- 0 7496 7440"/>
                            <a:gd name="T53" fmla="*/ T52 w 456"/>
                            <a:gd name="T54" fmla="+- 0 2438 2438"/>
                            <a:gd name="T55" fmla="*/ 2438 h 1136"/>
                            <a:gd name="T56" fmla="+- 0 7553 7440"/>
                            <a:gd name="T57" fmla="*/ T56 w 456"/>
                            <a:gd name="T58" fmla="+- 0 2554 2438"/>
                            <a:gd name="T59" fmla="*/ 2554 h 1136"/>
                            <a:gd name="T60" fmla="+- 0 7440 7440"/>
                            <a:gd name="T61" fmla="*/ T60 w 456"/>
                            <a:gd name="T62" fmla="+- 0 2554 2438"/>
                            <a:gd name="T63" fmla="*/ 2554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56" h="1136">
                              <a:moveTo>
                                <a:pt x="0" y="1136"/>
                              </a:moveTo>
                              <a:lnTo>
                                <a:pt x="56" y="1020"/>
                              </a:lnTo>
                              <a:lnTo>
                                <a:pt x="113" y="1136"/>
                              </a:lnTo>
                              <a:lnTo>
                                <a:pt x="0" y="1136"/>
                              </a:lnTo>
                              <a:close/>
                              <a:moveTo>
                                <a:pt x="343" y="1136"/>
                              </a:moveTo>
                              <a:lnTo>
                                <a:pt x="400" y="1020"/>
                              </a:lnTo>
                              <a:lnTo>
                                <a:pt x="456" y="1136"/>
                              </a:lnTo>
                              <a:lnTo>
                                <a:pt x="343" y="1136"/>
                              </a:lnTo>
                              <a:close/>
                              <a:moveTo>
                                <a:pt x="343" y="116"/>
                              </a:moveTo>
                              <a:lnTo>
                                <a:pt x="400" y="0"/>
                              </a:lnTo>
                              <a:lnTo>
                                <a:pt x="456" y="116"/>
                              </a:lnTo>
                              <a:lnTo>
                                <a:pt x="343" y="116"/>
                              </a:lnTo>
                              <a:close/>
                              <a:moveTo>
                                <a:pt x="0" y="116"/>
                              </a:moveTo>
                              <a:lnTo>
                                <a:pt x="56" y="0"/>
                              </a:lnTo>
                              <a:lnTo>
                                <a:pt x="113" y="116"/>
                              </a:lnTo>
                              <a:lnTo>
                                <a:pt x="0" y="11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DD521" id="AutoShape 355" o:spid="_x0000_s1026" style="position:absolute;margin-left:372pt;margin-top:.95pt;width:22.8pt;height:56.8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6,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" path="m,1136l56,1020r57,116l,1136xm343,1136r57,-116l456,1136r-113,xm343,116l400,r56,116l343,116xm,116l56,r57,116l,116xe" filled="f" strokeweight=".72pt">
                <v:path arrowok="t" o:connecttype="custom" o:connectlocs="0,2269490;35560,2195830;71755,2269490;0,2269490;217805,2269490;254000,2195830;289560,2269490;217805,2269490;217805,1621790;254000,1548130;289560,1621790;217805,1621790;0,1621790;35560,1548130;71755,1621790;0,1621790" o:connectangles="0,0,0,0,0,0,0,0,0,0,0,0,0,0,0,0"/>
              </v:shape>
            </w:pict>
          </mc:Fallback>
        </mc:AlternateContent>
      </w:r>
      <w:r>
        <w:rPr>
          <w:noProof/>
          <w:sz w:val="14"/>
          <w:lang w:val="sv-SE" w:eastAsia="sv-SE"/>
        </w:rPr>
        <w:drawing>
          <wp:anchor distT="0" distB="0" distL="114300" distR="114300" simplePos="0" relativeHeight="251740672" behindDoc="1" locked="0" layoutInCell="1" allowOverlap="1">
            <wp:simplePos x="0" y="0"/>
            <wp:positionH relativeFrom="column">
              <wp:posOffset>4806950</wp:posOffset>
            </wp:positionH>
            <wp:positionV relativeFrom="paragraph">
              <wp:posOffset>99060</wp:posOffset>
            </wp:positionV>
            <wp:extent cx="123190" cy="132715"/>
            <wp:effectExtent l="0" t="0" r="0" b="635"/>
            <wp:wrapNone/>
            <wp:docPr id="357" name="Bild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B1C" w:rsidRDefault="001509B0">
      <w:pPr>
        <w:pStyle w:val="Rubrik6"/>
        <w:spacing w:before="59"/>
      </w:pPr>
      <w:r>
        <w:rPr>
          <w:noProof/>
          <w:lang w:val="sv-SE" w:eastAsia="sv-SE"/>
        </w:rPr>
        <mc:AlternateContent>
          <mc:Choice Requires="wps">
            <w:drawing>
              <wp:anchor distT="0" distB="0" distL="114300" distR="114300" simplePos="0" relativeHeight="251741696" behindDoc="1" locked="0" layoutInCell="1" allowOverlap="1">
                <wp:simplePos x="0" y="0"/>
                <wp:positionH relativeFrom="column">
                  <wp:posOffset>4843145</wp:posOffset>
                </wp:positionH>
                <wp:positionV relativeFrom="paragraph">
                  <wp:posOffset>114300</wp:posOffset>
                </wp:positionV>
                <wp:extent cx="76200" cy="308610"/>
                <wp:effectExtent l="4445" t="635" r="5080" b="5080"/>
                <wp:wrapNone/>
                <wp:docPr id="356"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08610"/>
                        </a:xfrm>
                        <a:custGeom>
                          <a:avLst/>
                          <a:gdLst>
                            <a:gd name="T0" fmla="+- 0 7677 7627"/>
                            <a:gd name="T1" fmla="*/ T0 w 120"/>
                            <a:gd name="T2" fmla="+- 0 3142 2776"/>
                            <a:gd name="T3" fmla="*/ 3142 h 486"/>
                            <a:gd name="T4" fmla="+- 0 7627 7627"/>
                            <a:gd name="T5" fmla="*/ T4 w 120"/>
                            <a:gd name="T6" fmla="+- 0 3145 2776"/>
                            <a:gd name="T7" fmla="*/ 3145 h 486"/>
                            <a:gd name="T8" fmla="+- 0 7693 7627"/>
                            <a:gd name="T9" fmla="*/ T8 w 120"/>
                            <a:gd name="T10" fmla="+- 0 3262 2776"/>
                            <a:gd name="T11" fmla="*/ 3262 h 486"/>
                            <a:gd name="T12" fmla="+- 0 7736 7627"/>
                            <a:gd name="T13" fmla="*/ T12 w 120"/>
                            <a:gd name="T14" fmla="+- 0 3162 2776"/>
                            <a:gd name="T15" fmla="*/ 3162 h 486"/>
                            <a:gd name="T16" fmla="+- 0 7678 7627"/>
                            <a:gd name="T17" fmla="*/ T16 w 120"/>
                            <a:gd name="T18" fmla="+- 0 3162 2776"/>
                            <a:gd name="T19" fmla="*/ 3162 h 486"/>
                            <a:gd name="T20" fmla="+- 0 7677 7627"/>
                            <a:gd name="T21" fmla="*/ T20 w 120"/>
                            <a:gd name="T22" fmla="+- 0 3142 2776"/>
                            <a:gd name="T23" fmla="*/ 3142 h 486"/>
                            <a:gd name="T24" fmla="+- 0 7697 7627"/>
                            <a:gd name="T25" fmla="*/ T24 w 120"/>
                            <a:gd name="T26" fmla="+- 0 3141 2776"/>
                            <a:gd name="T27" fmla="*/ 3141 h 486"/>
                            <a:gd name="T28" fmla="+- 0 7677 7627"/>
                            <a:gd name="T29" fmla="*/ T28 w 120"/>
                            <a:gd name="T30" fmla="+- 0 3142 2776"/>
                            <a:gd name="T31" fmla="*/ 3142 h 486"/>
                            <a:gd name="T32" fmla="+- 0 7678 7627"/>
                            <a:gd name="T33" fmla="*/ T32 w 120"/>
                            <a:gd name="T34" fmla="+- 0 3162 2776"/>
                            <a:gd name="T35" fmla="*/ 3162 h 486"/>
                            <a:gd name="T36" fmla="+- 0 7698 7627"/>
                            <a:gd name="T37" fmla="*/ T36 w 120"/>
                            <a:gd name="T38" fmla="+- 0 3161 2776"/>
                            <a:gd name="T39" fmla="*/ 3161 h 486"/>
                            <a:gd name="T40" fmla="+- 0 7697 7627"/>
                            <a:gd name="T41" fmla="*/ T40 w 120"/>
                            <a:gd name="T42" fmla="+- 0 3141 2776"/>
                            <a:gd name="T43" fmla="*/ 3141 h 486"/>
                            <a:gd name="T44" fmla="+- 0 7747 7627"/>
                            <a:gd name="T45" fmla="*/ T44 w 120"/>
                            <a:gd name="T46" fmla="+- 0 3139 2776"/>
                            <a:gd name="T47" fmla="*/ 3139 h 486"/>
                            <a:gd name="T48" fmla="+- 0 7697 7627"/>
                            <a:gd name="T49" fmla="*/ T48 w 120"/>
                            <a:gd name="T50" fmla="+- 0 3141 2776"/>
                            <a:gd name="T51" fmla="*/ 3141 h 486"/>
                            <a:gd name="T52" fmla="+- 0 7698 7627"/>
                            <a:gd name="T53" fmla="*/ T52 w 120"/>
                            <a:gd name="T54" fmla="+- 0 3161 2776"/>
                            <a:gd name="T55" fmla="*/ 3161 h 486"/>
                            <a:gd name="T56" fmla="+- 0 7678 7627"/>
                            <a:gd name="T57" fmla="*/ T56 w 120"/>
                            <a:gd name="T58" fmla="+- 0 3162 2776"/>
                            <a:gd name="T59" fmla="*/ 3162 h 486"/>
                            <a:gd name="T60" fmla="+- 0 7736 7627"/>
                            <a:gd name="T61" fmla="*/ T60 w 120"/>
                            <a:gd name="T62" fmla="+- 0 3162 2776"/>
                            <a:gd name="T63" fmla="*/ 3162 h 486"/>
                            <a:gd name="T64" fmla="+- 0 7747 7627"/>
                            <a:gd name="T65" fmla="*/ T64 w 120"/>
                            <a:gd name="T66" fmla="+- 0 3139 2776"/>
                            <a:gd name="T67" fmla="*/ 3139 h 486"/>
                            <a:gd name="T68" fmla="+- 0 7678 7627"/>
                            <a:gd name="T69" fmla="*/ T68 w 120"/>
                            <a:gd name="T70" fmla="+- 0 2776 2776"/>
                            <a:gd name="T71" fmla="*/ 2776 h 486"/>
                            <a:gd name="T72" fmla="+- 0 7658 7627"/>
                            <a:gd name="T73" fmla="*/ T72 w 120"/>
                            <a:gd name="T74" fmla="+- 0 2777 2776"/>
                            <a:gd name="T75" fmla="*/ 2777 h 486"/>
                            <a:gd name="T76" fmla="+- 0 7677 7627"/>
                            <a:gd name="T77" fmla="*/ T76 w 120"/>
                            <a:gd name="T78" fmla="+- 0 3142 2776"/>
                            <a:gd name="T79" fmla="*/ 3142 h 486"/>
                            <a:gd name="T80" fmla="+- 0 7697 7627"/>
                            <a:gd name="T81" fmla="*/ T80 w 120"/>
                            <a:gd name="T82" fmla="+- 0 3141 2776"/>
                            <a:gd name="T83" fmla="*/ 3141 h 486"/>
                            <a:gd name="T84" fmla="+- 0 7678 7627"/>
                            <a:gd name="T85" fmla="*/ T84 w 120"/>
                            <a:gd name="T86" fmla="+- 0 2776 2776"/>
                            <a:gd name="T87" fmla="*/ 2776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86">
                              <a:moveTo>
                                <a:pt x="50" y="366"/>
                              </a:moveTo>
                              <a:lnTo>
                                <a:pt x="0" y="369"/>
                              </a:lnTo>
                              <a:lnTo>
                                <a:pt x="66" y="486"/>
                              </a:lnTo>
                              <a:lnTo>
                                <a:pt x="109" y="386"/>
                              </a:lnTo>
                              <a:lnTo>
                                <a:pt x="51" y="386"/>
                              </a:lnTo>
                              <a:lnTo>
                                <a:pt x="50" y="366"/>
                              </a:lnTo>
                              <a:close/>
                              <a:moveTo>
                                <a:pt x="70" y="365"/>
                              </a:moveTo>
                              <a:lnTo>
                                <a:pt x="50" y="366"/>
                              </a:lnTo>
                              <a:lnTo>
                                <a:pt x="51" y="386"/>
                              </a:lnTo>
                              <a:lnTo>
                                <a:pt x="71" y="385"/>
                              </a:lnTo>
                              <a:lnTo>
                                <a:pt x="70" y="365"/>
                              </a:lnTo>
                              <a:close/>
                              <a:moveTo>
                                <a:pt x="120" y="363"/>
                              </a:moveTo>
                              <a:lnTo>
                                <a:pt x="70" y="365"/>
                              </a:lnTo>
                              <a:lnTo>
                                <a:pt x="71" y="385"/>
                              </a:lnTo>
                              <a:lnTo>
                                <a:pt x="51" y="386"/>
                              </a:lnTo>
                              <a:lnTo>
                                <a:pt x="109" y="386"/>
                              </a:lnTo>
                              <a:lnTo>
                                <a:pt x="120" y="363"/>
                              </a:lnTo>
                              <a:close/>
                              <a:moveTo>
                                <a:pt x="51" y="0"/>
                              </a:moveTo>
                              <a:lnTo>
                                <a:pt x="31" y="1"/>
                              </a:lnTo>
                              <a:lnTo>
                                <a:pt x="50" y="366"/>
                              </a:lnTo>
                              <a:lnTo>
                                <a:pt x="70" y="365"/>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44E28" id="AutoShape 356" o:spid="_x0000_s1026" style="position:absolute;margin-left:381.35pt;margin-top:9pt;width:6pt;height:24.3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" path="m50,366l,369,66,486,109,386r-58,l50,366xm70,365r-20,1l51,386r20,-1l70,365xm120,363r-50,2l71,385r-20,1l109,386r11,-23xm51,l31,1,50,366r20,-1l51,xe" fillcolor="black" stroked="f">
                <v:path arrowok="t" o:connecttype="custom" o:connectlocs="31750,1995170;0,1997075;41910,2071370;69215,2007870;32385,2007870;31750,1995170;44450,1994535;31750,1995170;32385,2007870;45085,2007235;44450,1994535;76200,1993265;44450,1994535;45085,2007235;32385,2007870;69215,2007870;76200,1993265;32385,1762760;19685,1763395;31750,1995170;44450,1994535;32385,1762760" o:connectangles="0,0,0,0,0,0,0,0,0,0,0,0,0,0,0,0,0,0,0,0,0,0"/>
              </v:shape>
            </w:pict>
          </mc:Fallback>
        </mc:AlternateContent>
      </w:r>
      <w:r w:rsidR="00893314">
        <w:t>HUR</w:t>
      </w:r>
    </w:p>
    <w:p w:rsidR="00FB4B1C" w:rsidRDefault="00893314">
      <w:pPr>
        <w:pStyle w:val="Liststycke"/>
        <w:numPr>
          <w:ilvl w:val="0"/>
          <w:numId w:val="25"/>
        </w:numPr>
        <w:tabs>
          <w:tab w:val="left" w:pos="730"/>
        </w:tabs>
        <w:spacing w:line="216" w:lineRule="exact"/>
        <w:ind w:hanging="160"/>
        <w:rPr>
          <w:sz w:val="20"/>
        </w:rPr>
      </w:pPr>
      <w:r w:rsidRPr="00893314">
        <w:rPr>
          <w:sz w:val="20"/>
          <w:lang w:val="sv-SE"/>
        </w:rPr>
        <w:t>Hur</w:t>
      </w:r>
      <w:r w:rsidRPr="00893314">
        <w:rPr>
          <w:spacing w:val="-5"/>
          <w:sz w:val="20"/>
          <w:lang w:val="sv-SE"/>
        </w:rPr>
        <w:t xml:space="preserve"> </w:t>
      </w:r>
      <w:r w:rsidRPr="00893314">
        <w:rPr>
          <w:sz w:val="20"/>
          <w:lang w:val="sv-SE"/>
        </w:rPr>
        <w:t>vet</w:t>
      </w:r>
      <w:r w:rsidRPr="00893314">
        <w:rPr>
          <w:spacing w:val="2"/>
          <w:sz w:val="20"/>
          <w:lang w:val="sv-SE"/>
        </w:rPr>
        <w:t xml:space="preserve"> </w:t>
      </w:r>
      <w:r w:rsidRPr="00893314">
        <w:rPr>
          <w:sz w:val="20"/>
          <w:lang w:val="sv-SE"/>
        </w:rPr>
        <w:t>du</w:t>
      </w:r>
      <w:r w:rsidRPr="00893314">
        <w:rPr>
          <w:spacing w:val="-5"/>
          <w:sz w:val="20"/>
          <w:lang w:val="sv-SE"/>
        </w:rPr>
        <w:t xml:space="preserve"> </w:t>
      </w:r>
      <w:r w:rsidRPr="00893314">
        <w:rPr>
          <w:sz w:val="20"/>
          <w:lang w:val="sv-SE"/>
        </w:rPr>
        <w:t>vart</w:t>
      </w:r>
      <w:r w:rsidRPr="00893314">
        <w:rPr>
          <w:spacing w:val="-3"/>
          <w:sz w:val="20"/>
          <w:lang w:val="sv-SE"/>
        </w:rPr>
        <w:t xml:space="preserve"> </w:t>
      </w:r>
      <w:r w:rsidRPr="00893314">
        <w:rPr>
          <w:sz w:val="20"/>
          <w:lang w:val="sv-SE"/>
        </w:rPr>
        <w:t>du</w:t>
      </w:r>
      <w:r w:rsidRPr="00893314">
        <w:rPr>
          <w:spacing w:val="-5"/>
          <w:sz w:val="20"/>
          <w:lang w:val="sv-SE"/>
        </w:rPr>
        <w:t xml:space="preserve"> </w:t>
      </w:r>
      <w:r w:rsidRPr="00893314">
        <w:rPr>
          <w:sz w:val="20"/>
          <w:lang w:val="sv-SE"/>
        </w:rPr>
        <w:t>ska</w:t>
      </w:r>
      <w:r w:rsidRPr="00893314">
        <w:rPr>
          <w:spacing w:val="-4"/>
          <w:sz w:val="20"/>
          <w:lang w:val="sv-SE"/>
        </w:rPr>
        <w:t xml:space="preserve"> </w:t>
      </w:r>
      <w:r w:rsidRPr="00893314">
        <w:rPr>
          <w:sz w:val="20"/>
          <w:lang w:val="sv-SE"/>
        </w:rPr>
        <w:t>skjuta?</w:t>
      </w:r>
      <w:r w:rsidRPr="00893314">
        <w:rPr>
          <w:spacing w:val="-5"/>
          <w:sz w:val="20"/>
          <w:lang w:val="sv-SE"/>
        </w:rPr>
        <w:t xml:space="preserve"> </w:t>
      </w:r>
      <w:r>
        <w:rPr>
          <w:sz w:val="20"/>
        </w:rPr>
        <w:t>(titta</w:t>
      </w:r>
      <w:r>
        <w:rPr>
          <w:spacing w:val="-5"/>
          <w:sz w:val="20"/>
        </w:rPr>
        <w:t xml:space="preserve"> </w:t>
      </w:r>
      <w:r>
        <w:rPr>
          <w:sz w:val="20"/>
        </w:rPr>
        <w:t>upp</w:t>
      </w:r>
      <w:r>
        <w:rPr>
          <w:spacing w:val="-5"/>
          <w:sz w:val="20"/>
        </w:rPr>
        <w:t xml:space="preserve"> </w:t>
      </w:r>
      <w:r>
        <w:rPr>
          <w:sz w:val="20"/>
        </w:rPr>
        <w:t>innan</w:t>
      </w:r>
      <w:r>
        <w:rPr>
          <w:spacing w:val="-7"/>
          <w:sz w:val="20"/>
        </w:rPr>
        <w:t xml:space="preserve"> </w:t>
      </w:r>
      <w:r>
        <w:rPr>
          <w:sz w:val="20"/>
        </w:rPr>
        <w:t>skottet</w:t>
      </w:r>
    </w:p>
    <w:p w:rsidR="00FB4B1C" w:rsidRPr="00893314" w:rsidRDefault="00893314">
      <w:pPr>
        <w:pStyle w:val="Brdtext"/>
        <w:tabs>
          <w:tab w:val="left" w:pos="7517"/>
        </w:tabs>
        <w:spacing w:line="266" w:lineRule="exact"/>
        <w:ind w:left="784" w:right="78"/>
        <w:rPr>
          <w:rFonts w:ascii="Arial" w:hAnsi="Arial"/>
          <w:lang w:val="sv-SE"/>
        </w:rPr>
      </w:pPr>
      <w:r w:rsidRPr="00893314">
        <w:rPr>
          <w:lang w:val="sv-SE"/>
        </w:rPr>
        <w:t>men på bollen när</w:t>
      </w:r>
      <w:r w:rsidRPr="00893314">
        <w:rPr>
          <w:spacing w:val="-10"/>
          <w:lang w:val="sv-SE"/>
        </w:rPr>
        <w:t xml:space="preserve"> </w:t>
      </w:r>
      <w:r w:rsidRPr="00893314">
        <w:rPr>
          <w:lang w:val="sv-SE"/>
        </w:rPr>
        <w:t>jag</w:t>
      </w:r>
      <w:r w:rsidRPr="00893314">
        <w:rPr>
          <w:spacing w:val="-3"/>
          <w:lang w:val="sv-SE"/>
        </w:rPr>
        <w:t xml:space="preserve"> </w:t>
      </w:r>
      <w:r w:rsidRPr="00893314">
        <w:rPr>
          <w:lang w:val="sv-SE"/>
        </w:rPr>
        <w:t>skjuter)</w:t>
      </w:r>
      <w:r w:rsidRPr="00893314">
        <w:rPr>
          <w:lang w:val="sv-SE"/>
        </w:rPr>
        <w:tab/>
      </w:r>
      <w:r w:rsidRPr="00893314">
        <w:rPr>
          <w:rFonts w:ascii="Arial" w:hAnsi="Arial"/>
          <w:position w:val="-10"/>
          <w:lang w:val="sv-SE"/>
        </w:rPr>
        <w:t>MV</w:t>
      </w:r>
    </w:p>
    <w:p w:rsidR="00FB4B1C" w:rsidRPr="00893314" w:rsidRDefault="00893314">
      <w:pPr>
        <w:pStyle w:val="Liststycke"/>
        <w:numPr>
          <w:ilvl w:val="0"/>
          <w:numId w:val="25"/>
        </w:numPr>
        <w:tabs>
          <w:tab w:val="left" w:pos="730"/>
        </w:tabs>
        <w:spacing w:line="189" w:lineRule="auto"/>
        <w:ind w:right="6170" w:hanging="160"/>
        <w:rPr>
          <w:sz w:val="20"/>
          <w:lang w:val="sv-SE"/>
        </w:rPr>
      </w:pPr>
      <w:r w:rsidRPr="00893314">
        <w:rPr>
          <w:sz w:val="20"/>
          <w:lang w:val="sv-SE"/>
        </w:rPr>
        <w:t>Hur</w:t>
      </w:r>
      <w:r w:rsidRPr="00893314">
        <w:rPr>
          <w:spacing w:val="-5"/>
          <w:sz w:val="20"/>
          <w:lang w:val="sv-SE"/>
        </w:rPr>
        <w:t xml:space="preserve"> </w:t>
      </w:r>
      <w:r w:rsidRPr="00893314">
        <w:rPr>
          <w:sz w:val="20"/>
          <w:lang w:val="sv-SE"/>
        </w:rPr>
        <w:t>kan</w:t>
      </w:r>
      <w:r w:rsidRPr="00893314">
        <w:rPr>
          <w:spacing w:val="-5"/>
          <w:sz w:val="20"/>
          <w:lang w:val="sv-SE"/>
        </w:rPr>
        <w:t xml:space="preserve"> </w:t>
      </w:r>
      <w:r w:rsidRPr="00893314">
        <w:rPr>
          <w:sz w:val="20"/>
          <w:lang w:val="sv-SE"/>
        </w:rPr>
        <w:t>jag</w:t>
      </w:r>
      <w:r w:rsidRPr="00893314">
        <w:rPr>
          <w:spacing w:val="-4"/>
          <w:sz w:val="20"/>
          <w:lang w:val="sv-SE"/>
        </w:rPr>
        <w:t xml:space="preserve"> </w:t>
      </w:r>
      <w:r w:rsidRPr="00893314">
        <w:rPr>
          <w:sz w:val="20"/>
          <w:lang w:val="sv-SE"/>
        </w:rPr>
        <w:t>få</w:t>
      </w:r>
      <w:r w:rsidRPr="00893314">
        <w:rPr>
          <w:spacing w:val="-5"/>
          <w:sz w:val="20"/>
          <w:lang w:val="sv-SE"/>
        </w:rPr>
        <w:t xml:space="preserve"> </w:t>
      </w:r>
      <w:r w:rsidRPr="00893314">
        <w:rPr>
          <w:sz w:val="20"/>
          <w:lang w:val="sv-SE"/>
        </w:rPr>
        <w:t>kraft</w:t>
      </w:r>
      <w:r w:rsidRPr="00893314">
        <w:rPr>
          <w:spacing w:val="-5"/>
          <w:sz w:val="20"/>
          <w:lang w:val="sv-SE"/>
        </w:rPr>
        <w:t xml:space="preserve"> </w:t>
      </w:r>
      <w:r w:rsidRPr="00893314">
        <w:rPr>
          <w:sz w:val="20"/>
          <w:lang w:val="sv-SE"/>
        </w:rPr>
        <w:t>i</w:t>
      </w:r>
      <w:r w:rsidRPr="00893314">
        <w:rPr>
          <w:spacing w:val="-4"/>
          <w:sz w:val="20"/>
          <w:lang w:val="sv-SE"/>
        </w:rPr>
        <w:t xml:space="preserve"> </w:t>
      </w:r>
      <w:r w:rsidRPr="00893314">
        <w:rPr>
          <w:sz w:val="20"/>
          <w:lang w:val="sv-SE"/>
        </w:rPr>
        <w:t>skottet?</w:t>
      </w:r>
      <w:r w:rsidRPr="00893314">
        <w:rPr>
          <w:spacing w:val="-2"/>
          <w:sz w:val="20"/>
          <w:lang w:val="sv-SE"/>
        </w:rPr>
        <w:t xml:space="preserve"> </w:t>
      </w:r>
      <w:r w:rsidRPr="00893314">
        <w:rPr>
          <w:sz w:val="20"/>
          <w:lang w:val="sv-SE"/>
        </w:rPr>
        <w:t>(spänn</w:t>
      </w:r>
      <w:r w:rsidRPr="00893314">
        <w:rPr>
          <w:spacing w:val="-5"/>
          <w:sz w:val="20"/>
          <w:lang w:val="sv-SE"/>
        </w:rPr>
        <w:t xml:space="preserve"> </w:t>
      </w:r>
      <w:r w:rsidRPr="00893314">
        <w:rPr>
          <w:sz w:val="20"/>
          <w:lang w:val="sv-SE"/>
        </w:rPr>
        <w:t>vristen,</w:t>
      </w:r>
      <w:r w:rsidRPr="00893314">
        <w:rPr>
          <w:spacing w:val="-3"/>
          <w:sz w:val="20"/>
          <w:lang w:val="sv-SE"/>
        </w:rPr>
        <w:t xml:space="preserve"> </w:t>
      </w:r>
      <w:r w:rsidRPr="00893314">
        <w:rPr>
          <w:sz w:val="20"/>
          <w:lang w:val="sv-SE"/>
        </w:rPr>
        <w:t>tån pekar neråt och hälen</w:t>
      </w:r>
      <w:r w:rsidRPr="00893314">
        <w:rPr>
          <w:spacing w:val="-13"/>
          <w:sz w:val="20"/>
          <w:lang w:val="sv-SE"/>
        </w:rPr>
        <w:t xml:space="preserve"> </w:t>
      </w:r>
      <w:r w:rsidRPr="00893314">
        <w:rPr>
          <w:sz w:val="20"/>
          <w:lang w:val="sv-SE"/>
        </w:rPr>
        <w:t>uppåt)</w:t>
      </w:r>
    </w:p>
    <w:p w:rsidR="00FB4B1C" w:rsidRPr="00893314" w:rsidRDefault="00893314">
      <w:pPr>
        <w:pStyle w:val="Liststycke"/>
        <w:numPr>
          <w:ilvl w:val="0"/>
          <w:numId w:val="25"/>
        </w:numPr>
        <w:tabs>
          <w:tab w:val="left" w:pos="730"/>
        </w:tabs>
        <w:spacing w:before="47" w:line="189" w:lineRule="auto"/>
        <w:ind w:right="5752" w:hanging="160"/>
        <w:rPr>
          <w:sz w:val="20"/>
          <w:lang w:val="sv-SE"/>
        </w:rPr>
      </w:pPr>
      <w:r w:rsidRPr="00893314">
        <w:rPr>
          <w:sz w:val="20"/>
          <w:lang w:val="sv-SE"/>
        </w:rPr>
        <w:t>Hur kan MV fånga bollen i</w:t>
      </w:r>
      <w:r w:rsidRPr="00893314">
        <w:rPr>
          <w:spacing w:val="-32"/>
          <w:sz w:val="20"/>
          <w:lang w:val="sv-SE"/>
        </w:rPr>
        <w:t xml:space="preserve"> </w:t>
      </w:r>
      <w:r w:rsidRPr="00893314">
        <w:rPr>
          <w:sz w:val="20"/>
          <w:lang w:val="sv-SE"/>
        </w:rPr>
        <w:t>ett säkert grepp? (kroppen bakom bollen, fånga i skopan eller med</w:t>
      </w:r>
      <w:r w:rsidRPr="00893314">
        <w:rPr>
          <w:spacing w:val="-29"/>
          <w:sz w:val="20"/>
          <w:lang w:val="sv-SE"/>
        </w:rPr>
        <w:t xml:space="preserve"> </w:t>
      </w:r>
      <w:r w:rsidRPr="00893314">
        <w:rPr>
          <w:sz w:val="20"/>
          <w:lang w:val="sv-SE"/>
        </w:rPr>
        <w:t>händerna)</w:t>
      </w:r>
    </w:p>
    <w:p w:rsidR="00FB4B1C" w:rsidRPr="00893314" w:rsidRDefault="00FB4B1C">
      <w:pPr>
        <w:pStyle w:val="Brdtext"/>
        <w:spacing w:before="3"/>
        <w:rPr>
          <w:lang w:val="sv-SE"/>
        </w:rPr>
      </w:pPr>
    </w:p>
    <w:p w:rsidR="00FB4B1C" w:rsidRPr="00893314" w:rsidRDefault="00893314">
      <w:pPr>
        <w:pStyle w:val="Rubrik6"/>
        <w:rPr>
          <w:lang w:val="sv-SE"/>
        </w:rPr>
      </w:pPr>
      <w:r w:rsidRPr="00893314">
        <w:rPr>
          <w:lang w:val="sv-SE"/>
        </w:rPr>
        <w:t>ÖVA</w:t>
      </w:r>
    </w:p>
    <w:p w:rsidR="00FB4B1C" w:rsidRPr="00893314" w:rsidRDefault="00893314">
      <w:pPr>
        <w:spacing w:line="240" w:lineRule="exact"/>
        <w:ind w:left="624" w:right="78"/>
        <w:rPr>
          <w:i/>
          <w:sz w:val="20"/>
          <w:lang w:val="sv-SE"/>
        </w:rPr>
      </w:pPr>
      <w:r w:rsidRPr="00893314">
        <w:rPr>
          <w:i/>
          <w:sz w:val="20"/>
          <w:lang w:val="sv-SE"/>
        </w:rPr>
        <w:t>Organisation</w:t>
      </w:r>
    </w:p>
    <w:p w:rsidR="00FB4B1C" w:rsidRPr="00893314" w:rsidRDefault="00893314">
      <w:pPr>
        <w:pStyle w:val="Brdtext"/>
        <w:spacing w:line="242" w:lineRule="exact"/>
        <w:ind w:left="624" w:right="78"/>
        <w:rPr>
          <w:lang w:val="sv-SE"/>
        </w:rPr>
      </w:pPr>
      <w:r w:rsidRPr="00893314">
        <w:rPr>
          <w:lang w:val="sv-SE"/>
        </w:rPr>
        <w:t>2 spelare, 1 boll, 2 konmål</w:t>
      </w:r>
    </w:p>
    <w:p w:rsidR="00FB4B1C" w:rsidRPr="00893314" w:rsidRDefault="00FB4B1C">
      <w:pPr>
        <w:pStyle w:val="Brdtext"/>
        <w:spacing w:before="3"/>
        <w:rPr>
          <w:sz w:val="19"/>
          <w:lang w:val="sv-SE"/>
        </w:rPr>
      </w:pPr>
    </w:p>
    <w:p w:rsidR="00FB4B1C" w:rsidRPr="00893314" w:rsidRDefault="00893314">
      <w:pPr>
        <w:spacing w:before="1" w:line="242" w:lineRule="exact"/>
        <w:ind w:left="624" w:right="78"/>
        <w:rPr>
          <w:i/>
          <w:sz w:val="20"/>
          <w:lang w:val="sv-SE"/>
        </w:rPr>
      </w:pPr>
      <w:r w:rsidRPr="00893314">
        <w:rPr>
          <w:i/>
          <w:sz w:val="20"/>
          <w:lang w:val="sv-SE"/>
        </w:rPr>
        <w:t>Anvisning</w:t>
      </w:r>
    </w:p>
    <w:p w:rsidR="00FB4B1C" w:rsidRPr="00893314" w:rsidRDefault="00893314">
      <w:pPr>
        <w:pStyle w:val="Brdtext"/>
        <w:spacing w:line="216" w:lineRule="exact"/>
        <w:ind w:left="624" w:right="78"/>
        <w:rPr>
          <w:lang w:val="sv-SE"/>
        </w:rPr>
      </w:pPr>
      <w:r w:rsidRPr="00893314">
        <w:rPr>
          <w:lang w:val="sv-SE"/>
        </w:rPr>
        <w:t>Spelarna skjuter mot varandra där man alternerar som</w:t>
      </w:r>
    </w:p>
    <w:p w:rsidR="00FB4B1C" w:rsidRPr="00893314" w:rsidRDefault="00893314">
      <w:pPr>
        <w:pStyle w:val="Brdtext"/>
        <w:spacing w:line="218" w:lineRule="exact"/>
        <w:ind w:left="784" w:right="78"/>
        <w:rPr>
          <w:lang w:val="sv-SE"/>
        </w:rPr>
      </w:pPr>
      <w:r w:rsidRPr="00893314">
        <w:rPr>
          <w:lang w:val="sv-SE"/>
        </w:rPr>
        <w:t>målvakt. Variera avståndet.</w:t>
      </w:r>
    </w:p>
    <w:p w:rsidR="00FB4B1C" w:rsidRPr="00893314" w:rsidRDefault="00FB4B1C">
      <w:pPr>
        <w:pStyle w:val="Brdtext"/>
        <w:spacing w:before="4"/>
        <w:rPr>
          <w:sz w:val="19"/>
          <w:lang w:val="sv-SE"/>
        </w:rPr>
      </w:pPr>
    </w:p>
    <w:p w:rsidR="00FB4B1C" w:rsidRPr="00893314" w:rsidRDefault="00893314">
      <w:pPr>
        <w:pStyle w:val="Rubrik6"/>
        <w:rPr>
          <w:lang w:val="sv-SE"/>
        </w:rPr>
      </w:pPr>
      <w:r w:rsidRPr="00893314">
        <w:rPr>
          <w:lang w:val="sv-SE"/>
        </w:rPr>
        <w:t>SAMMANFATTA</w:t>
      </w:r>
    </w:p>
    <w:p w:rsidR="00FB4B1C" w:rsidRPr="00893314" w:rsidRDefault="00893314">
      <w:pPr>
        <w:pStyle w:val="Brdtext"/>
        <w:spacing w:line="242" w:lineRule="exact"/>
        <w:ind w:left="624" w:right="78"/>
        <w:rPr>
          <w:lang w:val="sv-SE"/>
        </w:rPr>
      </w:pPr>
      <w:r w:rsidRPr="00893314">
        <w:rPr>
          <w:lang w:val="sv-SE"/>
        </w:rPr>
        <w:t>Se rubrikerna VAD, VARFÖR och HUR.</w:t>
      </w:r>
    </w:p>
    <w:p w:rsidR="00FB4B1C" w:rsidRPr="00893314" w:rsidRDefault="00FB4B1C">
      <w:pPr>
        <w:pStyle w:val="Brdtext"/>
        <w:rPr>
          <w:lang w:val="sv-SE"/>
        </w:rPr>
      </w:pPr>
    </w:p>
    <w:p w:rsidR="00FB4B1C" w:rsidRPr="00893314" w:rsidRDefault="00FB4B1C">
      <w:pPr>
        <w:pStyle w:val="Brdtext"/>
        <w:spacing w:before="5"/>
        <w:rPr>
          <w:sz w:val="19"/>
          <w:lang w:val="sv-SE"/>
        </w:rPr>
      </w:pPr>
    </w:p>
    <w:p w:rsidR="00FB4B1C" w:rsidRPr="00893314" w:rsidRDefault="00893314">
      <w:pPr>
        <w:pStyle w:val="Brdtext"/>
        <w:spacing w:before="74"/>
        <w:ind w:left="361" w:right="1508"/>
        <w:jc w:val="center"/>
        <w:rPr>
          <w:rFonts w:ascii="Arial"/>
          <w:lang w:val="sv-SE"/>
        </w:rPr>
      </w:pPr>
      <w:r w:rsidRPr="00893314">
        <w:rPr>
          <w:rFonts w:ascii="Arial"/>
          <w:lang w:val="sv-SE"/>
        </w:rPr>
        <w:t>10 min</w:t>
      </w:r>
    </w:p>
    <w:p w:rsidR="00FB4B1C" w:rsidRPr="00893314" w:rsidRDefault="00FB4B1C">
      <w:pPr>
        <w:pStyle w:val="Brdtext"/>
        <w:spacing w:before="3"/>
        <w:rPr>
          <w:rFonts w:ascii="Arial"/>
          <w:sz w:val="17"/>
          <w:lang w:val="sv-SE"/>
        </w:rPr>
      </w:pPr>
    </w:p>
    <w:p w:rsidR="00FB4B1C" w:rsidRPr="00893314" w:rsidRDefault="001509B0">
      <w:pPr>
        <w:pStyle w:val="Brdtext"/>
        <w:spacing w:before="74" w:line="186" w:lineRule="exact"/>
        <w:ind w:right="2469"/>
        <w:jc w:val="right"/>
        <w:rPr>
          <w:rFonts w:ascii="Arial"/>
          <w:lang w:val="sv-SE"/>
        </w:rPr>
      </w:pPr>
      <w:r>
        <w:rPr>
          <w:rFonts w:ascii="Arial"/>
          <w:noProof/>
          <w:lang w:val="sv-SE" w:eastAsia="sv-SE"/>
        </w:rPr>
        <mc:AlternateContent>
          <mc:Choice Requires="wps">
            <w:drawing>
              <wp:anchor distT="0" distB="0" distL="114300" distR="114300" simplePos="0" relativeHeight="251739648" behindDoc="1" locked="0" layoutInCell="1" allowOverlap="1">
                <wp:simplePos x="0" y="0"/>
                <wp:positionH relativeFrom="column">
                  <wp:posOffset>4797425</wp:posOffset>
                </wp:positionH>
                <wp:positionV relativeFrom="paragraph">
                  <wp:posOffset>61595</wp:posOffset>
                </wp:positionV>
                <wp:extent cx="792480" cy="576580"/>
                <wp:effectExtent l="6350" t="12065" r="10795" b="11430"/>
                <wp:wrapNone/>
                <wp:docPr id="355"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 cy="576580"/>
                        </a:xfrm>
                        <a:custGeom>
                          <a:avLst/>
                          <a:gdLst>
                            <a:gd name="T0" fmla="+- 0 7555 7555"/>
                            <a:gd name="T1" fmla="*/ T0 w 1248"/>
                            <a:gd name="T2" fmla="+- 0 7879 7879"/>
                            <a:gd name="T3" fmla="*/ 7879 h 908"/>
                            <a:gd name="T4" fmla="+- 0 7555 7555"/>
                            <a:gd name="T5" fmla="*/ T4 w 1248"/>
                            <a:gd name="T6" fmla="+- 0 8786 7879"/>
                            <a:gd name="T7" fmla="*/ 8786 h 908"/>
                            <a:gd name="T8" fmla="+- 0 8803 7555"/>
                            <a:gd name="T9" fmla="*/ T8 w 1248"/>
                            <a:gd name="T10" fmla="+- 0 7879 7879"/>
                            <a:gd name="T11" fmla="*/ 7879 h 908"/>
                            <a:gd name="T12" fmla="+- 0 8803 7555"/>
                            <a:gd name="T13" fmla="*/ T12 w 1248"/>
                            <a:gd name="T14" fmla="+- 0 8786 7879"/>
                            <a:gd name="T15" fmla="*/ 8786 h 908"/>
                          </a:gdLst>
                          <a:ahLst/>
                          <a:cxnLst>
                            <a:cxn ang="0">
                              <a:pos x="T1" y="T3"/>
                            </a:cxn>
                            <a:cxn ang="0">
                              <a:pos x="T5" y="T7"/>
                            </a:cxn>
                            <a:cxn ang="0">
                              <a:pos x="T9" y="T11"/>
                            </a:cxn>
                            <a:cxn ang="0">
                              <a:pos x="T13" y="T15"/>
                            </a:cxn>
                          </a:cxnLst>
                          <a:rect l="0" t="0" r="r" b="b"/>
                          <a:pathLst>
                            <a:path w="1248" h="908">
                              <a:moveTo>
                                <a:pt x="0" y="0"/>
                              </a:moveTo>
                              <a:lnTo>
                                <a:pt x="0" y="907"/>
                              </a:lnTo>
                              <a:moveTo>
                                <a:pt x="1248" y="0"/>
                              </a:moveTo>
                              <a:lnTo>
                                <a:pt x="1248" y="907"/>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09575" id="AutoShape 358" o:spid="_x0000_s1026" style="position:absolute;margin-left:377.75pt;margin-top:4.85pt;width:62.4pt;height:45.4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" path="m,l,907m1248,r,907e" filled="f" strokeweight=".72pt">
                <v:stroke dashstyle="dash"/>
                <v:path arrowok="t" o:connecttype="custom" o:connectlocs="0,5003165;0,5579110;792480,5003165;792480,5579110" o:connectangles="0,0,0,0"/>
              </v:shape>
            </w:pict>
          </mc:Fallback>
        </mc:AlternateContent>
      </w:r>
      <w:r w:rsidR="00893314" w:rsidRPr="00893314">
        <w:rPr>
          <w:rFonts w:ascii="Arial"/>
          <w:lang w:val="sv-SE"/>
        </w:rPr>
        <w:t>MV</w:t>
      </w:r>
    </w:p>
    <w:p w:rsidR="00FB4B1C" w:rsidRPr="00893314" w:rsidRDefault="001509B0">
      <w:pPr>
        <w:pStyle w:val="Rubrik6"/>
        <w:spacing w:line="170" w:lineRule="exact"/>
        <w:rPr>
          <w:rFonts w:ascii="Arial"/>
          <w:lang w:val="sv-SE"/>
        </w:rPr>
      </w:pPr>
      <w:r>
        <w:rPr>
          <w:rFonts w:ascii="Arial"/>
          <w:noProof/>
          <w:lang w:val="sv-SE" w:eastAsia="sv-SE"/>
        </w:rPr>
        <w:drawing>
          <wp:anchor distT="0" distB="0" distL="114300" distR="114300" simplePos="0" relativeHeight="251736576" behindDoc="1" locked="0" layoutInCell="1" allowOverlap="1">
            <wp:simplePos x="0" y="0"/>
            <wp:positionH relativeFrom="column">
              <wp:posOffset>4948555</wp:posOffset>
            </wp:positionH>
            <wp:positionV relativeFrom="paragraph">
              <wp:posOffset>78105</wp:posOffset>
            </wp:positionV>
            <wp:extent cx="85090" cy="85090"/>
            <wp:effectExtent l="0" t="0" r="0" b="0"/>
            <wp:wrapNone/>
            <wp:docPr id="361" name="Bild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rFonts w:ascii="Arial"/>
          <w:lang w:val="sv-SE"/>
        </w:rPr>
        <w:t>VAD</w:t>
      </w:r>
    </w:p>
    <w:p w:rsidR="00FB4B1C" w:rsidRPr="00893314" w:rsidRDefault="001509B0">
      <w:pPr>
        <w:pStyle w:val="Brdtext"/>
        <w:tabs>
          <w:tab w:val="left" w:pos="8380"/>
        </w:tabs>
        <w:spacing w:line="324" w:lineRule="exact"/>
        <w:ind w:left="624" w:right="78"/>
        <w:rPr>
          <w:rFonts w:ascii="Arial"/>
          <w:lang w:val="sv-SE"/>
        </w:rPr>
      </w:pPr>
      <w:r>
        <w:rPr>
          <w:noProof/>
          <w:lang w:val="sv-SE" w:eastAsia="sv-SE"/>
        </w:rPr>
        <w:drawing>
          <wp:anchor distT="0" distB="0" distL="114300" distR="114300" simplePos="0" relativeHeight="251738624" behindDoc="1" locked="0" layoutInCell="1" allowOverlap="1">
            <wp:simplePos x="0" y="0"/>
            <wp:positionH relativeFrom="column">
              <wp:posOffset>5152390</wp:posOffset>
            </wp:positionH>
            <wp:positionV relativeFrom="paragraph">
              <wp:posOffset>635</wp:posOffset>
            </wp:positionV>
            <wp:extent cx="85090" cy="85090"/>
            <wp:effectExtent l="0" t="0" r="0" b="0"/>
            <wp:wrapNone/>
            <wp:docPr id="359" name="Bild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37600" behindDoc="1" locked="0" layoutInCell="1" allowOverlap="1">
            <wp:simplePos x="0" y="0"/>
            <wp:positionH relativeFrom="column">
              <wp:posOffset>5100955</wp:posOffset>
            </wp:positionH>
            <wp:positionV relativeFrom="paragraph">
              <wp:posOffset>122555</wp:posOffset>
            </wp:positionV>
            <wp:extent cx="85090" cy="85090"/>
            <wp:effectExtent l="0" t="0" r="0" b="0"/>
            <wp:wrapNone/>
            <wp:docPr id="360" name="Bild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35552" behindDoc="1" locked="0" layoutInCell="1" allowOverlap="1">
            <wp:simplePos x="0" y="0"/>
            <wp:positionH relativeFrom="column">
              <wp:posOffset>4864735</wp:posOffset>
            </wp:positionH>
            <wp:positionV relativeFrom="paragraph">
              <wp:posOffset>145415</wp:posOffset>
            </wp:positionV>
            <wp:extent cx="123190" cy="132715"/>
            <wp:effectExtent l="0" t="0" r="0" b="635"/>
            <wp:wrapNone/>
            <wp:docPr id="362" name="Bild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Skjuta</w:t>
      </w:r>
      <w:r w:rsidR="00893314" w:rsidRPr="00893314">
        <w:rPr>
          <w:lang w:val="sv-SE"/>
        </w:rPr>
        <w:tab/>
      </w:r>
      <w:r w:rsidR="00893314" w:rsidRPr="00893314">
        <w:rPr>
          <w:rFonts w:ascii="Arial"/>
          <w:position w:val="4"/>
          <w:lang w:val="sv-SE"/>
        </w:rPr>
        <w:t>X</w:t>
      </w:r>
      <w:r w:rsidR="00893314" w:rsidRPr="00893314">
        <w:rPr>
          <w:rFonts w:ascii="Arial"/>
          <w:spacing w:val="37"/>
          <w:position w:val="4"/>
          <w:lang w:val="sv-SE"/>
        </w:rPr>
        <w:t xml:space="preserve"> </w:t>
      </w:r>
      <w:r w:rsidR="00893314" w:rsidRPr="00893314">
        <w:rPr>
          <w:rFonts w:ascii="Arial"/>
          <w:position w:val="-6"/>
          <w:lang w:val="sv-SE"/>
        </w:rPr>
        <w:t>X</w:t>
      </w:r>
    </w:p>
    <w:p w:rsidR="00FB4B1C" w:rsidRPr="00893314" w:rsidRDefault="00893314">
      <w:pPr>
        <w:pStyle w:val="Brdtext"/>
        <w:spacing w:line="204" w:lineRule="exact"/>
        <w:ind w:right="2527"/>
        <w:jc w:val="right"/>
        <w:rPr>
          <w:rFonts w:ascii="Arial"/>
          <w:lang w:val="sv-SE"/>
        </w:rPr>
      </w:pPr>
      <w:r w:rsidRPr="00893314">
        <w:rPr>
          <w:rFonts w:ascii="Arial"/>
          <w:lang w:val="sv-SE"/>
        </w:rPr>
        <w:t>MV</w:t>
      </w:r>
    </w:p>
    <w:p w:rsidR="00FB4B1C" w:rsidRPr="00893314" w:rsidRDefault="001509B0">
      <w:pPr>
        <w:pStyle w:val="Rubrik6"/>
        <w:spacing w:line="216" w:lineRule="exact"/>
        <w:rPr>
          <w:lang w:val="sv-SE"/>
        </w:rPr>
      </w:pPr>
      <w:r>
        <w:rPr>
          <w:noProof/>
          <w:lang w:val="sv-SE" w:eastAsia="sv-SE"/>
        </w:rPr>
        <mc:AlternateContent>
          <mc:Choice Requires="wps">
            <w:drawing>
              <wp:anchor distT="0" distB="0" distL="114300" distR="114300" simplePos="0" relativeHeight="251734528" behindDoc="1" locked="0" layoutInCell="1" allowOverlap="1">
                <wp:simplePos x="0" y="0"/>
                <wp:positionH relativeFrom="column">
                  <wp:posOffset>5013960</wp:posOffset>
                </wp:positionH>
                <wp:positionV relativeFrom="paragraph">
                  <wp:posOffset>29210</wp:posOffset>
                </wp:positionV>
                <wp:extent cx="286385" cy="73025"/>
                <wp:effectExtent l="13335" t="6985" r="5080" b="5715"/>
                <wp:wrapNone/>
                <wp:docPr id="354"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BCECE" id="Rectangle 363" o:spid="_x0000_s1026" style="position:absolute;margin-left:394.8pt;margin-top:2.3pt;width:22.55pt;height:5.7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" filled="f" strokeweight=".72pt"/>
            </w:pict>
          </mc:Fallback>
        </mc:AlternateContent>
      </w:r>
      <w:r w:rsidR="00893314" w:rsidRPr="00893314">
        <w:rPr>
          <w:lang w:val="sv-SE"/>
        </w:rPr>
        <w:t>VARFÖR</w:t>
      </w:r>
    </w:p>
    <w:p w:rsidR="00FB4B1C" w:rsidRPr="00893314" w:rsidRDefault="00893314">
      <w:pPr>
        <w:pStyle w:val="Brdtext"/>
        <w:spacing w:line="242" w:lineRule="exact"/>
        <w:ind w:left="624" w:right="78"/>
        <w:rPr>
          <w:lang w:val="sv-SE"/>
        </w:rPr>
      </w:pPr>
      <w:r w:rsidRPr="00893314">
        <w:rPr>
          <w:lang w:val="sv-SE"/>
        </w:rPr>
        <w:t>För att göra mål</w:t>
      </w:r>
    </w:p>
    <w:p w:rsidR="00FB4B1C" w:rsidRPr="00893314" w:rsidRDefault="00FB4B1C">
      <w:pPr>
        <w:pStyle w:val="Brdtext"/>
        <w:spacing w:before="3"/>
        <w:rPr>
          <w:sz w:val="19"/>
          <w:lang w:val="sv-SE"/>
        </w:rPr>
      </w:pPr>
    </w:p>
    <w:p w:rsidR="00FB4B1C" w:rsidRDefault="00893314">
      <w:pPr>
        <w:pStyle w:val="Rubrik6"/>
        <w:spacing w:before="1"/>
      </w:pPr>
      <w:r>
        <w:t>HUR</w:t>
      </w:r>
    </w:p>
    <w:p w:rsidR="00FB4B1C" w:rsidRPr="00893314" w:rsidRDefault="00893314">
      <w:pPr>
        <w:pStyle w:val="Liststycke"/>
        <w:numPr>
          <w:ilvl w:val="0"/>
          <w:numId w:val="24"/>
        </w:numPr>
        <w:tabs>
          <w:tab w:val="left" w:pos="730"/>
        </w:tabs>
        <w:spacing w:before="38" w:line="189" w:lineRule="auto"/>
        <w:ind w:right="5741" w:hanging="160"/>
        <w:rPr>
          <w:sz w:val="20"/>
          <w:lang w:val="sv-SE"/>
        </w:rPr>
      </w:pPr>
      <w:r w:rsidRPr="00893314">
        <w:rPr>
          <w:sz w:val="20"/>
          <w:lang w:val="sv-SE"/>
        </w:rPr>
        <w:t>Hur</w:t>
      </w:r>
      <w:r w:rsidRPr="00893314">
        <w:rPr>
          <w:spacing w:val="-5"/>
          <w:sz w:val="20"/>
          <w:lang w:val="sv-SE"/>
        </w:rPr>
        <w:t xml:space="preserve"> </w:t>
      </w:r>
      <w:r w:rsidRPr="00893314">
        <w:rPr>
          <w:sz w:val="20"/>
          <w:lang w:val="sv-SE"/>
        </w:rPr>
        <w:t>vet</w:t>
      </w:r>
      <w:r w:rsidRPr="00893314">
        <w:rPr>
          <w:spacing w:val="2"/>
          <w:sz w:val="20"/>
          <w:lang w:val="sv-SE"/>
        </w:rPr>
        <w:t xml:space="preserve"> </w:t>
      </w:r>
      <w:r w:rsidRPr="00893314">
        <w:rPr>
          <w:sz w:val="20"/>
          <w:lang w:val="sv-SE"/>
        </w:rPr>
        <w:t>du</w:t>
      </w:r>
      <w:r w:rsidRPr="00893314">
        <w:rPr>
          <w:spacing w:val="-5"/>
          <w:sz w:val="20"/>
          <w:lang w:val="sv-SE"/>
        </w:rPr>
        <w:t xml:space="preserve"> </w:t>
      </w:r>
      <w:r w:rsidRPr="00893314">
        <w:rPr>
          <w:sz w:val="20"/>
          <w:lang w:val="sv-SE"/>
        </w:rPr>
        <w:t>vart</w:t>
      </w:r>
      <w:r w:rsidRPr="00893314">
        <w:rPr>
          <w:spacing w:val="-3"/>
          <w:sz w:val="20"/>
          <w:lang w:val="sv-SE"/>
        </w:rPr>
        <w:t xml:space="preserve"> </w:t>
      </w:r>
      <w:r w:rsidRPr="00893314">
        <w:rPr>
          <w:sz w:val="20"/>
          <w:lang w:val="sv-SE"/>
        </w:rPr>
        <w:t>du</w:t>
      </w:r>
      <w:r w:rsidRPr="00893314">
        <w:rPr>
          <w:spacing w:val="-5"/>
          <w:sz w:val="20"/>
          <w:lang w:val="sv-SE"/>
        </w:rPr>
        <w:t xml:space="preserve"> </w:t>
      </w:r>
      <w:r w:rsidRPr="00893314">
        <w:rPr>
          <w:sz w:val="20"/>
          <w:lang w:val="sv-SE"/>
        </w:rPr>
        <w:t>ska</w:t>
      </w:r>
      <w:r w:rsidRPr="00893314">
        <w:rPr>
          <w:spacing w:val="-4"/>
          <w:sz w:val="20"/>
          <w:lang w:val="sv-SE"/>
        </w:rPr>
        <w:t xml:space="preserve"> </w:t>
      </w:r>
      <w:r w:rsidRPr="00893314">
        <w:rPr>
          <w:sz w:val="20"/>
          <w:lang w:val="sv-SE"/>
        </w:rPr>
        <w:t>skjuta?</w:t>
      </w:r>
      <w:r w:rsidRPr="00893314">
        <w:rPr>
          <w:spacing w:val="-5"/>
          <w:sz w:val="20"/>
          <w:lang w:val="sv-SE"/>
        </w:rPr>
        <w:t xml:space="preserve"> </w:t>
      </w:r>
      <w:r w:rsidRPr="00893314">
        <w:rPr>
          <w:sz w:val="20"/>
          <w:lang w:val="sv-SE"/>
        </w:rPr>
        <w:t>(titta</w:t>
      </w:r>
      <w:r w:rsidRPr="00893314">
        <w:rPr>
          <w:spacing w:val="-5"/>
          <w:sz w:val="20"/>
          <w:lang w:val="sv-SE"/>
        </w:rPr>
        <w:t xml:space="preserve"> </w:t>
      </w:r>
      <w:r w:rsidRPr="00893314">
        <w:rPr>
          <w:sz w:val="20"/>
          <w:lang w:val="sv-SE"/>
        </w:rPr>
        <w:t>upp</w:t>
      </w:r>
      <w:r w:rsidRPr="00893314">
        <w:rPr>
          <w:spacing w:val="-5"/>
          <w:sz w:val="20"/>
          <w:lang w:val="sv-SE"/>
        </w:rPr>
        <w:t xml:space="preserve"> </w:t>
      </w:r>
      <w:r w:rsidRPr="00893314">
        <w:rPr>
          <w:sz w:val="20"/>
          <w:lang w:val="sv-SE"/>
        </w:rPr>
        <w:t>innan</w:t>
      </w:r>
      <w:r w:rsidRPr="00893314">
        <w:rPr>
          <w:spacing w:val="-7"/>
          <w:sz w:val="20"/>
          <w:lang w:val="sv-SE"/>
        </w:rPr>
        <w:t xml:space="preserve"> </w:t>
      </w:r>
      <w:r w:rsidRPr="00893314">
        <w:rPr>
          <w:sz w:val="20"/>
          <w:lang w:val="sv-SE"/>
        </w:rPr>
        <w:t>skottet men på bollen när jag</w:t>
      </w:r>
      <w:r w:rsidRPr="00893314">
        <w:rPr>
          <w:spacing w:val="-19"/>
          <w:sz w:val="20"/>
          <w:lang w:val="sv-SE"/>
        </w:rPr>
        <w:t xml:space="preserve"> </w:t>
      </w:r>
      <w:r w:rsidRPr="00893314">
        <w:rPr>
          <w:sz w:val="20"/>
          <w:lang w:val="sv-SE"/>
        </w:rPr>
        <w:t>skjuter)</w:t>
      </w:r>
    </w:p>
    <w:p w:rsidR="00FB4B1C" w:rsidRPr="00893314" w:rsidRDefault="00893314">
      <w:pPr>
        <w:pStyle w:val="Liststycke"/>
        <w:numPr>
          <w:ilvl w:val="0"/>
          <w:numId w:val="24"/>
        </w:numPr>
        <w:tabs>
          <w:tab w:val="left" w:pos="730"/>
        </w:tabs>
        <w:spacing w:before="47" w:line="189" w:lineRule="auto"/>
        <w:ind w:right="6170" w:hanging="160"/>
        <w:rPr>
          <w:sz w:val="20"/>
          <w:lang w:val="sv-SE"/>
        </w:rPr>
      </w:pPr>
      <w:r w:rsidRPr="00893314">
        <w:rPr>
          <w:sz w:val="20"/>
          <w:lang w:val="sv-SE"/>
        </w:rPr>
        <w:t>Hur</w:t>
      </w:r>
      <w:r w:rsidRPr="00893314">
        <w:rPr>
          <w:spacing w:val="-5"/>
          <w:sz w:val="20"/>
          <w:lang w:val="sv-SE"/>
        </w:rPr>
        <w:t xml:space="preserve"> </w:t>
      </w:r>
      <w:r w:rsidRPr="00893314">
        <w:rPr>
          <w:sz w:val="20"/>
          <w:lang w:val="sv-SE"/>
        </w:rPr>
        <w:t>kan</w:t>
      </w:r>
      <w:r w:rsidRPr="00893314">
        <w:rPr>
          <w:spacing w:val="-5"/>
          <w:sz w:val="20"/>
          <w:lang w:val="sv-SE"/>
        </w:rPr>
        <w:t xml:space="preserve"> </w:t>
      </w:r>
      <w:r w:rsidRPr="00893314">
        <w:rPr>
          <w:sz w:val="20"/>
          <w:lang w:val="sv-SE"/>
        </w:rPr>
        <w:t>jag</w:t>
      </w:r>
      <w:r w:rsidRPr="00893314">
        <w:rPr>
          <w:spacing w:val="-4"/>
          <w:sz w:val="20"/>
          <w:lang w:val="sv-SE"/>
        </w:rPr>
        <w:t xml:space="preserve"> </w:t>
      </w:r>
      <w:r w:rsidRPr="00893314">
        <w:rPr>
          <w:sz w:val="20"/>
          <w:lang w:val="sv-SE"/>
        </w:rPr>
        <w:t>få</w:t>
      </w:r>
      <w:r w:rsidRPr="00893314">
        <w:rPr>
          <w:spacing w:val="-5"/>
          <w:sz w:val="20"/>
          <w:lang w:val="sv-SE"/>
        </w:rPr>
        <w:t xml:space="preserve"> </w:t>
      </w:r>
      <w:r w:rsidRPr="00893314">
        <w:rPr>
          <w:sz w:val="20"/>
          <w:lang w:val="sv-SE"/>
        </w:rPr>
        <w:t>kraft</w:t>
      </w:r>
      <w:r w:rsidRPr="00893314">
        <w:rPr>
          <w:spacing w:val="-5"/>
          <w:sz w:val="20"/>
          <w:lang w:val="sv-SE"/>
        </w:rPr>
        <w:t xml:space="preserve"> </w:t>
      </w:r>
      <w:r w:rsidRPr="00893314">
        <w:rPr>
          <w:sz w:val="20"/>
          <w:lang w:val="sv-SE"/>
        </w:rPr>
        <w:t>i</w:t>
      </w:r>
      <w:r w:rsidRPr="00893314">
        <w:rPr>
          <w:spacing w:val="-4"/>
          <w:sz w:val="20"/>
          <w:lang w:val="sv-SE"/>
        </w:rPr>
        <w:t xml:space="preserve"> </w:t>
      </w:r>
      <w:r w:rsidRPr="00893314">
        <w:rPr>
          <w:sz w:val="20"/>
          <w:lang w:val="sv-SE"/>
        </w:rPr>
        <w:t>skottet?</w:t>
      </w:r>
      <w:r w:rsidRPr="00893314">
        <w:rPr>
          <w:spacing w:val="-2"/>
          <w:sz w:val="20"/>
          <w:lang w:val="sv-SE"/>
        </w:rPr>
        <w:t xml:space="preserve"> </w:t>
      </w:r>
      <w:r w:rsidRPr="00893314">
        <w:rPr>
          <w:sz w:val="20"/>
          <w:lang w:val="sv-SE"/>
        </w:rPr>
        <w:t>(spänn</w:t>
      </w:r>
      <w:r w:rsidRPr="00893314">
        <w:rPr>
          <w:spacing w:val="-5"/>
          <w:sz w:val="20"/>
          <w:lang w:val="sv-SE"/>
        </w:rPr>
        <w:t xml:space="preserve"> </w:t>
      </w:r>
      <w:r w:rsidRPr="00893314">
        <w:rPr>
          <w:sz w:val="20"/>
          <w:lang w:val="sv-SE"/>
        </w:rPr>
        <w:t>vristen,</w:t>
      </w:r>
      <w:r w:rsidRPr="00893314">
        <w:rPr>
          <w:spacing w:val="-3"/>
          <w:sz w:val="20"/>
          <w:lang w:val="sv-SE"/>
        </w:rPr>
        <w:t xml:space="preserve"> </w:t>
      </w:r>
      <w:r w:rsidRPr="00893314">
        <w:rPr>
          <w:sz w:val="20"/>
          <w:lang w:val="sv-SE"/>
        </w:rPr>
        <w:t>tån pekar neråt och hälen</w:t>
      </w:r>
      <w:r w:rsidRPr="00893314">
        <w:rPr>
          <w:spacing w:val="-13"/>
          <w:sz w:val="20"/>
          <w:lang w:val="sv-SE"/>
        </w:rPr>
        <w:t xml:space="preserve"> </w:t>
      </w:r>
      <w:r w:rsidRPr="00893314">
        <w:rPr>
          <w:sz w:val="20"/>
          <w:lang w:val="sv-SE"/>
        </w:rPr>
        <w:t>uppåt)</w:t>
      </w:r>
    </w:p>
    <w:p w:rsidR="00FB4B1C" w:rsidRPr="00893314" w:rsidRDefault="00893314">
      <w:pPr>
        <w:pStyle w:val="Liststycke"/>
        <w:numPr>
          <w:ilvl w:val="0"/>
          <w:numId w:val="24"/>
        </w:numPr>
        <w:tabs>
          <w:tab w:val="left" w:pos="730"/>
        </w:tabs>
        <w:spacing w:before="47" w:line="189" w:lineRule="auto"/>
        <w:ind w:right="5752" w:hanging="160"/>
        <w:rPr>
          <w:sz w:val="20"/>
          <w:lang w:val="sv-SE"/>
        </w:rPr>
      </w:pPr>
      <w:r w:rsidRPr="00893314">
        <w:rPr>
          <w:sz w:val="20"/>
          <w:lang w:val="sv-SE"/>
        </w:rPr>
        <w:t>Hur kan MV fånga bollen i</w:t>
      </w:r>
      <w:r w:rsidRPr="00893314">
        <w:rPr>
          <w:spacing w:val="-32"/>
          <w:sz w:val="20"/>
          <w:lang w:val="sv-SE"/>
        </w:rPr>
        <w:t xml:space="preserve"> </w:t>
      </w:r>
      <w:r w:rsidRPr="00893314">
        <w:rPr>
          <w:sz w:val="20"/>
          <w:lang w:val="sv-SE"/>
        </w:rPr>
        <w:t>ett säkert grepp? (kroppen bakom bollen, fånga i skopan eller med</w:t>
      </w:r>
      <w:r w:rsidRPr="00893314">
        <w:rPr>
          <w:spacing w:val="-29"/>
          <w:sz w:val="20"/>
          <w:lang w:val="sv-SE"/>
        </w:rPr>
        <w:t xml:space="preserve"> </w:t>
      </w:r>
      <w:r w:rsidRPr="00893314">
        <w:rPr>
          <w:sz w:val="20"/>
          <w:lang w:val="sv-SE"/>
        </w:rPr>
        <w:t>händerna)</w:t>
      </w:r>
    </w:p>
    <w:p w:rsidR="00FB4B1C" w:rsidRPr="00893314" w:rsidRDefault="00FB4B1C">
      <w:pPr>
        <w:pStyle w:val="Brdtext"/>
        <w:spacing w:before="3"/>
        <w:rPr>
          <w:lang w:val="sv-SE"/>
        </w:rPr>
      </w:pPr>
    </w:p>
    <w:p w:rsidR="00FB4B1C" w:rsidRPr="00893314" w:rsidRDefault="00893314">
      <w:pPr>
        <w:pStyle w:val="Rubrik6"/>
        <w:rPr>
          <w:lang w:val="sv-SE"/>
        </w:rPr>
      </w:pPr>
      <w:r w:rsidRPr="00893314">
        <w:rPr>
          <w:lang w:val="sv-SE"/>
        </w:rPr>
        <w:t>ÖVA</w:t>
      </w:r>
    </w:p>
    <w:p w:rsidR="00FB4B1C" w:rsidRPr="00893314" w:rsidRDefault="00893314">
      <w:pPr>
        <w:spacing w:line="240" w:lineRule="exact"/>
        <w:ind w:left="624" w:right="78"/>
        <w:rPr>
          <w:i/>
          <w:sz w:val="20"/>
          <w:lang w:val="sv-SE"/>
        </w:rPr>
      </w:pPr>
      <w:r w:rsidRPr="00893314">
        <w:rPr>
          <w:i/>
          <w:sz w:val="20"/>
          <w:lang w:val="sv-SE"/>
        </w:rPr>
        <w:t>Organisation</w:t>
      </w:r>
    </w:p>
    <w:p w:rsidR="00FB4B1C" w:rsidRPr="00893314" w:rsidRDefault="00893314">
      <w:pPr>
        <w:pStyle w:val="Brdtext"/>
        <w:spacing w:line="240" w:lineRule="exact"/>
        <w:ind w:left="624" w:right="78"/>
        <w:rPr>
          <w:lang w:val="sv-SE"/>
        </w:rPr>
      </w:pPr>
      <w:r w:rsidRPr="00893314">
        <w:rPr>
          <w:lang w:val="sv-SE"/>
        </w:rPr>
        <w:t>8 spelare, 1 boll + reservbollar, yta 15-20 x 15-20 m,</w:t>
      </w:r>
    </w:p>
    <w:p w:rsidR="00FB4B1C" w:rsidRPr="00893314" w:rsidRDefault="00893314">
      <w:pPr>
        <w:pStyle w:val="Brdtext"/>
        <w:spacing w:line="242" w:lineRule="exact"/>
        <w:ind w:left="624" w:right="78"/>
        <w:rPr>
          <w:lang w:val="sv-SE"/>
        </w:rPr>
      </w:pPr>
      <w:r w:rsidRPr="00893314">
        <w:rPr>
          <w:lang w:val="sv-SE"/>
        </w:rPr>
        <w:t>2 mål, 2 färger västar, 6 koner</w:t>
      </w:r>
    </w:p>
    <w:p w:rsidR="00FB4B1C" w:rsidRPr="00893314" w:rsidRDefault="00FB4B1C">
      <w:pPr>
        <w:pStyle w:val="Brdtext"/>
        <w:spacing w:before="3"/>
        <w:rPr>
          <w:sz w:val="19"/>
          <w:lang w:val="sv-SE"/>
        </w:rPr>
      </w:pPr>
    </w:p>
    <w:p w:rsidR="00FB4B1C" w:rsidRPr="00893314" w:rsidRDefault="00893314">
      <w:pPr>
        <w:spacing w:before="1" w:line="242" w:lineRule="exact"/>
        <w:ind w:left="624" w:right="78"/>
        <w:rPr>
          <w:i/>
          <w:sz w:val="20"/>
          <w:lang w:val="sv-SE"/>
        </w:rPr>
      </w:pPr>
      <w:r w:rsidRPr="00893314">
        <w:rPr>
          <w:i/>
          <w:sz w:val="20"/>
          <w:lang w:val="sv-SE"/>
        </w:rPr>
        <w:t>Anvisning</w:t>
      </w:r>
    </w:p>
    <w:p w:rsidR="00FB4B1C" w:rsidRPr="00893314" w:rsidRDefault="00893314">
      <w:pPr>
        <w:pStyle w:val="Brdtext"/>
        <w:spacing w:line="242" w:lineRule="exact"/>
        <w:ind w:left="624" w:right="78"/>
        <w:rPr>
          <w:lang w:val="sv-SE"/>
        </w:rPr>
      </w:pPr>
      <w:r w:rsidRPr="00893314">
        <w:rPr>
          <w:lang w:val="sv-SE"/>
        </w:rPr>
        <w:t>Fritt spel 3 mot 3 + målvakt i varje lag.</w:t>
      </w:r>
    </w:p>
    <w:p w:rsidR="00FB4B1C" w:rsidRPr="00893314" w:rsidRDefault="00FB4B1C">
      <w:pPr>
        <w:pStyle w:val="Brdtext"/>
        <w:spacing w:before="6"/>
        <w:rPr>
          <w:sz w:val="14"/>
          <w:lang w:val="sv-SE"/>
        </w:rPr>
      </w:pPr>
    </w:p>
    <w:p w:rsidR="00FB4B1C" w:rsidRPr="00893314" w:rsidRDefault="00893314">
      <w:pPr>
        <w:pStyle w:val="Rubrik6"/>
        <w:spacing w:before="59"/>
        <w:rPr>
          <w:lang w:val="sv-SE"/>
        </w:rPr>
      </w:pPr>
      <w:r w:rsidRPr="00893314">
        <w:rPr>
          <w:lang w:val="sv-SE"/>
        </w:rPr>
        <w:t>SAMMANFATTA</w:t>
      </w:r>
    </w:p>
    <w:p w:rsidR="00FB4B1C" w:rsidRPr="00893314" w:rsidRDefault="00893314">
      <w:pPr>
        <w:pStyle w:val="Brdtext"/>
        <w:spacing w:line="242" w:lineRule="exact"/>
        <w:ind w:left="624" w:right="78"/>
        <w:rPr>
          <w:lang w:val="sv-SE"/>
        </w:rPr>
      </w:pPr>
      <w:r w:rsidRPr="00893314">
        <w:rPr>
          <w:lang w:val="sv-SE"/>
        </w:rPr>
        <w:t>Se rubrikerna VAD, VARFÖR och HUR.</w:t>
      </w:r>
    </w:p>
    <w:p w:rsidR="00FB4B1C" w:rsidRPr="00893314" w:rsidRDefault="00893314">
      <w:pPr>
        <w:pStyle w:val="Brdtext"/>
        <w:spacing w:before="107"/>
        <w:ind w:left="481" w:right="1508"/>
        <w:jc w:val="center"/>
        <w:rPr>
          <w:rFonts w:ascii="Arial"/>
          <w:lang w:val="sv-SE"/>
        </w:rPr>
      </w:pPr>
      <w:r w:rsidRPr="00893314">
        <w:rPr>
          <w:rFonts w:ascii="Arial"/>
          <w:lang w:val="sv-SE"/>
        </w:rPr>
        <w:t>15 min</w:t>
      </w:r>
    </w:p>
    <w:p w:rsidR="00FB4B1C" w:rsidRPr="00893314" w:rsidRDefault="00FB4B1C">
      <w:pPr>
        <w:jc w:val="center"/>
        <w:rPr>
          <w:rFonts w:ascii="Arial"/>
          <w:lang w:val="sv-SE"/>
        </w:rPr>
        <w:sectPr w:rsidR="00FB4B1C" w:rsidRPr="00893314">
          <w:pgSz w:w="10800" w:h="14400"/>
          <w:pgMar w:top="0" w:right="0" w:bottom="100" w:left="0" w:header="0" w:footer="0" w:gutter="0"/>
          <w:cols w:space="720"/>
        </w:sectPr>
      </w:pPr>
    </w:p>
    <w:p w:rsidR="00FB4B1C" w:rsidRPr="00893314" w:rsidRDefault="001509B0">
      <w:pPr>
        <w:pStyle w:val="Brdtext"/>
        <w:spacing w:before="4"/>
        <w:rPr>
          <w:rFonts w:ascii="Arial"/>
          <w:sz w:val="16"/>
          <w:lang w:val="sv-SE"/>
        </w:rPr>
      </w:pPr>
      <w:r>
        <w:rPr>
          <w:noProof/>
          <w:lang w:val="sv-SE" w:eastAsia="sv-SE"/>
        </w:rPr>
        <w:lastRenderedPageBreak/>
        <mc:AlternateContent>
          <mc:Choice Requires="wpg">
            <w:drawing>
              <wp:anchor distT="0" distB="0" distL="114300" distR="114300" simplePos="0" relativeHeight="251480576" behindDoc="1" locked="0" layoutInCell="1" allowOverlap="1">
                <wp:simplePos x="0" y="0"/>
                <wp:positionH relativeFrom="page">
                  <wp:posOffset>299720</wp:posOffset>
                </wp:positionH>
                <wp:positionV relativeFrom="page">
                  <wp:posOffset>751205</wp:posOffset>
                </wp:positionV>
                <wp:extent cx="3057525" cy="8146415"/>
                <wp:effectExtent l="4445" t="8255" r="5080" b="8255"/>
                <wp:wrapNone/>
                <wp:docPr id="346"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8146415"/>
                          <a:chOff x="473" y="1183"/>
                          <a:chExt cx="4815" cy="12829"/>
                        </a:xfrm>
                      </wpg:grpSpPr>
                      <wps:wsp>
                        <wps:cNvPr id="348" name="Freeform 331"/>
                        <wps:cNvSpPr>
                          <a:spLocks/>
                        </wps:cNvSpPr>
                        <wps:spPr bwMode="auto">
                          <a:xfrm>
                            <a:off x="506" y="9245"/>
                            <a:ext cx="4649" cy="1248"/>
                          </a:xfrm>
                          <a:custGeom>
                            <a:avLst/>
                            <a:gdLst>
                              <a:gd name="T0" fmla="+- 0 4947 506"/>
                              <a:gd name="T1" fmla="*/ T0 w 4649"/>
                              <a:gd name="T2" fmla="+- 0 9245 9245"/>
                              <a:gd name="T3" fmla="*/ 9245 h 1248"/>
                              <a:gd name="T4" fmla="+- 0 714 506"/>
                              <a:gd name="T5" fmla="*/ T4 w 4649"/>
                              <a:gd name="T6" fmla="+- 0 9245 9245"/>
                              <a:gd name="T7" fmla="*/ 9245 h 1248"/>
                              <a:gd name="T8" fmla="+- 0 649 506"/>
                              <a:gd name="T9" fmla="*/ T8 w 4649"/>
                              <a:gd name="T10" fmla="+- 0 9255 9245"/>
                              <a:gd name="T11" fmla="*/ 9255 h 1248"/>
                              <a:gd name="T12" fmla="+- 0 592 506"/>
                              <a:gd name="T13" fmla="*/ T12 w 4649"/>
                              <a:gd name="T14" fmla="+- 0 9285 9245"/>
                              <a:gd name="T15" fmla="*/ 9285 h 1248"/>
                              <a:gd name="T16" fmla="+- 0 547 506"/>
                              <a:gd name="T17" fmla="*/ T16 w 4649"/>
                              <a:gd name="T18" fmla="+- 0 9330 9245"/>
                              <a:gd name="T19" fmla="*/ 9330 h 1248"/>
                              <a:gd name="T20" fmla="+- 0 517 506"/>
                              <a:gd name="T21" fmla="*/ T20 w 4649"/>
                              <a:gd name="T22" fmla="+- 0 9387 9245"/>
                              <a:gd name="T23" fmla="*/ 9387 h 1248"/>
                              <a:gd name="T24" fmla="+- 0 506 506"/>
                              <a:gd name="T25" fmla="*/ T24 w 4649"/>
                              <a:gd name="T26" fmla="+- 0 9453 9245"/>
                              <a:gd name="T27" fmla="*/ 9453 h 1248"/>
                              <a:gd name="T28" fmla="+- 0 506 506"/>
                              <a:gd name="T29" fmla="*/ T28 w 4649"/>
                              <a:gd name="T30" fmla="+- 0 10285 9245"/>
                              <a:gd name="T31" fmla="*/ 10285 h 1248"/>
                              <a:gd name="T32" fmla="+- 0 517 506"/>
                              <a:gd name="T33" fmla="*/ T32 w 4649"/>
                              <a:gd name="T34" fmla="+- 0 10351 9245"/>
                              <a:gd name="T35" fmla="*/ 10351 h 1248"/>
                              <a:gd name="T36" fmla="+- 0 547 506"/>
                              <a:gd name="T37" fmla="*/ T36 w 4649"/>
                              <a:gd name="T38" fmla="+- 0 10408 9245"/>
                              <a:gd name="T39" fmla="*/ 10408 h 1248"/>
                              <a:gd name="T40" fmla="+- 0 592 506"/>
                              <a:gd name="T41" fmla="*/ T40 w 4649"/>
                              <a:gd name="T42" fmla="+- 0 10453 9245"/>
                              <a:gd name="T43" fmla="*/ 10453 h 1248"/>
                              <a:gd name="T44" fmla="+- 0 649 506"/>
                              <a:gd name="T45" fmla="*/ T44 w 4649"/>
                              <a:gd name="T46" fmla="+- 0 10482 9245"/>
                              <a:gd name="T47" fmla="*/ 10482 h 1248"/>
                              <a:gd name="T48" fmla="+- 0 714 506"/>
                              <a:gd name="T49" fmla="*/ T48 w 4649"/>
                              <a:gd name="T50" fmla="+- 0 10493 9245"/>
                              <a:gd name="T51" fmla="*/ 10493 h 1248"/>
                              <a:gd name="T52" fmla="+- 0 4947 506"/>
                              <a:gd name="T53" fmla="*/ T52 w 4649"/>
                              <a:gd name="T54" fmla="+- 0 10493 9245"/>
                              <a:gd name="T55" fmla="*/ 10493 h 1248"/>
                              <a:gd name="T56" fmla="+- 0 5013 506"/>
                              <a:gd name="T57" fmla="*/ T56 w 4649"/>
                              <a:gd name="T58" fmla="+- 0 10482 9245"/>
                              <a:gd name="T59" fmla="*/ 10482 h 1248"/>
                              <a:gd name="T60" fmla="+- 0 5070 506"/>
                              <a:gd name="T61" fmla="*/ T60 w 4649"/>
                              <a:gd name="T62" fmla="+- 0 10453 9245"/>
                              <a:gd name="T63" fmla="*/ 10453 h 1248"/>
                              <a:gd name="T64" fmla="+- 0 5115 506"/>
                              <a:gd name="T65" fmla="*/ T64 w 4649"/>
                              <a:gd name="T66" fmla="+- 0 10408 9245"/>
                              <a:gd name="T67" fmla="*/ 10408 h 1248"/>
                              <a:gd name="T68" fmla="+- 0 5145 506"/>
                              <a:gd name="T69" fmla="*/ T68 w 4649"/>
                              <a:gd name="T70" fmla="+- 0 10351 9245"/>
                              <a:gd name="T71" fmla="*/ 10351 h 1248"/>
                              <a:gd name="T72" fmla="+- 0 5155 506"/>
                              <a:gd name="T73" fmla="*/ T72 w 4649"/>
                              <a:gd name="T74" fmla="+- 0 10285 9245"/>
                              <a:gd name="T75" fmla="*/ 10285 h 1248"/>
                              <a:gd name="T76" fmla="+- 0 5155 506"/>
                              <a:gd name="T77" fmla="*/ T76 w 4649"/>
                              <a:gd name="T78" fmla="+- 0 9453 9245"/>
                              <a:gd name="T79" fmla="*/ 9453 h 1248"/>
                              <a:gd name="T80" fmla="+- 0 5145 506"/>
                              <a:gd name="T81" fmla="*/ T80 w 4649"/>
                              <a:gd name="T82" fmla="+- 0 9387 9245"/>
                              <a:gd name="T83" fmla="*/ 9387 h 1248"/>
                              <a:gd name="T84" fmla="+- 0 5115 506"/>
                              <a:gd name="T85" fmla="*/ T84 w 4649"/>
                              <a:gd name="T86" fmla="+- 0 9330 9245"/>
                              <a:gd name="T87" fmla="*/ 9330 h 1248"/>
                              <a:gd name="T88" fmla="+- 0 5070 506"/>
                              <a:gd name="T89" fmla="*/ T88 w 4649"/>
                              <a:gd name="T90" fmla="+- 0 9285 9245"/>
                              <a:gd name="T91" fmla="*/ 9285 h 1248"/>
                              <a:gd name="T92" fmla="+- 0 5013 506"/>
                              <a:gd name="T93" fmla="*/ T92 w 4649"/>
                              <a:gd name="T94" fmla="+- 0 9255 9245"/>
                              <a:gd name="T95" fmla="*/ 9255 h 1248"/>
                              <a:gd name="T96" fmla="+- 0 4947 506"/>
                              <a:gd name="T97" fmla="*/ T96 w 4649"/>
                              <a:gd name="T98" fmla="+- 0 9245 9245"/>
                              <a:gd name="T99" fmla="*/ 9245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9" h="1248">
                                <a:moveTo>
                                  <a:pt x="4441" y="0"/>
                                </a:moveTo>
                                <a:lnTo>
                                  <a:pt x="208" y="0"/>
                                </a:lnTo>
                                <a:lnTo>
                                  <a:pt x="143" y="10"/>
                                </a:lnTo>
                                <a:lnTo>
                                  <a:pt x="86" y="40"/>
                                </a:lnTo>
                                <a:lnTo>
                                  <a:pt x="41" y="85"/>
                                </a:lnTo>
                                <a:lnTo>
                                  <a:pt x="11" y="142"/>
                                </a:lnTo>
                                <a:lnTo>
                                  <a:pt x="0" y="208"/>
                                </a:lnTo>
                                <a:lnTo>
                                  <a:pt x="0" y="1040"/>
                                </a:lnTo>
                                <a:lnTo>
                                  <a:pt x="11" y="1106"/>
                                </a:lnTo>
                                <a:lnTo>
                                  <a:pt x="41" y="1163"/>
                                </a:lnTo>
                                <a:lnTo>
                                  <a:pt x="86" y="1208"/>
                                </a:lnTo>
                                <a:lnTo>
                                  <a:pt x="143" y="1237"/>
                                </a:lnTo>
                                <a:lnTo>
                                  <a:pt x="208" y="1248"/>
                                </a:lnTo>
                                <a:lnTo>
                                  <a:pt x="4441" y="1248"/>
                                </a:lnTo>
                                <a:lnTo>
                                  <a:pt x="4507" y="1237"/>
                                </a:lnTo>
                                <a:lnTo>
                                  <a:pt x="4564" y="1208"/>
                                </a:lnTo>
                                <a:lnTo>
                                  <a:pt x="4609" y="1163"/>
                                </a:lnTo>
                                <a:lnTo>
                                  <a:pt x="4639" y="1106"/>
                                </a:lnTo>
                                <a:lnTo>
                                  <a:pt x="4649" y="1040"/>
                                </a:lnTo>
                                <a:lnTo>
                                  <a:pt x="4649" y="208"/>
                                </a:lnTo>
                                <a:lnTo>
                                  <a:pt x="4639" y="142"/>
                                </a:lnTo>
                                <a:lnTo>
                                  <a:pt x="4609" y="85"/>
                                </a:lnTo>
                                <a:lnTo>
                                  <a:pt x="4564" y="40"/>
                                </a:lnTo>
                                <a:lnTo>
                                  <a:pt x="4507" y="10"/>
                                </a:lnTo>
                                <a:lnTo>
                                  <a:pt x="444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30"/>
                        <wps:cNvSpPr>
                          <a:spLocks/>
                        </wps:cNvSpPr>
                        <wps:spPr bwMode="auto">
                          <a:xfrm>
                            <a:off x="506" y="9245"/>
                            <a:ext cx="4649" cy="1248"/>
                          </a:xfrm>
                          <a:custGeom>
                            <a:avLst/>
                            <a:gdLst>
                              <a:gd name="T0" fmla="+- 0 506 506"/>
                              <a:gd name="T1" fmla="*/ T0 w 4649"/>
                              <a:gd name="T2" fmla="+- 0 9453 9245"/>
                              <a:gd name="T3" fmla="*/ 9453 h 1248"/>
                              <a:gd name="T4" fmla="+- 0 517 506"/>
                              <a:gd name="T5" fmla="*/ T4 w 4649"/>
                              <a:gd name="T6" fmla="+- 0 9387 9245"/>
                              <a:gd name="T7" fmla="*/ 9387 h 1248"/>
                              <a:gd name="T8" fmla="+- 0 547 506"/>
                              <a:gd name="T9" fmla="*/ T8 w 4649"/>
                              <a:gd name="T10" fmla="+- 0 9330 9245"/>
                              <a:gd name="T11" fmla="*/ 9330 h 1248"/>
                              <a:gd name="T12" fmla="+- 0 592 506"/>
                              <a:gd name="T13" fmla="*/ T12 w 4649"/>
                              <a:gd name="T14" fmla="+- 0 9285 9245"/>
                              <a:gd name="T15" fmla="*/ 9285 h 1248"/>
                              <a:gd name="T16" fmla="+- 0 649 506"/>
                              <a:gd name="T17" fmla="*/ T16 w 4649"/>
                              <a:gd name="T18" fmla="+- 0 9255 9245"/>
                              <a:gd name="T19" fmla="*/ 9255 h 1248"/>
                              <a:gd name="T20" fmla="+- 0 714 506"/>
                              <a:gd name="T21" fmla="*/ T20 w 4649"/>
                              <a:gd name="T22" fmla="+- 0 9245 9245"/>
                              <a:gd name="T23" fmla="*/ 9245 h 1248"/>
                              <a:gd name="T24" fmla="+- 0 4947 506"/>
                              <a:gd name="T25" fmla="*/ T24 w 4649"/>
                              <a:gd name="T26" fmla="+- 0 9245 9245"/>
                              <a:gd name="T27" fmla="*/ 9245 h 1248"/>
                              <a:gd name="T28" fmla="+- 0 5013 506"/>
                              <a:gd name="T29" fmla="*/ T28 w 4649"/>
                              <a:gd name="T30" fmla="+- 0 9255 9245"/>
                              <a:gd name="T31" fmla="*/ 9255 h 1248"/>
                              <a:gd name="T32" fmla="+- 0 5070 506"/>
                              <a:gd name="T33" fmla="*/ T32 w 4649"/>
                              <a:gd name="T34" fmla="+- 0 9285 9245"/>
                              <a:gd name="T35" fmla="*/ 9285 h 1248"/>
                              <a:gd name="T36" fmla="+- 0 5115 506"/>
                              <a:gd name="T37" fmla="*/ T36 w 4649"/>
                              <a:gd name="T38" fmla="+- 0 9330 9245"/>
                              <a:gd name="T39" fmla="*/ 9330 h 1248"/>
                              <a:gd name="T40" fmla="+- 0 5145 506"/>
                              <a:gd name="T41" fmla="*/ T40 w 4649"/>
                              <a:gd name="T42" fmla="+- 0 9387 9245"/>
                              <a:gd name="T43" fmla="*/ 9387 h 1248"/>
                              <a:gd name="T44" fmla="+- 0 5155 506"/>
                              <a:gd name="T45" fmla="*/ T44 w 4649"/>
                              <a:gd name="T46" fmla="+- 0 9453 9245"/>
                              <a:gd name="T47" fmla="*/ 9453 h 1248"/>
                              <a:gd name="T48" fmla="+- 0 5155 506"/>
                              <a:gd name="T49" fmla="*/ T48 w 4649"/>
                              <a:gd name="T50" fmla="+- 0 10285 9245"/>
                              <a:gd name="T51" fmla="*/ 10285 h 1248"/>
                              <a:gd name="T52" fmla="+- 0 5145 506"/>
                              <a:gd name="T53" fmla="*/ T52 w 4649"/>
                              <a:gd name="T54" fmla="+- 0 10351 9245"/>
                              <a:gd name="T55" fmla="*/ 10351 h 1248"/>
                              <a:gd name="T56" fmla="+- 0 5115 506"/>
                              <a:gd name="T57" fmla="*/ T56 w 4649"/>
                              <a:gd name="T58" fmla="+- 0 10408 9245"/>
                              <a:gd name="T59" fmla="*/ 10408 h 1248"/>
                              <a:gd name="T60" fmla="+- 0 5070 506"/>
                              <a:gd name="T61" fmla="*/ T60 w 4649"/>
                              <a:gd name="T62" fmla="+- 0 10453 9245"/>
                              <a:gd name="T63" fmla="*/ 10453 h 1248"/>
                              <a:gd name="T64" fmla="+- 0 5013 506"/>
                              <a:gd name="T65" fmla="*/ T64 w 4649"/>
                              <a:gd name="T66" fmla="+- 0 10482 9245"/>
                              <a:gd name="T67" fmla="*/ 10482 h 1248"/>
                              <a:gd name="T68" fmla="+- 0 4947 506"/>
                              <a:gd name="T69" fmla="*/ T68 w 4649"/>
                              <a:gd name="T70" fmla="+- 0 10493 9245"/>
                              <a:gd name="T71" fmla="*/ 10493 h 1248"/>
                              <a:gd name="T72" fmla="+- 0 714 506"/>
                              <a:gd name="T73" fmla="*/ T72 w 4649"/>
                              <a:gd name="T74" fmla="+- 0 10493 9245"/>
                              <a:gd name="T75" fmla="*/ 10493 h 1248"/>
                              <a:gd name="T76" fmla="+- 0 649 506"/>
                              <a:gd name="T77" fmla="*/ T76 w 4649"/>
                              <a:gd name="T78" fmla="+- 0 10482 9245"/>
                              <a:gd name="T79" fmla="*/ 10482 h 1248"/>
                              <a:gd name="T80" fmla="+- 0 592 506"/>
                              <a:gd name="T81" fmla="*/ T80 w 4649"/>
                              <a:gd name="T82" fmla="+- 0 10453 9245"/>
                              <a:gd name="T83" fmla="*/ 10453 h 1248"/>
                              <a:gd name="T84" fmla="+- 0 547 506"/>
                              <a:gd name="T85" fmla="*/ T84 w 4649"/>
                              <a:gd name="T86" fmla="+- 0 10408 9245"/>
                              <a:gd name="T87" fmla="*/ 10408 h 1248"/>
                              <a:gd name="T88" fmla="+- 0 517 506"/>
                              <a:gd name="T89" fmla="*/ T88 w 4649"/>
                              <a:gd name="T90" fmla="+- 0 10351 9245"/>
                              <a:gd name="T91" fmla="*/ 10351 h 1248"/>
                              <a:gd name="T92" fmla="+- 0 506 506"/>
                              <a:gd name="T93" fmla="*/ T92 w 4649"/>
                              <a:gd name="T94" fmla="+- 0 10285 9245"/>
                              <a:gd name="T95" fmla="*/ 10285 h 1248"/>
                              <a:gd name="T96" fmla="+- 0 506 506"/>
                              <a:gd name="T97" fmla="*/ T96 w 4649"/>
                              <a:gd name="T98" fmla="+- 0 9453 9245"/>
                              <a:gd name="T99" fmla="*/ 9453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9" h="1248">
                                <a:moveTo>
                                  <a:pt x="0" y="208"/>
                                </a:moveTo>
                                <a:lnTo>
                                  <a:pt x="11" y="142"/>
                                </a:lnTo>
                                <a:lnTo>
                                  <a:pt x="41" y="85"/>
                                </a:lnTo>
                                <a:lnTo>
                                  <a:pt x="86" y="40"/>
                                </a:lnTo>
                                <a:lnTo>
                                  <a:pt x="143" y="10"/>
                                </a:lnTo>
                                <a:lnTo>
                                  <a:pt x="208" y="0"/>
                                </a:lnTo>
                                <a:lnTo>
                                  <a:pt x="4441" y="0"/>
                                </a:lnTo>
                                <a:lnTo>
                                  <a:pt x="4507" y="10"/>
                                </a:lnTo>
                                <a:lnTo>
                                  <a:pt x="4564" y="40"/>
                                </a:lnTo>
                                <a:lnTo>
                                  <a:pt x="4609" y="85"/>
                                </a:lnTo>
                                <a:lnTo>
                                  <a:pt x="4639" y="142"/>
                                </a:lnTo>
                                <a:lnTo>
                                  <a:pt x="4649" y="208"/>
                                </a:lnTo>
                                <a:lnTo>
                                  <a:pt x="4649" y="1040"/>
                                </a:lnTo>
                                <a:lnTo>
                                  <a:pt x="4639" y="1106"/>
                                </a:lnTo>
                                <a:lnTo>
                                  <a:pt x="4609" y="1163"/>
                                </a:lnTo>
                                <a:lnTo>
                                  <a:pt x="4564" y="1208"/>
                                </a:lnTo>
                                <a:lnTo>
                                  <a:pt x="4507" y="1237"/>
                                </a:lnTo>
                                <a:lnTo>
                                  <a:pt x="4441" y="1248"/>
                                </a:lnTo>
                                <a:lnTo>
                                  <a:pt x="208" y="1248"/>
                                </a:lnTo>
                                <a:lnTo>
                                  <a:pt x="143" y="1237"/>
                                </a:lnTo>
                                <a:lnTo>
                                  <a:pt x="86" y="1208"/>
                                </a:lnTo>
                                <a:lnTo>
                                  <a:pt x="41" y="1163"/>
                                </a:lnTo>
                                <a:lnTo>
                                  <a:pt x="11" y="1106"/>
                                </a:lnTo>
                                <a:lnTo>
                                  <a:pt x="0" y="1040"/>
                                </a:lnTo>
                                <a:lnTo>
                                  <a:pt x="0" y="20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29"/>
                        <wps:cNvSpPr>
                          <a:spLocks/>
                        </wps:cNvSpPr>
                        <wps:spPr bwMode="auto">
                          <a:xfrm>
                            <a:off x="506" y="2640"/>
                            <a:ext cx="4649" cy="1700"/>
                          </a:xfrm>
                          <a:custGeom>
                            <a:avLst/>
                            <a:gdLst>
                              <a:gd name="T0" fmla="+- 0 4872 506"/>
                              <a:gd name="T1" fmla="*/ T0 w 4649"/>
                              <a:gd name="T2" fmla="+- 0 2640 2640"/>
                              <a:gd name="T3" fmla="*/ 2640 h 1700"/>
                              <a:gd name="T4" fmla="+- 0 790 506"/>
                              <a:gd name="T5" fmla="*/ T4 w 4649"/>
                              <a:gd name="T6" fmla="+- 0 2640 2640"/>
                              <a:gd name="T7" fmla="*/ 2640 h 1700"/>
                              <a:gd name="T8" fmla="+- 0 714 506"/>
                              <a:gd name="T9" fmla="*/ T8 w 4649"/>
                              <a:gd name="T10" fmla="+- 0 2650 2640"/>
                              <a:gd name="T11" fmla="*/ 2650 h 1700"/>
                              <a:gd name="T12" fmla="+- 0 647 506"/>
                              <a:gd name="T13" fmla="*/ T12 w 4649"/>
                              <a:gd name="T14" fmla="+- 0 2679 2640"/>
                              <a:gd name="T15" fmla="*/ 2679 h 1700"/>
                              <a:gd name="T16" fmla="+- 0 589 506"/>
                              <a:gd name="T17" fmla="*/ T16 w 4649"/>
                              <a:gd name="T18" fmla="+- 0 2723 2640"/>
                              <a:gd name="T19" fmla="*/ 2723 h 1700"/>
                              <a:gd name="T20" fmla="+- 0 545 506"/>
                              <a:gd name="T21" fmla="*/ T20 w 4649"/>
                              <a:gd name="T22" fmla="+- 0 2780 2640"/>
                              <a:gd name="T23" fmla="*/ 2780 h 1700"/>
                              <a:gd name="T24" fmla="+- 0 517 506"/>
                              <a:gd name="T25" fmla="*/ T24 w 4649"/>
                              <a:gd name="T26" fmla="+- 0 2848 2640"/>
                              <a:gd name="T27" fmla="*/ 2848 h 1700"/>
                              <a:gd name="T28" fmla="+- 0 506 506"/>
                              <a:gd name="T29" fmla="*/ T28 w 4649"/>
                              <a:gd name="T30" fmla="+- 0 2923 2640"/>
                              <a:gd name="T31" fmla="*/ 2923 h 1700"/>
                              <a:gd name="T32" fmla="+- 0 506 506"/>
                              <a:gd name="T33" fmla="*/ T32 w 4649"/>
                              <a:gd name="T34" fmla="+- 0 4056 2640"/>
                              <a:gd name="T35" fmla="*/ 4056 h 1700"/>
                              <a:gd name="T36" fmla="+- 0 517 506"/>
                              <a:gd name="T37" fmla="*/ T36 w 4649"/>
                              <a:gd name="T38" fmla="+- 0 4131 2640"/>
                              <a:gd name="T39" fmla="*/ 4131 h 1700"/>
                              <a:gd name="T40" fmla="+- 0 545 506"/>
                              <a:gd name="T41" fmla="*/ T40 w 4649"/>
                              <a:gd name="T42" fmla="+- 0 4199 2640"/>
                              <a:gd name="T43" fmla="*/ 4199 h 1700"/>
                              <a:gd name="T44" fmla="+- 0 589 506"/>
                              <a:gd name="T45" fmla="*/ T44 w 4649"/>
                              <a:gd name="T46" fmla="+- 0 4256 2640"/>
                              <a:gd name="T47" fmla="*/ 4256 h 1700"/>
                              <a:gd name="T48" fmla="+- 0 647 506"/>
                              <a:gd name="T49" fmla="*/ T48 w 4649"/>
                              <a:gd name="T50" fmla="+- 0 4301 2640"/>
                              <a:gd name="T51" fmla="*/ 4301 h 1700"/>
                              <a:gd name="T52" fmla="+- 0 714 506"/>
                              <a:gd name="T53" fmla="*/ T52 w 4649"/>
                              <a:gd name="T54" fmla="+- 0 4329 2640"/>
                              <a:gd name="T55" fmla="*/ 4329 h 1700"/>
                              <a:gd name="T56" fmla="+- 0 790 506"/>
                              <a:gd name="T57" fmla="*/ T56 w 4649"/>
                              <a:gd name="T58" fmla="+- 0 4339 2640"/>
                              <a:gd name="T59" fmla="*/ 4339 h 1700"/>
                              <a:gd name="T60" fmla="+- 0 4872 506"/>
                              <a:gd name="T61" fmla="*/ T60 w 4649"/>
                              <a:gd name="T62" fmla="+- 0 4339 2640"/>
                              <a:gd name="T63" fmla="*/ 4339 h 1700"/>
                              <a:gd name="T64" fmla="+- 0 4947 506"/>
                              <a:gd name="T65" fmla="*/ T64 w 4649"/>
                              <a:gd name="T66" fmla="+- 0 4329 2640"/>
                              <a:gd name="T67" fmla="*/ 4329 h 1700"/>
                              <a:gd name="T68" fmla="+- 0 5015 506"/>
                              <a:gd name="T69" fmla="*/ T68 w 4649"/>
                              <a:gd name="T70" fmla="+- 0 4301 2640"/>
                              <a:gd name="T71" fmla="*/ 4301 h 1700"/>
                              <a:gd name="T72" fmla="+- 0 5072 506"/>
                              <a:gd name="T73" fmla="*/ T72 w 4649"/>
                              <a:gd name="T74" fmla="+- 0 4256 2640"/>
                              <a:gd name="T75" fmla="*/ 4256 h 1700"/>
                              <a:gd name="T76" fmla="+- 0 5117 506"/>
                              <a:gd name="T77" fmla="*/ T76 w 4649"/>
                              <a:gd name="T78" fmla="+- 0 4199 2640"/>
                              <a:gd name="T79" fmla="*/ 4199 h 1700"/>
                              <a:gd name="T80" fmla="+- 0 5145 506"/>
                              <a:gd name="T81" fmla="*/ T80 w 4649"/>
                              <a:gd name="T82" fmla="+- 0 4131 2640"/>
                              <a:gd name="T83" fmla="*/ 4131 h 1700"/>
                              <a:gd name="T84" fmla="+- 0 5155 506"/>
                              <a:gd name="T85" fmla="*/ T84 w 4649"/>
                              <a:gd name="T86" fmla="+- 0 4056 2640"/>
                              <a:gd name="T87" fmla="*/ 4056 h 1700"/>
                              <a:gd name="T88" fmla="+- 0 5155 506"/>
                              <a:gd name="T89" fmla="*/ T88 w 4649"/>
                              <a:gd name="T90" fmla="+- 0 2923 2640"/>
                              <a:gd name="T91" fmla="*/ 2923 h 1700"/>
                              <a:gd name="T92" fmla="+- 0 5145 506"/>
                              <a:gd name="T93" fmla="*/ T92 w 4649"/>
                              <a:gd name="T94" fmla="+- 0 2848 2640"/>
                              <a:gd name="T95" fmla="*/ 2848 h 1700"/>
                              <a:gd name="T96" fmla="+- 0 5117 506"/>
                              <a:gd name="T97" fmla="*/ T96 w 4649"/>
                              <a:gd name="T98" fmla="+- 0 2780 2640"/>
                              <a:gd name="T99" fmla="*/ 2780 h 1700"/>
                              <a:gd name="T100" fmla="+- 0 5072 506"/>
                              <a:gd name="T101" fmla="*/ T100 w 4649"/>
                              <a:gd name="T102" fmla="+- 0 2723 2640"/>
                              <a:gd name="T103" fmla="*/ 2723 h 1700"/>
                              <a:gd name="T104" fmla="+- 0 5015 506"/>
                              <a:gd name="T105" fmla="*/ T104 w 4649"/>
                              <a:gd name="T106" fmla="+- 0 2679 2640"/>
                              <a:gd name="T107" fmla="*/ 2679 h 1700"/>
                              <a:gd name="T108" fmla="+- 0 4947 506"/>
                              <a:gd name="T109" fmla="*/ T108 w 4649"/>
                              <a:gd name="T110" fmla="+- 0 2650 2640"/>
                              <a:gd name="T111" fmla="*/ 2650 h 1700"/>
                              <a:gd name="T112" fmla="+- 0 4872 506"/>
                              <a:gd name="T113" fmla="*/ T112 w 4649"/>
                              <a:gd name="T114" fmla="+- 0 2640 2640"/>
                              <a:gd name="T115" fmla="*/ 2640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49" h="1700">
                                <a:moveTo>
                                  <a:pt x="4366" y="0"/>
                                </a:moveTo>
                                <a:lnTo>
                                  <a:pt x="284" y="0"/>
                                </a:lnTo>
                                <a:lnTo>
                                  <a:pt x="208" y="10"/>
                                </a:lnTo>
                                <a:lnTo>
                                  <a:pt x="141" y="39"/>
                                </a:lnTo>
                                <a:lnTo>
                                  <a:pt x="83" y="83"/>
                                </a:lnTo>
                                <a:lnTo>
                                  <a:pt x="39" y="140"/>
                                </a:lnTo>
                                <a:lnTo>
                                  <a:pt x="11" y="208"/>
                                </a:lnTo>
                                <a:lnTo>
                                  <a:pt x="0" y="283"/>
                                </a:lnTo>
                                <a:lnTo>
                                  <a:pt x="0" y="1416"/>
                                </a:lnTo>
                                <a:lnTo>
                                  <a:pt x="11" y="1491"/>
                                </a:lnTo>
                                <a:lnTo>
                                  <a:pt x="39" y="1559"/>
                                </a:lnTo>
                                <a:lnTo>
                                  <a:pt x="83" y="1616"/>
                                </a:lnTo>
                                <a:lnTo>
                                  <a:pt x="141" y="1661"/>
                                </a:lnTo>
                                <a:lnTo>
                                  <a:pt x="208" y="1689"/>
                                </a:lnTo>
                                <a:lnTo>
                                  <a:pt x="284" y="1699"/>
                                </a:lnTo>
                                <a:lnTo>
                                  <a:pt x="4366" y="1699"/>
                                </a:lnTo>
                                <a:lnTo>
                                  <a:pt x="4441" y="1689"/>
                                </a:lnTo>
                                <a:lnTo>
                                  <a:pt x="4509" y="1661"/>
                                </a:lnTo>
                                <a:lnTo>
                                  <a:pt x="4566" y="1616"/>
                                </a:lnTo>
                                <a:lnTo>
                                  <a:pt x="4611" y="1559"/>
                                </a:lnTo>
                                <a:lnTo>
                                  <a:pt x="4639" y="1491"/>
                                </a:lnTo>
                                <a:lnTo>
                                  <a:pt x="4649" y="1416"/>
                                </a:lnTo>
                                <a:lnTo>
                                  <a:pt x="4649" y="283"/>
                                </a:lnTo>
                                <a:lnTo>
                                  <a:pt x="4639" y="208"/>
                                </a:lnTo>
                                <a:lnTo>
                                  <a:pt x="4611" y="140"/>
                                </a:lnTo>
                                <a:lnTo>
                                  <a:pt x="4566" y="83"/>
                                </a:lnTo>
                                <a:lnTo>
                                  <a:pt x="4509" y="39"/>
                                </a:lnTo>
                                <a:lnTo>
                                  <a:pt x="4441" y="10"/>
                                </a:lnTo>
                                <a:lnTo>
                                  <a:pt x="4366"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28"/>
                        <wps:cNvSpPr>
                          <a:spLocks/>
                        </wps:cNvSpPr>
                        <wps:spPr bwMode="auto">
                          <a:xfrm>
                            <a:off x="506" y="2640"/>
                            <a:ext cx="4649" cy="1700"/>
                          </a:xfrm>
                          <a:custGeom>
                            <a:avLst/>
                            <a:gdLst>
                              <a:gd name="T0" fmla="+- 0 506 506"/>
                              <a:gd name="T1" fmla="*/ T0 w 4649"/>
                              <a:gd name="T2" fmla="+- 0 2923 2640"/>
                              <a:gd name="T3" fmla="*/ 2923 h 1700"/>
                              <a:gd name="T4" fmla="+- 0 517 506"/>
                              <a:gd name="T5" fmla="*/ T4 w 4649"/>
                              <a:gd name="T6" fmla="+- 0 2848 2640"/>
                              <a:gd name="T7" fmla="*/ 2848 h 1700"/>
                              <a:gd name="T8" fmla="+- 0 545 506"/>
                              <a:gd name="T9" fmla="*/ T8 w 4649"/>
                              <a:gd name="T10" fmla="+- 0 2780 2640"/>
                              <a:gd name="T11" fmla="*/ 2780 h 1700"/>
                              <a:gd name="T12" fmla="+- 0 589 506"/>
                              <a:gd name="T13" fmla="*/ T12 w 4649"/>
                              <a:gd name="T14" fmla="+- 0 2723 2640"/>
                              <a:gd name="T15" fmla="*/ 2723 h 1700"/>
                              <a:gd name="T16" fmla="+- 0 647 506"/>
                              <a:gd name="T17" fmla="*/ T16 w 4649"/>
                              <a:gd name="T18" fmla="+- 0 2679 2640"/>
                              <a:gd name="T19" fmla="*/ 2679 h 1700"/>
                              <a:gd name="T20" fmla="+- 0 714 506"/>
                              <a:gd name="T21" fmla="*/ T20 w 4649"/>
                              <a:gd name="T22" fmla="+- 0 2650 2640"/>
                              <a:gd name="T23" fmla="*/ 2650 h 1700"/>
                              <a:gd name="T24" fmla="+- 0 790 506"/>
                              <a:gd name="T25" fmla="*/ T24 w 4649"/>
                              <a:gd name="T26" fmla="+- 0 2640 2640"/>
                              <a:gd name="T27" fmla="*/ 2640 h 1700"/>
                              <a:gd name="T28" fmla="+- 0 4872 506"/>
                              <a:gd name="T29" fmla="*/ T28 w 4649"/>
                              <a:gd name="T30" fmla="+- 0 2640 2640"/>
                              <a:gd name="T31" fmla="*/ 2640 h 1700"/>
                              <a:gd name="T32" fmla="+- 0 4947 506"/>
                              <a:gd name="T33" fmla="*/ T32 w 4649"/>
                              <a:gd name="T34" fmla="+- 0 2650 2640"/>
                              <a:gd name="T35" fmla="*/ 2650 h 1700"/>
                              <a:gd name="T36" fmla="+- 0 5015 506"/>
                              <a:gd name="T37" fmla="*/ T36 w 4649"/>
                              <a:gd name="T38" fmla="+- 0 2679 2640"/>
                              <a:gd name="T39" fmla="*/ 2679 h 1700"/>
                              <a:gd name="T40" fmla="+- 0 5072 506"/>
                              <a:gd name="T41" fmla="*/ T40 w 4649"/>
                              <a:gd name="T42" fmla="+- 0 2723 2640"/>
                              <a:gd name="T43" fmla="*/ 2723 h 1700"/>
                              <a:gd name="T44" fmla="+- 0 5117 506"/>
                              <a:gd name="T45" fmla="*/ T44 w 4649"/>
                              <a:gd name="T46" fmla="+- 0 2780 2640"/>
                              <a:gd name="T47" fmla="*/ 2780 h 1700"/>
                              <a:gd name="T48" fmla="+- 0 5145 506"/>
                              <a:gd name="T49" fmla="*/ T48 w 4649"/>
                              <a:gd name="T50" fmla="+- 0 2848 2640"/>
                              <a:gd name="T51" fmla="*/ 2848 h 1700"/>
                              <a:gd name="T52" fmla="+- 0 5155 506"/>
                              <a:gd name="T53" fmla="*/ T52 w 4649"/>
                              <a:gd name="T54" fmla="+- 0 2923 2640"/>
                              <a:gd name="T55" fmla="*/ 2923 h 1700"/>
                              <a:gd name="T56" fmla="+- 0 5155 506"/>
                              <a:gd name="T57" fmla="*/ T56 w 4649"/>
                              <a:gd name="T58" fmla="+- 0 4056 2640"/>
                              <a:gd name="T59" fmla="*/ 4056 h 1700"/>
                              <a:gd name="T60" fmla="+- 0 5145 506"/>
                              <a:gd name="T61" fmla="*/ T60 w 4649"/>
                              <a:gd name="T62" fmla="+- 0 4131 2640"/>
                              <a:gd name="T63" fmla="*/ 4131 h 1700"/>
                              <a:gd name="T64" fmla="+- 0 5117 506"/>
                              <a:gd name="T65" fmla="*/ T64 w 4649"/>
                              <a:gd name="T66" fmla="+- 0 4199 2640"/>
                              <a:gd name="T67" fmla="*/ 4199 h 1700"/>
                              <a:gd name="T68" fmla="+- 0 5072 506"/>
                              <a:gd name="T69" fmla="*/ T68 w 4649"/>
                              <a:gd name="T70" fmla="+- 0 4256 2640"/>
                              <a:gd name="T71" fmla="*/ 4256 h 1700"/>
                              <a:gd name="T72" fmla="+- 0 5015 506"/>
                              <a:gd name="T73" fmla="*/ T72 w 4649"/>
                              <a:gd name="T74" fmla="+- 0 4301 2640"/>
                              <a:gd name="T75" fmla="*/ 4301 h 1700"/>
                              <a:gd name="T76" fmla="+- 0 4947 506"/>
                              <a:gd name="T77" fmla="*/ T76 w 4649"/>
                              <a:gd name="T78" fmla="+- 0 4329 2640"/>
                              <a:gd name="T79" fmla="*/ 4329 h 1700"/>
                              <a:gd name="T80" fmla="+- 0 4872 506"/>
                              <a:gd name="T81" fmla="*/ T80 w 4649"/>
                              <a:gd name="T82" fmla="+- 0 4339 2640"/>
                              <a:gd name="T83" fmla="*/ 4339 h 1700"/>
                              <a:gd name="T84" fmla="+- 0 790 506"/>
                              <a:gd name="T85" fmla="*/ T84 w 4649"/>
                              <a:gd name="T86" fmla="+- 0 4339 2640"/>
                              <a:gd name="T87" fmla="*/ 4339 h 1700"/>
                              <a:gd name="T88" fmla="+- 0 714 506"/>
                              <a:gd name="T89" fmla="*/ T88 w 4649"/>
                              <a:gd name="T90" fmla="+- 0 4329 2640"/>
                              <a:gd name="T91" fmla="*/ 4329 h 1700"/>
                              <a:gd name="T92" fmla="+- 0 647 506"/>
                              <a:gd name="T93" fmla="*/ T92 w 4649"/>
                              <a:gd name="T94" fmla="+- 0 4301 2640"/>
                              <a:gd name="T95" fmla="*/ 4301 h 1700"/>
                              <a:gd name="T96" fmla="+- 0 589 506"/>
                              <a:gd name="T97" fmla="*/ T96 w 4649"/>
                              <a:gd name="T98" fmla="+- 0 4256 2640"/>
                              <a:gd name="T99" fmla="*/ 4256 h 1700"/>
                              <a:gd name="T100" fmla="+- 0 545 506"/>
                              <a:gd name="T101" fmla="*/ T100 w 4649"/>
                              <a:gd name="T102" fmla="+- 0 4199 2640"/>
                              <a:gd name="T103" fmla="*/ 4199 h 1700"/>
                              <a:gd name="T104" fmla="+- 0 517 506"/>
                              <a:gd name="T105" fmla="*/ T104 w 4649"/>
                              <a:gd name="T106" fmla="+- 0 4131 2640"/>
                              <a:gd name="T107" fmla="*/ 4131 h 1700"/>
                              <a:gd name="T108" fmla="+- 0 506 506"/>
                              <a:gd name="T109" fmla="*/ T108 w 4649"/>
                              <a:gd name="T110" fmla="+- 0 4056 2640"/>
                              <a:gd name="T111" fmla="*/ 4056 h 1700"/>
                              <a:gd name="T112" fmla="+- 0 506 506"/>
                              <a:gd name="T113" fmla="*/ T112 w 4649"/>
                              <a:gd name="T114" fmla="+- 0 2923 2640"/>
                              <a:gd name="T115" fmla="*/ 2923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49" h="1700">
                                <a:moveTo>
                                  <a:pt x="0" y="283"/>
                                </a:moveTo>
                                <a:lnTo>
                                  <a:pt x="11" y="208"/>
                                </a:lnTo>
                                <a:lnTo>
                                  <a:pt x="39" y="140"/>
                                </a:lnTo>
                                <a:lnTo>
                                  <a:pt x="83" y="83"/>
                                </a:lnTo>
                                <a:lnTo>
                                  <a:pt x="141" y="39"/>
                                </a:lnTo>
                                <a:lnTo>
                                  <a:pt x="208" y="10"/>
                                </a:lnTo>
                                <a:lnTo>
                                  <a:pt x="284" y="0"/>
                                </a:lnTo>
                                <a:lnTo>
                                  <a:pt x="4366" y="0"/>
                                </a:lnTo>
                                <a:lnTo>
                                  <a:pt x="4441" y="10"/>
                                </a:lnTo>
                                <a:lnTo>
                                  <a:pt x="4509" y="39"/>
                                </a:lnTo>
                                <a:lnTo>
                                  <a:pt x="4566" y="83"/>
                                </a:lnTo>
                                <a:lnTo>
                                  <a:pt x="4611" y="140"/>
                                </a:lnTo>
                                <a:lnTo>
                                  <a:pt x="4639" y="208"/>
                                </a:lnTo>
                                <a:lnTo>
                                  <a:pt x="4649" y="283"/>
                                </a:lnTo>
                                <a:lnTo>
                                  <a:pt x="4649" y="1416"/>
                                </a:lnTo>
                                <a:lnTo>
                                  <a:pt x="4639" y="1491"/>
                                </a:lnTo>
                                <a:lnTo>
                                  <a:pt x="4611" y="1559"/>
                                </a:lnTo>
                                <a:lnTo>
                                  <a:pt x="4566" y="1616"/>
                                </a:lnTo>
                                <a:lnTo>
                                  <a:pt x="4509" y="1661"/>
                                </a:lnTo>
                                <a:lnTo>
                                  <a:pt x="4441" y="1689"/>
                                </a:lnTo>
                                <a:lnTo>
                                  <a:pt x="4366" y="1699"/>
                                </a:lnTo>
                                <a:lnTo>
                                  <a:pt x="284" y="1699"/>
                                </a:lnTo>
                                <a:lnTo>
                                  <a:pt x="208" y="1689"/>
                                </a:lnTo>
                                <a:lnTo>
                                  <a:pt x="141" y="1661"/>
                                </a:lnTo>
                                <a:lnTo>
                                  <a:pt x="83" y="1616"/>
                                </a:lnTo>
                                <a:lnTo>
                                  <a:pt x="39" y="1559"/>
                                </a:lnTo>
                                <a:lnTo>
                                  <a:pt x="11" y="1491"/>
                                </a:lnTo>
                                <a:lnTo>
                                  <a:pt x="0" y="1416"/>
                                </a:lnTo>
                                <a:lnTo>
                                  <a:pt x="0" y="2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Line 327"/>
                        <wps:cNvCnPr>
                          <a:cxnSpLocks noChangeShapeType="1"/>
                        </wps:cNvCnPr>
                        <wps:spPr bwMode="auto">
                          <a:xfrm>
                            <a:off x="480" y="7560"/>
                            <a:ext cx="4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53" name="Rectangle 326"/>
                        <wps:cNvSpPr>
                          <a:spLocks noChangeArrowheads="1"/>
                        </wps:cNvSpPr>
                        <wps:spPr bwMode="auto">
                          <a:xfrm>
                            <a:off x="480" y="1190"/>
                            <a:ext cx="4800"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A2517" id="Group 325" o:spid="_x0000_s1026" style="position:absolute;margin-left:23.6pt;margin-top:59.15pt;width:240.75pt;height:641.45pt;z-index:-251835904;mso-position-horizontal-relative:page;mso-position-vertical-relative:page" coordorigin="473,1183" coordsize="4815,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">
                <v:shape id="Freeform 331" o:spid="_x0000_s1027" style="position:absolute;left:506;top:9245;width:4649;height:1248;visibility:visible;mso-wrap-style:square;v-text-anchor:top" coordsize="4649,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0xfsQA&#10;AADcAAAADwAAAGRycy9kb3ducmV2LnhtbERPTWvCQBC9F/wPywi9FN1oRUvqKra0YEUPag96G7LT&#10;JJidDdlpTP999yB4fLzv+bJzlWqpCaVnA6NhAoo487bk3MD38XPwAioIssXKMxn4owDLRe9hjqn1&#10;V95Te5BcxRAOKRooROpU65AV5DAMfU0cuR/fOJQIm1zbBq8x3FV6nCRT7bDk2FBgTe8FZZfDrzPg&#10;nuRr82bH2cdlNt2ew6ndybo15rHfrV5BCXVyF9/ca2vgeRLXxjPxCO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NMX7EAAAA3AAAAA8AAAAAAAAAAAAAAAAAmAIAAGRycy9k&#10;b3ducmV2LnhtbFBLBQYAAAAABAAEAPUAAACJAwAAAAA=&#10;" path="m4441,l208,,143,10,86,40,41,85,11,142,,208r,832l11,1106r30,57l86,1208r57,29l208,1248r4233,l4507,1237r57,-29l4609,1163r30,-57l4649,1040r,-832l4639,142,4609,85,4564,40,4507,10,4441,xe" fillcolor="#d9d9d9" stroked="f">
                  <v:path arrowok="t" o:connecttype="custom" o:connectlocs="4441,9245;208,9245;143,9255;86,9285;41,9330;11,9387;0,9453;0,10285;11,10351;41,10408;86,10453;143,10482;208,10493;4441,10493;4507,10482;4564,10453;4609,10408;4639,10351;4649,10285;4649,9453;4639,9387;4609,9330;4564,9285;4507,9255;4441,9245" o:connectangles="0,0,0,0,0,0,0,0,0,0,0,0,0,0,0,0,0,0,0,0,0,0,0,0,0"/>
                </v:shape>
                <v:shape id="Freeform 330" o:spid="_x0000_s1028" style="position:absolute;left:506;top:9245;width:4649;height:1248;visibility:visible;mso-wrap-style:square;v-text-anchor:top" coordsize="4649,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028IA&#10;AADcAAAADwAAAGRycy9kb3ducmV2LnhtbESPQYvCMBSE78L+h/AW9qaprohWoywLwt6KrQe9PZpn&#10;W21eShK1+++NIHgcZuYbZrXpTStu5HxjWcF4lIAgLq1uuFKwL7bDOQgfkDW2lknBP3nYrD8GK0y1&#10;vfOObnmoRISwT1FBHUKXSunLmgz6ke2Io3eyzmCI0lVSO7xHuGnlJElm0mDDcaHGjn5rKi/51Sgo&#10;zn2y08dt1ubukJ39ISuMlEp9ffY/SxCB+vAOv9p/WsH3dAH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TbwgAAANwAAAAPAAAAAAAAAAAAAAAAAJgCAABkcnMvZG93&#10;bnJldi54bWxQSwUGAAAAAAQABAD1AAAAhwMAAAAA&#10;" path="m,208l11,142,41,85,86,40,143,10,208,,4441,r66,10l4564,40r45,45l4639,142r10,66l4649,1040r-10,66l4609,1163r-45,45l4507,1237r-66,11l208,1248r-65,-11l86,1208,41,1163,11,1106,,1040,,208xe" filled="f" strokeweight=".72pt">
                  <v:path arrowok="t" o:connecttype="custom" o:connectlocs="0,9453;11,9387;41,9330;86,9285;143,9255;208,9245;4441,9245;4507,9255;4564,9285;4609,9330;4639,9387;4649,9453;4649,10285;4639,10351;4609,10408;4564,10453;4507,10482;4441,10493;208,10493;143,10482;86,10453;41,10408;11,10351;0,10285;0,9453" o:connectangles="0,0,0,0,0,0,0,0,0,0,0,0,0,0,0,0,0,0,0,0,0,0,0,0,0"/>
                </v:shape>
                <v:shape id="Freeform 329" o:spid="_x0000_s1029" style="position:absolute;left:506;top:2640;width:4649;height:1700;visibility:visible;mso-wrap-style:square;v-text-anchor:top" coordsize="4649,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kf8AA&#10;AADcAAAADwAAAGRycy9kb3ducmV2LnhtbERPS2vCQBC+F/wPywi91Y2PikRX0YIgWAvVeB+yYxLM&#10;zqaZrcZ/3z0IPX5878Wqc7W6USuVZwPDQQKKOPe24sJAdtq+zUBJQLZYeyYDDxJYLXsvC0ytv/M3&#10;3Y6hUDGEJUUDZQhNqrXkJTmUgW+II3fxrcMQYVto2+I9hrtaj5Jkqh1WHBtKbOijpPx6/HUGzgfc&#10;i177RyG1bLJMT75+PnfGvPa79RxUoC78i5/unTUwfo/z45l4BP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ckf8AAAADcAAAADwAAAAAAAAAAAAAAAACYAgAAZHJzL2Rvd25y&#10;ZXYueG1sUEsFBgAAAAAEAAQA9QAAAIUDAAAAAA==&#10;" path="m4366,l284,,208,10,141,39,83,83,39,140,11,208,,283,,1416r11,75l39,1559r44,57l141,1661r67,28l284,1699r4082,l4441,1689r68,-28l4566,1616r45,-57l4639,1491r10,-75l4649,283r-10,-75l4611,140,4566,83,4509,39,4441,10,4366,xe" fillcolor="#d9d9d9" stroked="f">
                  <v:path arrowok="t" o:connecttype="custom" o:connectlocs="4366,2640;284,2640;208,2650;141,2679;83,2723;39,2780;11,2848;0,2923;0,4056;11,4131;39,4199;83,4256;141,4301;208,4329;284,4339;4366,4339;4441,4329;4509,4301;4566,4256;4611,4199;4639,4131;4649,4056;4649,2923;4639,2848;4611,2780;4566,2723;4509,2679;4441,2650;4366,2640" o:connectangles="0,0,0,0,0,0,0,0,0,0,0,0,0,0,0,0,0,0,0,0,0,0,0,0,0,0,0,0,0"/>
                </v:shape>
                <v:shape id="Freeform 328" o:spid="_x0000_s1030" style="position:absolute;left:506;top:2640;width:4649;height:1700;visibility:visible;mso-wrap-style:square;v-text-anchor:top" coordsize="4649,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XEMcA&#10;AADcAAAADwAAAGRycy9kb3ducmV2LnhtbESPQWvCQBSE7wX/w/KEXkrd2GArqas0loKXIqYB8fbI&#10;vibB7NuQ3Zror3cLgsdhZr5hFqvBNOJEnastK5hOIhDEhdU1lwryn6/nOQjnkTU2lknBmRyslqOH&#10;BSba9ryjU+ZLESDsElRQed8mUrqiIoNuYlvi4P3azqAPsiul7rAPcNPIlyh6lQZrDgsVtrSuqDhm&#10;f0aBvhx2/We83x7Xb2lqvud5+hTnSj2Oh493EJ4Gfw/f2hutIJ5N4f9MO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u1xDHAAAA3AAAAA8AAAAAAAAAAAAAAAAAmAIAAGRy&#10;cy9kb3ducmV2LnhtbFBLBQYAAAAABAAEAPUAAACMAwAAAAA=&#10;" path="m,283l11,208,39,140,83,83,141,39,208,10,284,,4366,r75,10l4509,39r57,44l4611,140r28,68l4649,283r,1133l4639,1491r-28,68l4566,1616r-57,45l4441,1689r-75,10l284,1699r-76,-10l141,1661,83,1616,39,1559,11,1491,,1416,,283xe" filled="f" strokeweight=".72pt">
                  <v:path arrowok="t" o:connecttype="custom" o:connectlocs="0,2923;11,2848;39,2780;83,2723;141,2679;208,2650;284,2640;4366,2640;4441,2650;4509,2679;4566,2723;4611,2780;4639,2848;4649,2923;4649,4056;4639,4131;4611,4199;4566,4256;4509,4301;4441,4329;4366,4339;284,4339;208,4329;141,4301;83,4256;39,4199;11,4131;0,4056;0,2923" o:connectangles="0,0,0,0,0,0,0,0,0,0,0,0,0,0,0,0,0,0,0,0,0,0,0,0,0,0,0,0,0"/>
                </v:shape>
                <v:line id="Line 327" o:spid="_x0000_s1031" style="position:absolute;visibility:visible;mso-wrap-style:square" from="480,7560" to="528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0OfsYAAADcAAAADwAAAGRycy9kb3ducmV2LnhtbESPT2vCQBTE74V+h+UJ3upGJW1JXUUK&#10;BfFU45+2t2f2mYRm3y7Z1aTf3hUKHoeZ+Q0zW/SmERdqfW1ZwXiUgCAurK65VLDbfjy9gvABWWNj&#10;mRT8kYfF/PFhhpm2HW/okodSRAj7DBVUIbhMSl9UZNCPrCOO3sm2BkOUbSl1i12Em0ZOkuRZGqw5&#10;LlTo6L2i4jc/GwXHb+r2m8My/XpJ893+c+oOP2un1HDQL99ABOrDPfzfXmkF03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9Dn7GAAAA3AAAAA8AAAAAAAAA&#10;AAAAAAAAoQIAAGRycy9kb3ducmV2LnhtbFBLBQYAAAAABAAEAPkAAACUAwAAAAA=&#10;" strokeweight=".72pt"/>
                <v:rect id="Rectangle 326" o:spid="_x0000_s1032" style="position:absolute;left:480;top:1190;width:4800;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AV8UA&#10;AADcAAAADwAAAGRycy9kb3ducmV2LnhtbESPQWsCMRSE74L/IbxCb5q0VpHVKCItFE913YPenpvX&#10;zdLNy7JJ1+2/bwoFj8PMfMOst4NrRE9dqD1reJoqEMSlNzVXGorT22QJIkRkg41n0vBDAbab8WiN&#10;mfE3PlKfx0okCIcMNdgY20zKUFpyGKa+JU7ep+8cxiS7SpoObwnuGvms1EI6rDktWGxpb6n8yr+d&#10;hstwKPCgPuqXa3levO5zZfum0PrxYditQEQa4j383343GmbzGfyd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4BXxQAAANwAAAAPAAAAAAAAAAAAAAAAAJgCAABkcnMv&#10;ZG93bnJldi54bWxQSwUGAAAAAAQABAD1AAAAigMAAAAA&#10;" filled="f" strokeweight=".72pt"/>
                <w10:wrap anchorx="page" anchory="page"/>
              </v:group>
            </w:pict>
          </mc:Fallback>
        </mc:AlternateContent>
      </w:r>
    </w:p>
    <w:p w:rsidR="00FB4B1C" w:rsidRPr="00893314" w:rsidRDefault="00893314">
      <w:pPr>
        <w:spacing w:before="35"/>
        <w:ind w:left="652" w:right="637"/>
        <w:jc w:val="center"/>
        <w:rPr>
          <w:b/>
          <w:sz w:val="32"/>
          <w:lang w:val="sv-SE"/>
        </w:rPr>
      </w:pPr>
      <w:r w:rsidRPr="00893314">
        <w:rPr>
          <w:b/>
          <w:sz w:val="32"/>
          <w:lang w:val="sv-SE"/>
        </w:rPr>
        <w:t>SKJUTA</w:t>
      </w:r>
    </w:p>
    <w:p w:rsidR="00FB4B1C" w:rsidRPr="00893314" w:rsidRDefault="00FB4B1C">
      <w:pPr>
        <w:pStyle w:val="Brdtext"/>
        <w:rPr>
          <w:b/>
          <w:lang w:val="sv-SE"/>
        </w:rPr>
      </w:pPr>
    </w:p>
    <w:p w:rsidR="00FB4B1C" w:rsidRPr="00893314" w:rsidRDefault="001509B0">
      <w:pPr>
        <w:pStyle w:val="Brdtext"/>
        <w:spacing w:before="5"/>
        <w:rPr>
          <w:b/>
          <w:sz w:val="24"/>
          <w:lang w:val="sv-SE"/>
        </w:rPr>
      </w:pPr>
      <w:r>
        <w:rPr>
          <w:b/>
          <w:noProof/>
          <w:sz w:val="24"/>
          <w:lang w:val="sv-SE" w:eastAsia="sv-SE"/>
        </w:rPr>
        <mc:AlternateContent>
          <mc:Choice Requires="wps">
            <w:drawing>
              <wp:anchor distT="0" distB="0" distL="114300" distR="114300" simplePos="0" relativeHeight="251750912" behindDoc="1" locked="0" layoutInCell="1" allowOverlap="1">
                <wp:simplePos x="0" y="0"/>
                <wp:positionH relativeFrom="column">
                  <wp:posOffset>4652645</wp:posOffset>
                </wp:positionH>
                <wp:positionV relativeFrom="paragraph">
                  <wp:posOffset>139700</wp:posOffset>
                </wp:positionV>
                <wp:extent cx="1079500" cy="73660"/>
                <wp:effectExtent l="13970" t="17780" r="20955" b="13335"/>
                <wp:wrapNone/>
                <wp:docPr id="344"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0" cy="73660"/>
                        </a:xfrm>
                        <a:custGeom>
                          <a:avLst/>
                          <a:gdLst>
                            <a:gd name="T0" fmla="+- 0 7327 7327"/>
                            <a:gd name="T1" fmla="*/ T0 w 1700"/>
                            <a:gd name="T2" fmla="+- 0 1193 1078"/>
                            <a:gd name="T3" fmla="*/ 1193 h 116"/>
                            <a:gd name="T4" fmla="+- 0 7384 7327"/>
                            <a:gd name="T5" fmla="*/ T4 w 1700"/>
                            <a:gd name="T6" fmla="+- 0 1078 1078"/>
                            <a:gd name="T7" fmla="*/ 1078 h 116"/>
                            <a:gd name="T8" fmla="+- 0 7440 7327"/>
                            <a:gd name="T9" fmla="*/ T8 w 1700"/>
                            <a:gd name="T10" fmla="+- 0 1193 1078"/>
                            <a:gd name="T11" fmla="*/ 1193 h 116"/>
                            <a:gd name="T12" fmla="+- 0 7327 7327"/>
                            <a:gd name="T13" fmla="*/ T12 w 1700"/>
                            <a:gd name="T14" fmla="+- 0 1193 1078"/>
                            <a:gd name="T15" fmla="*/ 1193 h 116"/>
                            <a:gd name="T16" fmla="+- 0 8916 7327"/>
                            <a:gd name="T17" fmla="*/ T16 w 1700"/>
                            <a:gd name="T18" fmla="+- 0 1193 1078"/>
                            <a:gd name="T19" fmla="*/ 1193 h 116"/>
                            <a:gd name="T20" fmla="+- 0 8971 7327"/>
                            <a:gd name="T21" fmla="*/ T20 w 1700"/>
                            <a:gd name="T22" fmla="+- 0 1078 1078"/>
                            <a:gd name="T23" fmla="*/ 1078 h 116"/>
                            <a:gd name="T24" fmla="+- 0 9026 7327"/>
                            <a:gd name="T25" fmla="*/ T24 w 1700"/>
                            <a:gd name="T26" fmla="+- 0 1193 1078"/>
                            <a:gd name="T27" fmla="*/ 1193 h 116"/>
                            <a:gd name="T28" fmla="+- 0 8916 7327"/>
                            <a:gd name="T29" fmla="*/ T28 w 1700"/>
                            <a:gd name="T30" fmla="+- 0 1193 1078"/>
                            <a:gd name="T31" fmla="*/ 1193 h 1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0" h="116">
                              <a:moveTo>
                                <a:pt x="0" y="115"/>
                              </a:moveTo>
                              <a:lnTo>
                                <a:pt x="57" y="0"/>
                              </a:lnTo>
                              <a:lnTo>
                                <a:pt x="113" y="115"/>
                              </a:lnTo>
                              <a:lnTo>
                                <a:pt x="0" y="115"/>
                              </a:lnTo>
                              <a:close/>
                              <a:moveTo>
                                <a:pt x="1589" y="115"/>
                              </a:moveTo>
                              <a:lnTo>
                                <a:pt x="1644" y="0"/>
                              </a:lnTo>
                              <a:lnTo>
                                <a:pt x="1699" y="115"/>
                              </a:lnTo>
                              <a:lnTo>
                                <a:pt x="1589"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38B05" id="AutoShape 339" o:spid="_x0000_s1026" style="position:absolute;margin-left:366.35pt;margin-top:11pt;width:85pt;height:5.8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00,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" path="m,115l57,r56,115l,115xm1589,115l1644,r55,115l1589,115xe" filled="f" strokeweight=".72pt">
                <v:path arrowok="t" o:connecttype="custom" o:connectlocs="0,757555;36195,684530;71755,757555;0,757555;1009015,757555;1043940,684530;1078865,757555;1009015,757555" o:connectangles="0,0,0,0,0,0,0,0"/>
              </v:shape>
            </w:pict>
          </mc:Fallback>
        </mc:AlternateContent>
      </w:r>
      <w:r>
        <w:rPr>
          <w:b/>
          <w:noProof/>
          <w:sz w:val="24"/>
          <w:lang w:val="sv-SE" w:eastAsia="sv-SE"/>
        </w:rPr>
        <w:drawing>
          <wp:anchor distT="0" distB="0" distL="114300" distR="114300" simplePos="0" relativeHeight="251743744" behindDoc="1" locked="0" layoutInCell="1" allowOverlap="1">
            <wp:simplePos x="0" y="0"/>
            <wp:positionH relativeFrom="column">
              <wp:posOffset>3735070</wp:posOffset>
            </wp:positionH>
            <wp:positionV relativeFrom="paragraph">
              <wp:posOffset>136525</wp:posOffset>
            </wp:positionV>
            <wp:extent cx="2861945" cy="8354695"/>
            <wp:effectExtent l="0" t="0" r="0" b="8255"/>
            <wp:wrapNone/>
            <wp:docPr id="347" name="Bild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B1C" w:rsidRPr="00893314" w:rsidRDefault="001509B0">
      <w:pPr>
        <w:tabs>
          <w:tab w:val="left" w:pos="8029"/>
        </w:tabs>
        <w:spacing w:before="60" w:line="261" w:lineRule="exact"/>
        <w:ind w:left="624" w:right="78"/>
        <w:rPr>
          <w:rFonts w:ascii="Arial"/>
          <w:sz w:val="20"/>
          <w:lang w:val="sv-SE"/>
        </w:rPr>
      </w:pPr>
      <w:r>
        <w:rPr>
          <w:b/>
          <w:noProof/>
          <w:sz w:val="20"/>
          <w:lang w:val="sv-SE" w:eastAsia="sv-SE"/>
        </w:rPr>
        <mc:AlternateContent>
          <mc:Choice Requires="wps">
            <w:drawing>
              <wp:anchor distT="0" distB="0" distL="114300" distR="114300" simplePos="0" relativeHeight="251749888" behindDoc="1" locked="0" layoutInCell="1" allowOverlap="1">
                <wp:simplePos x="0" y="0"/>
                <wp:positionH relativeFrom="column">
                  <wp:posOffset>4652645</wp:posOffset>
                </wp:positionH>
                <wp:positionV relativeFrom="paragraph">
                  <wp:posOffset>21590</wp:posOffset>
                </wp:positionV>
                <wp:extent cx="1079500" cy="800100"/>
                <wp:effectExtent l="13970" t="12700" r="11430" b="6350"/>
                <wp:wrapNone/>
                <wp:docPr id="343"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0" cy="800100"/>
                        </a:xfrm>
                        <a:custGeom>
                          <a:avLst/>
                          <a:gdLst>
                            <a:gd name="T0" fmla="+- 0 9026 7327"/>
                            <a:gd name="T1" fmla="*/ T0 w 1700"/>
                            <a:gd name="T2" fmla="+- 0 2438 1190"/>
                            <a:gd name="T3" fmla="*/ 2438 h 1260"/>
                            <a:gd name="T4" fmla="+- 0 7327 7327"/>
                            <a:gd name="T5" fmla="*/ T4 w 1700"/>
                            <a:gd name="T6" fmla="+- 0 2450 1190"/>
                            <a:gd name="T7" fmla="*/ 2450 h 1260"/>
                            <a:gd name="T8" fmla="+- 0 7327 7327"/>
                            <a:gd name="T9" fmla="*/ T8 w 1700"/>
                            <a:gd name="T10" fmla="+- 0 1190 1190"/>
                            <a:gd name="T11" fmla="*/ 1190 h 1260"/>
                            <a:gd name="T12" fmla="+- 0 7327 7327"/>
                            <a:gd name="T13" fmla="*/ T12 w 1700"/>
                            <a:gd name="T14" fmla="+- 0 2438 1190"/>
                            <a:gd name="T15" fmla="*/ 2438 h 1260"/>
                          </a:gdLst>
                          <a:ahLst/>
                          <a:cxnLst>
                            <a:cxn ang="0">
                              <a:pos x="T1" y="T3"/>
                            </a:cxn>
                            <a:cxn ang="0">
                              <a:pos x="T5" y="T7"/>
                            </a:cxn>
                            <a:cxn ang="0">
                              <a:pos x="T9" y="T11"/>
                            </a:cxn>
                            <a:cxn ang="0">
                              <a:pos x="T13" y="T15"/>
                            </a:cxn>
                          </a:cxnLst>
                          <a:rect l="0" t="0" r="r" b="b"/>
                          <a:pathLst>
                            <a:path w="1700" h="1260">
                              <a:moveTo>
                                <a:pt x="1699" y="1248"/>
                              </a:moveTo>
                              <a:lnTo>
                                <a:pt x="0" y="1260"/>
                              </a:lnTo>
                              <a:moveTo>
                                <a:pt x="0" y="0"/>
                              </a:moveTo>
                              <a:lnTo>
                                <a:pt x="0" y="1248"/>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0AAF0" id="AutoShape 340" o:spid="_x0000_s1026" style="position:absolute;margin-left:366.35pt;margin-top:1.7pt;width:85pt;height:63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" path="m1699,1248l,1260m,l,1248e" filled="f" strokeweight=".72pt">
                <v:stroke dashstyle="dash"/>
                <v:path arrowok="t" o:connecttype="custom" o:connectlocs="1078865,1548130;0,1555750;0,755650;0,1548130" o:connectangles="0,0,0,0"/>
              </v:shape>
            </w:pict>
          </mc:Fallback>
        </mc:AlternateContent>
      </w:r>
      <w:r>
        <w:rPr>
          <w:b/>
          <w:noProof/>
          <w:sz w:val="20"/>
          <w:lang w:val="sv-SE" w:eastAsia="sv-SE"/>
        </w:rPr>
        <mc:AlternateContent>
          <mc:Choice Requires="wps">
            <w:drawing>
              <wp:anchor distT="0" distB="0" distL="114300" distR="114300" simplePos="0" relativeHeight="251745792" behindDoc="1" locked="0" layoutInCell="1" allowOverlap="1">
                <wp:simplePos x="0" y="0"/>
                <wp:positionH relativeFrom="column">
                  <wp:posOffset>5731510</wp:posOffset>
                </wp:positionH>
                <wp:positionV relativeFrom="paragraph">
                  <wp:posOffset>21590</wp:posOffset>
                </wp:positionV>
                <wp:extent cx="0" cy="792480"/>
                <wp:effectExtent l="6985" t="12700" r="12065" b="13970"/>
                <wp:wrapNone/>
                <wp:docPr id="340"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248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DE11B" id="Line 344"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3pt,1.7pt" to="451.3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" strokeweight=".72pt">
                <v:stroke dashstyle="dash"/>
              </v:line>
            </w:pict>
          </mc:Fallback>
        </mc:AlternateContent>
      </w:r>
      <w:r w:rsidR="00893314" w:rsidRPr="00893314">
        <w:rPr>
          <w:b/>
          <w:sz w:val="20"/>
          <w:lang w:val="sv-SE"/>
        </w:rPr>
        <w:t>VAD</w:t>
      </w:r>
      <w:r w:rsidR="00893314" w:rsidRPr="00893314">
        <w:rPr>
          <w:b/>
          <w:sz w:val="20"/>
          <w:lang w:val="sv-SE"/>
        </w:rPr>
        <w:tab/>
      </w:r>
      <w:r w:rsidR="00893314" w:rsidRPr="00893314">
        <w:rPr>
          <w:rFonts w:ascii="Arial"/>
          <w:position w:val="-4"/>
          <w:sz w:val="20"/>
          <w:lang w:val="sv-SE"/>
        </w:rPr>
        <w:t>MV</w:t>
      </w:r>
    </w:p>
    <w:p w:rsidR="00FB4B1C" w:rsidRPr="00893314" w:rsidRDefault="00893314">
      <w:pPr>
        <w:pStyle w:val="Brdtext"/>
        <w:spacing w:line="223" w:lineRule="exact"/>
        <w:ind w:left="624" w:right="78"/>
        <w:rPr>
          <w:lang w:val="sv-SE"/>
        </w:rPr>
      </w:pPr>
      <w:r w:rsidRPr="00893314">
        <w:rPr>
          <w:lang w:val="sv-SE"/>
        </w:rPr>
        <w:t>Skjuta</w:t>
      </w:r>
    </w:p>
    <w:p w:rsidR="00FB4B1C" w:rsidRPr="00893314" w:rsidRDefault="001509B0">
      <w:pPr>
        <w:pStyle w:val="Brdtext"/>
        <w:spacing w:before="21" w:line="173" w:lineRule="exact"/>
        <w:ind w:right="3191"/>
        <w:jc w:val="right"/>
        <w:rPr>
          <w:rFonts w:ascii="Arial"/>
          <w:lang w:val="sv-SE"/>
        </w:rPr>
      </w:pPr>
      <w:r>
        <w:rPr>
          <w:rFonts w:ascii="Arial"/>
          <w:noProof/>
          <w:lang w:val="sv-SE" w:eastAsia="sv-SE"/>
        </w:rPr>
        <w:drawing>
          <wp:anchor distT="0" distB="0" distL="114300" distR="114300" simplePos="0" relativeHeight="251748864" behindDoc="1" locked="0" layoutInCell="1" allowOverlap="1">
            <wp:simplePos x="0" y="0"/>
            <wp:positionH relativeFrom="column">
              <wp:posOffset>5224145</wp:posOffset>
            </wp:positionH>
            <wp:positionV relativeFrom="paragraph">
              <wp:posOffset>31750</wp:posOffset>
            </wp:positionV>
            <wp:extent cx="85090" cy="85090"/>
            <wp:effectExtent l="0" t="0" r="0" b="0"/>
            <wp:wrapNone/>
            <wp:docPr id="341" name="Bild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747840" behindDoc="1" locked="0" layoutInCell="1" allowOverlap="1">
            <wp:simplePos x="0" y="0"/>
            <wp:positionH relativeFrom="column">
              <wp:posOffset>5009515</wp:posOffset>
            </wp:positionH>
            <wp:positionV relativeFrom="paragraph">
              <wp:posOffset>31750</wp:posOffset>
            </wp:positionV>
            <wp:extent cx="85090" cy="85090"/>
            <wp:effectExtent l="0" t="0" r="0" b="0"/>
            <wp:wrapNone/>
            <wp:docPr id="342" name="Bild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rFonts w:ascii="Arial"/>
          <w:w w:val="99"/>
          <w:lang w:val="sv-SE"/>
        </w:rPr>
        <w:t>X</w:t>
      </w:r>
    </w:p>
    <w:p w:rsidR="00FB4B1C" w:rsidRPr="00893314" w:rsidRDefault="00893314">
      <w:pPr>
        <w:tabs>
          <w:tab w:val="left" w:pos="8721"/>
        </w:tabs>
        <w:spacing w:line="283" w:lineRule="exact"/>
        <w:ind w:left="624" w:right="78"/>
        <w:rPr>
          <w:rFonts w:ascii="Arial" w:hAnsi="Arial"/>
          <w:sz w:val="20"/>
          <w:lang w:val="sv-SE"/>
        </w:rPr>
      </w:pPr>
      <w:r w:rsidRPr="00893314">
        <w:rPr>
          <w:b/>
          <w:sz w:val="20"/>
          <w:lang w:val="sv-SE"/>
        </w:rPr>
        <w:t>VARFÖR</w:t>
      </w:r>
      <w:r w:rsidRPr="00893314">
        <w:rPr>
          <w:rFonts w:ascii="Arial" w:hAnsi="Arial"/>
          <w:position w:val="10"/>
          <w:sz w:val="20"/>
          <w:lang w:val="sv-SE"/>
        </w:rPr>
        <w:tab/>
        <w:t>X</w:t>
      </w:r>
    </w:p>
    <w:p w:rsidR="00FB4B1C" w:rsidRPr="00893314" w:rsidRDefault="001509B0">
      <w:pPr>
        <w:pStyle w:val="Brdtext"/>
        <w:spacing w:line="242" w:lineRule="exact"/>
        <w:ind w:left="624" w:right="78"/>
        <w:rPr>
          <w:lang w:val="sv-SE"/>
        </w:rPr>
      </w:pPr>
      <w:r>
        <w:rPr>
          <w:noProof/>
          <w:lang w:val="sv-SE" w:eastAsia="sv-SE"/>
        </w:rPr>
        <mc:AlternateContent>
          <mc:Choice Requires="wps">
            <w:drawing>
              <wp:anchor distT="0" distB="0" distL="114300" distR="114300" simplePos="0" relativeHeight="251746816" behindDoc="1" locked="0" layoutInCell="1" allowOverlap="1">
                <wp:simplePos x="0" y="0"/>
                <wp:positionH relativeFrom="column">
                  <wp:posOffset>4652645</wp:posOffset>
                </wp:positionH>
                <wp:positionV relativeFrom="paragraph">
                  <wp:posOffset>94615</wp:posOffset>
                </wp:positionV>
                <wp:extent cx="1079500" cy="73660"/>
                <wp:effectExtent l="13970" t="19685" r="20955" b="11430"/>
                <wp:wrapNone/>
                <wp:docPr id="339"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0" cy="73660"/>
                        </a:xfrm>
                        <a:custGeom>
                          <a:avLst/>
                          <a:gdLst>
                            <a:gd name="T0" fmla="+- 0 8575 7327"/>
                            <a:gd name="T1" fmla="*/ T0 w 1700"/>
                            <a:gd name="T2" fmla="+- 0 2441 2326"/>
                            <a:gd name="T3" fmla="*/ 2441 h 116"/>
                            <a:gd name="T4" fmla="+- 0 8632 7327"/>
                            <a:gd name="T5" fmla="*/ T4 w 1700"/>
                            <a:gd name="T6" fmla="+- 0 2326 2326"/>
                            <a:gd name="T7" fmla="*/ 2326 h 116"/>
                            <a:gd name="T8" fmla="+- 0 8688 7327"/>
                            <a:gd name="T9" fmla="*/ T8 w 1700"/>
                            <a:gd name="T10" fmla="+- 0 2441 2326"/>
                            <a:gd name="T11" fmla="*/ 2441 h 116"/>
                            <a:gd name="T12" fmla="+- 0 8575 7327"/>
                            <a:gd name="T13" fmla="*/ T12 w 1700"/>
                            <a:gd name="T14" fmla="+- 0 2441 2326"/>
                            <a:gd name="T15" fmla="*/ 2441 h 116"/>
                            <a:gd name="T16" fmla="+- 0 8916 7327"/>
                            <a:gd name="T17" fmla="*/ T16 w 1700"/>
                            <a:gd name="T18" fmla="+- 0 2441 2326"/>
                            <a:gd name="T19" fmla="*/ 2441 h 116"/>
                            <a:gd name="T20" fmla="+- 0 8971 7327"/>
                            <a:gd name="T21" fmla="*/ T20 w 1700"/>
                            <a:gd name="T22" fmla="+- 0 2326 2326"/>
                            <a:gd name="T23" fmla="*/ 2326 h 116"/>
                            <a:gd name="T24" fmla="+- 0 9026 7327"/>
                            <a:gd name="T25" fmla="*/ T24 w 1700"/>
                            <a:gd name="T26" fmla="+- 0 2441 2326"/>
                            <a:gd name="T27" fmla="*/ 2441 h 116"/>
                            <a:gd name="T28" fmla="+- 0 8916 7327"/>
                            <a:gd name="T29" fmla="*/ T28 w 1700"/>
                            <a:gd name="T30" fmla="+- 0 2441 2326"/>
                            <a:gd name="T31" fmla="*/ 2441 h 116"/>
                            <a:gd name="T32" fmla="+- 0 7668 7327"/>
                            <a:gd name="T33" fmla="*/ T32 w 1700"/>
                            <a:gd name="T34" fmla="+- 0 2441 2326"/>
                            <a:gd name="T35" fmla="*/ 2441 h 116"/>
                            <a:gd name="T36" fmla="+- 0 7724 7327"/>
                            <a:gd name="T37" fmla="*/ T36 w 1700"/>
                            <a:gd name="T38" fmla="+- 0 2326 2326"/>
                            <a:gd name="T39" fmla="*/ 2326 h 116"/>
                            <a:gd name="T40" fmla="+- 0 7781 7327"/>
                            <a:gd name="T41" fmla="*/ T40 w 1700"/>
                            <a:gd name="T42" fmla="+- 0 2441 2326"/>
                            <a:gd name="T43" fmla="*/ 2441 h 116"/>
                            <a:gd name="T44" fmla="+- 0 7668 7327"/>
                            <a:gd name="T45" fmla="*/ T44 w 1700"/>
                            <a:gd name="T46" fmla="+- 0 2441 2326"/>
                            <a:gd name="T47" fmla="*/ 2441 h 116"/>
                            <a:gd name="T48" fmla="+- 0 7327 7327"/>
                            <a:gd name="T49" fmla="*/ T48 w 1700"/>
                            <a:gd name="T50" fmla="+- 0 2441 2326"/>
                            <a:gd name="T51" fmla="*/ 2441 h 116"/>
                            <a:gd name="T52" fmla="+- 0 7384 7327"/>
                            <a:gd name="T53" fmla="*/ T52 w 1700"/>
                            <a:gd name="T54" fmla="+- 0 2326 2326"/>
                            <a:gd name="T55" fmla="*/ 2326 h 116"/>
                            <a:gd name="T56" fmla="+- 0 7440 7327"/>
                            <a:gd name="T57" fmla="*/ T56 w 1700"/>
                            <a:gd name="T58" fmla="+- 0 2441 2326"/>
                            <a:gd name="T59" fmla="*/ 2441 h 116"/>
                            <a:gd name="T60" fmla="+- 0 7327 7327"/>
                            <a:gd name="T61" fmla="*/ T60 w 1700"/>
                            <a:gd name="T62" fmla="+- 0 2441 2326"/>
                            <a:gd name="T63" fmla="*/ 2441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00" h="116">
                              <a:moveTo>
                                <a:pt x="1248" y="115"/>
                              </a:moveTo>
                              <a:lnTo>
                                <a:pt x="1305" y="0"/>
                              </a:lnTo>
                              <a:lnTo>
                                <a:pt x="1361" y="115"/>
                              </a:lnTo>
                              <a:lnTo>
                                <a:pt x="1248" y="115"/>
                              </a:lnTo>
                              <a:close/>
                              <a:moveTo>
                                <a:pt x="1589" y="115"/>
                              </a:moveTo>
                              <a:lnTo>
                                <a:pt x="1644" y="0"/>
                              </a:lnTo>
                              <a:lnTo>
                                <a:pt x="1699" y="115"/>
                              </a:lnTo>
                              <a:lnTo>
                                <a:pt x="1589" y="115"/>
                              </a:lnTo>
                              <a:close/>
                              <a:moveTo>
                                <a:pt x="341" y="115"/>
                              </a:moveTo>
                              <a:lnTo>
                                <a:pt x="397" y="0"/>
                              </a:lnTo>
                              <a:lnTo>
                                <a:pt x="454" y="115"/>
                              </a:lnTo>
                              <a:lnTo>
                                <a:pt x="341" y="115"/>
                              </a:lnTo>
                              <a:close/>
                              <a:moveTo>
                                <a:pt x="0" y="115"/>
                              </a:moveTo>
                              <a:lnTo>
                                <a:pt x="57" y="0"/>
                              </a:lnTo>
                              <a:lnTo>
                                <a:pt x="113" y="115"/>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46641" id="AutoShape 343" o:spid="_x0000_s1026" style="position:absolute;margin-left:366.35pt;margin-top:7.45pt;width:85pt;height:5.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00,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" path="m1248,115l1305,r56,115l1248,115xm1589,115l1644,r55,115l1589,115xm341,115l397,r57,115l341,115xm,115l57,r56,115l,115xe" filled="f" strokeweight=".72pt">
                <v:path arrowok="t" o:connecttype="custom" o:connectlocs="792480,1550035;828675,1477010;864235,1550035;792480,1550035;1009015,1550035;1043940,1477010;1078865,1550035;1009015,1550035;216535,1550035;252095,1477010;288290,1550035;216535,1550035;0,1550035;36195,1477010;71755,1550035;0,1550035" o:connectangles="0,0,0,0,0,0,0,0,0,0,0,0,0,0,0,0"/>
              </v:shape>
            </w:pict>
          </mc:Fallback>
        </mc:AlternateContent>
      </w:r>
      <w:r>
        <w:rPr>
          <w:noProof/>
          <w:lang w:val="sv-SE" w:eastAsia="sv-SE"/>
        </w:rPr>
        <w:drawing>
          <wp:anchor distT="0" distB="0" distL="114300" distR="114300" simplePos="0" relativeHeight="251744768" behindDoc="1" locked="0" layoutInCell="1" allowOverlap="1">
            <wp:simplePos x="0" y="0"/>
            <wp:positionH relativeFrom="column">
              <wp:posOffset>5152390</wp:posOffset>
            </wp:positionH>
            <wp:positionV relativeFrom="paragraph">
              <wp:posOffset>16510</wp:posOffset>
            </wp:positionV>
            <wp:extent cx="123190" cy="132715"/>
            <wp:effectExtent l="0" t="0" r="0" b="635"/>
            <wp:wrapNone/>
            <wp:docPr id="345" name="Bild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För att göra mål</w:t>
      </w:r>
    </w:p>
    <w:p w:rsidR="00FB4B1C" w:rsidRPr="00893314" w:rsidRDefault="00FB4B1C">
      <w:pPr>
        <w:pStyle w:val="Brdtext"/>
        <w:spacing w:before="3"/>
        <w:rPr>
          <w:sz w:val="19"/>
          <w:lang w:val="sv-SE"/>
        </w:rPr>
      </w:pPr>
    </w:p>
    <w:p w:rsidR="00FB4B1C" w:rsidRDefault="00893314">
      <w:pPr>
        <w:pStyle w:val="Rubrik6"/>
        <w:spacing w:before="1"/>
      </w:pPr>
      <w:r>
        <w:t>HUR</w:t>
      </w:r>
    </w:p>
    <w:p w:rsidR="00FB4B1C" w:rsidRPr="00893314" w:rsidRDefault="00893314">
      <w:pPr>
        <w:pStyle w:val="Liststycke"/>
        <w:numPr>
          <w:ilvl w:val="0"/>
          <w:numId w:val="23"/>
        </w:numPr>
        <w:tabs>
          <w:tab w:val="left" w:pos="730"/>
        </w:tabs>
        <w:spacing w:before="38" w:line="189" w:lineRule="auto"/>
        <w:ind w:right="5741" w:firstLine="0"/>
        <w:rPr>
          <w:sz w:val="20"/>
          <w:lang w:val="sv-SE"/>
        </w:rPr>
      </w:pPr>
      <w:r w:rsidRPr="00893314">
        <w:rPr>
          <w:sz w:val="20"/>
          <w:lang w:val="sv-SE"/>
        </w:rPr>
        <w:t>Hur</w:t>
      </w:r>
      <w:r w:rsidRPr="00893314">
        <w:rPr>
          <w:spacing w:val="-5"/>
          <w:sz w:val="20"/>
          <w:lang w:val="sv-SE"/>
        </w:rPr>
        <w:t xml:space="preserve"> </w:t>
      </w:r>
      <w:r w:rsidRPr="00893314">
        <w:rPr>
          <w:sz w:val="20"/>
          <w:lang w:val="sv-SE"/>
        </w:rPr>
        <w:t>vet</w:t>
      </w:r>
      <w:r w:rsidRPr="00893314">
        <w:rPr>
          <w:spacing w:val="2"/>
          <w:sz w:val="20"/>
          <w:lang w:val="sv-SE"/>
        </w:rPr>
        <w:t xml:space="preserve"> </w:t>
      </w:r>
      <w:r w:rsidRPr="00893314">
        <w:rPr>
          <w:sz w:val="20"/>
          <w:lang w:val="sv-SE"/>
        </w:rPr>
        <w:t>du</w:t>
      </w:r>
      <w:r w:rsidRPr="00893314">
        <w:rPr>
          <w:spacing w:val="-5"/>
          <w:sz w:val="20"/>
          <w:lang w:val="sv-SE"/>
        </w:rPr>
        <w:t xml:space="preserve"> </w:t>
      </w:r>
      <w:r w:rsidRPr="00893314">
        <w:rPr>
          <w:sz w:val="20"/>
          <w:lang w:val="sv-SE"/>
        </w:rPr>
        <w:t>vart</w:t>
      </w:r>
      <w:r w:rsidRPr="00893314">
        <w:rPr>
          <w:spacing w:val="-3"/>
          <w:sz w:val="20"/>
          <w:lang w:val="sv-SE"/>
        </w:rPr>
        <w:t xml:space="preserve"> </w:t>
      </w:r>
      <w:r w:rsidRPr="00893314">
        <w:rPr>
          <w:sz w:val="20"/>
          <w:lang w:val="sv-SE"/>
        </w:rPr>
        <w:t>du</w:t>
      </w:r>
      <w:r w:rsidRPr="00893314">
        <w:rPr>
          <w:spacing w:val="-5"/>
          <w:sz w:val="20"/>
          <w:lang w:val="sv-SE"/>
        </w:rPr>
        <w:t xml:space="preserve"> </w:t>
      </w:r>
      <w:r w:rsidRPr="00893314">
        <w:rPr>
          <w:sz w:val="20"/>
          <w:lang w:val="sv-SE"/>
        </w:rPr>
        <w:t>ska</w:t>
      </w:r>
      <w:r w:rsidRPr="00893314">
        <w:rPr>
          <w:spacing w:val="-4"/>
          <w:sz w:val="20"/>
          <w:lang w:val="sv-SE"/>
        </w:rPr>
        <w:t xml:space="preserve"> </w:t>
      </w:r>
      <w:r w:rsidRPr="00893314">
        <w:rPr>
          <w:sz w:val="20"/>
          <w:lang w:val="sv-SE"/>
        </w:rPr>
        <w:t>skjuta?</w:t>
      </w:r>
      <w:r w:rsidRPr="00893314">
        <w:rPr>
          <w:spacing w:val="-5"/>
          <w:sz w:val="20"/>
          <w:lang w:val="sv-SE"/>
        </w:rPr>
        <w:t xml:space="preserve"> </w:t>
      </w:r>
      <w:r w:rsidRPr="00893314">
        <w:rPr>
          <w:sz w:val="20"/>
          <w:lang w:val="sv-SE"/>
        </w:rPr>
        <w:t>(titta</w:t>
      </w:r>
      <w:r w:rsidRPr="00893314">
        <w:rPr>
          <w:spacing w:val="-5"/>
          <w:sz w:val="20"/>
          <w:lang w:val="sv-SE"/>
        </w:rPr>
        <w:t xml:space="preserve"> </w:t>
      </w:r>
      <w:r w:rsidRPr="00893314">
        <w:rPr>
          <w:sz w:val="20"/>
          <w:lang w:val="sv-SE"/>
        </w:rPr>
        <w:t>upp</w:t>
      </w:r>
      <w:r w:rsidRPr="00893314">
        <w:rPr>
          <w:spacing w:val="-5"/>
          <w:sz w:val="20"/>
          <w:lang w:val="sv-SE"/>
        </w:rPr>
        <w:t xml:space="preserve"> </w:t>
      </w:r>
      <w:r w:rsidRPr="00893314">
        <w:rPr>
          <w:sz w:val="20"/>
          <w:lang w:val="sv-SE"/>
        </w:rPr>
        <w:t>innan</w:t>
      </w:r>
      <w:r w:rsidRPr="00893314">
        <w:rPr>
          <w:spacing w:val="-7"/>
          <w:sz w:val="20"/>
          <w:lang w:val="sv-SE"/>
        </w:rPr>
        <w:t xml:space="preserve"> </w:t>
      </w:r>
      <w:r w:rsidRPr="00893314">
        <w:rPr>
          <w:sz w:val="20"/>
          <w:lang w:val="sv-SE"/>
        </w:rPr>
        <w:t>skottet men på bollen när jag</w:t>
      </w:r>
      <w:r w:rsidRPr="00893314">
        <w:rPr>
          <w:spacing w:val="-19"/>
          <w:sz w:val="20"/>
          <w:lang w:val="sv-SE"/>
        </w:rPr>
        <w:t xml:space="preserve"> </w:t>
      </w:r>
      <w:r w:rsidRPr="00893314">
        <w:rPr>
          <w:sz w:val="20"/>
          <w:lang w:val="sv-SE"/>
        </w:rPr>
        <w:t>skjuter)</w:t>
      </w:r>
    </w:p>
    <w:p w:rsidR="00FB4B1C" w:rsidRPr="00893314" w:rsidRDefault="00893314">
      <w:pPr>
        <w:pStyle w:val="Liststycke"/>
        <w:numPr>
          <w:ilvl w:val="0"/>
          <w:numId w:val="23"/>
        </w:numPr>
        <w:tabs>
          <w:tab w:val="left" w:pos="730"/>
        </w:tabs>
        <w:spacing w:before="47" w:line="189" w:lineRule="auto"/>
        <w:ind w:right="6170" w:firstLine="0"/>
        <w:rPr>
          <w:sz w:val="20"/>
          <w:lang w:val="sv-SE"/>
        </w:rPr>
      </w:pPr>
      <w:r w:rsidRPr="00893314">
        <w:rPr>
          <w:sz w:val="20"/>
          <w:lang w:val="sv-SE"/>
        </w:rPr>
        <w:t>Hur</w:t>
      </w:r>
      <w:r w:rsidRPr="00893314">
        <w:rPr>
          <w:spacing w:val="-5"/>
          <w:sz w:val="20"/>
          <w:lang w:val="sv-SE"/>
        </w:rPr>
        <w:t xml:space="preserve"> </w:t>
      </w:r>
      <w:r w:rsidRPr="00893314">
        <w:rPr>
          <w:sz w:val="20"/>
          <w:lang w:val="sv-SE"/>
        </w:rPr>
        <w:t>kan</w:t>
      </w:r>
      <w:r w:rsidRPr="00893314">
        <w:rPr>
          <w:spacing w:val="-5"/>
          <w:sz w:val="20"/>
          <w:lang w:val="sv-SE"/>
        </w:rPr>
        <w:t xml:space="preserve"> </w:t>
      </w:r>
      <w:r w:rsidRPr="00893314">
        <w:rPr>
          <w:sz w:val="20"/>
          <w:lang w:val="sv-SE"/>
        </w:rPr>
        <w:t>jag</w:t>
      </w:r>
      <w:r w:rsidRPr="00893314">
        <w:rPr>
          <w:spacing w:val="-4"/>
          <w:sz w:val="20"/>
          <w:lang w:val="sv-SE"/>
        </w:rPr>
        <w:t xml:space="preserve"> </w:t>
      </w:r>
      <w:r w:rsidRPr="00893314">
        <w:rPr>
          <w:sz w:val="20"/>
          <w:lang w:val="sv-SE"/>
        </w:rPr>
        <w:t>få</w:t>
      </w:r>
      <w:r w:rsidRPr="00893314">
        <w:rPr>
          <w:spacing w:val="-5"/>
          <w:sz w:val="20"/>
          <w:lang w:val="sv-SE"/>
        </w:rPr>
        <w:t xml:space="preserve"> </w:t>
      </w:r>
      <w:r w:rsidRPr="00893314">
        <w:rPr>
          <w:sz w:val="20"/>
          <w:lang w:val="sv-SE"/>
        </w:rPr>
        <w:t>kraft</w:t>
      </w:r>
      <w:r w:rsidRPr="00893314">
        <w:rPr>
          <w:spacing w:val="-5"/>
          <w:sz w:val="20"/>
          <w:lang w:val="sv-SE"/>
        </w:rPr>
        <w:t xml:space="preserve"> </w:t>
      </w:r>
      <w:r w:rsidRPr="00893314">
        <w:rPr>
          <w:sz w:val="20"/>
          <w:lang w:val="sv-SE"/>
        </w:rPr>
        <w:t>i</w:t>
      </w:r>
      <w:r w:rsidRPr="00893314">
        <w:rPr>
          <w:spacing w:val="-4"/>
          <w:sz w:val="20"/>
          <w:lang w:val="sv-SE"/>
        </w:rPr>
        <w:t xml:space="preserve"> </w:t>
      </w:r>
      <w:r w:rsidRPr="00893314">
        <w:rPr>
          <w:sz w:val="20"/>
          <w:lang w:val="sv-SE"/>
        </w:rPr>
        <w:t>skottet?</w:t>
      </w:r>
      <w:r w:rsidRPr="00893314">
        <w:rPr>
          <w:spacing w:val="-2"/>
          <w:sz w:val="20"/>
          <w:lang w:val="sv-SE"/>
        </w:rPr>
        <w:t xml:space="preserve"> </w:t>
      </w:r>
      <w:r w:rsidRPr="00893314">
        <w:rPr>
          <w:sz w:val="20"/>
          <w:lang w:val="sv-SE"/>
        </w:rPr>
        <w:t>(spänn</w:t>
      </w:r>
      <w:r w:rsidRPr="00893314">
        <w:rPr>
          <w:spacing w:val="-5"/>
          <w:sz w:val="20"/>
          <w:lang w:val="sv-SE"/>
        </w:rPr>
        <w:t xml:space="preserve"> </w:t>
      </w:r>
      <w:r w:rsidRPr="00893314">
        <w:rPr>
          <w:sz w:val="20"/>
          <w:lang w:val="sv-SE"/>
        </w:rPr>
        <w:t>vristen,</w:t>
      </w:r>
      <w:r w:rsidRPr="00893314">
        <w:rPr>
          <w:spacing w:val="-3"/>
          <w:sz w:val="20"/>
          <w:lang w:val="sv-SE"/>
        </w:rPr>
        <w:t xml:space="preserve"> </w:t>
      </w:r>
      <w:r w:rsidRPr="00893314">
        <w:rPr>
          <w:sz w:val="20"/>
          <w:lang w:val="sv-SE"/>
        </w:rPr>
        <w:t>tån pekar neråt och hälen</w:t>
      </w:r>
      <w:r w:rsidRPr="00893314">
        <w:rPr>
          <w:spacing w:val="-13"/>
          <w:sz w:val="20"/>
          <w:lang w:val="sv-SE"/>
        </w:rPr>
        <w:t xml:space="preserve"> </w:t>
      </w:r>
      <w:r w:rsidRPr="00893314">
        <w:rPr>
          <w:sz w:val="20"/>
          <w:lang w:val="sv-SE"/>
        </w:rPr>
        <w:t>uppåt)</w:t>
      </w:r>
    </w:p>
    <w:p w:rsidR="00FB4B1C" w:rsidRPr="00893314" w:rsidRDefault="00893314">
      <w:pPr>
        <w:pStyle w:val="Liststycke"/>
        <w:numPr>
          <w:ilvl w:val="0"/>
          <w:numId w:val="23"/>
        </w:numPr>
        <w:tabs>
          <w:tab w:val="left" w:pos="730"/>
        </w:tabs>
        <w:spacing w:before="47" w:line="189" w:lineRule="auto"/>
        <w:ind w:right="5752" w:firstLine="0"/>
        <w:rPr>
          <w:sz w:val="20"/>
          <w:lang w:val="sv-SE"/>
        </w:rPr>
      </w:pPr>
      <w:r w:rsidRPr="00893314">
        <w:rPr>
          <w:sz w:val="20"/>
          <w:lang w:val="sv-SE"/>
        </w:rPr>
        <w:t>Hur kan MV fånga bollen i</w:t>
      </w:r>
      <w:r w:rsidRPr="00893314">
        <w:rPr>
          <w:spacing w:val="-32"/>
          <w:sz w:val="20"/>
          <w:lang w:val="sv-SE"/>
        </w:rPr>
        <w:t xml:space="preserve"> </w:t>
      </w:r>
      <w:r w:rsidRPr="00893314">
        <w:rPr>
          <w:sz w:val="20"/>
          <w:lang w:val="sv-SE"/>
        </w:rPr>
        <w:t>ett säkert grepp? (kroppen bakom bollen, fånga i skopan eller med</w:t>
      </w:r>
      <w:r w:rsidRPr="00893314">
        <w:rPr>
          <w:spacing w:val="-29"/>
          <w:sz w:val="20"/>
          <w:lang w:val="sv-SE"/>
        </w:rPr>
        <w:t xml:space="preserve"> </w:t>
      </w:r>
      <w:r w:rsidRPr="00893314">
        <w:rPr>
          <w:sz w:val="20"/>
          <w:lang w:val="sv-SE"/>
        </w:rPr>
        <w:t>händerna)</w:t>
      </w:r>
    </w:p>
    <w:p w:rsidR="00FB4B1C" w:rsidRPr="00893314" w:rsidRDefault="00FB4B1C">
      <w:pPr>
        <w:pStyle w:val="Brdtext"/>
        <w:spacing w:before="3"/>
        <w:rPr>
          <w:lang w:val="sv-SE"/>
        </w:rPr>
      </w:pPr>
    </w:p>
    <w:p w:rsidR="00FB4B1C" w:rsidRPr="00893314" w:rsidRDefault="00893314">
      <w:pPr>
        <w:pStyle w:val="Rubrik6"/>
        <w:rPr>
          <w:lang w:val="sv-SE"/>
        </w:rPr>
      </w:pPr>
      <w:r w:rsidRPr="00893314">
        <w:rPr>
          <w:lang w:val="sv-SE"/>
        </w:rPr>
        <w:t>ÖVA</w:t>
      </w:r>
    </w:p>
    <w:p w:rsidR="00FB4B1C" w:rsidRPr="00893314" w:rsidRDefault="00893314">
      <w:pPr>
        <w:spacing w:line="240" w:lineRule="exact"/>
        <w:ind w:left="624" w:right="78"/>
        <w:rPr>
          <w:i/>
          <w:sz w:val="20"/>
          <w:lang w:val="sv-SE"/>
        </w:rPr>
      </w:pPr>
      <w:r w:rsidRPr="00893314">
        <w:rPr>
          <w:i/>
          <w:sz w:val="20"/>
          <w:lang w:val="sv-SE"/>
        </w:rPr>
        <w:t>Organisation</w:t>
      </w:r>
    </w:p>
    <w:p w:rsidR="00FB4B1C" w:rsidRPr="00893314" w:rsidRDefault="00893314">
      <w:pPr>
        <w:pStyle w:val="Brdtext"/>
        <w:spacing w:before="38" w:line="189" w:lineRule="auto"/>
        <w:ind w:left="624" w:right="5818"/>
        <w:rPr>
          <w:lang w:val="sv-SE"/>
        </w:rPr>
      </w:pPr>
      <w:r w:rsidRPr="00893314">
        <w:rPr>
          <w:lang w:val="sv-SE"/>
        </w:rPr>
        <w:t>6 spelare, 1 boll + reservbollar, yta 15 x 20 m. 1 stort mål, 2 koner + 2 kon mål, 2 färger västar</w:t>
      </w:r>
    </w:p>
    <w:p w:rsidR="00FB4B1C" w:rsidRPr="00893314" w:rsidRDefault="00FB4B1C">
      <w:pPr>
        <w:pStyle w:val="Brdtext"/>
        <w:spacing w:before="3"/>
        <w:rPr>
          <w:lang w:val="sv-SE"/>
        </w:rPr>
      </w:pPr>
    </w:p>
    <w:p w:rsidR="00FB4B1C" w:rsidRPr="00893314" w:rsidRDefault="00893314">
      <w:pPr>
        <w:spacing w:line="242" w:lineRule="exact"/>
        <w:ind w:left="624" w:right="78"/>
        <w:rPr>
          <w:i/>
          <w:sz w:val="20"/>
          <w:lang w:val="sv-SE"/>
        </w:rPr>
      </w:pPr>
      <w:r w:rsidRPr="00893314">
        <w:rPr>
          <w:i/>
          <w:sz w:val="20"/>
          <w:lang w:val="sv-SE"/>
        </w:rPr>
        <w:t>Anvisning</w:t>
      </w:r>
    </w:p>
    <w:p w:rsidR="00FB4B1C" w:rsidRPr="00893314" w:rsidRDefault="00893314">
      <w:pPr>
        <w:pStyle w:val="Brdtext"/>
        <w:spacing w:before="38" w:line="189" w:lineRule="auto"/>
        <w:ind w:left="624" w:right="5818"/>
        <w:rPr>
          <w:lang w:val="sv-SE"/>
        </w:rPr>
      </w:pPr>
      <w:r w:rsidRPr="00893314">
        <w:rPr>
          <w:lang w:val="sv-SE"/>
        </w:rPr>
        <w:t>Fritt spel 3 mot 2 + målvakt. Anfallande lag kommer snabbt till avslut. När försvarande lag vinner bollen försöker de göra mål i kon målen.</w:t>
      </w:r>
    </w:p>
    <w:p w:rsidR="00FB4B1C" w:rsidRPr="00893314" w:rsidRDefault="00FB4B1C">
      <w:pPr>
        <w:pStyle w:val="Brdtext"/>
        <w:spacing w:before="5"/>
        <w:rPr>
          <w:sz w:val="15"/>
          <w:lang w:val="sv-SE"/>
        </w:rPr>
      </w:pPr>
    </w:p>
    <w:p w:rsidR="00FB4B1C" w:rsidRPr="00893314" w:rsidRDefault="00893314">
      <w:pPr>
        <w:pStyle w:val="Rubrik6"/>
        <w:spacing w:before="59"/>
        <w:rPr>
          <w:lang w:val="sv-SE"/>
        </w:rPr>
      </w:pPr>
      <w:r w:rsidRPr="00893314">
        <w:rPr>
          <w:lang w:val="sv-SE"/>
        </w:rPr>
        <w:t>SAMMANFATTA</w:t>
      </w:r>
    </w:p>
    <w:p w:rsidR="00FB4B1C" w:rsidRPr="00893314" w:rsidRDefault="00893314">
      <w:pPr>
        <w:pStyle w:val="Brdtext"/>
        <w:spacing w:line="242" w:lineRule="exact"/>
        <w:ind w:left="624" w:right="78"/>
        <w:rPr>
          <w:lang w:val="sv-SE"/>
        </w:rPr>
      </w:pPr>
      <w:r w:rsidRPr="00893314">
        <w:rPr>
          <w:lang w:val="sv-SE"/>
        </w:rPr>
        <w:t>Se rubrikerna VAD, VARFÖR och HUR.</w:t>
      </w:r>
    </w:p>
    <w:p w:rsidR="00FB4B1C" w:rsidRPr="00893314" w:rsidRDefault="00893314">
      <w:pPr>
        <w:pStyle w:val="Brdtext"/>
        <w:spacing w:before="59"/>
        <w:ind w:left="4585" w:right="78"/>
        <w:rPr>
          <w:rFonts w:ascii="Arial"/>
          <w:lang w:val="sv-SE"/>
        </w:rPr>
      </w:pPr>
      <w:r w:rsidRPr="00893314">
        <w:rPr>
          <w:rFonts w:ascii="Arial"/>
          <w:lang w:val="sv-SE"/>
        </w:rPr>
        <w:t>15 min</w:t>
      </w:r>
    </w:p>
    <w:p w:rsidR="00FB4B1C" w:rsidRPr="00893314" w:rsidRDefault="00FB4B1C">
      <w:pPr>
        <w:pStyle w:val="Brdtext"/>
        <w:rPr>
          <w:rFonts w:ascii="Arial"/>
          <w:lang w:val="sv-SE"/>
        </w:rPr>
      </w:pPr>
    </w:p>
    <w:p w:rsidR="00FB4B1C" w:rsidRPr="00893314" w:rsidRDefault="001509B0">
      <w:pPr>
        <w:pStyle w:val="Brdtext"/>
        <w:spacing w:before="1"/>
        <w:rPr>
          <w:rFonts w:ascii="Arial"/>
          <w:sz w:val="17"/>
          <w:lang w:val="sv-SE"/>
        </w:rPr>
      </w:pPr>
      <w:r>
        <w:rPr>
          <w:rFonts w:ascii="Arial"/>
          <w:noProof/>
          <w:sz w:val="17"/>
          <w:lang w:val="sv-SE" w:eastAsia="sv-SE"/>
        </w:rPr>
        <mc:AlternateContent>
          <mc:Choice Requires="wps">
            <w:drawing>
              <wp:anchor distT="0" distB="0" distL="114300" distR="114300" simplePos="0" relativeHeight="251757056" behindDoc="1" locked="0" layoutInCell="1" allowOverlap="1">
                <wp:simplePos x="0" y="0"/>
                <wp:positionH relativeFrom="column">
                  <wp:posOffset>5077460</wp:posOffset>
                </wp:positionH>
                <wp:positionV relativeFrom="paragraph">
                  <wp:posOffset>49530</wp:posOffset>
                </wp:positionV>
                <wp:extent cx="445135" cy="793115"/>
                <wp:effectExtent l="635" t="6985" r="1905" b="9525"/>
                <wp:wrapNone/>
                <wp:docPr id="337"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135" cy="793115"/>
                        </a:xfrm>
                        <a:custGeom>
                          <a:avLst/>
                          <a:gdLst>
                            <a:gd name="T0" fmla="+- 0 8169 7996"/>
                            <a:gd name="T1" fmla="*/ T0 w 701"/>
                            <a:gd name="T2" fmla="+- 0 7892 7766"/>
                            <a:gd name="T3" fmla="*/ 7892 h 1249"/>
                            <a:gd name="T4" fmla="+- 0 8159 7996"/>
                            <a:gd name="T5" fmla="*/ T4 w 701"/>
                            <a:gd name="T6" fmla="+- 0 7865 7766"/>
                            <a:gd name="T7" fmla="*/ 7865 h 1249"/>
                            <a:gd name="T8" fmla="+- 0 8121 7996"/>
                            <a:gd name="T9" fmla="*/ T8 w 701"/>
                            <a:gd name="T10" fmla="+- 0 7766 7766"/>
                            <a:gd name="T11" fmla="*/ 7766 h 1249"/>
                            <a:gd name="T12" fmla="+- 0 8050 7996"/>
                            <a:gd name="T13" fmla="*/ T12 w 701"/>
                            <a:gd name="T14" fmla="+- 0 7880 7766"/>
                            <a:gd name="T15" fmla="*/ 7880 h 1249"/>
                            <a:gd name="T16" fmla="+- 0 8099 7996"/>
                            <a:gd name="T17" fmla="*/ T16 w 701"/>
                            <a:gd name="T18" fmla="+- 0 7885 7766"/>
                            <a:gd name="T19" fmla="*/ 7885 h 1249"/>
                            <a:gd name="T20" fmla="+- 0 7996 7996"/>
                            <a:gd name="T21" fmla="*/ T20 w 701"/>
                            <a:gd name="T22" fmla="+- 0 8900 7766"/>
                            <a:gd name="T23" fmla="*/ 8900 h 1249"/>
                            <a:gd name="T24" fmla="+- 0 8016 7996"/>
                            <a:gd name="T25" fmla="*/ T24 w 701"/>
                            <a:gd name="T26" fmla="+- 0 8902 7766"/>
                            <a:gd name="T27" fmla="*/ 8902 h 1249"/>
                            <a:gd name="T28" fmla="+- 0 8119 7996"/>
                            <a:gd name="T29" fmla="*/ T28 w 701"/>
                            <a:gd name="T30" fmla="+- 0 7887 7766"/>
                            <a:gd name="T31" fmla="*/ 7887 h 1249"/>
                            <a:gd name="T32" fmla="+- 0 8169 7996"/>
                            <a:gd name="T33" fmla="*/ T32 w 701"/>
                            <a:gd name="T34" fmla="+- 0 7892 7766"/>
                            <a:gd name="T35" fmla="*/ 7892 h 1249"/>
                            <a:gd name="T36" fmla="+- 0 8357 7996"/>
                            <a:gd name="T37" fmla="*/ T36 w 701"/>
                            <a:gd name="T38" fmla="+- 0 9013 7766"/>
                            <a:gd name="T39" fmla="*/ 9013 h 1249"/>
                            <a:gd name="T40" fmla="+- 0 8255 7996"/>
                            <a:gd name="T41" fmla="*/ T40 w 701"/>
                            <a:gd name="T42" fmla="+- 0 7885 7766"/>
                            <a:gd name="T43" fmla="*/ 7885 h 1249"/>
                            <a:gd name="T44" fmla="+- 0 8305 7996"/>
                            <a:gd name="T45" fmla="*/ T44 w 701"/>
                            <a:gd name="T46" fmla="+- 0 7881 7766"/>
                            <a:gd name="T47" fmla="*/ 7881 h 1249"/>
                            <a:gd name="T48" fmla="+- 0 8295 7996"/>
                            <a:gd name="T49" fmla="*/ T48 w 701"/>
                            <a:gd name="T50" fmla="+- 0 7865 7766"/>
                            <a:gd name="T51" fmla="*/ 7865 h 1249"/>
                            <a:gd name="T52" fmla="+- 0 8234 7996"/>
                            <a:gd name="T53" fmla="*/ T52 w 701"/>
                            <a:gd name="T54" fmla="+- 0 7766 7766"/>
                            <a:gd name="T55" fmla="*/ 7766 h 1249"/>
                            <a:gd name="T56" fmla="+- 0 8185 7996"/>
                            <a:gd name="T57" fmla="*/ T56 w 701"/>
                            <a:gd name="T58" fmla="+- 0 7891 7766"/>
                            <a:gd name="T59" fmla="*/ 7891 h 1249"/>
                            <a:gd name="T60" fmla="+- 0 8235 7996"/>
                            <a:gd name="T61" fmla="*/ T60 w 701"/>
                            <a:gd name="T62" fmla="+- 0 7887 7766"/>
                            <a:gd name="T63" fmla="*/ 7887 h 1249"/>
                            <a:gd name="T64" fmla="+- 0 8337 7996"/>
                            <a:gd name="T65" fmla="*/ T64 w 701"/>
                            <a:gd name="T66" fmla="+- 0 9015 7766"/>
                            <a:gd name="T67" fmla="*/ 9015 h 1249"/>
                            <a:gd name="T68" fmla="+- 0 8357 7996"/>
                            <a:gd name="T69" fmla="*/ T68 w 701"/>
                            <a:gd name="T70" fmla="+- 0 9013 7766"/>
                            <a:gd name="T71" fmla="*/ 9013 h 1249"/>
                            <a:gd name="T72" fmla="+- 0 8697 7996"/>
                            <a:gd name="T73" fmla="*/ T72 w 701"/>
                            <a:gd name="T74" fmla="+- 0 8899 7766"/>
                            <a:gd name="T75" fmla="*/ 8899 h 1249"/>
                            <a:gd name="T76" fmla="+- 0 8391 7996"/>
                            <a:gd name="T77" fmla="*/ T76 w 701"/>
                            <a:gd name="T78" fmla="+- 0 7879 7766"/>
                            <a:gd name="T79" fmla="*/ 7879 h 1249"/>
                            <a:gd name="T80" fmla="+- 0 8439 7996"/>
                            <a:gd name="T81" fmla="*/ T80 w 701"/>
                            <a:gd name="T82" fmla="+- 0 7864 7766"/>
                            <a:gd name="T83" fmla="*/ 7864 h 1249"/>
                            <a:gd name="T84" fmla="+- 0 8435 7996"/>
                            <a:gd name="T85" fmla="*/ T84 w 701"/>
                            <a:gd name="T86" fmla="+- 0 7859 7766"/>
                            <a:gd name="T87" fmla="*/ 7859 h 1249"/>
                            <a:gd name="T88" fmla="+- 0 8347 7996"/>
                            <a:gd name="T89" fmla="*/ T88 w 701"/>
                            <a:gd name="T90" fmla="+- 0 7766 7766"/>
                            <a:gd name="T91" fmla="*/ 7766 h 1249"/>
                            <a:gd name="T92" fmla="+- 0 8324 7996"/>
                            <a:gd name="T93" fmla="*/ T92 w 701"/>
                            <a:gd name="T94" fmla="+- 0 7899 7766"/>
                            <a:gd name="T95" fmla="*/ 7899 h 1249"/>
                            <a:gd name="T96" fmla="+- 0 8372 7996"/>
                            <a:gd name="T97" fmla="*/ T96 w 701"/>
                            <a:gd name="T98" fmla="+- 0 7884 7766"/>
                            <a:gd name="T99" fmla="*/ 7884 h 1249"/>
                            <a:gd name="T100" fmla="+- 0 8678 7996"/>
                            <a:gd name="T101" fmla="*/ T100 w 701"/>
                            <a:gd name="T102" fmla="+- 0 8904 7766"/>
                            <a:gd name="T103" fmla="*/ 8904 h 1249"/>
                            <a:gd name="T104" fmla="+- 0 8697 7996"/>
                            <a:gd name="T105" fmla="*/ T104 w 701"/>
                            <a:gd name="T106" fmla="+- 0 8899 7766"/>
                            <a:gd name="T107" fmla="*/ 8899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01" h="1249">
                              <a:moveTo>
                                <a:pt x="173" y="126"/>
                              </a:moveTo>
                              <a:lnTo>
                                <a:pt x="163" y="99"/>
                              </a:lnTo>
                              <a:lnTo>
                                <a:pt x="125" y="0"/>
                              </a:lnTo>
                              <a:lnTo>
                                <a:pt x="54" y="114"/>
                              </a:lnTo>
                              <a:lnTo>
                                <a:pt x="103" y="119"/>
                              </a:lnTo>
                              <a:lnTo>
                                <a:pt x="0" y="1134"/>
                              </a:lnTo>
                              <a:lnTo>
                                <a:pt x="20" y="1136"/>
                              </a:lnTo>
                              <a:lnTo>
                                <a:pt x="123" y="121"/>
                              </a:lnTo>
                              <a:lnTo>
                                <a:pt x="173" y="126"/>
                              </a:lnTo>
                              <a:moveTo>
                                <a:pt x="361" y="1247"/>
                              </a:moveTo>
                              <a:lnTo>
                                <a:pt x="259" y="119"/>
                              </a:lnTo>
                              <a:lnTo>
                                <a:pt x="309" y="115"/>
                              </a:lnTo>
                              <a:lnTo>
                                <a:pt x="299" y="99"/>
                              </a:lnTo>
                              <a:lnTo>
                                <a:pt x="238" y="0"/>
                              </a:lnTo>
                              <a:lnTo>
                                <a:pt x="189" y="125"/>
                              </a:lnTo>
                              <a:lnTo>
                                <a:pt x="239" y="121"/>
                              </a:lnTo>
                              <a:lnTo>
                                <a:pt x="341" y="1249"/>
                              </a:lnTo>
                              <a:lnTo>
                                <a:pt x="361" y="1247"/>
                              </a:lnTo>
                              <a:moveTo>
                                <a:pt x="701" y="1133"/>
                              </a:moveTo>
                              <a:lnTo>
                                <a:pt x="395" y="113"/>
                              </a:lnTo>
                              <a:lnTo>
                                <a:pt x="443" y="98"/>
                              </a:lnTo>
                              <a:lnTo>
                                <a:pt x="439" y="93"/>
                              </a:lnTo>
                              <a:lnTo>
                                <a:pt x="351" y="0"/>
                              </a:lnTo>
                              <a:lnTo>
                                <a:pt x="328" y="133"/>
                              </a:lnTo>
                              <a:lnTo>
                                <a:pt x="376" y="118"/>
                              </a:lnTo>
                              <a:lnTo>
                                <a:pt x="682" y="1138"/>
                              </a:lnTo>
                              <a:lnTo>
                                <a:pt x="701" y="11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32000" id="AutoShape 333" o:spid="_x0000_s1026" style="position:absolute;margin-left:399.8pt;margin-top:3.9pt;width:35.05pt;height:62.4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1,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" path="m173,126l163,99,125,,54,114r49,5l,1134r20,2l123,121r50,5m361,1247l259,119r50,-4l299,99,238,,189,125r50,-4l341,1249r20,-2m701,1133l395,113,443,98r-4,-5l351,,328,133r48,-15l682,1138r19,-5e" fillcolor="black" stroked="f">
                <v:path arrowok="t" o:connecttype="custom" o:connectlocs="109855,5011420;103505,4994275;79375,4931410;34290,5003800;65405,5006975;0,5651500;12700,5652770;78105,5008245;109855,5011420;229235,5723255;164465,5006975;196215,5004435;189865,4994275;151130,4931410;120015,5010785;151765,5008245;216535,5724525;229235,5723255;445135,5650865;250825,5003165;281305,4993640;278765,4990465;222885,4931410;208280,5015865;238760,5006340;433070,5654040;445135,5650865" o:connectangles="0,0,0,0,0,0,0,0,0,0,0,0,0,0,0,0,0,0,0,0,0,0,0,0,0,0,0"/>
              </v:shape>
            </w:pict>
          </mc:Fallback>
        </mc:AlternateContent>
      </w:r>
      <w:r>
        <w:rPr>
          <w:rFonts w:ascii="Arial"/>
          <w:noProof/>
          <w:sz w:val="17"/>
          <w:lang w:val="sv-SE" w:eastAsia="sv-SE"/>
        </w:rPr>
        <mc:AlternateContent>
          <mc:Choice Requires="wps">
            <w:drawing>
              <wp:anchor distT="0" distB="0" distL="114300" distR="114300" simplePos="0" relativeHeight="251752960" behindDoc="1" locked="0" layoutInCell="1" allowOverlap="1">
                <wp:simplePos x="0" y="0"/>
                <wp:positionH relativeFrom="column">
                  <wp:posOffset>4847590</wp:posOffset>
                </wp:positionH>
                <wp:positionV relativeFrom="paragraph">
                  <wp:posOffset>49530</wp:posOffset>
                </wp:positionV>
                <wp:extent cx="249555" cy="722630"/>
                <wp:effectExtent l="8890" t="6985" r="8255" b="3810"/>
                <wp:wrapNone/>
                <wp:docPr id="333"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555" cy="722630"/>
                        </a:xfrm>
                        <a:custGeom>
                          <a:avLst/>
                          <a:gdLst>
                            <a:gd name="T0" fmla="+- 0 7961 7634"/>
                            <a:gd name="T1" fmla="*/ T0 w 393"/>
                            <a:gd name="T2" fmla="+- 0 7878 7766"/>
                            <a:gd name="T3" fmla="*/ 7878 h 1138"/>
                            <a:gd name="T4" fmla="+- 0 7634 7634"/>
                            <a:gd name="T5" fmla="*/ T4 w 393"/>
                            <a:gd name="T6" fmla="+- 0 8898 7766"/>
                            <a:gd name="T7" fmla="*/ 8898 h 1138"/>
                            <a:gd name="T8" fmla="+- 0 7654 7634"/>
                            <a:gd name="T9" fmla="*/ T8 w 393"/>
                            <a:gd name="T10" fmla="+- 0 8904 7766"/>
                            <a:gd name="T11" fmla="*/ 8904 h 1138"/>
                            <a:gd name="T12" fmla="+- 0 7980 7634"/>
                            <a:gd name="T13" fmla="*/ T12 w 393"/>
                            <a:gd name="T14" fmla="+- 0 7884 7766"/>
                            <a:gd name="T15" fmla="*/ 7884 h 1138"/>
                            <a:gd name="T16" fmla="+- 0 7961 7634"/>
                            <a:gd name="T17" fmla="*/ T16 w 393"/>
                            <a:gd name="T18" fmla="+- 0 7878 7766"/>
                            <a:gd name="T19" fmla="*/ 7878 h 1138"/>
                            <a:gd name="T20" fmla="+- 0 8021 7634"/>
                            <a:gd name="T21" fmla="*/ T20 w 393"/>
                            <a:gd name="T22" fmla="+- 0 7859 7766"/>
                            <a:gd name="T23" fmla="*/ 7859 h 1138"/>
                            <a:gd name="T24" fmla="+- 0 7967 7634"/>
                            <a:gd name="T25" fmla="*/ T24 w 393"/>
                            <a:gd name="T26" fmla="+- 0 7859 7766"/>
                            <a:gd name="T27" fmla="*/ 7859 h 1138"/>
                            <a:gd name="T28" fmla="+- 0 7986 7634"/>
                            <a:gd name="T29" fmla="*/ T28 w 393"/>
                            <a:gd name="T30" fmla="+- 0 7865 7766"/>
                            <a:gd name="T31" fmla="*/ 7865 h 1138"/>
                            <a:gd name="T32" fmla="+- 0 7980 7634"/>
                            <a:gd name="T33" fmla="*/ T32 w 393"/>
                            <a:gd name="T34" fmla="+- 0 7884 7766"/>
                            <a:gd name="T35" fmla="*/ 7884 h 1138"/>
                            <a:gd name="T36" fmla="+- 0 8027 7634"/>
                            <a:gd name="T37" fmla="*/ T36 w 393"/>
                            <a:gd name="T38" fmla="+- 0 7899 7766"/>
                            <a:gd name="T39" fmla="*/ 7899 h 1138"/>
                            <a:gd name="T40" fmla="+- 0 8021 7634"/>
                            <a:gd name="T41" fmla="*/ T40 w 393"/>
                            <a:gd name="T42" fmla="+- 0 7859 7766"/>
                            <a:gd name="T43" fmla="*/ 7859 h 1138"/>
                            <a:gd name="T44" fmla="+- 0 7967 7634"/>
                            <a:gd name="T45" fmla="*/ T44 w 393"/>
                            <a:gd name="T46" fmla="+- 0 7859 7766"/>
                            <a:gd name="T47" fmla="*/ 7859 h 1138"/>
                            <a:gd name="T48" fmla="+- 0 7961 7634"/>
                            <a:gd name="T49" fmla="*/ T48 w 393"/>
                            <a:gd name="T50" fmla="+- 0 7878 7766"/>
                            <a:gd name="T51" fmla="*/ 7878 h 1138"/>
                            <a:gd name="T52" fmla="+- 0 7980 7634"/>
                            <a:gd name="T53" fmla="*/ T52 w 393"/>
                            <a:gd name="T54" fmla="+- 0 7884 7766"/>
                            <a:gd name="T55" fmla="*/ 7884 h 1138"/>
                            <a:gd name="T56" fmla="+- 0 7986 7634"/>
                            <a:gd name="T57" fmla="*/ T56 w 393"/>
                            <a:gd name="T58" fmla="+- 0 7865 7766"/>
                            <a:gd name="T59" fmla="*/ 7865 h 1138"/>
                            <a:gd name="T60" fmla="+- 0 7967 7634"/>
                            <a:gd name="T61" fmla="*/ T60 w 393"/>
                            <a:gd name="T62" fmla="+- 0 7859 7766"/>
                            <a:gd name="T63" fmla="*/ 7859 h 1138"/>
                            <a:gd name="T64" fmla="+- 0 8006 7634"/>
                            <a:gd name="T65" fmla="*/ T64 w 393"/>
                            <a:gd name="T66" fmla="+- 0 7766 7766"/>
                            <a:gd name="T67" fmla="*/ 7766 h 1138"/>
                            <a:gd name="T68" fmla="+- 0 7913 7634"/>
                            <a:gd name="T69" fmla="*/ T68 w 393"/>
                            <a:gd name="T70" fmla="+- 0 7862 7766"/>
                            <a:gd name="T71" fmla="*/ 7862 h 1138"/>
                            <a:gd name="T72" fmla="+- 0 7961 7634"/>
                            <a:gd name="T73" fmla="*/ T72 w 393"/>
                            <a:gd name="T74" fmla="+- 0 7878 7766"/>
                            <a:gd name="T75" fmla="*/ 7878 h 1138"/>
                            <a:gd name="T76" fmla="+- 0 7967 7634"/>
                            <a:gd name="T77" fmla="*/ T76 w 393"/>
                            <a:gd name="T78" fmla="+- 0 7859 7766"/>
                            <a:gd name="T79" fmla="*/ 7859 h 1138"/>
                            <a:gd name="T80" fmla="+- 0 8021 7634"/>
                            <a:gd name="T81" fmla="*/ T80 w 393"/>
                            <a:gd name="T82" fmla="+- 0 7859 7766"/>
                            <a:gd name="T83" fmla="*/ 7859 h 1138"/>
                            <a:gd name="T84" fmla="+- 0 8006 7634"/>
                            <a:gd name="T85" fmla="*/ T84 w 393"/>
                            <a:gd name="T86" fmla="+- 0 7766 7766"/>
                            <a:gd name="T87" fmla="*/ 7766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3" h="1138">
                              <a:moveTo>
                                <a:pt x="327" y="112"/>
                              </a:moveTo>
                              <a:lnTo>
                                <a:pt x="0" y="1132"/>
                              </a:lnTo>
                              <a:lnTo>
                                <a:pt x="20" y="1138"/>
                              </a:lnTo>
                              <a:lnTo>
                                <a:pt x="346" y="118"/>
                              </a:lnTo>
                              <a:lnTo>
                                <a:pt x="327" y="112"/>
                              </a:lnTo>
                              <a:close/>
                              <a:moveTo>
                                <a:pt x="387" y="93"/>
                              </a:moveTo>
                              <a:lnTo>
                                <a:pt x="333" y="93"/>
                              </a:lnTo>
                              <a:lnTo>
                                <a:pt x="352" y="99"/>
                              </a:lnTo>
                              <a:lnTo>
                                <a:pt x="346" y="118"/>
                              </a:lnTo>
                              <a:lnTo>
                                <a:pt x="393" y="133"/>
                              </a:lnTo>
                              <a:lnTo>
                                <a:pt x="387" y="93"/>
                              </a:lnTo>
                              <a:close/>
                              <a:moveTo>
                                <a:pt x="333" y="93"/>
                              </a:moveTo>
                              <a:lnTo>
                                <a:pt x="327" y="112"/>
                              </a:lnTo>
                              <a:lnTo>
                                <a:pt x="346" y="118"/>
                              </a:lnTo>
                              <a:lnTo>
                                <a:pt x="352" y="99"/>
                              </a:lnTo>
                              <a:lnTo>
                                <a:pt x="333" y="93"/>
                              </a:lnTo>
                              <a:close/>
                              <a:moveTo>
                                <a:pt x="372" y="0"/>
                              </a:moveTo>
                              <a:lnTo>
                                <a:pt x="279" y="96"/>
                              </a:lnTo>
                              <a:lnTo>
                                <a:pt x="327" y="112"/>
                              </a:lnTo>
                              <a:lnTo>
                                <a:pt x="333" y="93"/>
                              </a:lnTo>
                              <a:lnTo>
                                <a:pt x="387" y="93"/>
                              </a:lnTo>
                              <a:lnTo>
                                <a:pt x="3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7E242" id="AutoShape 337" o:spid="_x0000_s1026" style="position:absolute;margin-left:381.7pt;margin-top:3.9pt;width:19.65pt;height:56.9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3,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" path="m327,112l,1132r20,6l346,118r-19,-6xm387,93r-54,l352,99r-6,19l393,133,387,93xm333,93r-6,19l346,118r6,-19l333,93xm372,l279,96r48,16l333,93r54,l372,xe" fillcolor="black" stroked="f">
                <v:path arrowok="t" o:connecttype="custom" o:connectlocs="207645,5002530;0,5650230;12700,5654040;219710,5006340;207645,5002530;245745,4990465;211455,4990465;223520,4994275;219710,5006340;249555,5015865;245745,4990465;211455,4990465;207645,5002530;219710,5006340;223520,4994275;211455,4990465;236220,4931410;177165,4992370;207645,5002530;211455,4990465;245745,4990465;236220,4931410" o:connectangles="0,0,0,0,0,0,0,0,0,0,0,0,0,0,0,0,0,0,0,0,0,0"/>
              </v:shape>
            </w:pict>
          </mc:Fallback>
        </mc:AlternateContent>
      </w:r>
    </w:p>
    <w:p w:rsidR="00FB4B1C" w:rsidRPr="00893314" w:rsidRDefault="00893314">
      <w:pPr>
        <w:pStyle w:val="Rubrik6"/>
        <w:rPr>
          <w:lang w:val="sv-SE"/>
        </w:rPr>
      </w:pPr>
      <w:r w:rsidRPr="00893314">
        <w:rPr>
          <w:lang w:val="sv-SE"/>
        </w:rPr>
        <w:t>VAD</w:t>
      </w:r>
    </w:p>
    <w:p w:rsidR="00FB4B1C" w:rsidRPr="00893314" w:rsidRDefault="00893314">
      <w:pPr>
        <w:pStyle w:val="Brdtext"/>
        <w:spacing w:line="242" w:lineRule="exact"/>
        <w:ind w:left="624" w:right="78"/>
        <w:rPr>
          <w:lang w:val="sv-SE"/>
        </w:rPr>
      </w:pPr>
      <w:r w:rsidRPr="00893314">
        <w:rPr>
          <w:lang w:val="sv-SE"/>
        </w:rPr>
        <w:t>Skjuta</w:t>
      </w:r>
    </w:p>
    <w:p w:rsidR="00FB4B1C" w:rsidRPr="00893314" w:rsidRDefault="00FB4B1C">
      <w:pPr>
        <w:pStyle w:val="Brdtext"/>
        <w:spacing w:before="3"/>
        <w:rPr>
          <w:sz w:val="19"/>
          <w:lang w:val="sv-SE"/>
        </w:rPr>
      </w:pPr>
    </w:p>
    <w:p w:rsidR="00FB4B1C" w:rsidRPr="00893314" w:rsidRDefault="00893314">
      <w:pPr>
        <w:pStyle w:val="Rubrik6"/>
        <w:spacing w:before="1"/>
        <w:rPr>
          <w:lang w:val="sv-SE"/>
        </w:rPr>
      </w:pPr>
      <w:r w:rsidRPr="00893314">
        <w:rPr>
          <w:lang w:val="sv-SE"/>
        </w:rPr>
        <w:t>VARFÖR</w:t>
      </w:r>
    </w:p>
    <w:p w:rsidR="00FB4B1C" w:rsidRPr="00893314" w:rsidRDefault="001509B0">
      <w:pPr>
        <w:pStyle w:val="Brdtext"/>
        <w:spacing w:line="242" w:lineRule="exact"/>
        <w:ind w:left="624" w:right="78"/>
        <w:rPr>
          <w:lang w:val="sv-SE"/>
        </w:rPr>
      </w:pPr>
      <w:r>
        <w:rPr>
          <w:noProof/>
          <w:lang w:val="sv-SE" w:eastAsia="sv-SE"/>
        </w:rPr>
        <w:drawing>
          <wp:anchor distT="0" distB="0" distL="114300" distR="114300" simplePos="0" relativeHeight="251756032" behindDoc="1" locked="0" layoutInCell="1" allowOverlap="1">
            <wp:simplePos x="0" y="0"/>
            <wp:positionH relativeFrom="column">
              <wp:posOffset>5440680</wp:posOffset>
            </wp:positionH>
            <wp:positionV relativeFrom="paragraph">
              <wp:posOffset>30480</wp:posOffset>
            </wp:positionV>
            <wp:extent cx="123190" cy="133985"/>
            <wp:effectExtent l="0" t="0" r="0" b="0"/>
            <wp:wrapNone/>
            <wp:docPr id="334" name="Bild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55008" behindDoc="1" locked="0" layoutInCell="1" allowOverlap="1">
            <wp:simplePos x="0" y="0"/>
            <wp:positionH relativeFrom="column">
              <wp:posOffset>5224145</wp:posOffset>
            </wp:positionH>
            <wp:positionV relativeFrom="paragraph">
              <wp:posOffset>30480</wp:posOffset>
            </wp:positionV>
            <wp:extent cx="123190" cy="133985"/>
            <wp:effectExtent l="0" t="0" r="0" b="0"/>
            <wp:wrapNone/>
            <wp:docPr id="335" name="Bild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53984" behindDoc="1" locked="0" layoutInCell="1" allowOverlap="1">
            <wp:simplePos x="0" y="0"/>
            <wp:positionH relativeFrom="column">
              <wp:posOffset>5009515</wp:posOffset>
            </wp:positionH>
            <wp:positionV relativeFrom="paragraph">
              <wp:posOffset>30480</wp:posOffset>
            </wp:positionV>
            <wp:extent cx="123190" cy="133985"/>
            <wp:effectExtent l="0" t="0" r="0" b="0"/>
            <wp:wrapNone/>
            <wp:docPr id="336" name="Bild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51936" behindDoc="1" locked="0" layoutInCell="1" allowOverlap="1">
            <wp:simplePos x="0" y="0"/>
            <wp:positionH relativeFrom="column">
              <wp:posOffset>4792980</wp:posOffset>
            </wp:positionH>
            <wp:positionV relativeFrom="paragraph">
              <wp:posOffset>30480</wp:posOffset>
            </wp:positionV>
            <wp:extent cx="123190" cy="133985"/>
            <wp:effectExtent l="0" t="0" r="0" b="0"/>
            <wp:wrapNone/>
            <wp:docPr id="338" name="Bild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För att göra mål</w:t>
      </w:r>
    </w:p>
    <w:p w:rsidR="00FB4B1C" w:rsidRPr="00893314" w:rsidRDefault="00FB4B1C">
      <w:pPr>
        <w:pStyle w:val="Brdtext"/>
        <w:spacing w:before="6"/>
        <w:rPr>
          <w:sz w:val="14"/>
          <w:lang w:val="sv-SE"/>
        </w:rPr>
      </w:pPr>
    </w:p>
    <w:p w:rsidR="00FB4B1C" w:rsidRDefault="00893314">
      <w:pPr>
        <w:pStyle w:val="Rubrik6"/>
        <w:spacing w:before="59"/>
      </w:pPr>
      <w:r>
        <w:t>HUR</w:t>
      </w:r>
    </w:p>
    <w:p w:rsidR="00FB4B1C" w:rsidRPr="00893314" w:rsidRDefault="00893314">
      <w:pPr>
        <w:pStyle w:val="Liststycke"/>
        <w:numPr>
          <w:ilvl w:val="0"/>
          <w:numId w:val="22"/>
        </w:numPr>
        <w:tabs>
          <w:tab w:val="left" w:pos="730"/>
        </w:tabs>
        <w:spacing w:before="38" w:line="189" w:lineRule="auto"/>
        <w:ind w:right="5741" w:firstLine="0"/>
        <w:rPr>
          <w:sz w:val="20"/>
          <w:lang w:val="sv-SE"/>
        </w:rPr>
      </w:pPr>
      <w:r w:rsidRPr="00893314">
        <w:rPr>
          <w:sz w:val="20"/>
          <w:lang w:val="sv-SE"/>
        </w:rPr>
        <w:t>Hur</w:t>
      </w:r>
      <w:r w:rsidRPr="00893314">
        <w:rPr>
          <w:spacing w:val="-5"/>
          <w:sz w:val="20"/>
          <w:lang w:val="sv-SE"/>
        </w:rPr>
        <w:t xml:space="preserve"> </w:t>
      </w:r>
      <w:r w:rsidRPr="00893314">
        <w:rPr>
          <w:sz w:val="20"/>
          <w:lang w:val="sv-SE"/>
        </w:rPr>
        <w:t>vet</w:t>
      </w:r>
      <w:r w:rsidRPr="00893314">
        <w:rPr>
          <w:spacing w:val="2"/>
          <w:sz w:val="20"/>
          <w:lang w:val="sv-SE"/>
        </w:rPr>
        <w:t xml:space="preserve"> </w:t>
      </w:r>
      <w:r w:rsidRPr="00893314">
        <w:rPr>
          <w:sz w:val="20"/>
          <w:lang w:val="sv-SE"/>
        </w:rPr>
        <w:t>du</w:t>
      </w:r>
      <w:r w:rsidRPr="00893314">
        <w:rPr>
          <w:spacing w:val="-5"/>
          <w:sz w:val="20"/>
          <w:lang w:val="sv-SE"/>
        </w:rPr>
        <w:t xml:space="preserve"> </w:t>
      </w:r>
      <w:r w:rsidRPr="00893314">
        <w:rPr>
          <w:sz w:val="20"/>
          <w:lang w:val="sv-SE"/>
        </w:rPr>
        <w:t>vart</w:t>
      </w:r>
      <w:r w:rsidRPr="00893314">
        <w:rPr>
          <w:spacing w:val="-3"/>
          <w:sz w:val="20"/>
          <w:lang w:val="sv-SE"/>
        </w:rPr>
        <w:t xml:space="preserve"> </w:t>
      </w:r>
      <w:r w:rsidRPr="00893314">
        <w:rPr>
          <w:sz w:val="20"/>
          <w:lang w:val="sv-SE"/>
        </w:rPr>
        <w:t>du</w:t>
      </w:r>
      <w:r w:rsidRPr="00893314">
        <w:rPr>
          <w:spacing w:val="-5"/>
          <w:sz w:val="20"/>
          <w:lang w:val="sv-SE"/>
        </w:rPr>
        <w:t xml:space="preserve"> </w:t>
      </w:r>
      <w:r w:rsidRPr="00893314">
        <w:rPr>
          <w:sz w:val="20"/>
          <w:lang w:val="sv-SE"/>
        </w:rPr>
        <w:t>ska</w:t>
      </w:r>
      <w:r w:rsidRPr="00893314">
        <w:rPr>
          <w:spacing w:val="-4"/>
          <w:sz w:val="20"/>
          <w:lang w:val="sv-SE"/>
        </w:rPr>
        <w:t xml:space="preserve"> </w:t>
      </w:r>
      <w:r w:rsidRPr="00893314">
        <w:rPr>
          <w:sz w:val="20"/>
          <w:lang w:val="sv-SE"/>
        </w:rPr>
        <w:t>skjuta?</w:t>
      </w:r>
      <w:r w:rsidRPr="00893314">
        <w:rPr>
          <w:spacing w:val="-5"/>
          <w:sz w:val="20"/>
          <w:lang w:val="sv-SE"/>
        </w:rPr>
        <w:t xml:space="preserve"> </w:t>
      </w:r>
      <w:r w:rsidRPr="00893314">
        <w:rPr>
          <w:sz w:val="20"/>
          <w:lang w:val="sv-SE"/>
        </w:rPr>
        <w:t>(titta</w:t>
      </w:r>
      <w:r w:rsidRPr="00893314">
        <w:rPr>
          <w:spacing w:val="-5"/>
          <w:sz w:val="20"/>
          <w:lang w:val="sv-SE"/>
        </w:rPr>
        <w:t xml:space="preserve"> </w:t>
      </w:r>
      <w:r w:rsidRPr="00893314">
        <w:rPr>
          <w:sz w:val="20"/>
          <w:lang w:val="sv-SE"/>
        </w:rPr>
        <w:t>upp</w:t>
      </w:r>
      <w:r w:rsidRPr="00893314">
        <w:rPr>
          <w:spacing w:val="-5"/>
          <w:sz w:val="20"/>
          <w:lang w:val="sv-SE"/>
        </w:rPr>
        <w:t xml:space="preserve"> </w:t>
      </w:r>
      <w:r w:rsidRPr="00893314">
        <w:rPr>
          <w:sz w:val="20"/>
          <w:lang w:val="sv-SE"/>
        </w:rPr>
        <w:t>innan</w:t>
      </w:r>
      <w:r w:rsidRPr="00893314">
        <w:rPr>
          <w:spacing w:val="-7"/>
          <w:sz w:val="20"/>
          <w:lang w:val="sv-SE"/>
        </w:rPr>
        <w:t xml:space="preserve"> </w:t>
      </w:r>
      <w:r w:rsidRPr="00893314">
        <w:rPr>
          <w:sz w:val="20"/>
          <w:lang w:val="sv-SE"/>
        </w:rPr>
        <w:t>skottet men på bollen när jag</w:t>
      </w:r>
      <w:r w:rsidRPr="00893314">
        <w:rPr>
          <w:spacing w:val="-19"/>
          <w:sz w:val="20"/>
          <w:lang w:val="sv-SE"/>
        </w:rPr>
        <w:t xml:space="preserve"> </w:t>
      </w:r>
      <w:r w:rsidRPr="00893314">
        <w:rPr>
          <w:sz w:val="20"/>
          <w:lang w:val="sv-SE"/>
        </w:rPr>
        <w:t>skjuter)</w:t>
      </w:r>
    </w:p>
    <w:p w:rsidR="00FB4B1C" w:rsidRPr="00893314" w:rsidRDefault="00893314">
      <w:pPr>
        <w:pStyle w:val="Liststycke"/>
        <w:numPr>
          <w:ilvl w:val="0"/>
          <w:numId w:val="22"/>
        </w:numPr>
        <w:tabs>
          <w:tab w:val="left" w:pos="730"/>
        </w:tabs>
        <w:spacing w:before="47" w:line="189" w:lineRule="auto"/>
        <w:ind w:right="6170" w:firstLine="0"/>
        <w:rPr>
          <w:sz w:val="20"/>
          <w:lang w:val="sv-SE"/>
        </w:rPr>
      </w:pPr>
      <w:r w:rsidRPr="00893314">
        <w:rPr>
          <w:sz w:val="20"/>
          <w:lang w:val="sv-SE"/>
        </w:rPr>
        <w:t>Hur</w:t>
      </w:r>
      <w:r w:rsidRPr="00893314">
        <w:rPr>
          <w:spacing w:val="-5"/>
          <w:sz w:val="20"/>
          <w:lang w:val="sv-SE"/>
        </w:rPr>
        <w:t xml:space="preserve"> </w:t>
      </w:r>
      <w:r w:rsidRPr="00893314">
        <w:rPr>
          <w:sz w:val="20"/>
          <w:lang w:val="sv-SE"/>
        </w:rPr>
        <w:t>kan</w:t>
      </w:r>
      <w:r w:rsidRPr="00893314">
        <w:rPr>
          <w:spacing w:val="-5"/>
          <w:sz w:val="20"/>
          <w:lang w:val="sv-SE"/>
        </w:rPr>
        <w:t xml:space="preserve"> </w:t>
      </w:r>
      <w:r w:rsidRPr="00893314">
        <w:rPr>
          <w:sz w:val="20"/>
          <w:lang w:val="sv-SE"/>
        </w:rPr>
        <w:t>jag</w:t>
      </w:r>
      <w:r w:rsidRPr="00893314">
        <w:rPr>
          <w:spacing w:val="-4"/>
          <w:sz w:val="20"/>
          <w:lang w:val="sv-SE"/>
        </w:rPr>
        <w:t xml:space="preserve"> </w:t>
      </w:r>
      <w:r w:rsidRPr="00893314">
        <w:rPr>
          <w:sz w:val="20"/>
          <w:lang w:val="sv-SE"/>
        </w:rPr>
        <w:t>få</w:t>
      </w:r>
      <w:r w:rsidRPr="00893314">
        <w:rPr>
          <w:spacing w:val="-5"/>
          <w:sz w:val="20"/>
          <w:lang w:val="sv-SE"/>
        </w:rPr>
        <w:t xml:space="preserve"> </w:t>
      </w:r>
      <w:r w:rsidRPr="00893314">
        <w:rPr>
          <w:sz w:val="20"/>
          <w:lang w:val="sv-SE"/>
        </w:rPr>
        <w:t>kraft</w:t>
      </w:r>
      <w:r w:rsidRPr="00893314">
        <w:rPr>
          <w:spacing w:val="-5"/>
          <w:sz w:val="20"/>
          <w:lang w:val="sv-SE"/>
        </w:rPr>
        <w:t xml:space="preserve"> </w:t>
      </w:r>
      <w:r w:rsidRPr="00893314">
        <w:rPr>
          <w:sz w:val="20"/>
          <w:lang w:val="sv-SE"/>
        </w:rPr>
        <w:t>i</w:t>
      </w:r>
      <w:r w:rsidRPr="00893314">
        <w:rPr>
          <w:spacing w:val="-4"/>
          <w:sz w:val="20"/>
          <w:lang w:val="sv-SE"/>
        </w:rPr>
        <w:t xml:space="preserve"> </w:t>
      </w:r>
      <w:r w:rsidRPr="00893314">
        <w:rPr>
          <w:sz w:val="20"/>
          <w:lang w:val="sv-SE"/>
        </w:rPr>
        <w:t>skottet?</w:t>
      </w:r>
      <w:r w:rsidRPr="00893314">
        <w:rPr>
          <w:spacing w:val="-2"/>
          <w:sz w:val="20"/>
          <w:lang w:val="sv-SE"/>
        </w:rPr>
        <w:t xml:space="preserve"> </w:t>
      </w:r>
      <w:r w:rsidRPr="00893314">
        <w:rPr>
          <w:sz w:val="20"/>
          <w:lang w:val="sv-SE"/>
        </w:rPr>
        <w:t>(spänn</w:t>
      </w:r>
      <w:r w:rsidRPr="00893314">
        <w:rPr>
          <w:spacing w:val="-5"/>
          <w:sz w:val="20"/>
          <w:lang w:val="sv-SE"/>
        </w:rPr>
        <w:t xml:space="preserve"> </w:t>
      </w:r>
      <w:r w:rsidRPr="00893314">
        <w:rPr>
          <w:sz w:val="20"/>
          <w:lang w:val="sv-SE"/>
        </w:rPr>
        <w:t>vristen,</w:t>
      </w:r>
      <w:r w:rsidRPr="00893314">
        <w:rPr>
          <w:spacing w:val="-3"/>
          <w:sz w:val="20"/>
          <w:lang w:val="sv-SE"/>
        </w:rPr>
        <w:t xml:space="preserve"> </w:t>
      </w:r>
      <w:r w:rsidRPr="00893314">
        <w:rPr>
          <w:sz w:val="20"/>
          <w:lang w:val="sv-SE"/>
        </w:rPr>
        <w:t>tån pekar neråt och hälen</w:t>
      </w:r>
      <w:r w:rsidRPr="00893314">
        <w:rPr>
          <w:spacing w:val="-13"/>
          <w:sz w:val="20"/>
          <w:lang w:val="sv-SE"/>
        </w:rPr>
        <w:t xml:space="preserve"> </w:t>
      </w:r>
      <w:r w:rsidRPr="00893314">
        <w:rPr>
          <w:sz w:val="20"/>
          <w:lang w:val="sv-SE"/>
        </w:rPr>
        <w:t>uppåt)</w:t>
      </w:r>
    </w:p>
    <w:p w:rsidR="00FB4B1C" w:rsidRPr="00893314" w:rsidRDefault="00FB4B1C">
      <w:pPr>
        <w:pStyle w:val="Brdtext"/>
        <w:spacing w:before="3"/>
        <w:rPr>
          <w:lang w:val="sv-SE"/>
        </w:rPr>
      </w:pPr>
    </w:p>
    <w:p w:rsidR="00FB4B1C" w:rsidRPr="00893314" w:rsidRDefault="00893314">
      <w:pPr>
        <w:pStyle w:val="Rubrik6"/>
        <w:rPr>
          <w:lang w:val="sv-SE"/>
        </w:rPr>
      </w:pPr>
      <w:r w:rsidRPr="00893314">
        <w:rPr>
          <w:lang w:val="sv-SE"/>
        </w:rPr>
        <w:t>ÖVA</w:t>
      </w:r>
    </w:p>
    <w:p w:rsidR="00FB4B1C" w:rsidRPr="00893314" w:rsidRDefault="00893314">
      <w:pPr>
        <w:spacing w:line="240" w:lineRule="exact"/>
        <w:ind w:left="624" w:right="78"/>
        <w:rPr>
          <w:i/>
          <w:sz w:val="20"/>
          <w:lang w:val="sv-SE"/>
        </w:rPr>
      </w:pPr>
      <w:r w:rsidRPr="00893314">
        <w:rPr>
          <w:i/>
          <w:sz w:val="20"/>
          <w:lang w:val="sv-SE"/>
        </w:rPr>
        <w:t>Organisation</w:t>
      </w:r>
    </w:p>
    <w:p w:rsidR="00FB4B1C" w:rsidRPr="00893314" w:rsidRDefault="00893314">
      <w:pPr>
        <w:pStyle w:val="Brdtext"/>
        <w:spacing w:line="242" w:lineRule="exact"/>
        <w:ind w:left="624" w:right="78"/>
        <w:rPr>
          <w:lang w:val="sv-SE"/>
        </w:rPr>
      </w:pPr>
      <w:r w:rsidRPr="00893314">
        <w:rPr>
          <w:lang w:val="sv-SE"/>
        </w:rPr>
        <w:t>4-10 spelare, varsin boll, 1 mål</w:t>
      </w:r>
    </w:p>
    <w:p w:rsidR="00FB4B1C" w:rsidRPr="00893314" w:rsidRDefault="00FB4B1C">
      <w:pPr>
        <w:pStyle w:val="Brdtext"/>
        <w:spacing w:before="4"/>
        <w:rPr>
          <w:sz w:val="19"/>
          <w:lang w:val="sv-SE"/>
        </w:rPr>
      </w:pPr>
    </w:p>
    <w:p w:rsidR="00FB4B1C" w:rsidRPr="00893314" w:rsidRDefault="00893314">
      <w:pPr>
        <w:spacing w:line="242" w:lineRule="exact"/>
        <w:ind w:left="624" w:right="78"/>
        <w:rPr>
          <w:i/>
          <w:sz w:val="20"/>
          <w:lang w:val="sv-SE"/>
        </w:rPr>
      </w:pPr>
      <w:r w:rsidRPr="00893314">
        <w:rPr>
          <w:i/>
          <w:sz w:val="20"/>
          <w:lang w:val="sv-SE"/>
        </w:rPr>
        <w:t>Anvisning</w:t>
      </w:r>
    </w:p>
    <w:p w:rsidR="00FB4B1C" w:rsidRPr="00893314" w:rsidRDefault="00893314">
      <w:pPr>
        <w:pStyle w:val="Brdtext"/>
        <w:spacing w:before="38" w:line="189" w:lineRule="auto"/>
        <w:ind w:left="624" w:right="5677"/>
        <w:rPr>
          <w:lang w:val="sv-SE"/>
        </w:rPr>
      </w:pPr>
      <w:r w:rsidRPr="00893314">
        <w:rPr>
          <w:lang w:val="sv-SE"/>
        </w:rPr>
        <w:t>Alla spelarna skjuter mot mål samtidigt. Bollen ska gå i mål utan att studsa innan mållinjen. Variera avståndet.</w:t>
      </w:r>
    </w:p>
    <w:p w:rsidR="00FB4B1C" w:rsidRPr="00893314" w:rsidRDefault="00FB4B1C">
      <w:pPr>
        <w:pStyle w:val="Brdtext"/>
        <w:spacing w:before="2"/>
        <w:rPr>
          <w:lang w:val="sv-SE"/>
        </w:rPr>
      </w:pPr>
    </w:p>
    <w:p w:rsidR="00FB4B1C" w:rsidRPr="00893314" w:rsidRDefault="00893314">
      <w:pPr>
        <w:pStyle w:val="Rubrik6"/>
        <w:spacing w:before="1"/>
        <w:rPr>
          <w:lang w:val="sv-SE"/>
        </w:rPr>
      </w:pPr>
      <w:r w:rsidRPr="00893314">
        <w:rPr>
          <w:lang w:val="sv-SE"/>
        </w:rPr>
        <w:t>SAMMANFATTA</w:t>
      </w:r>
    </w:p>
    <w:p w:rsidR="00FB4B1C" w:rsidRPr="00893314" w:rsidRDefault="00893314">
      <w:pPr>
        <w:pStyle w:val="Brdtext"/>
        <w:spacing w:line="242" w:lineRule="exact"/>
        <w:ind w:left="624" w:right="78"/>
        <w:rPr>
          <w:lang w:val="sv-SE"/>
        </w:rPr>
      </w:pPr>
      <w:r w:rsidRPr="00893314">
        <w:rPr>
          <w:lang w:val="sv-SE"/>
        </w:rPr>
        <w:t>Se rubrikerna VAD, VARFÖR och HUR.</w:t>
      </w:r>
    </w:p>
    <w:p w:rsidR="00FB4B1C" w:rsidRPr="00893314" w:rsidRDefault="00FB4B1C">
      <w:pPr>
        <w:pStyle w:val="Brdtext"/>
        <w:rPr>
          <w:lang w:val="sv-SE"/>
        </w:rPr>
      </w:pPr>
    </w:p>
    <w:p w:rsidR="00FB4B1C" w:rsidRPr="00893314" w:rsidRDefault="00FB4B1C">
      <w:pPr>
        <w:pStyle w:val="Brdtext"/>
        <w:spacing w:before="11"/>
        <w:rPr>
          <w:sz w:val="29"/>
          <w:lang w:val="sv-SE"/>
        </w:rPr>
      </w:pPr>
    </w:p>
    <w:p w:rsidR="00FB4B1C" w:rsidRPr="00893314" w:rsidRDefault="00893314">
      <w:pPr>
        <w:pStyle w:val="Brdtext"/>
        <w:spacing w:before="74"/>
        <w:ind w:left="481" w:right="1508"/>
        <w:jc w:val="center"/>
        <w:rPr>
          <w:rFonts w:ascii="Arial"/>
          <w:lang w:val="sv-SE"/>
        </w:rPr>
      </w:pPr>
      <w:r w:rsidRPr="00893314">
        <w:rPr>
          <w:rFonts w:ascii="Arial"/>
          <w:lang w:val="sv-SE"/>
        </w:rPr>
        <w:t>15 min</w:t>
      </w:r>
    </w:p>
    <w:p w:rsidR="00FB4B1C" w:rsidRPr="00893314" w:rsidRDefault="00FB4B1C">
      <w:pPr>
        <w:jc w:val="center"/>
        <w:rPr>
          <w:rFonts w:ascii="Arial"/>
          <w:lang w:val="sv-SE"/>
        </w:rPr>
        <w:sectPr w:rsidR="00FB4B1C" w:rsidRPr="00893314">
          <w:pgSz w:w="10800" w:h="14400"/>
          <w:pgMar w:top="0" w:right="0" w:bottom="260" w:left="0" w:header="0" w:footer="0" w:gutter="0"/>
          <w:cols w:space="720"/>
        </w:sectPr>
      </w:pPr>
    </w:p>
    <w:p w:rsidR="00FB4B1C" w:rsidRPr="00893314" w:rsidRDefault="00FB4B1C">
      <w:pPr>
        <w:pStyle w:val="Brdtext"/>
        <w:spacing w:before="4"/>
        <w:rPr>
          <w:rFonts w:ascii="Arial"/>
          <w:sz w:val="16"/>
          <w:lang w:val="sv-SE"/>
        </w:rPr>
      </w:pPr>
    </w:p>
    <w:p w:rsidR="00FB4B1C" w:rsidRPr="00893314" w:rsidRDefault="00FB4B1C">
      <w:pPr>
        <w:rPr>
          <w:rFonts w:ascii="Arial"/>
          <w:sz w:val="16"/>
          <w:lang w:val="sv-SE"/>
        </w:rPr>
        <w:sectPr w:rsidR="00FB4B1C" w:rsidRPr="00893314">
          <w:footerReference w:type="default" r:id="rId155"/>
          <w:pgSz w:w="10800" w:h="14400"/>
          <w:pgMar w:top="0" w:right="40" w:bottom="0" w:left="0" w:header="0" w:footer="0" w:gutter="0"/>
          <w:cols w:space="720"/>
        </w:sectPr>
      </w:pPr>
    </w:p>
    <w:p w:rsidR="00FB4B1C" w:rsidRPr="00893314" w:rsidRDefault="00893314">
      <w:pPr>
        <w:pStyle w:val="Rubrik3"/>
        <w:ind w:left="0" w:right="0"/>
        <w:jc w:val="right"/>
        <w:rPr>
          <w:lang w:val="sv-SE"/>
        </w:rPr>
      </w:pPr>
      <w:r w:rsidRPr="00893314">
        <w:rPr>
          <w:lang w:val="sv-SE"/>
        </w:rPr>
        <w:t>SKJUTA</w:t>
      </w:r>
    </w:p>
    <w:p w:rsidR="00FB4B1C" w:rsidRPr="00893314" w:rsidRDefault="00893314">
      <w:pPr>
        <w:pStyle w:val="Brdtext"/>
        <w:rPr>
          <w:b/>
          <w:lang w:val="sv-SE"/>
        </w:rPr>
      </w:pPr>
      <w:r w:rsidRPr="00893314">
        <w:rPr>
          <w:lang w:val="sv-SE"/>
        </w:rPr>
        <w:br w:type="column"/>
      </w: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1509B0">
      <w:pPr>
        <w:pStyle w:val="Brdtext"/>
        <w:rPr>
          <w:b/>
          <w:lang w:val="sv-SE"/>
        </w:rPr>
      </w:pPr>
      <w:r>
        <w:rPr>
          <w:b/>
          <w:noProof/>
          <w:lang w:val="sv-SE" w:eastAsia="sv-SE"/>
        </w:rPr>
        <mc:AlternateContent>
          <mc:Choice Requires="wps">
            <w:drawing>
              <wp:anchor distT="0" distB="0" distL="114300" distR="114300" simplePos="0" relativeHeight="251770368" behindDoc="1" locked="0" layoutInCell="1" allowOverlap="1">
                <wp:simplePos x="0" y="0"/>
                <wp:positionH relativeFrom="column">
                  <wp:posOffset>13970</wp:posOffset>
                </wp:positionH>
                <wp:positionV relativeFrom="paragraph">
                  <wp:posOffset>100330</wp:posOffset>
                </wp:positionV>
                <wp:extent cx="719455" cy="1007745"/>
                <wp:effectExtent l="16510" t="17780" r="16510" b="12700"/>
                <wp:wrapNone/>
                <wp:docPr id="332"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1007745"/>
                        </a:xfrm>
                        <a:custGeom>
                          <a:avLst/>
                          <a:gdLst>
                            <a:gd name="T0" fmla="+- 0 5966 5966"/>
                            <a:gd name="T1" fmla="*/ T0 w 1133"/>
                            <a:gd name="T2" fmla="+- 0 1193 1078"/>
                            <a:gd name="T3" fmla="*/ 1193 h 1587"/>
                            <a:gd name="T4" fmla="+- 0 6023 5966"/>
                            <a:gd name="T5" fmla="*/ T4 w 1133"/>
                            <a:gd name="T6" fmla="+- 0 1078 1078"/>
                            <a:gd name="T7" fmla="*/ 1078 h 1587"/>
                            <a:gd name="T8" fmla="+- 0 6079 5966"/>
                            <a:gd name="T9" fmla="*/ T8 w 1133"/>
                            <a:gd name="T10" fmla="+- 0 1193 1078"/>
                            <a:gd name="T11" fmla="*/ 1193 h 1587"/>
                            <a:gd name="T12" fmla="+- 0 5966 5966"/>
                            <a:gd name="T13" fmla="*/ T12 w 1133"/>
                            <a:gd name="T14" fmla="+- 0 1193 1078"/>
                            <a:gd name="T15" fmla="*/ 1193 h 1587"/>
                            <a:gd name="T16" fmla="+- 0 6986 5966"/>
                            <a:gd name="T17" fmla="*/ T16 w 1133"/>
                            <a:gd name="T18" fmla="+- 0 1306 1078"/>
                            <a:gd name="T19" fmla="*/ 1306 h 1587"/>
                            <a:gd name="T20" fmla="+- 0 7043 5966"/>
                            <a:gd name="T21" fmla="*/ T20 w 1133"/>
                            <a:gd name="T22" fmla="+- 0 1190 1078"/>
                            <a:gd name="T23" fmla="*/ 1190 h 1587"/>
                            <a:gd name="T24" fmla="+- 0 7099 5966"/>
                            <a:gd name="T25" fmla="*/ T24 w 1133"/>
                            <a:gd name="T26" fmla="+- 0 1306 1078"/>
                            <a:gd name="T27" fmla="*/ 1306 h 1587"/>
                            <a:gd name="T28" fmla="+- 0 6986 5966"/>
                            <a:gd name="T29" fmla="*/ T28 w 1133"/>
                            <a:gd name="T30" fmla="+- 0 1306 1078"/>
                            <a:gd name="T31" fmla="*/ 1306 h 1587"/>
                            <a:gd name="T32" fmla="+- 0 5966 5966"/>
                            <a:gd name="T33" fmla="*/ T32 w 1133"/>
                            <a:gd name="T34" fmla="+- 0 2664 1078"/>
                            <a:gd name="T35" fmla="*/ 2664 h 1587"/>
                            <a:gd name="T36" fmla="+- 0 6023 5966"/>
                            <a:gd name="T37" fmla="*/ T36 w 1133"/>
                            <a:gd name="T38" fmla="+- 0 2551 1078"/>
                            <a:gd name="T39" fmla="*/ 2551 h 1587"/>
                            <a:gd name="T40" fmla="+- 0 6079 5966"/>
                            <a:gd name="T41" fmla="*/ T40 w 1133"/>
                            <a:gd name="T42" fmla="+- 0 2664 1078"/>
                            <a:gd name="T43" fmla="*/ 2664 h 1587"/>
                            <a:gd name="T44" fmla="+- 0 5966 5966"/>
                            <a:gd name="T45" fmla="*/ T44 w 1133"/>
                            <a:gd name="T46" fmla="+- 0 2664 1078"/>
                            <a:gd name="T47" fmla="*/ 2664 h 1587"/>
                            <a:gd name="T48" fmla="+- 0 6986 5966"/>
                            <a:gd name="T49" fmla="*/ T48 w 1133"/>
                            <a:gd name="T50" fmla="+- 0 2664 1078"/>
                            <a:gd name="T51" fmla="*/ 2664 h 1587"/>
                            <a:gd name="T52" fmla="+- 0 7043 5966"/>
                            <a:gd name="T53" fmla="*/ T52 w 1133"/>
                            <a:gd name="T54" fmla="+- 0 2551 1078"/>
                            <a:gd name="T55" fmla="*/ 2551 h 1587"/>
                            <a:gd name="T56" fmla="+- 0 7099 5966"/>
                            <a:gd name="T57" fmla="*/ T56 w 1133"/>
                            <a:gd name="T58" fmla="+- 0 2664 1078"/>
                            <a:gd name="T59" fmla="*/ 2664 h 1587"/>
                            <a:gd name="T60" fmla="+- 0 6986 5966"/>
                            <a:gd name="T61" fmla="*/ T60 w 1133"/>
                            <a:gd name="T62" fmla="+- 0 2664 1078"/>
                            <a:gd name="T63" fmla="*/ 2664 h 1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3" h="1587">
                              <a:moveTo>
                                <a:pt x="0" y="115"/>
                              </a:moveTo>
                              <a:lnTo>
                                <a:pt x="57" y="0"/>
                              </a:lnTo>
                              <a:lnTo>
                                <a:pt x="113" y="115"/>
                              </a:lnTo>
                              <a:lnTo>
                                <a:pt x="0" y="115"/>
                              </a:lnTo>
                              <a:close/>
                              <a:moveTo>
                                <a:pt x="1020" y="228"/>
                              </a:moveTo>
                              <a:lnTo>
                                <a:pt x="1077" y="112"/>
                              </a:lnTo>
                              <a:lnTo>
                                <a:pt x="1133" y="228"/>
                              </a:lnTo>
                              <a:lnTo>
                                <a:pt x="1020" y="228"/>
                              </a:lnTo>
                              <a:close/>
                              <a:moveTo>
                                <a:pt x="0" y="1586"/>
                              </a:moveTo>
                              <a:lnTo>
                                <a:pt x="57" y="1473"/>
                              </a:lnTo>
                              <a:lnTo>
                                <a:pt x="113" y="1586"/>
                              </a:lnTo>
                              <a:lnTo>
                                <a:pt x="0" y="1586"/>
                              </a:lnTo>
                              <a:close/>
                              <a:moveTo>
                                <a:pt x="1020" y="1586"/>
                              </a:moveTo>
                              <a:lnTo>
                                <a:pt x="1077" y="1473"/>
                              </a:lnTo>
                              <a:lnTo>
                                <a:pt x="1133" y="1586"/>
                              </a:lnTo>
                              <a:lnTo>
                                <a:pt x="1020" y="158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7A607" id="AutoShape 307" o:spid="_x0000_s1026" style="position:absolute;margin-left:1.1pt;margin-top:7.9pt;width:56.65pt;height:79.3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3,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" path="m,115l57,r56,115l,115xm1020,228r57,-116l1133,228r-113,xm,1586l57,1473r56,113l,1586xm1020,1586r57,-113l1133,1586r-113,xe" filled="f" strokeweight=".72pt">
                <v:path arrowok="t" o:connecttype="custom" o:connectlocs="0,757555;36195,684530;71755,757555;0,757555;647700,829310;683895,755650;719455,829310;647700,829310;0,1691640;36195,1619885;71755,1691640;0,1691640;647700,1691640;683895,1619885;719455,1691640;647700,1691640" o:connectangles="0,0,0,0,0,0,0,0,0,0,0,0,0,0,0,0"/>
              </v:shape>
            </w:pict>
          </mc:Fallback>
        </mc:AlternateContent>
      </w:r>
      <w:r>
        <w:rPr>
          <w:b/>
          <w:noProof/>
          <w:lang w:val="sv-SE" w:eastAsia="sv-SE"/>
        </w:rPr>
        <w:drawing>
          <wp:anchor distT="0" distB="0" distL="114300" distR="114300" simplePos="0" relativeHeight="251768320" behindDoc="1" locked="0" layoutInCell="1" allowOverlap="1">
            <wp:simplePos x="0" y="0"/>
            <wp:positionH relativeFrom="column">
              <wp:posOffset>587375</wp:posOffset>
            </wp:positionH>
            <wp:positionV relativeFrom="paragraph">
              <wp:posOffset>22225</wp:posOffset>
            </wp:positionV>
            <wp:extent cx="123190" cy="132715"/>
            <wp:effectExtent l="0" t="0" r="0" b="635"/>
            <wp:wrapNone/>
            <wp:docPr id="331" name="Bild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sv-SE" w:eastAsia="sv-SE"/>
        </w:rPr>
        <w:drawing>
          <wp:anchor distT="0" distB="0" distL="114300" distR="114300" simplePos="0" relativeHeight="251767296" behindDoc="1" locked="0" layoutInCell="1" allowOverlap="1">
            <wp:simplePos x="0" y="0"/>
            <wp:positionH relativeFrom="column">
              <wp:posOffset>297815</wp:posOffset>
            </wp:positionH>
            <wp:positionV relativeFrom="paragraph">
              <wp:posOffset>22225</wp:posOffset>
            </wp:positionV>
            <wp:extent cx="123190" cy="132715"/>
            <wp:effectExtent l="0" t="0" r="0" b="635"/>
            <wp:wrapNone/>
            <wp:docPr id="330" name="Bild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sv-SE" w:eastAsia="sv-SE"/>
        </w:rPr>
        <w:drawing>
          <wp:anchor distT="0" distB="0" distL="114300" distR="114300" simplePos="0" relativeHeight="251762176" behindDoc="1" locked="0" layoutInCell="1" allowOverlap="1">
            <wp:simplePos x="0" y="0"/>
            <wp:positionH relativeFrom="column">
              <wp:posOffset>81280</wp:posOffset>
            </wp:positionH>
            <wp:positionV relativeFrom="paragraph">
              <wp:posOffset>22225</wp:posOffset>
            </wp:positionV>
            <wp:extent cx="123190" cy="132715"/>
            <wp:effectExtent l="0" t="0" r="0" b="635"/>
            <wp:wrapNone/>
            <wp:docPr id="329" name="Bild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sv-SE" w:eastAsia="sv-SE"/>
        </w:rPr>
        <w:drawing>
          <wp:anchor distT="0" distB="0" distL="114300" distR="114300" simplePos="0" relativeHeight="251758080" behindDoc="1" locked="0" layoutInCell="1" allowOverlap="1">
            <wp:simplePos x="0" y="0"/>
            <wp:positionH relativeFrom="column">
              <wp:posOffset>-39370</wp:posOffset>
            </wp:positionH>
            <wp:positionV relativeFrom="paragraph">
              <wp:posOffset>97155</wp:posOffset>
            </wp:positionV>
            <wp:extent cx="2861945" cy="8354695"/>
            <wp:effectExtent l="0" t="0" r="0" b="8255"/>
            <wp:wrapNone/>
            <wp:docPr id="328" name="Bild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B1C" w:rsidRPr="00893314" w:rsidRDefault="001509B0">
      <w:pPr>
        <w:pStyle w:val="Brdtext"/>
        <w:rPr>
          <w:b/>
          <w:lang w:val="sv-SE"/>
        </w:rPr>
      </w:pPr>
      <w:r>
        <w:rPr>
          <w:b/>
          <w:noProof/>
          <w:lang w:val="sv-SE" w:eastAsia="sv-SE"/>
        </w:rPr>
        <mc:AlternateContent>
          <mc:Choice Requires="wps">
            <w:drawing>
              <wp:anchor distT="0" distB="0" distL="114300" distR="114300" simplePos="0" relativeHeight="251769344" behindDoc="1" locked="0" layoutInCell="1" allowOverlap="1">
                <wp:simplePos x="0" y="0"/>
                <wp:positionH relativeFrom="column">
                  <wp:posOffset>13970</wp:posOffset>
                </wp:positionH>
                <wp:positionV relativeFrom="paragraph">
                  <wp:posOffset>87630</wp:posOffset>
                </wp:positionV>
                <wp:extent cx="719455" cy="864235"/>
                <wp:effectExtent l="6985" t="8255" r="6985" b="13335"/>
                <wp:wrapNone/>
                <wp:docPr id="327"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864235"/>
                        </a:xfrm>
                        <a:custGeom>
                          <a:avLst/>
                          <a:gdLst>
                            <a:gd name="T0" fmla="+- 0 7099 5966"/>
                            <a:gd name="T1" fmla="*/ T0 w 1133"/>
                            <a:gd name="T2" fmla="+- 0 2664 1303"/>
                            <a:gd name="T3" fmla="*/ 2664 h 1361"/>
                            <a:gd name="T4" fmla="+- 0 5966 5966"/>
                            <a:gd name="T5" fmla="*/ T4 w 1133"/>
                            <a:gd name="T6" fmla="+- 0 2664 1303"/>
                            <a:gd name="T7" fmla="*/ 2664 h 1361"/>
                            <a:gd name="T8" fmla="+- 0 7099 5966"/>
                            <a:gd name="T9" fmla="*/ T8 w 1133"/>
                            <a:gd name="T10" fmla="+- 0 1303 1303"/>
                            <a:gd name="T11" fmla="*/ 1303 h 1361"/>
                            <a:gd name="T12" fmla="+- 0 7099 5966"/>
                            <a:gd name="T13" fmla="*/ T12 w 1133"/>
                            <a:gd name="T14" fmla="+- 0 2664 1303"/>
                            <a:gd name="T15" fmla="*/ 2664 h 1361"/>
                          </a:gdLst>
                          <a:ahLst/>
                          <a:cxnLst>
                            <a:cxn ang="0">
                              <a:pos x="T1" y="T3"/>
                            </a:cxn>
                            <a:cxn ang="0">
                              <a:pos x="T5" y="T7"/>
                            </a:cxn>
                            <a:cxn ang="0">
                              <a:pos x="T9" y="T11"/>
                            </a:cxn>
                            <a:cxn ang="0">
                              <a:pos x="T13" y="T15"/>
                            </a:cxn>
                          </a:cxnLst>
                          <a:rect l="0" t="0" r="r" b="b"/>
                          <a:pathLst>
                            <a:path w="1133" h="1361">
                              <a:moveTo>
                                <a:pt x="1133" y="1361"/>
                              </a:moveTo>
                              <a:lnTo>
                                <a:pt x="0" y="1361"/>
                              </a:lnTo>
                              <a:moveTo>
                                <a:pt x="1133" y="0"/>
                              </a:moveTo>
                              <a:lnTo>
                                <a:pt x="1133" y="1361"/>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3E1C5" id="AutoShape 308" o:spid="_x0000_s1026" style="position:absolute;margin-left:1.1pt;margin-top:6.9pt;width:56.65pt;height:68.0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" path="m1133,1361l,1361m1133,r,1361e" filled="f" strokeweight=".72pt">
                <v:stroke dashstyle="dash"/>
                <v:path arrowok="t" o:connecttype="custom" o:connectlocs="719455,1691640;0,1691640;719455,827405;719455,1691640" o:connectangles="0,0,0,0"/>
              </v:shape>
            </w:pict>
          </mc:Fallback>
        </mc:AlternateContent>
      </w:r>
    </w:p>
    <w:p w:rsidR="00FB4B1C" w:rsidRPr="00893314" w:rsidRDefault="00FB4B1C">
      <w:pPr>
        <w:pStyle w:val="Brdtext"/>
        <w:rPr>
          <w:b/>
          <w:lang w:val="sv-SE"/>
        </w:rPr>
      </w:pPr>
    </w:p>
    <w:p w:rsidR="00FB4B1C" w:rsidRPr="00893314" w:rsidRDefault="001509B0">
      <w:pPr>
        <w:pStyle w:val="Brdtext"/>
        <w:rPr>
          <w:b/>
          <w:lang w:val="sv-SE"/>
        </w:rPr>
      </w:pPr>
      <w:r>
        <w:rPr>
          <w:b/>
          <w:noProof/>
          <w:lang w:val="sv-SE" w:eastAsia="sv-SE"/>
        </w:rPr>
        <w:drawing>
          <wp:anchor distT="0" distB="0" distL="114300" distR="114300" simplePos="0" relativeHeight="251766272" behindDoc="1" locked="0" layoutInCell="1" allowOverlap="1">
            <wp:simplePos x="0" y="0"/>
            <wp:positionH relativeFrom="column">
              <wp:posOffset>370840</wp:posOffset>
            </wp:positionH>
            <wp:positionV relativeFrom="paragraph">
              <wp:posOffset>59690</wp:posOffset>
            </wp:positionV>
            <wp:extent cx="85090" cy="155575"/>
            <wp:effectExtent l="0" t="0" r="0" b="0"/>
            <wp:wrapNone/>
            <wp:docPr id="326" name="Bild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5090" cy="1555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sv-SE" w:eastAsia="sv-SE"/>
        </w:rPr>
        <w:drawing>
          <wp:anchor distT="0" distB="0" distL="114300" distR="114300" simplePos="0" relativeHeight="251765248" behindDoc="1" locked="0" layoutInCell="1" allowOverlap="1">
            <wp:simplePos x="0" y="0"/>
            <wp:positionH relativeFrom="column">
              <wp:posOffset>514350</wp:posOffset>
            </wp:positionH>
            <wp:positionV relativeFrom="paragraph">
              <wp:posOffset>59690</wp:posOffset>
            </wp:positionV>
            <wp:extent cx="85090" cy="155575"/>
            <wp:effectExtent l="0" t="0" r="0" b="0"/>
            <wp:wrapNone/>
            <wp:docPr id="325" name="Bild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5090" cy="1555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sv-SE" w:eastAsia="sv-SE"/>
        </w:rPr>
        <w:drawing>
          <wp:anchor distT="0" distB="0" distL="114300" distR="114300" simplePos="0" relativeHeight="251764224" behindDoc="1" locked="0" layoutInCell="1" allowOverlap="1">
            <wp:simplePos x="0" y="0"/>
            <wp:positionH relativeFrom="column">
              <wp:posOffset>154305</wp:posOffset>
            </wp:positionH>
            <wp:positionV relativeFrom="paragraph">
              <wp:posOffset>59690</wp:posOffset>
            </wp:positionV>
            <wp:extent cx="85090" cy="155575"/>
            <wp:effectExtent l="0" t="0" r="0" b="0"/>
            <wp:wrapNone/>
            <wp:docPr id="324" name="Bild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5090" cy="15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B1C" w:rsidRPr="00893314" w:rsidRDefault="001509B0">
      <w:pPr>
        <w:pStyle w:val="Brdtext"/>
        <w:rPr>
          <w:b/>
          <w:lang w:val="sv-SE"/>
        </w:rPr>
      </w:pPr>
      <w:r>
        <w:rPr>
          <w:b/>
          <w:noProof/>
          <w:lang w:val="sv-SE" w:eastAsia="sv-SE"/>
        </w:rPr>
        <mc:AlternateContent>
          <mc:Choice Requires="wps">
            <w:drawing>
              <wp:anchor distT="0" distB="0" distL="114300" distR="114300" simplePos="0" relativeHeight="251763200" behindDoc="1" locked="0" layoutInCell="1" allowOverlap="1">
                <wp:simplePos x="0" y="0"/>
                <wp:positionH relativeFrom="column">
                  <wp:posOffset>733425</wp:posOffset>
                </wp:positionH>
                <wp:positionV relativeFrom="paragraph">
                  <wp:posOffset>53975</wp:posOffset>
                </wp:positionV>
                <wp:extent cx="0" cy="0"/>
                <wp:effectExtent l="659765" t="10795" r="654685" b="8255"/>
                <wp:wrapNone/>
                <wp:docPr id="323"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E04D9" id="Line 314"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5pt,4.25pt" to="57.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2fZGQIAAD4EAAAOAAAAZHJzL2Uyb0RvYy54bWysU8GO2jAQvVfqP1i+QxJIKU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" strokeweight=".72pt">
                <v:stroke dashstyle="dash"/>
              </v:line>
            </w:pict>
          </mc:Fallback>
        </mc:AlternateContent>
      </w:r>
    </w:p>
    <w:p w:rsidR="00FB4B1C" w:rsidRPr="00893314" w:rsidRDefault="00FB4B1C">
      <w:pPr>
        <w:pStyle w:val="Brdtext"/>
        <w:rPr>
          <w:b/>
          <w:lang w:val="sv-SE"/>
        </w:rPr>
      </w:pPr>
    </w:p>
    <w:p w:rsidR="00FB4B1C" w:rsidRPr="00893314" w:rsidRDefault="00FB4B1C">
      <w:pPr>
        <w:pStyle w:val="Brdtext"/>
        <w:spacing w:before="4"/>
        <w:rPr>
          <w:b/>
          <w:sz w:val="29"/>
          <w:lang w:val="sv-SE"/>
        </w:rPr>
      </w:pPr>
    </w:p>
    <w:p w:rsidR="00FB4B1C" w:rsidRPr="00893314" w:rsidRDefault="00893314">
      <w:pPr>
        <w:pStyle w:val="Brdtext"/>
        <w:tabs>
          <w:tab w:val="left" w:pos="849"/>
        </w:tabs>
        <w:spacing w:before="1"/>
        <w:ind w:left="168"/>
        <w:rPr>
          <w:rFonts w:ascii="Arial"/>
          <w:lang w:val="sv-SE"/>
        </w:rPr>
      </w:pPr>
      <w:r w:rsidRPr="00893314">
        <w:rPr>
          <w:rFonts w:ascii="Arial"/>
          <w:lang w:val="sv-SE"/>
        </w:rPr>
        <w:t>X</w:t>
      </w:r>
      <w:r w:rsidRPr="00893314">
        <w:rPr>
          <w:rFonts w:ascii="Arial"/>
          <w:spacing w:val="38"/>
          <w:lang w:val="sv-SE"/>
        </w:rPr>
        <w:t xml:space="preserve"> </w:t>
      </w:r>
      <w:r w:rsidRPr="00893314">
        <w:rPr>
          <w:rFonts w:ascii="Arial"/>
          <w:lang w:val="sv-SE"/>
        </w:rPr>
        <w:t>X</w:t>
      </w:r>
      <w:r w:rsidRPr="00893314">
        <w:rPr>
          <w:rFonts w:ascii="Arial"/>
          <w:lang w:val="sv-SE"/>
        </w:rPr>
        <w:tab/>
        <w:t>X</w:t>
      </w:r>
    </w:p>
    <w:p w:rsidR="00FB4B1C" w:rsidRPr="00893314" w:rsidRDefault="00FB4B1C">
      <w:pPr>
        <w:rPr>
          <w:rFonts w:ascii="Arial"/>
          <w:lang w:val="sv-SE"/>
        </w:rPr>
        <w:sectPr w:rsidR="00FB4B1C" w:rsidRPr="00893314">
          <w:type w:val="continuous"/>
          <w:pgSz w:w="10800" w:h="14400"/>
          <w:pgMar w:top="0" w:right="40" w:bottom="0" w:left="0" w:header="720" w:footer="720" w:gutter="0"/>
          <w:cols w:num="2" w:space="720" w:equalWidth="0">
            <w:col w:w="5904" w:space="40"/>
            <w:col w:w="4816"/>
          </w:cols>
        </w:sect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1509B0">
      <w:pPr>
        <w:pStyle w:val="Brdtext"/>
        <w:spacing w:before="8"/>
        <w:rPr>
          <w:rFonts w:ascii="Arial"/>
          <w:sz w:val="23"/>
          <w:lang w:val="sv-SE"/>
        </w:rPr>
      </w:pPr>
      <w:r>
        <w:rPr>
          <w:rFonts w:ascii="Arial"/>
          <w:noProof/>
          <w:sz w:val="23"/>
          <w:lang w:val="sv-SE" w:eastAsia="sv-SE"/>
        </w:rPr>
        <mc:AlternateContent>
          <mc:Choice Requires="wps">
            <w:drawing>
              <wp:anchor distT="0" distB="0" distL="114300" distR="114300" simplePos="0" relativeHeight="251761152" behindDoc="1" locked="0" layoutInCell="1" allowOverlap="1">
                <wp:simplePos x="0" y="0"/>
                <wp:positionH relativeFrom="column">
                  <wp:posOffset>3573780</wp:posOffset>
                </wp:positionH>
                <wp:positionV relativeFrom="paragraph">
                  <wp:posOffset>50800</wp:posOffset>
                </wp:positionV>
                <wp:extent cx="3168650" cy="4283710"/>
                <wp:effectExtent l="11430" t="12065" r="10795" b="9525"/>
                <wp:wrapNone/>
                <wp:docPr id="322"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28371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87C12" id="Rectangle 316" o:spid="_x0000_s1026" style="position:absolute;margin-left:281.4pt;margin-top:4pt;width:249.5pt;height:337.3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" filled="f" strokecolor="white" strokeweight=".72pt"/>
            </w:pict>
          </mc:Fallback>
        </mc:AlternateContent>
      </w:r>
      <w:r>
        <w:rPr>
          <w:rFonts w:ascii="Arial"/>
          <w:noProof/>
          <w:sz w:val="23"/>
          <w:lang w:val="sv-SE" w:eastAsia="sv-SE"/>
        </w:rPr>
        <mc:AlternateContent>
          <mc:Choice Requires="wps">
            <w:drawing>
              <wp:anchor distT="0" distB="0" distL="114300" distR="114300" simplePos="0" relativeHeight="251760128" behindDoc="1" locked="0" layoutInCell="1" allowOverlap="1">
                <wp:simplePos x="0" y="0"/>
                <wp:positionH relativeFrom="column">
                  <wp:posOffset>3573780</wp:posOffset>
                </wp:positionH>
                <wp:positionV relativeFrom="paragraph">
                  <wp:posOffset>50800</wp:posOffset>
                </wp:positionV>
                <wp:extent cx="3168650" cy="4283710"/>
                <wp:effectExtent l="1905" t="2540" r="1270" b="0"/>
                <wp:wrapNone/>
                <wp:docPr id="321"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28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D5C5B" id="Rectangle 317" o:spid="_x0000_s1026" style="position:absolute;margin-left:281.4pt;margin-top:4pt;width:249.5pt;height:337.3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" stroked="f"/>
            </w:pict>
          </mc:Fallback>
        </mc:AlternateContent>
      </w:r>
    </w:p>
    <w:p w:rsidR="00FB4B1C" w:rsidRPr="00893314" w:rsidRDefault="001509B0">
      <w:pPr>
        <w:pStyle w:val="Rubrik5"/>
        <w:jc w:val="both"/>
        <w:rPr>
          <w:lang w:val="sv-SE"/>
        </w:rPr>
      </w:pPr>
      <w:r>
        <w:rPr>
          <w:noProof/>
          <w:lang w:val="sv-SE" w:eastAsia="sv-SE"/>
        </w:rPr>
        <mc:AlternateContent>
          <mc:Choice Requires="wpg">
            <w:drawing>
              <wp:anchor distT="0" distB="0" distL="114300" distR="114300" simplePos="0" relativeHeight="251450880" behindDoc="0" locked="0" layoutInCell="1" allowOverlap="1">
                <wp:simplePos x="0" y="0"/>
                <wp:positionH relativeFrom="page">
                  <wp:posOffset>299720</wp:posOffset>
                </wp:positionH>
                <wp:positionV relativeFrom="paragraph">
                  <wp:posOffset>-4231640</wp:posOffset>
                </wp:positionV>
                <wp:extent cx="3057525" cy="4042410"/>
                <wp:effectExtent l="4445" t="7620" r="5080" b="7620"/>
                <wp:wrapNone/>
                <wp:docPr id="316"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4042410"/>
                          <a:chOff x="473" y="-6664"/>
                          <a:chExt cx="4815" cy="6366"/>
                        </a:xfrm>
                      </wpg:grpSpPr>
                      <wps:wsp>
                        <wps:cNvPr id="317" name="Freeform 324"/>
                        <wps:cNvSpPr>
                          <a:spLocks/>
                        </wps:cNvSpPr>
                        <wps:spPr bwMode="auto">
                          <a:xfrm>
                            <a:off x="526" y="-5183"/>
                            <a:ext cx="4647" cy="1136"/>
                          </a:xfrm>
                          <a:custGeom>
                            <a:avLst/>
                            <a:gdLst>
                              <a:gd name="T0" fmla="+- 0 4983 526"/>
                              <a:gd name="T1" fmla="*/ T0 w 4647"/>
                              <a:gd name="T2" fmla="+- 0 -5183 -5183"/>
                              <a:gd name="T3" fmla="*/ -5183 h 1136"/>
                              <a:gd name="T4" fmla="+- 0 715 526"/>
                              <a:gd name="T5" fmla="*/ T4 w 4647"/>
                              <a:gd name="T6" fmla="+- 0 -5183 -5183"/>
                              <a:gd name="T7" fmla="*/ -5183 h 1136"/>
                              <a:gd name="T8" fmla="+- 0 641 526"/>
                              <a:gd name="T9" fmla="*/ T8 w 4647"/>
                              <a:gd name="T10" fmla="+- 0 -5168 -5183"/>
                              <a:gd name="T11" fmla="*/ -5168 h 1136"/>
                              <a:gd name="T12" fmla="+- 0 581 526"/>
                              <a:gd name="T13" fmla="*/ T12 w 4647"/>
                              <a:gd name="T14" fmla="+- 0 -5127 -5183"/>
                              <a:gd name="T15" fmla="*/ -5127 h 1136"/>
                              <a:gd name="T16" fmla="+- 0 540 526"/>
                              <a:gd name="T17" fmla="*/ T16 w 4647"/>
                              <a:gd name="T18" fmla="+- 0 -5067 -5183"/>
                              <a:gd name="T19" fmla="*/ -5067 h 1136"/>
                              <a:gd name="T20" fmla="+- 0 526 526"/>
                              <a:gd name="T21" fmla="*/ T20 w 4647"/>
                              <a:gd name="T22" fmla="+- 0 -4993 -5183"/>
                              <a:gd name="T23" fmla="*/ -4993 h 1136"/>
                              <a:gd name="T24" fmla="+- 0 526 526"/>
                              <a:gd name="T25" fmla="*/ T24 w 4647"/>
                              <a:gd name="T26" fmla="+- 0 -4237 -5183"/>
                              <a:gd name="T27" fmla="*/ -4237 h 1136"/>
                              <a:gd name="T28" fmla="+- 0 540 526"/>
                              <a:gd name="T29" fmla="*/ T28 w 4647"/>
                              <a:gd name="T30" fmla="+- 0 -4163 -5183"/>
                              <a:gd name="T31" fmla="*/ -4163 h 1136"/>
                              <a:gd name="T32" fmla="+- 0 581 526"/>
                              <a:gd name="T33" fmla="*/ T32 w 4647"/>
                              <a:gd name="T34" fmla="+- 0 -4103 -5183"/>
                              <a:gd name="T35" fmla="*/ -4103 h 1136"/>
                              <a:gd name="T36" fmla="+- 0 641 526"/>
                              <a:gd name="T37" fmla="*/ T36 w 4647"/>
                              <a:gd name="T38" fmla="+- 0 -4062 -5183"/>
                              <a:gd name="T39" fmla="*/ -4062 h 1136"/>
                              <a:gd name="T40" fmla="+- 0 715 526"/>
                              <a:gd name="T41" fmla="*/ T40 w 4647"/>
                              <a:gd name="T42" fmla="+- 0 -4047 -5183"/>
                              <a:gd name="T43" fmla="*/ -4047 h 1136"/>
                              <a:gd name="T44" fmla="+- 0 4983 526"/>
                              <a:gd name="T45" fmla="*/ T44 w 4647"/>
                              <a:gd name="T46" fmla="+- 0 -4047 -5183"/>
                              <a:gd name="T47" fmla="*/ -4047 h 1136"/>
                              <a:gd name="T48" fmla="+- 0 5056 526"/>
                              <a:gd name="T49" fmla="*/ T48 w 4647"/>
                              <a:gd name="T50" fmla="+- 0 -4062 -5183"/>
                              <a:gd name="T51" fmla="*/ -4062 h 1136"/>
                              <a:gd name="T52" fmla="+- 0 5117 526"/>
                              <a:gd name="T53" fmla="*/ T52 w 4647"/>
                              <a:gd name="T54" fmla="+- 0 -4103 -5183"/>
                              <a:gd name="T55" fmla="*/ -4103 h 1136"/>
                              <a:gd name="T56" fmla="+- 0 5157 526"/>
                              <a:gd name="T57" fmla="*/ T56 w 4647"/>
                              <a:gd name="T58" fmla="+- 0 -4163 -5183"/>
                              <a:gd name="T59" fmla="*/ -4163 h 1136"/>
                              <a:gd name="T60" fmla="+- 0 5172 526"/>
                              <a:gd name="T61" fmla="*/ T60 w 4647"/>
                              <a:gd name="T62" fmla="+- 0 -4237 -5183"/>
                              <a:gd name="T63" fmla="*/ -4237 h 1136"/>
                              <a:gd name="T64" fmla="+- 0 5172 526"/>
                              <a:gd name="T65" fmla="*/ T64 w 4647"/>
                              <a:gd name="T66" fmla="+- 0 -4993 -5183"/>
                              <a:gd name="T67" fmla="*/ -4993 h 1136"/>
                              <a:gd name="T68" fmla="+- 0 5157 526"/>
                              <a:gd name="T69" fmla="*/ T68 w 4647"/>
                              <a:gd name="T70" fmla="+- 0 -5067 -5183"/>
                              <a:gd name="T71" fmla="*/ -5067 h 1136"/>
                              <a:gd name="T72" fmla="+- 0 5117 526"/>
                              <a:gd name="T73" fmla="*/ T72 w 4647"/>
                              <a:gd name="T74" fmla="+- 0 -5127 -5183"/>
                              <a:gd name="T75" fmla="*/ -5127 h 1136"/>
                              <a:gd name="T76" fmla="+- 0 5056 526"/>
                              <a:gd name="T77" fmla="*/ T76 w 4647"/>
                              <a:gd name="T78" fmla="+- 0 -5168 -5183"/>
                              <a:gd name="T79" fmla="*/ -5168 h 1136"/>
                              <a:gd name="T80" fmla="+- 0 4983 526"/>
                              <a:gd name="T81" fmla="*/ T80 w 4647"/>
                              <a:gd name="T82" fmla="+- 0 -5183 -5183"/>
                              <a:gd name="T83" fmla="*/ -5183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7" h="1136">
                                <a:moveTo>
                                  <a:pt x="4457" y="0"/>
                                </a:moveTo>
                                <a:lnTo>
                                  <a:pt x="189" y="0"/>
                                </a:lnTo>
                                <a:lnTo>
                                  <a:pt x="115" y="15"/>
                                </a:lnTo>
                                <a:lnTo>
                                  <a:pt x="55" y="56"/>
                                </a:lnTo>
                                <a:lnTo>
                                  <a:pt x="14" y="116"/>
                                </a:lnTo>
                                <a:lnTo>
                                  <a:pt x="0" y="190"/>
                                </a:lnTo>
                                <a:lnTo>
                                  <a:pt x="0" y="946"/>
                                </a:lnTo>
                                <a:lnTo>
                                  <a:pt x="14" y="1020"/>
                                </a:lnTo>
                                <a:lnTo>
                                  <a:pt x="55" y="1080"/>
                                </a:lnTo>
                                <a:lnTo>
                                  <a:pt x="115" y="1121"/>
                                </a:lnTo>
                                <a:lnTo>
                                  <a:pt x="189" y="1136"/>
                                </a:lnTo>
                                <a:lnTo>
                                  <a:pt x="4457" y="1136"/>
                                </a:lnTo>
                                <a:lnTo>
                                  <a:pt x="4530" y="1121"/>
                                </a:lnTo>
                                <a:lnTo>
                                  <a:pt x="4591" y="1080"/>
                                </a:lnTo>
                                <a:lnTo>
                                  <a:pt x="4631" y="1020"/>
                                </a:lnTo>
                                <a:lnTo>
                                  <a:pt x="4646" y="946"/>
                                </a:lnTo>
                                <a:lnTo>
                                  <a:pt x="4646" y="190"/>
                                </a:lnTo>
                                <a:lnTo>
                                  <a:pt x="4631" y="116"/>
                                </a:lnTo>
                                <a:lnTo>
                                  <a:pt x="4591" y="56"/>
                                </a:lnTo>
                                <a:lnTo>
                                  <a:pt x="4530" y="15"/>
                                </a:lnTo>
                                <a:lnTo>
                                  <a:pt x="445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23"/>
                        <wps:cNvSpPr>
                          <a:spLocks/>
                        </wps:cNvSpPr>
                        <wps:spPr bwMode="auto">
                          <a:xfrm>
                            <a:off x="526" y="-5183"/>
                            <a:ext cx="4647" cy="1136"/>
                          </a:xfrm>
                          <a:custGeom>
                            <a:avLst/>
                            <a:gdLst>
                              <a:gd name="T0" fmla="+- 0 526 526"/>
                              <a:gd name="T1" fmla="*/ T0 w 4647"/>
                              <a:gd name="T2" fmla="+- 0 -4993 -5183"/>
                              <a:gd name="T3" fmla="*/ -4993 h 1136"/>
                              <a:gd name="T4" fmla="+- 0 540 526"/>
                              <a:gd name="T5" fmla="*/ T4 w 4647"/>
                              <a:gd name="T6" fmla="+- 0 -5067 -5183"/>
                              <a:gd name="T7" fmla="*/ -5067 h 1136"/>
                              <a:gd name="T8" fmla="+- 0 581 526"/>
                              <a:gd name="T9" fmla="*/ T8 w 4647"/>
                              <a:gd name="T10" fmla="+- 0 -5127 -5183"/>
                              <a:gd name="T11" fmla="*/ -5127 h 1136"/>
                              <a:gd name="T12" fmla="+- 0 641 526"/>
                              <a:gd name="T13" fmla="*/ T12 w 4647"/>
                              <a:gd name="T14" fmla="+- 0 -5168 -5183"/>
                              <a:gd name="T15" fmla="*/ -5168 h 1136"/>
                              <a:gd name="T16" fmla="+- 0 715 526"/>
                              <a:gd name="T17" fmla="*/ T16 w 4647"/>
                              <a:gd name="T18" fmla="+- 0 -5183 -5183"/>
                              <a:gd name="T19" fmla="*/ -5183 h 1136"/>
                              <a:gd name="T20" fmla="+- 0 4983 526"/>
                              <a:gd name="T21" fmla="*/ T20 w 4647"/>
                              <a:gd name="T22" fmla="+- 0 -5183 -5183"/>
                              <a:gd name="T23" fmla="*/ -5183 h 1136"/>
                              <a:gd name="T24" fmla="+- 0 5056 526"/>
                              <a:gd name="T25" fmla="*/ T24 w 4647"/>
                              <a:gd name="T26" fmla="+- 0 -5168 -5183"/>
                              <a:gd name="T27" fmla="*/ -5168 h 1136"/>
                              <a:gd name="T28" fmla="+- 0 5117 526"/>
                              <a:gd name="T29" fmla="*/ T28 w 4647"/>
                              <a:gd name="T30" fmla="+- 0 -5127 -5183"/>
                              <a:gd name="T31" fmla="*/ -5127 h 1136"/>
                              <a:gd name="T32" fmla="+- 0 5157 526"/>
                              <a:gd name="T33" fmla="*/ T32 w 4647"/>
                              <a:gd name="T34" fmla="+- 0 -5067 -5183"/>
                              <a:gd name="T35" fmla="*/ -5067 h 1136"/>
                              <a:gd name="T36" fmla="+- 0 5172 526"/>
                              <a:gd name="T37" fmla="*/ T36 w 4647"/>
                              <a:gd name="T38" fmla="+- 0 -4993 -5183"/>
                              <a:gd name="T39" fmla="*/ -4993 h 1136"/>
                              <a:gd name="T40" fmla="+- 0 5172 526"/>
                              <a:gd name="T41" fmla="*/ T40 w 4647"/>
                              <a:gd name="T42" fmla="+- 0 -4237 -5183"/>
                              <a:gd name="T43" fmla="*/ -4237 h 1136"/>
                              <a:gd name="T44" fmla="+- 0 5157 526"/>
                              <a:gd name="T45" fmla="*/ T44 w 4647"/>
                              <a:gd name="T46" fmla="+- 0 -4163 -5183"/>
                              <a:gd name="T47" fmla="*/ -4163 h 1136"/>
                              <a:gd name="T48" fmla="+- 0 5117 526"/>
                              <a:gd name="T49" fmla="*/ T48 w 4647"/>
                              <a:gd name="T50" fmla="+- 0 -4103 -5183"/>
                              <a:gd name="T51" fmla="*/ -4103 h 1136"/>
                              <a:gd name="T52" fmla="+- 0 5056 526"/>
                              <a:gd name="T53" fmla="*/ T52 w 4647"/>
                              <a:gd name="T54" fmla="+- 0 -4062 -5183"/>
                              <a:gd name="T55" fmla="*/ -4062 h 1136"/>
                              <a:gd name="T56" fmla="+- 0 4983 526"/>
                              <a:gd name="T57" fmla="*/ T56 w 4647"/>
                              <a:gd name="T58" fmla="+- 0 -4047 -5183"/>
                              <a:gd name="T59" fmla="*/ -4047 h 1136"/>
                              <a:gd name="T60" fmla="+- 0 715 526"/>
                              <a:gd name="T61" fmla="*/ T60 w 4647"/>
                              <a:gd name="T62" fmla="+- 0 -4047 -5183"/>
                              <a:gd name="T63" fmla="*/ -4047 h 1136"/>
                              <a:gd name="T64" fmla="+- 0 641 526"/>
                              <a:gd name="T65" fmla="*/ T64 w 4647"/>
                              <a:gd name="T66" fmla="+- 0 -4062 -5183"/>
                              <a:gd name="T67" fmla="*/ -4062 h 1136"/>
                              <a:gd name="T68" fmla="+- 0 581 526"/>
                              <a:gd name="T69" fmla="*/ T68 w 4647"/>
                              <a:gd name="T70" fmla="+- 0 -4103 -5183"/>
                              <a:gd name="T71" fmla="*/ -4103 h 1136"/>
                              <a:gd name="T72" fmla="+- 0 540 526"/>
                              <a:gd name="T73" fmla="*/ T72 w 4647"/>
                              <a:gd name="T74" fmla="+- 0 -4163 -5183"/>
                              <a:gd name="T75" fmla="*/ -4163 h 1136"/>
                              <a:gd name="T76" fmla="+- 0 526 526"/>
                              <a:gd name="T77" fmla="*/ T76 w 4647"/>
                              <a:gd name="T78" fmla="+- 0 -4237 -5183"/>
                              <a:gd name="T79" fmla="*/ -4237 h 1136"/>
                              <a:gd name="T80" fmla="+- 0 526 526"/>
                              <a:gd name="T81" fmla="*/ T80 w 4647"/>
                              <a:gd name="T82" fmla="+- 0 -4993 -5183"/>
                              <a:gd name="T83" fmla="*/ -4993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7" h="1136">
                                <a:moveTo>
                                  <a:pt x="0" y="190"/>
                                </a:moveTo>
                                <a:lnTo>
                                  <a:pt x="14" y="116"/>
                                </a:lnTo>
                                <a:lnTo>
                                  <a:pt x="55" y="56"/>
                                </a:lnTo>
                                <a:lnTo>
                                  <a:pt x="115" y="15"/>
                                </a:lnTo>
                                <a:lnTo>
                                  <a:pt x="189" y="0"/>
                                </a:lnTo>
                                <a:lnTo>
                                  <a:pt x="4457" y="0"/>
                                </a:lnTo>
                                <a:lnTo>
                                  <a:pt x="4530" y="15"/>
                                </a:lnTo>
                                <a:lnTo>
                                  <a:pt x="4591" y="56"/>
                                </a:lnTo>
                                <a:lnTo>
                                  <a:pt x="4631" y="116"/>
                                </a:lnTo>
                                <a:lnTo>
                                  <a:pt x="4646" y="190"/>
                                </a:lnTo>
                                <a:lnTo>
                                  <a:pt x="4646" y="946"/>
                                </a:lnTo>
                                <a:lnTo>
                                  <a:pt x="4631" y="1020"/>
                                </a:lnTo>
                                <a:lnTo>
                                  <a:pt x="4591" y="1080"/>
                                </a:lnTo>
                                <a:lnTo>
                                  <a:pt x="4530" y="1121"/>
                                </a:lnTo>
                                <a:lnTo>
                                  <a:pt x="4457" y="1136"/>
                                </a:lnTo>
                                <a:lnTo>
                                  <a:pt x="189" y="1136"/>
                                </a:lnTo>
                                <a:lnTo>
                                  <a:pt x="115" y="1121"/>
                                </a:lnTo>
                                <a:lnTo>
                                  <a:pt x="55" y="1080"/>
                                </a:lnTo>
                                <a:lnTo>
                                  <a:pt x="14" y="1020"/>
                                </a:lnTo>
                                <a:lnTo>
                                  <a:pt x="0" y="946"/>
                                </a:lnTo>
                                <a:lnTo>
                                  <a:pt x="0" y="19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Text Box 322"/>
                        <wps:cNvSpPr txBox="1">
                          <a:spLocks noChangeArrowheads="1"/>
                        </wps:cNvSpPr>
                        <wps:spPr bwMode="auto">
                          <a:xfrm>
                            <a:off x="480" y="-6656"/>
                            <a:ext cx="4800" cy="635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Pr="00893314" w:rsidRDefault="00893314">
                              <w:pPr>
                                <w:spacing w:before="18" w:line="242" w:lineRule="exact"/>
                                <w:ind w:left="136" w:right="163"/>
                                <w:rPr>
                                  <w:b/>
                                  <w:sz w:val="20"/>
                                  <w:lang w:val="sv-SE"/>
                                </w:rPr>
                              </w:pPr>
                              <w:r w:rsidRPr="00893314">
                                <w:rPr>
                                  <w:b/>
                                  <w:sz w:val="20"/>
                                  <w:lang w:val="sv-SE"/>
                                </w:rPr>
                                <w:t>VAD</w:t>
                              </w:r>
                            </w:p>
                            <w:p w:rsidR="00893314" w:rsidRPr="00893314" w:rsidRDefault="00893314">
                              <w:pPr>
                                <w:spacing w:line="242" w:lineRule="exact"/>
                                <w:ind w:left="136" w:right="163"/>
                                <w:rPr>
                                  <w:sz w:val="20"/>
                                  <w:lang w:val="sv-SE"/>
                                </w:rPr>
                              </w:pPr>
                              <w:r w:rsidRPr="00893314">
                                <w:rPr>
                                  <w:sz w:val="20"/>
                                  <w:lang w:val="sv-SE"/>
                                </w:rPr>
                                <w:t>Skjuta</w:t>
                              </w:r>
                            </w:p>
                            <w:p w:rsidR="00893314" w:rsidRPr="00893314" w:rsidRDefault="00893314">
                              <w:pPr>
                                <w:spacing w:before="5"/>
                                <w:rPr>
                                  <w:rFonts w:ascii="Arial"/>
                                  <w:sz w:val="20"/>
                                  <w:lang w:val="sv-SE"/>
                                </w:rPr>
                              </w:pPr>
                            </w:p>
                            <w:p w:rsidR="00893314" w:rsidRPr="00893314" w:rsidRDefault="00893314">
                              <w:pPr>
                                <w:spacing w:before="1" w:line="242" w:lineRule="exact"/>
                                <w:ind w:left="136" w:right="163"/>
                                <w:rPr>
                                  <w:b/>
                                  <w:sz w:val="20"/>
                                  <w:lang w:val="sv-SE"/>
                                </w:rPr>
                              </w:pPr>
                              <w:r w:rsidRPr="00893314">
                                <w:rPr>
                                  <w:b/>
                                  <w:sz w:val="20"/>
                                  <w:lang w:val="sv-SE"/>
                                </w:rPr>
                                <w:t>VARFÖR</w:t>
                              </w:r>
                            </w:p>
                            <w:p w:rsidR="00893314" w:rsidRPr="00893314" w:rsidRDefault="00893314">
                              <w:pPr>
                                <w:spacing w:line="242" w:lineRule="exact"/>
                                <w:ind w:left="136" w:right="163"/>
                                <w:rPr>
                                  <w:sz w:val="20"/>
                                  <w:lang w:val="sv-SE"/>
                                </w:rPr>
                              </w:pPr>
                              <w:r w:rsidRPr="00893314">
                                <w:rPr>
                                  <w:sz w:val="20"/>
                                  <w:lang w:val="sv-SE"/>
                                </w:rPr>
                                <w:t>För att skjuta med precision</w:t>
                              </w:r>
                            </w:p>
                            <w:p w:rsidR="00893314" w:rsidRPr="00893314" w:rsidRDefault="00893314">
                              <w:pPr>
                                <w:spacing w:before="5"/>
                                <w:rPr>
                                  <w:rFonts w:ascii="Arial"/>
                                  <w:sz w:val="20"/>
                                  <w:lang w:val="sv-SE"/>
                                </w:rPr>
                              </w:pPr>
                            </w:p>
                            <w:p w:rsidR="00893314" w:rsidRDefault="00893314">
                              <w:pPr>
                                <w:spacing w:before="1" w:line="242" w:lineRule="exact"/>
                                <w:ind w:left="136" w:right="163"/>
                                <w:rPr>
                                  <w:b/>
                                  <w:sz w:val="20"/>
                                </w:rPr>
                              </w:pPr>
                              <w:r>
                                <w:rPr>
                                  <w:b/>
                                  <w:sz w:val="20"/>
                                </w:rPr>
                                <w:t>HUR</w:t>
                              </w:r>
                            </w:p>
                            <w:p w:rsidR="00893314" w:rsidRPr="00893314" w:rsidRDefault="00893314">
                              <w:pPr>
                                <w:numPr>
                                  <w:ilvl w:val="0"/>
                                  <w:numId w:val="20"/>
                                </w:numPr>
                                <w:tabs>
                                  <w:tab w:val="left" w:pos="243"/>
                                </w:tabs>
                                <w:spacing w:before="38" w:line="189" w:lineRule="auto"/>
                                <w:ind w:right="215" w:firstLine="0"/>
                                <w:rPr>
                                  <w:sz w:val="20"/>
                                  <w:lang w:val="sv-SE"/>
                                </w:rPr>
                              </w:pPr>
                              <w:r w:rsidRPr="00893314">
                                <w:rPr>
                                  <w:sz w:val="20"/>
                                  <w:lang w:val="sv-SE"/>
                                </w:rPr>
                                <w:t>Hur</w:t>
                              </w:r>
                              <w:r w:rsidRPr="00893314">
                                <w:rPr>
                                  <w:spacing w:val="-5"/>
                                  <w:sz w:val="20"/>
                                  <w:lang w:val="sv-SE"/>
                                </w:rPr>
                                <w:t xml:space="preserve"> </w:t>
                              </w:r>
                              <w:r w:rsidRPr="00893314">
                                <w:rPr>
                                  <w:sz w:val="20"/>
                                  <w:lang w:val="sv-SE"/>
                                </w:rPr>
                                <w:t>vet</w:t>
                              </w:r>
                              <w:r w:rsidRPr="00893314">
                                <w:rPr>
                                  <w:spacing w:val="2"/>
                                  <w:sz w:val="20"/>
                                  <w:lang w:val="sv-SE"/>
                                </w:rPr>
                                <w:t xml:space="preserve"> </w:t>
                              </w:r>
                              <w:r w:rsidRPr="00893314">
                                <w:rPr>
                                  <w:sz w:val="20"/>
                                  <w:lang w:val="sv-SE"/>
                                </w:rPr>
                                <w:t>du</w:t>
                              </w:r>
                              <w:r w:rsidRPr="00893314">
                                <w:rPr>
                                  <w:spacing w:val="-5"/>
                                  <w:sz w:val="20"/>
                                  <w:lang w:val="sv-SE"/>
                                </w:rPr>
                                <w:t xml:space="preserve"> </w:t>
                              </w:r>
                              <w:r w:rsidRPr="00893314">
                                <w:rPr>
                                  <w:sz w:val="20"/>
                                  <w:lang w:val="sv-SE"/>
                                </w:rPr>
                                <w:t>vart</w:t>
                              </w:r>
                              <w:r w:rsidRPr="00893314">
                                <w:rPr>
                                  <w:spacing w:val="-3"/>
                                  <w:sz w:val="20"/>
                                  <w:lang w:val="sv-SE"/>
                                </w:rPr>
                                <w:t xml:space="preserve"> </w:t>
                              </w:r>
                              <w:r w:rsidRPr="00893314">
                                <w:rPr>
                                  <w:sz w:val="20"/>
                                  <w:lang w:val="sv-SE"/>
                                </w:rPr>
                                <w:t>du</w:t>
                              </w:r>
                              <w:r w:rsidRPr="00893314">
                                <w:rPr>
                                  <w:spacing w:val="-5"/>
                                  <w:sz w:val="20"/>
                                  <w:lang w:val="sv-SE"/>
                                </w:rPr>
                                <w:t xml:space="preserve"> </w:t>
                              </w:r>
                              <w:r w:rsidRPr="00893314">
                                <w:rPr>
                                  <w:sz w:val="20"/>
                                  <w:lang w:val="sv-SE"/>
                                </w:rPr>
                                <w:t>ska</w:t>
                              </w:r>
                              <w:r w:rsidRPr="00893314">
                                <w:rPr>
                                  <w:spacing w:val="-4"/>
                                  <w:sz w:val="20"/>
                                  <w:lang w:val="sv-SE"/>
                                </w:rPr>
                                <w:t xml:space="preserve"> </w:t>
                              </w:r>
                              <w:r w:rsidRPr="00893314">
                                <w:rPr>
                                  <w:sz w:val="20"/>
                                  <w:lang w:val="sv-SE"/>
                                </w:rPr>
                                <w:t>skjuta?</w:t>
                              </w:r>
                              <w:r w:rsidRPr="00893314">
                                <w:rPr>
                                  <w:spacing w:val="-5"/>
                                  <w:sz w:val="20"/>
                                  <w:lang w:val="sv-SE"/>
                                </w:rPr>
                                <w:t xml:space="preserve"> </w:t>
                              </w:r>
                              <w:r w:rsidRPr="00893314">
                                <w:rPr>
                                  <w:sz w:val="20"/>
                                  <w:lang w:val="sv-SE"/>
                                </w:rPr>
                                <w:t>(titta</w:t>
                              </w:r>
                              <w:r w:rsidRPr="00893314">
                                <w:rPr>
                                  <w:spacing w:val="-5"/>
                                  <w:sz w:val="20"/>
                                  <w:lang w:val="sv-SE"/>
                                </w:rPr>
                                <w:t xml:space="preserve"> </w:t>
                              </w:r>
                              <w:r w:rsidRPr="00893314">
                                <w:rPr>
                                  <w:sz w:val="20"/>
                                  <w:lang w:val="sv-SE"/>
                                </w:rPr>
                                <w:t>upp</w:t>
                              </w:r>
                              <w:r w:rsidRPr="00893314">
                                <w:rPr>
                                  <w:spacing w:val="-5"/>
                                  <w:sz w:val="20"/>
                                  <w:lang w:val="sv-SE"/>
                                </w:rPr>
                                <w:t xml:space="preserve"> </w:t>
                              </w:r>
                              <w:r w:rsidRPr="00893314">
                                <w:rPr>
                                  <w:sz w:val="20"/>
                                  <w:lang w:val="sv-SE"/>
                                </w:rPr>
                                <w:t>innan</w:t>
                              </w:r>
                              <w:r w:rsidRPr="00893314">
                                <w:rPr>
                                  <w:spacing w:val="-7"/>
                                  <w:sz w:val="20"/>
                                  <w:lang w:val="sv-SE"/>
                                </w:rPr>
                                <w:t xml:space="preserve"> </w:t>
                              </w:r>
                              <w:r w:rsidRPr="00893314">
                                <w:rPr>
                                  <w:sz w:val="20"/>
                                  <w:lang w:val="sv-SE"/>
                                </w:rPr>
                                <w:t>skottet men på bollen när jag</w:t>
                              </w:r>
                              <w:r w:rsidRPr="00893314">
                                <w:rPr>
                                  <w:spacing w:val="-19"/>
                                  <w:sz w:val="20"/>
                                  <w:lang w:val="sv-SE"/>
                                </w:rPr>
                                <w:t xml:space="preserve"> </w:t>
                              </w:r>
                              <w:r w:rsidRPr="00893314">
                                <w:rPr>
                                  <w:sz w:val="20"/>
                                  <w:lang w:val="sv-SE"/>
                                </w:rPr>
                                <w:t>skjuter)</w:t>
                              </w:r>
                            </w:p>
                            <w:p w:rsidR="00893314" w:rsidRPr="00893314" w:rsidRDefault="00893314">
                              <w:pPr>
                                <w:numPr>
                                  <w:ilvl w:val="0"/>
                                  <w:numId w:val="20"/>
                                </w:numPr>
                                <w:tabs>
                                  <w:tab w:val="left" w:pos="243"/>
                                </w:tabs>
                                <w:spacing w:before="47" w:line="189" w:lineRule="auto"/>
                                <w:ind w:right="643" w:firstLine="0"/>
                                <w:rPr>
                                  <w:sz w:val="20"/>
                                  <w:lang w:val="sv-SE"/>
                                </w:rPr>
                              </w:pPr>
                              <w:r w:rsidRPr="00893314">
                                <w:rPr>
                                  <w:sz w:val="20"/>
                                  <w:lang w:val="sv-SE"/>
                                </w:rPr>
                                <w:t>Hur</w:t>
                              </w:r>
                              <w:r w:rsidRPr="00893314">
                                <w:rPr>
                                  <w:spacing w:val="-5"/>
                                  <w:sz w:val="20"/>
                                  <w:lang w:val="sv-SE"/>
                                </w:rPr>
                                <w:t xml:space="preserve"> </w:t>
                              </w:r>
                              <w:r w:rsidRPr="00893314">
                                <w:rPr>
                                  <w:sz w:val="20"/>
                                  <w:lang w:val="sv-SE"/>
                                </w:rPr>
                                <w:t>kan</w:t>
                              </w:r>
                              <w:r w:rsidRPr="00893314">
                                <w:rPr>
                                  <w:spacing w:val="-5"/>
                                  <w:sz w:val="20"/>
                                  <w:lang w:val="sv-SE"/>
                                </w:rPr>
                                <w:t xml:space="preserve"> </w:t>
                              </w:r>
                              <w:r w:rsidRPr="00893314">
                                <w:rPr>
                                  <w:sz w:val="20"/>
                                  <w:lang w:val="sv-SE"/>
                                </w:rPr>
                                <w:t>jag</w:t>
                              </w:r>
                              <w:r w:rsidRPr="00893314">
                                <w:rPr>
                                  <w:spacing w:val="-4"/>
                                  <w:sz w:val="20"/>
                                  <w:lang w:val="sv-SE"/>
                                </w:rPr>
                                <w:t xml:space="preserve"> </w:t>
                              </w:r>
                              <w:r w:rsidRPr="00893314">
                                <w:rPr>
                                  <w:sz w:val="20"/>
                                  <w:lang w:val="sv-SE"/>
                                </w:rPr>
                                <w:t>få</w:t>
                              </w:r>
                              <w:r w:rsidRPr="00893314">
                                <w:rPr>
                                  <w:spacing w:val="-5"/>
                                  <w:sz w:val="20"/>
                                  <w:lang w:val="sv-SE"/>
                                </w:rPr>
                                <w:t xml:space="preserve"> </w:t>
                              </w:r>
                              <w:r w:rsidRPr="00893314">
                                <w:rPr>
                                  <w:sz w:val="20"/>
                                  <w:lang w:val="sv-SE"/>
                                </w:rPr>
                                <w:t>kraft</w:t>
                              </w:r>
                              <w:r w:rsidRPr="00893314">
                                <w:rPr>
                                  <w:spacing w:val="-5"/>
                                  <w:sz w:val="20"/>
                                  <w:lang w:val="sv-SE"/>
                                </w:rPr>
                                <w:t xml:space="preserve"> </w:t>
                              </w:r>
                              <w:r w:rsidRPr="00893314">
                                <w:rPr>
                                  <w:sz w:val="20"/>
                                  <w:lang w:val="sv-SE"/>
                                </w:rPr>
                                <w:t>i</w:t>
                              </w:r>
                              <w:r w:rsidRPr="00893314">
                                <w:rPr>
                                  <w:spacing w:val="-4"/>
                                  <w:sz w:val="20"/>
                                  <w:lang w:val="sv-SE"/>
                                </w:rPr>
                                <w:t xml:space="preserve"> </w:t>
                              </w:r>
                              <w:r w:rsidRPr="00893314">
                                <w:rPr>
                                  <w:sz w:val="20"/>
                                  <w:lang w:val="sv-SE"/>
                                </w:rPr>
                                <w:t>skottet?</w:t>
                              </w:r>
                              <w:r w:rsidRPr="00893314">
                                <w:rPr>
                                  <w:spacing w:val="-2"/>
                                  <w:sz w:val="20"/>
                                  <w:lang w:val="sv-SE"/>
                                </w:rPr>
                                <w:t xml:space="preserve"> </w:t>
                              </w:r>
                              <w:r w:rsidRPr="00893314">
                                <w:rPr>
                                  <w:sz w:val="20"/>
                                  <w:lang w:val="sv-SE"/>
                                </w:rPr>
                                <w:t>(spänn</w:t>
                              </w:r>
                              <w:r w:rsidRPr="00893314">
                                <w:rPr>
                                  <w:spacing w:val="-5"/>
                                  <w:sz w:val="20"/>
                                  <w:lang w:val="sv-SE"/>
                                </w:rPr>
                                <w:t xml:space="preserve"> </w:t>
                              </w:r>
                              <w:r w:rsidRPr="00893314">
                                <w:rPr>
                                  <w:sz w:val="20"/>
                                  <w:lang w:val="sv-SE"/>
                                </w:rPr>
                                <w:t>vristen,</w:t>
                              </w:r>
                              <w:r w:rsidRPr="00893314">
                                <w:rPr>
                                  <w:spacing w:val="-3"/>
                                  <w:sz w:val="20"/>
                                  <w:lang w:val="sv-SE"/>
                                </w:rPr>
                                <w:t xml:space="preserve"> </w:t>
                              </w:r>
                              <w:r w:rsidRPr="00893314">
                                <w:rPr>
                                  <w:sz w:val="20"/>
                                  <w:lang w:val="sv-SE"/>
                                </w:rPr>
                                <w:t>tån pekar neråt och hälen</w:t>
                              </w:r>
                              <w:r w:rsidRPr="00893314">
                                <w:rPr>
                                  <w:spacing w:val="-13"/>
                                  <w:sz w:val="20"/>
                                  <w:lang w:val="sv-SE"/>
                                </w:rPr>
                                <w:t xml:space="preserve"> </w:t>
                              </w:r>
                              <w:r w:rsidRPr="00893314">
                                <w:rPr>
                                  <w:sz w:val="20"/>
                                  <w:lang w:val="sv-SE"/>
                                </w:rPr>
                                <w:t>uppåt)</w:t>
                              </w:r>
                            </w:p>
                            <w:p w:rsidR="00893314" w:rsidRPr="00893314" w:rsidRDefault="00893314">
                              <w:pPr>
                                <w:spacing w:before="5"/>
                                <w:rPr>
                                  <w:rFonts w:ascii="Arial"/>
                                  <w:sz w:val="21"/>
                                  <w:lang w:val="sv-SE"/>
                                </w:rPr>
                              </w:pPr>
                            </w:p>
                            <w:p w:rsidR="00893314" w:rsidRPr="00893314" w:rsidRDefault="00893314">
                              <w:pPr>
                                <w:spacing w:line="242" w:lineRule="exact"/>
                                <w:ind w:left="136" w:right="163"/>
                                <w:rPr>
                                  <w:b/>
                                  <w:sz w:val="20"/>
                                  <w:lang w:val="sv-SE"/>
                                </w:rPr>
                              </w:pPr>
                              <w:r w:rsidRPr="00893314">
                                <w:rPr>
                                  <w:b/>
                                  <w:sz w:val="20"/>
                                  <w:lang w:val="sv-SE"/>
                                </w:rPr>
                                <w:t>ÖVA</w:t>
                              </w:r>
                            </w:p>
                            <w:p w:rsidR="00893314" w:rsidRPr="00893314" w:rsidRDefault="00893314">
                              <w:pPr>
                                <w:spacing w:line="240" w:lineRule="exact"/>
                                <w:ind w:left="136" w:right="163"/>
                                <w:rPr>
                                  <w:i/>
                                  <w:sz w:val="20"/>
                                  <w:lang w:val="sv-SE"/>
                                </w:rPr>
                              </w:pPr>
                              <w:r w:rsidRPr="00893314">
                                <w:rPr>
                                  <w:i/>
                                  <w:sz w:val="20"/>
                                  <w:lang w:val="sv-SE"/>
                                </w:rPr>
                                <w:t>Organisation</w:t>
                              </w:r>
                            </w:p>
                            <w:p w:rsidR="00893314" w:rsidRPr="00893314" w:rsidRDefault="00893314">
                              <w:pPr>
                                <w:spacing w:line="242" w:lineRule="exact"/>
                                <w:ind w:left="136" w:right="163"/>
                                <w:rPr>
                                  <w:sz w:val="20"/>
                                  <w:lang w:val="sv-SE"/>
                                </w:rPr>
                              </w:pPr>
                              <w:r w:rsidRPr="00893314">
                                <w:rPr>
                                  <w:sz w:val="20"/>
                                  <w:lang w:val="sv-SE"/>
                                </w:rPr>
                                <w:t>6-10 spelare, bollar, yta 20 x 30 m, koner</w:t>
                              </w:r>
                            </w:p>
                            <w:p w:rsidR="00893314" w:rsidRPr="00893314" w:rsidRDefault="00893314">
                              <w:pPr>
                                <w:spacing w:before="5"/>
                                <w:rPr>
                                  <w:rFonts w:ascii="Arial"/>
                                  <w:sz w:val="20"/>
                                  <w:lang w:val="sv-SE"/>
                                </w:rPr>
                              </w:pPr>
                            </w:p>
                            <w:p w:rsidR="00893314" w:rsidRPr="00893314" w:rsidRDefault="00893314">
                              <w:pPr>
                                <w:spacing w:before="1" w:line="242" w:lineRule="exact"/>
                                <w:ind w:left="136" w:right="163"/>
                                <w:rPr>
                                  <w:i/>
                                  <w:sz w:val="20"/>
                                  <w:lang w:val="sv-SE"/>
                                </w:rPr>
                              </w:pPr>
                              <w:r w:rsidRPr="00893314">
                                <w:rPr>
                                  <w:i/>
                                  <w:sz w:val="20"/>
                                  <w:lang w:val="sv-SE"/>
                                </w:rPr>
                                <w:t>Anvisning</w:t>
                              </w:r>
                            </w:p>
                            <w:p w:rsidR="00893314" w:rsidRPr="00893314" w:rsidRDefault="00893314">
                              <w:pPr>
                                <w:spacing w:before="38" w:line="189" w:lineRule="auto"/>
                                <w:ind w:left="136" w:right="153"/>
                                <w:rPr>
                                  <w:sz w:val="20"/>
                                  <w:lang w:val="sv-SE"/>
                                </w:rPr>
                              </w:pPr>
                              <w:r w:rsidRPr="00893314">
                                <w:rPr>
                                  <w:sz w:val="20"/>
                                  <w:lang w:val="sv-SE"/>
                                </w:rPr>
                                <w:t>2 lag ställer upp mittemot varandra, ett av lagen har en boll per spelare. Mellan lagen ligger det hattkoner med bollar på. Lagen ska försöka skjuta ner bollarna på konerna med sina egna bollar. När lag 1 har skjutit stoppar lag 2 deras bollar och skjuter själva nästa omgång.</w:t>
                              </w:r>
                            </w:p>
                            <w:p w:rsidR="00893314" w:rsidRPr="00893314" w:rsidRDefault="00893314">
                              <w:pPr>
                                <w:spacing w:before="5"/>
                                <w:rPr>
                                  <w:rFonts w:ascii="Arial"/>
                                  <w:sz w:val="21"/>
                                  <w:lang w:val="sv-SE"/>
                                </w:rPr>
                              </w:pPr>
                            </w:p>
                            <w:p w:rsidR="00893314" w:rsidRPr="00893314" w:rsidRDefault="00893314">
                              <w:pPr>
                                <w:spacing w:line="242" w:lineRule="exact"/>
                                <w:ind w:left="136" w:right="163"/>
                                <w:rPr>
                                  <w:b/>
                                  <w:sz w:val="20"/>
                                  <w:lang w:val="sv-SE"/>
                                </w:rPr>
                              </w:pPr>
                              <w:r w:rsidRPr="00893314">
                                <w:rPr>
                                  <w:b/>
                                  <w:sz w:val="20"/>
                                  <w:lang w:val="sv-SE"/>
                                </w:rPr>
                                <w:t>SAMMANFATTA</w:t>
                              </w:r>
                            </w:p>
                            <w:p w:rsidR="00893314" w:rsidRPr="00893314" w:rsidRDefault="00893314">
                              <w:pPr>
                                <w:spacing w:line="242" w:lineRule="exact"/>
                                <w:ind w:left="136" w:right="163"/>
                                <w:rPr>
                                  <w:sz w:val="20"/>
                                  <w:lang w:val="sv-SE"/>
                                </w:rPr>
                              </w:pPr>
                              <w:r w:rsidRPr="00893314">
                                <w:rPr>
                                  <w:sz w:val="20"/>
                                  <w:lang w:val="sv-SE"/>
                                </w:rPr>
                                <w:t>Se rubrikerna VAD, VARFÖR och HUR.</w:t>
                              </w:r>
                            </w:p>
                            <w:p w:rsidR="00893314" w:rsidRDefault="00893314">
                              <w:pPr>
                                <w:spacing w:before="107"/>
                                <w:ind w:right="143"/>
                                <w:jc w:val="right"/>
                                <w:rPr>
                                  <w:rFonts w:ascii="Arial"/>
                                  <w:sz w:val="20"/>
                                </w:rPr>
                              </w:pPr>
                              <w:r>
                                <w:rPr>
                                  <w:rFonts w:ascii="Arial"/>
                                  <w:sz w:val="20"/>
                                </w:rPr>
                                <w:t>5 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 o:spid="_x0000_s1146" style="position:absolute;left:0;text-align:left;margin-left:23.6pt;margin-top:-333.2pt;width:240.75pt;height:318.3pt;z-index:251450880;mso-position-horizontal-relative:page;mso-position-vertical-relative:text" coordorigin="473,-6664" coordsize="4815,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">
                <v:shape id="Freeform 324" o:spid="_x0000_s1147" style="position:absolute;left:526;top:-5183;width:4647;height:1136;visibility:visible;mso-wrap-style:square;v-text-anchor:top" coordsize="4647,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csYA&#10;AADcAAAADwAAAGRycy9kb3ducmV2LnhtbESPQWvCQBSE7wX/w/IEL6VuoqAldRNEUAQPpbEgvT2y&#10;r0kw+zZmVxP767uFgsdhZr5hVtlgGnGjztWWFcTTCARxYXXNpYLP4/blFYTzyBoby6TgTg6ydPS0&#10;wkTbnj/olvtSBAi7BBVU3reJlK6oyKCb2pY4eN+2M+iD7EqpO+wD3DRyFkULabDmsFBhS5uKinN+&#10;NQpO+59L3HydnmdbfX3fXRacH3pWajIe1m8gPA3+Ef5v77WCebyEv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rfcsYAAADcAAAADwAAAAAAAAAAAAAAAACYAgAAZHJz&#10;L2Rvd25yZXYueG1sUEsFBgAAAAAEAAQA9QAAAIsDAAAAAA==&#10;" path="m4457,l189,,115,15,55,56,14,116,,190,,946r14,74l55,1080r60,41l189,1136r4268,l4530,1121r61,-41l4631,1020r15,-74l4646,190r-15,-74l4591,56,4530,15,4457,xe" fillcolor="#d9d9d9" stroked="f">
                  <v:path arrowok="t" o:connecttype="custom" o:connectlocs="4457,-5183;189,-5183;115,-5168;55,-5127;14,-5067;0,-4993;0,-4237;14,-4163;55,-4103;115,-4062;189,-4047;4457,-4047;4530,-4062;4591,-4103;4631,-4163;4646,-4237;4646,-4993;4631,-5067;4591,-5127;4530,-5168;4457,-5183" o:connectangles="0,0,0,0,0,0,0,0,0,0,0,0,0,0,0,0,0,0,0,0,0"/>
                </v:shape>
                <v:shape id="Freeform 323" o:spid="_x0000_s1148" style="position:absolute;left:526;top:-5183;width:4647;height:1136;visibility:visible;mso-wrap-style:square;v-text-anchor:top" coordsize="4647,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CIcUA&#10;AADcAAAADwAAAGRycy9kb3ducmV2LnhtbESPQWvCQBSE7wX/w/IKvelGa22aukopCh56aKP0/Mi+&#10;Jmmzb0P2GeO/dwWhx2FmvmGW68E1qqcu1J4NTCcJKOLC25pLA4f9dpyCCoJssfFMBs4UYL0a3S0x&#10;s/7EX9TnUqoI4ZChgUqkzbQORUUOw8S3xNH78Z1DibIrte3wFOGu0bMkWWiHNceFClt6r6j4y4/O&#10;gISnZ/+dfH7sfxdzKQ6bNO/b1JiH++HtFZTQIP/hW3tnDTxOX+B6Jh4Bv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cIhxQAAANwAAAAPAAAAAAAAAAAAAAAAAJgCAABkcnMv&#10;ZG93bnJldi54bWxQSwUGAAAAAAQABAD1AAAAigMAAAAA&#10;" path="m,190l14,116,55,56,115,15,189,,4457,r73,15l4591,56r40,60l4646,190r,756l4631,1020r-40,60l4530,1121r-73,15l189,1136r-74,-15l55,1080,14,1020,,946,,190xe" filled="f" strokeweight=".72pt">
                  <v:path arrowok="t" o:connecttype="custom" o:connectlocs="0,-4993;14,-5067;55,-5127;115,-5168;189,-5183;4457,-5183;4530,-5168;4591,-5127;4631,-5067;4646,-4993;4646,-4237;4631,-4163;4591,-4103;4530,-4062;4457,-4047;189,-4047;115,-4062;55,-4103;14,-4163;0,-4237;0,-4993" o:connectangles="0,0,0,0,0,0,0,0,0,0,0,0,0,0,0,0,0,0,0,0,0"/>
                </v:shape>
                <v:shape id="Text Box 322" o:spid="_x0000_s1149" type="#_x0000_t202" style="position:absolute;left:480;top:-6656;width:4800;height:6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s9cMA&#10;AADcAAAADwAAAGRycy9kb3ducmV2LnhtbERPW2vCMBR+F/Yfwhn4NlPdUOmayhgbDByIFxTfzppj&#10;W9aclCS29d8vDwMfP757thpMIzpyvrasYDpJQBAXVtdcKjjsP5+WIHxA1thYJgU38rDKH0YZptr2&#10;vKVuF0oRQ9inqKAKoU2l9EVFBv3EtsSRu1hnMEToSqkd9jHcNHKWJHNpsObYUGFL7xUVv7urUYCn&#10;9dkO7uXn2N3Csuw3h/Xi+0Op8ePw9goi0BDu4n/3l1bwPIvz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Is9cMAAADcAAAADwAAAAAAAAAAAAAAAACYAgAAZHJzL2Rv&#10;d25yZXYueG1sUEsFBgAAAAAEAAQA9QAAAIgDAAAAAA==&#10;" filled="f" strokeweight=".72pt">
                  <v:textbox inset="0,0,0,0">
                    <w:txbxContent>
                      <w:p w:rsidR="00893314" w:rsidRPr="00893314" w:rsidRDefault="00893314">
                        <w:pPr>
                          <w:spacing w:before="18" w:line="242" w:lineRule="exact"/>
                          <w:ind w:left="136" w:right="163"/>
                          <w:rPr>
                            <w:b/>
                            <w:sz w:val="20"/>
                            <w:lang w:val="sv-SE"/>
                          </w:rPr>
                        </w:pPr>
                        <w:r w:rsidRPr="00893314">
                          <w:rPr>
                            <w:b/>
                            <w:sz w:val="20"/>
                            <w:lang w:val="sv-SE"/>
                          </w:rPr>
                          <w:t>VAD</w:t>
                        </w:r>
                      </w:p>
                      <w:p w:rsidR="00893314" w:rsidRPr="00893314" w:rsidRDefault="00893314">
                        <w:pPr>
                          <w:spacing w:line="242" w:lineRule="exact"/>
                          <w:ind w:left="136" w:right="163"/>
                          <w:rPr>
                            <w:sz w:val="20"/>
                            <w:lang w:val="sv-SE"/>
                          </w:rPr>
                        </w:pPr>
                        <w:r w:rsidRPr="00893314">
                          <w:rPr>
                            <w:sz w:val="20"/>
                            <w:lang w:val="sv-SE"/>
                          </w:rPr>
                          <w:t>Skjuta</w:t>
                        </w:r>
                      </w:p>
                      <w:p w:rsidR="00893314" w:rsidRPr="00893314" w:rsidRDefault="00893314">
                        <w:pPr>
                          <w:spacing w:before="5"/>
                          <w:rPr>
                            <w:rFonts w:ascii="Arial"/>
                            <w:sz w:val="20"/>
                            <w:lang w:val="sv-SE"/>
                          </w:rPr>
                        </w:pPr>
                      </w:p>
                      <w:p w:rsidR="00893314" w:rsidRPr="00893314" w:rsidRDefault="00893314">
                        <w:pPr>
                          <w:spacing w:before="1" w:line="242" w:lineRule="exact"/>
                          <w:ind w:left="136" w:right="163"/>
                          <w:rPr>
                            <w:b/>
                            <w:sz w:val="20"/>
                            <w:lang w:val="sv-SE"/>
                          </w:rPr>
                        </w:pPr>
                        <w:r w:rsidRPr="00893314">
                          <w:rPr>
                            <w:b/>
                            <w:sz w:val="20"/>
                            <w:lang w:val="sv-SE"/>
                          </w:rPr>
                          <w:t>VARFÖR</w:t>
                        </w:r>
                      </w:p>
                      <w:p w:rsidR="00893314" w:rsidRPr="00893314" w:rsidRDefault="00893314">
                        <w:pPr>
                          <w:spacing w:line="242" w:lineRule="exact"/>
                          <w:ind w:left="136" w:right="163"/>
                          <w:rPr>
                            <w:sz w:val="20"/>
                            <w:lang w:val="sv-SE"/>
                          </w:rPr>
                        </w:pPr>
                        <w:r w:rsidRPr="00893314">
                          <w:rPr>
                            <w:sz w:val="20"/>
                            <w:lang w:val="sv-SE"/>
                          </w:rPr>
                          <w:t>För att skjuta med precision</w:t>
                        </w:r>
                      </w:p>
                      <w:p w:rsidR="00893314" w:rsidRPr="00893314" w:rsidRDefault="00893314">
                        <w:pPr>
                          <w:spacing w:before="5"/>
                          <w:rPr>
                            <w:rFonts w:ascii="Arial"/>
                            <w:sz w:val="20"/>
                            <w:lang w:val="sv-SE"/>
                          </w:rPr>
                        </w:pPr>
                      </w:p>
                      <w:p w:rsidR="00893314" w:rsidRDefault="00893314">
                        <w:pPr>
                          <w:spacing w:before="1" w:line="242" w:lineRule="exact"/>
                          <w:ind w:left="136" w:right="163"/>
                          <w:rPr>
                            <w:b/>
                            <w:sz w:val="20"/>
                          </w:rPr>
                        </w:pPr>
                        <w:r>
                          <w:rPr>
                            <w:b/>
                            <w:sz w:val="20"/>
                          </w:rPr>
                          <w:t>HUR</w:t>
                        </w:r>
                      </w:p>
                      <w:p w:rsidR="00893314" w:rsidRPr="00893314" w:rsidRDefault="00893314">
                        <w:pPr>
                          <w:numPr>
                            <w:ilvl w:val="0"/>
                            <w:numId w:val="20"/>
                          </w:numPr>
                          <w:tabs>
                            <w:tab w:val="left" w:pos="243"/>
                          </w:tabs>
                          <w:spacing w:before="38" w:line="189" w:lineRule="auto"/>
                          <w:ind w:right="215" w:firstLine="0"/>
                          <w:rPr>
                            <w:sz w:val="20"/>
                            <w:lang w:val="sv-SE"/>
                          </w:rPr>
                        </w:pPr>
                        <w:r w:rsidRPr="00893314">
                          <w:rPr>
                            <w:sz w:val="20"/>
                            <w:lang w:val="sv-SE"/>
                          </w:rPr>
                          <w:t>Hur</w:t>
                        </w:r>
                        <w:r w:rsidRPr="00893314">
                          <w:rPr>
                            <w:spacing w:val="-5"/>
                            <w:sz w:val="20"/>
                            <w:lang w:val="sv-SE"/>
                          </w:rPr>
                          <w:t xml:space="preserve"> </w:t>
                        </w:r>
                        <w:r w:rsidRPr="00893314">
                          <w:rPr>
                            <w:sz w:val="20"/>
                            <w:lang w:val="sv-SE"/>
                          </w:rPr>
                          <w:t>vet</w:t>
                        </w:r>
                        <w:r w:rsidRPr="00893314">
                          <w:rPr>
                            <w:spacing w:val="2"/>
                            <w:sz w:val="20"/>
                            <w:lang w:val="sv-SE"/>
                          </w:rPr>
                          <w:t xml:space="preserve"> </w:t>
                        </w:r>
                        <w:r w:rsidRPr="00893314">
                          <w:rPr>
                            <w:sz w:val="20"/>
                            <w:lang w:val="sv-SE"/>
                          </w:rPr>
                          <w:t>du</w:t>
                        </w:r>
                        <w:r w:rsidRPr="00893314">
                          <w:rPr>
                            <w:spacing w:val="-5"/>
                            <w:sz w:val="20"/>
                            <w:lang w:val="sv-SE"/>
                          </w:rPr>
                          <w:t xml:space="preserve"> </w:t>
                        </w:r>
                        <w:r w:rsidRPr="00893314">
                          <w:rPr>
                            <w:sz w:val="20"/>
                            <w:lang w:val="sv-SE"/>
                          </w:rPr>
                          <w:t>vart</w:t>
                        </w:r>
                        <w:r w:rsidRPr="00893314">
                          <w:rPr>
                            <w:spacing w:val="-3"/>
                            <w:sz w:val="20"/>
                            <w:lang w:val="sv-SE"/>
                          </w:rPr>
                          <w:t xml:space="preserve"> </w:t>
                        </w:r>
                        <w:r w:rsidRPr="00893314">
                          <w:rPr>
                            <w:sz w:val="20"/>
                            <w:lang w:val="sv-SE"/>
                          </w:rPr>
                          <w:t>du</w:t>
                        </w:r>
                        <w:r w:rsidRPr="00893314">
                          <w:rPr>
                            <w:spacing w:val="-5"/>
                            <w:sz w:val="20"/>
                            <w:lang w:val="sv-SE"/>
                          </w:rPr>
                          <w:t xml:space="preserve"> </w:t>
                        </w:r>
                        <w:r w:rsidRPr="00893314">
                          <w:rPr>
                            <w:sz w:val="20"/>
                            <w:lang w:val="sv-SE"/>
                          </w:rPr>
                          <w:t>ska</w:t>
                        </w:r>
                        <w:r w:rsidRPr="00893314">
                          <w:rPr>
                            <w:spacing w:val="-4"/>
                            <w:sz w:val="20"/>
                            <w:lang w:val="sv-SE"/>
                          </w:rPr>
                          <w:t xml:space="preserve"> </w:t>
                        </w:r>
                        <w:r w:rsidRPr="00893314">
                          <w:rPr>
                            <w:sz w:val="20"/>
                            <w:lang w:val="sv-SE"/>
                          </w:rPr>
                          <w:t>skjuta?</w:t>
                        </w:r>
                        <w:r w:rsidRPr="00893314">
                          <w:rPr>
                            <w:spacing w:val="-5"/>
                            <w:sz w:val="20"/>
                            <w:lang w:val="sv-SE"/>
                          </w:rPr>
                          <w:t xml:space="preserve"> </w:t>
                        </w:r>
                        <w:r w:rsidRPr="00893314">
                          <w:rPr>
                            <w:sz w:val="20"/>
                            <w:lang w:val="sv-SE"/>
                          </w:rPr>
                          <w:t>(titta</w:t>
                        </w:r>
                        <w:r w:rsidRPr="00893314">
                          <w:rPr>
                            <w:spacing w:val="-5"/>
                            <w:sz w:val="20"/>
                            <w:lang w:val="sv-SE"/>
                          </w:rPr>
                          <w:t xml:space="preserve"> </w:t>
                        </w:r>
                        <w:r w:rsidRPr="00893314">
                          <w:rPr>
                            <w:sz w:val="20"/>
                            <w:lang w:val="sv-SE"/>
                          </w:rPr>
                          <w:t>upp</w:t>
                        </w:r>
                        <w:r w:rsidRPr="00893314">
                          <w:rPr>
                            <w:spacing w:val="-5"/>
                            <w:sz w:val="20"/>
                            <w:lang w:val="sv-SE"/>
                          </w:rPr>
                          <w:t xml:space="preserve"> </w:t>
                        </w:r>
                        <w:r w:rsidRPr="00893314">
                          <w:rPr>
                            <w:sz w:val="20"/>
                            <w:lang w:val="sv-SE"/>
                          </w:rPr>
                          <w:t>innan</w:t>
                        </w:r>
                        <w:r w:rsidRPr="00893314">
                          <w:rPr>
                            <w:spacing w:val="-7"/>
                            <w:sz w:val="20"/>
                            <w:lang w:val="sv-SE"/>
                          </w:rPr>
                          <w:t xml:space="preserve"> </w:t>
                        </w:r>
                        <w:r w:rsidRPr="00893314">
                          <w:rPr>
                            <w:sz w:val="20"/>
                            <w:lang w:val="sv-SE"/>
                          </w:rPr>
                          <w:t>skottet men på bollen när jag</w:t>
                        </w:r>
                        <w:r w:rsidRPr="00893314">
                          <w:rPr>
                            <w:spacing w:val="-19"/>
                            <w:sz w:val="20"/>
                            <w:lang w:val="sv-SE"/>
                          </w:rPr>
                          <w:t xml:space="preserve"> </w:t>
                        </w:r>
                        <w:r w:rsidRPr="00893314">
                          <w:rPr>
                            <w:sz w:val="20"/>
                            <w:lang w:val="sv-SE"/>
                          </w:rPr>
                          <w:t>skjuter)</w:t>
                        </w:r>
                      </w:p>
                      <w:p w:rsidR="00893314" w:rsidRPr="00893314" w:rsidRDefault="00893314">
                        <w:pPr>
                          <w:numPr>
                            <w:ilvl w:val="0"/>
                            <w:numId w:val="20"/>
                          </w:numPr>
                          <w:tabs>
                            <w:tab w:val="left" w:pos="243"/>
                          </w:tabs>
                          <w:spacing w:before="47" w:line="189" w:lineRule="auto"/>
                          <w:ind w:right="643" w:firstLine="0"/>
                          <w:rPr>
                            <w:sz w:val="20"/>
                            <w:lang w:val="sv-SE"/>
                          </w:rPr>
                        </w:pPr>
                        <w:r w:rsidRPr="00893314">
                          <w:rPr>
                            <w:sz w:val="20"/>
                            <w:lang w:val="sv-SE"/>
                          </w:rPr>
                          <w:t>Hur</w:t>
                        </w:r>
                        <w:r w:rsidRPr="00893314">
                          <w:rPr>
                            <w:spacing w:val="-5"/>
                            <w:sz w:val="20"/>
                            <w:lang w:val="sv-SE"/>
                          </w:rPr>
                          <w:t xml:space="preserve"> </w:t>
                        </w:r>
                        <w:r w:rsidRPr="00893314">
                          <w:rPr>
                            <w:sz w:val="20"/>
                            <w:lang w:val="sv-SE"/>
                          </w:rPr>
                          <w:t>kan</w:t>
                        </w:r>
                        <w:r w:rsidRPr="00893314">
                          <w:rPr>
                            <w:spacing w:val="-5"/>
                            <w:sz w:val="20"/>
                            <w:lang w:val="sv-SE"/>
                          </w:rPr>
                          <w:t xml:space="preserve"> </w:t>
                        </w:r>
                        <w:r w:rsidRPr="00893314">
                          <w:rPr>
                            <w:sz w:val="20"/>
                            <w:lang w:val="sv-SE"/>
                          </w:rPr>
                          <w:t>jag</w:t>
                        </w:r>
                        <w:r w:rsidRPr="00893314">
                          <w:rPr>
                            <w:spacing w:val="-4"/>
                            <w:sz w:val="20"/>
                            <w:lang w:val="sv-SE"/>
                          </w:rPr>
                          <w:t xml:space="preserve"> </w:t>
                        </w:r>
                        <w:r w:rsidRPr="00893314">
                          <w:rPr>
                            <w:sz w:val="20"/>
                            <w:lang w:val="sv-SE"/>
                          </w:rPr>
                          <w:t>få</w:t>
                        </w:r>
                        <w:r w:rsidRPr="00893314">
                          <w:rPr>
                            <w:spacing w:val="-5"/>
                            <w:sz w:val="20"/>
                            <w:lang w:val="sv-SE"/>
                          </w:rPr>
                          <w:t xml:space="preserve"> </w:t>
                        </w:r>
                        <w:r w:rsidRPr="00893314">
                          <w:rPr>
                            <w:sz w:val="20"/>
                            <w:lang w:val="sv-SE"/>
                          </w:rPr>
                          <w:t>kraft</w:t>
                        </w:r>
                        <w:r w:rsidRPr="00893314">
                          <w:rPr>
                            <w:spacing w:val="-5"/>
                            <w:sz w:val="20"/>
                            <w:lang w:val="sv-SE"/>
                          </w:rPr>
                          <w:t xml:space="preserve"> </w:t>
                        </w:r>
                        <w:r w:rsidRPr="00893314">
                          <w:rPr>
                            <w:sz w:val="20"/>
                            <w:lang w:val="sv-SE"/>
                          </w:rPr>
                          <w:t>i</w:t>
                        </w:r>
                        <w:r w:rsidRPr="00893314">
                          <w:rPr>
                            <w:spacing w:val="-4"/>
                            <w:sz w:val="20"/>
                            <w:lang w:val="sv-SE"/>
                          </w:rPr>
                          <w:t xml:space="preserve"> </w:t>
                        </w:r>
                        <w:r w:rsidRPr="00893314">
                          <w:rPr>
                            <w:sz w:val="20"/>
                            <w:lang w:val="sv-SE"/>
                          </w:rPr>
                          <w:t>skottet?</w:t>
                        </w:r>
                        <w:r w:rsidRPr="00893314">
                          <w:rPr>
                            <w:spacing w:val="-2"/>
                            <w:sz w:val="20"/>
                            <w:lang w:val="sv-SE"/>
                          </w:rPr>
                          <w:t xml:space="preserve"> </w:t>
                        </w:r>
                        <w:r w:rsidRPr="00893314">
                          <w:rPr>
                            <w:sz w:val="20"/>
                            <w:lang w:val="sv-SE"/>
                          </w:rPr>
                          <w:t>(spänn</w:t>
                        </w:r>
                        <w:r w:rsidRPr="00893314">
                          <w:rPr>
                            <w:spacing w:val="-5"/>
                            <w:sz w:val="20"/>
                            <w:lang w:val="sv-SE"/>
                          </w:rPr>
                          <w:t xml:space="preserve"> </w:t>
                        </w:r>
                        <w:r w:rsidRPr="00893314">
                          <w:rPr>
                            <w:sz w:val="20"/>
                            <w:lang w:val="sv-SE"/>
                          </w:rPr>
                          <w:t>vristen,</w:t>
                        </w:r>
                        <w:r w:rsidRPr="00893314">
                          <w:rPr>
                            <w:spacing w:val="-3"/>
                            <w:sz w:val="20"/>
                            <w:lang w:val="sv-SE"/>
                          </w:rPr>
                          <w:t xml:space="preserve"> </w:t>
                        </w:r>
                        <w:r w:rsidRPr="00893314">
                          <w:rPr>
                            <w:sz w:val="20"/>
                            <w:lang w:val="sv-SE"/>
                          </w:rPr>
                          <w:t>tån pekar neråt och hälen</w:t>
                        </w:r>
                        <w:r w:rsidRPr="00893314">
                          <w:rPr>
                            <w:spacing w:val="-13"/>
                            <w:sz w:val="20"/>
                            <w:lang w:val="sv-SE"/>
                          </w:rPr>
                          <w:t xml:space="preserve"> </w:t>
                        </w:r>
                        <w:r w:rsidRPr="00893314">
                          <w:rPr>
                            <w:sz w:val="20"/>
                            <w:lang w:val="sv-SE"/>
                          </w:rPr>
                          <w:t>uppåt)</w:t>
                        </w:r>
                      </w:p>
                      <w:p w:rsidR="00893314" w:rsidRPr="00893314" w:rsidRDefault="00893314">
                        <w:pPr>
                          <w:spacing w:before="5"/>
                          <w:rPr>
                            <w:rFonts w:ascii="Arial"/>
                            <w:sz w:val="21"/>
                            <w:lang w:val="sv-SE"/>
                          </w:rPr>
                        </w:pPr>
                      </w:p>
                      <w:p w:rsidR="00893314" w:rsidRPr="00893314" w:rsidRDefault="00893314">
                        <w:pPr>
                          <w:spacing w:line="242" w:lineRule="exact"/>
                          <w:ind w:left="136" w:right="163"/>
                          <w:rPr>
                            <w:b/>
                            <w:sz w:val="20"/>
                            <w:lang w:val="sv-SE"/>
                          </w:rPr>
                        </w:pPr>
                        <w:r w:rsidRPr="00893314">
                          <w:rPr>
                            <w:b/>
                            <w:sz w:val="20"/>
                            <w:lang w:val="sv-SE"/>
                          </w:rPr>
                          <w:t>ÖVA</w:t>
                        </w:r>
                      </w:p>
                      <w:p w:rsidR="00893314" w:rsidRPr="00893314" w:rsidRDefault="00893314">
                        <w:pPr>
                          <w:spacing w:line="240" w:lineRule="exact"/>
                          <w:ind w:left="136" w:right="163"/>
                          <w:rPr>
                            <w:i/>
                            <w:sz w:val="20"/>
                            <w:lang w:val="sv-SE"/>
                          </w:rPr>
                        </w:pPr>
                        <w:r w:rsidRPr="00893314">
                          <w:rPr>
                            <w:i/>
                            <w:sz w:val="20"/>
                            <w:lang w:val="sv-SE"/>
                          </w:rPr>
                          <w:t>Organisation</w:t>
                        </w:r>
                      </w:p>
                      <w:p w:rsidR="00893314" w:rsidRPr="00893314" w:rsidRDefault="00893314">
                        <w:pPr>
                          <w:spacing w:line="242" w:lineRule="exact"/>
                          <w:ind w:left="136" w:right="163"/>
                          <w:rPr>
                            <w:sz w:val="20"/>
                            <w:lang w:val="sv-SE"/>
                          </w:rPr>
                        </w:pPr>
                        <w:r w:rsidRPr="00893314">
                          <w:rPr>
                            <w:sz w:val="20"/>
                            <w:lang w:val="sv-SE"/>
                          </w:rPr>
                          <w:t>6-10 spelare, bollar, yta 20 x 30 m, koner</w:t>
                        </w:r>
                      </w:p>
                      <w:p w:rsidR="00893314" w:rsidRPr="00893314" w:rsidRDefault="00893314">
                        <w:pPr>
                          <w:spacing w:before="5"/>
                          <w:rPr>
                            <w:rFonts w:ascii="Arial"/>
                            <w:sz w:val="20"/>
                            <w:lang w:val="sv-SE"/>
                          </w:rPr>
                        </w:pPr>
                      </w:p>
                      <w:p w:rsidR="00893314" w:rsidRPr="00893314" w:rsidRDefault="00893314">
                        <w:pPr>
                          <w:spacing w:before="1" w:line="242" w:lineRule="exact"/>
                          <w:ind w:left="136" w:right="163"/>
                          <w:rPr>
                            <w:i/>
                            <w:sz w:val="20"/>
                            <w:lang w:val="sv-SE"/>
                          </w:rPr>
                        </w:pPr>
                        <w:r w:rsidRPr="00893314">
                          <w:rPr>
                            <w:i/>
                            <w:sz w:val="20"/>
                            <w:lang w:val="sv-SE"/>
                          </w:rPr>
                          <w:t>Anvisning</w:t>
                        </w:r>
                      </w:p>
                      <w:p w:rsidR="00893314" w:rsidRPr="00893314" w:rsidRDefault="00893314">
                        <w:pPr>
                          <w:spacing w:before="38" w:line="189" w:lineRule="auto"/>
                          <w:ind w:left="136" w:right="153"/>
                          <w:rPr>
                            <w:sz w:val="20"/>
                            <w:lang w:val="sv-SE"/>
                          </w:rPr>
                        </w:pPr>
                        <w:r w:rsidRPr="00893314">
                          <w:rPr>
                            <w:sz w:val="20"/>
                            <w:lang w:val="sv-SE"/>
                          </w:rPr>
                          <w:t>2 lag ställer upp mittemot varandra, ett av lagen har en boll per spelare. Mellan lagen ligger det hattkoner med bollar på. Lagen ska försöka skjuta ner bollarna på konerna med sina egna bollar. När lag 1 har skjutit stoppar lag 2 deras bollar och skjuter själva nästa omgång.</w:t>
                        </w:r>
                      </w:p>
                      <w:p w:rsidR="00893314" w:rsidRPr="00893314" w:rsidRDefault="00893314">
                        <w:pPr>
                          <w:spacing w:before="5"/>
                          <w:rPr>
                            <w:rFonts w:ascii="Arial"/>
                            <w:sz w:val="21"/>
                            <w:lang w:val="sv-SE"/>
                          </w:rPr>
                        </w:pPr>
                      </w:p>
                      <w:p w:rsidR="00893314" w:rsidRPr="00893314" w:rsidRDefault="00893314">
                        <w:pPr>
                          <w:spacing w:line="242" w:lineRule="exact"/>
                          <w:ind w:left="136" w:right="163"/>
                          <w:rPr>
                            <w:b/>
                            <w:sz w:val="20"/>
                            <w:lang w:val="sv-SE"/>
                          </w:rPr>
                        </w:pPr>
                        <w:r w:rsidRPr="00893314">
                          <w:rPr>
                            <w:b/>
                            <w:sz w:val="20"/>
                            <w:lang w:val="sv-SE"/>
                          </w:rPr>
                          <w:t>SAMMANFATTA</w:t>
                        </w:r>
                      </w:p>
                      <w:p w:rsidR="00893314" w:rsidRPr="00893314" w:rsidRDefault="00893314">
                        <w:pPr>
                          <w:spacing w:line="242" w:lineRule="exact"/>
                          <w:ind w:left="136" w:right="163"/>
                          <w:rPr>
                            <w:sz w:val="20"/>
                            <w:lang w:val="sv-SE"/>
                          </w:rPr>
                        </w:pPr>
                        <w:r w:rsidRPr="00893314">
                          <w:rPr>
                            <w:sz w:val="20"/>
                            <w:lang w:val="sv-SE"/>
                          </w:rPr>
                          <w:t>Se rubrikerna VAD, VARFÖR och HUR.</w:t>
                        </w:r>
                      </w:p>
                      <w:p w:rsidR="00893314" w:rsidRDefault="00893314">
                        <w:pPr>
                          <w:spacing w:before="107"/>
                          <w:ind w:right="143"/>
                          <w:jc w:val="right"/>
                          <w:rPr>
                            <w:rFonts w:ascii="Arial"/>
                            <w:sz w:val="20"/>
                          </w:rPr>
                        </w:pPr>
                        <w:r>
                          <w:rPr>
                            <w:rFonts w:ascii="Arial"/>
                            <w:sz w:val="20"/>
                          </w:rPr>
                          <w:t>5 min</w:t>
                        </w:r>
                      </w:p>
                    </w:txbxContent>
                  </v:textbox>
                </v:shape>
                <w10:wrap anchorx="page"/>
              </v:group>
            </w:pict>
          </mc:Fallback>
        </mc:AlternateContent>
      </w:r>
      <w:r w:rsidR="00893314" w:rsidRPr="00893314">
        <w:rPr>
          <w:lang w:val="sv-SE"/>
        </w:rPr>
        <w:t>SAMMANFATTA</w:t>
      </w:r>
    </w:p>
    <w:p w:rsidR="00FB4B1C" w:rsidRPr="00893314" w:rsidRDefault="00893314">
      <w:pPr>
        <w:spacing w:before="41" w:line="189" w:lineRule="auto"/>
        <w:ind w:left="553" w:right="5273"/>
        <w:jc w:val="both"/>
        <w:rPr>
          <w:lang w:val="sv-SE"/>
        </w:rPr>
      </w:pPr>
      <w:r w:rsidRPr="00893314">
        <w:rPr>
          <w:lang w:val="sv-SE"/>
        </w:rPr>
        <w:t>Träningen avslutas med en sammanfattning tillsammans med spelarna. Gör detta genom att ställa frågor kring träningens VAD, VARFÖR och HUR.</w:t>
      </w: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893314">
      <w:pPr>
        <w:spacing w:before="164"/>
        <w:ind w:left="1875"/>
        <w:rPr>
          <w:b/>
          <w:sz w:val="24"/>
          <w:lang w:val="sv-SE"/>
        </w:rPr>
      </w:pPr>
      <w:r w:rsidRPr="00893314">
        <w:rPr>
          <w:b/>
          <w:sz w:val="24"/>
          <w:lang w:val="sv-SE"/>
        </w:rPr>
        <w:t>ATT TÄNKA PÅ UNDER MATCH SOM SPELAS EFTER TRÄNING FÖR SKJUTA</w:t>
      </w:r>
    </w:p>
    <w:p w:rsidR="00FB4B1C" w:rsidRPr="00893314" w:rsidRDefault="001509B0">
      <w:pPr>
        <w:pStyle w:val="Brdtext"/>
        <w:spacing w:before="6"/>
        <w:rPr>
          <w:b/>
          <w:sz w:val="27"/>
          <w:lang w:val="sv-SE"/>
        </w:rPr>
      </w:pPr>
      <w:r>
        <w:rPr>
          <w:b/>
          <w:noProof/>
          <w:sz w:val="27"/>
          <w:lang w:val="sv-SE" w:eastAsia="sv-SE"/>
        </w:rPr>
        <w:drawing>
          <wp:anchor distT="0" distB="0" distL="114300" distR="114300" simplePos="0" relativeHeight="251759104" behindDoc="1" locked="0" layoutInCell="1" allowOverlap="1">
            <wp:simplePos x="0" y="0"/>
            <wp:positionH relativeFrom="column">
              <wp:posOffset>4089400</wp:posOffset>
            </wp:positionH>
            <wp:positionV relativeFrom="paragraph">
              <wp:posOffset>332105</wp:posOffset>
            </wp:positionV>
            <wp:extent cx="2205990" cy="934720"/>
            <wp:effectExtent l="0" t="0" r="3810" b="0"/>
            <wp:wrapNone/>
            <wp:docPr id="318" name="Bild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205990" cy="934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B1C" w:rsidRPr="00893314" w:rsidRDefault="00FB4B1C">
      <w:pPr>
        <w:rPr>
          <w:sz w:val="27"/>
          <w:lang w:val="sv-SE"/>
        </w:rPr>
        <w:sectPr w:rsidR="00FB4B1C" w:rsidRPr="00893314">
          <w:type w:val="continuous"/>
          <w:pgSz w:w="10800" w:h="14400"/>
          <w:pgMar w:top="0" w:right="40" w:bottom="0" w:left="0" w:header="720" w:footer="720" w:gutter="0"/>
          <w:cols w:space="720"/>
        </w:sectPr>
      </w:pPr>
    </w:p>
    <w:p w:rsidR="00FB4B1C" w:rsidRPr="00893314" w:rsidRDefault="001509B0">
      <w:pPr>
        <w:spacing w:before="56" w:line="266" w:lineRule="exact"/>
        <w:ind w:left="894"/>
        <w:rPr>
          <w:b/>
          <w:lang w:val="sv-SE"/>
        </w:rPr>
      </w:pPr>
      <w:r>
        <w:rPr>
          <w:noProof/>
          <w:lang w:val="sv-SE" w:eastAsia="sv-SE"/>
        </w:rPr>
        <mc:AlternateContent>
          <mc:Choice Requires="wps">
            <w:drawing>
              <wp:anchor distT="0" distB="0" distL="114300" distR="114300" simplePos="0" relativeHeight="251772416" behindDoc="1" locked="0" layoutInCell="1" allowOverlap="1">
                <wp:simplePos x="0" y="0"/>
                <wp:positionH relativeFrom="column">
                  <wp:posOffset>476885</wp:posOffset>
                </wp:positionH>
                <wp:positionV relativeFrom="paragraph">
                  <wp:posOffset>21590</wp:posOffset>
                </wp:positionV>
                <wp:extent cx="3168650" cy="937260"/>
                <wp:effectExtent l="10160" t="10795" r="12065" b="13970"/>
                <wp:wrapNone/>
                <wp:docPr id="31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93726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8A53F" id="Rectangle 305" o:spid="_x0000_s1026" style="position:absolute;margin-left:37.55pt;margin-top:1.7pt;width:249.5pt;height:73.8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" filled="f" strokecolor="white" strokeweight=".72pt"/>
            </w:pict>
          </mc:Fallback>
        </mc:AlternateContent>
      </w:r>
      <w:r>
        <w:rPr>
          <w:noProof/>
          <w:lang w:val="sv-SE" w:eastAsia="sv-SE"/>
        </w:rPr>
        <mc:AlternateContent>
          <mc:Choice Requires="wps">
            <w:drawing>
              <wp:anchor distT="0" distB="0" distL="114300" distR="114300" simplePos="0" relativeHeight="251771392" behindDoc="1" locked="0" layoutInCell="1" allowOverlap="1">
                <wp:simplePos x="0" y="0"/>
                <wp:positionH relativeFrom="column">
                  <wp:posOffset>476885</wp:posOffset>
                </wp:positionH>
                <wp:positionV relativeFrom="paragraph">
                  <wp:posOffset>21590</wp:posOffset>
                </wp:positionV>
                <wp:extent cx="3168650" cy="937260"/>
                <wp:effectExtent l="635" t="1270" r="2540" b="4445"/>
                <wp:wrapNone/>
                <wp:docPr id="314"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937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96669" id="Rectangle 306" o:spid="_x0000_s1026" style="position:absolute;margin-left:37.55pt;margin-top:1.7pt;width:249.5pt;height:73.8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" stroked="f"/>
            </w:pict>
          </mc:Fallback>
        </mc:AlternateContent>
      </w:r>
      <w:r w:rsidR="00893314" w:rsidRPr="00893314">
        <w:rPr>
          <w:b/>
          <w:lang w:val="sv-SE"/>
        </w:rPr>
        <w:t>Matchinstruktioner</w:t>
      </w:r>
    </w:p>
    <w:p w:rsidR="00FB4B1C" w:rsidRPr="00893314" w:rsidRDefault="00893314">
      <w:pPr>
        <w:spacing w:before="41" w:line="189" w:lineRule="auto"/>
        <w:ind w:left="894"/>
        <w:rPr>
          <w:lang w:val="sv-SE"/>
        </w:rPr>
      </w:pPr>
      <w:r w:rsidRPr="00893314">
        <w:rPr>
          <w:lang w:val="sv-SE"/>
        </w:rPr>
        <w:t>att belysa och analysera innan, under och efter match</w:t>
      </w:r>
    </w:p>
    <w:p w:rsidR="00FB4B1C" w:rsidRDefault="00893314">
      <w:pPr>
        <w:pStyle w:val="Liststycke"/>
        <w:numPr>
          <w:ilvl w:val="0"/>
          <w:numId w:val="21"/>
        </w:numPr>
        <w:tabs>
          <w:tab w:val="left" w:pos="1012"/>
        </w:tabs>
        <w:spacing w:before="52" w:line="189" w:lineRule="auto"/>
        <w:ind w:firstLine="0"/>
      </w:pPr>
      <w:r w:rsidRPr="00893314">
        <w:rPr>
          <w:lang w:val="sv-SE"/>
        </w:rPr>
        <w:t xml:space="preserve">Kommer vi till avslut under matchen? </w:t>
      </w:r>
      <w:r>
        <w:t>Varför</w:t>
      </w:r>
      <w:r>
        <w:rPr>
          <w:spacing w:val="-24"/>
        </w:rPr>
        <w:t xml:space="preserve"> </w:t>
      </w:r>
      <w:r>
        <w:t>eller varför</w:t>
      </w:r>
      <w:r>
        <w:rPr>
          <w:spacing w:val="-1"/>
        </w:rPr>
        <w:t xml:space="preserve"> </w:t>
      </w:r>
      <w:r>
        <w:t>inte?</w:t>
      </w:r>
    </w:p>
    <w:p w:rsidR="00FB4B1C" w:rsidRPr="00893314" w:rsidRDefault="00893314">
      <w:pPr>
        <w:pStyle w:val="Liststycke"/>
        <w:numPr>
          <w:ilvl w:val="0"/>
          <w:numId w:val="21"/>
        </w:numPr>
        <w:tabs>
          <w:tab w:val="left" w:pos="1012"/>
        </w:tabs>
        <w:spacing w:before="8" w:line="266" w:lineRule="exact"/>
        <w:ind w:left="1011" w:hanging="117"/>
        <w:rPr>
          <w:lang w:val="sv-SE"/>
        </w:rPr>
      </w:pPr>
      <w:r w:rsidRPr="00893314">
        <w:rPr>
          <w:lang w:val="sv-SE"/>
        </w:rPr>
        <w:t>Vad gör vi bra när</w:t>
      </w:r>
      <w:r w:rsidRPr="00893314">
        <w:rPr>
          <w:spacing w:val="-12"/>
          <w:lang w:val="sv-SE"/>
        </w:rPr>
        <w:t xml:space="preserve"> </w:t>
      </w:r>
      <w:r w:rsidRPr="00893314">
        <w:rPr>
          <w:lang w:val="sv-SE"/>
        </w:rPr>
        <w:t>skjuter?</w:t>
      </w:r>
    </w:p>
    <w:p w:rsidR="00FB4B1C" w:rsidRPr="00893314" w:rsidRDefault="00893314">
      <w:pPr>
        <w:pStyle w:val="Liststycke"/>
        <w:numPr>
          <w:ilvl w:val="0"/>
          <w:numId w:val="21"/>
        </w:numPr>
        <w:tabs>
          <w:tab w:val="left" w:pos="1012"/>
        </w:tabs>
        <w:spacing w:line="266" w:lineRule="exact"/>
        <w:ind w:left="1011" w:hanging="117"/>
        <w:rPr>
          <w:lang w:val="sv-SE"/>
        </w:rPr>
      </w:pPr>
      <w:r w:rsidRPr="00893314">
        <w:rPr>
          <w:lang w:val="sv-SE"/>
        </w:rPr>
        <w:t>Vad kan vi göra bättre när vi</w:t>
      </w:r>
      <w:r w:rsidRPr="00893314">
        <w:rPr>
          <w:spacing w:val="-16"/>
          <w:lang w:val="sv-SE"/>
        </w:rPr>
        <w:t xml:space="preserve"> </w:t>
      </w:r>
      <w:r w:rsidRPr="00893314">
        <w:rPr>
          <w:lang w:val="sv-SE"/>
        </w:rPr>
        <w:t>skjuter?</w:t>
      </w:r>
    </w:p>
    <w:p w:rsidR="00FB4B1C" w:rsidRPr="00893314" w:rsidRDefault="00893314">
      <w:pPr>
        <w:spacing w:before="122" w:line="266" w:lineRule="exact"/>
        <w:ind w:left="319" w:right="288"/>
        <w:rPr>
          <w:b/>
          <w:lang w:val="sv-SE"/>
        </w:rPr>
      </w:pPr>
      <w:r w:rsidRPr="00893314">
        <w:rPr>
          <w:lang w:val="sv-SE"/>
        </w:rPr>
        <w:br w:type="column"/>
      </w:r>
      <w:r w:rsidRPr="00893314">
        <w:rPr>
          <w:b/>
          <w:lang w:val="sv-SE"/>
        </w:rPr>
        <w:t>Matchens resultat</w:t>
      </w:r>
    </w:p>
    <w:p w:rsidR="00FB4B1C" w:rsidRPr="00893314" w:rsidRDefault="00893314">
      <w:pPr>
        <w:spacing w:before="41" w:line="189" w:lineRule="auto"/>
        <w:ind w:left="319" w:right="288"/>
        <w:rPr>
          <w:lang w:val="sv-SE"/>
        </w:rPr>
      </w:pPr>
      <w:r w:rsidRPr="00893314">
        <w:rPr>
          <w:b/>
          <w:i/>
          <w:lang w:val="sv-SE"/>
        </w:rPr>
        <w:t xml:space="preserve">Vinst 1-0 </w:t>
      </w:r>
      <w:r w:rsidRPr="00893314">
        <w:rPr>
          <w:lang w:val="sv-SE"/>
        </w:rPr>
        <w:t>= Alla spelare i laget skjutit någon gång under matchen.</w:t>
      </w:r>
    </w:p>
    <w:p w:rsidR="00FB4B1C" w:rsidRPr="00893314" w:rsidRDefault="00893314">
      <w:pPr>
        <w:spacing w:before="52" w:line="189" w:lineRule="auto"/>
        <w:ind w:left="319" w:right="288"/>
        <w:rPr>
          <w:lang w:val="sv-SE"/>
        </w:rPr>
      </w:pPr>
      <w:r w:rsidRPr="00893314">
        <w:rPr>
          <w:b/>
          <w:i/>
          <w:lang w:val="sv-SE"/>
        </w:rPr>
        <w:t xml:space="preserve">Oavgjort 0-0 </w:t>
      </w:r>
      <w:r w:rsidRPr="00893314">
        <w:rPr>
          <w:lang w:val="sv-SE"/>
        </w:rPr>
        <w:t>= Alla spelare har inte skjutit någon gång under matchen.</w:t>
      </w:r>
    </w:p>
    <w:p w:rsidR="00FB4B1C" w:rsidRPr="00893314" w:rsidRDefault="00893314">
      <w:pPr>
        <w:spacing w:before="52" w:line="189" w:lineRule="auto"/>
        <w:ind w:left="319" w:right="288"/>
        <w:rPr>
          <w:lang w:val="sv-SE"/>
        </w:rPr>
      </w:pPr>
      <w:r w:rsidRPr="00893314">
        <w:rPr>
          <w:b/>
          <w:i/>
          <w:lang w:val="sv-SE"/>
        </w:rPr>
        <w:t xml:space="preserve">Förlust 0-1 </w:t>
      </w:r>
      <w:r w:rsidRPr="00893314">
        <w:rPr>
          <w:lang w:val="sv-SE"/>
        </w:rPr>
        <w:t>= Ingen spelare har skjutit under matchen.</w:t>
      </w:r>
    </w:p>
    <w:p w:rsidR="00FB4B1C" w:rsidRPr="00893314" w:rsidRDefault="00FB4B1C">
      <w:pPr>
        <w:pStyle w:val="Brdtext"/>
        <w:spacing w:before="10"/>
        <w:rPr>
          <w:sz w:val="25"/>
          <w:lang w:val="sv-SE"/>
        </w:rPr>
      </w:pPr>
    </w:p>
    <w:p w:rsidR="00FB4B1C" w:rsidRPr="00893314" w:rsidRDefault="00893314">
      <w:pPr>
        <w:spacing w:line="189" w:lineRule="auto"/>
        <w:ind w:left="319" w:right="288"/>
        <w:rPr>
          <w:lang w:val="sv-SE"/>
        </w:rPr>
      </w:pPr>
      <w:r w:rsidRPr="00893314">
        <w:rPr>
          <w:lang w:val="sv-SE"/>
        </w:rPr>
        <w:t>När laget har vunnit två matcher efter varandra med 1-0 enligt modellen ”matchens resultat” är ni redo att gå vidare till ett nytt tema eller höja utmaningen</w:t>
      </w:r>
    </w:p>
    <w:p w:rsidR="00FB4B1C" w:rsidRPr="00893314" w:rsidRDefault="00893314">
      <w:pPr>
        <w:tabs>
          <w:tab w:val="right" w:pos="5202"/>
        </w:tabs>
        <w:spacing w:line="313" w:lineRule="exact"/>
        <w:ind w:left="319"/>
        <w:rPr>
          <w:rFonts w:ascii="Arial"/>
          <w:sz w:val="18"/>
          <w:lang w:val="sv-SE"/>
        </w:rPr>
      </w:pPr>
      <w:r w:rsidRPr="00893314">
        <w:rPr>
          <w:lang w:val="sv-SE"/>
        </w:rPr>
        <w:t>inom</w:t>
      </w:r>
      <w:r w:rsidRPr="00893314">
        <w:rPr>
          <w:spacing w:val="-6"/>
          <w:lang w:val="sv-SE"/>
        </w:rPr>
        <w:t xml:space="preserve"> </w:t>
      </w:r>
      <w:r w:rsidRPr="00893314">
        <w:rPr>
          <w:lang w:val="sv-SE"/>
        </w:rPr>
        <w:t>aktuellt</w:t>
      </w:r>
      <w:r w:rsidRPr="00893314">
        <w:rPr>
          <w:spacing w:val="-7"/>
          <w:lang w:val="sv-SE"/>
        </w:rPr>
        <w:t xml:space="preserve"> </w:t>
      </w:r>
      <w:r w:rsidRPr="00893314">
        <w:rPr>
          <w:lang w:val="sv-SE"/>
        </w:rPr>
        <w:t>tema.</w:t>
      </w:r>
      <w:r w:rsidRPr="00893314">
        <w:rPr>
          <w:rFonts w:ascii="Arial"/>
          <w:position w:val="-10"/>
          <w:sz w:val="18"/>
          <w:lang w:val="sv-SE"/>
        </w:rPr>
        <w:tab/>
        <w:t>20</w:t>
      </w:r>
    </w:p>
    <w:p w:rsidR="00FB4B1C" w:rsidRPr="00893314" w:rsidRDefault="00FB4B1C">
      <w:pPr>
        <w:spacing w:line="313" w:lineRule="exact"/>
        <w:rPr>
          <w:rFonts w:ascii="Arial"/>
          <w:sz w:val="18"/>
          <w:lang w:val="sv-SE"/>
        </w:rPr>
        <w:sectPr w:rsidR="00FB4B1C" w:rsidRPr="00893314">
          <w:type w:val="continuous"/>
          <w:pgSz w:w="10800" w:h="14400"/>
          <w:pgMar w:top="0" w:right="40" w:bottom="0" w:left="0" w:header="720" w:footer="720" w:gutter="0"/>
          <w:cols w:num="2" w:space="720" w:equalWidth="0">
            <w:col w:w="5414" w:space="40"/>
            <w:col w:w="5306"/>
          </w:cols>
        </w:sectPr>
      </w:pPr>
    </w:p>
    <w:p w:rsidR="00FB4B1C" w:rsidRPr="00893314" w:rsidRDefault="00FB4B1C">
      <w:pPr>
        <w:pStyle w:val="Brdtext"/>
        <w:spacing w:before="1"/>
        <w:rPr>
          <w:rFonts w:ascii="Arial"/>
          <w:sz w:val="14"/>
          <w:lang w:val="sv-SE"/>
        </w:rPr>
      </w:pPr>
    </w:p>
    <w:p w:rsidR="00FB4B1C" w:rsidRPr="00893314" w:rsidRDefault="00893314">
      <w:pPr>
        <w:pStyle w:val="Rubrik2"/>
        <w:spacing w:line="753" w:lineRule="exact"/>
        <w:ind w:right="873"/>
        <w:rPr>
          <w:lang w:val="sv-SE"/>
        </w:rPr>
      </w:pPr>
      <w:r w:rsidRPr="00893314">
        <w:rPr>
          <w:lang w:val="sv-SE"/>
        </w:rPr>
        <w:t>FÖRSVARSSPEL</w:t>
      </w:r>
    </w:p>
    <w:p w:rsidR="00FB4B1C" w:rsidRPr="00893314" w:rsidRDefault="001509B0">
      <w:pPr>
        <w:spacing w:before="217"/>
        <w:ind w:left="652" w:right="872"/>
        <w:jc w:val="center"/>
        <w:rPr>
          <w:b/>
          <w:sz w:val="64"/>
          <w:lang w:val="sv-SE"/>
        </w:rPr>
      </w:pPr>
      <w:r>
        <w:rPr>
          <w:noProof/>
          <w:lang w:val="sv-SE" w:eastAsia="sv-SE"/>
        </w:rPr>
        <mc:AlternateContent>
          <mc:Choice Requires="wpg">
            <w:drawing>
              <wp:anchor distT="0" distB="0" distL="114300" distR="114300" simplePos="0" relativeHeight="251481600" behindDoc="1" locked="0" layoutInCell="1" allowOverlap="1">
                <wp:simplePos x="0" y="0"/>
                <wp:positionH relativeFrom="page">
                  <wp:posOffset>1767840</wp:posOffset>
                </wp:positionH>
                <wp:positionV relativeFrom="paragraph">
                  <wp:posOffset>1537335</wp:posOffset>
                </wp:positionV>
                <wp:extent cx="1521460" cy="798830"/>
                <wp:effectExtent l="5715" t="3810" r="6350" b="6985"/>
                <wp:wrapNone/>
                <wp:docPr id="31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798830"/>
                          <a:chOff x="2784" y="2421"/>
                          <a:chExt cx="2396" cy="1258"/>
                        </a:xfrm>
                      </wpg:grpSpPr>
                      <wps:wsp>
                        <wps:cNvPr id="312" name="AutoShape 303"/>
                        <wps:cNvSpPr>
                          <a:spLocks/>
                        </wps:cNvSpPr>
                        <wps:spPr bwMode="auto">
                          <a:xfrm>
                            <a:off x="3715" y="3110"/>
                            <a:ext cx="418" cy="569"/>
                          </a:xfrm>
                          <a:custGeom>
                            <a:avLst/>
                            <a:gdLst>
                              <a:gd name="T0" fmla="+- 0 3854 3715"/>
                              <a:gd name="T1" fmla="*/ T0 w 418"/>
                              <a:gd name="T2" fmla="+- 0 3261 3110"/>
                              <a:gd name="T3" fmla="*/ 3261 h 569"/>
                              <a:gd name="T4" fmla="+- 0 3715 3715"/>
                              <a:gd name="T5" fmla="*/ T4 w 418"/>
                              <a:gd name="T6" fmla="+- 0 3261 3110"/>
                              <a:gd name="T7" fmla="*/ 3261 h 569"/>
                              <a:gd name="T8" fmla="+- 0 3924 3715"/>
                              <a:gd name="T9" fmla="*/ T8 w 418"/>
                              <a:gd name="T10" fmla="+- 0 3679 3110"/>
                              <a:gd name="T11" fmla="*/ 3679 h 569"/>
                              <a:gd name="T12" fmla="+- 0 4098 3715"/>
                              <a:gd name="T13" fmla="*/ T12 w 418"/>
                              <a:gd name="T14" fmla="+- 0 3331 3110"/>
                              <a:gd name="T15" fmla="*/ 3331 h 569"/>
                              <a:gd name="T16" fmla="+- 0 3854 3715"/>
                              <a:gd name="T17" fmla="*/ T16 w 418"/>
                              <a:gd name="T18" fmla="+- 0 3331 3110"/>
                              <a:gd name="T19" fmla="*/ 3331 h 569"/>
                              <a:gd name="T20" fmla="+- 0 3854 3715"/>
                              <a:gd name="T21" fmla="*/ T20 w 418"/>
                              <a:gd name="T22" fmla="+- 0 3261 3110"/>
                              <a:gd name="T23" fmla="*/ 3261 h 569"/>
                              <a:gd name="T24" fmla="+- 0 3994 3715"/>
                              <a:gd name="T25" fmla="*/ T24 w 418"/>
                              <a:gd name="T26" fmla="+- 0 3110 3110"/>
                              <a:gd name="T27" fmla="*/ 3110 h 569"/>
                              <a:gd name="T28" fmla="+- 0 3854 3715"/>
                              <a:gd name="T29" fmla="*/ T28 w 418"/>
                              <a:gd name="T30" fmla="+- 0 3110 3110"/>
                              <a:gd name="T31" fmla="*/ 3110 h 569"/>
                              <a:gd name="T32" fmla="+- 0 3854 3715"/>
                              <a:gd name="T33" fmla="*/ T32 w 418"/>
                              <a:gd name="T34" fmla="+- 0 3331 3110"/>
                              <a:gd name="T35" fmla="*/ 3331 h 569"/>
                              <a:gd name="T36" fmla="+- 0 3994 3715"/>
                              <a:gd name="T37" fmla="*/ T36 w 418"/>
                              <a:gd name="T38" fmla="+- 0 3331 3110"/>
                              <a:gd name="T39" fmla="*/ 3331 h 569"/>
                              <a:gd name="T40" fmla="+- 0 3994 3715"/>
                              <a:gd name="T41" fmla="*/ T40 w 418"/>
                              <a:gd name="T42" fmla="+- 0 3110 3110"/>
                              <a:gd name="T43" fmla="*/ 3110 h 569"/>
                              <a:gd name="T44" fmla="+- 0 4133 3715"/>
                              <a:gd name="T45" fmla="*/ T44 w 418"/>
                              <a:gd name="T46" fmla="+- 0 3261 3110"/>
                              <a:gd name="T47" fmla="*/ 3261 h 569"/>
                              <a:gd name="T48" fmla="+- 0 3994 3715"/>
                              <a:gd name="T49" fmla="*/ T48 w 418"/>
                              <a:gd name="T50" fmla="+- 0 3261 3110"/>
                              <a:gd name="T51" fmla="*/ 3261 h 569"/>
                              <a:gd name="T52" fmla="+- 0 3994 3715"/>
                              <a:gd name="T53" fmla="*/ T52 w 418"/>
                              <a:gd name="T54" fmla="+- 0 3331 3110"/>
                              <a:gd name="T55" fmla="*/ 3331 h 569"/>
                              <a:gd name="T56" fmla="+- 0 4098 3715"/>
                              <a:gd name="T57" fmla="*/ T56 w 418"/>
                              <a:gd name="T58" fmla="+- 0 3331 3110"/>
                              <a:gd name="T59" fmla="*/ 3331 h 569"/>
                              <a:gd name="T60" fmla="+- 0 4133 3715"/>
                              <a:gd name="T61" fmla="*/ T60 w 418"/>
                              <a:gd name="T62" fmla="+- 0 3261 3110"/>
                              <a:gd name="T63" fmla="*/ 326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69">
                                <a:moveTo>
                                  <a:pt x="139" y="151"/>
                                </a:moveTo>
                                <a:lnTo>
                                  <a:pt x="0" y="151"/>
                                </a:lnTo>
                                <a:lnTo>
                                  <a:pt x="209" y="569"/>
                                </a:lnTo>
                                <a:lnTo>
                                  <a:pt x="383" y="221"/>
                                </a:lnTo>
                                <a:lnTo>
                                  <a:pt x="139" y="221"/>
                                </a:lnTo>
                                <a:lnTo>
                                  <a:pt x="139" y="151"/>
                                </a:lnTo>
                                <a:close/>
                                <a:moveTo>
                                  <a:pt x="279" y="0"/>
                                </a:moveTo>
                                <a:lnTo>
                                  <a:pt x="139" y="0"/>
                                </a:lnTo>
                                <a:lnTo>
                                  <a:pt x="139" y="221"/>
                                </a:lnTo>
                                <a:lnTo>
                                  <a:pt x="279" y="221"/>
                                </a:lnTo>
                                <a:lnTo>
                                  <a:pt x="279" y="0"/>
                                </a:lnTo>
                                <a:close/>
                                <a:moveTo>
                                  <a:pt x="418" y="151"/>
                                </a:moveTo>
                                <a:lnTo>
                                  <a:pt x="279" y="151"/>
                                </a:lnTo>
                                <a:lnTo>
                                  <a:pt x="279" y="221"/>
                                </a:lnTo>
                                <a:lnTo>
                                  <a:pt x="383" y="221"/>
                                </a:lnTo>
                                <a:lnTo>
                                  <a:pt x="418"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Text Box 302"/>
                        <wps:cNvSpPr txBox="1">
                          <a:spLocks noChangeArrowheads="1"/>
                        </wps:cNvSpPr>
                        <wps:spPr bwMode="auto">
                          <a:xfrm>
                            <a:off x="2791" y="2428"/>
                            <a:ext cx="2381"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134"/>
                                <w:ind w:left="677"/>
                                <w:rPr>
                                  <w:b/>
                                  <w:sz w:val="28"/>
                                </w:rPr>
                              </w:pPr>
                              <w:r>
                                <w:rPr>
                                  <w:b/>
                                  <w:sz w:val="28"/>
                                </w:rPr>
                                <w:t>Bollvinst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150" style="position:absolute;left:0;text-align:left;margin-left:139.2pt;margin-top:121.05pt;width:119.8pt;height:62.9pt;z-index:-251834880;mso-position-horizontal-relative:page;mso-position-vertical-relative:text" coordorigin="2784,2421" coordsize="2396,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">
                <v:shape id="AutoShape 303" o:spid="_x0000_s1151" style="position:absolute;left:3715;top:3110;width:418;height:569;visibility:visible;mso-wrap-style:square;v-text-anchor:top" coordsize="41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9GMQA&#10;AADcAAAADwAAAGRycy9kb3ducmV2LnhtbESPQYvCMBSE78L+h/AWvGlqBZVqLEVQPHhYrQePj+Zt&#10;W7Z5KU2sdX/9ZkHwOMzMN8wmHUwjeupcbVnBbBqBIC6srrlUcM33kxUI55E1NpZJwZMcpNuP0QYT&#10;bR98pv7iSxEg7BJUUHnfJlK6oiKDbmpb4uB9286gD7Irpe7wEeCmkXEULaTBmsNChS3tKip+Lnej&#10;YOG+rB8io0/9KnP56XZY/uaxUuPPIVuD8DT4d/jVPmoF81kM/2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vRjEAAAA3AAAAA8AAAAAAAAAAAAAAAAAmAIAAGRycy9k&#10;b3ducmV2LnhtbFBLBQYAAAAABAAEAPUAAACJAwAAAAA=&#10;" path="m139,151l,151,209,569,383,221r-244,l139,151xm279,l139,r,221l279,221,279,xm418,151r-139,l279,221r104,l418,151xe" fillcolor="black" stroked="f">
                  <v:path arrowok="t" o:connecttype="custom" o:connectlocs="139,3261;0,3261;209,3679;383,3331;139,3331;139,3261;279,3110;139,3110;139,3331;279,3331;279,3110;418,3261;279,3261;279,3331;383,3331;418,3261" o:connectangles="0,0,0,0,0,0,0,0,0,0,0,0,0,0,0,0"/>
                </v:shape>
                <v:shape id="Text Box 302" o:spid="_x0000_s1152" type="#_x0000_t202" style="position:absolute;left:2791;top:2428;width:2381;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4P8YA&#10;AADcAAAADwAAAGRycy9kb3ducmV2LnhtbESP3WrCQBSE7wXfYTlC73RjLRpSV5HSQsFC8YeW3h2z&#10;xySYPRt2t0l8+25B8HKYmW+Y5bo3tWjJ+cqygukkAUGcW11xoeB4eBunIHxA1lhbJgVX8rBeDQdL&#10;zLTteEftPhQiQthnqKAMocmk9HlJBv3ENsTRO1tnMETpCqkddhFuavmYJHNpsOK4UGJDLyXll/2v&#10;UYDf2x/bu6fTV3sNadF9HreLj1elHkb95hlEoD7cw7f2u1Ywm87g/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x4P8YAAADcAAAADwAAAAAAAAAAAAAAAACYAgAAZHJz&#10;L2Rvd25yZXYueG1sUEsFBgAAAAAEAAQA9QAAAIsDAAAAAA==&#10;" filled="f" strokeweight=".72pt">
                  <v:textbox inset="0,0,0,0">
                    <w:txbxContent>
                      <w:p w:rsidR="00893314" w:rsidRDefault="00893314">
                        <w:pPr>
                          <w:spacing w:before="134"/>
                          <w:ind w:left="677"/>
                          <w:rPr>
                            <w:b/>
                            <w:sz w:val="28"/>
                          </w:rPr>
                        </w:pPr>
                        <w:r>
                          <w:rPr>
                            <w:b/>
                            <w:sz w:val="28"/>
                          </w:rPr>
                          <w:t>Bollvinst</w:t>
                        </w:r>
                      </w:p>
                    </w:txbxContent>
                  </v:textbox>
                </v:shape>
                <w10:wrap anchorx="page"/>
              </v:group>
            </w:pict>
          </mc:Fallback>
        </mc:AlternateContent>
      </w:r>
      <w:r w:rsidR="00893314" w:rsidRPr="00893314">
        <w:rPr>
          <w:b/>
          <w:sz w:val="64"/>
          <w:lang w:val="sv-SE"/>
        </w:rPr>
        <w:t>TA BOLLEN</w:t>
      </w:r>
    </w:p>
    <w:p w:rsidR="00FB4B1C" w:rsidRPr="00893314" w:rsidRDefault="001509B0">
      <w:pPr>
        <w:pStyle w:val="Brdtext"/>
        <w:rPr>
          <w:b/>
          <w:sz w:val="29"/>
          <w:lang w:val="sv-SE"/>
        </w:rPr>
      </w:pPr>
      <w:r>
        <w:rPr>
          <w:noProof/>
          <w:lang w:val="sv-SE" w:eastAsia="sv-SE"/>
        </w:rPr>
        <mc:AlternateContent>
          <mc:Choice Requires="wpg">
            <w:drawing>
              <wp:anchor distT="0" distB="0" distL="0" distR="0" simplePos="0" relativeHeight="251451904" behindDoc="0" locked="0" layoutInCell="1" allowOverlap="1">
                <wp:simplePos x="0" y="0"/>
                <wp:positionH relativeFrom="page">
                  <wp:posOffset>2223770</wp:posOffset>
                </wp:positionH>
                <wp:positionV relativeFrom="paragraph">
                  <wp:posOffset>249555</wp:posOffset>
                </wp:positionV>
                <wp:extent cx="2284730" cy="204470"/>
                <wp:effectExtent l="4445" t="6985" r="0" b="7620"/>
                <wp:wrapTopAndBottom/>
                <wp:docPr id="30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730" cy="204470"/>
                          <a:chOff x="3502" y="393"/>
                          <a:chExt cx="3598" cy="322"/>
                        </a:xfrm>
                      </wpg:grpSpPr>
                      <pic:pic xmlns:pic="http://schemas.openxmlformats.org/drawingml/2006/picture">
                        <pic:nvPicPr>
                          <pic:cNvPr id="302" name="Picture 3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504" y="398"/>
                            <a:ext cx="359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9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951" y="474"/>
                            <a:ext cx="14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Freeform 298"/>
                        <wps:cNvSpPr>
                          <a:spLocks/>
                        </wps:cNvSpPr>
                        <wps:spPr bwMode="auto">
                          <a:xfrm>
                            <a:off x="4196" y="474"/>
                            <a:ext cx="216" cy="236"/>
                          </a:xfrm>
                          <a:custGeom>
                            <a:avLst/>
                            <a:gdLst>
                              <a:gd name="T0" fmla="+- 0 4306 4196"/>
                              <a:gd name="T1" fmla="*/ T0 w 216"/>
                              <a:gd name="T2" fmla="+- 0 474 474"/>
                              <a:gd name="T3" fmla="*/ 474 h 236"/>
                              <a:gd name="T4" fmla="+- 0 4376 4196"/>
                              <a:gd name="T5" fmla="*/ T4 w 216"/>
                              <a:gd name="T6" fmla="+- 0 493 474"/>
                              <a:gd name="T7" fmla="*/ 493 h 236"/>
                              <a:gd name="T8" fmla="+- 0 4408 4196"/>
                              <a:gd name="T9" fmla="*/ T8 w 216"/>
                              <a:gd name="T10" fmla="+- 0 550 474"/>
                              <a:gd name="T11" fmla="*/ 550 h 236"/>
                              <a:gd name="T12" fmla="+- 0 4412 4196"/>
                              <a:gd name="T13" fmla="*/ T12 w 216"/>
                              <a:gd name="T14" fmla="+- 0 589 474"/>
                              <a:gd name="T15" fmla="*/ 589 h 236"/>
                              <a:gd name="T16" fmla="+- 0 4411 4196"/>
                              <a:gd name="T17" fmla="*/ T16 w 216"/>
                              <a:gd name="T18" fmla="+- 0 603 474"/>
                              <a:gd name="T19" fmla="*/ 603 h 236"/>
                              <a:gd name="T20" fmla="+- 0 4390 4196"/>
                              <a:gd name="T21" fmla="*/ T20 w 216"/>
                              <a:gd name="T22" fmla="+- 0 670 474"/>
                              <a:gd name="T23" fmla="*/ 670 h 236"/>
                              <a:gd name="T24" fmla="+- 0 4339 4196"/>
                              <a:gd name="T25" fmla="*/ T24 w 216"/>
                              <a:gd name="T26" fmla="+- 0 705 474"/>
                              <a:gd name="T27" fmla="*/ 705 h 236"/>
                              <a:gd name="T28" fmla="+- 0 4302 4196"/>
                              <a:gd name="T29" fmla="*/ T28 w 216"/>
                              <a:gd name="T30" fmla="+- 0 710 474"/>
                              <a:gd name="T31" fmla="*/ 710 h 236"/>
                              <a:gd name="T32" fmla="+- 0 4289 4196"/>
                              <a:gd name="T33" fmla="*/ T32 w 216"/>
                              <a:gd name="T34" fmla="+- 0 709 474"/>
                              <a:gd name="T35" fmla="*/ 709 h 236"/>
                              <a:gd name="T36" fmla="+- 0 4231 4196"/>
                              <a:gd name="T37" fmla="*/ T36 w 216"/>
                              <a:gd name="T38" fmla="+- 0 691 474"/>
                              <a:gd name="T39" fmla="*/ 691 h 236"/>
                              <a:gd name="T40" fmla="+- 0 4200 4196"/>
                              <a:gd name="T41" fmla="*/ T40 w 216"/>
                              <a:gd name="T42" fmla="+- 0 634 474"/>
                              <a:gd name="T43" fmla="*/ 634 h 236"/>
                              <a:gd name="T44" fmla="+- 0 4196 4196"/>
                              <a:gd name="T45" fmla="*/ T44 w 216"/>
                              <a:gd name="T46" fmla="+- 0 594 474"/>
                              <a:gd name="T47" fmla="*/ 594 h 236"/>
                              <a:gd name="T48" fmla="+- 0 4197 4196"/>
                              <a:gd name="T49" fmla="*/ T48 w 216"/>
                              <a:gd name="T50" fmla="+- 0 580 474"/>
                              <a:gd name="T51" fmla="*/ 580 h 236"/>
                              <a:gd name="T52" fmla="+- 0 4218 4196"/>
                              <a:gd name="T53" fmla="*/ T52 w 216"/>
                              <a:gd name="T54" fmla="+- 0 514 474"/>
                              <a:gd name="T55" fmla="*/ 514 h 236"/>
                              <a:gd name="T56" fmla="+- 0 4269 4196"/>
                              <a:gd name="T57" fmla="*/ T56 w 216"/>
                              <a:gd name="T58" fmla="+- 0 479 474"/>
                              <a:gd name="T59" fmla="*/ 479 h 236"/>
                              <a:gd name="T60" fmla="+- 0 4306 4196"/>
                              <a:gd name="T61" fmla="*/ T60 w 216"/>
                              <a:gd name="T62" fmla="+- 0 474 474"/>
                              <a:gd name="T63" fmla="*/ 474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10" y="0"/>
                                </a:moveTo>
                                <a:lnTo>
                                  <a:pt x="180" y="19"/>
                                </a:lnTo>
                                <a:lnTo>
                                  <a:pt x="212" y="76"/>
                                </a:lnTo>
                                <a:lnTo>
                                  <a:pt x="216" y="115"/>
                                </a:lnTo>
                                <a:lnTo>
                                  <a:pt x="215" y="129"/>
                                </a:lnTo>
                                <a:lnTo>
                                  <a:pt x="194" y="196"/>
                                </a:lnTo>
                                <a:lnTo>
                                  <a:pt x="143" y="231"/>
                                </a:lnTo>
                                <a:lnTo>
                                  <a:pt x="106" y="236"/>
                                </a:lnTo>
                                <a:lnTo>
                                  <a:pt x="93" y="235"/>
                                </a:lnTo>
                                <a:lnTo>
                                  <a:pt x="35" y="217"/>
                                </a:lnTo>
                                <a:lnTo>
                                  <a:pt x="4" y="160"/>
                                </a:lnTo>
                                <a:lnTo>
                                  <a:pt x="0" y="120"/>
                                </a:lnTo>
                                <a:lnTo>
                                  <a:pt x="1" y="106"/>
                                </a:lnTo>
                                <a:lnTo>
                                  <a:pt x="22" y="40"/>
                                </a:lnTo>
                                <a:lnTo>
                                  <a:pt x="73" y="5"/>
                                </a:lnTo>
                                <a:lnTo>
                                  <a:pt x="11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297"/>
                        <wps:cNvSpPr>
                          <a:spLocks/>
                        </wps:cNvSpPr>
                        <wps:spPr bwMode="auto">
                          <a:xfrm>
                            <a:off x="3640" y="474"/>
                            <a:ext cx="216" cy="236"/>
                          </a:xfrm>
                          <a:custGeom>
                            <a:avLst/>
                            <a:gdLst>
                              <a:gd name="T0" fmla="+- 0 3749 3640"/>
                              <a:gd name="T1" fmla="*/ T0 w 216"/>
                              <a:gd name="T2" fmla="+- 0 474 474"/>
                              <a:gd name="T3" fmla="*/ 474 h 236"/>
                              <a:gd name="T4" fmla="+- 0 3819 3640"/>
                              <a:gd name="T5" fmla="*/ T4 w 216"/>
                              <a:gd name="T6" fmla="+- 0 493 474"/>
                              <a:gd name="T7" fmla="*/ 493 h 236"/>
                              <a:gd name="T8" fmla="+- 0 3851 3640"/>
                              <a:gd name="T9" fmla="*/ T8 w 216"/>
                              <a:gd name="T10" fmla="+- 0 550 474"/>
                              <a:gd name="T11" fmla="*/ 550 h 236"/>
                              <a:gd name="T12" fmla="+- 0 3855 3640"/>
                              <a:gd name="T13" fmla="*/ T12 w 216"/>
                              <a:gd name="T14" fmla="+- 0 589 474"/>
                              <a:gd name="T15" fmla="*/ 589 h 236"/>
                              <a:gd name="T16" fmla="+- 0 3854 3640"/>
                              <a:gd name="T17" fmla="*/ T16 w 216"/>
                              <a:gd name="T18" fmla="+- 0 603 474"/>
                              <a:gd name="T19" fmla="*/ 603 h 236"/>
                              <a:gd name="T20" fmla="+- 0 3833 3640"/>
                              <a:gd name="T21" fmla="*/ T20 w 216"/>
                              <a:gd name="T22" fmla="+- 0 670 474"/>
                              <a:gd name="T23" fmla="*/ 670 h 236"/>
                              <a:gd name="T24" fmla="+- 0 3782 3640"/>
                              <a:gd name="T25" fmla="*/ T24 w 216"/>
                              <a:gd name="T26" fmla="+- 0 705 474"/>
                              <a:gd name="T27" fmla="*/ 705 h 236"/>
                              <a:gd name="T28" fmla="+- 0 3745 3640"/>
                              <a:gd name="T29" fmla="*/ T28 w 216"/>
                              <a:gd name="T30" fmla="+- 0 710 474"/>
                              <a:gd name="T31" fmla="*/ 710 h 236"/>
                              <a:gd name="T32" fmla="+- 0 3732 3640"/>
                              <a:gd name="T33" fmla="*/ T32 w 216"/>
                              <a:gd name="T34" fmla="+- 0 709 474"/>
                              <a:gd name="T35" fmla="*/ 709 h 236"/>
                              <a:gd name="T36" fmla="+- 0 3675 3640"/>
                              <a:gd name="T37" fmla="*/ T36 w 216"/>
                              <a:gd name="T38" fmla="+- 0 691 474"/>
                              <a:gd name="T39" fmla="*/ 691 h 236"/>
                              <a:gd name="T40" fmla="+- 0 3643 3640"/>
                              <a:gd name="T41" fmla="*/ T40 w 216"/>
                              <a:gd name="T42" fmla="+- 0 634 474"/>
                              <a:gd name="T43" fmla="*/ 634 h 236"/>
                              <a:gd name="T44" fmla="+- 0 3640 3640"/>
                              <a:gd name="T45" fmla="*/ T44 w 216"/>
                              <a:gd name="T46" fmla="+- 0 594 474"/>
                              <a:gd name="T47" fmla="*/ 594 h 236"/>
                              <a:gd name="T48" fmla="+- 0 3640 3640"/>
                              <a:gd name="T49" fmla="*/ T48 w 216"/>
                              <a:gd name="T50" fmla="+- 0 580 474"/>
                              <a:gd name="T51" fmla="*/ 580 h 236"/>
                              <a:gd name="T52" fmla="+- 0 3661 3640"/>
                              <a:gd name="T53" fmla="*/ T52 w 216"/>
                              <a:gd name="T54" fmla="+- 0 514 474"/>
                              <a:gd name="T55" fmla="*/ 514 h 236"/>
                              <a:gd name="T56" fmla="+- 0 3712 3640"/>
                              <a:gd name="T57" fmla="*/ T56 w 216"/>
                              <a:gd name="T58" fmla="+- 0 479 474"/>
                              <a:gd name="T59" fmla="*/ 479 h 236"/>
                              <a:gd name="T60" fmla="+- 0 3749 3640"/>
                              <a:gd name="T61" fmla="*/ T60 w 216"/>
                              <a:gd name="T62" fmla="+- 0 474 474"/>
                              <a:gd name="T63" fmla="*/ 474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09" y="0"/>
                                </a:moveTo>
                                <a:lnTo>
                                  <a:pt x="179" y="19"/>
                                </a:lnTo>
                                <a:lnTo>
                                  <a:pt x="211" y="76"/>
                                </a:lnTo>
                                <a:lnTo>
                                  <a:pt x="215" y="115"/>
                                </a:lnTo>
                                <a:lnTo>
                                  <a:pt x="214" y="129"/>
                                </a:lnTo>
                                <a:lnTo>
                                  <a:pt x="193" y="196"/>
                                </a:lnTo>
                                <a:lnTo>
                                  <a:pt x="142" y="231"/>
                                </a:lnTo>
                                <a:lnTo>
                                  <a:pt x="105" y="236"/>
                                </a:lnTo>
                                <a:lnTo>
                                  <a:pt x="92" y="235"/>
                                </a:lnTo>
                                <a:lnTo>
                                  <a:pt x="35" y="217"/>
                                </a:lnTo>
                                <a:lnTo>
                                  <a:pt x="3" y="160"/>
                                </a:lnTo>
                                <a:lnTo>
                                  <a:pt x="0" y="120"/>
                                </a:lnTo>
                                <a:lnTo>
                                  <a:pt x="0" y="106"/>
                                </a:lnTo>
                                <a:lnTo>
                                  <a:pt x="21" y="40"/>
                                </a:lnTo>
                                <a:lnTo>
                                  <a:pt x="72" y="5"/>
                                </a:lnTo>
                                <a:lnTo>
                                  <a:pt x="1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296"/>
                        <wps:cNvSpPr>
                          <a:spLocks/>
                        </wps:cNvSpPr>
                        <wps:spPr bwMode="auto">
                          <a:xfrm>
                            <a:off x="6768" y="418"/>
                            <a:ext cx="30" cy="31"/>
                          </a:xfrm>
                          <a:custGeom>
                            <a:avLst/>
                            <a:gdLst>
                              <a:gd name="T0" fmla="+- 0 6783 6768"/>
                              <a:gd name="T1" fmla="*/ T0 w 30"/>
                              <a:gd name="T2" fmla="+- 0 418 418"/>
                              <a:gd name="T3" fmla="*/ 418 h 31"/>
                              <a:gd name="T4" fmla="+- 0 6778 6768"/>
                              <a:gd name="T5" fmla="*/ T4 w 30"/>
                              <a:gd name="T6" fmla="+- 0 418 418"/>
                              <a:gd name="T7" fmla="*/ 418 h 31"/>
                              <a:gd name="T8" fmla="+- 0 6774 6768"/>
                              <a:gd name="T9" fmla="*/ T8 w 30"/>
                              <a:gd name="T10" fmla="+- 0 419 418"/>
                              <a:gd name="T11" fmla="*/ 419 h 31"/>
                              <a:gd name="T12" fmla="+- 0 6772 6768"/>
                              <a:gd name="T13" fmla="*/ T12 w 30"/>
                              <a:gd name="T14" fmla="+- 0 421 418"/>
                              <a:gd name="T15" fmla="*/ 421 h 31"/>
                              <a:gd name="T16" fmla="+- 0 6769 6768"/>
                              <a:gd name="T17" fmla="*/ T16 w 30"/>
                              <a:gd name="T18" fmla="+- 0 424 418"/>
                              <a:gd name="T19" fmla="*/ 424 h 31"/>
                              <a:gd name="T20" fmla="+- 0 6768 6768"/>
                              <a:gd name="T21" fmla="*/ T20 w 30"/>
                              <a:gd name="T22" fmla="+- 0 428 418"/>
                              <a:gd name="T23" fmla="*/ 428 h 31"/>
                              <a:gd name="T24" fmla="+- 0 6768 6768"/>
                              <a:gd name="T25" fmla="*/ T24 w 30"/>
                              <a:gd name="T26" fmla="+- 0 432 418"/>
                              <a:gd name="T27" fmla="*/ 432 h 31"/>
                              <a:gd name="T28" fmla="+- 0 6768 6768"/>
                              <a:gd name="T29" fmla="*/ T28 w 30"/>
                              <a:gd name="T30" fmla="+- 0 437 418"/>
                              <a:gd name="T31" fmla="*/ 437 h 31"/>
                              <a:gd name="T32" fmla="+- 0 6769 6768"/>
                              <a:gd name="T33" fmla="*/ T32 w 30"/>
                              <a:gd name="T34" fmla="+- 0 441 418"/>
                              <a:gd name="T35" fmla="*/ 441 h 31"/>
                              <a:gd name="T36" fmla="+- 0 6772 6768"/>
                              <a:gd name="T37" fmla="*/ T36 w 30"/>
                              <a:gd name="T38" fmla="+- 0 444 418"/>
                              <a:gd name="T39" fmla="*/ 444 h 31"/>
                              <a:gd name="T40" fmla="+- 0 6774 6768"/>
                              <a:gd name="T41" fmla="*/ T40 w 30"/>
                              <a:gd name="T42" fmla="+- 0 446 418"/>
                              <a:gd name="T43" fmla="*/ 446 h 31"/>
                              <a:gd name="T44" fmla="+- 0 6778 6768"/>
                              <a:gd name="T45" fmla="*/ T44 w 30"/>
                              <a:gd name="T46" fmla="+- 0 448 418"/>
                              <a:gd name="T47" fmla="*/ 448 h 31"/>
                              <a:gd name="T48" fmla="+- 0 6783 6768"/>
                              <a:gd name="T49" fmla="*/ T48 w 30"/>
                              <a:gd name="T50" fmla="+- 0 448 418"/>
                              <a:gd name="T51" fmla="*/ 448 h 31"/>
                              <a:gd name="T52" fmla="+- 0 6788 6768"/>
                              <a:gd name="T53" fmla="*/ T52 w 30"/>
                              <a:gd name="T54" fmla="+- 0 448 418"/>
                              <a:gd name="T55" fmla="*/ 448 h 31"/>
                              <a:gd name="T56" fmla="+- 0 6792 6768"/>
                              <a:gd name="T57" fmla="*/ T56 w 30"/>
                              <a:gd name="T58" fmla="+- 0 446 418"/>
                              <a:gd name="T59" fmla="*/ 446 h 31"/>
                              <a:gd name="T60" fmla="+- 0 6794 6768"/>
                              <a:gd name="T61" fmla="*/ T60 w 30"/>
                              <a:gd name="T62" fmla="+- 0 444 418"/>
                              <a:gd name="T63" fmla="*/ 444 h 31"/>
                              <a:gd name="T64" fmla="+- 0 6797 6768"/>
                              <a:gd name="T65" fmla="*/ T64 w 30"/>
                              <a:gd name="T66" fmla="+- 0 441 418"/>
                              <a:gd name="T67" fmla="*/ 441 h 31"/>
                              <a:gd name="T68" fmla="+- 0 6798 6768"/>
                              <a:gd name="T69" fmla="*/ T68 w 30"/>
                              <a:gd name="T70" fmla="+- 0 437 418"/>
                              <a:gd name="T71" fmla="*/ 437 h 31"/>
                              <a:gd name="T72" fmla="+- 0 6798 6768"/>
                              <a:gd name="T73" fmla="*/ T72 w 30"/>
                              <a:gd name="T74" fmla="+- 0 433 418"/>
                              <a:gd name="T75" fmla="*/ 433 h 31"/>
                              <a:gd name="T76" fmla="+- 0 6798 6768"/>
                              <a:gd name="T77" fmla="*/ T76 w 30"/>
                              <a:gd name="T78" fmla="+- 0 428 418"/>
                              <a:gd name="T79" fmla="*/ 428 h 31"/>
                              <a:gd name="T80" fmla="+- 0 6797 6768"/>
                              <a:gd name="T81" fmla="*/ T80 w 30"/>
                              <a:gd name="T82" fmla="+- 0 425 418"/>
                              <a:gd name="T83" fmla="*/ 425 h 31"/>
                              <a:gd name="T84" fmla="+- 0 6795 6768"/>
                              <a:gd name="T85" fmla="*/ T84 w 30"/>
                              <a:gd name="T86" fmla="+- 0 422 418"/>
                              <a:gd name="T87" fmla="*/ 422 h 31"/>
                              <a:gd name="T88" fmla="+- 0 6792 6768"/>
                              <a:gd name="T89" fmla="*/ T88 w 30"/>
                              <a:gd name="T90" fmla="+- 0 419 418"/>
                              <a:gd name="T91" fmla="*/ 419 h 31"/>
                              <a:gd name="T92" fmla="+- 0 6788 6768"/>
                              <a:gd name="T93" fmla="*/ T92 w 30"/>
                              <a:gd name="T94" fmla="+- 0 418 418"/>
                              <a:gd name="T95" fmla="*/ 418 h 31"/>
                              <a:gd name="T96" fmla="+- 0 6783 6768"/>
                              <a:gd name="T97" fmla="*/ T96 w 30"/>
                              <a:gd name="T98" fmla="+- 0 418 418"/>
                              <a:gd name="T99" fmla="*/ 418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 h="31">
                                <a:moveTo>
                                  <a:pt x="15" y="0"/>
                                </a:moveTo>
                                <a:lnTo>
                                  <a:pt x="10" y="0"/>
                                </a:lnTo>
                                <a:lnTo>
                                  <a:pt x="6" y="1"/>
                                </a:lnTo>
                                <a:lnTo>
                                  <a:pt x="4" y="3"/>
                                </a:lnTo>
                                <a:lnTo>
                                  <a:pt x="1" y="6"/>
                                </a:lnTo>
                                <a:lnTo>
                                  <a:pt x="0" y="10"/>
                                </a:lnTo>
                                <a:lnTo>
                                  <a:pt x="0" y="14"/>
                                </a:lnTo>
                                <a:lnTo>
                                  <a:pt x="0" y="19"/>
                                </a:lnTo>
                                <a:lnTo>
                                  <a:pt x="1" y="23"/>
                                </a:lnTo>
                                <a:lnTo>
                                  <a:pt x="4" y="26"/>
                                </a:lnTo>
                                <a:lnTo>
                                  <a:pt x="6" y="28"/>
                                </a:lnTo>
                                <a:lnTo>
                                  <a:pt x="10" y="30"/>
                                </a:lnTo>
                                <a:lnTo>
                                  <a:pt x="15" y="30"/>
                                </a:lnTo>
                                <a:lnTo>
                                  <a:pt x="20" y="30"/>
                                </a:lnTo>
                                <a:lnTo>
                                  <a:pt x="24" y="28"/>
                                </a:lnTo>
                                <a:lnTo>
                                  <a:pt x="26" y="26"/>
                                </a:lnTo>
                                <a:lnTo>
                                  <a:pt x="29" y="23"/>
                                </a:lnTo>
                                <a:lnTo>
                                  <a:pt x="30" y="19"/>
                                </a:lnTo>
                                <a:lnTo>
                                  <a:pt x="30" y="15"/>
                                </a:lnTo>
                                <a:lnTo>
                                  <a:pt x="30" y="10"/>
                                </a:lnTo>
                                <a:lnTo>
                                  <a:pt x="29" y="7"/>
                                </a:lnTo>
                                <a:lnTo>
                                  <a:pt x="27" y="4"/>
                                </a:lnTo>
                                <a:lnTo>
                                  <a:pt x="24" y="1"/>
                                </a:lnTo>
                                <a:lnTo>
                                  <a:pt x="20" y="0"/>
                                </a:lnTo>
                                <a:lnTo>
                                  <a:pt x="15"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295"/>
                        <wps:cNvSpPr>
                          <a:spLocks/>
                        </wps:cNvSpPr>
                        <wps:spPr bwMode="auto">
                          <a:xfrm>
                            <a:off x="4854" y="415"/>
                            <a:ext cx="47" cy="44"/>
                          </a:xfrm>
                          <a:custGeom>
                            <a:avLst/>
                            <a:gdLst>
                              <a:gd name="T0" fmla="+- 0 4878 4854"/>
                              <a:gd name="T1" fmla="*/ T0 w 47"/>
                              <a:gd name="T2" fmla="+- 0 415 415"/>
                              <a:gd name="T3" fmla="*/ 415 h 44"/>
                              <a:gd name="T4" fmla="+- 0 4887 4854"/>
                              <a:gd name="T5" fmla="*/ T4 w 47"/>
                              <a:gd name="T6" fmla="+- 0 415 415"/>
                              <a:gd name="T7" fmla="*/ 415 h 44"/>
                              <a:gd name="T8" fmla="+- 0 4893 4854"/>
                              <a:gd name="T9" fmla="*/ T8 w 47"/>
                              <a:gd name="T10" fmla="+- 0 416 415"/>
                              <a:gd name="T11" fmla="*/ 416 h 44"/>
                              <a:gd name="T12" fmla="+- 0 4896 4854"/>
                              <a:gd name="T13" fmla="*/ T12 w 47"/>
                              <a:gd name="T14" fmla="+- 0 419 415"/>
                              <a:gd name="T15" fmla="*/ 419 h 44"/>
                              <a:gd name="T16" fmla="+- 0 4899 4854"/>
                              <a:gd name="T17" fmla="*/ T16 w 47"/>
                              <a:gd name="T18" fmla="+- 0 423 415"/>
                              <a:gd name="T19" fmla="*/ 423 h 44"/>
                              <a:gd name="T20" fmla="+- 0 4901 4854"/>
                              <a:gd name="T21" fmla="*/ T20 w 47"/>
                              <a:gd name="T22" fmla="+- 0 428 415"/>
                              <a:gd name="T23" fmla="*/ 428 h 44"/>
                              <a:gd name="T24" fmla="+- 0 4901 4854"/>
                              <a:gd name="T25" fmla="*/ T24 w 47"/>
                              <a:gd name="T26" fmla="+- 0 436 415"/>
                              <a:gd name="T27" fmla="*/ 436 h 44"/>
                              <a:gd name="T28" fmla="+- 0 4901 4854"/>
                              <a:gd name="T29" fmla="*/ T28 w 47"/>
                              <a:gd name="T30" fmla="+- 0 444 415"/>
                              <a:gd name="T31" fmla="*/ 444 h 44"/>
                              <a:gd name="T32" fmla="+- 0 4899 4854"/>
                              <a:gd name="T33" fmla="*/ T32 w 47"/>
                              <a:gd name="T34" fmla="+- 0 450 415"/>
                              <a:gd name="T35" fmla="*/ 450 h 44"/>
                              <a:gd name="T36" fmla="+- 0 4896 4854"/>
                              <a:gd name="T37" fmla="*/ T36 w 47"/>
                              <a:gd name="T38" fmla="+- 0 453 415"/>
                              <a:gd name="T39" fmla="*/ 453 h 44"/>
                              <a:gd name="T40" fmla="+- 0 4892 4854"/>
                              <a:gd name="T41" fmla="*/ T40 w 47"/>
                              <a:gd name="T42" fmla="+- 0 457 415"/>
                              <a:gd name="T43" fmla="*/ 457 h 44"/>
                              <a:gd name="T44" fmla="+- 0 4886 4854"/>
                              <a:gd name="T45" fmla="*/ T44 w 47"/>
                              <a:gd name="T46" fmla="+- 0 458 415"/>
                              <a:gd name="T47" fmla="*/ 458 h 44"/>
                              <a:gd name="T48" fmla="+- 0 4877 4854"/>
                              <a:gd name="T49" fmla="*/ T48 w 47"/>
                              <a:gd name="T50" fmla="+- 0 458 415"/>
                              <a:gd name="T51" fmla="*/ 458 h 44"/>
                              <a:gd name="T52" fmla="+- 0 4868 4854"/>
                              <a:gd name="T53" fmla="*/ T52 w 47"/>
                              <a:gd name="T54" fmla="+- 0 458 415"/>
                              <a:gd name="T55" fmla="*/ 458 h 44"/>
                              <a:gd name="T56" fmla="+- 0 4862 4854"/>
                              <a:gd name="T57" fmla="*/ T56 w 47"/>
                              <a:gd name="T58" fmla="+- 0 457 415"/>
                              <a:gd name="T59" fmla="*/ 457 h 44"/>
                              <a:gd name="T60" fmla="+- 0 4859 4854"/>
                              <a:gd name="T61" fmla="*/ T60 w 47"/>
                              <a:gd name="T62" fmla="+- 0 454 415"/>
                              <a:gd name="T63" fmla="*/ 454 h 44"/>
                              <a:gd name="T64" fmla="+- 0 4856 4854"/>
                              <a:gd name="T65" fmla="*/ T64 w 47"/>
                              <a:gd name="T66" fmla="+- 0 450 415"/>
                              <a:gd name="T67" fmla="*/ 450 h 44"/>
                              <a:gd name="T68" fmla="+- 0 4854 4854"/>
                              <a:gd name="T69" fmla="*/ T68 w 47"/>
                              <a:gd name="T70" fmla="+- 0 445 415"/>
                              <a:gd name="T71" fmla="*/ 445 h 44"/>
                              <a:gd name="T72" fmla="+- 0 4854 4854"/>
                              <a:gd name="T73" fmla="*/ T72 w 47"/>
                              <a:gd name="T74" fmla="+- 0 437 415"/>
                              <a:gd name="T75" fmla="*/ 437 h 44"/>
                              <a:gd name="T76" fmla="+- 0 4854 4854"/>
                              <a:gd name="T77" fmla="*/ T76 w 47"/>
                              <a:gd name="T78" fmla="+- 0 429 415"/>
                              <a:gd name="T79" fmla="*/ 429 h 44"/>
                              <a:gd name="T80" fmla="+- 0 4856 4854"/>
                              <a:gd name="T81" fmla="*/ T80 w 47"/>
                              <a:gd name="T82" fmla="+- 0 423 415"/>
                              <a:gd name="T83" fmla="*/ 423 h 44"/>
                              <a:gd name="T84" fmla="+- 0 4859 4854"/>
                              <a:gd name="T85" fmla="*/ T84 w 47"/>
                              <a:gd name="T86" fmla="+- 0 420 415"/>
                              <a:gd name="T87" fmla="*/ 420 h 44"/>
                              <a:gd name="T88" fmla="+- 0 4862 4854"/>
                              <a:gd name="T89" fmla="*/ T88 w 47"/>
                              <a:gd name="T90" fmla="+- 0 416 415"/>
                              <a:gd name="T91" fmla="*/ 416 h 44"/>
                              <a:gd name="T92" fmla="+- 0 4869 4854"/>
                              <a:gd name="T93" fmla="*/ T92 w 47"/>
                              <a:gd name="T94" fmla="+- 0 415 415"/>
                              <a:gd name="T95" fmla="*/ 415 h 44"/>
                              <a:gd name="T96" fmla="+- 0 4878 4854"/>
                              <a:gd name="T97" fmla="*/ T96 w 47"/>
                              <a:gd name="T98" fmla="+- 0 415 415"/>
                              <a:gd name="T99" fmla="*/ 41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4" y="0"/>
                                </a:moveTo>
                                <a:lnTo>
                                  <a:pt x="33" y="0"/>
                                </a:lnTo>
                                <a:lnTo>
                                  <a:pt x="39" y="1"/>
                                </a:lnTo>
                                <a:lnTo>
                                  <a:pt x="42" y="4"/>
                                </a:lnTo>
                                <a:lnTo>
                                  <a:pt x="45" y="8"/>
                                </a:lnTo>
                                <a:lnTo>
                                  <a:pt x="47" y="13"/>
                                </a:lnTo>
                                <a:lnTo>
                                  <a:pt x="47" y="21"/>
                                </a:lnTo>
                                <a:lnTo>
                                  <a:pt x="47" y="29"/>
                                </a:lnTo>
                                <a:lnTo>
                                  <a:pt x="45" y="35"/>
                                </a:lnTo>
                                <a:lnTo>
                                  <a:pt x="42" y="38"/>
                                </a:lnTo>
                                <a:lnTo>
                                  <a:pt x="38" y="42"/>
                                </a:lnTo>
                                <a:lnTo>
                                  <a:pt x="32" y="43"/>
                                </a:lnTo>
                                <a:lnTo>
                                  <a:pt x="23" y="43"/>
                                </a:lnTo>
                                <a:lnTo>
                                  <a:pt x="14" y="43"/>
                                </a:lnTo>
                                <a:lnTo>
                                  <a:pt x="8" y="42"/>
                                </a:lnTo>
                                <a:lnTo>
                                  <a:pt x="5" y="39"/>
                                </a:lnTo>
                                <a:lnTo>
                                  <a:pt x="2" y="35"/>
                                </a:lnTo>
                                <a:lnTo>
                                  <a:pt x="0" y="30"/>
                                </a:lnTo>
                                <a:lnTo>
                                  <a:pt x="0" y="22"/>
                                </a:lnTo>
                                <a:lnTo>
                                  <a:pt x="0" y="14"/>
                                </a:lnTo>
                                <a:lnTo>
                                  <a:pt x="2" y="8"/>
                                </a:lnTo>
                                <a:lnTo>
                                  <a:pt x="5" y="5"/>
                                </a:lnTo>
                                <a:lnTo>
                                  <a:pt x="8" y="1"/>
                                </a:lnTo>
                                <a:lnTo>
                                  <a:pt x="15" y="0"/>
                                </a:lnTo>
                                <a:lnTo>
                                  <a:pt x="24"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294"/>
                        <wps:cNvSpPr>
                          <a:spLocks/>
                        </wps:cNvSpPr>
                        <wps:spPr bwMode="auto">
                          <a:xfrm>
                            <a:off x="4778" y="415"/>
                            <a:ext cx="47" cy="44"/>
                          </a:xfrm>
                          <a:custGeom>
                            <a:avLst/>
                            <a:gdLst>
                              <a:gd name="T0" fmla="+- 0 4801 4778"/>
                              <a:gd name="T1" fmla="*/ T0 w 47"/>
                              <a:gd name="T2" fmla="+- 0 415 415"/>
                              <a:gd name="T3" fmla="*/ 415 h 44"/>
                              <a:gd name="T4" fmla="+- 0 4810 4778"/>
                              <a:gd name="T5" fmla="*/ T4 w 47"/>
                              <a:gd name="T6" fmla="+- 0 415 415"/>
                              <a:gd name="T7" fmla="*/ 415 h 44"/>
                              <a:gd name="T8" fmla="+- 0 4816 4778"/>
                              <a:gd name="T9" fmla="*/ T8 w 47"/>
                              <a:gd name="T10" fmla="+- 0 416 415"/>
                              <a:gd name="T11" fmla="*/ 416 h 44"/>
                              <a:gd name="T12" fmla="+- 0 4819 4778"/>
                              <a:gd name="T13" fmla="*/ T12 w 47"/>
                              <a:gd name="T14" fmla="+- 0 419 415"/>
                              <a:gd name="T15" fmla="*/ 419 h 44"/>
                              <a:gd name="T16" fmla="+- 0 4822 4778"/>
                              <a:gd name="T17" fmla="*/ T16 w 47"/>
                              <a:gd name="T18" fmla="+- 0 423 415"/>
                              <a:gd name="T19" fmla="*/ 423 h 44"/>
                              <a:gd name="T20" fmla="+- 0 4824 4778"/>
                              <a:gd name="T21" fmla="*/ T20 w 47"/>
                              <a:gd name="T22" fmla="+- 0 428 415"/>
                              <a:gd name="T23" fmla="*/ 428 h 44"/>
                              <a:gd name="T24" fmla="+- 0 4824 4778"/>
                              <a:gd name="T25" fmla="*/ T24 w 47"/>
                              <a:gd name="T26" fmla="+- 0 436 415"/>
                              <a:gd name="T27" fmla="*/ 436 h 44"/>
                              <a:gd name="T28" fmla="+- 0 4824 4778"/>
                              <a:gd name="T29" fmla="*/ T28 w 47"/>
                              <a:gd name="T30" fmla="+- 0 444 415"/>
                              <a:gd name="T31" fmla="*/ 444 h 44"/>
                              <a:gd name="T32" fmla="+- 0 4822 4778"/>
                              <a:gd name="T33" fmla="*/ T32 w 47"/>
                              <a:gd name="T34" fmla="+- 0 450 415"/>
                              <a:gd name="T35" fmla="*/ 450 h 44"/>
                              <a:gd name="T36" fmla="+- 0 4819 4778"/>
                              <a:gd name="T37" fmla="*/ T36 w 47"/>
                              <a:gd name="T38" fmla="+- 0 453 415"/>
                              <a:gd name="T39" fmla="*/ 453 h 44"/>
                              <a:gd name="T40" fmla="+- 0 4816 4778"/>
                              <a:gd name="T41" fmla="*/ T40 w 47"/>
                              <a:gd name="T42" fmla="+- 0 457 415"/>
                              <a:gd name="T43" fmla="*/ 457 h 44"/>
                              <a:gd name="T44" fmla="+- 0 4810 4778"/>
                              <a:gd name="T45" fmla="*/ T44 w 47"/>
                              <a:gd name="T46" fmla="+- 0 458 415"/>
                              <a:gd name="T47" fmla="*/ 458 h 44"/>
                              <a:gd name="T48" fmla="+- 0 4801 4778"/>
                              <a:gd name="T49" fmla="*/ T48 w 47"/>
                              <a:gd name="T50" fmla="+- 0 458 415"/>
                              <a:gd name="T51" fmla="*/ 458 h 44"/>
                              <a:gd name="T52" fmla="+- 0 4792 4778"/>
                              <a:gd name="T53" fmla="*/ T52 w 47"/>
                              <a:gd name="T54" fmla="+- 0 458 415"/>
                              <a:gd name="T55" fmla="*/ 458 h 44"/>
                              <a:gd name="T56" fmla="+- 0 4786 4778"/>
                              <a:gd name="T57" fmla="*/ T56 w 47"/>
                              <a:gd name="T58" fmla="+- 0 457 415"/>
                              <a:gd name="T59" fmla="*/ 457 h 44"/>
                              <a:gd name="T60" fmla="+- 0 4782 4778"/>
                              <a:gd name="T61" fmla="*/ T60 w 47"/>
                              <a:gd name="T62" fmla="+- 0 454 415"/>
                              <a:gd name="T63" fmla="*/ 454 h 44"/>
                              <a:gd name="T64" fmla="+- 0 4779 4778"/>
                              <a:gd name="T65" fmla="*/ T64 w 47"/>
                              <a:gd name="T66" fmla="+- 0 450 415"/>
                              <a:gd name="T67" fmla="*/ 450 h 44"/>
                              <a:gd name="T68" fmla="+- 0 4778 4778"/>
                              <a:gd name="T69" fmla="*/ T68 w 47"/>
                              <a:gd name="T70" fmla="+- 0 445 415"/>
                              <a:gd name="T71" fmla="*/ 445 h 44"/>
                              <a:gd name="T72" fmla="+- 0 4778 4778"/>
                              <a:gd name="T73" fmla="*/ T72 w 47"/>
                              <a:gd name="T74" fmla="+- 0 437 415"/>
                              <a:gd name="T75" fmla="*/ 437 h 44"/>
                              <a:gd name="T76" fmla="+- 0 4778 4778"/>
                              <a:gd name="T77" fmla="*/ T76 w 47"/>
                              <a:gd name="T78" fmla="+- 0 429 415"/>
                              <a:gd name="T79" fmla="*/ 429 h 44"/>
                              <a:gd name="T80" fmla="+- 0 4779 4778"/>
                              <a:gd name="T81" fmla="*/ T80 w 47"/>
                              <a:gd name="T82" fmla="+- 0 423 415"/>
                              <a:gd name="T83" fmla="*/ 423 h 44"/>
                              <a:gd name="T84" fmla="+- 0 4783 4778"/>
                              <a:gd name="T85" fmla="*/ T84 w 47"/>
                              <a:gd name="T86" fmla="+- 0 420 415"/>
                              <a:gd name="T87" fmla="*/ 420 h 44"/>
                              <a:gd name="T88" fmla="+- 0 4786 4778"/>
                              <a:gd name="T89" fmla="*/ T88 w 47"/>
                              <a:gd name="T90" fmla="+- 0 416 415"/>
                              <a:gd name="T91" fmla="*/ 416 h 44"/>
                              <a:gd name="T92" fmla="+- 0 4792 4778"/>
                              <a:gd name="T93" fmla="*/ T92 w 47"/>
                              <a:gd name="T94" fmla="+- 0 415 415"/>
                              <a:gd name="T95" fmla="*/ 415 h 44"/>
                              <a:gd name="T96" fmla="+- 0 4801 4778"/>
                              <a:gd name="T97" fmla="*/ T96 w 47"/>
                              <a:gd name="T98" fmla="+- 0 415 415"/>
                              <a:gd name="T99" fmla="*/ 41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3" y="0"/>
                                </a:moveTo>
                                <a:lnTo>
                                  <a:pt x="32" y="0"/>
                                </a:lnTo>
                                <a:lnTo>
                                  <a:pt x="38" y="1"/>
                                </a:lnTo>
                                <a:lnTo>
                                  <a:pt x="41" y="4"/>
                                </a:lnTo>
                                <a:lnTo>
                                  <a:pt x="44" y="8"/>
                                </a:lnTo>
                                <a:lnTo>
                                  <a:pt x="46" y="13"/>
                                </a:lnTo>
                                <a:lnTo>
                                  <a:pt x="46" y="21"/>
                                </a:lnTo>
                                <a:lnTo>
                                  <a:pt x="46" y="29"/>
                                </a:lnTo>
                                <a:lnTo>
                                  <a:pt x="44" y="35"/>
                                </a:lnTo>
                                <a:lnTo>
                                  <a:pt x="41" y="38"/>
                                </a:lnTo>
                                <a:lnTo>
                                  <a:pt x="38" y="42"/>
                                </a:lnTo>
                                <a:lnTo>
                                  <a:pt x="32" y="43"/>
                                </a:lnTo>
                                <a:lnTo>
                                  <a:pt x="23" y="43"/>
                                </a:lnTo>
                                <a:lnTo>
                                  <a:pt x="14" y="43"/>
                                </a:lnTo>
                                <a:lnTo>
                                  <a:pt x="8" y="42"/>
                                </a:lnTo>
                                <a:lnTo>
                                  <a:pt x="4" y="39"/>
                                </a:lnTo>
                                <a:lnTo>
                                  <a:pt x="1" y="35"/>
                                </a:lnTo>
                                <a:lnTo>
                                  <a:pt x="0" y="30"/>
                                </a:lnTo>
                                <a:lnTo>
                                  <a:pt x="0" y="22"/>
                                </a:lnTo>
                                <a:lnTo>
                                  <a:pt x="0" y="14"/>
                                </a:lnTo>
                                <a:lnTo>
                                  <a:pt x="1" y="8"/>
                                </a:lnTo>
                                <a:lnTo>
                                  <a:pt x="5" y="5"/>
                                </a:lnTo>
                                <a:lnTo>
                                  <a:pt x="8" y="1"/>
                                </a:lnTo>
                                <a:lnTo>
                                  <a:pt x="14" y="0"/>
                                </a:lnTo>
                                <a:lnTo>
                                  <a:pt x="2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293"/>
                        <wps:cNvSpPr>
                          <a:spLocks/>
                        </wps:cNvSpPr>
                        <wps:spPr bwMode="auto">
                          <a:xfrm>
                            <a:off x="6741" y="398"/>
                            <a:ext cx="84" cy="70"/>
                          </a:xfrm>
                          <a:custGeom>
                            <a:avLst/>
                            <a:gdLst>
                              <a:gd name="T0" fmla="+- 0 6784 6741"/>
                              <a:gd name="T1" fmla="*/ T0 w 84"/>
                              <a:gd name="T2" fmla="+- 0 398 398"/>
                              <a:gd name="T3" fmla="*/ 398 h 70"/>
                              <a:gd name="T4" fmla="+- 0 6797 6741"/>
                              <a:gd name="T5" fmla="*/ T4 w 84"/>
                              <a:gd name="T6" fmla="+- 0 398 398"/>
                              <a:gd name="T7" fmla="*/ 398 h 70"/>
                              <a:gd name="T8" fmla="+- 0 6808 6741"/>
                              <a:gd name="T9" fmla="*/ T8 w 84"/>
                              <a:gd name="T10" fmla="+- 0 401 398"/>
                              <a:gd name="T11" fmla="*/ 401 h 70"/>
                              <a:gd name="T12" fmla="+- 0 6815 6741"/>
                              <a:gd name="T13" fmla="*/ T12 w 84"/>
                              <a:gd name="T14" fmla="+- 0 406 398"/>
                              <a:gd name="T15" fmla="*/ 406 h 70"/>
                              <a:gd name="T16" fmla="+- 0 6821 6741"/>
                              <a:gd name="T17" fmla="*/ T16 w 84"/>
                              <a:gd name="T18" fmla="+- 0 412 398"/>
                              <a:gd name="T19" fmla="*/ 412 h 70"/>
                              <a:gd name="T20" fmla="+- 0 6825 6741"/>
                              <a:gd name="T21" fmla="*/ T20 w 84"/>
                              <a:gd name="T22" fmla="+- 0 421 398"/>
                              <a:gd name="T23" fmla="*/ 421 h 70"/>
                              <a:gd name="T24" fmla="+- 0 6825 6741"/>
                              <a:gd name="T25" fmla="*/ T24 w 84"/>
                              <a:gd name="T26" fmla="+- 0 432 398"/>
                              <a:gd name="T27" fmla="*/ 432 h 70"/>
                              <a:gd name="T28" fmla="+- 0 6825 6741"/>
                              <a:gd name="T29" fmla="*/ T28 w 84"/>
                              <a:gd name="T30" fmla="+- 0 438 398"/>
                              <a:gd name="T31" fmla="*/ 438 h 70"/>
                              <a:gd name="T32" fmla="+- 0 6824 6741"/>
                              <a:gd name="T33" fmla="*/ T32 w 84"/>
                              <a:gd name="T34" fmla="+- 0 443 398"/>
                              <a:gd name="T35" fmla="*/ 443 h 70"/>
                              <a:gd name="T36" fmla="+- 0 6822 6741"/>
                              <a:gd name="T37" fmla="*/ T36 w 84"/>
                              <a:gd name="T38" fmla="+- 0 447 398"/>
                              <a:gd name="T39" fmla="*/ 447 h 70"/>
                              <a:gd name="T40" fmla="+- 0 6820 6741"/>
                              <a:gd name="T41" fmla="*/ T40 w 84"/>
                              <a:gd name="T42" fmla="+- 0 452 398"/>
                              <a:gd name="T43" fmla="*/ 452 h 70"/>
                              <a:gd name="T44" fmla="+- 0 6800 6741"/>
                              <a:gd name="T45" fmla="*/ T44 w 84"/>
                              <a:gd name="T46" fmla="+- 0 465 398"/>
                              <a:gd name="T47" fmla="*/ 465 h 70"/>
                              <a:gd name="T48" fmla="+- 0 6795 6741"/>
                              <a:gd name="T49" fmla="*/ T48 w 84"/>
                              <a:gd name="T50" fmla="+- 0 467 398"/>
                              <a:gd name="T51" fmla="*/ 467 h 70"/>
                              <a:gd name="T52" fmla="+- 0 6789 6741"/>
                              <a:gd name="T53" fmla="*/ T52 w 84"/>
                              <a:gd name="T54" fmla="+- 0 468 398"/>
                              <a:gd name="T55" fmla="*/ 468 h 70"/>
                              <a:gd name="T56" fmla="+- 0 6782 6741"/>
                              <a:gd name="T57" fmla="*/ T56 w 84"/>
                              <a:gd name="T58" fmla="+- 0 468 398"/>
                              <a:gd name="T59" fmla="*/ 468 h 70"/>
                              <a:gd name="T60" fmla="+- 0 6775 6741"/>
                              <a:gd name="T61" fmla="*/ T60 w 84"/>
                              <a:gd name="T62" fmla="+- 0 468 398"/>
                              <a:gd name="T63" fmla="*/ 468 h 70"/>
                              <a:gd name="T64" fmla="+- 0 6741 6741"/>
                              <a:gd name="T65" fmla="*/ T64 w 84"/>
                              <a:gd name="T66" fmla="+- 0 439 398"/>
                              <a:gd name="T67" fmla="*/ 439 h 70"/>
                              <a:gd name="T68" fmla="+- 0 6741 6741"/>
                              <a:gd name="T69" fmla="*/ T68 w 84"/>
                              <a:gd name="T70" fmla="+- 0 433 398"/>
                              <a:gd name="T71" fmla="*/ 433 h 70"/>
                              <a:gd name="T72" fmla="+- 0 6741 6741"/>
                              <a:gd name="T73" fmla="*/ T72 w 84"/>
                              <a:gd name="T74" fmla="+- 0 428 398"/>
                              <a:gd name="T75" fmla="*/ 428 h 70"/>
                              <a:gd name="T76" fmla="+- 0 6742 6741"/>
                              <a:gd name="T77" fmla="*/ T76 w 84"/>
                              <a:gd name="T78" fmla="+- 0 423 398"/>
                              <a:gd name="T79" fmla="*/ 423 h 70"/>
                              <a:gd name="T80" fmla="+- 0 6744 6741"/>
                              <a:gd name="T81" fmla="*/ T80 w 84"/>
                              <a:gd name="T82" fmla="+- 0 418 398"/>
                              <a:gd name="T83" fmla="*/ 418 h 70"/>
                              <a:gd name="T84" fmla="+- 0 6746 6741"/>
                              <a:gd name="T85" fmla="*/ T84 w 84"/>
                              <a:gd name="T86" fmla="+- 0 414 398"/>
                              <a:gd name="T87" fmla="*/ 414 h 70"/>
                              <a:gd name="T88" fmla="+- 0 6749 6741"/>
                              <a:gd name="T89" fmla="*/ T88 w 84"/>
                              <a:gd name="T90" fmla="+- 0 410 398"/>
                              <a:gd name="T91" fmla="*/ 410 h 70"/>
                              <a:gd name="T92" fmla="+- 0 6752 6741"/>
                              <a:gd name="T93" fmla="*/ T92 w 84"/>
                              <a:gd name="T94" fmla="+- 0 407 398"/>
                              <a:gd name="T95" fmla="*/ 407 h 70"/>
                              <a:gd name="T96" fmla="+- 0 6756 6741"/>
                              <a:gd name="T97" fmla="*/ T96 w 84"/>
                              <a:gd name="T98" fmla="+- 0 404 398"/>
                              <a:gd name="T99" fmla="*/ 404 h 70"/>
                              <a:gd name="T100" fmla="+- 0 6760 6741"/>
                              <a:gd name="T101" fmla="*/ T100 w 84"/>
                              <a:gd name="T102" fmla="+- 0 402 398"/>
                              <a:gd name="T103" fmla="*/ 402 h 70"/>
                              <a:gd name="T104" fmla="+- 0 6766 6741"/>
                              <a:gd name="T105" fmla="*/ T104 w 84"/>
                              <a:gd name="T106" fmla="+- 0 400 398"/>
                              <a:gd name="T107" fmla="*/ 400 h 70"/>
                              <a:gd name="T108" fmla="+- 0 6771 6741"/>
                              <a:gd name="T109" fmla="*/ T108 w 84"/>
                              <a:gd name="T110" fmla="+- 0 399 398"/>
                              <a:gd name="T111" fmla="*/ 399 h 70"/>
                              <a:gd name="T112" fmla="+- 0 6777 6741"/>
                              <a:gd name="T113" fmla="*/ T112 w 84"/>
                              <a:gd name="T114" fmla="+- 0 398 398"/>
                              <a:gd name="T115" fmla="*/ 398 h 70"/>
                              <a:gd name="T116" fmla="+- 0 6784 6741"/>
                              <a:gd name="T117" fmla="*/ T116 w 84"/>
                              <a:gd name="T118" fmla="+- 0 398 398"/>
                              <a:gd name="T119" fmla="*/ 39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 h="70">
                                <a:moveTo>
                                  <a:pt x="43" y="0"/>
                                </a:moveTo>
                                <a:lnTo>
                                  <a:pt x="56" y="0"/>
                                </a:lnTo>
                                <a:lnTo>
                                  <a:pt x="67" y="3"/>
                                </a:lnTo>
                                <a:lnTo>
                                  <a:pt x="74" y="8"/>
                                </a:lnTo>
                                <a:lnTo>
                                  <a:pt x="80" y="14"/>
                                </a:lnTo>
                                <a:lnTo>
                                  <a:pt x="84" y="23"/>
                                </a:lnTo>
                                <a:lnTo>
                                  <a:pt x="84" y="34"/>
                                </a:lnTo>
                                <a:lnTo>
                                  <a:pt x="84" y="40"/>
                                </a:lnTo>
                                <a:lnTo>
                                  <a:pt x="83" y="45"/>
                                </a:lnTo>
                                <a:lnTo>
                                  <a:pt x="81" y="49"/>
                                </a:lnTo>
                                <a:lnTo>
                                  <a:pt x="79" y="54"/>
                                </a:lnTo>
                                <a:lnTo>
                                  <a:pt x="59" y="67"/>
                                </a:lnTo>
                                <a:lnTo>
                                  <a:pt x="54" y="69"/>
                                </a:lnTo>
                                <a:lnTo>
                                  <a:pt x="48" y="70"/>
                                </a:lnTo>
                                <a:lnTo>
                                  <a:pt x="41" y="70"/>
                                </a:lnTo>
                                <a:lnTo>
                                  <a:pt x="34" y="70"/>
                                </a:lnTo>
                                <a:lnTo>
                                  <a:pt x="0" y="41"/>
                                </a:lnTo>
                                <a:lnTo>
                                  <a:pt x="0" y="35"/>
                                </a:lnTo>
                                <a:lnTo>
                                  <a:pt x="0" y="30"/>
                                </a:lnTo>
                                <a:lnTo>
                                  <a:pt x="1" y="25"/>
                                </a:lnTo>
                                <a:lnTo>
                                  <a:pt x="3" y="20"/>
                                </a:lnTo>
                                <a:lnTo>
                                  <a:pt x="5" y="16"/>
                                </a:lnTo>
                                <a:lnTo>
                                  <a:pt x="8" y="12"/>
                                </a:lnTo>
                                <a:lnTo>
                                  <a:pt x="11" y="9"/>
                                </a:lnTo>
                                <a:lnTo>
                                  <a:pt x="15" y="6"/>
                                </a:lnTo>
                                <a:lnTo>
                                  <a:pt x="19" y="4"/>
                                </a:lnTo>
                                <a:lnTo>
                                  <a:pt x="25" y="2"/>
                                </a:lnTo>
                                <a:lnTo>
                                  <a:pt x="30" y="1"/>
                                </a:lnTo>
                                <a:lnTo>
                                  <a:pt x="36" y="0"/>
                                </a:lnTo>
                                <a:lnTo>
                                  <a:pt x="4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0" name="Picture 29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502" y="393"/>
                            <a:ext cx="359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CB6C65" id="Group 291" o:spid="_x0000_s1026" style="position:absolute;margin-left:175.1pt;margin-top:19.65pt;width:179.9pt;height:16.1pt;z-index:251451904;mso-wrap-distance-left:0;mso-wrap-distance-right:0;mso-position-horizontal-relative:page" coordorigin="3502,393" coordsize="3598,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">
                <v:shape id="Picture 300" o:spid="_x0000_s1027" type="#_x0000_t75" style="position:absolute;left:3504;top:398;width:3590;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rBZbFAAAA3AAAAA8AAABkcnMvZG93bnJldi54bWxEj81qwzAQhO+FvIPYQG6NHKeU4kYJJrhp&#10;Qk9N8wCLtbVNrZVqKf55+6oQyHGYmW+YzW40reip841lBatlAoK4tLrhSsHl6+3xBYQPyBpby6Rg&#10;Ig+77exhg5m2A39Sfw6ViBD2GSqoQ3CZlL6syaBfWkccvW/bGQxRdpXUHQ4RblqZJsmzNNhwXKjR&#10;0b6m8ud8NQqOv/mhOJzencOTLD6e1pfQT4VSi/mYv4IINIZ7+NY+agXrJIX/M/EIy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6wWWxQAAANwAAAAPAAAAAAAAAAAAAAAA&#10;AJ8CAABkcnMvZG93bnJldi54bWxQSwUGAAAAAAQABAD3AAAAkQMAAAAA&#10;">
                  <v:imagedata r:id="rId113" o:title=""/>
                </v:shape>
                <v:shape id="Picture 299" o:spid="_x0000_s1028" type="#_x0000_t75" style="position:absolute;left:6951;top:474;width:145;height: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ogmfEAAAA3AAAAA8AAABkcnMvZG93bnJldi54bWxEj0FrwkAUhO+C/2F5Qi+iuzYgJbqKiC2p&#10;B6EqeH1kn0kw+zZkt5r667uC4HGYmW+Y+bKztbhS6yvHGiZjBYI4d6biQsPx8Dn6AOEDssHaMWn4&#10;Iw/LRb83x9S4G//QdR8KESHsU9RQhtCkUvq8JIt+7Bri6J1dazFE2RbStHiLcFvLd6Wm0mLFcaHE&#10;htYl5Zf9r9XAm/Up+96q/Cu531f1CYeZoZ3Wb4NuNQMRqAuv8LOdGQ2JSuBxJh4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ogmfEAAAA3AAAAA8AAAAAAAAAAAAAAAAA&#10;nwIAAGRycy9kb3ducmV2LnhtbFBLBQYAAAAABAAEAPcAAACQAwAAAAA=&#10;">
                  <v:imagedata r:id="rId114" o:title=""/>
                </v:shape>
                <v:shape id="Freeform 298" o:spid="_x0000_s1029" style="position:absolute;left:4196;top:474;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uJMMA&#10;AADcAAAADwAAAGRycy9kb3ducmV2LnhtbESPQWvCQBSE74X+h+UVvNVNVUSiq0RpJT1JVDw/ss8k&#10;Nfs2ZNcY/31XEDwOM/MNs1j1phYdta6yrOBrGIEgzq2uuFBwPPx8zkA4j6yxtkwK7uRgtXx/W2Cs&#10;7Y0z6va+EAHCLkYFpfdNLKXLSzLohrYhDt7ZtgZ9kG0hdYu3ADe1HEXRVBqsOCyU2NCmpPyyvxoF&#10;mbkmfylvT5PRJU263ffa82+m1OCjT+YgPPX+FX62U61gHE3gcS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kuJMMAAADcAAAADwAAAAAAAAAAAAAAAACYAgAAZHJzL2Rv&#10;d25yZXYueG1sUEsFBgAAAAAEAAQA9QAAAIgDAAAAAA==&#10;" path="m110,r70,19l212,76r4,39l215,129r-21,67l143,231r-37,5l93,235,35,217,4,160,,120,1,106,22,40,73,5,110,xe" filled="f" strokecolor="#6f6f6f" strokeweight=".24pt">
                  <v:path arrowok="t" o:connecttype="custom" o:connectlocs="110,474;180,493;212,550;216,589;215,603;194,670;143,705;106,710;93,709;35,691;4,634;0,594;1,580;22,514;73,479;110,474" o:connectangles="0,0,0,0,0,0,0,0,0,0,0,0,0,0,0,0"/>
                </v:shape>
                <v:shape id="Freeform 297" o:spid="_x0000_s1030" style="position:absolute;left:3640;top:474;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Lv8QA&#10;AADcAAAADwAAAGRycy9kb3ducmV2LnhtbESPQWvCQBSE70L/w/IEb7pRa5HoKqnYEk8SK54f2dck&#10;Nfs2ZNeY/vtuQfA4zMw3zHrbm1p01LrKsoLpJAJBnFtdcaHg/PUxXoJwHlljbZkU/JKD7eZlsMZY&#10;2ztn1J18IQKEXYwKSu+bWEqXl2TQTWxDHLxv2xr0QbaF1C3eA9zUchZFb9JgxWGhxIZ2JeXX080o&#10;yMwt+Un58/I6u6ZJd9y/ez5kSo2GfbIC4an3z/CjnWoF82gB/2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li7/EAAAA3AAAAA8AAAAAAAAAAAAAAAAAmAIAAGRycy9k&#10;b3ducmV2LnhtbFBLBQYAAAAABAAEAPUAAACJAwAAAAA=&#10;" path="m109,r70,19l211,76r4,39l214,129r-21,67l142,231r-37,5l92,235,35,217,3,160,,120,,106,21,40,72,5,109,xe" filled="f" strokecolor="#6f6f6f" strokeweight=".24pt">
                  <v:path arrowok="t" o:connecttype="custom" o:connectlocs="109,474;179,493;211,550;215,589;214,603;193,670;142,705;105,710;92,709;35,691;3,634;0,594;0,580;21,514;72,479;109,474" o:connectangles="0,0,0,0,0,0,0,0,0,0,0,0,0,0,0,0"/>
                </v:shape>
                <v:shape id="Freeform 296" o:spid="_x0000_s1031" style="position:absolute;left:6768;top:418;width:30;height:31;visibility:visible;mso-wrap-style:square;v-text-anchor:top" coordsize="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macIA&#10;AADcAAAADwAAAGRycy9kb3ducmV2LnhtbESPQWuDQBSE74H8h+UFekvWVLDFZpVEKPSoNoEeH+6r&#10;Sty34m7V/vtuodDjMDPfMKd8NYOYaXK9ZQXHQwSCuLG651bB9f11/wzCeWSNg2VS8E0O8my7OWGq&#10;7cIVzbVvRYCwS1FB5/2YSumajgy6gx2Jg/dpJ4M+yKmVesIlwM0gH6MokQZ7DgsdjlR01NzrL6MA&#10;C8PV5enDL2VSFnF5w6RsUamH3Xp+AeFp9f/hv/abVhBHCfyeCUd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lyZpwgAAANwAAAAPAAAAAAAAAAAAAAAAAJgCAABkcnMvZG93&#10;bnJldi54bWxQSwUGAAAAAAQABAD1AAAAhwMAAAAA&#10;" path="m15,l10,,6,1,4,3,1,6,,10r,4l,19r1,4l4,26r2,2l10,30r5,l20,30r4,-2l26,26r3,-3l30,19r,-4l30,10,29,7,27,4,24,1,20,,15,xe" filled="f" strokecolor="#6f6f6f" strokeweight=".24pt">
                  <v:path arrowok="t" o:connecttype="custom" o:connectlocs="15,418;10,418;6,419;4,421;1,424;0,428;0,432;0,437;1,441;4,444;6,446;10,448;15,448;20,448;24,446;26,444;29,441;30,437;30,433;30,428;29,425;27,422;24,419;20,418;15,418" o:connectangles="0,0,0,0,0,0,0,0,0,0,0,0,0,0,0,0,0,0,0,0,0,0,0,0,0"/>
                </v:shape>
                <v:shape id="Freeform 295" o:spid="_x0000_s1032" style="position:absolute;left:4854;top:415;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3KNcYA&#10;AADcAAAADwAAAGRycy9kb3ducmV2LnhtbESPQWvCQBSE74L/YXmCF2k2tmBLmlVEsLRQUGMPHl+z&#10;r0lo9m3Mrrr9911B8DjMzDdMvgimFWfqXWNZwTRJQRCXVjdcKfjarx9eQDiPrLG1TAr+yMFiPhzk&#10;mGl74R2dC1+JCGGXoYLa+y6T0pU1GXSJ7Yij92N7gz7KvpK6x0uEm1Y+pulMGmw4LtTY0aqm8rc4&#10;GQVuc+BJ97kvwtvqWH3Ibfg+uJ1S41FYvoLwFPw9fGu/awVP6TN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3KNcYAAADcAAAADwAAAAAAAAAAAAAAAACYAgAAZHJz&#10;L2Rvd25yZXYueG1sUEsFBgAAAAAEAAQA9QAAAIsDAAAAAA==&#10;" path="m24,r9,l39,1r3,3l45,8r2,5l47,21r,8l45,35r-3,3l38,42r-6,1l23,43r-9,l8,42,5,39,2,35,,30,,22,,14,2,8,5,5,8,1,15,r9,xe" filled="f" strokecolor="#6f6f6f" strokeweight=".24pt">
                  <v:path arrowok="t" o:connecttype="custom" o:connectlocs="24,415;33,415;39,416;42,419;45,423;47,428;47,436;47,444;45,450;42,453;38,457;32,458;23,458;14,458;8,457;5,454;2,450;0,445;0,437;0,429;2,423;5,420;8,416;15,415;24,415" o:connectangles="0,0,0,0,0,0,0,0,0,0,0,0,0,0,0,0,0,0,0,0,0,0,0,0,0"/>
                </v:shape>
                <v:shape id="Freeform 294" o:spid="_x0000_s1033" style="position:absolute;left:4778;top:415;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eR8EA&#10;AADcAAAADwAAAGRycy9kb3ducmV2LnhtbERPTYvCMBC9L/gfwgheFk11YZFqFBEUFxZcqwePYzO2&#10;xWZSm6zGf28OgsfH+57Og6nFjVpXWVYwHCQgiHOrKy4UHPar/hiE88gaa8uk4EEO5rPOxxRTbe+8&#10;o1vmCxFD2KWooPS+SaV0eUkG3cA2xJE729agj7AtpG7xHsNNLUdJ8i0NVhwbSmxoWVJ+yf6NArc9&#10;8mfzu8/CenktfuRfOB3dTqleNywmIDwF/xa/3But4CuJa+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SXkfBAAAA3AAAAA8AAAAAAAAAAAAAAAAAmAIAAGRycy9kb3du&#10;cmV2LnhtbFBLBQYAAAAABAAEAPUAAACGAwAAAAA=&#10;" path="m23,r9,l38,1r3,3l44,8r2,5l46,21r,8l44,35r-3,3l38,42r-6,1l23,43r-9,l8,42,4,39,1,35,,30,,22,,14,1,8,5,5,8,1,14,r9,xe" filled="f" strokecolor="#6f6f6f" strokeweight=".24pt">
                  <v:path arrowok="t" o:connecttype="custom" o:connectlocs="23,415;32,415;38,416;41,419;44,423;46,428;46,436;46,444;44,450;41,453;38,457;32,458;23,458;14,458;8,457;4,454;1,450;0,445;0,437;0,429;1,423;5,420;8,416;14,415;23,415" o:connectangles="0,0,0,0,0,0,0,0,0,0,0,0,0,0,0,0,0,0,0,0,0,0,0,0,0"/>
                </v:shape>
                <v:shape id="Freeform 293" o:spid="_x0000_s1034" style="position:absolute;left:6741;top:398;width:84;height:70;visibility:visible;mso-wrap-style:square;v-text-anchor:top" coordsize="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QK8UA&#10;AADcAAAADwAAAGRycy9kb3ducmV2LnhtbESP0WrCQBRE3wv+w3ILfasbLSQ2uooIgkUrJPUDrtnb&#10;bNrs3ZDdavx7t1Do4zAzZ5jFarCtuFDvG8cKJuMEBHHldMO1gtPH9nkGwgdkja1jUnAjD6vl6GGB&#10;uXZXLuhShlpECPscFZgQulxKXxmy6MeuI47ep+sthij7WuoerxFuWzlNklRabDguGOxoY6j6Ln+s&#10;gnNqpsVkZ46ZOZTZW/mendKvvVJPj8N6DiLQEP7Df+2dVvCSvMLv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JArxQAAANwAAAAPAAAAAAAAAAAAAAAAAJgCAABkcnMv&#10;ZG93bnJldi54bWxQSwUGAAAAAAQABAD1AAAAigMAAAAA&#10;" path="m43,l56,,67,3r7,5l80,14r4,9l84,34r,6l83,45r-2,4l79,54,59,67r-5,2l48,70r-7,l34,70,,41,,35,,30,1,25,3,20,5,16,8,12,11,9,15,6,19,4,25,2,30,1,36,r7,xe" filled="f" strokecolor="#6f6f6f" strokeweight=".24pt">
                  <v:path arrowok="t" o:connecttype="custom" o:connectlocs="43,398;56,398;67,401;74,406;80,412;84,421;84,432;84,438;83,443;81,447;79,452;59,465;54,467;48,468;41,468;34,468;0,439;0,433;0,428;1,423;3,418;5,414;8,410;11,407;15,404;19,402;25,400;30,399;36,398;43,398" o:connectangles="0,0,0,0,0,0,0,0,0,0,0,0,0,0,0,0,0,0,0,0,0,0,0,0,0,0,0,0,0,0"/>
                </v:shape>
                <v:shape id="Picture 292" o:spid="_x0000_s1035" type="#_x0000_t75" style="position:absolute;left:3502;top:393;width:3598;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ZvSm9AAAA3AAAAA8AAABkcnMvZG93bnJldi54bWxET0sKwjAQ3QveIYzgRjT1g2g1igqCK8XP&#10;AYZmbIvNpDax1tubheDy8f7LdWMKUVPlcssKhoMIBHFidc6pgtt135+BcB5ZY2GZFHzIwXrVbi0x&#10;1vbNZ6ovPhUhhF2MCjLvy1hKl2Rk0A1sSRy4u60M+gCrVOoK3yHcFHIURVNpMOfQkGFJu4ySx+Vl&#10;FMyPtJuc7r2Xwdu53lrEp06fSnU7zWYBwlPj/+Kf+6AVjIdhfjgTjoB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Rm9Kb0AAADcAAAADwAAAAAAAAAAAAAAAACfAgAAZHJz&#10;L2Rvd25yZXYueG1sUEsFBgAAAAAEAAQA9wAAAIkDAAAAAA==&#10;">
                  <v:imagedata r:id="rId115" o:title=""/>
                </v:shape>
                <w10:wrap type="topAndBottom" anchorx="page"/>
              </v:group>
            </w:pict>
          </mc:Fallback>
        </mc:AlternateContent>
      </w:r>
      <w:r w:rsidR="00893314">
        <w:rPr>
          <w:noProof/>
          <w:lang w:val="sv-SE" w:eastAsia="sv-SE"/>
        </w:rPr>
        <w:drawing>
          <wp:anchor distT="0" distB="0" distL="0" distR="0" simplePos="0" relativeHeight="251425280" behindDoc="0" locked="0" layoutInCell="1" allowOverlap="1">
            <wp:simplePos x="0" y="0"/>
            <wp:positionH relativeFrom="page">
              <wp:posOffset>2083307</wp:posOffset>
            </wp:positionH>
            <wp:positionV relativeFrom="paragraph">
              <wp:posOffset>629110</wp:posOffset>
            </wp:positionV>
            <wp:extent cx="886349" cy="201168"/>
            <wp:effectExtent l="0" t="0" r="0" b="0"/>
            <wp:wrapTopAndBottom/>
            <wp:docPr id="8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3.png"/>
                    <pic:cNvPicPr/>
                  </pic:nvPicPr>
                  <pic:blipFill>
                    <a:blip r:embed="rId157" cstate="print"/>
                    <a:stretch>
                      <a:fillRect/>
                    </a:stretch>
                  </pic:blipFill>
                  <pic:spPr>
                    <a:xfrm>
                      <a:off x="0" y="0"/>
                      <a:ext cx="886349" cy="201168"/>
                    </a:xfrm>
                    <a:prstGeom prst="rect">
                      <a:avLst/>
                    </a:prstGeom>
                  </pic:spPr>
                </pic:pic>
              </a:graphicData>
            </a:graphic>
          </wp:anchor>
        </w:drawing>
      </w:r>
      <w:r w:rsidR="00893314">
        <w:rPr>
          <w:noProof/>
          <w:lang w:val="sv-SE" w:eastAsia="sv-SE"/>
        </w:rPr>
        <w:drawing>
          <wp:anchor distT="0" distB="0" distL="0" distR="0" simplePos="0" relativeHeight="251426304" behindDoc="0" locked="0" layoutInCell="1" allowOverlap="1">
            <wp:simplePos x="0" y="0"/>
            <wp:positionH relativeFrom="page">
              <wp:posOffset>3692652</wp:posOffset>
            </wp:positionH>
            <wp:positionV relativeFrom="paragraph">
              <wp:posOffset>629110</wp:posOffset>
            </wp:positionV>
            <wp:extent cx="992227" cy="201168"/>
            <wp:effectExtent l="0" t="0" r="0" b="0"/>
            <wp:wrapTopAndBottom/>
            <wp:docPr id="8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4.png"/>
                    <pic:cNvPicPr/>
                  </pic:nvPicPr>
                  <pic:blipFill>
                    <a:blip r:embed="rId158" cstate="print"/>
                    <a:stretch>
                      <a:fillRect/>
                    </a:stretch>
                  </pic:blipFill>
                  <pic:spPr>
                    <a:xfrm>
                      <a:off x="0" y="0"/>
                      <a:ext cx="992227" cy="201168"/>
                    </a:xfrm>
                    <a:prstGeom prst="rect">
                      <a:avLst/>
                    </a:prstGeom>
                  </pic:spPr>
                </pic:pic>
              </a:graphicData>
            </a:graphic>
          </wp:anchor>
        </w:drawing>
      </w:r>
    </w:p>
    <w:p w:rsidR="00FB4B1C" w:rsidRPr="00893314" w:rsidRDefault="00FB4B1C">
      <w:pPr>
        <w:pStyle w:val="Brdtext"/>
        <w:rPr>
          <w:b/>
          <w:sz w:val="17"/>
          <w:lang w:val="sv-SE"/>
        </w:rPr>
      </w:pPr>
    </w:p>
    <w:p w:rsidR="00FB4B1C" w:rsidRPr="00893314" w:rsidRDefault="00FB4B1C">
      <w:pPr>
        <w:pStyle w:val="Brdtext"/>
        <w:rPr>
          <w:b/>
          <w:sz w:val="7"/>
          <w:lang w:val="sv-SE"/>
        </w:rPr>
      </w:pPr>
    </w:p>
    <w:p w:rsidR="00FB4B1C" w:rsidRDefault="001509B0">
      <w:pPr>
        <w:pStyle w:val="Brdtext"/>
        <w:tabs>
          <w:tab w:val="left" w:pos="5392"/>
        </w:tabs>
        <w:ind w:left="2783"/>
      </w:pPr>
      <w:r>
        <w:rPr>
          <w:noProof/>
          <w:lang w:val="sv-SE" w:eastAsia="sv-SE"/>
        </w:rPr>
        <mc:AlternateContent>
          <mc:Choice Requires="wpg">
            <w:drawing>
              <wp:inline distT="0" distB="0" distL="0" distR="0">
                <wp:extent cx="1521460" cy="1448435"/>
                <wp:effectExtent l="5080" t="4445" r="6985" b="4445"/>
                <wp:docPr id="29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1448435"/>
                          <a:chOff x="0" y="0"/>
                          <a:chExt cx="2396" cy="2281"/>
                        </a:xfrm>
                      </wpg:grpSpPr>
                      <wps:wsp>
                        <wps:cNvPr id="298" name="AutoShape 290"/>
                        <wps:cNvSpPr>
                          <a:spLocks/>
                        </wps:cNvSpPr>
                        <wps:spPr bwMode="auto">
                          <a:xfrm>
                            <a:off x="932" y="1030"/>
                            <a:ext cx="418" cy="567"/>
                          </a:xfrm>
                          <a:custGeom>
                            <a:avLst/>
                            <a:gdLst>
                              <a:gd name="T0" fmla="+- 0 1071 932"/>
                              <a:gd name="T1" fmla="*/ T0 w 418"/>
                              <a:gd name="T2" fmla="+- 0 1179 1030"/>
                              <a:gd name="T3" fmla="*/ 1179 h 567"/>
                              <a:gd name="T4" fmla="+- 0 932 932"/>
                              <a:gd name="T5" fmla="*/ T4 w 418"/>
                              <a:gd name="T6" fmla="+- 0 1179 1030"/>
                              <a:gd name="T7" fmla="*/ 1179 h 567"/>
                              <a:gd name="T8" fmla="+- 0 1140 932"/>
                              <a:gd name="T9" fmla="*/ T8 w 418"/>
                              <a:gd name="T10" fmla="+- 0 1596 1030"/>
                              <a:gd name="T11" fmla="*/ 1596 h 567"/>
                              <a:gd name="T12" fmla="+- 0 1314 932"/>
                              <a:gd name="T13" fmla="*/ T12 w 418"/>
                              <a:gd name="T14" fmla="+- 0 1248 1030"/>
                              <a:gd name="T15" fmla="*/ 1248 h 567"/>
                              <a:gd name="T16" fmla="+- 0 1071 932"/>
                              <a:gd name="T17" fmla="*/ T16 w 418"/>
                              <a:gd name="T18" fmla="+- 0 1248 1030"/>
                              <a:gd name="T19" fmla="*/ 1248 h 567"/>
                              <a:gd name="T20" fmla="+- 0 1071 932"/>
                              <a:gd name="T21" fmla="*/ T20 w 418"/>
                              <a:gd name="T22" fmla="+- 0 1179 1030"/>
                              <a:gd name="T23" fmla="*/ 1179 h 567"/>
                              <a:gd name="T24" fmla="+- 0 1210 932"/>
                              <a:gd name="T25" fmla="*/ T24 w 418"/>
                              <a:gd name="T26" fmla="+- 0 1030 1030"/>
                              <a:gd name="T27" fmla="*/ 1030 h 567"/>
                              <a:gd name="T28" fmla="+- 0 1071 932"/>
                              <a:gd name="T29" fmla="*/ T28 w 418"/>
                              <a:gd name="T30" fmla="+- 0 1030 1030"/>
                              <a:gd name="T31" fmla="*/ 1030 h 567"/>
                              <a:gd name="T32" fmla="+- 0 1071 932"/>
                              <a:gd name="T33" fmla="*/ T32 w 418"/>
                              <a:gd name="T34" fmla="+- 0 1248 1030"/>
                              <a:gd name="T35" fmla="*/ 1248 h 567"/>
                              <a:gd name="T36" fmla="+- 0 1210 932"/>
                              <a:gd name="T37" fmla="*/ T36 w 418"/>
                              <a:gd name="T38" fmla="+- 0 1248 1030"/>
                              <a:gd name="T39" fmla="*/ 1248 h 567"/>
                              <a:gd name="T40" fmla="+- 0 1210 932"/>
                              <a:gd name="T41" fmla="*/ T40 w 418"/>
                              <a:gd name="T42" fmla="+- 0 1030 1030"/>
                              <a:gd name="T43" fmla="*/ 1030 h 567"/>
                              <a:gd name="T44" fmla="+- 0 1349 932"/>
                              <a:gd name="T45" fmla="*/ T44 w 418"/>
                              <a:gd name="T46" fmla="+- 0 1179 1030"/>
                              <a:gd name="T47" fmla="*/ 1179 h 567"/>
                              <a:gd name="T48" fmla="+- 0 1210 932"/>
                              <a:gd name="T49" fmla="*/ T48 w 418"/>
                              <a:gd name="T50" fmla="+- 0 1179 1030"/>
                              <a:gd name="T51" fmla="*/ 1179 h 567"/>
                              <a:gd name="T52" fmla="+- 0 1210 932"/>
                              <a:gd name="T53" fmla="*/ T52 w 418"/>
                              <a:gd name="T54" fmla="+- 0 1248 1030"/>
                              <a:gd name="T55" fmla="*/ 1248 h 567"/>
                              <a:gd name="T56" fmla="+- 0 1314 932"/>
                              <a:gd name="T57" fmla="*/ T56 w 418"/>
                              <a:gd name="T58" fmla="+- 0 1248 1030"/>
                              <a:gd name="T59" fmla="*/ 1248 h 567"/>
                              <a:gd name="T60" fmla="+- 0 1349 932"/>
                              <a:gd name="T61" fmla="*/ T60 w 418"/>
                              <a:gd name="T62" fmla="+- 0 1179 1030"/>
                              <a:gd name="T63" fmla="*/ 1179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67">
                                <a:moveTo>
                                  <a:pt x="139" y="149"/>
                                </a:moveTo>
                                <a:lnTo>
                                  <a:pt x="0" y="149"/>
                                </a:lnTo>
                                <a:lnTo>
                                  <a:pt x="208" y="566"/>
                                </a:lnTo>
                                <a:lnTo>
                                  <a:pt x="382" y="218"/>
                                </a:lnTo>
                                <a:lnTo>
                                  <a:pt x="139" y="218"/>
                                </a:lnTo>
                                <a:lnTo>
                                  <a:pt x="139" y="149"/>
                                </a:lnTo>
                                <a:close/>
                                <a:moveTo>
                                  <a:pt x="278" y="0"/>
                                </a:moveTo>
                                <a:lnTo>
                                  <a:pt x="139" y="0"/>
                                </a:lnTo>
                                <a:lnTo>
                                  <a:pt x="139" y="218"/>
                                </a:lnTo>
                                <a:lnTo>
                                  <a:pt x="278" y="218"/>
                                </a:lnTo>
                                <a:lnTo>
                                  <a:pt x="278" y="0"/>
                                </a:lnTo>
                                <a:close/>
                                <a:moveTo>
                                  <a:pt x="417" y="149"/>
                                </a:moveTo>
                                <a:lnTo>
                                  <a:pt x="278" y="149"/>
                                </a:lnTo>
                                <a:lnTo>
                                  <a:pt x="278" y="218"/>
                                </a:lnTo>
                                <a:lnTo>
                                  <a:pt x="382" y="218"/>
                                </a:lnTo>
                                <a:lnTo>
                                  <a:pt x="417"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Text Box 289"/>
                        <wps:cNvSpPr txBox="1">
                          <a:spLocks noChangeArrowheads="1"/>
                        </wps:cNvSpPr>
                        <wps:spPr bwMode="auto">
                          <a:xfrm>
                            <a:off x="461" y="8"/>
                            <a:ext cx="1361" cy="102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2"/>
                                <w:rPr>
                                  <w:b/>
                                  <w:sz w:val="14"/>
                                </w:rPr>
                              </w:pPr>
                            </w:p>
                            <w:p w:rsidR="00893314" w:rsidRDefault="00893314">
                              <w:pPr>
                                <w:spacing w:line="235" w:lineRule="auto"/>
                                <w:ind w:left="414" w:right="410" w:firstLine="40"/>
                                <w:jc w:val="both"/>
                                <w:rPr>
                                  <w:b/>
                                  <w:sz w:val="16"/>
                                </w:rPr>
                              </w:pPr>
                              <w:r>
                                <w:rPr>
                                  <w:b/>
                                  <w:sz w:val="20"/>
                                </w:rPr>
                                <w:t xml:space="preserve">Driva </w:t>
                              </w:r>
                              <w:r>
                                <w:rPr>
                                  <w:b/>
                                  <w:sz w:val="16"/>
                                </w:rPr>
                                <w:t>utmana vända</w:t>
                              </w:r>
                            </w:p>
                          </w:txbxContent>
                        </wps:txbx>
                        <wps:bodyPr rot="0" vert="horz" wrap="square" lIns="0" tIns="0" rIns="0" bIns="0" anchor="t" anchorCtr="0" upright="1">
                          <a:noAutofit/>
                        </wps:bodyPr>
                      </wps:wsp>
                      <wps:wsp>
                        <wps:cNvPr id="300" name="Text Box 288"/>
                        <wps:cNvSpPr txBox="1">
                          <a:spLocks noChangeArrowheads="1"/>
                        </wps:cNvSpPr>
                        <wps:spPr bwMode="auto">
                          <a:xfrm>
                            <a:off x="8" y="1594"/>
                            <a:ext cx="2381" cy="68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134"/>
                                <w:ind w:left="653"/>
                                <w:rPr>
                                  <w:b/>
                                  <w:sz w:val="28"/>
                                </w:rPr>
                              </w:pPr>
                              <w:r>
                                <w:rPr>
                                  <w:b/>
                                  <w:sz w:val="28"/>
                                </w:rPr>
                                <w:t>Göra mål</w:t>
                              </w:r>
                            </w:p>
                          </w:txbxContent>
                        </wps:txbx>
                        <wps:bodyPr rot="0" vert="horz" wrap="square" lIns="0" tIns="0" rIns="0" bIns="0" anchor="t" anchorCtr="0" upright="1">
                          <a:noAutofit/>
                        </wps:bodyPr>
                      </wps:wsp>
                    </wpg:wgp>
                  </a:graphicData>
                </a:graphic>
              </wp:inline>
            </w:drawing>
          </mc:Choice>
          <mc:Fallback>
            <w:pict>
              <v:group id="Group 287" o:spid="_x0000_s1153" style="width:119.8pt;height:114.05pt;mso-position-horizontal-relative:char;mso-position-vertical-relative:line" coordsize="2396,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">
                <v:shape id="AutoShape 290" o:spid="_x0000_s1154" style="position:absolute;left:932;top:1030;width:418;height:567;visibility:visible;mso-wrap-style:square;v-text-anchor:top" coordsize="41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PnMEA&#10;AADcAAAADwAAAGRycy9kb3ducmV2LnhtbERPy4rCMBTdD/gP4QpuZEwVFK1G8YGgiKDObGZ3aa5t&#10;sbkJTdT692YhzPJw3rNFYyrxoNqXlhX0ewkI4szqknMFvz/b7zEIH5A1VpZJwYs8LOatrxmm2j75&#10;TI9LyEUMYZ+igiIEl0rps4IM+p51xJG72tpgiLDOpa7xGcNNJQdJMpIGS44NBTpaF5TdLnejIBxO&#10;K7ffdPE1vLrtcbNq/nh5VqrTbpZTEIGa8C/+uHdawWAS18Yz8Qj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YD5zBAAAA3AAAAA8AAAAAAAAAAAAAAAAAmAIAAGRycy9kb3du&#10;cmV2LnhtbFBLBQYAAAAABAAEAPUAAACGAwAAAAA=&#10;" path="m139,149l,149,208,566,382,218r-243,l139,149xm278,l139,r,218l278,218,278,xm417,149r-139,l278,218r104,l417,149xe" fillcolor="black" stroked="f">
                  <v:path arrowok="t" o:connecttype="custom" o:connectlocs="139,1179;0,1179;208,1596;382,1248;139,1248;139,1179;278,1030;139,1030;139,1248;278,1248;278,1030;417,1179;278,1179;278,1248;382,1248;417,1179" o:connectangles="0,0,0,0,0,0,0,0,0,0,0,0,0,0,0,0"/>
                </v:shape>
                <v:shape id="Text Box 289" o:spid="_x0000_s1155" type="#_x0000_t202" style="position:absolute;left:461;top:8;width:1361;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ZDEsUA&#10;AADcAAAADwAAAGRycy9kb3ducmV2LnhtbESPQWvCQBSE74L/YXlCb7pRpNXoKiIKBQtFKy29PbPP&#10;JJh9G3a3Sfz33ULB4zAz3zDLdWcq0ZDzpWUF41ECgjizuuRcwfljP5yB8AFZY2WZFNzJw3rV7y0x&#10;1bblIzWnkIsIYZ+igiKEOpXSZwUZ9CNbE0fvap3BEKXLpXbYRrip5CRJnqXBkuNCgTVtC8pupx+j&#10;AL8O37Zz08tncw+zvH0/H17edko9DbrNAkSgLjzC/+1XrWAyn8P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kMSxQAAANwAAAAPAAAAAAAAAAAAAAAAAJgCAABkcnMv&#10;ZG93bnJldi54bWxQSwUGAAAAAAQABAD1AAAAigMAAAAA&#10;" filled="f" strokeweight=".72pt">
                  <v:textbox inset="0,0,0,0">
                    <w:txbxContent>
                      <w:p w:rsidR="00893314" w:rsidRDefault="00893314">
                        <w:pPr>
                          <w:spacing w:before="2"/>
                          <w:rPr>
                            <w:b/>
                            <w:sz w:val="14"/>
                          </w:rPr>
                        </w:pPr>
                      </w:p>
                      <w:p w:rsidR="00893314" w:rsidRDefault="00893314">
                        <w:pPr>
                          <w:spacing w:line="235" w:lineRule="auto"/>
                          <w:ind w:left="414" w:right="410" w:firstLine="40"/>
                          <w:jc w:val="both"/>
                          <w:rPr>
                            <w:b/>
                            <w:sz w:val="16"/>
                          </w:rPr>
                        </w:pPr>
                        <w:r>
                          <w:rPr>
                            <w:b/>
                            <w:sz w:val="20"/>
                          </w:rPr>
                          <w:t xml:space="preserve">Driva </w:t>
                        </w:r>
                        <w:r>
                          <w:rPr>
                            <w:b/>
                            <w:sz w:val="16"/>
                          </w:rPr>
                          <w:t>utmana vända</w:t>
                        </w:r>
                      </w:p>
                    </w:txbxContent>
                  </v:textbox>
                </v:shape>
                <v:shape id="Text Box 288" o:spid="_x0000_s1156" type="#_x0000_t202" style="position:absolute;left:8;top:1594;width:2381;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dwlcMA&#10;AADcAAAADwAAAGRycy9kb3ducmV2LnhtbERPW2vCMBR+F/YfwhnsTdPNMaU2lTEmDBwMLyi+HZtj&#10;W9aclCRr679fHgQfP757thxMIzpyvras4HmSgCAurK65VLDfrcZzED4ga2wsk4IreVjmD6MMU217&#10;3lC3DaWIIexTVFCF0KZS+qIig35iW+LIXawzGCJ0pdQO+xhuGvmSJG/SYM2xocKWPioqfrd/RgEe&#10;1yc7uNfzobuGedn/7Nez70+lnh6H9wWIQEO4i2/uL61gmsT58Uw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dwlcMAAADcAAAADwAAAAAAAAAAAAAAAACYAgAAZHJzL2Rv&#10;d25yZXYueG1sUEsFBgAAAAAEAAQA9QAAAIgDAAAAAA==&#10;" filled="f" strokeweight=".72pt">
                  <v:textbox inset="0,0,0,0">
                    <w:txbxContent>
                      <w:p w:rsidR="00893314" w:rsidRDefault="00893314">
                        <w:pPr>
                          <w:spacing w:before="134"/>
                          <w:ind w:left="653"/>
                          <w:rPr>
                            <w:b/>
                            <w:sz w:val="28"/>
                          </w:rPr>
                        </w:pPr>
                        <w:r>
                          <w:rPr>
                            <w:b/>
                            <w:sz w:val="28"/>
                          </w:rPr>
                          <w:t>Göra mål</w:t>
                        </w:r>
                      </w:p>
                    </w:txbxContent>
                  </v:textbox>
                </v:shape>
                <w10:anchorlock/>
              </v:group>
            </w:pict>
          </mc:Fallback>
        </mc:AlternateContent>
      </w:r>
      <w:r w:rsidR="00893314">
        <w:tab/>
      </w:r>
      <w:r>
        <w:rPr>
          <w:noProof/>
          <w:lang w:val="sv-SE" w:eastAsia="sv-SE"/>
        </w:rPr>
        <mc:AlternateContent>
          <mc:Choice Requires="wpg">
            <w:drawing>
              <wp:inline distT="0" distB="0" distL="0" distR="0">
                <wp:extent cx="1521460" cy="2240280"/>
                <wp:effectExtent l="4445" t="2540" r="0" b="0"/>
                <wp:docPr id="28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2240280"/>
                          <a:chOff x="0" y="0"/>
                          <a:chExt cx="2396" cy="3528"/>
                        </a:xfrm>
                      </wpg:grpSpPr>
                      <wps:wsp>
                        <wps:cNvPr id="288" name="Freeform 286"/>
                        <wps:cNvSpPr>
                          <a:spLocks/>
                        </wps:cNvSpPr>
                        <wps:spPr bwMode="auto">
                          <a:xfrm>
                            <a:off x="348" y="1142"/>
                            <a:ext cx="1587" cy="1246"/>
                          </a:xfrm>
                          <a:custGeom>
                            <a:avLst/>
                            <a:gdLst>
                              <a:gd name="T0" fmla="+- 0 1727 348"/>
                              <a:gd name="T1" fmla="*/ T0 w 1587"/>
                              <a:gd name="T2" fmla="+- 0 1142 1142"/>
                              <a:gd name="T3" fmla="*/ 1142 h 1246"/>
                              <a:gd name="T4" fmla="+- 0 556 348"/>
                              <a:gd name="T5" fmla="*/ T4 w 1587"/>
                              <a:gd name="T6" fmla="+- 0 1142 1142"/>
                              <a:gd name="T7" fmla="*/ 1142 h 1246"/>
                              <a:gd name="T8" fmla="+- 0 490 348"/>
                              <a:gd name="T9" fmla="*/ T8 w 1587"/>
                              <a:gd name="T10" fmla="+- 0 1153 1142"/>
                              <a:gd name="T11" fmla="*/ 1153 h 1246"/>
                              <a:gd name="T12" fmla="+- 0 433 348"/>
                              <a:gd name="T13" fmla="*/ T12 w 1587"/>
                              <a:gd name="T14" fmla="+- 0 1182 1142"/>
                              <a:gd name="T15" fmla="*/ 1182 h 1246"/>
                              <a:gd name="T16" fmla="+- 0 388 348"/>
                              <a:gd name="T17" fmla="*/ T16 w 1587"/>
                              <a:gd name="T18" fmla="+- 0 1227 1142"/>
                              <a:gd name="T19" fmla="*/ 1227 h 1246"/>
                              <a:gd name="T20" fmla="+- 0 359 348"/>
                              <a:gd name="T21" fmla="*/ T20 w 1587"/>
                              <a:gd name="T22" fmla="+- 0 1284 1142"/>
                              <a:gd name="T23" fmla="*/ 1284 h 1246"/>
                              <a:gd name="T24" fmla="+- 0 348 348"/>
                              <a:gd name="T25" fmla="*/ T24 w 1587"/>
                              <a:gd name="T26" fmla="+- 0 1350 1142"/>
                              <a:gd name="T27" fmla="*/ 1350 h 1246"/>
                              <a:gd name="T28" fmla="+- 0 348 348"/>
                              <a:gd name="T29" fmla="*/ T28 w 1587"/>
                              <a:gd name="T30" fmla="+- 0 2180 1142"/>
                              <a:gd name="T31" fmla="*/ 2180 h 1246"/>
                              <a:gd name="T32" fmla="+- 0 359 348"/>
                              <a:gd name="T33" fmla="*/ T32 w 1587"/>
                              <a:gd name="T34" fmla="+- 0 2246 1142"/>
                              <a:gd name="T35" fmla="*/ 2246 h 1246"/>
                              <a:gd name="T36" fmla="+- 0 388 348"/>
                              <a:gd name="T37" fmla="*/ T36 w 1587"/>
                              <a:gd name="T38" fmla="+- 0 2303 1142"/>
                              <a:gd name="T39" fmla="*/ 2303 h 1246"/>
                              <a:gd name="T40" fmla="+- 0 433 348"/>
                              <a:gd name="T41" fmla="*/ T40 w 1587"/>
                              <a:gd name="T42" fmla="+- 0 2348 1142"/>
                              <a:gd name="T43" fmla="*/ 2348 h 1246"/>
                              <a:gd name="T44" fmla="+- 0 490 348"/>
                              <a:gd name="T45" fmla="*/ T44 w 1587"/>
                              <a:gd name="T46" fmla="+- 0 2377 1142"/>
                              <a:gd name="T47" fmla="*/ 2377 h 1246"/>
                              <a:gd name="T48" fmla="+- 0 556 348"/>
                              <a:gd name="T49" fmla="*/ T48 w 1587"/>
                              <a:gd name="T50" fmla="+- 0 2388 1142"/>
                              <a:gd name="T51" fmla="*/ 2388 h 1246"/>
                              <a:gd name="T52" fmla="+- 0 1727 348"/>
                              <a:gd name="T53" fmla="*/ T52 w 1587"/>
                              <a:gd name="T54" fmla="+- 0 2388 1142"/>
                              <a:gd name="T55" fmla="*/ 2388 h 1246"/>
                              <a:gd name="T56" fmla="+- 0 1792 348"/>
                              <a:gd name="T57" fmla="*/ T56 w 1587"/>
                              <a:gd name="T58" fmla="+- 0 2377 1142"/>
                              <a:gd name="T59" fmla="*/ 2377 h 1246"/>
                              <a:gd name="T60" fmla="+- 0 1849 348"/>
                              <a:gd name="T61" fmla="*/ T60 w 1587"/>
                              <a:gd name="T62" fmla="+- 0 2348 1142"/>
                              <a:gd name="T63" fmla="*/ 2348 h 1246"/>
                              <a:gd name="T64" fmla="+- 0 1894 348"/>
                              <a:gd name="T65" fmla="*/ T64 w 1587"/>
                              <a:gd name="T66" fmla="+- 0 2303 1142"/>
                              <a:gd name="T67" fmla="*/ 2303 h 1246"/>
                              <a:gd name="T68" fmla="+- 0 1924 348"/>
                              <a:gd name="T69" fmla="*/ T68 w 1587"/>
                              <a:gd name="T70" fmla="+- 0 2246 1142"/>
                              <a:gd name="T71" fmla="*/ 2246 h 1246"/>
                              <a:gd name="T72" fmla="+- 0 1934 348"/>
                              <a:gd name="T73" fmla="*/ T72 w 1587"/>
                              <a:gd name="T74" fmla="+- 0 2180 1142"/>
                              <a:gd name="T75" fmla="*/ 2180 h 1246"/>
                              <a:gd name="T76" fmla="+- 0 1934 348"/>
                              <a:gd name="T77" fmla="*/ T76 w 1587"/>
                              <a:gd name="T78" fmla="+- 0 1350 1142"/>
                              <a:gd name="T79" fmla="*/ 1350 h 1246"/>
                              <a:gd name="T80" fmla="+- 0 1924 348"/>
                              <a:gd name="T81" fmla="*/ T80 w 1587"/>
                              <a:gd name="T82" fmla="+- 0 1284 1142"/>
                              <a:gd name="T83" fmla="*/ 1284 h 1246"/>
                              <a:gd name="T84" fmla="+- 0 1894 348"/>
                              <a:gd name="T85" fmla="*/ T84 w 1587"/>
                              <a:gd name="T86" fmla="+- 0 1227 1142"/>
                              <a:gd name="T87" fmla="*/ 1227 h 1246"/>
                              <a:gd name="T88" fmla="+- 0 1849 348"/>
                              <a:gd name="T89" fmla="*/ T88 w 1587"/>
                              <a:gd name="T90" fmla="+- 0 1182 1142"/>
                              <a:gd name="T91" fmla="*/ 1182 h 1246"/>
                              <a:gd name="T92" fmla="+- 0 1792 348"/>
                              <a:gd name="T93" fmla="*/ T92 w 1587"/>
                              <a:gd name="T94" fmla="+- 0 1153 1142"/>
                              <a:gd name="T95" fmla="*/ 1153 h 1246"/>
                              <a:gd name="T96" fmla="+- 0 1727 348"/>
                              <a:gd name="T97" fmla="*/ T96 w 1587"/>
                              <a:gd name="T98" fmla="+- 0 1142 1142"/>
                              <a:gd name="T99" fmla="*/ 1142 h 1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87" h="1246">
                                <a:moveTo>
                                  <a:pt x="1379" y="0"/>
                                </a:moveTo>
                                <a:lnTo>
                                  <a:pt x="208" y="0"/>
                                </a:lnTo>
                                <a:lnTo>
                                  <a:pt x="142" y="11"/>
                                </a:lnTo>
                                <a:lnTo>
                                  <a:pt x="85" y="40"/>
                                </a:lnTo>
                                <a:lnTo>
                                  <a:pt x="40" y="85"/>
                                </a:lnTo>
                                <a:lnTo>
                                  <a:pt x="11" y="142"/>
                                </a:lnTo>
                                <a:lnTo>
                                  <a:pt x="0" y="208"/>
                                </a:lnTo>
                                <a:lnTo>
                                  <a:pt x="0" y="1038"/>
                                </a:lnTo>
                                <a:lnTo>
                                  <a:pt x="11" y="1104"/>
                                </a:lnTo>
                                <a:lnTo>
                                  <a:pt x="40" y="1161"/>
                                </a:lnTo>
                                <a:lnTo>
                                  <a:pt x="85" y="1206"/>
                                </a:lnTo>
                                <a:lnTo>
                                  <a:pt x="142" y="1235"/>
                                </a:lnTo>
                                <a:lnTo>
                                  <a:pt x="208" y="1246"/>
                                </a:lnTo>
                                <a:lnTo>
                                  <a:pt x="1379" y="1246"/>
                                </a:lnTo>
                                <a:lnTo>
                                  <a:pt x="1444" y="1235"/>
                                </a:lnTo>
                                <a:lnTo>
                                  <a:pt x="1501" y="1206"/>
                                </a:lnTo>
                                <a:lnTo>
                                  <a:pt x="1546" y="1161"/>
                                </a:lnTo>
                                <a:lnTo>
                                  <a:pt x="1576" y="1104"/>
                                </a:lnTo>
                                <a:lnTo>
                                  <a:pt x="1586" y="1038"/>
                                </a:lnTo>
                                <a:lnTo>
                                  <a:pt x="1586" y="208"/>
                                </a:lnTo>
                                <a:lnTo>
                                  <a:pt x="1576" y="142"/>
                                </a:lnTo>
                                <a:lnTo>
                                  <a:pt x="1546" y="85"/>
                                </a:lnTo>
                                <a:lnTo>
                                  <a:pt x="1501" y="40"/>
                                </a:lnTo>
                                <a:lnTo>
                                  <a:pt x="1444" y="11"/>
                                </a:lnTo>
                                <a:lnTo>
                                  <a:pt x="1379"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85"/>
                        <wps:cNvSpPr>
                          <a:spLocks/>
                        </wps:cNvSpPr>
                        <wps:spPr bwMode="auto">
                          <a:xfrm>
                            <a:off x="348" y="1142"/>
                            <a:ext cx="1587" cy="1246"/>
                          </a:xfrm>
                          <a:custGeom>
                            <a:avLst/>
                            <a:gdLst>
                              <a:gd name="T0" fmla="+- 0 348 348"/>
                              <a:gd name="T1" fmla="*/ T0 w 1587"/>
                              <a:gd name="T2" fmla="+- 0 1350 1142"/>
                              <a:gd name="T3" fmla="*/ 1350 h 1246"/>
                              <a:gd name="T4" fmla="+- 0 359 348"/>
                              <a:gd name="T5" fmla="*/ T4 w 1587"/>
                              <a:gd name="T6" fmla="+- 0 1284 1142"/>
                              <a:gd name="T7" fmla="*/ 1284 h 1246"/>
                              <a:gd name="T8" fmla="+- 0 388 348"/>
                              <a:gd name="T9" fmla="*/ T8 w 1587"/>
                              <a:gd name="T10" fmla="+- 0 1227 1142"/>
                              <a:gd name="T11" fmla="*/ 1227 h 1246"/>
                              <a:gd name="T12" fmla="+- 0 433 348"/>
                              <a:gd name="T13" fmla="*/ T12 w 1587"/>
                              <a:gd name="T14" fmla="+- 0 1182 1142"/>
                              <a:gd name="T15" fmla="*/ 1182 h 1246"/>
                              <a:gd name="T16" fmla="+- 0 490 348"/>
                              <a:gd name="T17" fmla="*/ T16 w 1587"/>
                              <a:gd name="T18" fmla="+- 0 1153 1142"/>
                              <a:gd name="T19" fmla="*/ 1153 h 1246"/>
                              <a:gd name="T20" fmla="+- 0 556 348"/>
                              <a:gd name="T21" fmla="*/ T20 w 1587"/>
                              <a:gd name="T22" fmla="+- 0 1142 1142"/>
                              <a:gd name="T23" fmla="*/ 1142 h 1246"/>
                              <a:gd name="T24" fmla="+- 0 1727 348"/>
                              <a:gd name="T25" fmla="*/ T24 w 1587"/>
                              <a:gd name="T26" fmla="+- 0 1142 1142"/>
                              <a:gd name="T27" fmla="*/ 1142 h 1246"/>
                              <a:gd name="T28" fmla="+- 0 1792 348"/>
                              <a:gd name="T29" fmla="*/ T28 w 1587"/>
                              <a:gd name="T30" fmla="+- 0 1153 1142"/>
                              <a:gd name="T31" fmla="*/ 1153 h 1246"/>
                              <a:gd name="T32" fmla="+- 0 1849 348"/>
                              <a:gd name="T33" fmla="*/ T32 w 1587"/>
                              <a:gd name="T34" fmla="+- 0 1182 1142"/>
                              <a:gd name="T35" fmla="*/ 1182 h 1246"/>
                              <a:gd name="T36" fmla="+- 0 1894 348"/>
                              <a:gd name="T37" fmla="*/ T36 w 1587"/>
                              <a:gd name="T38" fmla="+- 0 1227 1142"/>
                              <a:gd name="T39" fmla="*/ 1227 h 1246"/>
                              <a:gd name="T40" fmla="+- 0 1924 348"/>
                              <a:gd name="T41" fmla="*/ T40 w 1587"/>
                              <a:gd name="T42" fmla="+- 0 1284 1142"/>
                              <a:gd name="T43" fmla="*/ 1284 h 1246"/>
                              <a:gd name="T44" fmla="+- 0 1934 348"/>
                              <a:gd name="T45" fmla="*/ T44 w 1587"/>
                              <a:gd name="T46" fmla="+- 0 1350 1142"/>
                              <a:gd name="T47" fmla="*/ 1350 h 1246"/>
                              <a:gd name="T48" fmla="+- 0 1934 348"/>
                              <a:gd name="T49" fmla="*/ T48 w 1587"/>
                              <a:gd name="T50" fmla="+- 0 2180 1142"/>
                              <a:gd name="T51" fmla="*/ 2180 h 1246"/>
                              <a:gd name="T52" fmla="+- 0 1924 348"/>
                              <a:gd name="T53" fmla="*/ T52 w 1587"/>
                              <a:gd name="T54" fmla="+- 0 2246 1142"/>
                              <a:gd name="T55" fmla="*/ 2246 h 1246"/>
                              <a:gd name="T56" fmla="+- 0 1894 348"/>
                              <a:gd name="T57" fmla="*/ T56 w 1587"/>
                              <a:gd name="T58" fmla="+- 0 2303 1142"/>
                              <a:gd name="T59" fmla="*/ 2303 h 1246"/>
                              <a:gd name="T60" fmla="+- 0 1849 348"/>
                              <a:gd name="T61" fmla="*/ T60 w 1587"/>
                              <a:gd name="T62" fmla="+- 0 2348 1142"/>
                              <a:gd name="T63" fmla="*/ 2348 h 1246"/>
                              <a:gd name="T64" fmla="+- 0 1792 348"/>
                              <a:gd name="T65" fmla="*/ T64 w 1587"/>
                              <a:gd name="T66" fmla="+- 0 2377 1142"/>
                              <a:gd name="T67" fmla="*/ 2377 h 1246"/>
                              <a:gd name="T68" fmla="+- 0 1727 348"/>
                              <a:gd name="T69" fmla="*/ T68 w 1587"/>
                              <a:gd name="T70" fmla="+- 0 2388 1142"/>
                              <a:gd name="T71" fmla="*/ 2388 h 1246"/>
                              <a:gd name="T72" fmla="+- 0 556 348"/>
                              <a:gd name="T73" fmla="*/ T72 w 1587"/>
                              <a:gd name="T74" fmla="+- 0 2388 1142"/>
                              <a:gd name="T75" fmla="*/ 2388 h 1246"/>
                              <a:gd name="T76" fmla="+- 0 490 348"/>
                              <a:gd name="T77" fmla="*/ T76 w 1587"/>
                              <a:gd name="T78" fmla="+- 0 2377 1142"/>
                              <a:gd name="T79" fmla="*/ 2377 h 1246"/>
                              <a:gd name="T80" fmla="+- 0 433 348"/>
                              <a:gd name="T81" fmla="*/ T80 w 1587"/>
                              <a:gd name="T82" fmla="+- 0 2348 1142"/>
                              <a:gd name="T83" fmla="*/ 2348 h 1246"/>
                              <a:gd name="T84" fmla="+- 0 388 348"/>
                              <a:gd name="T85" fmla="*/ T84 w 1587"/>
                              <a:gd name="T86" fmla="+- 0 2303 1142"/>
                              <a:gd name="T87" fmla="*/ 2303 h 1246"/>
                              <a:gd name="T88" fmla="+- 0 359 348"/>
                              <a:gd name="T89" fmla="*/ T88 w 1587"/>
                              <a:gd name="T90" fmla="+- 0 2246 1142"/>
                              <a:gd name="T91" fmla="*/ 2246 h 1246"/>
                              <a:gd name="T92" fmla="+- 0 348 348"/>
                              <a:gd name="T93" fmla="*/ T92 w 1587"/>
                              <a:gd name="T94" fmla="+- 0 2180 1142"/>
                              <a:gd name="T95" fmla="*/ 2180 h 1246"/>
                              <a:gd name="T96" fmla="+- 0 348 348"/>
                              <a:gd name="T97" fmla="*/ T96 w 1587"/>
                              <a:gd name="T98" fmla="+- 0 1350 1142"/>
                              <a:gd name="T99" fmla="*/ 1350 h 1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87" h="1246">
                                <a:moveTo>
                                  <a:pt x="0" y="208"/>
                                </a:moveTo>
                                <a:lnTo>
                                  <a:pt x="11" y="142"/>
                                </a:lnTo>
                                <a:lnTo>
                                  <a:pt x="40" y="85"/>
                                </a:lnTo>
                                <a:lnTo>
                                  <a:pt x="85" y="40"/>
                                </a:lnTo>
                                <a:lnTo>
                                  <a:pt x="142" y="11"/>
                                </a:lnTo>
                                <a:lnTo>
                                  <a:pt x="208" y="0"/>
                                </a:lnTo>
                                <a:lnTo>
                                  <a:pt x="1379" y="0"/>
                                </a:lnTo>
                                <a:lnTo>
                                  <a:pt x="1444" y="11"/>
                                </a:lnTo>
                                <a:lnTo>
                                  <a:pt x="1501" y="40"/>
                                </a:lnTo>
                                <a:lnTo>
                                  <a:pt x="1546" y="85"/>
                                </a:lnTo>
                                <a:lnTo>
                                  <a:pt x="1576" y="142"/>
                                </a:lnTo>
                                <a:lnTo>
                                  <a:pt x="1586" y="208"/>
                                </a:lnTo>
                                <a:lnTo>
                                  <a:pt x="1586" y="1038"/>
                                </a:lnTo>
                                <a:lnTo>
                                  <a:pt x="1576" y="1104"/>
                                </a:lnTo>
                                <a:lnTo>
                                  <a:pt x="1546" y="1161"/>
                                </a:lnTo>
                                <a:lnTo>
                                  <a:pt x="1501" y="1206"/>
                                </a:lnTo>
                                <a:lnTo>
                                  <a:pt x="1444" y="1235"/>
                                </a:lnTo>
                                <a:lnTo>
                                  <a:pt x="1379" y="1246"/>
                                </a:lnTo>
                                <a:lnTo>
                                  <a:pt x="208" y="1246"/>
                                </a:lnTo>
                                <a:lnTo>
                                  <a:pt x="142" y="1235"/>
                                </a:lnTo>
                                <a:lnTo>
                                  <a:pt x="85" y="1206"/>
                                </a:lnTo>
                                <a:lnTo>
                                  <a:pt x="40" y="1161"/>
                                </a:lnTo>
                                <a:lnTo>
                                  <a:pt x="11" y="1104"/>
                                </a:lnTo>
                                <a:lnTo>
                                  <a:pt x="0" y="1038"/>
                                </a:lnTo>
                                <a:lnTo>
                                  <a:pt x="0" y="20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284"/>
                        <wps:cNvSpPr>
                          <a:spLocks noChangeArrowheads="1"/>
                        </wps:cNvSpPr>
                        <wps:spPr bwMode="auto">
                          <a:xfrm>
                            <a:off x="461" y="1255"/>
                            <a:ext cx="1361" cy="10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83"/>
                        <wps:cNvSpPr>
                          <a:spLocks noChangeArrowheads="1"/>
                        </wps:cNvSpPr>
                        <wps:spPr bwMode="auto">
                          <a:xfrm>
                            <a:off x="461" y="1255"/>
                            <a:ext cx="1361" cy="102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AutoShape 282"/>
                        <wps:cNvSpPr>
                          <a:spLocks/>
                        </wps:cNvSpPr>
                        <wps:spPr bwMode="auto">
                          <a:xfrm>
                            <a:off x="931" y="689"/>
                            <a:ext cx="418" cy="531"/>
                          </a:xfrm>
                          <a:custGeom>
                            <a:avLst/>
                            <a:gdLst>
                              <a:gd name="T0" fmla="+- 0 1070 931"/>
                              <a:gd name="T1" fmla="*/ T0 w 418"/>
                              <a:gd name="T2" fmla="+- 0 802 689"/>
                              <a:gd name="T3" fmla="*/ 802 h 531"/>
                              <a:gd name="T4" fmla="+- 0 931 931"/>
                              <a:gd name="T5" fmla="*/ T4 w 418"/>
                              <a:gd name="T6" fmla="+- 0 802 689"/>
                              <a:gd name="T7" fmla="*/ 802 h 531"/>
                              <a:gd name="T8" fmla="+- 0 1140 931"/>
                              <a:gd name="T9" fmla="*/ T8 w 418"/>
                              <a:gd name="T10" fmla="+- 0 1219 689"/>
                              <a:gd name="T11" fmla="*/ 1219 h 531"/>
                              <a:gd name="T12" fmla="+- 0 1314 931"/>
                              <a:gd name="T13" fmla="*/ T12 w 418"/>
                              <a:gd name="T14" fmla="+- 0 871 689"/>
                              <a:gd name="T15" fmla="*/ 871 h 531"/>
                              <a:gd name="T16" fmla="+- 0 1070 931"/>
                              <a:gd name="T17" fmla="*/ T16 w 418"/>
                              <a:gd name="T18" fmla="+- 0 871 689"/>
                              <a:gd name="T19" fmla="*/ 871 h 531"/>
                              <a:gd name="T20" fmla="+- 0 1070 931"/>
                              <a:gd name="T21" fmla="*/ T20 w 418"/>
                              <a:gd name="T22" fmla="+- 0 802 689"/>
                              <a:gd name="T23" fmla="*/ 802 h 531"/>
                              <a:gd name="T24" fmla="+- 0 1210 931"/>
                              <a:gd name="T25" fmla="*/ T24 w 418"/>
                              <a:gd name="T26" fmla="+- 0 689 689"/>
                              <a:gd name="T27" fmla="*/ 689 h 531"/>
                              <a:gd name="T28" fmla="+- 0 1070 931"/>
                              <a:gd name="T29" fmla="*/ T28 w 418"/>
                              <a:gd name="T30" fmla="+- 0 689 689"/>
                              <a:gd name="T31" fmla="*/ 689 h 531"/>
                              <a:gd name="T32" fmla="+- 0 1070 931"/>
                              <a:gd name="T33" fmla="*/ T32 w 418"/>
                              <a:gd name="T34" fmla="+- 0 871 689"/>
                              <a:gd name="T35" fmla="*/ 871 h 531"/>
                              <a:gd name="T36" fmla="+- 0 1210 931"/>
                              <a:gd name="T37" fmla="*/ T36 w 418"/>
                              <a:gd name="T38" fmla="+- 0 871 689"/>
                              <a:gd name="T39" fmla="*/ 871 h 531"/>
                              <a:gd name="T40" fmla="+- 0 1210 931"/>
                              <a:gd name="T41" fmla="*/ T40 w 418"/>
                              <a:gd name="T42" fmla="+- 0 689 689"/>
                              <a:gd name="T43" fmla="*/ 689 h 531"/>
                              <a:gd name="T44" fmla="+- 0 1349 931"/>
                              <a:gd name="T45" fmla="*/ T44 w 418"/>
                              <a:gd name="T46" fmla="+- 0 802 689"/>
                              <a:gd name="T47" fmla="*/ 802 h 531"/>
                              <a:gd name="T48" fmla="+- 0 1210 931"/>
                              <a:gd name="T49" fmla="*/ T48 w 418"/>
                              <a:gd name="T50" fmla="+- 0 802 689"/>
                              <a:gd name="T51" fmla="*/ 802 h 531"/>
                              <a:gd name="T52" fmla="+- 0 1210 931"/>
                              <a:gd name="T53" fmla="*/ T52 w 418"/>
                              <a:gd name="T54" fmla="+- 0 871 689"/>
                              <a:gd name="T55" fmla="*/ 871 h 531"/>
                              <a:gd name="T56" fmla="+- 0 1314 931"/>
                              <a:gd name="T57" fmla="*/ T56 w 418"/>
                              <a:gd name="T58" fmla="+- 0 871 689"/>
                              <a:gd name="T59" fmla="*/ 871 h 531"/>
                              <a:gd name="T60" fmla="+- 0 1349 931"/>
                              <a:gd name="T61" fmla="*/ T60 w 418"/>
                              <a:gd name="T62" fmla="+- 0 802 689"/>
                              <a:gd name="T63" fmla="*/ 80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31">
                                <a:moveTo>
                                  <a:pt x="139" y="113"/>
                                </a:moveTo>
                                <a:lnTo>
                                  <a:pt x="0" y="113"/>
                                </a:lnTo>
                                <a:lnTo>
                                  <a:pt x="209" y="530"/>
                                </a:lnTo>
                                <a:lnTo>
                                  <a:pt x="383" y="182"/>
                                </a:lnTo>
                                <a:lnTo>
                                  <a:pt x="139" y="182"/>
                                </a:lnTo>
                                <a:lnTo>
                                  <a:pt x="139" y="113"/>
                                </a:lnTo>
                                <a:close/>
                                <a:moveTo>
                                  <a:pt x="279" y="0"/>
                                </a:moveTo>
                                <a:lnTo>
                                  <a:pt x="139" y="0"/>
                                </a:lnTo>
                                <a:lnTo>
                                  <a:pt x="139" y="182"/>
                                </a:lnTo>
                                <a:lnTo>
                                  <a:pt x="279" y="182"/>
                                </a:lnTo>
                                <a:lnTo>
                                  <a:pt x="279" y="0"/>
                                </a:lnTo>
                                <a:close/>
                                <a:moveTo>
                                  <a:pt x="418" y="113"/>
                                </a:moveTo>
                                <a:lnTo>
                                  <a:pt x="279" y="113"/>
                                </a:lnTo>
                                <a:lnTo>
                                  <a:pt x="279" y="182"/>
                                </a:lnTo>
                                <a:lnTo>
                                  <a:pt x="383" y="182"/>
                                </a:lnTo>
                                <a:lnTo>
                                  <a:pt x="418"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AutoShape 281"/>
                        <wps:cNvSpPr>
                          <a:spLocks/>
                        </wps:cNvSpPr>
                        <wps:spPr bwMode="auto">
                          <a:xfrm>
                            <a:off x="931" y="2162"/>
                            <a:ext cx="418" cy="682"/>
                          </a:xfrm>
                          <a:custGeom>
                            <a:avLst/>
                            <a:gdLst>
                              <a:gd name="T0" fmla="+- 0 1070 931"/>
                              <a:gd name="T1" fmla="*/ T0 w 418"/>
                              <a:gd name="T2" fmla="+- 0 2426 2162"/>
                              <a:gd name="T3" fmla="*/ 2426 h 682"/>
                              <a:gd name="T4" fmla="+- 0 931 931"/>
                              <a:gd name="T5" fmla="*/ T4 w 418"/>
                              <a:gd name="T6" fmla="+- 0 2426 2162"/>
                              <a:gd name="T7" fmla="*/ 2426 h 682"/>
                              <a:gd name="T8" fmla="+- 0 1140 931"/>
                              <a:gd name="T9" fmla="*/ T8 w 418"/>
                              <a:gd name="T10" fmla="+- 0 2844 2162"/>
                              <a:gd name="T11" fmla="*/ 2844 h 682"/>
                              <a:gd name="T12" fmla="+- 0 1314 931"/>
                              <a:gd name="T13" fmla="*/ T12 w 418"/>
                              <a:gd name="T14" fmla="+- 0 2496 2162"/>
                              <a:gd name="T15" fmla="*/ 2496 h 682"/>
                              <a:gd name="T16" fmla="+- 0 1070 931"/>
                              <a:gd name="T17" fmla="*/ T16 w 418"/>
                              <a:gd name="T18" fmla="+- 0 2496 2162"/>
                              <a:gd name="T19" fmla="*/ 2496 h 682"/>
                              <a:gd name="T20" fmla="+- 0 1070 931"/>
                              <a:gd name="T21" fmla="*/ T20 w 418"/>
                              <a:gd name="T22" fmla="+- 0 2426 2162"/>
                              <a:gd name="T23" fmla="*/ 2426 h 682"/>
                              <a:gd name="T24" fmla="+- 0 1210 931"/>
                              <a:gd name="T25" fmla="*/ T24 w 418"/>
                              <a:gd name="T26" fmla="+- 0 2162 2162"/>
                              <a:gd name="T27" fmla="*/ 2162 h 682"/>
                              <a:gd name="T28" fmla="+- 0 1070 931"/>
                              <a:gd name="T29" fmla="*/ T28 w 418"/>
                              <a:gd name="T30" fmla="+- 0 2162 2162"/>
                              <a:gd name="T31" fmla="*/ 2162 h 682"/>
                              <a:gd name="T32" fmla="+- 0 1070 931"/>
                              <a:gd name="T33" fmla="*/ T32 w 418"/>
                              <a:gd name="T34" fmla="+- 0 2496 2162"/>
                              <a:gd name="T35" fmla="*/ 2496 h 682"/>
                              <a:gd name="T36" fmla="+- 0 1210 931"/>
                              <a:gd name="T37" fmla="*/ T36 w 418"/>
                              <a:gd name="T38" fmla="+- 0 2496 2162"/>
                              <a:gd name="T39" fmla="*/ 2496 h 682"/>
                              <a:gd name="T40" fmla="+- 0 1210 931"/>
                              <a:gd name="T41" fmla="*/ T40 w 418"/>
                              <a:gd name="T42" fmla="+- 0 2162 2162"/>
                              <a:gd name="T43" fmla="*/ 2162 h 682"/>
                              <a:gd name="T44" fmla="+- 0 1349 931"/>
                              <a:gd name="T45" fmla="*/ T44 w 418"/>
                              <a:gd name="T46" fmla="+- 0 2426 2162"/>
                              <a:gd name="T47" fmla="*/ 2426 h 682"/>
                              <a:gd name="T48" fmla="+- 0 1210 931"/>
                              <a:gd name="T49" fmla="*/ T48 w 418"/>
                              <a:gd name="T50" fmla="+- 0 2426 2162"/>
                              <a:gd name="T51" fmla="*/ 2426 h 682"/>
                              <a:gd name="T52" fmla="+- 0 1210 931"/>
                              <a:gd name="T53" fmla="*/ T52 w 418"/>
                              <a:gd name="T54" fmla="+- 0 2496 2162"/>
                              <a:gd name="T55" fmla="*/ 2496 h 682"/>
                              <a:gd name="T56" fmla="+- 0 1314 931"/>
                              <a:gd name="T57" fmla="*/ T56 w 418"/>
                              <a:gd name="T58" fmla="+- 0 2496 2162"/>
                              <a:gd name="T59" fmla="*/ 2496 h 682"/>
                              <a:gd name="T60" fmla="+- 0 1349 931"/>
                              <a:gd name="T61" fmla="*/ T60 w 418"/>
                              <a:gd name="T62" fmla="+- 0 2426 2162"/>
                              <a:gd name="T63" fmla="*/ 2426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2">
                                <a:moveTo>
                                  <a:pt x="139" y="264"/>
                                </a:moveTo>
                                <a:lnTo>
                                  <a:pt x="0" y="264"/>
                                </a:lnTo>
                                <a:lnTo>
                                  <a:pt x="209" y="682"/>
                                </a:lnTo>
                                <a:lnTo>
                                  <a:pt x="383" y="334"/>
                                </a:lnTo>
                                <a:lnTo>
                                  <a:pt x="139" y="334"/>
                                </a:lnTo>
                                <a:lnTo>
                                  <a:pt x="139" y="264"/>
                                </a:lnTo>
                                <a:close/>
                                <a:moveTo>
                                  <a:pt x="279" y="0"/>
                                </a:moveTo>
                                <a:lnTo>
                                  <a:pt x="139" y="0"/>
                                </a:lnTo>
                                <a:lnTo>
                                  <a:pt x="139" y="334"/>
                                </a:lnTo>
                                <a:lnTo>
                                  <a:pt x="279" y="334"/>
                                </a:lnTo>
                                <a:lnTo>
                                  <a:pt x="279" y="0"/>
                                </a:lnTo>
                                <a:close/>
                                <a:moveTo>
                                  <a:pt x="418" y="264"/>
                                </a:moveTo>
                                <a:lnTo>
                                  <a:pt x="279" y="264"/>
                                </a:lnTo>
                                <a:lnTo>
                                  <a:pt x="279" y="334"/>
                                </a:lnTo>
                                <a:lnTo>
                                  <a:pt x="383" y="334"/>
                                </a:lnTo>
                                <a:lnTo>
                                  <a:pt x="418"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Text Box 280"/>
                        <wps:cNvSpPr txBox="1">
                          <a:spLocks noChangeArrowheads="1"/>
                        </wps:cNvSpPr>
                        <wps:spPr bwMode="auto">
                          <a:xfrm>
                            <a:off x="0" y="0"/>
                            <a:ext cx="2396" cy="6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before="149"/>
                                <w:ind w:left="590"/>
                                <w:rPr>
                                  <w:b/>
                                  <w:sz w:val="28"/>
                                </w:rPr>
                              </w:pPr>
                              <w:r>
                                <w:rPr>
                                  <w:b/>
                                  <w:color w:val="FFFFFF"/>
                                  <w:sz w:val="28"/>
                                </w:rPr>
                                <w:t>Bollförlust</w:t>
                              </w:r>
                            </w:p>
                          </w:txbxContent>
                        </wps:txbx>
                        <wps:bodyPr rot="0" vert="horz" wrap="square" lIns="0" tIns="0" rIns="0" bIns="0" anchor="t" anchorCtr="0" upright="1">
                          <a:noAutofit/>
                        </wps:bodyPr>
                      </wps:wsp>
                      <wps:wsp>
                        <wps:cNvPr id="295" name="Text Box 279"/>
                        <wps:cNvSpPr txBox="1">
                          <a:spLocks noChangeArrowheads="1"/>
                        </wps:cNvSpPr>
                        <wps:spPr bwMode="auto">
                          <a:xfrm>
                            <a:off x="454" y="1248"/>
                            <a:ext cx="1376"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rPr>
                                  <w:b/>
                                  <w:sz w:val="20"/>
                                </w:rPr>
                              </w:pPr>
                            </w:p>
                            <w:p w:rsidR="00893314" w:rsidRDefault="00893314">
                              <w:pPr>
                                <w:spacing w:before="132"/>
                                <w:ind w:left="306"/>
                                <w:rPr>
                                  <w:b/>
                                  <w:sz w:val="20"/>
                                </w:rPr>
                              </w:pPr>
                              <w:r>
                                <w:rPr>
                                  <w:b/>
                                  <w:color w:val="FFFFFF"/>
                                  <w:sz w:val="20"/>
                                  <w:u w:val="single" w:color="FFFFFF"/>
                                </w:rPr>
                                <w:t>Ta bollen</w:t>
                              </w:r>
                            </w:p>
                          </w:txbxContent>
                        </wps:txbx>
                        <wps:bodyPr rot="0" vert="horz" wrap="square" lIns="0" tIns="0" rIns="0" bIns="0" anchor="t" anchorCtr="0" upright="1">
                          <a:noAutofit/>
                        </wps:bodyPr>
                      </wps:wsp>
                      <wps:wsp>
                        <wps:cNvPr id="296" name="Text Box 278"/>
                        <wps:cNvSpPr txBox="1">
                          <a:spLocks noChangeArrowheads="1"/>
                        </wps:cNvSpPr>
                        <wps:spPr bwMode="auto">
                          <a:xfrm>
                            <a:off x="0" y="2834"/>
                            <a:ext cx="2396" cy="6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before="149"/>
                                <w:ind w:left="386"/>
                                <w:rPr>
                                  <w:b/>
                                  <w:sz w:val="28"/>
                                </w:rPr>
                              </w:pPr>
                              <w:r>
                                <w:rPr>
                                  <w:b/>
                                  <w:color w:val="FFFFFF"/>
                                  <w:sz w:val="28"/>
                                </w:rPr>
                                <w:t>Förhindra mål</w:t>
                              </w:r>
                            </w:p>
                          </w:txbxContent>
                        </wps:txbx>
                        <wps:bodyPr rot="0" vert="horz" wrap="square" lIns="0" tIns="0" rIns="0" bIns="0" anchor="t" anchorCtr="0" upright="1">
                          <a:noAutofit/>
                        </wps:bodyPr>
                      </wps:wsp>
                    </wpg:wgp>
                  </a:graphicData>
                </a:graphic>
              </wp:inline>
            </w:drawing>
          </mc:Choice>
          <mc:Fallback>
            <w:pict>
              <v:group id="Group 277" o:spid="_x0000_s1157" style="width:119.8pt;height:176.4pt;mso-position-horizontal-relative:char;mso-position-vertical-relative:line" coordsize="2396,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">
                <v:shape id="Freeform 286" o:spid="_x0000_s1158" style="position:absolute;left:348;top:1142;width:1587;height:1246;visibility:visible;mso-wrap-style:square;v-text-anchor:top" coordsize="1587,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QnMIA&#10;AADcAAAADwAAAGRycy9kb3ducmV2LnhtbERPzWrCQBC+C32HZQpeRDcKLTG6SqtIWzyIPw8wZMck&#10;mp0N2VHTt+8eCh4/vv/5snO1ulMbKs8GxqMEFHHubcWFgdNxM0xBBUG2WHsmA78UYLl46c0xs/7B&#10;e7ofpFAxhEOGBkqRJtM65CU5DCPfEEfu7FuHEmFbaNviI4a7Wk+S5F07rDg2lNjQqqT8erg5A1/j&#10;bTKQ6cpd1tdUh8Hx53Mnb8b0X7uPGSihTp7if/e3NTBJ49p4Jh4Bv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FCcwgAAANwAAAAPAAAAAAAAAAAAAAAAAJgCAABkcnMvZG93&#10;bnJldi54bWxQSwUGAAAAAAQABAD1AAAAhwMAAAAA&#10;" path="m1379,l208,,142,11,85,40,40,85,11,142,,208r,830l11,1104r29,57l85,1206r57,29l208,1246r1171,l1444,1235r57,-29l1546,1161r30,-57l1586,1038r,-830l1576,142,1546,85,1501,40,1444,11,1379,xe" fillcolor="#bebebe" stroked="f">
                  <v:path arrowok="t" o:connecttype="custom" o:connectlocs="1379,1142;208,1142;142,1153;85,1182;40,1227;11,1284;0,1350;0,2180;11,2246;40,2303;85,2348;142,2377;208,2388;1379,2388;1444,2377;1501,2348;1546,2303;1576,2246;1586,2180;1586,1350;1576,1284;1546,1227;1501,1182;1444,1153;1379,1142" o:connectangles="0,0,0,0,0,0,0,0,0,0,0,0,0,0,0,0,0,0,0,0,0,0,0,0,0"/>
                </v:shape>
                <v:shape id="Freeform 285" o:spid="_x0000_s1159" style="position:absolute;left:348;top:1142;width:1587;height:1246;visibility:visible;mso-wrap-style:square;v-text-anchor:top" coordsize="1587,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m4cUA&#10;AADcAAAADwAAAGRycy9kb3ducmV2LnhtbESPQWvCQBSE74X+h+UVvDUbPVhN3YiIokIpNPHQ4yP7&#10;moRk34bsapJ/7xYKPQ4z8w2z2Y6mFXfqXW1ZwTyKQRAXVtdcKrjmx9cVCOeRNbaWScFEDrbp89MG&#10;E20H/qJ75ksRIOwSVFB53yVSuqIigy6yHXHwfmxv0AfZl1L3OAS4aeUijpfSYM1hocKO9hUVTXYz&#10;CuiS0Xd+/LyeJvN2uIxrx13zodTsZdy9g/A0+v/wX/usFSxWa/g9E4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SbhxQAAANwAAAAPAAAAAAAAAAAAAAAAAJgCAABkcnMv&#10;ZG93bnJldi54bWxQSwUGAAAAAAQABAD1AAAAigMAAAAA&#10;" path="m,208l11,142,40,85,85,40,142,11,208,,1379,r65,11l1501,40r45,45l1576,142r10,66l1586,1038r-10,66l1546,1161r-45,45l1444,1235r-65,11l208,1246r-66,-11l85,1206,40,1161,11,1104,,1038,,208xe" filled="f" strokeweight=".72pt">
                  <v:path arrowok="t" o:connecttype="custom" o:connectlocs="0,1350;11,1284;40,1227;85,1182;142,1153;208,1142;1379,1142;1444,1153;1501,1182;1546,1227;1576,1284;1586,1350;1586,2180;1576,2246;1546,2303;1501,2348;1444,2377;1379,2388;208,2388;142,2377;85,2348;40,2303;11,2246;0,2180;0,1350" o:connectangles="0,0,0,0,0,0,0,0,0,0,0,0,0,0,0,0,0,0,0,0,0,0,0,0,0"/>
                </v:shape>
                <v:rect id="Rectangle 284" o:spid="_x0000_s1160" style="position:absolute;left:461;top:1255;width:136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n1sQA&#10;AADcAAAADwAAAGRycy9kb3ducmV2LnhtbERPy2rCQBTdF/yH4Qrd1UlDW2LqGLRQ6Kbga1F318xt&#10;EpK5E2emGv16Z1FweTjvWTGYTpzI+caygudJAoK4tLrhSsFu+/mUgfABWWNnmRRcyEMxHz3MMNf2&#10;zGs6bUIlYgj7HBXUIfS5lL6syaCf2J44cr/WGQwRukpqh+cYbjqZJsmbNNhwbKixp4+aynbzZxQs&#10;p9nyuHrh7+v6sKf9z6F9TV2i1ON4WLyDCDSEu/jf/aUVp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p9bEAAAA3AAAAA8AAAAAAAAAAAAAAAAAmAIAAGRycy9k&#10;b3ducmV2LnhtbFBLBQYAAAAABAAEAPUAAACJAwAAAAA=&#10;" fillcolor="black" stroked="f"/>
                <v:rect id="Rectangle 283" o:spid="_x0000_s1161" style="position:absolute;left:461;top:1255;width:136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OvMQA&#10;AADcAAAADwAAAGRycy9kb3ducmV2LnhtbESPQWsCMRSE70L/Q3gFb5ooInVrlCIKxZOue7C3183r&#10;ZunmZdmk6/bfN4LQ4zAz3zDr7eAa0VMXas8aZlMFgrj0puZKQ3E5TF5AhIhssPFMGn4pwHbzNFpj&#10;ZvyNz9TnsRIJwiFDDTbGNpMylJYchqlviZP35TuHMcmukqbDW4K7Rs6VWkqHNacFiy3tLJXf+Y/T&#10;8DEcCzyqU734LK/L/S5Xtm8KrcfPw9sriEhD/A8/2u9Gw3w1g/u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BDrzEAAAA3AAAAA8AAAAAAAAAAAAAAAAAmAIAAGRycy9k&#10;b3ducmV2LnhtbFBLBQYAAAAABAAEAPUAAACJAwAAAAA=&#10;" filled="f" strokeweight=".72pt"/>
                <v:shape id="AutoShape 282" o:spid="_x0000_s1162" style="position:absolute;left:931;top:689;width:418;height:531;visibility:visible;mso-wrap-style:square;v-text-anchor:top" coordsize="418,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ra8QA&#10;AADcAAAADwAAAGRycy9kb3ducmV2LnhtbESPQUvDQBSE70L/w/IK3uymQaTGbosEih4EtRW8PrKv&#10;SWr27bL7msZ/7wqCx2FmvmHW28kNaqSYes8GlosCFHHjbc+tgY/D7mYFKgmyxcEzGfimBNvN7GqN&#10;lfUXfqdxL63KEE4VGuhEQqV1ajpymBY+EGfv6KNDyTK22ka8ZLgbdFkUd9phz3mhw0B1R83X/uwM&#10;tOnz/Hbbj091CK+nKPVKJL0Ycz2fHh9ACU3yH/5rP1sD5X0J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5a2vEAAAA3AAAAA8AAAAAAAAAAAAAAAAAmAIAAGRycy9k&#10;b3ducmV2LnhtbFBLBQYAAAAABAAEAPUAAACJAwAAAAA=&#10;" path="m139,113l,113,209,530,383,182r-244,l139,113xm279,l139,r,182l279,182,279,xm418,113r-139,l279,182r104,l418,113xe" fillcolor="black" stroked="f">
                  <v:path arrowok="t" o:connecttype="custom" o:connectlocs="139,802;0,802;209,1219;383,871;139,871;139,802;279,689;139,689;139,871;279,871;279,689;418,802;279,802;279,871;383,871;418,802" o:connectangles="0,0,0,0,0,0,0,0,0,0,0,0,0,0,0,0"/>
                </v:shape>
                <v:shape id="AutoShape 281" o:spid="_x0000_s1163" style="position:absolute;left:931;top:2162;width:418;height:682;visibility:visible;mso-wrap-style:square;v-text-anchor:top" coordsize="41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xysUA&#10;AADcAAAADwAAAGRycy9kb3ducmV2LnhtbESP3WrCQBSE7wu+w3KE3tVNbSk2uoqIQsGL+tMHOGZP&#10;s9Hs2ZA9NbFP3y0UejnMzDfMbNH7Wl2pjVVgA4+jDBRxEWzFpYGP4+ZhAioKssU6MBm4UYTFfHA3&#10;w9yGjvd0PUipEoRjjgacSJNrHQtHHuMoNMTJ+wytR0myLbVtsUtwX+txlr1ojxWnBYcNrRwVl8OX&#10;NyAnH5uNW5+7d9Hb88XtnnffS2Puh/1yCkqol//wX/vNGhi/PsHvmXQE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HKxQAAANwAAAAPAAAAAAAAAAAAAAAAAJgCAABkcnMv&#10;ZG93bnJldi54bWxQSwUGAAAAAAQABAD1AAAAigMAAAAA&#10;" path="m139,264l,264,209,682,383,334r-244,l139,264xm279,l139,r,334l279,334,279,xm418,264r-139,l279,334r104,l418,264xe" fillcolor="black" stroked="f">
                  <v:path arrowok="t" o:connecttype="custom" o:connectlocs="139,2426;0,2426;209,2844;383,2496;139,2496;139,2426;279,2162;139,2162;139,2496;279,2496;279,2162;418,2426;279,2426;279,2496;383,2496;418,2426" o:connectangles="0,0,0,0,0,0,0,0,0,0,0,0,0,0,0,0"/>
                </v:shape>
                <v:shape id="Text Box 280" o:spid="_x0000_s1164" type="#_x0000_t202" style="position:absolute;width:2396;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91UMYA&#10;AADcAAAADwAAAGRycy9kb3ducmV2LnhtbESPQWvCQBSE70L/w/IK3nRjKCWJrkFKC/VQaLQ99PbI&#10;PpOQ7NuQ3Zror+8KQo/DzHzDbPLJdOJMg2ssK1gtIxDEpdUNVwq+jm+LBITzyBo7y6TgQg7y7cNs&#10;g5m2Ixd0PvhKBAi7DBXU3veZlK6syaBb2p44eCc7GPRBDpXUA44BbjoZR9GzNNhwWKixp5eayvbw&#10;axT0+udjlV6T9vsT90l8fB19UeyUmj9OuzUIT5P/D9/b71pBnD7B7Uw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91UMYAAADcAAAADwAAAAAAAAAAAAAAAACYAgAAZHJz&#10;L2Rvd25yZXYueG1sUEsFBgAAAAAEAAQA9QAAAIsDAAAAAA==&#10;" fillcolor="black" stroked="f">
                  <v:textbox inset="0,0,0,0">
                    <w:txbxContent>
                      <w:p w:rsidR="00893314" w:rsidRDefault="00893314">
                        <w:pPr>
                          <w:spacing w:before="149"/>
                          <w:ind w:left="590"/>
                          <w:rPr>
                            <w:b/>
                            <w:sz w:val="28"/>
                          </w:rPr>
                        </w:pPr>
                        <w:r>
                          <w:rPr>
                            <w:b/>
                            <w:color w:val="FFFFFF"/>
                            <w:sz w:val="28"/>
                          </w:rPr>
                          <w:t>Bollförlust</w:t>
                        </w:r>
                      </w:p>
                    </w:txbxContent>
                  </v:textbox>
                </v:shape>
                <v:shape id="Text Box 279" o:spid="_x0000_s1165" type="#_x0000_t202" style="position:absolute;left:454;top:1248;width:1376;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893314" w:rsidRDefault="00893314">
                        <w:pPr>
                          <w:rPr>
                            <w:b/>
                            <w:sz w:val="20"/>
                          </w:rPr>
                        </w:pPr>
                      </w:p>
                      <w:p w:rsidR="00893314" w:rsidRDefault="00893314">
                        <w:pPr>
                          <w:spacing w:before="132"/>
                          <w:ind w:left="306"/>
                          <w:rPr>
                            <w:b/>
                            <w:sz w:val="20"/>
                          </w:rPr>
                        </w:pPr>
                        <w:r>
                          <w:rPr>
                            <w:b/>
                            <w:color w:val="FFFFFF"/>
                            <w:sz w:val="20"/>
                            <w:u w:val="single" w:color="FFFFFF"/>
                          </w:rPr>
                          <w:t>Ta bollen</w:t>
                        </w:r>
                      </w:p>
                    </w:txbxContent>
                  </v:textbox>
                </v:shape>
                <v:shape id="Text Box 278" o:spid="_x0000_s1166" type="#_x0000_t202" style="position:absolute;top:2834;width:2396;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OvMYA&#10;AADcAAAADwAAAGRycy9kb3ducmV2LnhtbESPT2uDQBTE74V+h+UVemtWPYgx2QQJLbSHQs2fQ24P&#10;90Ul7ltxt2rz6bOFQo/DzPyGWW9n04mRBtdaVhAvIhDEldUt1wqOh7eXDITzyBo7y6TghxxsN48P&#10;a8y1nbikce9rESDsclTQeN/nUrqqIYNuYXvi4F3sYNAHOdRSDzgFuOlkEkWpNNhyWGiwp11D1XX/&#10;bRT0+vwZL2/Z9fSFH1lyeJ18WRZKPT/NxQqEp9n/h//a71pBskzh90w4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FOvMYAAADcAAAADwAAAAAAAAAAAAAAAACYAgAAZHJz&#10;L2Rvd25yZXYueG1sUEsFBgAAAAAEAAQA9QAAAIsDAAAAAA==&#10;" fillcolor="black" stroked="f">
                  <v:textbox inset="0,0,0,0">
                    <w:txbxContent>
                      <w:p w:rsidR="00893314" w:rsidRDefault="00893314">
                        <w:pPr>
                          <w:spacing w:before="149"/>
                          <w:ind w:left="386"/>
                          <w:rPr>
                            <w:b/>
                            <w:sz w:val="28"/>
                          </w:rPr>
                        </w:pPr>
                        <w:r>
                          <w:rPr>
                            <w:b/>
                            <w:color w:val="FFFFFF"/>
                            <w:sz w:val="28"/>
                          </w:rPr>
                          <w:t>Förhindra mål</w:t>
                        </w:r>
                      </w:p>
                    </w:txbxContent>
                  </v:textbox>
                </v:shape>
                <w10:anchorlock/>
              </v:group>
            </w:pict>
          </mc:Fallback>
        </mc:AlternateContent>
      </w:r>
    </w:p>
    <w:p w:rsidR="00FB4B1C" w:rsidRDefault="00FB4B1C">
      <w:pPr>
        <w:pStyle w:val="Brdtext"/>
        <w:rPr>
          <w:b/>
        </w:rPr>
      </w:pPr>
    </w:p>
    <w:p w:rsidR="00FB4B1C" w:rsidRDefault="00FB4B1C">
      <w:pPr>
        <w:pStyle w:val="Brdtext"/>
        <w:rPr>
          <w:b/>
        </w:rPr>
      </w:pPr>
    </w:p>
    <w:p w:rsidR="00FB4B1C" w:rsidRDefault="00FB4B1C">
      <w:pPr>
        <w:pStyle w:val="Brdtext"/>
        <w:rPr>
          <w:b/>
        </w:rPr>
      </w:pPr>
    </w:p>
    <w:p w:rsidR="00FB4B1C" w:rsidRDefault="00FB4B1C">
      <w:pPr>
        <w:pStyle w:val="Brdtext"/>
        <w:spacing w:before="3"/>
        <w:rPr>
          <w:b/>
          <w:sz w:val="27"/>
        </w:rPr>
      </w:pPr>
    </w:p>
    <w:p w:rsidR="00FB4B1C" w:rsidRPr="00893314" w:rsidRDefault="00893314">
      <w:pPr>
        <w:pStyle w:val="Rubrik4"/>
        <w:spacing w:before="52"/>
        <w:ind w:left="1525" w:right="78"/>
        <w:rPr>
          <w:lang w:val="sv-SE"/>
        </w:rPr>
      </w:pPr>
      <w:r w:rsidRPr="00893314">
        <w:rPr>
          <w:lang w:val="sv-SE"/>
        </w:rPr>
        <w:t>Lagets spel bygger på ”fotboll är enkelt” och träningen på den skuggade rutan</w:t>
      </w:r>
    </w:p>
    <w:p w:rsidR="00FB4B1C" w:rsidRPr="00893314" w:rsidRDefault="00893314">
      <w:pPr>
        <w:spacing w:before="130" w:line="189" w:lineRule="auto"/>
        <w:ind w:left="781" w:right="777"/>
        <w:jc w:val="both"/>
        <w:rPr>
          <w:sz w:val="24"/>
          <w:lang w:val="sv-SE"/>
        </w:rPr>
      </w:pPr>
      <w:r w:rsidRPr="00893314">
        <w:rPr>
          <w:sz w:val="24"/>
          <w:u w:val="single"/>
          <w:lang w:val="sv-SE"/>
        </w:rPr>
        <w:t xml:space="preserve">Ta bollen </w:t>
      </w:r>
      <w:r w:rsidRPr="00893314">
        <w:rPr>
          <w:sz w:val="24"/>
          <w:lang w:val="sv-SE"/>
        </w:rPr>
        <w:t>är grunden i försvarsspelet och när motståndarna har bollen gäller det att ta den så fort som möjligt så att dom inte kan göra mål. Man tar bollen av motståndarna genom att komma nära bollhållaren och ta bollen mellan bollhållarens tillslag. För att kunna behålla bollen när man tar den så är det bra att komma emellan motståndaren och bollen med kroppen och på så vis täcka bollen från motståndaren.</w:t>
      </w: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1509B0">
      <w:pPr>
        <w:pStyle w:val="Brdtext"/>
        <w:spacing w:before="3"/>
        <w:rPr>
          <w:sz w:val="19"/>
          <w:lang w:val="sv-SE"/>
        </w:rPr>
      </w:pPr>
      <w:r>
        <w:rPr>
          <w:noProof/>
          <w:lang w:val="sv-SE" w:eastAsia="sv-SE"/>
        </w:rPr>
        <mc:AlternateContent>
          <mc:Choice Requires="wpg">
            <w:drawing>
              <wp:anchor distT="0" distB="0" distL="0" distR="0" simplePos="0" relativeHeight="251452928" behindDoc="0" locked="0" layoutInCell="1" allowOverlap="1">
                <wp:simplePos x="0" y="0"/>
                <wp:positionH relativeFrom="page">
                  <wp:posOffset>400685</wp:posOffset>
                </wp:positionH>
                <wp:positionV relativeFrom="paragraph">
                  <wp:posOffset>174625</wp:posOffset>
                </wp:positionV>
                <wp:extent cx="6057265" cy="2054860"/>
                <wp:effectExtent l="635" t="1905" r="0" b="635"/>
                <wp:wrapTopAndBottom/>
                <wp:docPr id="28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2054860"/>
                          <a:chOff x="631" y="275"/>
                          <a:chExt cx="9539" cy="3236"/>
                        </a:xfrm>
                      </wpg:grpSpPr>
                      <wps:wsp>
                        <wps:cNvPr id="282" name="Rectangle 276"/>
                        <wps:cNvSpPr>
                          <a:spLocks noChangeArrowheads="1"/>
                        </wps:cNvSpPr>
                        <wps:spPr bwMode="auto">
                          <a:xfrm>
                            <a:off x="638" y="282"/>
                            <a:ext cx="9523" cy="322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75"/>
                        <wps:cNvSpPr>
                          <a:spLocks noChangeArrowheads="1"/>
                        </wps:cNvSpPr>
                        <wps:spPr bwMode="auto">
                          <a:xfrm>
                            <a:off x="638" y="282"/>
                            <a:ext cx="9523" cy="322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Text Box 274"/>
                        <wps:cNvSpPr txBox="1">
                          <a:spLocks noChangeArrowheads="1"/>
                        </wps:cNvSpPr>
                        <wps:spPr bwMode="auto">
                          <a:xfrm>
                            <a:off x="782" y="348"/>
                            <a:ext cx="281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Pr="00893314" w:rsidRDefault="00893314">
                              <w:pPr>
                                <w:spacing w:line="244" w:lineRule="exact"/>
                                <w:ind w:right="-8"/>
                                <w:rPr>
                                  <w:b/>
                                  <w:sz w:val="24"/>
                                  <w:lang w:val="sv-SE"/>
                                </w:rPr>
                              </w:pPr>
                              <w:r w:rsidRPr="00893314">
                                <w:rPr>
                                  <w:b/>
                                  <w:sz w:val="24"/>
                                  <w:lang w:val="sv-SE"/>
                                </w:rPr>
                                <w:t>TRÄNINGENS INNEHÅLL:</w:t>
                              </w:r>
                            </w:p>
                            <w:p w:rsidR="00893314" w:rsidRPr="00893314" w:rsidRDefault="00893314">
                              <w:pPr>
                                <w:spacing w:before="81"/>
                                <w:ind w:right="-8"/>
                                <w:rPr>
                                  <w:sz w:val="24"/>
                                  <w:lang w:val="sv-SE"/>
                                </w:rPr>
                              </w:pPr>
                              <w:r w:rsidRPr="00893314">
                                <w:rPr>
                                  <w:b/>
                                  <w:sz w:val="24"/>
                                  <w:lang w:val="sv-SE"/>
                                </w:rPr>
                                <w:t>Uppvärmning</w:t>
                              </w:r>
                              <w:r w:rsidRPr="00893314">
                                <w:rPr>
                                  <w:sz w:val="24"/>
                                  <w:lang w:val="sv-SE"/>
                                </w:rPr>
                                <w:t>, Ta bollen</w:t>
                              </w:r>
                            </w:p>
                            <w:p w:rsidR="00893314" w:rsidRPr="00893314" w:rsidRDefault="00893314">
                              <w:pPr>
                                <w:spacing w:before="81"/>
                                <w:ind w:right="-8"/>
                                <w:rPr>
                                  <w:b/>
                                  <w:sz w:val="24"/>
                                  <w:lang w:val="sv-SE"/>
                                </w:rPr>
                              </w:pPr>
                              <w:r w:rsidRPr="00893314">
                                <w:rPr>
                                  <w:b/>
                                  <w:sz w:val="24"/>
                                  <w:lang w:val="sv-SE"/>
                                </w:rPr>
                                <w:t>Stationsträning</w:t>
                              </w:r>
                            </w:p>
                            <w:p w:rsidR="00893314" w:rsidRPr="00893314" w:rsidRDefault="00893314">
                              <w:pPr>
                                <w:spacing w:before="66"/>
                                <w:ind w:right="-8"/>
                                <w:rPr>
                                  <w:sz w:val="20"/>
                                  <w:lang w:val="sv-SE"/>
                                </w:rPr>
                              </w:pPr>
                              <w:r w:rsidRPr="00893314">
                                <w:rPr>
                                  <w:b/>
                                  <w:sz w:val="20"/>
                                  <w:lang w:val="sv-SE"/>
                                </w:rPr>
                                <w:t xml:space="preserve">Station 1, </w:t>
                              </w:r>
                              <w:r w:rsidRPr="00893314">
                                <w:rPr>
                                  <w:sz w:val="20"/>
                                  <w:lang w:val="sv-SE"/>
                                </w:rPr>
                                <w:t>Ta bollen i spel</w:t>
                              </w:r>
                            </w:p>
                            <w:p w:rsidR="00893314" w:rsidRPr="00893314" w:rsidRDefault="00893314">
                              <w:pPr>
                                <w:spacing w:before="68"/>
                                <w:ind w:right="-8"/>
                                <w:rPr>
                                  <w:sz w:val="20"/>
                                  <w:lang w:val="sv-SE"/>
                                </w:rPr>
                              </w:pPr>
                              <w:r w:rsidRPr="00893314">
                                <w:rPr>
                                  <w:b/>
                                  <w:sz w:val="20"/>
                                  <w:lang w:val="sv-SE"/>
                                </w:rPr>
                                <w:t xml:space="preserve">Station 2, </w:t>
                              </w:r>
                              <w:r w:rsidRPr="00893314">
                                <w:rPr>
                                  <w:sz w:val="20"/>
                                  <w:lang w:val="sv-SE"/>
                                </w:rPr>
                                <w:t>Ta bollen i 3 mot 3 spel</w:t>
                              </w:r>
                            </w:p>
                            <w:p w:rsidR="00893314" w:rsidRPr="00893314" w:rsidRDefault="00893314">
                              <w:pPr>
                                <w:spacing w:before="68"/>
                                <w:ind w:right="-8"/>
                                <w:rPr>
                                  <w:sz w:val="20"/>
                                  <w:lang w:val="sv-SE"/>
                                </w:rPr>
                              </w:pPr>
                              <w:r w:rsidRPr="00893314">
                                <w:rPr>
                                  <w:b/>
                                  <w:sz w:val="20"/>
                                  <w:lang w:val="sv-SE"/>
                                </w:rPr>
                                <w:t xml:space="preserve">Station 3, </w:t>
                              </w:r>
                              <w:r w:rsidRPr="00893314">
                                <w:rPr>
                                  <w:sz w:val="20"/>
                                  <w:lang w:val="sv-SE"/>
                                </w:rPr>
                                <w:t>Ta bollen i 1 mot 1 +</w:t>
                              </w:r>
                              <w:r w:rsidRPr="00893314">
                                <w:rPr>
                                  <w:spacing w:val="-14"/>
                                  <w:sz w:val="20"/>
                                  <w:lang w:val="sv-SE"/>
                                </w:rPr>
                                <w:t xml:space="preserve"> </w:t>
                              </w:r>
                              <w:r w:rsidRPr="00893314">
                                <w:rPr>
                                  <w:sz w:val="20"/>
                                  <w:lang w:val="sv-SE"/>
                                </w:rPr>
                                <w:t>MV</w:t>
                              </w:r>
                            </w:p>
                            <w:p w:rsidR="00893314" w:rsidRDefault="00893314">
                              <w:pPr>
                                <w:spacing w:before="82" w:line="289" w:lineRule="exact"/>
                                <w:ind w:right="-8"/>
                                <w:rPr>
                                  <w:sz w:val="24"/>
                                </w:rPr>
                              </w:pPr>
                              <w:r>
                                <w:rPr>
                                  <w:b/>
                                  <w:sz w:val="24"/>
                                </w:rPr>
                                <w:t>Lek</w:t>
                              </w:r>
                              <w:r>
                                <w:rPr>
                                  <w:sz w:val="24"/>
                                </w:rPr>
                                <w:t>, Ta bollen</w:t>
                              </w:r>
                            </w:p>
                          </w:txbxContent>
                        </wps:txbx>
                        <wps:bodyPr rot="0" vert="horz" wrap="square" lIns="0" tIns="0" rIns="0" bIns="0" anchor="t" anchorCtr="0" upright="1">
                          <a:noAutofit/>
                        </wps:bodyPr>
                      </wps:wsp>
                      <wps:wsp>
                        <wps:cNvPr id="285" name="Text Box 273"/>
                        <wps:cNvSpPr txBox="1">
                          <a:spLocks noChangeArrowheads="1"/>
                        </wps:cNvSpPr>
                        <wps:spPr bwMode="auto">
                          <a:xfrm>
                            <a:off x="6543" y="723"/>
                            <a:ext cx="2295"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Pr="00893314" w:rsidRDefault="00893314">
                              <w:pPr>
                                <w:spacing w:line="244" w:lineRule="exact"/>
                                <w:ind w:right="-11"/>
                                <w:rPr>
                                  <w:sz w:val="24"/>
                                  <w:lang w:val="sv-SE"/>
                                </w:rPr>
                              </w:pPr>
                              <w:r w:rsidRPr="00893314">
                                <w:rPr>
                                  <w:sz w:val="24"/>
                                  <w:lang w:val="sv-SE"/>
                                </w:rPr>
                                <w:t>10 min</w:t>
                              </w:r>
                            </w:p>
                            <w:p w:rsidR="00893314" w:rsidRPr="00893314" w:rsidRDefault="00893314">
                              <w:pPr>
                                <w:spacing w:before="81"/>
                                <w:ind w:right="-11"/>
                                <w:rPr>
                                  <w:sz w:val="24"/>
                                  <w:lang w:val="sv-SE"/>
                                </w:rPr>
                              </w:pPr>
                              <w:r w:rsidRPr="00893314">
                                <w:rPr>
                                  <w:sz w:val="24"/>
                                  <w:lang w:val="sv-SE"/>
                                </w:rPr>
                                <w:t>45 min</w:t>
                              </w:r>
                            </w:p>
                            <w:p w:rsidR="00893314" w:rsidRPr="00893314" w:rsidRDefault="00893314">
                              <w:pPr>
                                <w:spacing w:before="66"/>
                                <w:ind w:right="-11"/>
                                <w:rPr>
                                  <w:sz w:val="20"/>
                                  <w:lang w:val="sv-SE"/>
                                </w:rPr>
                              </w:pPr>
                              <w:r w:rsidRPr="00893314">
                                <w:rPr>
                                  <w:sz w:val="20"/>
                                  <w:lang w:val="sv-SE"/>
                                </w:rPr>
                                <w:t>15 min</w:t>
                              </w:r>
                            </w:p>
                            <w:p w:rsidR="00893314" w:rsidRPr="00893314" w:rsidRDefault="00893314">
                              <w:pPr>
                                <w:spacing w:before="68"/>
                                <w:ind w:right="-11"/>
                                <w:rPr>
                                  <w:sz w:val="20"/>
                                  <w:lang w:val="sv-SE"/>
                                </w:rPr>
                              </w:pPr>
                              <w:r w:rsidRPr="00893314">
                                <w:rPr>
                                  <w:sz w:val="20"/>
                                  <w:lang w:val="sv-SE"/>
                                </w:rPr>
                                <w:t>15 min</w:t>
                              </w:r>
                            </w:p>
                            <w:p w:rsidR="00893314" w:rsidRPr="00893314" w:rsidRDefault="00893314">
                              <w:pPr>
                                <w:spacing w:before="68"/>
                                <w:ind w:right="-11"/>
                                <w:rPr>
                                  <w:sz w:val="20"/>
                                  <w:lang w:val="sv-SE"/>
                                </w:rPr>
                              </w:pPr>
                              <w:r w:rsidRPr="00893314">
                                <w:rPr>
                                  <w:sz w:val="20"/>
                                  <w:lang w:val="sv-SE"/>
                                </w:rPr>
                                <w:t>15 min</w:t>
                              </w:r>
                            </w:p>
                            <w:p w:rsidR="00893314" w:rsidRPr="00893314" w:rsidRDefault="00893314">
                              <w:pPr>
                                <w:spacing w:before="82"/>
                                <w:ind w:right="-11"/>
                                <w:rPr>
                                  <w:sz w:val="24"/>
                                  <w:lang w:val="sv-SE"/>
                                </w:rPr>
                              </w:pPr>
                              <w:r w:rsidRPr="00893314">
                                <w:rPr>
                                  <w:sz w:val="24"/>
                                  <w:lang w:val="sv-SE"/>
                                </w:rPr>
                                <w:t>5 min</w:t>
                              </w:r>
                            </w:p>
                            <w:p w:rsidR="00893314" w:rsidRDefault="00893314">
                              <w:pPr>
                                <w:spacing w:before="82" w:line="289" w:lineRule="exact"/>
                                <w:ind w:right="-11"/>
                                <w:rPr>
                                  <w:sz w:val="24"/>
                                </w:rPr>
                              </w:pPr>
                              <w:r>
                                <w:rPr>
                                  <w:spacing w:val="-5"/>
                                  <w:sz w:val="24"/>
                                </w:rPr>
                                <w:t xml:space="preserve">Total </w:t>
                              </w:r>
                              <w:r>
                                <w:rPr>
                                  <w:sz w:val="24"/>
                                </w:rPr>
                                <w:t>träningstid 60</w:t>
                              </w:r>
                              <w:r>
                                <w:rPr>
                                  <w:spacing w:val="-12"/>
                                  <w:sz w:val="24"/>
                                </w:rPr>
                                <w:t xml:space="preserve"> </w:t>
                              </w:r>
                              <w:r>
                                <w:rPr>
                                  <w:sz w:val="24"/>
                                </w:rPr>
                                <w:t>min</w:t>
                              </w:r>
                            </w:p>
                          </w:txbxContent>
                        </wps:txbx>
                        <wps:bodyPr rot="0" vert="horz" wrap="square" lIns="0" tIns="0" rIns="0" bIns="0" anchor="t" anchorCtr="0" upright="1">
                          <a:noAutofit/>
                        </wps:bodyPr>
                      </wps:wsp>
                      <wps:wsp>
                        <wps:cNvPr id="286" name="Text Box 272"/>
                        <wps:cNvSpPr txBox="1">
                          <a:spLocks noChangeArrowheads="1"/>
                        </wps:cNvSpPr>
                        <wps:spPr bwMode="auto">
                          <a:xfrm>
                            <a:off x="782" y="3147"/>
                            <a:ext cx="786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Pr="00893314" w:rsidRDefault="00893314">
                              <w:pPr>
                                <w:spacing w:line="250" w:lineRule="exact"/>
                                <w:ind w:right="-1"/>
                                <w:rPr>
                                  <w:rFonts w:ascii="Comic Sans MS" w:hAnsi="Comic Sans MS"/>
                                  <w:sz w:val="24"/>
                                  <w:lang w:val="sv-SE"/>
                                </w:rPr>
                              </w:pPr>
                              <w:r w:rsidRPr="00893314">
                                <w:rPr>
                                  <w:b/>
                                  <w:spacing w:val="-5"/>
                                  <w:sz w:val="24"/>
                                  <w:lang w:val="sv-SE"/>
                                </w:rPr>
                                <w:t xml:space="preserve">SAMMANFATTA </w:t>
                              </w:r>
                              <w:r w:rsidRPr="00893314">
                                <w:rPr>
                                  <w:sz w:val="24"/>
                                  <w:lang w:val="sv-SE"/>
                                </w:rPr>
                                <w:t xml:space="preserve">träningen tillsammans med spelarna genom </w:t>
                              </w:r>
                              <w:r w:rsidRPr="00893314">
                                <w:rPr>
                                  <w:spacing w:val="-5"/>
                                  <w:sz w:val="24"/>
                                  <w:lang w:val="sv-SE"/>
                                </w:rPr>
                                <w:t xml:space="preserve">VAD, </w:t>
                              </w:r>
                              <w:r w:rsidRPr="00893314">
                                <w:rPr>
                                  <w:spacing w:val="-3"/>
                                  <w:sz w:val="24"/>
                                  <w:lang w:val="sv-SE"/>
                                </w:rPr>
                                <w:t xml:space="preserve">VARFÖR, </w:t>
                              </w:r>
                              <w:r w:rsidRPr="00893314">
                                <w:rPr>
                                  <w:sz w:val="24"/>
                                  <w:lang w:val="sv-SE"/>
                                </w:rPr>
                                <w:t>HUR</w:t>
                              </w:r>
                              <w:r w:rsidRPr="00893314">
                                <w:rPr>
                                  <w:rFonts w:ascii="Comic Sans MS" w:hAnsi="Comic Sans MS"/>
                                  <w:sz w:val="24"/>
                                  <w:lang w:val="sv-S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167" style="position:absolute;margin-left:31.55pt;margin-top:13.75pt;width:476.95pt;height:161.8pt;z-index:251452928;mso-wrap-distance-left:0;mso-wrap-distance-right:0;mso-position-horizontal-relative:page;mso-position-vertical-relative:text" coordorigin="631,275" coordsize="9539,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">
                <v:rect id="Rectangle 276" o:spid="_x0000_s1168" style="position:absolute;left:638;top:282;width:9523;height:3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Bn8gA&#10;AADcAAAADwAAAGRycy9kb3ducmV2LnhtbESPQWvCQBSE74X+h+UVeil10xSqpK6SBiuCIKil0Nsj&#10;+0xCs2/j7lajv94VCh6HmfmGGU9704oDOd9YVvAySEAQl1Y3XCn42n4+j0D4gKyxtUwKTuRhOrm/&#10;G2Om7ZHXdNiESkQI+wwV1CF0mZS+rMmgH9iOOHo76wyGKF0ltcNjhJtWpknyJg02HBdq7Kioqfzd&#10;/BkFq5/hfJ+7s1l+z3ZP87z4ePXFWqnHhz5/BxGoD7fwf3uhFaSjFK5n4hG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QEGfyAAAANwAAAAPAAAAAAAAAAAAAAAAAJgCAABk&#10;cnMvZG93bnJldi54bWxQSwUGAAAAAAQABAD1AAAAjQMAAAAA&#10;" fillcolor="#d9d9d9" stroked="f"/>
                <v:rect id="Rectangle 275" o:spid="_x0000_s1169" style="position:absolute;left:638;top:282;width:9523;height:3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jcQA&#10;AADcAAAADwAAAGRycy9kb3ducmV2LnhtbESPQWsCMRSE70L/Q3gFb5pUi8jWKEVaKJ7quge9vW5e&#10;N0s3L8smXdd/bwTB4zAz3zCrzeAa0VMXas8aXqYKBHHpTc2VhuLwOVmCCBHZYOOZNFwowGb9NFph&#10;ZvyZ99TnsRIJwiFDDTbGNpMylJYchqlviZP36zuHMcmukqbDc4K7Rs6UWkiHNacFiy1tLZV/+b/T&#10;cBp2Be7Ud/36Ux4XH9tc2b4ptB4/D+9vICIN8RG+t7+MhtlyDrc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o43EAAAA3AAAAA8AAAAAAAAAAAAAAAAAmAIAAGRycy9k&#10;b3ducmV2LnhtbFBLBQYAAAAABAAEAPUAAACJAwAAAAA=&#10;" filled="f" strokeweight=".72pt"/>
                <v:shape id="Text Box 274" o:spid="_x0000_s1170" type="#_x0000_t202" style="position:absolute;left:782;top:348;width:2819;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893314" w:rsidRPr="00893314" w:rsidRDefault="00893314">
                        <w:pPr>
                          <w:spacing w:line="244" w:lineRule="exact"/>
                          <w:ind w:right="-8"/>
                          <w:rPr>
                            <w:b/>
                            <w:sz w:val="24"/>
                            <w:lang w:val="sv-SE"/>
                          </w:rPr>
                        </w:pPr>
                        <w:r w:rsidRPr="00893314">
                          <w:rPr>
                            <w:b/>
                            <w:sz w:val="24"/>
                            <w:lang w:val="sv-SE"/>
                          </w:rPr>
                          <w:t>TRÄNINGENS INNEHÅLL:</w:t>
                        </w:r>
                      </w:p>
                      <w:p w:rsidR="00893314" w:rsidRPr="00893314" w:rsidRDefault="00893314">
                        <w:pPr>
                          <w:spacing w:before="81"/>
                          <w:ind w:right="-8"/>
                          <w:rPr>
                            <w:sz w:val="24"/>
                            <w:lang w:val="sv-SE"/>
                          </w:rPr>
                        </w:pPr>
                        <w:r w:rsidRPr="00893314">
                          <w:rPr>
                            <w:b/>
                            <w:sz w:val="24"/>
                            <w:lang w:val="sv-SE"/>
                          </w:rPr>
                          <w:t>Uppvärmning</w:t>
                        </w:r>
                        <w:r w:rsidRPr="00893314">
                          <w:rPr>
                            <w:sz w:val="24"/>
                            <w:lang w:val="sv-SE"/>
                          </w:rPr>
                          <w:t>, Ta bollen</w:t>
                        </w:r>
                      </w:p>
                      <w:p w:rsidR="00893314" w:rsidRPr="00893314" w:rsidRDefault="00893314">
                        <w:pPr>
                          <w:spacing w:before="81"/>
                          <w:ind w:right="-8"/>
                          <w:rPr>
                            <w:b/>
                            <w:sz w:val="24"/>
                            <w:lang w:val="sv-SE"/>
                          </w:rPr>
                        </w:pPr>
                        <w:r w:rsidRPr="00893314">
                          <w:rPr>
                            <w:b/>
                            <w:sz w:val="24"/>
                            <w:lang w:val="sv-SE"/>
                          </w:rPr>
                          <w:t>Stationsträning</w:t>
                        </w:r>
                      </w:p>
                      <w:p w:rsidR="00893314" w:rsidRPr="00893314" w:rsidRDefault="00893314">
                        <w:pPr>
                          <w:spacing w:before="66"/>
                          <w:ind w:right="-8"/>
                          <w:rPr>
                            <w:sz w:val="20"/>
                            <w:lang w:val="sv-SE"/>
                          </w:rPr>
                        </w:pPr>
                        <w:r w:rsidRPr="00893314">
                          <w:rPr>
                            <w:b/>
                            <w:sz w:val="20"/>
                            <w:lang w:val="sv-SE"/>
                          </w:rPr>
                          <w:t xml:space="preserve">Station 1, </w:t>
                        </w:r>
                        <w:r w:rsidRPr="00893314">
                          <w:rPr>
                            <w:sz w:val="20"/>
                            <w:lang w:val="sv-SE"/>
                          </w:rPr>
                          <w:t>Ta bollen i spel</w:t>
                        </w:r>
                      </w:p>
                      <w:p w:rsidR="00893314" w:rsidRPr="00893314" w:rsidRDefault="00893314">
                        <w:pPr>
                          <w:spacing w:before="68"/>
                          <w:ind w:right="-8"/>
                          <w:rPr>
                            <w:sz w:val="20"/>
                            <w:lang w:val="sv-SE"/>
                          </w:rPr>
                        </w:pPr>
                        <w:r w:rsidRPr="00893314">
                          <w:rPr>
                            <w:b/>
                            <w:sz w:val="20"/>
                            <w:lang w:val="sv-SE"/>
                          </w:rPr>
                          <w:t xml:space="preserve">Station 2, </w:t>
                        </w:r>
                        <w:r w:rsidRPr="00893314">
                          <w:rPr>
                            <w:sz w:val="20"/>
                            <w:lang w:val="sv-SE"/>
                          </w:rPr>
                          <w:t>Ta bollen i 3 mot 3 spel</w:t>
                        </w:r>
                      </w:p>
                      <w:p w:rsidR="00893314" w:rsidRPr="00893314" w:rsidRDefault="00893314">
                        <w:pPr>
                          <w:spacing w:before="68"/>
                          <w:ind w:right="-8"/>
                          <w:rPr>
                            <w:sz w:val="20"/>
                            <w:lang w:val="sv-SE"/>
                          </w:rPr>
                        </w:pPr>
                        <w:r w:rsidRPr="00893314">
                          <w:rPr>
                            <w:b/>
                            <w:sz w:val="20"/>
                            <w:lang w:val="sv-SE"/>
                          </w:rPr>
                          <w:t xml:space="preserve">Station 3, </w:t>
                        </w:r>
                        <w:r w:rsidRPr="00893314">
                          <w:rPr>
                            <w:sz w:val="20"/>
                            <w:lang w:val="sv-SE"/>
                          </w:rPr>
                          <w:t>Ta bollen i 1 mot 1 +</w:t>
                        </w:r>
                        <w:r w:rsidRPr="00893314">
                          <w:rPr>
                            <w:spacing w:val="-14"/>
                            <w:sz w:val="20"/>
                            <w:lang w:val="sv-SE"/>
                          </w:rPr>
                          <w:t xml:space="preserve"> </w:t>
                        </w:r>
                        <w:r w:rsidRPr="00893314">
                          <w:rPr>
                            <w:sz w:val="20"/>
                            <w:lang w:val="sv-SE"/>
                          </w:rPr>
                          <w:t>MV</w:t>
                        </w:r>
                      </w:p>
                      <w:p w:rsidR="00893314" w:rsidRDefault="00893314">
                        <w:pPr>
                          <w:spacing w:before="82" w:line="289" w:lineRule="exact"/>
                          <w:ind w:right="-8"/>
                          <w:rPr>
                            <w:sz w:val="24"/>
                          </w:rPr>
                        </w:pPr>
                        <w:r>
                          <w:rPr>
                            <w:b/>
                            <w:sz w:val="24"/>
                          </w:rPr>
                          <w:t>Lek</w:t>
                        </w:r>
                        <w:r>
                          <w:rPr>
                            <w:sz w:val="24"/>
                          </w:rPr>
                          <w:t>, Ta bollen</w:t>
                        </w:r>
                      </w:p>
                    </w:txbxContent>
                  </v:textbox>
                </v:shape>
                <v:shape id="Text Box 273" o:spid="_x0000_s1171" type="#_x0000_t202" style="position:absolute;left:6543;top:723;width:2295;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893314" w:rsidRPr="00893314" w:rsidRDefault="00893314">
                        <w:pPr>
                          <w:spacing w:line="244" w:lineRule="exact"/>
                          <w:ind w:right="-11"/>
                          <w:rPr>
                            <w:sz w:val="24"/>
                            <w:lang w:val="sv-SE"/>
                          </w:rPr>
                        </w:pPr>
                        <w:r w:rsidRPr="00893314">
                          <w:rPr>
                            <w:sz w:val="24"/>
                            <w:lang w:val="sv-SE"/>
                          </w:rPr>
                          <w:t>10 min</w:t>
                        </w:r>
                      </w:p>
                      <w:p w:rsidR="00893314" w:rsidRPr="00893314" w:rsidRDefault="00893314">
                        <w:pPr>
                          <w:spacing w:before="81"/>
                          <w:ind w:right="-11"/>
                          <w:rPr>
                            <w:sz w:val="24"/>
                            <w:lang w:val="sv-SE"/>
                          </w:rPr>
                        </w:pPr>
                        <w:r w:rsidRPr="00893314">
                          <w:rPr>
                            <w:sz w:val="24"/>
                            <w:lang w:val="sv-SE"/>
                          </w:rPr>
                          <w:t>45 min</w:t>
                        </w:r>
                      </w:p>
                      <w:p w:rsidR="00893314" w:rsidRPr="00893314" w:rsidRDefault="00893314">
                        <w:pPr>
                          <w:spacing w:before="66"/>
                          <w:ind w:right="-11"/>
                          <w:rPr>
                            <w:sz w:val="20"/>
                            <w:lang w:val="sv-SE"/>
                          </w:rPr>
                        </w:pPr>
                        <w:r w:rsidRPr="00893314">
                          <w:rPr>
                            <w:sz w:val="20"/>
                            <w:lang w:val="sv-SE"/>
                          </w:rPr>
                          <w:t>15 min</w:t>
                        </w:r>
                      </w:p>
                      <w:p w:rsidR="00893314" w:rsidRPr="00893314" w:rsidRDefault="00893314">
                        <w:pPr>
                          <w:spacing w:before="68"/>
                          <w:ind w:right="-11"/>
                          <w:rPr>
                            <w:sz w:val="20"/>
                            <w:lang w:val="sv-SE"/>
                          </w:rPr>
                        </w:pPr>
                        <w:r w:rsidRPr="00893314">
                          <w:rPr>
                            <w:sz w:val="20"/>
                            <w:lang w:val="sv-SE"/>
                          </w:rPr>
                          <w:t>15 min</w:t>
                        </w:r>
                      </w:p>
                      <w:p w:rsidR="00893314" w:rsidRPr="00893314" w:rsidRDefault="00893314">
                        <w:pPr>
                          <w:spacing w:before="68"/>
                          <w:ind w:right="-11"/>
                          <w:rPr>
                            <w:sz w:val="20"/>
                            <w:lang w:val="sv-SE"/>
                          </w:rPr>
                        </w:pPr>
                        <w:r w:rsidRPr="00893314">
                          <w:rPr>
                            <w:sz w:val="20"/>
                            <w:lang w:val="sv-SE"/>
                          </w:rPr>
                          <w:t>15 min</w:t>
                        </w:r>
                      </w:p>
                      <w:p w:rsidR="00893314" w:rsidRPr="00893314" w:rsidRDefault="00893314">
                        <w:pPr>
                          <w:spacing w:before="82"/>
                          <w:ind w:right="-11"/>
                          <w:rPr>
                            <w:sz w:val="24"/>
                            <w:lang w:val="sv-SE"/>
                          </w:rPr>
                        </w:pPr>
                        <w:r w:rsidRPr="00893314">
                          <w:rPr>
                            <w:sz w:val="24"/>
                            <w:lang w:val="sv-SE"/>
                          </w:rPr>
                          <w:t>5 min</w:t>
                        </w:r>
                      </w:p>
                      <w:p w:rsidR="00893314" w:rsidRDefault="00893314">
                        <w:pPr>
                          <w:spacing w:before="82" w:line="289" w:lineRule="exact"/>
                          <w:ind w:right="-11"/>
                          <w:rPr>
                            <w:sz w:val="24"/>
                          </w:rPr>
                        </w:pPr>
                        <w:r>
                          <w:rPr>
                            <w:spacing w:val="-5"/>
                            <w:sz w:val="24"/>
                          </w:rPr>
                          <w:t xml:space="preserve">Total </w:t>
                        </w:r>
                        <w:r>
                          <w:rPr>
                            <w:sz w:val="24"/>
                          </w:rPr>
                          <w:t>träningstid 60</w:t>
                        </w:r>
                        <w:r>
                          <w:rPr>
                            <w:spacing w:val="-12"/>
                            <w:sz w:val="24"/>
                          </w:rPr>
                          <w:t xml:space="preserve"> </w:t>
                        </w:r>
                        <w:r>
                          <w:rPr>
                            <w:sz w:val="24"/>
                          </w:rPr>
                          <w:t>min</w:t>
                        </w:r>
                      </w:p>
                    </w:txbxContent>
                  </v:textbox>
                </v:shape>
                <v:shape id="Text Box 272" o:spid="_x0000_s1172" type="#_x0000_t202" style="position:absolute;left:782;top:3147;width:7869;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893314" w:rsidRPr="00893314" w:rsidRDefault="00893314">
                        <w:pPr>
                          <w:spacing w:line="250" w:lineRule="exact"/>
                          <w:ind w:right="-1"/>
                          <w:rPr>
                            <w:rFonts w:ascii="Comic Sans MS" w:hAnsi="Comic Sans MS"/>
                            <w:sz w:val="24"/>
                            <w:lang w:val="sv-SE"/>
                          </w:rPr>
                        </w:pPr>
                        <w:r w:rsidRPr="00893314">
                          <w:rPr>
                            <w:b/>
                            <w:spacing w:val="-5"/>
                            <w:sz w:val="24"/>
                            <w:lang w:val="sv-SE"/>
                          </w:rPr>
                          <w:t xml:space="preserve">SAMMANFATTA </w:t>
                        </w:r>
                        <w:r w:rsidRPr="00893314">
                          <w:rPr>
                            <w:sz w:val="24"/>
                            <w:lang w:val="sv-SE"/>
                          </w:rPr>
                          <w:t xml:space="preserve">träningen tillsammans med spelarna genom </w:t>
                        </w:r>
                        <w:r w:rsidRPr="00893314">
                          <w:rPr>
                            <w:spacing w:val="-5"/>
                            <w:sz w:val="24"/>
                            <w:lang w:val="sv-SE"/>
                          </w:rPr>
                          <w:t xml:space="preserve">VAD, </w:t>
                        </w:r>
                        <w:r w:rsidRPr="00893314">
                          <w:rPr>
                            <w:spacing w:val="-3"/>
                            <w:sz w:val="24"/>
                            <w:lang w:val="sv-SE"/>
                          </w:rPr>
                          <w:t xml:space="preserve">VARFÖR, </w:t>
                        </w:r>
                        <w:r w:rsidRPr="00893314">
                          <w:rPr>
                            <w:sz w:val="24"/>
                            <w:lang w:val="sv-SE"/>
                          </w:rPr>
                          <w:t>HUR</w:t>
                        </w:r>
                        <w:r w:rsidRPr="00893314">
                          <w:rPr>
                            <w:rFonts w:ascii="Comic Sans MS" w:hAnsi="Comic Sans MS"/>
                            <w:sz w:val="24"/>
                            <w:lang w:val="sv-SE"/>
                          </w:rPr>
                          <w:t>!</w:t>
                        </w:r>
                      </w:p>
                    </w:txbxContent>
                  </v:textbox>
                </v:shape>
                <w10:wrap type="topAndBottom" anchorx="page"/>
              </v:group>
            </w:pict>
          </mc:Fallback>
        </mc:AlternateContent>
      </w:r>
    </w:p>
    <w:p w:rsidR="00FB4B1C" w:rsidRPr="00893314" w:rsidRDefault="00FB4B1C">
      <w:pPr>
        <w:rPr>
          <w:sz w:val="19"/>
          <w:lang w:val="sv-SE"/>
        </w:rPr>
        <w:sectPr w:rsidR="00FB4B1C" w:rsidRPr="00893314">
          <w:footerReference w:type="default" r:id="rId159"/>
          <w:pgSz w:w="10800" w:h="14400"/>
          <w:pgMar w:top="0" w:right="0" w:bottom="100" w:left="0" w:header="0" w:footer="0" w:gutter="0"/>
          <w:pgNumType w:start="21"/>
          <w:cols w:space="720"/>
        </w:sectPr>
      </w:pPr>
    </w:p>
    <w:p w:rsidR="00FB4B1C" w:rsidRPr="00893314" w:rsidRDefault="00FB4B1C">
      <w:pPr>
        <w:pStyle w:val="Brdtext"/>
        <w:spacing w:before="5"/>
        <w:rPr>
          <w:sz w:val="15"/>
          <w:lang w:val="sv-SE"/>
        </w:rPr>
      </w:pPr>
    </w:p>
    <w:p w:rsidR="00FB4B1C" w:rsidRPr="00893314" w:rsidRDefault="00893314">
      <w:pPr>
        <w:spacing w:before="35"/>
        <w:ind w:left="652" w:right="640"/>
        <w:jc w:val="center"/>
        <w:rPr>
          <w:b/>
          <w:sz w:val="32"/>
          <w:lang w:val="sv-SE"/>
        </w:rPr>
      </w:pPr>
      <w:r w:rsidRPr="00893314">
        <w:rPr>
          <w:b/>
          <w:sz w:val="32"/>
          <w:lang w:val="sv-SE"/>
        </w:rPr>
        <w:t>TA BOLLEN</w:t>
      </w:r>
    </w:p>
    <w:p w:rsidR="00FB4B1C" w:rsidRPr="00893314" w:rsidRDefault="00FB4B1C">
      <w:pPr>
        <w:pStyle w:val="Brdtext"/>
        <w:rPr>
          <w:b/>
          <w:sz w:val="32"/>
          <w:lang w:val="sv-SE"/>
        </w:rPr>
      </w:pPr>
    </w:p>
    <w:p w:rsidR="00FB4B1C" w:rsidRPr="00893314" w:rsidRDefault="001509B0">
      <w:pPr>
        <w:pStyle w:val="Rubrik6"/>
        <w:spacing w:before="211"/>
        <w:rPr>
          <w:lang w:val="sv-SE"/>
        </w:rPr>
      </w:pPr>
      <w:r>
        <w:rPr>
          <w:noProof/>
          <w:lang w:val="sv-SE" w:eastAsia="sv-SE"/>
        </w:rPr>
        <w:drawing>
          <wp:anchor distT="0" distB="0" distL="114300" distR="114300" simplePos="0" relativeHeight="251773440" behindDoc="1" locked="0" layoutInCell="1" allowOverlap="1">
            <wp:simplePos x="0" y="0"/>
            <wp:positionH relativeFrom="column">
              <wp:posOffset>3735070</wp:posOffset>
            </wp:positionH>
            <wp:positionV relativeFrom="paragraph">
              <wp:posOffset>43815</wp:posOffset>
            </wp:positionV>
            <wp:extent cx="2861945" cy="8354695"/>
            <wp:effectExtent l="0" t="0" r="0" b="8255"/>
            <wp:wrapNone/>
            <wp:docPr id="280" name="Bild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g">
            <w:drawing>
              <wp:anchor distT="0" distB="0" distL="114300" distR="114300" simplePos="0" relativeHeight="251482624" behindDoc="1" locked="0" layoutInCell="1" allowOverlap="1">
                <wp:simplePos x="0" y="0"/>
                <wp:positionH relativeFrom="page">
                  <wp:posOffset>299720</wp:posOffset>
                </wp:positionH>
                <wp:positionV relativeFrom="paragraph">
                  <wp:posOffset>113030</wp:posOffset>
                </wp:positionV>
                <wp:extent cx="3086735" cy="8146415"/>
                <wp:effectExtent l="4445" t="7620" r="4445" b="8890"/>
                <wp:wrapNone/>
                <wp:docPr id="274"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735" cy="8146415"/>
                          <a:chOff x="473" y="178"/>
                          <a:chExt cx="4861" cy="12829"/>
                        </a:xfrm>
                      </wpg:grpSpPr>
                      <wps:wsp>
                        <wps:cNvPr id="275" name="Freeform 270"/>
                        <wps:cNvSpPr>
                          <a:spLocks/>
                        </wps:cNvSpPr>
                        <wps:spPr bwMode="auto">
                          <a:xfrm>
                            <a:off x="533" y="8463"/>
                            <a:ext cx="4647" cy="1928"/>
                          </a:xfrm>
                          <a:custGeom>
                            <a:avLst/>
                            <a:gdLst>
                              <a:gd name="T0" fmla="+- 0 4858 533"/>
                              <a:gd name="T1" fmla="*/ T0 w 4647"/>
                              <a:gd name="T2" fmla="+- 0 8463 8463"/>
                              <a:gd name="T3" fmla="*/ 8463 h 1928"/>
                              <a:gd name="T4" fmla="+- 0 854 533"/>
                              <a:gd name="T5" fmla="*/ T4 w 4647"/>
                              <a:gd name="T6" fmla="+- 0 8463 8463"/>
                              <a:gd name="T7" fmla="*/ 8463 h 1928"/>
                              <a:gd name="T8" fmla="+- 0 780 533"/>
                              <a:gd name="T9" fmla="*/ T8 w 4647"/>
                              <a:gd name="T10" fmla="+- 0 8472 8463"/>
                              <a:gd name="T11" fmla="*/ 8472 h 1928"/>
                              <a:gd name="T12" fmla="+- 0 713 533"/>
                              <a:gd name="T13" fmla="*/ T12 w 4647"/>
                              <a:gd name="T14" fmla="+- 0 8496 8463"/>
                              <a:gd name="T15" fmla="*/ 8496 h 1928"/>
                              <a:gd name="T16" fmla="+- 0 653 533"/>
                              <a:gd name="T17" fmla="*/ T16 w 4647"/>
                              <a:gd name="T18" fmla="+- 0 8534 8463"/>
                              <a:gd name="T19" fmla="*/ 8534 h 1928"/>
                              <a:gd name="T20" fmla="+- 0 603 533"/>
                              <a:gd name="T21" fmla="*/ T20 w 4647"/>
                              <a:gd name="T22" fmla="+- 0 8583 8463"/>
                              <a:gd name="T23" fmla="*/ 8583 h 1928"/>
                              <a:gd name="T24" fmla="+- 0 565 533"/>
                              <a:gd name="T25" fmla="*/ T24 w 4647"/>
                              <a:gd name="T26" fmla="+- 0 8643 8463"/>
                              <a:gd name="T27" fmla="*/ 8643 h 1928"/>
                              <a:gd name="T28" fmla="+- 0 541 533"/>
                              <a:gd name="T29" fmla="*/ T28 w 4647"/>
                              <a:gd name="T30" fmla="+- 0 8711 8463"/>
                              <a:gd name="T31" fmla="*/ 8711 h 1928"/>
                              <a:gd name="T32" fmla="+- 0 533 533"/>
                              <a:gd name="T33" fmla="*/ T32 w 4647"/>
                              <a:gd name="T34" fmla="+- 0 8784 8463"/>
                              <a:gd name="T35" fmla="*/ 8784 h 1928"/>
                              <a:gd name="T36" fmla="+- 0 533 533"/>
                              <a:gd name="T37" fmla="*/ T36 w 4647"/>
                              <a:gd name="T38" fmla="+- 0 10069 8463"/>
                              <a:gd name="T39" fmla="*/ 10069 h 1928"/>
                              <a:gd name="T40" fmla="+- 0 541 533"/>
                              <a:gd name="T41" fmla="*/ T40 w 4647"/>
                              <a:gd name="T42" fmla="+- 0 10143 8463"/>
                              <a:gd name="T43" fmla="*/ 10143 h 1928"/>
                              <a:gd name="T44" fmla="+- 0 565 533"/>
                              <a:gd name="T45" fmla="*/ T44 w 4647"/>
                              <a:gd name="T46" fmla="+- 0 10210 8463"/>
                              <a:gd name="T47" fmla="*/ 10210 h 1928"/>
                              <a:gd name="T48" fmla="+- 0 603 533"/>
                              <a:gd name="T49" fmla="*/ T48 w 4647"/>
                              <a:gd name="T50" fmla="+- 0 10270 8463"/>
                              <a:gd name="T51" fmla="*/ 10270 h 1928"/>
                              <a:gd name="T52" fmla="+- 0 653 533"/>
                              <a:gd name="T53" fmla="*/ T52 w 4647"/>
                              <a:gd name="T54" fmla="+- 0 10320 8463"/>
                              <a:gd name="T55" fmla="*/ 10320 h 1928"/>
                              <a:gd name="T56" fmla="+- 0 713 533"/>
                              <a:gd name="T57" fmla="*/ T56 w 4647"/>
                              <a:gd name="T58" fmla="+- 0 10358 8463"/>
                              <a:gd name="T59" fmla="*/ 10358 h 1928"/>
                              <a:gd name="T60" fmla="+- 0 780 533"/>
                              <a:gd name="T61" fmla="*/ T60 w 4647"/>
                              <a:gd name="T62" fmla="+- 0 10382 8463"/>
                              <a:gd name="T63" fmla="*/ 10382 h 1928"/>
                              <a:gd name="T64" fmla="+- 0 854 533"/>
                              <a:gd name="T65" fmla="*/ T64 w 4647"/>
                              <a:gd name="T66" fmla="+- 0 10390 8463"/>
                              <a:gd name="T67" fmla="*/ 10390 h 1928"/>
                              <a:gd name="T68" fmla="+- 0 4858 533"/>
                              <a:gd name="T69" fmla="*/ T68 w 4647"/>
                              <a:gd name="T70" fmla="+- 0 10390 8463"/>
                              <a:gd name="T71" fmla="*/ 10390 h 1928"/>
                              <a:gd name="T72" fmla="+- 0 4932 533"/>
                              <a:gd name="T73" fmla="*/ T72 w 4647"/>
                              <a:gd name="T74" fmla="+- 0 10382 8463"/>
                              <a:gd name="T75" fmla="*/ 10382 h 1928"/>
                              <a:gd name="T76" fmla="+- 0 4999 533"/>
                              <a:gd name="T77" fmla="*/ T76 w 4647"/>
                              <a:gd name="T78" fmla="+- 0 10358 8463"/>
                              <a:gd name="T79" fmla="*/ 10358 h 1928"/>
                              <a:gd name="T80" fmla="+- 0 5059 533"/>
                              <a:gd name="T81" fmla="*/ T80 w 4647"/>
                              <a:gd name="T82" fmla="+- 0 10320 8463"/>
                              <a:gd name="T83" fmla="*/ 10320 h 1928"/>
                              <a:gd name="T84" fmla="+- 0 5109 533"/>
                              <a:gd name="T85" fmla="*/ T84 w 4647"/>
                              <a:gd name="T86" fmla="+- 0 10270 8463"/>
                              <a:gd name="T87" fmla="*/ 10270 h 1928"/>
                              <a:gd name="T88" fmla="+- 0 5147 533"/>
                              <a:gd name="T89" fmla="*/ T88 w 4647"/>
                              <a:gd name="T90" fmla="+- 0 10210 8463"/>
                              <a:gd name="T91" fmla="*/ 10210 h 1928"/>
                              <a:gd name="T92" fmla="+- 0 5171 533"/>
                              <a:gd name="T93" fmla="*/ T92 w 4647"/>
                              <a:gd name="T94" fmla="+- 0 10143 8463"/>
                              <a:gd name="T95" fmla="*/ 10143 h 1928"/>
                              <a:gd name="T96" fmla="+- 0 5179 533"/>
                              <a:gd name="T97" fmla="*/ T96 w 4647"/>
                              <a:gd name="T98" fmla="+- 0 10069 8463"/>
                              <a:gd name="T99" fmla="*/ 10069 h 1928"/>
                              <a:gd name="T100" fmla="+- 0 5179 533"/>
                              <a:gd name="T101" fmla="*/ T100 w 4647"/>
                              <a:gd name="T102" fmla="+- 0 8784 8463"/>
                              <a:gd name="T103" fmla="*/ 8784 h 1928"/>
                              <a:gd name="T104" fmla="+- 0 5171 533"/>
                              <a:gd name="T105" fmla="*/ T104 w 4647"/>
                              <a:gd name="T106" fmla="+- 0 8711 8463"/>
                              <a:gd name="T107" fmla="*/ 8711 h 1928"/>
                              <a:gd name="T108" fmla="+- 0 5147 533"/>
                              <a:gd name="T109" fmla="*/ T108 w 4647"/>
                              <a:gd name="T110" fmla="+- 0 8643 8463"/>
                              <a:gd name="T111" fmla="*/ 8643 h 1928"/>
                              <a:gd name="T112" fmla="+- 0 5109 533"/>
                              <a:gd name="T113" fmla="*/ T112 w 4647"/>
                              <a:gd name="T114" fmla="+- 0 8583 8463"/>
                              <a:gd name="T115" fmla="*/ 8583 h 1928"/>
                              <a:gd name="T116" fmla="+- 0 5059 533"/>
                              <a:gd name="T117" fmla="*/ T116 w 4647"/>
                              <a:gd name="T118" fmla="+- 0 8534 8463"/>
                              <a:gd name="T119" fmla="*/ 8534 h 1928"/>
                              <a:gd name="T120" fmla="+- 0 4999 533"/>
                              <a:gd name="T121" fmla="*/ T120 w 4647"/>
                              <a:gd name="T122" fmla="+- 0 8496 8463"/>
                              <a:gd name="T123" fmla="*/ 8496 h 1928"/>
                              <a:gd name="T124" fmla="+- 0 4932 533"/>
                              <a:gd name="T125" fmla="*/ T124 w 4647"/>
                              <a:gd name="T126" fmla="+- 0 8472 8463"/>
                              <a:gd name="T127" fmla="*/ 8472 h 1928"/>
                              <a:gd name="T128" fmla="+- 0 4858 533"/>
                              <a:gd name="T129" fmla="*/ T128 w 4647"/>
                              <a:gd name="T130" fmla="+- 0 8463 8463"/>
                              <a:gd name="T131" fmla="*/ 8463 h 1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47" h="1928">
                                <a:moveTo>
                                  <a:pt x="4325" y="0"/>
                                </a:moveTo>
                                <a:lnTo>
                                  <a:pt x="321" y="0"/>
                                </a:lnTo>
                                <a:lnTo>
                                  <a:pt x="247" y="9"/>
                                </a:lnTo>
                                <a:lnTo>
                                  <a:pt x="180" y="33"/>
                                </a:lnTo>
                                <a:lnTo>
                                  <a:pt x="120" y="71"/>
                                </a:lnTo>
                                <a:lnTo>
                                  <a:pt x="70" y="120"/>
                                </a:lnTo>
                                <a:lnTo>
                                  <a:pt x="32" y="180"/>
                                </a:lnTo>
                                <a:lnTo>
                                  <a:pt x="8" y="248"/>
                                </a:lnTo>
                                <a:lnTo>
                                  <a:pt x="0" y="321"/>
                                </a:lnTo>
                                <a:lnTo>
                                  <a:pt x="0" y="1606"/>
                                </a:lnTo>
                                <a:lnTo>
                                  <a:pt x="8" y="1680"/>
                                </a:lnTo>
                                <a:lnTo>
                                  <a:pt x="32" y="1747"/>
                                </a:lnTo>
                                <a:lnTo>
                                  <a:pt x="70" y="1807"/>
                                </a:lnTo>
                                <a:lnTo>
                                  <a:pt x="120" y="1857"/>
                                </a:lnTo>
                                <a:lnTo>
                                  <a:pt x="180" y="1895"/>
                                </a:lnTo>
                                <a:lnTo>
                                  <a:pt x="247" y="1919"/>
                                </a:lnTo>
                                <a:lnTo>
                                  <a:pt x="321" y="1927"/>
                                </a:lnTo>
                                <a:lnTo>
                                  <a:pt x="4325" y="1927"/>
                                </a:lnTo>
                                <a:lnTo>
                                  <a:pt x="4399" y="1919"/>
                                </a:lnTo>
                                <a:lnTo>
                                  <a:pt x="4466" y="1895"/>
                                </a:lnTo>
                                <a:lnTo>
                                  <a:pt x="4526" y="1857"/>
                                </a:lnTo>
                                <a:lnTo>
                                  <a:pt x="4576" y="1807"/>
                                </a:lnTo>
                                <a:lnTo>
                                  <a:pt x="4614" y="1747"/>
                                </a:lnTo>
                                <a:lnTo>
                                  <a:pt x="4638" y="1680"/>
                                </a:lnTo>
                                <a:lnTo>
                                  <a:pt x="4646" y="1606"/>
                                </a:lnTo>
                                <a:lnTo>
                                  <a:pt x="4646" y="321"/>
                                </a:lnTo>
                                <a:lnTo>
                                  <a:pt x="4638" y="248"/>
                                </a:lnTo>
                                <a:lnTo>
                                  <a:pt x="4614" y="180"/>
                                </a:lnTo>
                                <a:lnTo>
                                  <a:pt x="4576" y="120"/>
                                </a:lnTo>
                                <a:lnTo>
                                  <a:pt x="4526" y="71"/>
                                </a:lnTo>
                                <a:lnTo>
                                  <a:pt x="4466" y="33"/>
                                </a:lnTo>
                                <a:lnTo>
                                  <a:pt x="4399" y="9"/>
                                </a:lnTo>
                                <a:lnTo>
                                  <a:pt x="4325"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69"/>
                        <wps:cNvSpPr>
                          <a:spLocks/>
                        </wps:cNvSpPr>
                        <wps:spPr bwMode="auto">
                          <a:xfrm>
                            <a:off x="533" y="8463"/>
                            <a:ext cx="4647" cy="1928"/>
                          </a:xfrm>
                          <a:custGeom>
                            <a:avLst/>
                            <a:gdLst>
                              <a:gd name="T0" fmla="+- 0 533 533"/>
                              <a:gd name="T1" fmla="*/ T0 w 4647"/>
                              <a:gd name="T2" fmla="+- 0 8784 8463"/>
                              <a:gd name="T3" fmla="*/ 8784 h 1928"/>
                              <a:gd name="T4" fmla="+- 0 541 533"/>
                              <a:gd name="T5" fmla="*/ T4 w 4647"/>
                              <a:gd name="T6" fmla="+- 0 8711 8463"/>
                              <a:gd name="T7" fmla="*/ 8711 h 1928"/>
                              <a:gd name="T8" fmla="+- 0 565 533"/>
                              <a:gd name="T9" fmla="*/ T8 w 4647"/>
                              <a:gd name="T10" fmla="+- 0 8643 8463"/>
                              <a:gd name="T11" fmla="*/ 8643 h 1928"/>
                              <a:gd name="T12" fmla="+- 0 603 533"/>
                              <a:gd name="T13" fmla="*/ T12 w 4647"/>
                              <a:gd name="T14" fmla="+- 0 8583 8463"/>
                              <a:gd name="T15" fmla="*/ 8583 h 1928"/>
                              <a:gd name="T16" fmla="+- 0 653 533"/>
                              <a:gd name="T17" fmla="*/ T16 w 4647"/>
                              <a:gd name="T18" fmla="+- 0 8534 8463"/>
                              <a:gd name="T19" fmla="*/ 8534 h 1928"/>
                              <a:gd name="T20" fmla="+- 0 713 533"/>
                              <a:gd name="T21" fmla="*/ T20 w 4647"/>
                              <a:gd name="T22" fmla="+- 0 8496 8463"/>
                              <a:gd name="T23" fmla="*/ 8496 h 1928"/>
                              <a:gd name="T24" fmla="+- 0 780 533"/>
                              <a:gd name="T25" fmla="*/ T24 w 4647"/>
                              <a:gd name="T26" fmla="+- 0 8472 8463"/>
                              <a:gd name="T27" fmla="*/ 8472 h 1928"/>
                              <a:gd name="T28" fmla="+- 0 854 533"/>
                              <a:gd name="T29" fmla="*/ T28 w 4647"/>
                              <a:gd name="T30" fmla="+- 0 8463 8463"/>
                              <a:gd name="T31" fmla="*/ 8463 h 1928"/>
                              <a:gd name="T32" fmla="+- 0 4858 533"/>
                              <a:gd name="T33" fmla="*/ T32 w 4647"/>
                              <a:gd name="T34" fmla="+- 0 8463 8463"/>
                              <a:gd name="T35" fmla="*/ 8463 h 1928"/>
                              <a:gd name="T36" fmla="+- 0 4932 533"/>
                              <a:gd name="T37" fmla="*/ T36 w 4647"/>
                              <a:gd name="T38" fmla="+- 0 8472 8463"/>
                              <a:gd name="T39" fmla="*/ 8472 h 1928"/>
                              <a:gd name="T40" fmla="+- 0 4999 533"/>
                              <a:gd name="T41" fmla="*/ T40 w 4647"/>
                              <a:gd name="T42" fmla="+- 0 8496 8463"/>
                              <a:gd name="T43" fmla="*/ 8496 h 1928"/>
                              <a:gd name="T44" fmla="+- 0 5059 533"/>
                              <a:gd name="T45" fmla="*/ T44 w 4647"/>
                              <a:gd name="T46" fmla="+- 0 8534 8463"/>
                              <a:gd name="T47" fmla="*/ 8534 h 1928"/>
                              <a:gd name="T48" fmla="+- 0 5109 533"/>
                              <a:gd name="T49" fmla="*/ T48 w 4647"/>
                              <a:gd name="T50" fmla="+- 0 8583 8463"/>
                              <a:gd name="T51" fmla="*/ 8583 h 1928"/>
                              <a:gd name="T52" fmla="+- 0 5147 533"/>
                              <a:gd name="T53" fmla="*/ T52 w 4647"/>
                              <a:gd name="T54" fmla="+- 0 8643 8463"/>
                              <a:gd name="T55" fmla="*/ 8643 h 1928"/>
                              <a:gd name="T56" fmla="+- 0 5171 533"/>
                              <a:gd name="T57" fmla="*/ T56 w 4647"/>
                              <a:gd name="T58" fmla="+- 0 8711 8463"/>
                              <a:gd name="T59" fmla="*/ 8711 h 1928"/>
                              <a:gd name="T60" fmla="+- 0 5179 533"/>
                              <a:gd name="T61" fmla="*/ T60 w 4647"/>
                              <a:gd name="T62" fmla="+- 0 8784 8463"/>
                              <a:gd name="T63" fmla="*/ 8784 h 1928"/>
                              <a:gd name="T64" fmla="+- 0 5179 533"/>
                              <a:gd name="T65" fmla="*/ T64 w 4647"/>
                              <a:gd name="T66" fmla="+- 0 10069 8463"/>
                              <a:gd name="T67" fmla="*/ 10069 h 1928"/>
                              <a:gd name="T68" fmla="+- 0 5171 533"/>
                              <a:gd name="T69" fmla="*/ T68 w 4647"/>
                              <a:gd name="T70" fmla="+- 0 10143 8463"/>
                              <a:gd name="T71" fmla="*/ 10143 h 1928"/>
                              <a:gd name="T72" fmla="+- 0 5147 533"/>
                              <a:gd name="T73" fmla="*/ T72 w 4647"/>
                              <a:gd name="T74" fmla="+- 0 10210 8463"/>
                              <a:gd name="T75" fmla="*/ 10210 h 1928"/>
                              <a:gd name="T76" fmla="+- 0 5109 533"/>
                              <a:gd name="T77" fmla="*/ T76 w 4647"/>
                              <a:gd name="T78" fmla="+- 0 10270 8463"/>
                              <a:gd name="T79" fmla="*/ 10270 h 1928"/>
                              <a:gd name="T80" fmla="+- 0 5059 533"/>
                              <a:gd name="T81" fmla="*/ T80 w 4647"/>
                              <a:gd name="T82" fmla="+- 0 10320 8463"/>
                              <a:gd name="T83" fmla="*/ 10320 h 1928"/>
                              <a:gd name="T84" fmla="+- 0 4999 533"/>
                              <a:gd name="T85" fmla="*/ T84 w 4647"/>
                              <a:gd name="T86" fmla="+- 0 10358 8463"/>
                              <a:gd name="T87" fmla="*/ 10358 h 1928"/>
                              <a:gd name="T88" fmla="+- 0 4932 533"/>
                              <a:gd name="T89" fmla="*/ T88 w 4647"/>
                              <a:gd name="T90" fmla="+- 0 10382 8463"/>
                              <a:gd name="T91" fmla="*/ 10382 h 1928"/>
                              <a:gd name="T92" fmla="+- 0 4858 533"/>
                              <a:gd name="T93" fmla="*/ T92 w 4647"/>
                              <a:gd name="T94" fmla="+- 0 10390 8463"/>
                              <a:gd name="T95" fmla="*/ 10390 h 1928"/>
                              <a:gd name="T96" fmla="+- 0 854 533"/>
                              <a:gd name="T97" fmla="*/ T96 w 4647"/>
                              <a:gd name="T98" fmla="+- 0 10390 8463"/>
                              <a:gd name="T99" fmla="*/ 10390 h 1928"/>
                              <a:gd name="T100" fmla="+- 0 780 533"/>
                              <a:gd name="T101" fmla="*/ T100 w 4647"/>
                              <a:gd name="T102" fmla="+- 0 10382 8463"/>
                              <a:gd name="T103" fmla="*/ 10382 h 1928"/>
                              <a:gd name="T104" fmla="+- 0 713 533"/>
                              <a:gd name="T105" fmla="*/ T104 w 4647"/>
                              <a:gd name="T106" fmla="+- 0 10358 8463"/>
                              <a:gd name="T107" fmla="*/ 10358 h 1928"/>
                              <a:gd name="T108" fmla="+- 0 653 533"/>
                              <a:gd name="T109" fmla="*/ T108 w 4647"/>
                              <a:gd name="T110" fmla="+- 0 10320 8463"/>
                              <a:gd name="T111" fmla="*/ 10320 h 1928"/>
                              <a:gd name="T112" fmla="+- 0 603 533"/>
                              <a:gd name="T113" fmla="*/ T112 w 4647"/>
                              <a:gd name="T114" fmla="+- 0 10270 8463"/>
                              <a:gd name="T115" fmla="*/ 10270 h 1928"/>
                              <a:gd name="T116" fmla="+- 0 565 533"/>
                              <a:gd name="T117" fmla="*/ T116 w 4647"/>
                              <a:gd name="T118" fmla="+- 0 10210 8463"/>
                              <a:gd name="T119" fmla="*/ 10210 h 1928"/>
                              <a:gd name="T120" fmla="+- 0 541 533"/>
                              <a:gd name="T121" fmla="*/ T120 w 4647"/>
                              <a:gd name="T122" fmla="+- 0 10143 8463"/>
                              <a:gd name="T123" fmla="*/ 10143 h 1928"/>
                              <a:gd name="T124" fmla="+- 0 533 533"/>
                              <a:gd name="T125" fmla="*/ T124 w 4647"/>
                              <a:gd name="T126" fmla="+- 0 10069 8463"/>
                              <a:gd name="T127" fmla="*/ 10069 h 1928"/>
                              <a:gd name="T128" fmla="+- 0 533 533"/>
                              <a:gd name="T129" fmla="*/ T128 w 4647"/>
                              <a:gd name="T130" fmla="+- 0 8784 8463"/>
                              <a:gd name="T131" fmla="*/ 8784 h 1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47" h="1928">
                                <a:moveTo>
                                  <a:pt x="0" y="321"/>
                                </a:moveTo>
                                <a:lnTo>
                                  <a:pt x="8" y="248"/>
                                </a:lnTo>
                                <a:lnTo>
                                  <a:pt x="32" y="180"/>
                                </a:lnTo>
                                <a:lnTo>
                                  <a:pt x="70" y="120"/>
                                </a:lnTo>
                                <a:lnTo>
                                  <a:pt x="120" y="71"/>
                                </a:lnTo>
                                <a:lnTo>
                                  <a:pt x="180" y="33"/>
                                </a:lnTo>
                                <a:lnTo>
                                  <a:pt x="247" y="9"/>
                                </a:lnTo>
                                <a:lnTo>
                                  <a:pt x="321" y="0"/>
                                </a:lnTo>
                                <a:lnTo>
                                  <a:pt x="4325" y="0"/>
                                </a:lnTo>
                                <a:lnTo>
                                  <a:pt x="4399" y="9"/>
                                </a:lnTo>
                                <a:lnTo>
                                  <a:pt x="4466" y="33"/>
                                </a:lnTo>
                                <a:lnTo>
                                  <a:pt x="4526" y="71"/>
                                </a:lnTo>
                                <a:lnTo>
                                  <a:pt x="4576" y="120"/>
                                </a:lnTo>
                                <a:lnTo>
                                  <a:pt x="4614" y="180"/>
                                </a:lnTo>
                                <a:lnTo>
                                  <a:pt x="4638" y="248"/>
                                </a:lnTo>
                                <a:lnTo>
                                  <a:pt x="4646" y="321"/>
                                </a:lnTo>
                                <a:lnTo>
                                  <a:pt x="4646" y="1606"/>
                                </a:lnTo>
                                <a:lnTo>
                                  <a:pt x="4638" y="1680"/>
                                </a:lnTo>
                                <a:lnTo>
                                  <a:pt x="4614" y="1747"/>
                                </a:lnTo>
                                <a:lnTo>
                                  <a:pt x="4576" y="1807"/>
                                </a:lnTo>
                                <a:lnTo>
                                  <a:pt x="4526" y="1857"/>
                                </a:lnTo>
                                <a:lnTo>
                                  <a:pt x="4466" y="1895"/>
                                </a:lnTo>
                                <a:lnTo>
                                  <a:pt x="4399" y="1919"/>
                                </a:lnTo>
                                <a:lnTo>
                                  <a:pt x="4325" y="1927"/>
                                </a:lnTo>
                                <a:lnTo>
                                  <a:pt x="321" y="1927"/>
                                </a:lnTo>
                                <a:lnTo>
                                  <a:pt x="247" y="1919"/>
                                </a:lnTo>
                                <a:lnTo>
                                  <a:pt x="180" y="1895"/>
                                </a:lnTo>
                                <a:lnTo>
                                  <a:pt x="120" y="1857"/>
                                </a:lnTo>
                                <a:lnTo>
                                  <a:pt x="70" y="1807"/>
                                </a:lnTo>
                                <a:lnTo>
                                  <a:pt x="32" y="1747"/>
                                </a:lnTo>
                                <a:lnTo>
                                  <a:pt x="8" y="1680"/>
                                </a:lnTo>
                                <a:lnTo>
                                  <a:pt x="0" y="1606"/>
                                </a:lnTo>
                                <a:lnTo>
                                  <a:pt x="0" y="32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68"/>
                        <wps:cNvSpPr>
                          <a:spLocks/>
                        </wps:cNvSpPr>
                        <wps:spPr bwMode="auto">
                          <a:xfrm>
                            <a:off x="526" y="1659"/>
                            <a:ext cx="4647" cy="1361"/>
                          </a:xfrm>
                          <a:custGeom>
                            <a:avLst/>
                            <a:gdLst>
                              <a:gd name="T0" fmla="+- 0 4945 526"/>
                              <a:gd name="T1" fmla="*/ T0 w 4647"/>
                              <a:gd name="T2" fmla="+- 0 1659 1659"/>
                              <a:gd name="T3" fmla="*/ 1659 h 1361"/>
                              <a:gd name="T4" fmla="+- 0 752 526"/>
                              <a:gd name="T5" fmla="*/ T4 w 4647"/>
                              <a:gd name="T6" fmla="+- 0 1659 1659"/>
                              <a:gd name="T7" fmla="*/ 1659 h 1361"/>
                              <a:gd name="T8" fmla="+- 0 681 526"/>
                              <a:gd name="T9" fmla="*/ T8 w 4647"/>
                              <a:gd name="T10" fmla="+- 0 1671 1659"/>
                              <a:gd name="T11" fmla="*/ 1671 h 1361"/>
                              <a:gd name="T12" fmla="+- 0 618 526"/>
                              <a:gd name="T13" fmla="*/ T12 w 4647"/>
                              <a:gd name="T14" fmla="+- 0 1703 1659"/>
                              <a:gd name="T15" fmla="*/ 1703 h 1361"/>
                              <a:gd name="T16" fmla="+- 0 569 526"/>
                              <a:gd name="T17" fmla="*/ T16 w 4647"/>
                              <a:gd name="T18" fmla="+- 0 1752 1659"/>
                              <a:gd name="T19" fmla="*/ 1752 h 1361"/>
                              <a:gd name="T20" fmla="+- 0 537 526"/>
                              <a:gd name="T21" fmla="*/ T20 w 4647"/>
                              <a:gd name="T22" fmla="+- 0 1814 1659"/>
                              <a:gd name="T23" fmla="*/ 1814 h 1361"/>
                              <a:gd name="T24" fmla="+- 0 526 526"/>
                              <a:gd name="T25" fmla="*/ T24 w 4647"/>
                              <a:gd name="T26" fmla="+- 0 1886 1659"/>
                              <a:gd name="T27" fmla="*/ 1886 h 1361"/>
                              <a:gd name="T28" fmla="+- 0 526 526"/>
                              <a:gd name="T29" fmla="*/ T28 w 4647"/>
                              <a:gd name="T30" fmla="+- 0 2793 1659"/>
                              <a:gd name="T31" fmla="*/ 2793 h 1361"/>
                              <a:gd name="T32" fmla="+- 0 537 526"/>
                              <a:gd name="T33" fmla="*/ T32 w 4647"/>
                              <a:gd name="T34" fmla="+- 0 2865 1659"/>
                              <a:gd name="T35" fmla="*/ 2865 h 1361"/>
                              <a:gd name="T36" fmla="+- 0 569 526"/>
                              <a:gd name="T37" fmla="*/ T36 w 4647"/>
                              <a:gd name="T38" fmla="+- 0 2927 1659"/>
                              <a:gd name="T39" fmla="*/ 2927 h 1361"/>
                              <a:gd name="T40" fmla="+- 0 618 526"/>
                              <a:gd name="T41" fmla="*/ T40 w 4647"/>
                              <a:gd name="T42" fmla="+- 0 2976 1659"/>
                              <a:gd name="T43" fmla="*/ 2976 h 1361"/>
                              <a:gd name="T44" fmla="+- 0 681 526"/>
                              <a:gd name="T45" fmla="*/ T44 w 4647"/>
                              <a:gd name="T46" fmla="+- 0 3008 1659"/>
                              <a:gd name="T47" fmla="*/ 3008 h 1361"/>
                              <a:gd name="T48" fmla="+- 0 752 526"/>
                              <a:gd name="T49" fmla="*/ T48 w 4647"/>
                              <a:gd name="T50" fmla="+- 0 3020 1659"/>
                              <a:gd name="T51" fmla="*/ 3020 h 1361"/>
                              <a:gd name="T52" fmla="+- 0 4945 526"/>
                              <a:gd name="T53" fmla="*/ T52 w 4647"/>
                              <a:gd name="T54" fmla="+- 0 3020 1659"/>
                              <a:gd name="T55" fmla="*/ 3020 h 1361"/>
                              <a:gd name="T56" fmla="+- 0 5017 526"/>
                              <a:gd name="T57" fmla="*/ T56 w 4647"/>
                              <a:gd name="T58" fmla="+- 0 3008 1659"/>
                              <a:gd name="T59" fmla="*/ 3008 h 1361"/>
                              <a:gd name="T60" fmla="+- 0 5079 526"/>
                              <a:gd name="T61" fmla="*/ T60 w 4647"/>
                              <a:gd name="T62" fmla="+- 0 2976 1659"/>
                              <a:gd name="T63" fmla="*/ 2976 h 1361"/>
                              <a:gd name="T64" fmla="+- 0 5128 526"/>
                              <a:gd name="T65" fmla="*/ T64 w 4647"/>
                              <a:gd name="T66" fmla="+- 0 2927 1659"/>
                              <a:gd name="T67" fmla="*/ 2927 h 1361"/>
                              <a:gd name="T68" fmla="+- 0 5160 526"/>
                              <a:gd name="T69" fmla="*/ T68 w 4647"/>
                              <a:gd name="T70" fmla="+- 0 2865 1659"/>
                              <a:gd name="T71" fmla="*/ 2865 h 1361"/>
                              <a:gd name="T72" fmla="+- 0 5172 526"/>
                              <a:gd name="T73" fmla="*/ T72 w 4647"/>
                              <a:gd name="T74" fmla="+- 0 2793 1659"/>
                              <a:gd name="T75" fmla="*/ 2793 h 1361"/>
                              <a:gd name="T76" fmla="+- 0 5172 526"/>
                              <a:gd name="T77" fmla="*/ T76 w 4647"/>
                              <a:gd name="T78" fmla="+- 0 1886 1659"/>
                              <a:gd name="T79" fmla="*/ 1886 h 1361"/>
                              <a:gd name="T80" fmla="+- 0 5160 526"/>
                              <a:gd name="T81" fmla="*/ T80 w 4647"/>
                              <a:gd name="T82" fmla="+- 0 1814 1659"/>
                              <a:gd name="T83" fmla="*/ 1814 h 1361"/>
                              <a:gd name="T84" fmla="+- 0 5128 526"/>
                              <a:gd name="T85" fmla="*/ T84 w 4647"/>
                              <a:gd name="T86" fmla="+- 0 1752 1659"/>
                              <a:gd name="T87" fmla="*/ 1752 h 1361"/>
                              <a:gd name="T88" fmla="+- 0 5079 526"/>
                              <a:gd name="T89" fmla="*/ T88 w 4647"/>
                              <a:gd name="T90" fmla="+- 0 1703 1659"/>
                              <a:gd name="T91" fmla="*/ 1703 h 1361"/>
                              <a:gd name="T92" fmla="+- 0 5017 526"/>
                              <a:gd name="T93" fmla="*/ T92 w 4647"/>
                              <a:gd name="T94" fmla="+- 0 1671 1659"/>
                              <a:gd name="T95" fmla="*/ 1671 h 1361"/>
                              <a:gd name="T96" fmla="+- 0 4945 526"/>
                              <a:gd name="T97" fmla="*/ T96 w 4647"/>
                              <a:gd name="T98" fmla="+- 0 1659 1659"/>
                              <a:gd name="T99" fmla="*/ 1659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361">
                                <a:moveTo>
                                  <a:pt x="4419" y="0"/>
                                </a:moveTo>
                                <a:lnTo>
                                  <a:pt x="226" y="0"/>
                                </a:lnTo>
                                <a:lnTo>
                                  <a:pt x="155" y="12"/>
                                </a:lnTo>
                                <a:lnTo>
                                  <a:pt x="92" y="44"/>
                                </a:lnTo>
                                <a:lnTo>
                                  <a:pt x="43" y="93"/>
                                </a:lnTo>
                                <a:lnTo>
                                  <a:pt x="11" y="155"/>
                                </a:lnTo>
                                <a:lnTo>
                                  <a:pt x="0" y="227"/>
                                </a:lnTo>
                                <a:lnTo>
                                  <a:pt x="0" y="1134"/>
                                </a:lnTo>
                                <a:lnTo>
                                  <a:pt x="11" y="1206"/>
                                </a:lnTo>
                                <a:lnTo>
                                  <a:pt x="43" y="1268"/>
                                </a:lnTo>
                                <a:lnTo>
                                  <a:pt x="92" y="1317"/>
                                </a:lnTo>
                                <a:lnTo>
                                  <a:pt x="155" y="1349"/>
                                </a:lnTo>
                                <a:lnTo>
                                  <a:pt x="226" y="1361"/>
                                </a:lnTo>
                                <a:lnTo>
                                  <a:pt x="4419" y="1361"/>
                                </a:lnTo>
                                <a:lnTo>
                                  <a:pt x="4491" y="1349"/>
                                </a:lnTo>
                                <a:lnTo>
                                  <a:pt x="4553" y="1317"/>
                                </a:lnTo>
                                <a:lnTo>
                                  <a:pt x="4602" y="1268"/>
                                </a:lnTo>
                                <a:lnTo>
                                  <a:pt x="4634" y="1206"/>
                                </a:lnTo>
                                <a:lnTo>
                                  <a:pt x="4646" y="1134"/>
                                </a:lnTo>
                                <a:lnTo>
                                  <a:pt x="4646" y="227"/>
                                </a:lnTo>
                                <a:lnTo>
                                  <a:pt x="4634" y="155"/>
                                </a:lnTo>
                                <a:lnTo>
                                  <a:pt x="4602" y="93"/>
                                </a:lnTo>
                                <a:lnTo>
                                  <a:pt x="4553" y="44"/>
                                </a:lnTo>
                                <a:lnTo>
                                  <a:pt x="4491" y="12"/>
                                </a:lnTo>
                                <a:lnTo>
                                  <a:pt x="441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AutoShape 267"/>
                        <wps:cNvSpPr>
                          <a:spLocks/>
                        </wps:cNvSpPr>
                        <wps:spPr bwMode="auto">
                          <a:xfrm>
                            <a:off x="526" y="1659"/>
                            <a:ext cx="4800" cy="4990"/>
                          </a:xfrm>
                          <a:custGeom>
                            <a:avLst/>
                            <a:gdLst>
                              <a:gd name="T0" fmla="+- 0 526 526"/>
                              <a:gd name="T1" fmla="*/ T0 w 4800"/>
                              <a:gd name="T2" fmla="+- 0 1886 1659"/>
                              <a:gd name="T3" fmla="*/ 1886 h 4990"/>
                              <a:gd name="T4" fmla="+- 0 537 526"/>
                              <a:gd name="T5" fmla="*/ T4 w 4800"/>
                              <a:gd name="T6" fmla="+- 0 1814 1659"/>
                              <a:gd name="T7" fmla="*/ 1814 h 4990"/>
                              <a:gd name="T8" fmla="+- 0 569 526"/>
                              <a:gd name="T9" fmla="*/ T8 w 4800"/>
                              <a:gd name="T10" fmla="+- 0 1752 1659"/>
                              <a:gd name="T11" fmla="*/ 1752 h 4990"/>
                              <a:gd name="T12" fmla="+- 0 618 526"/>
                              <a:gd name="T13" fmla="*/ T12 w 4800"/>
                              <a:gd name="T14" fmla="+- 0 1703 1659"/>
                              <a:gd name="T15" fmla="*/ 1703 h 4990"/>
                              <a:gd name="T16" fmla="+- 0 681 526"/>
                              <a:gd name="T17" fmla="*/ T16 w 4800"/>
                              <a:gd name="T18" fmla="+- 0 1671 1659"/>
                              <a:gd name="T19" fmla="*/ 1671 h 4990"/>
                              <a:gd name="T20" fmla="+- 0 752 526"/>
                              <a:gd name="T21" fmla="*/ T20 w 4800"/>
                              <a:gd name="T22" fmla="+- 0 1659 1659"/>
                              <a:gd name="T23" fmla="*/ 1659 h 4990"/>
                              <a:gd name="T24" fmla="+- 0 4945 526"/>
                              <a:gd name="T25" fmla="*/ T24 w 4800"/>
                              <a:gd name="T26" fmla="+- 0 1659 1659"/>
                              <a:gd name="T27" fmla="*/ 1659 h 4990"/>
                              <a:gd name="T28" fmla="+- 0 5017 526"/>
                              <a:gd name="T29" fmla="*/ T28 w 4800"/>
                              <a:gd name="T30" fmla="+- 0 1671 1659"/>
                              <a:gd name="T31" fmla="*/ 1671 h 4990"/>
                              <a:gd name="T32" fmla="+- 0 5079 526"/>
                              <a:gd name="T33" fmla="*/ T32 w 4800"/>
                              <a:gd name="T34" fmla="+- 0 1703 1659"/>
                              <a:gd name="T35" fmla="*/ 1703 h 4990"/>
                              <a:gd name="T36" fmla="+- 0 5128 526"/>
                              <a:gd name="T37" fmla="*/ T36 w 4800"/>
                              <a:gd name="T38" fmla="+- 0 1752 1659"/>
                              <a:gd name="T39" fmla="*/ 1752 h 4990"/>
                              <a:gd name="T40" fmla="+- 0 5160 526"/>
                              <a:gd name="T41" fmla="*/ T40 w 4800"/>
                              <a:gd name="T42" fmla="+- 0 1814 1659"/>
                              <a:gd name="T43" fmla="*/ 1814 h 4990"/>
                              <a:gd name="T44" fmla="+- 0 5172 526"/>
                              <a:gd name="T45" fmla="*/ T44 w 4800"/>
                              <a:gd name="T46" fmla="+- 0 1886 1659"/>
                              <a:gd name="T47" fmla="*/ 1886 h 4990"/>
                              <a:gd name="T48" fmla="+- 0 5172 526"/>
                              <a:gd name="T49" fmla="*/ T48 w 4800"/>
                              <a:gd name="T50" fmla="+- 0 2793 1659"/>
                              <a:gd name="T51" fmla="*/ 2793 h 4990"/>
                              <a:gd name="T52" fmla="+- 0 5160 526"/>
                              <a:gd name="T53" fmla="*/ T52 w 4800"/>
                              <a:gd name="T54" fmla="+- 0 2865 1659"/>
                              <a:gd name="T55" fmla="*/ 2865 h 4990"/>
                              <a:gd name="T56" fmla="+- 0 5128 526"/>
                              <a:gd name="T57" fmla="*/ T56 w 4800"/>
                              <a:gd name="T58" fmla="+- 0 2927 1659"/>
                              <a:gd name="T59" fmla="*/ 2927 h 4990"/>
                              <a:gd name="T60" fmla="+- 0 5079 526"/>
                              <a:gd name="T61" fmla="*/ T60 w 4800"/>
                              <a:gd name="T62" fmla="+- 0 2976 1659"/>
                              <a:gd name="T63" fmla="*/ 2976 h 4990"/>
                              <a:gd name="T64" fmla="+- 0 5017 526"/>
                              <a:gd name="T65" fmla="*/ T64 w 4800"/>
                              <a:gd name="T66" fmla="+- 0 3008 1659"/>
                              <a:gd name="T67" fmla="*/ 3008 h 4990"/>
                              <a:gd name="T68" fmla="+- 0 4945 526"/>
                              <a:gd name="T69" fmla="*/ T68 w 4800"/>
                              <a:gd name="T70" fmla="+- 0 3020 1659"/>
                              <a:gd name="T71" fmla="*/ 3020 h 4990"/>
                              <a:gd name="T72" fmla="+- 0 752 526"/>
                              <a:gd name="T73" fmla="*/ T72 w 4800"/>
                              <a:gd name="T74" fmla="+- 0 3020 1659"/>
                              <a:gd name="T75" fmla="*/ 3020 h 4990"/>
                              <a:gd name="T76" fmla="+- 0 681 526"/>
                              <a:gd name="T77" fmla="*/ T76 w 4800"/>
                              <a:gd name="T78" fmla="+- 0 3008 1659"/>
                              <a:gd name="T79" fmla="*/ 3008 h 4990"/>
                              <a:gd name="T80" fmla="+- 0 618 526"/>
                              <a:gd name="T81" fmla="*/ T80 w 4800"/>
                              <a:gd name="T82" fmla="+- 0 2976 1659"/>
                              <a:gd name="T83" fmla="*/ 2976 h 4990"/>
                              <a:gd name="T84" fmla="+- 0 569 526"/>
                              <a:gd name="T85" fmla="*/ T84 w 4800"/>
                              <a:gd name="T86" fmla="+- 0 2927 1659"/>
                              <a:gd name="T87" fmla="*/ 2927 h 4990"/>
                              <a:gd name="T88" fmla="+- 0 537 526"/>
                              <a:gd name="T89" fmla="*/ T88 w 4800"/>
                              <a:gd name="T90" fmla="+- 0 2865 1659"/>
                              <a:gd name="T91" fmla="*/ 2865 h 4990"/>
                              <a:gd name="T92" fmla="+- 0 526 526"/>
                              <a:gd name="T93" fmla="*/ T92 w 4800"/>
                              <a:gd name="T94" fmla="+- 0 2793 1659"/>
                              <a:gd name="T95" fmla="*/ 2793 h 4990"/>
                              <a:gd name="T96" fmla="+- 0 526 526"/>
                              <a:gd name="T97" fmla="*/ T96 w 4800"/>
                              <a:gd name="T98" fmla="+- 0 1886 1659"/>
                              <a:gd name="T99" fmla="*/ 1886 h 4990"/>
                              <a:gd name="T100" fmla="+- 0 526 526"/>
                              <a:gd name="T101" fmla="*/ T100 w 4800"/>
                              <a:gd name="T102" fmla="+- 0 6649 1659"/>
                              <a:gd name="T103" fmla="*/ 6649 h 4990"/>
                              <a:gd name="T104" fmla="+- 0 5326 526"/>
                              <a:gd name="T105" fmla="*/ T104 w 4800"/>
                              <a:gd name="T106" fmla="+- 0 6649 1659"/>
                              <a:gd name="T107" fmla="*/ 6649 h 4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00" h="4990">
                                <a:moveTo>
                                  <a:pt x="0" y="227"/>
                                </a:moveTo>
                                <a:lnTo>
                                  <a:pt x="11" y="155"/>
                                </a:lnTo>
                                <a:lnTo>
                                  <a:pt x="43" y="93"/>
                                </a:lnTo>
                                <a:lnTo>
                                  <a:pt x="92" y="44"/>
                                </a:lnTo>
                                <a:lnTo>
                                  <a:pt x="155" y="12"/>
                                </a:lnTo>
                                <a:lnTo>
                                  <a:pt x="226" y="0"/>
                                </a:lnTo>
                                <a:lnTo>
                                  <a:pt x="4419" y="0"/>
                                </a:lnTo>
                                <a:lnTo>
                                  <a:pt x="4491" y="12"/>
                                </a:lnTo>
                                <a:lnTo>
                                  <a:pt x="4553" y="44"/>
                                </a:lnTo>
                                <a:lnTo>
                                  <a:pt x="4602" y="93"/>
                                </a:lnTo>
                                <a:lnTo>
                                  <a:pt x="4634" y="155"/>
                                </a:lnTo>
                                <a:lnTo>
                                  <a:pt x="4646" y="227"/>
                                </a:lnTo>
                                <a:lnTo>
                                  <a:pt x="4646" y="1134"/>
                                </a:lnTo>
                                <a:lnTo>
                                  <a:pt x="4634" y="1206"/>
                                </a:lnTo>
                                <a:lnTo>
                                  <a:pt x="4602" y="1268"/>
                                </a:lnTo>
                                <a:lnTo>
                                  <a:pt x="4553" y="1317"/>
                                </a:lnTo>
                                <a:lnTo>
                                  <a:pt x="4491" y="1349"/>
                                </a:lnTo>
                                <a:lnTo>
                                  <a:pt x="4419" y="1361"/>
                                </a:lnTo>
                                <a:lnTo>
                                  <a:pt x="226" y="1361"/>
                                </a:lnTo>
                                <a:lnTo>
                                  <a:pt x="155" y="1349"/>
                                </a:lnTo>
                                <a:lnTo>
                                  <a:pt x="92" y="1317"/>
                                </a:lnTo>
                                <a:lnTo>
                                  <a:pt x="43" y="1268"/>
                                </a:lnTo>
                                <a:lnTo>
                                  <a:pt x="11" y="1206"/>
                                </a:lnTo>
                                <a:lnTo>
                                  <a:pt x="0" y="1134"/>
                                </a:lnTo>
                                <a:lnTo>
                                  <a:pt x="0" y="227"/>
                                </a:lnTo>
                                <a:close/>
                                <a:moveTo>
                                  <a:pt x="0" y="4990"/>
                                </a:moveTo>
                                <a:lnTo>
                                  <a:pt x="4800" y="499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Rectangle 266"/>
                        <wps:cNvSpPr>
                          <a:spLocks noChangeArrowheads="1"/>
                        </wps:cNvSpPr>
                        <wps:spPr bwMode="auto">
                          <a:xfrm>
                            <a:off x="480" y="185"/>
                            <a:ext cx="4800"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A38FC" id="Group 265" o:spid="_x0000_s1026" style="position:absolute;margin-left:23.6pt;margin-top:8.9pt;width:243.05pt;height:641.45pt;z-index:-251833856;mso-position-horizontal-relative:page" coordorigin="473,178" coordsize="4861,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">
                <v:shape id="Freeform 270" o:spid="_x0000_s1027" style="position:absolute;left:533;top:8463;width:4647;height:1928;visibility:visible;mso-wrap-style:square;v-text-anchor:top" coordsize="4647,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9GAcMA&#10;AADcAAAADwAAAGRycy9kb3ducmV2LnhtbESPzYrCQBCE7wv7DkMveFsnK/hDdBQRBMGT0QdoMm0S&#10;zPTETG8SfXpHWNhjUVVfUavN4GrVURsqzwZ+xgko4tzbigsDl/P+ewEqCLLF2jMZeFCAzfrzY4Wp&#10;9T2fqMukUBHCIUUDpUiTah3ykhyGsW+Io3f1rUOJsi20bbGPcFfrSZLMtMOK40KJDe1Kym/ZrzOQ&#10;3KTf38N9PtvK6TlUvOuO18yY0dewXYISGuQ//Nc+WAOT+RTeZ+IR0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9GAcMAAADcAAAADwAAAAAAAAAAAAAAAACYAgAAZHJzL2Rv&#10;d25yZXYueG1sUEsFBgAAAAAEAAQA9QAAAIgDAAAAAA==&#10;" path="m4325,l321,,247,9,180,33,120,71,70,120,32,180,8,248,,321,,1606r8,74l32,1747r38,60l120,1857r60,38l247,1919r74,8l4325,1927r74,-8l4466,1895r60,-38l4576,1807r38,-60l4638,1680r8,-74l4646,321r-8,-73l4614,180r-38,-60l4526,71,4466,33,4399,9,4325,xe" fillcolor="#d9d9d9" stroked="f">
                  <v:path arrowok="t" o:connecttype="custom" o:connectlocs="4325,8463;321,8463;247,8472;180,8496;120,8534;70,8583;32,8643;8,8711;0,8784;0,10069;8,10143;32,10210;70,10270;120,10320;180,10358;247,10382;321,10390;4325,10390;4399,10382;4466,10358;4526,10320;4576,10270;4614,10210;4638,10143;4646,10069;4646,8784;4638,8711;4614,8643;4576,8583;4526,8534;4466,8496;4399,8472;4325,8463" o:connectangles="0,0,0,0,0,0,0,0,0,0,0,0,0,0,0,0,0,0,0,0,0,0,0,0,0,0,0,0,0,0,0,0,0"/>
                </v:shape>
                <v:shape id="Freeform 269" o:spid="_x0000_s1028" style="position:absolute;left:533;top:8463;width:4647;height:1928;visibility:visible;mso-wrap-style:square;v-text-anchor:top" coordsize="4647,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978UA&#10;AADcAAAADwAAAGRycy9kb3ducmV2LnhtbESPQWvCQBSE74X+h+UVequbCmqJrmKFgIcWNFrPj+wz&#10;G8y+Ddk1m/77bqHQ4zAz3zCrzWhbMVDvG8cKXicZCOLK6YZrBedT8fIGwgdkja1jUvBNHjbrx4cV&#10;5tpFPtJQhlokCPscFZgQulxKXxmy6CeuI07e1fUWQ5J9LXWPMcFtK6dZNpcWG04LBjvaGapu5d0q&#10;KOhcHmL82A5f98vs8B7b3acplHp+GrdLEIHG8B/+a++1guliD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T3vxQAAANwAAAAPAAAAAAAAAAAAAAAAAJgCAABkcnMv&#10;ZG93bnJldi54bWxQSwUGAAAAAAQABAD1AAAAigMAAAAA&#10;" path="m,321l8,248,32,180,70,120,120,71,180,33,247,9,321,,4325,r74,9l4466,33r60,38l4576,120r38,60l4638,248r8,73l4646,1606r-8,74l4614,1747r-38,60l4526,1857r-60,38l4399,1919r-74,8l321,1927r-74,-8l180,1895r-60,-38l70,1807,32,1747,8,1680,,1606,,321xe" filled="f" strokeweight=".72pt">
                  <v:path arrowok="t" o:connecttype="custom" o:connectlocs="0,8784;8,8711;32,8643;70,8583;120,8534;180,8496;247,8472;321,8463;4325,8463;4399,8472;4466,8496;4526,8534;4576,8583;4614,8643;4638,8711;4646,8784;4646,10069;4638,10143;4614,10210;4576,10270;4526,10320;4466,10358;4399,10382;4325,10390;321,10390;247,10382;180,10358;120,10320;70,10270;32,10210;8,10143;0,10069;0,8784" o:connectangles="0,0,0,0,0,0,0,0,0,0,0,0,0,0,0,0,0,0,0,0,0,0,0,0,0,0,0,0,0,0,0,0,0"/>
                </v:shape>
                <v:shape id="Freeform 268" o:spid="_x0000_s1029" style="position:absolute;left:526;top:1659;width:4647;height:1361;visibility:visible;mso-wrap-style:square;v-text-anchor:top" coordsize="4647,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MfsQA&#10;AADcAAAADwAAAGRycy9kb3ducmV2LnhtbESPQWvCQBSE70L/w/KE3nSjBSNpNlJKir2UYvTg8ZF9&#10;TULz3obsVuO/7xYKHoeZ+YbJdxP36kKj75wYWC0TUCS1s500Bk7Ht8UWlA8oFnsnZOBGHnbFwyzH&#10;zLqrHOhShUZFiPgMDbQhDJnWvm6J0S/dQBK9LzcyhijHRtsRrxHOvV4nyUYzdhIXWhzotaX6u/ph&#10;A08pV+lNynLDn/uSP87nva6dMY/z6eUZVKAp3MP/7XdrYJ2m8HcmHgF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azH7EAAAA3AAAAA8AAAAAAAAAAAAAAAAAmAIAAGRycy9k&#10;b3ducmV2LnhtbFBLBQYAAAAABAAEAPUAAACJAwAAAAA=&#10;" path="m4419,l226,,155,12,92,44,43,93,11,155,,227r,907l11,1206r32,62l92,1317r63,32l226,1361r4193,l4491,1349r62,-32l4602,1268r32,-62l4646,1134r,-907l4634,155,4602,93,4553,44,4491,12,4419,xe" fillcolor="#d9d9d9" stroked="f">
                  <v:path arrowok="t" o:connecttype="custom" o:connectlocs="4419,1659;226,1659;155,1671;92,1703;43,1752;11,1814;0,1886;0,2793;11,2865;43,2927;92,2976;155,3008;226,3020;4419,3020;4491,3008;4553,2976;4602,2927;4634,2865;4646,2793;4646,1886;4634,1814;4602,1752;4553,1703;4491,1671;4419,1659" o:connectangles="0,0,0,0,0,0,0,0,0,0,0,0,0,0,0,0,0,0,0,0,0,0,0,0,0"/>
                </v:shape>
                <v:shape id="AutoShape 267" o:spid="_x0000_s1030" style="position:absolute;left:526;top:1659;width:4800;height:4990;visibility:visible;mso-wrap-style:square;v-text-anchor:top" coordsize="4800,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Mdb8A&#10;AADcAAAADwAAAGRycy9kb3ducmV2LnhtbERPy4rCMBTdD8w/hCvMbkx1obYaZRQEV4Kv/aW5kxSb&#10;m5JkbP37yUJweTjv1WZwrXhQiI1nBZNxAYK49rpho+B62X8vQMSErLH1TAqeFGGz/vxYYaV9zyd6&#10;nJMROYRjhQpsSl0lZawtOYxj3xFn7tcHhynDYKQO2Odw18ppUcykw4Zzg8WOdpbq+/nPKbjU16eV&#10;d2PCcb8tZ2V/upXHrVJfo+FnCSLRkN7il/ugFUzneW0+k4+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YMx1vwAAANwAAAAPAAAAAAAAAAAAAAAAAJgCAABkcnMvZG93bnJl&#10;di54bWxQSwUGAAAAAAQABAD1AAAAhAMAAAAA&#10;" path="m,227l11,155,43,93,92,44,155,12,226,,4419,r72,12l4553,44r49,49l4634,155r12,72l4646,1134r-12,72l4602,1268r-49,49l4491,1349r-72,12l226,1361r-71,-12l92,1317,43,1268,11,1206,,1134,,227xm,4990r4800,e" filled="f" strokeweight=".72pt">
                  <v:path arrowok="t" o:connecttype="custom" o:connectlocs="0,1886;11,1814;43,1752;92,1703;155,1671;226,1659;4419,1659;4491,1671;4553,1703;4602,1752;4634,1814;4646,1886;4646,2793;4634,2865;4602,2927;4553,2976;4491,3008;4419,3020;226,3020;155,3008;92,2976;43,2927;11,2865;0,2793;0,1886;0,6649;4800,6649" o:connectangles="0,0,0,0,0,0,0,0,0,0,0,0,0,0,0,0,0,0,0,0,0,0,0,0,0,0,0"/>
                </v:shape>
                <v:rect id="Rectangle 266" o:spid="_x0000_s1031" style="position:absolute;left:480;top:185;width:4800;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kQMUA&#10;AADcAAAADwAAAGRycy9kb3ducmV2LnhtbESPQWsCMRSE7wX/Q3hCbzVRitWtUUQUiqd23YO9vW5e&#10;N4ubl2UT1+2/bwoFj8PMfMOsNoNrRE9dqD1rmE4UCOLSm5orDcXp8LQAESKywcYzafihAJv16GGF&#10;mfE3/qA+j5VIEA4ZarAxtpmUobTkMEx8S5y8b985jEl2lTQd3hLcNXKm1Fw6rDktWGxpZ6m85Fen&#10;4XM4FnhU7/XzV3me73e5sn1TaP04HravICIN8R7+b78ZDbOXJ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RAxQAAANwAAAAPAAAAAAAAAAAAAAAAAJgCAABkcnMv&#10;ZG93bnJldi54bWxQSwUGAAAAAAQABAD1AAAAigMAAAAA&#10;" filled="f" strokeweight=".72pt"/>
                <w10:wrap anchorx="page"/>
              </v:group>
            </w:pict>
          </mc:Fallback>
        </mc:AlternateContent>
      </w:r>
      <w:r w:rsidR="00893314" w:rsidRPr="00893314">
        <w:rPr>
          <w:lang w:val="sv-SE"/>
        </w:rPr>
        <w:t>VAD</w:t>
      </w:r>
    </w:p>
    <w:p w:rsidR="00FB4B1C" w:rsidRPr="00893314" w:rsidRDefault="00893314">
      <w:pPr>
        <w:pStyle w:val="Brdtext"/>
        <w:spacing w:line="242" w:lineRule="exact"/>
        <w:ind w:left="624" w:right="78"/>
        <w:rPr>
          <w:lang w:val="sv-SE"/>
        </w:rPr>
      </w:pPr>
      <w:r w:rsidRPr="00893314">
        <w:rPr>
          <w:lang w:val="sv-SE"/>
        </w:rPr>
        <w:t>Ta bollen</w:t>
      </w:r>
    </w:p>
    <w:p w:rsidR="00FB4B1C" w:rsidRPr="00893314" w:rsidRDefault="00FB4B1C">
      <w:pPr>
        <w:pStyle w:val="Brdtext"/>
        <w:spacing w:before="3"/>
        <w:rPr>
          <w:sz w:val="19"/>
          <w:lang w:val="sv-SE"/>
        </w:rPr>
      </w:pPr>
    </w:p>
    <w:p w:rsidR="00FB4B1C" w:rsidRPr="00893314" w:rsidRDefault="001509B0">
      <w:pPr>
        <w:pStyle w:val="Rubrik6"/>
        <w:spacing w:before="1"/>
        <w:rPr>
          <w:lang w:val="sv-SE"/>
        </w:rPr>
      </w:pPr>
      <w:r>
        <w:rPr>
          <w:noProof/>
          <w:lang w:val="sv-SE" w:eastAsia="sv-SE"/>
        </w:rPr>
        <mc:AlternateContent>
          <mc:Choice Requires="wps">
            <w:drawing>
              <wp:anchor distT="0" distB="0" distL="114300" distR="114300" simplePos="0" relativeHeight="251779584" behindDoc="1" locked="0" layoutInCell="1" allowOverlap="1">
                <wp:simplePos x="0" y="0"/>
                <wp:positionH relativeFrom="column">
                  <wp:posOffset>3787140</wp:posOffset>
                </wp:positionH>
                <wp:positionV relativeFrom="paragraph">
                  <wp:posOffset>104140</wp:posOffset>
                </wp:positionV>
                <wp:extent cx="649605" cy="937260"/>
                <wp:effectExtent l="15240" t="17780" r="20955" b="6985"/>
                <wp:wrapNone/>
                <wp:docPr id="273"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937260"/>
                        </a:xfrm>
                        <a:custGeom>
                          <a:avLst/>
                          <a:gdLst>
                            <a:gd name="T0" fmla="+- 0 5964 5964"/>
                            <a:gd name="T1" fmla="*/ T0 w 1023"/>
                            <a:gd name="T2" fmla="+- 0 2213 2098"/>
                            <a:gd name="T3" fmla="*/ 2213 h 1476"/>
                            <a:gd name="T4" fmla="+- 0 6020 5964"/>
                            <a:gd name="T5" fmla="*/ T4 w 1023"/>
                            <a:gd name="T6" fmla="+- 0 2098 2098"/>
                            <a:gd name="T7" fmla="*/ 2098 h 1476"/>
                            <a:gd name="T8" fmla="+- 0 6077 5964"/>
                            <a:gd name="T9" fmla="*/ T8 w 1023"/>
                            <a:gd name="T10" fmla="+- 0 2213 2098"/>
                            <a:gd name="T11" fmla="*/ 2213 h 1476"/>
                            <a:gd name="T12" fmla="+- 0 5964 5964"/>
                            <a:gd name="T13" fmla="*/ T12 w 1023"/>
                            <a:gd name="T14" fmla="+- 0 2213 2098"/>
                            <a:gd name="T15" fmla="*/ 2213 h 1476"/>
                            <a:gd name="T16" fmla="+- 0 6874 5964"/>
                            <a:gd name="T17" fmla="*/ T16 w 1023"/>
                            <a:gd name="T18" fmla="+- 0 2213 2098"/>
                            <a:gd name="T19" fmla="*/ 2213 h 1476"/>
                            <a:gd name="T20" fmla="+- 0 6929 5964"/>
                            <a:gd name="T21" fmla="*/ T20 w 1023"/>
                            <a:gd name="T22" fmla="+- 0 2098 2098"/>
                            <a:gd name="T23" fmla="*/ 2098 h 1476"/>
                            <a:gd name="T24" fmla="+- 0 6984 5964"/>
                            <a:gd name="T25" fmla="*/ T24 w 1023"/>
                            <a:gd name="T26" fmla="+- 0 2213 2098"/>
                            <a:gd name="T27" fmla="*/ 2213 h 1476"/>
                            <a:gd name="T28" fmla="+- 0 6874 5964"/>
                            <a:gd name="T29" fmla="*/ T28 w 1023"/>
                            <a:gd name="T30" fmla="+- 0 2213 2098"/>
                            <a:gd name="T31" fmla="*/ 2213 h 1476"/>
                            <a:gd name="T32" fmla="+- 0 6876 5964"/>
                            <a:gd name="T33" fmla="*/ T32 w 1023"/>
                            <a:gd name="T34" fmla="+- 0 3574 2098"/>
                            <a:gd name="T35" fmla="*/ 3574 h 1476"/>
                            <a:gd name="T36" fmla="+- 0 6931 5964"/>
                            <a:gd name="T37" fmla="*/ T36 w 1023"/>
                            <a:gd name="T38" fmla="+- 0 3458 2098"/>
                            <a:gd name="T39" fmla="*/ 3458 h 1476"/>
                            <a:gd name="T40" fmla="+- 0 6986 5964"/>
                            <a:gd name="T41" fmla="*/ T40 w 1023"/>
                            <a:gd name="T42" fmla="+- 0 3574 2098"/>
                            <a:gd name="T43" fmla="*/ 3574 h 1476"/>
                            <a:gd name="T44" fmla="+- 0 6876 5964"/>
                            <a:gd name="T45" fmla="*/ T44 w 1023"/>
                            <a:gd name="T46" fmla="+- 0 3574 2098"/>
                            <a:gd name="T47" fmla="*/ 3574 h 1476"/>
                            <a:gd name="T48" fmla="+- 0 5966 5964"/>
                            <a:gd name="T49" fmla="*/ T48 w 1023"/>
                            <a:gd name="T50" fmla="+- 0 3574 2098"/>
                            <a:gd name="T51" fmla="*/ 3574 h 1476"/>
                            <a:gd name="T52" fmla="+- 0 6023 5964"/>
                            <a:gd name="T53" fmla="*/ T52 w 1023"/>
                            <a:gd name="T54" fmla="+- 0 3458 2098"/>
                            <a:gd name="T55" fmla="*/ 3458 h 1476"/>
                            <a:gd name="T56" fmla="+- 0 6079 5964"/>
                            <a:gd name="T57" fmla="*/ T56 w 1023"/>
                            <a:gd name="T58" fmla="+- 0 3574 2098"/>
                            <a:gd name="T59" fmla="*/ 3574 h 1476"/>
                            <a:gd name="T60" fmla="+- 0 5966 5964"/>
                            <a:gd name="T61" fmla="*/ T60 w 1023"/>
                            <a:gd name="T62" fmla="+- 0 3574 2098"/>
                            <a:gd name="T63" fmla="*/ 3574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23" h="1476">
                              <a:moveTo>
                                <a:pt x="0" y="115"/>
                              </a:moveTo>
                              <a:lnTo>
                                <a:pt x="56" y="0"/>
                              </a:lnTo>
                              <a:lnTo>
                                <a:pt x="113" y="115"/>
                              </a:lnTo>
                              <a:lnTo>
                                <a:pt x="0" y="115"/>
                              </a:lnTo>
                              <a:close/>
                              <a:moveTo>
                                <a:pt x="910" y="115"/>
                              </a:moveTo>
                              <a:lnTo>
                                <a:pt x="965" y="0"/>
                              </a:lnTo>
                              <a:lnTo>
                                <a:pt x="1020" y="115"/>
                              </a:lnTo>
                              <a:lnTo>
                                <a:pt x="910" y="115"/>
                              </a:lnTo>
                              <a:close/>
                              <a:moveTo>
                                <a:pt x="912" y="1476"/>
                              </a:moveTo>
                              <a:lnTo>
                                <a:pt x="967" y="1360"/>
                              </a:lnTo>
                              <a:lnTo>
                                <a:pt x="1022" y="1476"/>
                              </a:lnTo>
                              <a:lnTo>
                                <a:pt x="912" y="1476"/>
                              </a:lnTo>
                              <a:close/>
                              <a:moveTo>
                                <a:pt x="2" y="1476"/>
                              </a:moveTo>
                              <a:lnTo>
                                <a:pt x="59" y="1360"/>
                              </a:lnTo>
                              <a:lnTo>
                                <a:pt x="115" y="1476"/>
                              </a:lnTo>
                              <a:lnTo>
                                <a:pt x="2" y="14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33C24" id="AutoShape 257" o:spid="_x0000_s1026" style="position:absolute;margin-left:298.2pt;margin-top:8.2pt;width:51.15pt;height:73.8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" path="m,115l56,r57,115l,115xm910,115l965,r55,115l910,115xm912,1476r55,-116l1022,1476r-110,xm2,1476l59,1360r56,116l2,1476xe" filled="f" strokeweight=".72pt">
                <v:path arrowok="t" o:connecttype="custom" o:connectlocs="0,1405255;35560,1332230;71755,1405255;0,1405255;577850,1405255;612775,1332230;647700,1405255;577850,1405255;579120,2269490;614045,2195830;648970,2269490;579120,2269490;1270,2269490;37465,2195830;73025,2269490;1270,2269490" o:connectangles="0,0,0,0,0,0,0,0,0,0,0,0,0,0,0,0"/>
              </v:shape>
            </w:pict>
          </mc:Fallback>
        </mc:AlternateContent>
      </w:r>
      <w:r w:rsidR="00893314" w:rsidRPr="00893314">
        <w:rPr>
          <w:lang w:val="sv-SE"/>
        </w:rPr>
        <w:t>VARFÖR</w:t>
      </w:r>
    </w:p>
    <w:p w:rsidR="00FB4B1C" w:rsidRPr="00893314" w:rsidRDefault="001509B0">
      <w:pPr>
        <w:pStyle w:val="Brdtext"/>
        <w:spacing w:line="242" w:lineRule="exact"/>
        <w:ind w:left="624" w:right="78"/>
        <w:rPr>
          <w:lang w:val="sv-SE"/>
        </w:rPr>
      </w:pPr>
      <w:r>
        <w:rPr>
          <w:noProof/>
          <w:lang w:val="sv-SE" w:eastAsia="sv-SE"/>
        </w:rPr>
        <w:drawing>
          <wp:anchor distT="0" distB="0" distL="114300" distR="114300" simplePos="0" relativeHeight="251785728" behindDoc="1" locked="0" layoutInCell="1" allowOverlap="1">
            <wp:simplePos x="0" y="0"/>
            <wp:positionH relativeFrom="column">
              <wp:posOffset>4000500</wp:posOffset>
            </wp:positionH>
            <wp:positionV relativeFrom="paragraph">
              <wp:posOffset>89535</wp:posOffset>
            </wp:positionV>
            <wp:extent cx="85090" cy="85090"/>
            <wp:effectExtent l="0" t="0" r="0" b="0"/>
            <wp:wrapNone/>
            <wp:docPr id="272" name="Bild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780608" behindDoc="1" locked="0" layoutInCell="1" allowOverlap="1">
                <wp:simplePos x="0" y="0"/>
                <wp:positionH relativeFrom="column">
                  <wp:posOffset>3860165</wp:posOffset>
                </wp:positionH>
                <wp:positionV relativeFrom="paragraph">
                  <wp:posOffset>20955</wp:posOffset>
                </wp:positionV>
                <wp:extent cx="576580" cy="866140"/>
                <wp:effectExtent l="12065" t="12700" r="11430" b="6985"/>
                <wp:wrapNone/>
                <wp:docPr id="271"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866140"/>
                        </a:xfrm>
                        <a:custGeom>
                          <a:avLst/>
                          <a:gdLst>
                            <a:gd name="T0" fmla="+- 0 6984 6079"/>
                            <a:gd name="T1" fmla="*/ T0 w 908"/>
                            <a:gd name="T2" fmla="+- 0 2210 2210"/>
                            <a:gd name="T3" fmla="*/ 2210 h 1364"/>
                            <a:gd name="T4" fmla="+- 0 6079 6079"/>
                            <a:gd name="T5" fmla="*/ T4 w 908"/>
                            <a:gd name="T6" fmla="+- 0 2210 2210"/>
                            <a:gd name="T7" fmla="*/ 2210 h 1364"/>
                            <a:gd name="T8" fmla="+- 0 6986 6079"/>
                            <a:gd name="T9" fmla="*/ T8 w 908"/>
                            <a:gd name="T10" fmla="+- 0 2210 2210"/>
                            <a:gd name="T11" fmla="*/ 2210 h 1364"/>
                            <a:gd name="T12" fmla="+- 0 6986 6079"/>
                            <a:gd name="T13" fmla="*/ T12 w 908"/>
                            <a:gd name="T14" fmla="+- 0 3574 2210"/>
                            <a:gd name="T15" fmla="*/ 3574 h 1364"/>
                          </a:gdLst>
                          <a:ahLst/>
                          <a:cxnLst>
                            <a:cxn ang="0">
                              <a:pos x="T1" y="T3"/>
                            </a:cxn>
                            <a:cxn ang="0">
                              <a:pos x="T5" y="T7"/>
                            </a:cxn>
                            <a:cxn ang="0">
                              <a:pos x="T9" y="T11"/>
                            </a:cxn>
                            <a:cxn ang="0">
                              <a:pos x="T13" y="T15"/>
                            </a:cxn>
                          </a:cxnLst>
                          <a:rect l="0" t="0" r="r" b="b"/>
                          <a:pathLst>
                            <a:path w="908" h="1364">
                              <a:moveTo>
                                <a:pt x="905" y="0"/>
                              </a:moveTo>
                              <a:lnTo>
                                <a:pt x="0" y="0"/>
                              </a:lnTo>
                              <a:moveTo>
                                <a:pt x="907" y="0"/>
                              </a:moveTo>
                              <a:lnTo>
                                <a:pt x="907" y="1364"/>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96CA0" id="AutoShape 256" o:spid="_x0000_s1026" style="position:absolute;margin-left:303.95pt;margin-top:1.65pt;width:45.4pt;height:68.2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8,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" path="m905,l,m907,r,1364e" filled="f" strokeweight=".72pt">
                <v:stroke dashstyle="dash"/>
                <v:path arrowok="t" o:connecttype="custom" o:connectlocs="574675,1403350;0,1403350;575945,1403350;575945,2269490" o:connectangles="0,0,0,0"/>
              </v:shape>
            </w:pict>
          </mc:Fallback>
        </mc:AlternateContent>
      </w:r>
      <w:r>
        <w:rPr>
          <w:noProof/>
          <w:lang w:val="sv-SE" w:eastAsia="sv-SE"/>
        </w:rPr>
        <w:drawing>
          <wp:anchor distT="0" distB="0" distL="114300" distR="114300" simplePos="0" relativeHeight="251778560" behindDoc="1" locked="0" layoutInCell="1" allowOverlap="1">
            <wp:simplePos x="0" y="0"/>
            <wp:positionH relativeFrom="column">
              <wp:posOffset>4145280</wp:posOffset>
            </wp:positionH>
            <wp:positionV relativeFrom="paragraph">
              <wp:posOffset>89535</wp:posOffset>
            </wp:positionV>
            <wp:extent cx="123190" cy="132715"/>
            <wp:effectExtent l="0" t="0" r="0" b="635"/>
            <wp:wrapNone/>
            <wp:docPr id="270" name="Bild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74464" behindDoc="1" locked="0" layoutInCell="1" allowOverlap="1">
            <wp:simplePos x="0" y="0"/>
            <wp:positionH relativeFrom="column">
              <wp:posOffset>3855720</wp:posOffset>
            </wp:positionH>
            <wp:positionV relativeFrom="paragraph">
              <wp:posOffset>89535</wp:posOffset>
            </wp:positionV>
            <wp:extent cx="123190" cy="132715"/>
            <wp:effectExtent l="0" t="0" r="0" b="635"/>
            <wp:wrapNone/>
            <wp:docPr id="269" name="Bild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Lära sig ta bollen från motståndaren</w:t>
      </w:r>
    </w:p>
    <w:p w:rsidR="00FB4B1C" w:rsidRPr="00893314" w:rsidRDefault="001509B0">
      <w:pPr>
        <w:pStyle w:val="Brdtext"/>
        <w:spacing w:before="6"/>
        <w:rPr>
          <w:sz w:val="14"/>
          <w:lang w:val="sv-SE"/>
        </w:rPr>
      </w:pPr>
      <w:r>
        <w:rPr>
          <w:noProof/>
          <w:sz w:val="14"/>
          <w:lang w:val="sv-SE" w:eastAsia="sv-SE"/>
        </w:rPr>
        <w:drawing>
          <wp:anchor distT="0" distB="0" distL="114300" distR="114300" simplePos="0" relativeHeight="251781632" behindDoc="1" locked="0" layoutInCell="1" allowOverlap="1">
            <wp:simplePos x="0" y="0"/>
            <wp:positionH relativeFrom="column">
              <wp:posOffset>4288790</wp:posOffset>
            </wp:positionH>
            <wp:positionV relativeFrom="paragraph">
              <wp:posOffset>79375</wp:posOffset>
            </wp:positionV>
            <wp:extent cx="85090" cy="85090"/>
            <wp:effectExtent l="0" t="0" r="0" b="0"/>
            <wp:wrapNone/>
            <wp:docPr id="268" name="Bild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B1C" w:rsidRDefault="001509B0">
      <w:pPr>
        <w:pStyle w:val="Rubrik6"/>
        <w:spacing w:before="59"/>
      </w:pPr>
      <w:r>
        <w:rPr>
          <w:noProof/>
          <w:lang w:val="sv-SE" w:eastAsia="sv-SE"/>
        </w:rPr>
        <w:drawing>
          <wp:anchor distT="0" distB="0" distL="114300" distR="114300" simplePos="0" relativeHeight="251784704" behindDoc="1" locked="0" layoutInCell="1" allowOverlap="1">
            <wp:simplePos x="0" y="0"/>
            <wp:positionH relativeFrom="column">
              <wp:posOffset>4145280</wp:posOffset>
            </wp:positionH>
            <wp:positionV relativeFrom="paragraph">
              <wp:posOffset>181610</wp:posOffset>
            </wp:positionV>
            <wp:extent cx="85090" cy="85090"/>
            <wp:effectExtent l="0" t="0" r="0" b="0"/>
            <wp:wrapNone/>
            <wp:docPr id="267" name="Bild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83680" behindDoc="1" locked="0" layoutInCell="1" allowOverlap="1">
            <wp:simplePos x="0" y="0"/>
            <wp:positionH relativeFrom="column">
              <wp:posOffset>3855720</wp:posOffset>
            </wp:positionH>
            <wp:positionV relativeFrom="paragraph">
              <wp:posOffset>38735</wp:posOffset>
            </wp:positionV>
            <wp:extent cx="85090" cy="85090"/>
            <wp:effectExtent l="0" t="0" r="0" b="0"/>
            <wp:wrapNone/>
            <wp:docPr id="266" name="Bild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77536" behindDoc="1" locked="0" layoutInCell="1" allowOverlap="1">
            <wp:simplePos x="0" y="0"/>
            <wp:positionH relativeFrom="column">
              <wp:posOffset>4288790</wp:posOffset>
            </wp:positionH>
            <wp:positionV relativeFrom="paragraph">
              <wp:posOffset>181610</wp:posOffset>
            </wp:positionV>
            <wp:extent cx="123190" cy="132715"/>
            <wp:effectExtent l="0" t="0" r="0" b="635"/>
            <wp:wrapNone/>
            <wp:docPr id="265" name="Bild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75488" behindDoc="1" locked="0" layoutInCell="1" allowOverlap="1">
            <wp:simplePos x="0" y="0"/>
            <wp:positionH relativeFrom="column">
              <wp:posOffset>3928745</wp:posOffset>
            </wp:positionH>
            <wp:positionV relativeFrom="paragraph">
              <wp:posOffset>110490</wp:posOffset>
            </wp:positionV>
            <wp:extent cx="123190" cy="133985"/>
            <wp:effectExtent l="0" t="0" r="0" b="0"/>
            <wp:wrapNone/>
            <wp:docPr id="264" name="Bild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t>HUR</w:t>
      </w:r>
    </w:p>
    <w:p w:rsidR="00FB4B1C" w:rsidRPr="00893314" w:rsidRDefault="001509B0">
      <w:pPr>
        <w:pStyle w:val="Liststycke"/>
        <w:numPr>
          <w:ilvl w:val="0"/>
          <w:numId w:val="19"/>
        </w:numPr>
        <w:tabs>
          <w:tab w:val="left" w:pos="730"/>
        </w:tabs>
        <w:spacing w:line="240" w:lineRule="exact"/>
        <w:ind w:hanging="105"/>
        <w:rPr>
          <w:sz w:val="20"/>
          <w:lang w:val="sv-SE"/>
        </w:rPr>
      </w:pPr>
      <w:r>
        <w:rPr>
          <w:noProof/>
          <w:sz w:val="20"/>
          <w:lang w:val="sv-SE" w:eastAsia="sv-SE"/>
        </w:rPr>
        <w:drawing>
          <wp:anchor distT="0" distB="0" distL="114300" distR="114300" simplePos="0" relativeHeight="251776512" behindDoc="1" locked="0" layoutInCell="1" allowOverlap="1">
            <wp:simplePos x="0" y="0"/>
            <wp:positionH relativeFrom="column">
              <wp:posOffset>4072255</wp:posOffset>
            </wp:positionH>
            <wp:positionV relativeFrom="paragraph">
              <wp:posOffset>135255</wp:posOffset>
            </wp:positionV>
            <wp:extent cx="123190" cy="132715"/>
            <wp:effectExtent l="0" t="0" r="0" b="635"/>
            <wp:wrapNone/>
            <wp:docPr id="263" name="Bild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sz w:val="20"/>
          <w:lang w:val="sv-SE"/>
        </w:rPr>
        <w:t>När</w:t>
      </w:r>
      <w:r w:rsidR="00893314" w:rsidRPr="00893314">
        <w:rPr>
          <w:spacing w:val="-5"/>
          <w:sz w:val="20"/>
          <w:lang w:val="sv-SE"/>
        </w:rPr>
        <w:t xml:space="preserve"> </w:t>
      </w:r>
      <w:r w:rsidR="00893314" w:rsidRPr="00893314">
        <w:rPr>
          <w:sz w:val="20"/>
          <w:lang w:val="sv-SE"/>
        </w:rPr>
        <w:t>ska</w:t>
      </w:r>
      <w:r w:rsidR="00893314" w:rsidRPr="00893314">
        <w:rPr>
          <w:spacing w:val="-3"/>
          <w:sz w:val="20"/>
          <w:lang w:val="sv-SE"/>
        </w:rPr>
        <w:t xml:space="preserve"> </w:t>
      </w:r>
      <w:r w:rsidR="00893314" w:rsidRPr="00893314">
        <w:rPr>
          <w:sz w:val="20"/>
          <w:lang w:val="sv-SE"/>
        </w:rPr>
        <w:t>jag</w:t>
      </w:r>
      <w:r w:rsidR="00893314" w:rsidRPr="00893314">
        <w:rPr>
          <w:spacing w:val="-5"/>
          <w:sz w:val="20"/>
          <w:lang w:val="sv-SE"/>
        </w:rPr>
        <w:t xml:space="preserve"> </w:t>
      </w:r>
      <w:r w:rsidR="00893314" w:rsidRPr="00893314">
        <w:rPr>
          <w:sz w:val="20"/>
          <w:lang w:val="sv-SE"/>
        </w:rPr>
        <w:t>ta</w:t>
      </w:r>
      <w:r w:rsidR="00893314" w:rsidRPr="00893314">
        <w:rPr>
          <w:spacing w:val="-3"/>
          <w:sz w:val="20"/>
          <w:lang w:val="sv-SE"/>
        </w:rPr>
        <w:t xml:space="preserve"> </w:t>
      </w:r>
      <w:r w:rsidR="00893314" w:rsidRPr="00893314">
        <w:rPr>
          <w:sz w:val="20"/>
          <w:lang w:val="sv-SE"/>
        </w:rPr>
        <w:t>bollen?</w:t>
      </w:r>
      <w:r w:rsidR="00893314" w:rsidRPr="00893314">
        <w:rPr>
          <w:spacing w:val="-7"/>
          <w:sz w:val="20"/>
          <w:lang w:val="sv-SE"/>
        </w:rPr>
        <w:t xml:space="preserve"> </w:t>
      </w:r>
      <w:r w:rsidR="00893314" w:rsidRPr="00893314">
        <w:rPr>
          <w:sz w:val="20"/>
          <w:lang w:val="sv-SE"/>
        </w:rPr>
        <w:t>(så</w:t>
      </w:r>
      <w:r w:rsidR="00893314" w:rsidRPr="00893314">
        <w:rPr>
          <w:spacing w:val="-3"/>
          <w:sz w:val="20"/>
          <w:lang w:val="sv-SE"/>
        </w:rPr>
        <w:t xml:space="preserve"> </w:t>
      </w:r>
      <w:r w:rsidR="00893314" w:rsidRPr="00893314">
        <w:rPr>
          <w:sz w:val="20"/>
          <w:lang w:val="sv-SE"/>
        </w:rPr>
        <w:t>fort</w:t>
      </w:r>
      <w:r w:rsidR="00893314" w:rsidRPr="00893314">
        <w:rPr>
          <w:spacing w:val="-3"/>
          <w:sz w:val="20"/>
          <w:lang w:val="sv-SE"/>
        </w:rPr>
        <w:t xml:space="preserve"> </w:t>
      </w:r>
      <w:r w:rsidR="00893314" w:rsidRPr="00893314">
        <w:rPr>
          <w:sz w:val="20"/>
          <w:lang w:val="sv-SE"/>
        </w:rPr>
        <w:t>motståndarna</w:t>
      </w:r>
      <w:r w:rsidR="00893314" w:rsidRPr="00893314">
        <w:rPr>
          <w:spacing w:val="-5"/>
          <w:sz w:val="20"/>
          <w:lang w:val="sv-SE"/>
        </w:rPr>
        <w:t xml:space="preserve"> </w:t>
      </w:r>
      <w:r w:rsidR="00893314" w:rsidRPr="00893314">
        <w:rPr>
          <w:sz w:val="20"/>
          <w:lang w:val="sv-SE"/>
        </w:rPr>
        <w:t>har</w:t>
      </w:r>
      <w:r w:rsidR="00893314" w:rsidRPr="00893314">
        <w:rPr>
          <w:spacing w:val="-5"/>
          <w:sz w:val="20"/>
          <w:lang w:val="sv-SE"/>
        </w:rPr>
        <w:t xml:space="preserve"> </w:t>
      </w:r>
      <w:r w:rsidR="00893314" w:rsidRPr="00893314">
        <w:rPr>
          <w:sz w:val="20"/>
          <w:lang w:val="sv-SE"/>
        </w:rPr>
        <w:t>den)</w:t>
      </w:r>
    </w:p>
    <w:p w:rsidR="00FB4B1C" w:rsidRDefault="00893314">
      <w:pPr>
        <w:pStyle w:val="Liststycke"/>
        <w:numPr>
          <w:ilvl w:val="0"/>
          <w:numId w:val="19"/>
        </w:numPr>
        <w:tabs>
          <w:tab w:val="left" w:pos="730"/>
        </w:tabs>
        <w:spacing w:line="216" w:lineRule="exact"/>
        <w:ind w:hanging="105"/>
        <w:rPr>
          <w:sz w:val="20"/>
        </w:rPr>
      </w:pPr>
      <w:r w:rsidRPr="00893314">
        <w:rPr>
          <w:sz w:val="20"/>
          <w:lang w:val="sv-SE"/>
        </w:rPr>
        <w:t>Vad</w:t>
      </w:r>
      <w:r w:rsidRPr="00893314">
        <w:rPr>
          <w:spacing w:val="-4"/>
          <w:sz w:val="20"/>
          <w:lang w:val="sv-SE"/>
        </w:rPr>
        <w:t xml:space="preserve"> </w:t>
      </w:r>
      <w:r w:rsidRPr="00893314">
        <w:rPr>
          <w:sz w:val="20"/>
          <w:lang w:val="sv-SE"/>
        </w:rPr>
        <w:t>är</w:t>
      </w:r>
      <w:r w:rsidRPr="00893314">
        <w:rPr>
          <w:spacing w:val="-4"/>
          <w:sz w:val="20"/>
          <w:lang w:val="sv-SE"/>
        </w:rPr>
        <w:t xml:space="preserve"> </w:t>
      </w:r>
      <w:r w:rsidRPr="00893314">
        <w:rPr>
          <w:sz w:val="20"/>
          <w:lang w:val="sv-SE"/>
        </w:rPr>
        <w:t>viktigt</w:t>
      </w:r>
      <w:r w:rsidRPr="00893314">
        <w:rPr>
          <w:spacing w:val="-4"/>
          <w:sz w:val="20"/>
          <w:lang w:val="sv-SE"/>
        </w:rPr>
        <w:t xml:space="preserve"> </w:t>
      </w:r>
      <w:r w:rsidRPr="00893314">
        <w:rPr>
          <w:sz w:val="20"/>
          <w:lang w:val="sv-SE"/>
        </w:rPr>
        <w:t>när</w:t>
      </w:r>
      <w:r w:rsidRPr="00893314">
        <w:rPr>
          <w:spacing w:val="-3"/>
          <w:sz w:val="20"/>
          <w:lang w:val="sv-SE"/>
        </w:rPr>
        <w:t xml:space="preserve"> </w:t>
      </w:r>
      <w:r w:rsidRPr="00893314">
        <w:rPr>
          <w:sz w:val="20"/>
          <w:lang w:val="sv-SE"/>
        </w:rPr>
        <w:t>jag</w:t>
      </w:r>
      <w:r w:rsidRPr="00893314">
        <w:rPr>
          <w:spacing w:val="-5"/>
          <w:sz w:val="20"/>
          <w:lang w:val="sv-SE"/>
        </w:rPr>
        <w:t xml:space="preserve"> </w:t>
      </w:r>
      <w:r w:rsidRPr="00893314">
        <w:rPr>
          <w:sz w:val="20"/>
          <w:lang w:val="sv-SE"/>
        </w:rPr>
        <w:t>ska</w:t>
      </w:r>
      <w:r w:rsidRPr="00893314">
        <w:rPr>
          <w:spacing w:val="-4"/>
          <w:sz w:val="20"/>
          <w:lang w:val="sv-SE"/>
        </w:rPr>
        <w:t xml:space="preserve"> </w:t>
      </w:r>
      <w:r w:rsidRPr="00893314">
        <w:rPr>
          <w:sz w:val="20"/>
          <w:lang w:val="sv-SE"/>
        </w:rPr>
        <w:t>ta</w:t>
      </w:r>
      <w:r w:rsidRPr="00893314">
        <w:rPr>
          <w:spacing w:val="-3"/>
          <w:sz w:val="20"/>
          <w:lang w:val="sv-SE"/>
        </w:rPr>
        <w:t xml:space="preserve"> </w:t>
      </w:r>
      <w:r w:rsidRPr="00893314">
        <w:rPr>
          <w:sz w:val="20"/>
          <w:lang w:val="sv-SE"/>
        </w:rPr>
        <w:t>bollen?</w:t>
      </w:r>
      <w:r w:rsidRPr="00893314">
        <w:rPr>
          <w:spacing w:val="-4"/>
          <w:sz w:val="20"/>
          <w:lang w:val="sv-SE"/>
        </w:rPr>
        <w:t xml:space="preserve"> </w:t>
      </w:r>
      <w:r>
        <w:rPr>
          <w:sz w:val="20"/>
        </w:rPr>
        <w:t>(kom</w:t>
      </w:r>
      <w:r>
        <w:rPr>
          <w:spacing w:val="-6"/>
          <w:sz w:val="20"/>
        </w:rPr>
        <w:t xml:space="preserve"> </w:t>
      </w:r>
      <w:r>
        <w:rPr>
          <w:sz w:val="20"/>
        </w:rPr>
        <w:t>nära</w:t>
      </w:r>
    </w:p>
    <w:p w:rsidR="00FB4B1C" w:rsidRPr="00893314" w:rsidRDefault="001509B0">
      <w:pPr>
        <w:pStyle w:val="Brdtext"/>
        <w:tabs>
          <w:tab w:val="left" w:pos="5966"/>
          <w:tab w:val="left" w:pos="6914"/>
        </w:tabs>
        <w:spacing w:before="14" w:line="189" w:lineRule="auto"/>
        <w:ind w:left="784" w:right="3883"/>
        <w:rPr>
          <w:lang w:val="sv-SE"/>
        </w:rPr>
      </w:pPr>
      <w:r>
        <w:rPr>
          <w:noProof/>
          <w:lang w:val="sv-SE" w:eastAsia="sv-SE"/>
        </w:rPr>
        <w:drawing>
          <wp:anchor distT="0" distB="0" distL="114300" distR="114300" simplePos="0" relativeHeight="251782656" behindDoc="1" locked="0" layoutInCell="1" allowOverlap="1">
            <wp:simplePos x="0" y="0"/>
            <wp:positionH relativeFrom="column">
              <wp:posOffset>4072255</wp:posOffset>
            </wp:positionH>
            <wp:positionV relativeFrom="paragraph">
              <wp:posOffset>62230</wp:posOffset>
            </wp:positionV>
            <wp:extent cx="85090" cy="85090"/>
            <wp:effectExtent l="0" t="0" r="0" b="0"/>
            <wp:wrapNone/>
            <wp:docPr id="262" name="Bild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motståndaren, ta bollen</w:t>
      </w:r>
      <w:r w:rsidR="00893314" w:rsidRPr="00893314">
        <w:rPr>
          <w:spacing w:val="-22"/>
          <w:lang w:val="sv-SE"/>
        </w:rPr>
        <w:t xml:space="preserve"> </w:t>
      </w:r>
      <w:r w:rsidR="00893314" w:rsidRPr="00893314">
        <w:rPr>
          <w:lang w:val="sv-SE"/>
        </w:rPr>
        <w:t>mellan</w:t>
      </w:r>
      <w:r w:rsidR="00893314" w:rsidRPr="00893314">
        <w:rPr>
          <w:spacing w:val="-7"/>
          <w:lang w:val="sv-SE"/>
        </w:rPr>
        <w:t xml:space="preserve"> </w:t>
      </w:r>
      <w:r w:rsidR="00893314" w:rsidRPr="00893314">
        <w:rPr>
          <w:lang w:val="sv-SE"/>
        </w:rPr>
        <w:t>motståndarens</w:t>
      </w:r>
      <w:r w:rsidR="00893314" w:rsidRPr="00893314">
        <w:rPr>
          <w:lang w:val="sv-SE"/>
        </w:rPr>
        <w:tab/>
      </w:r>
      <w:r w:rsidR="00893314" w:rsidRPr="00893314">
        <w:rPr>
          <w:w w:val="99"/>
          <w:u w:val="dotted"/>
          <w:lang w:val="sv-SE"/>
        </w:rPr>
        <w:t xml:space="preserve"> </w:t>
      </w:r>
      <w:r w:rsidR="00893314" w:rsidRPr="00893314">
        <w:rPr>
          <w:u w:val="dotted"/>
          <w:lang w:val="sv-SE"/>
        </w:rPr>
        <w:tab/>
      </w:r>
      <w:r w:rsidR="00893314" w:rsidRPr="00893314">
        <w:rPr>
          <w:lang w:val="sv-SE"/>
        </w:rPr>
        <w:t xml:space="preserve"> tillslag, kliv in med kroppen mellan motståndaren</w:t>
      </w:r>
      <w:r w:rsidR="00893314" w:rsidRPr="00893314">
        <w:rPr>
          <w:spacing w:val="-30"/>
          <w:lang w:val="sv-SE"/>
        </w:rPr>
        <w:t xml:space="preserve"> </w:t>
      </w:r>
      <w:r w:rsidR="00893314" w:rsidRPr="00893314">
        <w:rPr>
          <w:lang w:val="sv-SE"/>
        </w:rPr>
        <w:t>och</w:t>
      </w:r>
    </w:p>
    <w:p w:rsidR="00FB4B1C" w:rsidRPr="00893314" w:rsidRDefault="00893314">
      <w:pPr>
        <w:pStyle w:val="Brdtext"/>
        <w:spacing w:line="203" w:lineRule="exact"/>
        <w:ind w:left="784" w:right="78"/>
        <w:rPr>
          <w:lang w:val="sv-SE"/>
        </w:rPr>
      </w:pPr>
      <w:r w:rsidRPr="00893314">
        <w:rPr>
          <w:lang w:val="sv-SE"/>
        </w:rPr>
        <w:t>bollen)</w:t>
      </w:r>
    </w:p>
    <w:p w:rsidR="00FB4B1C" w:rsidRPr="00893314" w:rsidRDefault="00FB4B1C">
      <w:pPr>
        <w:pStyle w:val="Brdtext"/>
        <w:spacing w:before="3"/>
        <w:rPr>
          <w:sz w:val="19"/>
          <w:lang w:val="sv-SE"/>
        </w:rPr>
      </w:pPr>
    </w:p>
    <w:p w:rsidR="00FB4B1C" w:rsidRPr="00893314" w:rsidRDefault="00893314">
      <w:pPr>
        <w:pStyle w:val="Rubrik6"/>
        <w:spacing w:before="1"/>
        <w:rPr>
          <w:lang w:val="sv-SE"/>
        </w:rPr>
      </w:pPr>
      <w:r w:rsidRPr="00893314">
        <w:rPr>
          <w:lang w:val="sv-SE"/>
        </w:rPr>
        <w:t>ÖVA</w:t>
      </w:r>
    </w:p>
    <w:p w:rsidR="00FB4B1C" w:rsidRPr="00893314" w:rsidRDefault="00893314">
      <w:pPr>
        <w:spacing w:line="240" w:lineRule="exact"/>
        <w:ind w:left="624" w:right="78"/>
        <w:rPr>
          <w:i/>
          <w:sz w:val="20"/>
          <w:lang w:val="sv-SE"/>
        </w:rPr>
      </w:pPr>
      <w:r w:rsidRPr="00893314">
        <w:rPr>
          <w:i/>
          <w:sz w:val="20"/>
          <w:lang w:val="sv-SE"/>
        </w:rPr>
        <w:t>Organisation</w:t>
      </w:r>
    </w:p>
    <w:p w:rsidR="00FB4B1C" w:rsidRPr="00893314" w:rsidRDefault="00893314">
      <w:pPr>
        <w:pStyle w:val="Brdtext"/>
        <w:spacing w:line="242" w:lineRule="exact"/>
        <w:ind w:left="624" w:right="78"/>
        <w:rPr>
          <w:lang w:val="sv-SE"/>
        </w:rPr>
      </w:pPr>
      <w:r w:rsidRPr="00893314">
        <w:rPr>
          <w:lang w:val="sv-SE"/>
        </w:rPr>
        <w:t>6-10 spelare, hälften av spelarna har boll, 4 koner</w:t>
      </w:r>
    </w:p>
    <w:p w:rsidR="00FB4B1C" w:rsidRPr="00893314" w:rsidRDefault="00FB4B1C">
      <w:pPr>
        <w:pStyle w:val="Brdtext"/>
        <w:spacing w:before="3"/>
        <w:rPr>
          <w:sz w:val="19"/>
          <w:lang w:val="sv-SE"/>
        </w:rPr>
      </w:pPr>
    </w:p>
    <w:p w:rsidR="00FB4B1C" w:rsidRPr="00893314" w:rsidRDefault="00893314">
      <w:pPr>
        <w:spacing w:before="1" w:line="242" w:lineRule="exact"/>
        <w:ind w:left="624" w:right="78"/>
        <w:rPr>
          <w:i/>
          <w:sz w:val="20"/>
          <w:lang w:val="sv-SE"/>
        </w:rPr>
      </w:pPr>
      <w:r w:rsidRPr="00893314">
        <w:rPr>
          <w:i/>
          <w:sz w:val="20"/>
          <w:lang w:val="sv-SE"/>
        </w:rPr>
        <w:t>Anvisning</w:t>
      </w:r>
    </w:p>
    <w:p w:rsidR="00FB4B1C" w:rsidRPr="00893314" w:rsidRDefault="00893314">
      <w:pPr>
        <w:pStyle w:val="Brdtext"/>
        <w:spacing w:before="38" w:line="189" w:lineRule="auto"/>
        <w:ind w:left="784" w:right="5701" w:hanging="161"/>
        <w:rPr>
          <w:lang w:val="sv-SE"/>
        </w:rPr>
      </w:pPr>
      <w:r w:rsidRPr="00893314">
        <w:rPr>
          <w:lang w:val="sv-SE"/>
        </w:rPr>
        <w:t>Dom spelare som inte har boll ska försöka ta bollen från dom som har boll. Om man blir av med sin boll tar man en boll från någon annan.</w:t>
      </w:r>
    </w:p>
    <w:p w:rsidR="00FB4B1C" w:rsidRPr="00893314" w:rsidRDefault="00FB4B1C">
      <w:pPr>
        <w:pStyle w:val="Brdtext"/>
        <w:spacing w:before="3"/>
        <w:rPr>
          <w:lang w:val="sv-SE"/>
        </w:rPr>
      </w:pPr>
    </w:p>
    <w:p w:rsidR="00FB4B1C" w:rsidRPr="00893314" w:rsidRDefault="00893314">
      <w:pPr>
        <w:pStyle w:val="Rubrik6"/>
        <w:rPr>
          <w:lang w:val="sv-SE"/>
        </w:rPr>
      </w:pPr>
      <w:r w:rsidRPr="00893314">
        <w:rPr>
          <w:lang w:val="sv-SE"/>
        </w:rPr>
        <w:t>SAMMANFATTA</w:t>
      </w:r>
    </w:p>
    <w:p w:rsidR="00FB4B1C" w:rsidRPr="00893314" w:rsidRDefault="00893314">
      <w:pPr>
        <w:pStyle w:val="Brdtext"/>
        <w:spacing w:line="242" w:lineRule="exact"/>
        <w:ind w:left="624" w:right="78"/>
        <w:rPr>
          <w:lang w:val="sv-SE"/>
        </w:rPr>
      </w:pPr>
      <w:r w:rsidRPr="00893314">
        <w:rPr>
          <w:lang w:val="sv-SE"/>
        </w:rPr>
        <w:t>Se rubrikerna VAD, VARFÖR och HUR.</w:t>
      </w:r>
    </w:p>
    <w:p w:rsidR="00FB4B1C" w:rsidRPr="00893314" w:rsidRDefault="00FB4B1C">
      <w:pPr>
        <w:pStyle w:val="Brdtext"/>
        <w:rPr>
          <w:lang w:val="sv-SE"/>
        </w:rPr>
      </w:pPr>
    </w:p>
    <w:p w:rsidR="00FB4B1C" w:rsidRPr="00893314" w:rsidRDefault="00FB4B1C">
      <w:pPr>
        <w:pStyle w:val="Brdtext"/>
        <w:spacing w:before="4"/>
        <w:rPr>
          <w:sz w:val="23"/>
          <w:lang w:val="sv-SE"/>
        </w:rPr>
      </w:pPr>
    </w:p>
    <w:p w:rsidR="00FB4B1C" w:rsidRPr="00893314" w:rsidRDefault="00893314">
      <w:pPr>
        <w:pStyle w:val="Brdtext"/>
        <w:spacing w:before="74"/>
        <w:ind w:left="361" w:right="1508"/>
        <w:jc w:val="center"/>
        <w:rPr>
          <w:rFonts w:ascii="Arial"/>
          <w:lang w:val="sv-SE"/>
        </w:rPr>
      </w:pPr>
      <w:r w:rsidRPr="00893314">
        <w:rPr>
          <w:rFonts w:ascii="Arial"/>
          <w:lang w:val="sv-SE"/>
        </w:rPr>
        <w:t>10 min</w:t>
      </w:r>
    </w:p>
    <w:p w:rsidR="00FB4B1C" w:rsidRPr="00893314" w:rsidRDefault="001509B0">
      <w:pPr>
        <w:pStyle w:val="Brdtext"/>
        <w:spacing w:before="3"/>
        <w:rPr>
          <w:rFonts w:ascii="Arial"/>
          <w:sz w:val="17"/>
          <w:lang w:val="sv-SE"/>
        </w:rPr>
      </w:pPr>
      <w:r>
        <w:rPr>
          <w:rFonts w:ascii="Arial"/>
          <w:noProof/>
          <w:sz w:val="17"/>
          <w:lang w:val="sv-SE" w:eastAsia="sv-SE"/>
        </w:rPr>
        <mc:AlternateContent>
          <mc:Choice Requires="wps">
            <w:drawing>
              <wp:anchor distT="0" distB="0" distL="114300" distR="114300" simplePos="0" relativeHeight="251792896" behindDoc="1" locked="0" layoutInCell="1" allowOverlap="1">
                <wp:simplePos x="0" y="0"/>
                <wp:positionH relativeFrom="column">
                  <wp:posOffset>4724400</wp:posOffset>
                </wp:positionH>
                <wp:positionV relativeFrom="paragraph">
                  <wp:posOffset>123825</wp:posOffset>
                </wp:positionV>
                <wp:extent cx="937260" cy="1153795"/>
                <wp:effectExtent l="19050" t="16510" r="15240" b="10795"/>
                <wp:wrapNone/>
                <wp:docPr id="261"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1153795"/>
                        </a:xfrm>
                        <a:custGeom>
                          <a:avLst/>
                          <a:gdLst>
                            <a:gd name="T0" fmla="+- 0 7440 7440"/>
                            <a:gd name="T1" fmla="*/ T0 w 1476"/>
                            <a:gd name="T2" fmla="+- 0 7882 7766"/>
                            <a:gd name="T3" fmla="*/ 7882 h 1817"/>
                            <a:gd name="T4" fmla="+- 0 7496 7440"/>
                            <a:gd name="T5" fmla="*/ T4 w 1476"/>
                            <a:gd name="T6" fmla="+- 0 7766 7766"/>
                            <a:gd name="T7" fmla="*/ 7766 h 1817"/>
                            <a:gd name="T8" fmla="+- 0 7553 7440"/>
                            <a:gd name="T9" fmla="*/ T8 w 1476"/>
                            <a:gd name="T10" fmla="+- 0 7882 7766"/>
                            <a:gd name="T11" fmla="*/ 7882 h 1817"/>
                            <a:gd name="T12" fmla="+- 0 7440 7440"/>
                            <a:gd name="T13" fmla="*/ T12 w 1476"/>
                            <a:gd name="T14" fmla="+- 0 7882 7766"/>
                            <a:gd name="T15" fmla="*/ 7882 h 1817"/>
                            <a:gd name="T16" fmla="+- 0 8803 7440"/>
                            <a:gd name="T17" fmla="*/ T16 w 1476"/>
                            <a:gd name="T18" fmla="+- 0 9583 7766"/>
                            <a:gd name="T19" fmla="*/ 9583 h 1817"/>
                            <a:gd name="T20" fmla="+- 0 8860 7440"/>
                            <a:gd name="T21" fmla="*/ T20 w 1476"/>
                            <a:gd name="T22" fmla="+- 0 9468 7766"/>
                            <a:gd name="T23" fmla="*/ 9468 h 1817"/>
                            <a:gd name="T24" fmla="+- 0 8916 7440"/>
                            <a:gd name="T25" fmla="*/ T24 w 1476"/>
                            <a:gd name="T26" fmla="+- 0 9583 7766"/>
                            <a:gd name="T27" fmla="*/ 9583 h 1817"/>
                            <a:gd name="T28" fmla="+- 0 8803 7440"/>
                            <a:gd name="T29" fmla="*/ T28 w 1476"/>
                            <a:gd name="T30" fmla="+- 0 9583 7766"/>
                            <a:gd name="T31" fmla="*/ 9583 h 1817"/>
                            <a:gd name="T32" fmla="+- 0 7440 7440"/>
                            <a:gd name="T33" fmla="*/ T32 w 1476"/>
                            <a:gd name="T34" fmla="+- 0 9583 7766"/>
                            <a:gd name="T35" fmla="*/ 9583 h 1817"/>
                            <a:gd name="T36" fmla="+- 0 7496 7440"/>
                            <a:gd name="T37" fmla="*/ T36 w 1476"/>
                            <a:gd name="T38" fmla="+- 0 9468 7766"/>
                            <a:gd name="T39" fmla="*/ 9468 h 1817"/>
                            <a:gd name="T40" fmla="+- 0 7553 7440"/>
                            <a:gd name="T41" fmla="*/ T40 w 1476"/>
                            <a:gd name="T42" fmla="+- 0 9583 7766"/>
                            <a:gd name="T43" fmla="*/ 9583 h 1817"/>
                            <a:gd name="T44" fmla="+- 0 7440 7440"/>
                            <a:gd name="T45" fmla="*/ T44 w 1476"/>
                            <a:gd name="T46" fmla="+- 0 9583 7766"/>
                            <a:gd name="T47" fmla="*/ 9583 h 1817"/>
                            <a:gd name="T48" fmla="+- 0 8803 7440"/>
                            <a:gd name="T49" fmla="*/ T48 w 1476"/>
                            <a:gd name="T50" fmla="+- 0 7882 7766"/>
                            <a:gd name="T51" fmla="*/ 7882 h 1817"/>
                            <a:gd name="T52" fmla="+- 0 8860 7440"/>
                            <a:gd name="T53" fmla="*/ T52 w 1476"/>
                            <a:gd name="T54" fmla="+- 0 7766 7766"/>
                            <a:gd name="T55" fmla="*/ 7766 h 1817"/>
                            <a:gd name="T56" fmla="+- 0 8916 7440"/>
                            <a:gd name="T57" fmla="*/ T56 w 1476"/>
                            <a:gd name="T58" fmla="+- 0 7882 7766"/>
                            <a:gd name="T59" fmla="*/ 7882 h 1817"/>
                            <a:gd name="T60" fmla="+- 0 8803 7440"/>
                            <a:gd name="T61" fmla="*/ T60 w 1476"/>
                            <a:gd name="T62" fmla="+- 0 7882 7766"/>
                            <a:gd name="T63" fmla="*/ 7882 h 1817"/>
                            <a:gd name="T64" fmla="+- 0 8803 7440"/>
                            <a:gd name="T65" fmla="*/ T64 w 1476"/>
                            <a:gd name="T66" fmla="+- 0 8791 7766"/>
                            <a:gd name="T67" fmla="*/ 8791 h 1817"/>
                            <a:gd name="T68" fmla="+- 0 8860 7440"/>
                            <a:gd name="T69" fmla="*/ T68 w 1476"/>
                            <a:gd name="T70" fmla="+- 0 8676 7766"/>
                            <a:gd name="T71" fmla="*/ 8676 h 1817"/>
                            <a:gd name="T72" fmla="+- 0 8916 7440"/>
                            <a:gd name="T73" fmla="*/ T72 w 1476"/>
                            <a:gd name="T74" fmla="+- 0 8791 7766"/>
                            <a:gd name="T75" fmla="*/ 8791 h 1817"/>
                            <a:gd name="T76" fmla="+- 0 8803 7440"/>
                            <a:gd name="T77" fmla="*/ T76 w 1476"/>
                            <a:gd name="T78" fmla="+- 0 8791 7766"/>
                            <a:gd name="T79" fmla="*/ 8791 h 1817"/>
                            <a:gd name="T80" fmla="+- 0 7440 7440"/>
                            <a:gd name="T81" fmla="*/ T80 w 1476"/>
                            <a:gd name="T82" fmla="+- 0 8791 7766"/>
                            <a:gd name="T83" fmla="*/ 8791 h 1817"/>
                            <a:gd name="T84" fmla="+- 0 7496 7440"/>
                            <a:gd name="T85" fmla="*/ T84 w 1476"/>
                            <a:gd name="T86" fmla="+- 0 8676 7766"/>
                            <a:gd name="T87" fmla="*/ 8676 h 1817"/>
                            <a:gd name="T88" fmla="+- 0 7553 7440"/>
                            <a:gd name="T89" fmla="*/ T88 w 1476"/>
                            <a:gd name="T90" fmla="+- 0 8791 7766"/>
                            <a:gd name="T91" fmla="*/ 8791 h 1817"/>
                            <a:gd name="T92" fmla="+- 0 7440 7440"/>
                            <a:gd name="T93" fmla="*/ T92 w 1476"/>
                            <a:gd name="T94" fmla="+- 0 8791 7766"/>
                            <a:gd name="T95" fmla="*/ 8791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76" h="1817">
                              <a:moveTo>
                                <a:pt x="0" y="116"/>
                              </a:moveTo>
                              <a:lnTo>
                                <a:pt x="56" y="0"/>
                              </a:lnTo>
                              <a:lnTo>
                                <a:pt x="113" y="116"/>
                              </a:lnTo>
                              <a:lnTo>
                                <a:pt x="0" y="116"/>
                              </a:lnTo>
                              <a:close/>
                              <a:moveTo>
                                <a:pt x="1363" y="1817"/>
                              </a:moveTo>
                              <a:lnTo>
                                <a:pt x="1420" y="1702"/>
                              </a:lnTo>
                              <a:lnTo>
                                <a:pt x="1476" y="1817"/>
                              </a:lnTo>
                              <a:lnTo>
                                <a:pt x="1363" y="1817"/>
                              </a:lnTo>
                              <a:close/>
                              <a:moveTo>
                                <a:pt x="0" y="1817"/>
                              </a:moveTo>
                              <a:lnTo>
                                <a:pt x="56" y="1702"/>
                              </a:lnTo>
                              <a:lnTo>
                                <a:pt x="113" y="1817"/>
                              </a:lnTo>
                              <a:lnTo>
                                <a:pt x="0" y="1817"/>
                              </a:lnTo>
                              <a:close/>
                              <a:moveTo>
                                <a:pt x="1363" y="116"/>
                              </a:moveTo>
                              <a:lnTo>
                                <a:pt x="1420" y="0"/>
                              </a:lnTo>
                              <a:lnTo>
                                <a:pt x="1476" y="116"/>
                              </a:lnTo>
                              <a:lnTo>
                                <a:pt x="1363" y="116"/>
                              </a:lnTo>
                              <a:close/>
                              <a:moveTo>
                                <a:pt x="1363" y="1025"/>
                              </a:moveTo>
                              <a:lnTo>
                                <a:pt x="1420" y="910"/>
                              </a:lnTo>
                              <a:lnTo>
                                <a:pt x="1476" y="1025"/>
                              </a:lnTo>
                              <a:lnTo>
                                <a:pt x="1363" y="1025"/>
                              </a:lnTo>
                              <a:close/>
                              <a:moveTo>
                                <a:pt x="0" y="1025"/>
                              </a:moveTo>
                              <a:lnTo>
                                <a:pt x="56" y="910"/>
                              </a:lnTo>
                              <a:lnTo>
                                <a:pt x="113" y="1025"/>
                              </a:lnTo>
                              <a:lnTo>
                                <a:pt x="0" y="102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BB40C" id="AutoShape 244" o:spid="_x0000_s1026" style="position:absolute;margin-left:372pt;margin-top:9.75pt;width:73.8pt;height:90.8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6,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" path="m,116l56,r57,116l,116xm1363,1817r57,-115l1476,1817r-113,xm,1817l56,1702r57,115l,1817xm1363,116l1420,r56,116l1363,116xm1363,1025r57,-115l1476,1025r-113,xm,1025l56,910r57,115l,1025xe" filled="f" strokeweight=".72pt">
                <v:path arrowok="t" o:connecttype="custom" o:connectlocs="0,5005070;35560,4931410;71755,5005070;0,5005070;865505,6085205;901700,6012180;937260,6085205;865505,6085205;0,6085205;35560,6012180;71755,6085205;0,6085205;865505,5005070;901700,4931410;937260,5005070;865505,5005070;865505,5582285;901700,5509260;937260,5582285;865505,5582285;0,5582285;35560,5509260;71755,5582285;0,5582285" o:connectangles="0,0,0,0,0,0,0,0,0,0,0,0,0,0,0,0,0,0,0,0,0,0,0,0"/>
              </v:shape>
            </w:pict>
          </mc:Fallback>
        </mc:AlternateContent>
      </w:r>
    </w:p>
    <w:p w:rsidR="00FB4B1C" w:rsidRPr="00893314" w:rsidRDefault="001509B0">
      <w:pPr>
        <w:tabs>
          <w:tab w:val="left" w:pos="8029"/>
        </w:tabs>
        <w:spacing w:before="76" w:line="329" w:lineRule="exact"/>
        <w:ind w:left="624" w:right="78"/>
        <w:rPr>
          <w:rFonts w:ascii="Arial"/>
          <w:sz w:val="20"/>
          <w:lang w:val="sv-SE"/>
        </w:rPr>
      </w:pPr>
      <w:r>
        <w:rPr>
          <w:b/>
          <w:noProof/>
          <w:sz w:val="20"/>
          <w:lang w:val="sv-SE" w:eastAsia="sv-SE"/>
        </w:rPr>
        <mc:AlternateContent>
          <mc:Choice Requires="wps">
            <w:drawing>
              <wp:anchor distT="0" distB="0" distL="114300" distR="114300" simplePos="0" relativeHeight="251791872" behindDoc="1" locked="0" layoutInCell="1" allowOverlap="1">
                <wp:simplePos x="0" y="0"/>
                <wp:positionH relativeFrom="column">
                  <wp:posOffset>4724400</wp:posOffset>
                </wp:positionH>
                <wp:positionV relativeFrom="paragraph">
                  <wp:posOffset>69215</wp:posOffset>
                </wp:positionV>
                <wp:extent cx="937260" cy="1082040"/>
                <wp:effectExtent l="9525" t="12065" r="5715" b="10795"/>
                <wp:wrapNone/>
                <wp:docPr id="260"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1082040"/>
                        </a:xfrm>
                        <a:custGeom>
                          <a:avLst/>
                          <a:gdLst>
                            <a:gd name="T0" fmla="+- 0 7440 7440"/>
                            <a:gd name="T1" fmla="*/ T0 w 1476"/>
                            <a:gd name="T2" fmla="+- 0 7879 7879"/>
                            <a:gd name="T3" fmla="*/ 7879 h 1704"/>
                            <a:gd name="T4" fmla="+- 0 7440 7440"/>
                            <a:gd name="T5" fmla="*/ T4 w 1476"/>
                            <a:gd name="T6" fmla="+- 0 9583 7879"/>
                            <a:gd name="T7" fmla="*/ 9583 h 1704"/>
                            <a:gd name="T8" fmla="+- 0 8916 7440"/>
                            <a:gd name="T9" fmla="*/ T8 w 1476"/>
                            <a:gd name="T10" fmla="+- 0 7879 7879"/>
                            <a:gd name="T11" fmla="*/ 7879 h 1704"/>
                            <a:gd name="T12" fmla="+- 0 8916 7440"/>
                            <a:gd name="T13" fmla="*/ T12 w 1476"/>
                            <a:gd name="T14" fmla="+- 0 9583 7879"/>
                            <a:gd name="T15" fmla="*/ 9583 h 1704"/>
                            <a:gd name="T16" fmla="+- 0 8916 7440"/>
                            <a:gd name="T17" fmla="*/ T16 w 1476"/>
                            <a:gd name="T18" fmla="+- 0 9583 7879"/>
                            <a:gd name="T19" fmla="*/ 9583 h 1704"/>
                            <a:gd name="T20" fmla="+- 0 7440 7440"/>
                            <a:gd name="T21" fmla="*/ T20 w 1476"/>
                            <a:gd name="T22" fmla="+- 0 9583 7879"/>
                            <a:gd name="T23" fmla="*/ 9583 h 1704"/>
                          </a:gdLst>
                          <a:ahLst/>
                          <a:cxnLst>
                            <a:cxn ang="0">
                              <a:pos x="T1" y="T3"/>
                            </a:cxn>
                            <a:cxn ang="0">
                              <a:pos x="T5" y="T7"/>
                            </a:cxn>
                            <a:cxn ang="0">
                              <a:pos x="T9" y="T11"/>
                            </a:cxn>
                            <a:cxn ang="0">
                              <a:pos x="T13" y="T15"/>
                            </a:cxn>
                            <a:cxn ang="0">
                              <a:pos x="T17" y="T19"/>
                            </a:cxn>
                            <a:cxn ang="0">
                              <a:pos x="T21" y="T23"/>
                            </a:cxn>
                          </a:cxnLst>
                          <a:rect l="0" t="0" r="r" b="b"/>
                          <a:pathLst>
                            <a:path w="1476" h="1704">
                              <a:moveTo>
                                <a:pt x="0" y="0"/>
                              </a:moveTo>
                              <a:lnTo>
                                <a:pt x="0" y="1704"/>
                              </a:lnTo>
                              <a:moveTo>
                                <a:pt x="1476" y="0"/>
                              </a:moveTo>
                              <a:lnTo>
                                <a:pt x="1476" y="1704"/>
                              </a:lnTo>
                              <a:moveTo>
                                <a:pt x="1476" y="1704"/>
                              </a:moveTo>
                              <a:lnTo>
                                <a:pt x="0" y="1704"/>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5E969" id="AutoShape 245" o:spid="_x0000_s1026" style="position:absolute;margin-left:372pt;margin-top:5.45pt;width:73.8pt;height:85.2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6,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" path="m,l,1704m1476,r,1704m1476,1704l,1704e" filled="f" strokeweight=".72pt">
                <v:stroke dashstyle="dash"/>
                <v:path arrowok="t" o:connecttype="custom" o:connectlocs="0,5003165;0,6085205;937260,5003165;937260,6085205;937260,6085205;0,6085205" o:connectangles="0,0,0,0,0,0"/>
              </v:shape>
            </w:pict>
          </mc:Fallback>
        </mc:AlternateContent>
      </w:r>
      <w:r w:rsidR="00893314" w:rsidRPr="00893314">
        <w:rPr>
          <w:b/>
          <w:sz w:val="20"/>
          <w:lang w:val="sv-SE"/>
        </w:rPr>
        <w:t>VAD</w:t>
      </w:r>
      <w:r w:rsidR="00893314" w:rsidRPr="00893314">
        <w:rPr>
          <w:b/>
          <w:sz w:val="20"/>
          <w:lang w:val="sv-SE"/>
        </w:rPr>
        <w:tab/>
      </w:r>
      <w:r w:rsidR="00893314" w:rsidRPr="00893314">
        <w:rPr>
          <w:rFonts w:ascii="Arial"/>
          <w:position w:val="9"/>
          <w:sz w:val="20"/>
          <w:lang w:val="sv-SE"/>
        </w:rPr>
        <w:t>MV</w:t>
      </w:r>
    </w:p>
    <w:p w:rsidR="00FB4B1C" w:rsidRPr="00893314" w:rsidRDefault="001509B0">
      <w:pPr>
        <w:pStyle w:val="Brdtext"/>
        <w:spacing w:line="239" w:lineRule="exact"/>
        <w:ind w:left="624" w:right="78"/>
        <w:rPr>
          <w:lang w:val="sv-SE"/>
        </w:rPr>
      </w:pPr>
      <w:r>
        <w:rPr>
          <w:noProof/>
          <w:lang w:val="sv-SE" w:eastAsia="sv-SE"/>
        </w:rPr>
        <w:drawing>
          <wp:anchor distT="0" distB="0" distL="114300" distR="114300" simplePos="0" relativeHeight="251788800" behindDoc="1" locked="0" layoutInCell="1" allowOverlap="1">
            <wp:simplePos x="0" y="0"/>
            <wp:positionH relativeFrom="column">
              <wp:posOffset>4948555</wp:posOffset>
            </wp:positionH>
            <wp:positionV relativeFrom="paragraph">
              <wp:posOffset>138430</wp:posOffset>
            </wp:positionV>
            <wp:extent cx="85090" cy="85090"/>
            <wp:effectExtent l="0" t="0" r="0" b="0"/>
            <wp:wrapNone/>
            <wp:docPr id="259" name="Bild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Ta bollen</w:t>
      </w:r>
    </w:p>
    <w:p w:rsidR="00FB4B1C" w:rsidRPr="00893314" w:rsidRDefault="001509B0">
      <w:pPr>
        <w:pStyle w:val="Brdtext"/>
        <w:spacing w:line="227" w:lineRule="exact"/>
        <w:ind w:right="2284"/>
        <w:jc w:val="right"/>
        <w:rPr>
          <w:rFonts w:ascii="Arial"/>
          <w:lang w:val="sv-SE"/>
        </w:rPr>
      </w:pPr>
      <w:r>
        <w:rPr>
          <w:rFonts w:ascii="Arial"/>
          <w:noProof/>
          <w:lang w:val="sv-SE" w:eastAsia="sv-SE"/>
        </w:rPr>
        <w:drawing>
          <wp:anchor distT="0" distB="0" distL="114300" distR="114300" simplePos="0" relativeHeight="251789824" behindDoc="1" locked="0" layoutInCell="1" allowOverlap="1">
            <wp:simplePos x="0" y="0"/>
            <wp:positionH relativeFrom="column">
              <wp:posOffset>5100955</wp:posOffset>
            </wp:positionH>
            <wp:positionV relativeFrom="paragraph">
              <wp:posOffset>139065</wp:posOffset>
            </wp:positionV>
            <wp:extent cx="85090" cy="85090"/>
            <wp:effectExtent l="0" t="0" r="0" b="0"/>
            <wp:wrapNone/>
            <wp:docPr id="258" name="Bild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rFonts w:ascii="Arial"/>
          <w:w w:val="99"/>
          <w:lang w:val="sv-SE"/>
        </w:rPr>
        <w:t>X</w:t>
      </w:r>
    </w:p>
    <w:p w:rsidR="00FB4B1C" w:rsidRPr="00893314" w:rsidRDefault="001509B0">
      <w:pPr>
        <w:pStyle w:val="Rubrik6"/>
        <w:spacing w:before="12" w:line="228" w:lineRule="exact"/>
        <w:rPr>
          <w:lang w:val="sv-SE"/>
        </w:rPr>
      </w:pPr>
      <w:r>
        <w:rPr>
          <w:noProof/>
          <w:lang w:val="sv-SE" w:eastAsia="sv-SE"/>
        </w:rPr>
        <w:drawing>
          <wp:anchor distT="0" distB="0" distL="114300" distR="114300" simplePos="0" relativeHeight="251790848" behindDoc="1" locked="0" layoutInCell="1" allowOverlap="1">
            <wp:simplePos x="0" y="0"/>
            <wp:positionH relativeFrom="column">
              <wp:posOffset>5253355</wp:posOffset>
            </wp:positionH>
            <wp:positionV relativeFrom="paragraph">
              <wp:posOffset>147320</wp:posOffset>
            </wp:positionV>
            <wp:extent cx="85090" cy="85090"/>
            <wp:effectExtent l="0" t="0" r="0" b="0"/>
            <wp:wrapNone/>
            <wp:docPr id="257" name="Bild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VARFÖR</w:t>
      </w:r>
    </w:p>
    <w:p w:rsidR="00FB4B1C" w:rsidRPr="00893314" w:rsidRDefault="001509B0">
      <w:pPr>
        <w:pStyle w:val="Brdtext"/>
        <w:tabs>
          <w:tab w:val="left" w:pos="8608"/>
        </w:tabs>
        <w:spacing w:line="230" w:lineRule="exact"/>
        <w:ind w:left="624" w:right="78"/>
        <w:rPr>
          <w:rFonts w:ascii="Arial" w:hAnsi="Arial"/>
          <w:lang w:val="sv-SE"/>
        </w:rPr>
      </w:pPr>
      <w:r>
        <w:rPr>
          <w:noProof/>
          <w:lang w:val="sv-SE" w:eastAsia="sv-SE"/>
        </w:rPr>
        <w:drawing>
          <wp:anchor distT="0" distB="0" distL="114300" distR="114300" simplePos="0" relativeHeight="251787776" behindDoc="1" locked="0" layoutInCell="1" allowOverlap="1">
            <wp:simplePos x="0" y="0"/>
            <wp:positionH relativeFrom="column">
              <wp:posOffset>4864735</wp:posOffset>
            </wp:positionH>
            <wp:positionV relativeFrom="paragraph">
              <wp:posOffset>80010</wp:posOffset>
            </wp:positionV>
            <wp:extent cx="123190" cy="133985"/>
            <wp:effectExtent l="0" t="0" r="0" b="0"/>
            <wp:wrapNone/>
            <wp:docPr id="256" name="Bild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Lära sig ta bollen från motståndaren för</w:t>
      </w:r>
      <w:r w:rsidR="00893314" w:rsidRPr="00893314">
        <w:rPr>
          <w:spacing w:val="-23"/>
          <w:lang w:val="sv-SE"/>
        </w:rPr>
        <w:t xml:space="preserve"> </w:t>
      </w:r>
      <w:r w:rsidR="00893314" w:rsidRPr="00893314">
        <w:rPr>
          <w:lang w:val="sv-SE"/>
        </w:rPr>
        <w:t>att</w:t>
      </w:r>
      <w:r w:rsidR="00893314" w:rsidRPr="00893314">
        <w:rPr>
          <w:spacing w:val="-3"/>
          <w:lang w:val="sv-SE"/>
        </w:rPr>
        <w:t xml:space="preserve"> </w:t>
      </w:r>
      <w:r w:rsidR="00893314" w:rsidRPr="00893314">
        <w:rPr>
          <w:lang w:val="sv-SE"/>
        </w:rPr>
        <w:t>förhindra</w:t>
      </w:r>
      <w:r w:rsidR="00893314" w:rsidRPr="00893314">
        <w:rPr>
          <w:rFonts w:ascii="Arial" w:hAnsi="Arial"/>
          <w:position w:val="3"/>
          <w:lang w:val="sv-SE"/>
        </w:rPr>
        <w:tab/>
        <w:t>X</w:t>
      </w:r>
    </w:p>
    <w:p w:rsidR="00FB4B1C" w:rsidRDefault="00893314">
      <w:pPr>
        <w:pStyle w:val="Brdtext"/>
        <w:spacing w:line="212" w:lineRule="exact"/>
        <w:ind w:left="652" w:right="9580"/>
        <w:jc w:val="center"/>
      </w:pPr>
      <w:r>
        <w:t>mål</w:t>
      </w:r>
    </w:p>
    <w:p w:rsidR="00FB4B1C" w:rsidRDefault="00893314">
      <w:pPr>
        <w:pStyle w:val="Brdtext"/>
        <w:spacing w:line="224" w:lineRule="exact"/>
        <w:ind w:right="2527"/>
        <w:jc w:val="right"/>
        <w:rPr>
          <w:rFonts w:ascii="Arial"/>
        </w:rPr>
      </w:pPr>
      <w:r>
        <w:rPr>
          <w:rFonts w:ascii="Arial"/>
        </w:rPr>
        <w:t>MV</w:t>
      </w:r>
    </w:p>
    <w:p w:rsidR="00FB4B1C" w:rsidRDefault="001509B0">
      <w:pPr>
        <w:pStyle w:val="Rubrik6"/>
        <w:spacing w:before="18"/>
      </w:pPr>
      <w:r>
        <w:rPr>
          <w:noProof/>
          <w:lang w:val="sv-SE" w:eastAsia="sv-SE"/>
        </w:rPr>
        <mc:AlternateContent>
          <mc:Choice Requires="wps">
            <w:drawing>
              <wp:anchor distT="0" distB="0" distL="114300" distR="114300" simplePos="0" relativeHeight="251786752" behindDoc="1" locked="0" layoutInCell="1" allowOverlap="1">
                <wp:simplePos x="0" y="0"/>
                <wp:positionH relativeFrom="column">
                  <wp:posOffset>5083810</wp:posOffset>
                </wp:positionH>
                <wp:positionV relativeFrom="paragraph">
                  <wp:posOffset>22860</wp:posOffset>
                </wp:positionV>
                <wp:extent cx="216535" cy="71755"/>
                <wp:effectExtent l="6985" t="8255" r="5080" b="5715"/>
                <wp:wrapNone/>
                <wp:docPr id="255"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7175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17CF2" id="Rectangle 250" o:spid="_x0000_s1026" style="position:absolute;margin-left:400.3pt;margin-top:1.8pt;width:17.05pt;height:5.6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" filled="f" strokeweight=".72pt"/>
            </w:pict>
          </mc:Fallback>
        </mc:AlternateContent>
      </w:r>
      <w:r w:rsidR="00893314">
        <w:t>HUR</w:t>
      </w:r>
    </w:p>
    <w:p w:rsidR="00FB4B1C" w:rsidRPr="00893314" w:rsidRDefault="00893314">
      <w:pPr>
        <w:pStyle w:val="Liststycke"/>
        <w:numPr>
          <w:ilvl w:val="0"/>
          <w:numId w:val="18"/>
        </w:numPr>
        <w:tabs>
          <w:tab w:val="left" w:pos="730"/>
        </w:tabs>
        <w:spacing w:line="240" w:lineRule="exact"/>
        <w:ind w:hanging="160"/>
        <w:rPr>
          <w:sz w:val="20"/>
          <w:lang w:val="sv-SE"/>
        </w:rPr>
      </w:pPr>
      <w:r w:rsidRPr="00893314">
        <w:rPr>
          <w:sz w:val="20"/>
          <w:lang w:val="sv-SE"/>
        </w:rPr>
        <w:t>När</w:t>
      </w:r>
      <w:r w:rsidRPr="00893314">
        <w:rPr>
          <w:spacing w:val="-5"/>
          <w:sz w:val="20"/>
          <w:lang w:val="sv-SE"/>
        </w:rPr>
        <w:t xml:space="preserve"> </w:t>
      </w:r>
      <w:r w:rsidRPr="00893314">
        <w:rPr>
          <w:sz w:val="20"/>
          <w:lang w:val="sv-SE"/>
        </w:rPr>
        <w:t>ska</w:t>
      </w:r>
      <w:r w:rsidRPr="00893314">
        <w:rPr>
          <w:spacing w:val="-3"/>
          <w:sz w:val="20"/>
          <w:lang w:val="sv-SE"/>
        </w:rPr>
        <w:t xml:space="preserve"> </w:t>
      </w:r>
      <w:r w:rsidRPr="00893314">
        <w:rPr>
          <w:sz w:val="20"/>
          <w:lang w:val="sv-SE"/>
        </w:rPr>
        <w:t>jag</w:t>
      </w:r>
      <w:r w:rsidRPr="00893314">
        <w:rPr>
          <w:spacing w:val="-5"/>
          <w:sz w:val="20"/>
          <w:lang w:val="sv-SE"/>
        </w:rPr>
        <w:t xml:space="preserve"> </w:t>
      </w:r>
      <w:r w:rsidRPr="00893314">
        <w:rPr>
          <w:sz w:val="20"/>
          <w:lang w:val="sv-SE"/>
        </w:rPr>
        <w:t>ta</w:t>
      </w:r>
      <w:r w:rsidRPr="00893314">
        <w:rPr>
          <w:spacing w:val="-3"/>
          <w:sz w:val="20"/>
          <w:lang w:val="sv-SE"/>
        </w:rPr>
        <w:t xml:space="preserve"> </w:t>
      </w:r>
      <w:r w:rsidRPr="00893314">
        <w:rPr>
          <w:sz w:val="20"/>
          <w:lang w:val="sv-SE"/>
        </w:rPr>
        <w:t>bollen?</w:t>
      </w:r>
      <w:r w:rsidRPr="00893314">
        <w:rPr>
          <w:spacing w:val="-7"/>
          <w:sz w:val="20"/>
          <w:lang w:val="sv-SE"/>
        </w:rPr>
        <w:t xml:space="preserve"> </w:t>
      </w:r>
      <w:r w:rsidRPr="00893314">
        <w:rPr>
          <w:sz w:val="20"/>
          <w:lang w:val="sv-SE"/>
        </w:rPr>
        <w:t>(så</w:t>
      </w:r>
      <w:r w:rsidRPr="00893314">
        <w:rPr>
          <w:spacing w:val="-3"/>
          <w:sz w:val="20"/>
          <w:lang w:val="sv-SE"/>
        </w:rPr>
        <w:t xml:space="preserve"> </w:t>
      </w:r>
      <w:r w:rsidRPr="00893314">
        <w:rPr>
          <w:sz w:val="20"/>
          <w:lang w:val="sv-SE"/>
        </w:rPr>
        <w:t>fort</w:t>
      </w:r>
      <w:r w:rsidRPr="00893314">
        <w:rPr>
          <w:spacing w:val="-3"/>
          <w:sz w:val="20"/>
          <w:lang w:val="sv-SE"/>
        </w:rPr>
        <w:t xml:space="preserve"> </w:t>
      </w:r>
      <w:r w:rsidRPr="00893314">
        <w:rPr>
          <w:sz w:val="20"/>
          <w:lang w:val="sv-SE"/>
        </w:rPr>
        <w:t>motståndarna</w:t>
      </w:r>
      <w:r w:rsidRPr="00893314">
        <w:rPr>
          <w:spacing w:val="-5"/>
          <w:sz w:val="20"/>
          <w:lang w:val="sv-SE"/>
        </w:rPr>
        <w:t xml:space="preserve"> </w:t>
      </w:r>
      <w:r w:rsidRPr="00893314">
        <w:rPr>
          <w:sz w:val="20"/>
          <w:lang w:val="sv-SE"/>
        </w:rPr>
        <w:t>har</w:t>
      </w:r>
      <w:r w:rsidRPr="00893314">
        <w:rPr>
          <w:spacing w:val="-5"/>
          <w:sz w:val="20"/>
          <w:lang w:val="sv-SE"/>
        </w:rPr>
        <w:t xml:space="preserve"> </w:t>
      </w:r>
      <w:r w:rsidRPr="00893314">
        <w:rPr>
          <w:sz w:val="20"/>
          <w:lang w:val="sv-SE"/>
        </w:rPr>
        <w:t>den)</w:t>
      </w:r>
    </w:p>
    <w:p w:rsidR="00FB4B1C" w:rsidRPr="00893314" w:rsidRDefault="00893314">
      <w:pPr>
        <w:pStyle w:val="Liststycke"/>
        <w:numPr>
          <w:ilvl w:val="0"/>
          <w:numId w:val="18"/>
        </w:numPr>
        <w:tabs>
          <w:tab w:val="left" w:pos="730"/>
        </w:tabs>
        <w:spacing w:before="38" w:line="189" w:lineRule="auto"/>
        <w:ind w:right="5675" w:hanging="160"/>
        <w:rPr>
          <w:sz w:val="20"/>
          <w:lang w:val="sv-SE"/>
        </w:rPr>
      </w:pPr>
      <w:r w:rsidRPr="00893314">
        <w:rPr>
          <w:sz w:val="20"/>
          <w:lang w:val="sv-SE"/>
        </w:rPr>
        <w:t>Vad är viktigt när jag ta bollen? (kom nära motståndaren, ta bollen mellan motståndarens tillslag, kliv in med kroppen mellan motståndaren</w:t>
      </w:r>
      <w:r w:rsidRPr="00893314">
        <w:rPr>
          <w:spacing w:val="-29"/>
          <w:sz w:val="20"/>
          <w:lang w:val="sv-SE"/>
        </w:rPr>
        <w:t xml:space="preserve"> </w:t>
      </w:r>
      <w:r w:rsidRPr="00893314">
        <w:rPr>
          <w:sz w:val="20"/>
          <w:lang w:val="sv-SE"/>
        </w:rPr>
        <w:t>och bollen)</w:t>
      </w:r>
    </w:p>
    <w:p w:rsidR="00FB4B1C" w:rsidRPr="00893314" w:rsidRDefault="00893314">
      <w:pPr>
        <w:pStyle w:val="Liststycke"/>
        <w:numPr>
          <w:ilvl w:val="0"/>
          <w:numId w:val="18"/>
        </w:numPr>
        <w:tabs>
          <w:tab w:val="left" w:pos="730"/>
        </w:tabs>
        <w:spacing w:before="47" w:line="189" w:lineRule="auto"/>
        <w:ind w:right="5752" w:hanging="160"/>
        <w:rPr>
          <w:sz w:val="20"/>
          <w:lang w:val="sv-SE"/>
        </w:rPr>
      </w:pPr>
      <w:r w:rsidRPr="00893314">
        <w:rPr>
          <w:sz w:val="20"/>
          <w:lang w:val="sv-SE"/>
        </w:rPr>
        <w:t>Hur kan MV fånga bollen i</w:t>
      </w:r>
      <w:r w:rsidRPr="00893314">
        <w:rPr>
          <w:spacing w:val="-32"/>
          <w:sz w:val="20"/>
          <w:lang w:val="sv-SE"/>
        </w:rPr>
        <w:t xml:space="preserve"> </w:t>
      </w:r>
      <w:r w:rsidRPr="00893314">
        <w:rPr>
          <w:sz w:val="20"/>
          <w:lang w:val="sv-SE"/>
        </w:rPr>
        <w:t>ett säkert grepp? (kroppen bakom bollen, fånga i skopan eller med</w:t>
      </w:r>
      <w:r w:rsidRPr="00893314">
        <w:rPr>
          <w:spacing w:val="-29"/>
          <w:sz w:val="20"/>
          <w:lang w:val="sv-SE"/>
        </w:rPr>
        <w:t xml:space="preserve"> </w:t>
      </w:r>
      <w:r w:rsidRPr="00893314">
        <w:rPr>
          <w:sz w:val="20"/>
          <w:lang w:val="sv-SE"/>
        </w:rPr>
        <w:t>händerna)</w:t>
      </w:r>
    </w:p>
    <w:p w:rsidR="00FB4B1C" w:rsidRPr="00893314" w:rsidRDefault="00FB4B1C">
      <w:pPr>
        <w:pStyle w:val="Brdtext"/>
        <w:spacing w:before="3"/>
        <w:rPr>
          <w:lang w:val="sv-SE"/>
        </w:rPr>
      </w:pPr>
    </w:p>
    <w:p w:rsidR="00FB4B1C" w:rsidRPr="00893314" w:rsidRDefault="00893314">
      <w:pPr>
        <w:pStyle w:val="Rubrik6"/>
        <w:rPr>
          <w:lang w:val="sv-SE"/>
        </w:rPr>
      </w:pPr>
      <w:r w:rsidRPr="00893314">
        <w:rPr>
          <w:lang w:val="sv-SE"/>
        </w:rPr>
        <w:t>ÖVA</w:t>
      </w:r>
    </w:p>
    <w:p w:rsidR="00FB4B1C" w:rsidRPr="00893314" w:rsidRDefault="00893314">
      <w:pPr>
        <w:spacing w:line="240" w:lineRule="exact"/>
        <w:ind w:left="624" w:right="78"/>
        <w:rPr>
          <w:i/>
          <w:sz w:val="20"/>
          <w:lang w:val="sv-SE"/>
        </w:rPr>
      </w:pPr>
      <w:r w:rsidRPr="00893314">
        <w:rPr>
          <w:i/>
          <w:sz w:val="20"/>
          <w:lang w:val="sv-SE"/>
        </w:rPr>
        <w:t>Organisation</w:t>
      </w:r>
    </w:p>
    <w:p w:rsidR="00FB4B1C" w:rsidRPr="00893314" w:rsidRDefault="00893314">
      <w:pPr>
        <w:pStyle w:val="Brdtext"/>
        <w:spacing w:line="240" w:lineRule="exact"/>
        <w:ind w:left="624" w:right="78"/>
        <w:rPr>
          <w:lang w:val="sv-SE"/>
        </w:rPr>
      </w:pPr>
      <w:r w:rsidRPr="00893314">
        <w:rPr>
          <w:lang w:val="sv-SE"/>
        </w:rPr>
        <w:t>8 spelare, 1 boll + reservbollar, yta 20-30 x 15-20 m,</w:t>
      </w:r>
    </w:p>
    <w:p w:rsidR="00FB4B1C" w:rsidRPr="00893314" w:rsidRDefault="00893314">
      <w:pPr>
        <w:pStyle w:val="Brdtext"/>
        <w:spacing w:line="242" w:lineRule="exact"/>
        <w:ind w:left="624" w:right="78"/>
        <w:rPr>
          <w:lang w:val="sv-SE"/>
        </w:rPr>
      </w:pPr>
      <w:r w:rsidRPr="00893314">
        <w:rPr>
          <w:lang w:val="sv-SE"/>
        </w:rPr>
        <w:t>2 mål, 2 färger västar, 6 koner</w:t>
      </w:r>
    </w:p>
    <w:p w:rsidR="00FB4B1C" w:rsidRPr="00893314" w:rsidRDefault="00FB4B1C">
      <w:pPr>
        <w:pStyle w:val="Brdtext"/>
        <w:spacing w:before="3"/>
        <w:rPr>
          <w:sz w:val="19"/>
          <w:lang w:val="sv-SE"/>
        </w:rPr>
      </w:pPr>
    </w:p>
    <w:p w:rsidR="00FB4B1C" w:rsidRPr="00893314" w:rsidRDefault="00893314">
      <w:pPr>
        <w:spacing w:before="1" w:line="242" w:lineRule="exact"/>
        <w:ind w:left="624" w:right="78"/>
        <w:rPr>
          <w:i/>
          <w:sz w:val="20"/>
          <w:lang w:val="sv-SE"/>
        </w:rPr>
      </w:pPr>
      <w:r w:rsidRPr="00893314">
        <w:rPr>
          <w:i/>
          <w:sz w:val="20"/>
          <w:lang w:val="sv-SE"/>
        </w:rPr>
        <w:t>Anvisning</w:t>
      </w:r>
    </w:p>
    <w:p w:rsidR="00FB4B1C" w:rsidRPr="00893314" w:rsidRDefault="00893314">
      <w:pPr>
        <w:pStyle w:val="Brdtext"/>
        <w:spacing w:line="242" w:lineRule="exact"/>
        <w:ind w:left="624" w:right="78"/>
        <w:rPr>
          <w:lang w:val="sv-SE"/>
        </w:rPr>
      </w:pPr>
      <w:r w:rsidRPr="00893314">
        <w:rPr>
          <w:lang w:val="sv-SE"/>
        </w:rPr>
        <w:t>Fritt spel 3 mot 3 + målvakt i varje lag.</w:t>
      </w:r>
    </w:p>
    <w:p w:rsidR="00FB4B1C" w:rsidRPr="00893314" w:rsidRDefault="00FB4B1C">
      <w:pPr>
        <w:pStyle w:val="Brdtext"/>
        <w:spacing w:before="6"/>
        <w:rPr>
          <w:sz w:val="14"/>
          <w:lang w:val="sv-SE"/>
        </w:rPr>
      </w:pPr>
    </w:p>
    <w:p w:rsidR="00FB4B1C" w:rsidRPr="00893314" w:rsidRDefault="00FB4B1C">
      <w:pPr>
        <w:rPr>
          <w:sz w:val="14"/>
          <w:lang w:val="sv-SE"/>
        </w:rPr>
        <w:sectPr w:rsidR="00FB4B1C" w:rsidRPr="00893314">
          <w:pgSz w:w="10800" w:h="14400"/>
          <w:pgMar w:top="0" w:right="0" w:bottom="100" w:left="0" w:header="0" w:footer="0" w:gutter="0"/>
          <w:cols w:space="720"/>
        </w:sectPr>
      </w:pPr>
    </w:p>
    <w:p w:rsidR="00FB4B1C" w:rsidRPr="00893314" w:rsidRDefault="00893314">
      <w:pPr>
        <w:pStyle w:val="Rubrik6"/>
        <w:spacing w:before="59"/>
        <w:ind w:right="-4"/>
        <w:rPr>
          <w:lang w:val="sv-SE"/>
        </w:rPr>
      </w:pPr>
      <w:r w:rsidRPr="00893314">
        <w:rPr>
          <w:lang w:val="sv-SE"/>
        </w:rPr>
        <w:t>SAMMANFATTA</w:t>
      </w:r>
    </w:p>
    <w:p w:rsidR="00FB4B1C" w:rsidRPr="00893314" w:rsidRDefault="00893314">
      <w:pPr>
        <w:pStyle w:val="Brdtext"/>
        <w:spacing w:line="242" w:lineRule="exact"/>
        <w:ind w:left="624" w:right="-4"/>
        <w:rPr>
          <w:lang w:val="sv-SE"/>
        </w:rPr>
      </w:pPr>
      <w:r w:rsidRPr="00893314">
        <w:rPr>
          <w:lang w:val="sv-SE"/>
        </w:rPr>
        <w:t>Se rubrikerna VAD, VARFÖR och</w:t>
      </w:r>
      <w:r w:rsidRPr="00893314">
        <w:rPr>
          <w:spacing w:val="-25"/>
          <w:lang w:val="sv-SE"/>
        </w:rPr>
        <w:t xml:space="preserve"> </w:t>
      </w:r>
      <w:r w:rsidRPr="00893314">
        <w:rPr>
          <w:lang w:val="sv-SE"/>
        </w:rPr>
        <w:t>HUR.</w:t>
      </w:r>
    </w:p>
    <w:p w:rsidR="00FB4B1C" w:rsidRPr="00893314" w:rsidRDefault="00893314">
      <w:pPr>
        <w:pStyle w:val="Brdtext"/>
        <w:spacing w:before="9"/>
        <w:rPr>
          <w:sz w:val="25"/>
          <w:lang w:val="sv-SE"/>
        </w:rPr>
      </w:pPr>
      <w:r w:rsidRPr="00893314">
        <w:rPr>
          <w:lang w:val="sv-SE"/>
        </w:rPr>
        <w:br w:type="column"/>
      </w:r>
    </w:p>
    <w:p w:rsidR="00FB4B1C" w:rsidRPr="00893314" w:rsidRDefault="00893314">
      <w:pPr>
        <w:pStyle w:val="Brdtext"/>
        <w:ind w:left="623"/>
        <w:rPr>
          <w:rFonts w:ascii="Arial"/>
          <w:lang w:val="sv-SE"/>
        </w:rPr>
      </w:pPr>
      <w:r w:rsidRPr="00893314">
        <w:rPr>
          <w:rFonts w:ascii="Arial"/>
          <w:lang w:val="sv-SE"/>
        </w:rPr>
        <w:t>15 min</w:t>
      </w:r>
    </w:p>
    <w:p w:rsidR="00FB4B1C" w:rsidRPr="00893314" w:rsidRDefault="00FB4B1C">
      <w:pPr>
        <w:rPr>
          <w:rFonts w:ascii="Arial"/>
          <w:lang w:val="sv-SE"/>
        </w:rPr>
        <w:sectPr w:rsidR="00FB4B1C" w:rsidRPr="00893314">
          <w:type w:val="continuous"/>
          <w:pgSz w:w="10800" w:h="14400"/>
          <w:pgMar w:top="0" w:right="0" w:bottom="0" w:left="0" w:header="720" w:footer="720" w:gutter="0"/>
          <w:cols w:num="2" w:space="720" w:equalWidth="0">
            <w:col w:w="3669" w:space="292"/>
            <w:col w:w="6839"/>
          </w:cols>
        </w:sectPr>
      </w:pPr>
    </w:p>
    <w:p w:rsidR="00FB4B1C" w:rsidRPr="00893314" w:rsidRDefault="001509B0">
      <w:pPr>
        <w:pStyle w:val="Brdtext"/>
        <w:spacing w:before="4"/>
        <w:rPr>
          <w:rFonts w:ascii="Arial"/>
          <w:sz w:val="16"/>
          <w:lang w:val="sv-SE"/>
        </w:rPr>
      </w:pPr>
      <w:r>
        <w:rPr>
          <w:noProof/>
          <w:lang w:val="sv-SE" w:eastAsia="sv-SE"/>
        </w:rPr>
        <w:lastRenderedPageBreak/>
        <mc:AlternateContent>
          <mc:Choice Requires="wpg">
            <w:drawing>
              <wp:anchor distT="0" distB="0" distL="114300" distR="114300" simplePos="0" relativeHeight="251483648" behindDoc="1" locked="0" layoutInCell="1" allowOverlap="1">
                <wp:simplePos x="0" y="0"/>
                <wp:positionH relativeFrom="page">
                  <wp:posOffset>299720</wp:posOffset>
                </wp:positionH>
                <wp:positionV relativeFrom="page">
                  <wp:posOffset>751205</wp:posOffset>
                </wp:positionV>
                <wp:extent cx="3057525" cy="8146415"/>
                <wp:effectExtent l="4445" t="8255" r="5080" b="8255"/>
                <wp:wrapNone/>
                <wp:docPr id="249"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8146415"/>
                          <a:chOff x="473" y="1183"/>
                          <a:chExt cx="4815" cy="12829"/>
                        </a:xfrm>
                      </wpg:grpSpPr>
                      <wps:wsp>
                        <wps:cNvPr id="250" name="Freeform 223"/>
                        <wps:cNvSpPr>
                          <a:spLocks/>
                        </wps:cNvSpPr>
                        <wps:spPr bwMode="auto">
                          <a:xfrm>
                            <a:off x="497" y="9103"/>
                            <a:ext cx="4649" cy="1925"/>
                          </a:xfrm>
                          <a:custGeom>
                            <a:avLst/>
                            <a:gdLst>
                              <a:gd name="T0" fmla="+- 0 4825 497"/>
                              <a:gd name="T1" fmla="*/ T0 w 4649"/>
                              <a:gd name="T2" fmla="+- 0 9103 9103"/>
                              <a:gd name="T3" fmla="*/ 9103 h 1925"/>
                              <a:gd name="T4" fmla="+- 0 818 497"/>
                              <a:gd name="T5" fmla="*/ T4 w 4649"/>
                              <a:gd name="T6" fmla="+- 0 9103 9103"/>
                              <a:gd name="T7" fmla="*/ 9103 h 1925"/>
                              <a:gd name="T8" fmla="+- 0 744 497"/>
                              <a:gd name="T9" fmla="*/ T8 w 4649"/>
                              <a:gd name="T10" fmla="+- 0 9112 9103"/>
                              <a:gd name="T11" fmla="*/ 9112 h 1925"/>
                              <a:gd name="T12" fmla="+- 0 677 497"/>
                              <a:gd name="T13" fmla="*/ T12 w 4649"/>
                              <a:gd name="T14" fmla="+- 0 9136 9103"/>
                              <a:gd name="T15" fmla="*/ 9136 h 1925"/>
                              <a:gd name="T16" fmla="+- 0 617 497"/>
                              <a:gd name="T17" fmla="*/ T16 w 4649"/>
                              <a:gd name="T18" fmla="+- 0 9174 9103"/>
                              <a:gd name="T19" fmla="*/ 9174 h 1925"/>
                              <a:gd name="T20" fmla="+- 0 567 497"/>
                              <a:gd name="T21" fmla="*/ T20 w 4649"/>
                              <a:gd name="T22" fmla="+- 0 9223 9103"/>
                              <a:gd name="T23" fmla="*/ 9223 h 1925"/>
                              <a:gd name="T24" fmla="+- 0 529 497"/>
                              <a:gd name="T25" fmla="*/ T24 w 4649"/>
                              <a:gd name="T26" fmla="+- 0 9283 9103"/>
                              <a:gd name="T27" fmla="*/ 9283 h 1925"/>
                              <a:gd name="T28" fmla="+- 0 505 497"/>
                              <a:gd name="T29" fmla="*/ T28 w 4649"/>
                              <a:gd name="T30" fmla="+- 0 9350 9103"/>
                              <a:gd name="T31" fmla="*/ 9350 h 1925"/>
                              <a:gd name="T32" fmla="+- 0 497 497"/>
                              <a:gd name="T33" fmla="*/ T32 w 4649"/>
                              <a:gd name="T34" fmla="+- 0 9424 9103"/>
                              <a:gd name="T35" fmla="*/ 9424 h 1925"/>
                              <a:gd name="T36" fmla="+- 0 497 497"/>
                              <a:gd name="T37" fmla="*/ T36 w 4649"/>
                              <a:gd name="T38" fmla="+- 0 10707 9103"/>
                              <a:gd name="T39" fmla="*/ 10707 h 1925"/>
                              <a:gd name="T40" fmla="+- 0 505 497"/>
                              <a:gd name="T41" fmla="*/ T40 w 4649"/>
                              <a:gd name="T42" fmla="+- 0 10781 9103"/>
                              <a:gd name="T43" fmla="*/ 10781 h 1925"/>
                              <a:gd name="T44" fmla="+- 0 529 497"/>
                              <a:gd name="T45" fmla="*/ T44 w 4649"/>
                              <a:gd name="T46" fmla="+- 0 10848 9103"/>
                              <a:gd name="T47" fmla="*/ 10848 h 1925"/>
                              <a:gd name="T48" fmla="+- 0 567 497"/>
                              <a:gd name="T49" fmla="*/ T48 w 4649"/>
                              <a:gd name="T50" fmla="+- 0 10908 9103"/>
                              <a:gd name="T51" fmla="*/ 10908 h 1925"/>
                              <a:gd name="T52" fmla="+- 0 617 497"/>
                              <a:gd name="T53" fmla="*/ T52 w 4649"/>
                              <a:gd name="T54" fmla="+- 0 10958 9103"/>
                              <a:gd name="T55" fmla="*/ 10958 h 1925"/>
                              <a:gd name="T56" fmla="+- 0 677 497"/>
                              <a:gd name="T57" fmla="*/ T56 w 4649"/>
                              <a:gd name="T58" fmla="+- 0 10995 9103"/>
                              <a:gd name="T59" fmla="*/ 10995 h 1925"/>
                              <a:gd name="T60" fmla="+- 0 744 497"/>
                              <a:gd name="T61" fmla="*/ T60 w 4649"/>
                              <a:gd name="T62" fmla="+- 0 11020 9103"/>
                              <a:gd name="T63" fmla="*/ 11020 h 1925"/>
                              <a:gd name="T64" fmla="+- 0 818 497"/>
                              <a:gd name="T65" fmla="*/ T64 w 4649"/>
                              <a:gd name="T66" fmla="+- 0 11028 9103"/>
                              <a:gd name="T67" fmla="*/ 11028 h 1925"/>
                              <a:gd name="T68" fmla="+- 0 4825 497"/>
                              <a:gd name="T69" fmla="*/ T68 w 4649"/>
                              <a:gd name="T70" fmla="+- 0 11028 9103"/>
                              <a:gd name="T71" fmla="*/ 11028 h 1925"/>
                              <a:gd name="T72" fmla="+- 0 4898 497"/>
                              <a:gd name="T73" fmla="*/ T72 w 4649"/>
                              <a:gd name="T74" fmla="+- 0 11020 9103"/>
                              <a:gd name="T75" fmla="*/ 11020 h 1925"/>
                              <a:gd name="T76" fmla="+- 0 4966 497"/>
                              <a:gd name="T77" fmla="*/ T76 w 4649"/>
                              <a:gd name="T78" fmla="+- 0 10995 9103"/>
                              <a:gd name="T79" fmla="*/ 10995 h 1925"/>
                              <a:gd name="T80" fmla="+- 0 5025 497"/>
                              <a:gd name="T81" fmla="*/ T80 w 4649"/>
                              <a:gd name="T82" fmla="+- 0 10958 9103"/>
                              <a:gd name="T83" fmla="*/ 10958 h 1925"/>
                              <a:gd name="T84" fmla="+- 0 5075 497"/>
                              <a:gd name="T85" fmla="*/ T84 w 4649"/>
                              <a:gd name="T86" fmla="+- 0 10908 9103"/>
                              <a:gd name="T87" fmla="*/ 10908 h 1925"/>
                              <a:gd name="T88" fmla="+- 0 5113 497"/>
                              <a:gd name="T89" fmla="*/ T88 w 4649"/>
                              <a:gd name="T90" fmla="+- 0 10848 9103"/>
                              <a:gd name="T91" fmla="*/ 10848 h 1925"/>
                              <a:gd name="T92" fmla="+- 0 5137 497"/>
                              <a:gd name="T93" fmla="*/ T92 w 4649"/>
                              <a:gd name="T94" fmla="+- 0 10781 9103"/>
                              <a:gd name="T95" fmla="*/ 10781 h 1925"/>
                              <a:gd name="T96" fmla="+- 0 5146 497"/>
                              <a:gd name="T97" fmla="*/ T96 w 4649"/>
                              <a:gd name="T98" fmla="+- 0 10707 9103"/>
                              <a:gd name="T99" fmla="*/ 10707 h 1925"/>
                              <a:gd name="T100" fmla="+- 0 5146 497"/>
                              <a:gd name="T101" fmla="*/ T100 w 4649"/>
                              <a:gd name="T102" fmla="+- 0 9424 9103"/>
                              <a:gd name="T103" fmla="*/ 9424 h 1925"/>
                              <a:gd name="T104" fmla="+- 0 5137 497"/>
                              <a:gd name="T105" fmla="*/ T104 w 4649"/>
                              <a:gd name="T106" fmla="+- 0 9350 9103"/>
                              <a:gd name="T107" fmla="*/ 9350 h 1925"/>
                              <a:gd name="T108" fmla="+- 0 5113 497"/>
                              <a:gd name="T109" fmla="*/ T108 w 4649"/>
                              <a:gd name="T110" fmla="+- 0 9283 9103"/>
                              <a:gd name="T111" fmla="*/ 9283 h 1925"/>
                              <a:gd name="T112" fmla="+- 0 5075 497"/>
                              <a:gd name="T113" fmla="*/ T112 w 4649"/>
                              <a:gd name="T114" fmla="+- 0 9223 9103"/>
                              <a:gd name="T115" fmla="*/ 9223 h 1925"/>
                              <a:gd name="T116" fmla="+- 0 5025 497"/>
                              <a:gd name="T117" fmla="*/ T116 w 4649"/>
                              <a:gd name="T118" fmla="+- 0 9174 9103"/>
                              <a:gd name="T119" fmla="*/ 9174 h 1925"/>
                              <a:gd name="T120" fmla="+- 0 4966 497"/>
                              <a:gd name="T121" fmla="*/ T120 w 4649"/>
                              <a:gd name="T122" fmla="+- 0 9136 9103"/>
                              <a:gd name="T123" fmla="*/ 9136 h 1925"/>
                              <a:gd name="T124" fmla="+- 0 4898 497"/>
                              <a:gd name="T125" fmla="*/ T124 w 4649"/>
                              <a:gd name="T126" fmla="+- 0 9112 9103"/>
                              <a:gd name="T127" fmla="*/ 9112 h 1925"/>
                              <a:gd name="T128" fmla="+- 0 4825 497"/>
                              <a:gd name="T129" fmla="*/ T128 w 4649"/>
                              <a:gd name="T130" fmla="+- 0 9103 9103"/>
                              <a:gd name="T131" fmla="*/ 9103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49" h="1925">
                                <a:moveTo>
                                  <a:pt x="4328" y="0"/>
                                </a:moveTo>
                                <a:lnTo>
                                  <a:pt x="321" y="0"/>
                                </a:lnTo>
                                <a:lnTo>
                                  <a:pt x="247" y="9"/>
                                </a:lnTo>
                                <a:lnTo>
                                  <a:pt x="180" y="33"/>
                                </a:lnTo>
                                <a:lnTo>
                                  <a:pt x="120" y="71"/>
                                </a:lnTo>
                                <a:lnTo>
                                  <a:pt x="70" y="120"/>
                                </a:lnTo>
                                <a:lnTo>
                                  <a:pt x="32" y="180"/>
                                </a:lnTo>
                                <a:lnTo>
                                  <a:pt x="8" y="247"/>
                                </a:lnTo>
                                <a:lnTo>
                                  <a:pt x="0" y="321"/>
                                </a:lnTo>
                                <a:lnTo>
                                  <a:pt x="0" y="1604"/>
                                </a:lnTo>
                                <a:lnTo>
                                  <a:pt x="8" y="1678"/>
                                </a:lnTo>
                                <a:lnTo>
                                  <a:pt x="32" y="1745"/>
                                </a:lnTo>
                                <a:lnTo>
                                  <a:pt x="70" y="1805"/>
                                </a:lnTo>
                                <a:lnTo>
                                  <a:pt x="120" y="1855"/>
                                </a:lnTo>
                                <a:lnTo>
                                  <a:pt x="180" y="1892"/>
                                </a:lnTo>
                                <a:lnTo>
                                  <a:pt x="247" y="1917"/>
                                </a:lnTo>
                                <a:lnTo>
                                  <a:pt x="321" y="1925"/>
                                </a:lnTo>
                                <a:lnTo>
                                  <a:pt x="4328" y="1925"/>
                                </a:lnTo>
                                <a:lnTo>
                                  <a:pt x="4401" y="1917"/>
                                </a:lnTo>
                                <a:lnTo>
                                  <a:pt x="4469" y="1892"/>
                                </a:lnTo>
                                <a:lnTo>
                                  <a:pt x="4528" y="1855"/>
                                </a:lnTo>
                                <a:lnTo>
                                  <a:pt x="4578" y="1805"/>
                                </a:lnTo>
                                <a:lnTo>
                                  <a:pt x="4616" y="1745"/>
                                </a:lnTo>
                                <a:lnTo>
                                  <a:pt x="4640" y="1678"/>
                                </a:lnTo>
                                <a:lnTo>
                                  <a:pt x="4649" y="1604"/>
                                </a:lnTo>
                                <a:lnTo>
                                  <a:pt x="4649" y="321"/>
                                </a:lnTo>
                                <a:lnTo>
                                  <a:pt x="4640" y="247"/>
                                </a:lnTo>
                                <a:lnTo>
                                  <a:pt x="4616" y="180"/>
                                </a:lnTo>
                                <a:lnTo>
                                  <a:pt x="4578" y="120"/>
                                </a:lnTo>
                                <a:lnTo>
                                  <a:pt x="4528" y="71"/>
                                </a:lnTo>
                                <a:lnTo>
                                  <a:pt x="4469" y="33"/>
                                </a:lnTo>
                                <a:lnTo>
                                  <a:pt x="4401" y="9"/>
                                </a:lnTo>
                                <a:lnTo>
                                  <a:pt x="432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22"/>
                        <wps:cNvSpPr>
                          <a:spLocks/>
                        </wps:cNvSpPr>
                        <wps:spPr bwMode="auto">
                          <a:xfrm>
                            <a:off x="497" y="9103"/>
                            <a:ext cx="4649" cy="1925"/>
                          </a:xfrm>
                          <a:custGeom>
                            <a:avLst/>
                            <a:gdLst>
                              <a:gd name="T0" fmla="+- 0 497 497"/>
                              <a:gd name="T1" fmla="*/ T0 w 4649"/>
                              <a:gd name="T2" fmla="+- 0 9424 9103"/>
                              <a:gd name="T3" fmla="*/ 9424 h 1925"/>
                              <a:gd name="T4" fmla="+- 0 505 497"/>
                              <a:gd name="T5" fmla="*/ T4 w 4649"/>
                              <a:gd name="T6" fmla="+- 0 9350 9103"/>
                              <a:gd name="T7" fmla="*/ 9350 h 1925"/>
                              <a:gd name="T8" fmla="+- 0 529 497"/>
                              <a:gd name="T9" fmla="*/ T8 w 4649"/>
                              <a:gd name="T10" fmla="+- 0 9283 9103"/>
                              <a:gd name="T11" fmla="*/ 9283 h 1925"/>
                              <a:gd name="T12" fmla="+- 0 567 497"/>
                              <a:gd name="T13" fmla="*/ T12 w 4649"/>
                              <a:gd name="T14" fmla="+- 0 9223 9103"/>
                              <a:gd name="T15" fmla="*/ 9223 h 1925"/>
                              <a:gd name="T16" fmla="+- 0 617 497"/>
                              <a:gd name="T17" fmla="*/ T16 w 4649"/>
                              <a:gd name="T18" fmla="+- 0 9174 9103"/>
                              <a:gd name="T19" fmla="*/ 9174 h 1925"/>
                              <a:gd name="T20" fmla="+- 0 677 497"/>
                              <a:gd name="T21" fmla="*/ T20 w 4649"/>
                              <a:gd name="T22" fmla="+- 0 9136 9103"/>
                              <a:gd name="T23" fmla="*/ 9136 h 1925"/>
                              <a:gd name="T24" fmla="+- 0 744 497"/>
                              <a:gd name="T25" fmla="*/ T24 w 4649"/>
                              <a:gd name="T26" fmla="+- 0 9112 9103"/>
                              <a:gd name="T27" fmla="*/ 9112 h 1925"/>
                              <a:gd name="T28" fmla="+- 0 818 497"/>
                              <a:gd name="T29" fmla="*/ T28 w 4649"/>
                              <a:gd name="T30" fmla="+- 0 9103 9103"/>
                              <a:gd name="T31" fmla="*/ 9103 h 1925"/>
                              <a:gd name="T32" fmla="+- 0 4825 497"/>
                              <a:gd name="T33" fmla="*/ T32 w 4649"/>
                              <a:gd name="T34" fmla="+- 0 9103 9103"/>
                              <a:gd name="T35" fmla="*/ 9103 h 1925"/>
                              <a:gd name="T36" fmla="+- 0 4898 497"/>
                              <a:gd name="T37" fmla="*/ T36 w 4649"/>
                              <a:gd name="T38" fmla="+- 0 9112 9103"/>
                              <a:gd name="T39" fmla="*/ 9112 h 1925"/>
                              <a:gd name="T40" fmla="+- 0 4966 497"/>
                              <a:gd name="T41" fmla="*/ T40 w 4649"/>
                              <a:gd name="T42" fmla="+- 0 9136 9103"/>
                              <a:gd name="T43" fmla="*/ 9136 h 1925"/>
                              <a:gd name="T44" fmla="+- 0 5025 497"/>
                              <a:gd name="T45" fmla="*/ T44 w 4649"/>
                              <a:gd name="T46" fmla="+- 0 9174 9103"/>
                              <a:gd name="T47" fmla="*/ 9174 h 1925"/>
                              <a:gd name="T48" fmla="+- 0 5075 497"/>
                              <a:gd name="T49" fmla="*/ T48 w 4649"/>
                              <a:gd name="T50" fmla="+- 0 9223 9103"/>
                              <a:gd name="T51" fmla="*/ 9223 h 1925"/>
                              <a:gd name="T52" fmla="+- 0 5113 497"/>
                              <a:gd name="T53" fmla="*/ T52 w 4649"/>
                              <a:gd name="T54" fmla="+- 0 9283 9103"/>
                              <a:gd name="T55" fmla="*/ 9283 h 1925"/>
                              <a:gd name="T56" fmla="+- 0 5137 497"/>
                              <a:gd name="T57" fmla="*/ T56 w 4649"/>
                              <a:gd name="T58" fmla="+- 0 9350 9103"/>
                              <a:gd name="T59" fmla="*/ 9350 h 1925"/>
                              <a:gd name="T60" fmla="+- 0 5146 497"/>
                              <a:gd name="T61" fmla="*/ T60 w 4649"/>
                              <a:gd name="T62" fmla="+- 0 9424 9103"/>
                              <a:gd name="T63" fmla="*/ 9424 h 1925"/>
                              <a:gd name="T64" fmla="+- 0 5146 497"/>
                              <a:gd name="T65" fmla="*/ T64 w 4649"/>
                              <a:gd name="T66" fmla="+- 0 10707 9103"/>
                              <a:gd name="T67" fmla="*/ 10707 h 1925"/>
                              <a:gd name="T68" fmla="+- 0 5137 497"/>
                              <a:gd name="T69" fmla="*/ T68 w 4649"/>
                              <a:gd name="T70" fmla="+- 0 10781 9103"/>
                              <a:gd name="T71" fmla="*/ 10781 h 1925"/>
                              <a:gd name="T72" fmla="+- 0 5113 497"/>
                              <a:gd name="T73" fmla="*/ T72 w 4649"/>
                              <a:gd name="T74" fmla="+- 0 10848 9103"/>
                              <a:gd name="T75" fmla="*/ 10848 h 1925"/>
                              <a:gd name="T76" fmla="+- 0 5075 497"/>
                              <a:gd name="T77" fmla="*/ T76 w 4649"/>
                              <a:gd name="T78" fmla="+- 0 10908 9103"/>
                              <a:gd name="T79" fmla="*/ 10908 h 1925"/>
                              <a:gd name="T80" fmla="+- 0 5025 497"/>
                              <a:gd name="T81" fmla="*/ T80 w 4649"/>
                              <a:gd name="T82" fmla="+- 0 10958 9103"/>
                              <a:gd name="T83" fmla="*/ 10958 h 1925"/>
                              <a:gd name="T84" fmla="+- 0 4966 497"/>
                              <a:gd name="T85" fmla="*/ T84 w 4649"/>
                              <a:gd name="T86" fmla="+- 0 10995 9103"/>
                              <a:gd name="T87" fmla="*/ 10995 h 1925"/>
                              <a:gd name="T88" fmla="+- 0 4898 497"/>
                              <a:gd name="T89" fmla="*/ T88 w 4649"/>
                              <a:gd name="T90" fmla="+- 0 11020 9103"/>
                              <a:gd name="T91" fmla="*/ 11020 h 1925"/>
                              <a:gd name="T92" fmla="+- 0 4825 497"/>
                              <a:gd name="T93" fmla="*/ T92 w 4649"/>
                              <a:gd name="T94" fmla="+- 0 11028 9103"/>
                              <a:gd name="T95" fmla="*/ 11028 h 1925"/>
                              <a:gd name="T96" fmla="+- 0 818 497"/>
                              <a:gd name="T97" fmla="*/ T96 w 4649"/>
                              <a:gd name="T98" fmla="+- 0 11028 9103"/>
                              <a:gd name="T99" fmla="*/ 11028 h 1925"/>
                              <a:gd name="T100" fmla="+- 0 744 497"/>
                              <a:gd name="T101" fmla="*/ T100 w 4649"/>
                              <a:gd name="T102" fmla="+- 0 11020 9103"/>
                              <a:gd name="T103" fmla="*/ 11020 h 1925"/>
                              <a:gd name="T104" fmla="+- 0 677 497"/>
                              <a:gd name="T105" fmla="*/ T104 w 4649"/>
                              <a:gd name="T106" fmla="+- 0 10995 9103"/>
                              <a:gd name="T107" fmla="*/ 10995 h 1925"/>
                              <a:gd name="T108" fmla="+- 0 617 497"/>
                              <a:gd name="T109" fmla="*/ T108 w 4649"/>
                              <a:gd name="T110" fmla="+- 0 10958 9103"/>
                              <a:gd name="T111" fmla="*/ 10958 h 1925"/>
                              <a:gd name="T112" fmla="+- 0 567 497"/>
                              <a:gd name="T113" fmla="*/ T112 w 4649"/>
                              <a:gd name="T114" fmla="+- 0 10908 9103"/>
                              <a:gd name="T115" fmla="*/ 10908 h 1925"/>
                              <a:gd name="T116" fmla="+- 0 529 497"/>
                              <a:gd name="T117" fmla="*/ T116 w 4649"/>
                              <a:gd name="T118" fmla="+- 0 10848 9103"/>
                              <a:gd name="T119" fmla="*/ 10848 h 1925"/>
                              <a:gd name="T120" fmla="+- 0 505 497"/>
                              <a:gd name="T121" fmla="*/ T120 w 4649"/>
                              <a:gd name="T122" fmla="+- 0 10781 9103"/>
                              <a:gd name="T123" fmla="*/ 10781 h 1925"/>
                              <a:gd name="T124" fmla="+- 0 497 497"/>
                              <a:gd name="T125" fmla="*/ T124 w 4649"/>
                              <a:gd name="T126" fmla="+- 0 10707 9103"/>
                              <a:gd name="T127" fmla="*/ 10707 h 1925"/>
                              <a:gd name="T128" fmla="+- 0 497 497"/>
                              <a:gd name="T129" fmla="*/ T128 w 4649"/>
                              <a:gd name="T130" fmla="+- 0 9424 9103"/>
                              <a:gd name="T131" fmla="*/ 9424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49" h="1925">
                                <a:moveTo>
                                  <a:pt x="0" y="321"/>
                                </a:moveTo>
                                <a:lnTo>
                                  <a:pt x="8" y="247"/>
                                </a:lnTo>
                                <a:lnTo>
                                  <a:pt x="32" y="180"/>
                                </a:lnTo>
                                <a:lnTo>
                                  <a:pt x="70" y="120"/>
                                </a:lnTo>
                                <a:lnTo>
                                  <a:pt x="120" y="71"/>
                                </a:lnTo>
                                <a:lnTo>
                                  <a:pt x="180" y="33"/>
                                </a:lnTo>
                                <a:lnTo>
                                  <a:pt x="247" y="9"/>
                                </a:lnTo>
                                <a:lnTo>
                                  <a:pt x="321" y="0"/>
                                </a:lnTo>
                                <a:lnTo>
                                  <a:pt x="4328" y="0"/>
                                </a:lnTo>
                                <a:lnTo>
                                  <a:pt x="4401" y="9"/>
                                </a:lnTo>
                                <a:lnTo>
                                  <a:pt x="4469" y="33"/>
                                </a:lnTo>
                                <a:lnTo>
                                  <a:pt x="4528" y="71"/>
                                </a:lnTo>
                                <a:lnTo>
                                  <a:pt x="4578" y="120"/>
                                </a:lnTo>
                                <a:lnTo>
                                  <a:pt x="4616" y="180"/>
                                </a:lnTo>
                                <a:lnTo>
                                  <a:pt x="4640" y="247"/>
                                </a:lnTo>
                                <a:lnTo>
                                  <a:pt x="4649" y="321"/>
                                </a:lnTo>
                                <a:lnTo>
                                  <a:pt x="4649" y="1604"/>
                                </a:lnTo>
                                <a:lnTo>
                                  <a:pt x="4640" y="1678"/>
                                </a:lnTo>
                                <a:lnTo>
                                  <a:pt x="4616" y="1745"/>
                                </a:lnTo>
                                <a:lnTo>
                                  <a:pt x="4578" y="1805"/>
                                </a:lnTo>
                                <a:lnTo>
                                  <a:pt x="4528" y="1855"/>
                                </a:lnTo>
                                <a:lnTo>
                                  <a:pt x="4469" y="1892"/>
                                </a:lnTo>
                                <a:lnTo>
                                  <a:pt x="4401" y="1917"/>
                                </a:lnTo>
                                <a:lnTo>
                                  <a:pt x="4328" y="1925"/>
                                </a:lnTo>
                                <a:lnTo>
                                  <a:pt x="321" y="1925"/>
                                </a:lnTo>
                                <a:lnTo>
                                  <a:pt x="247" y="1917"/>
                                </a:lnTo>
                                <a:lnTo>
                                  <a:pt x="180" y="1892"/>
                                </a:lnTo>
                                <a:lnTo>
                                  <a:pt x="120" y="1855"/>
                                </a:lnTo>
                                <a:lnTo>
                                  <a:pt x="70" y="1805"/>
                                </a:lnTo>
                                <a:lnTo>
                                  <a:pt x="32" y="1745"/>
                                </a:lnTo>
                                <a:lnTo>
                                  <a:pt x="8" y="1678"/>
                                </a:lnTo>
                                <a:lnTo>
                                  <a:pt x="0" y="1604"/>
                                </a:lnTo>
                                <a:lnTo>
                                  <a:pt x="0" y="32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21"/>
                        <wps:cNvSpPr>
                          <a:spLocks/>
                        </wps:cNvSpPr>
                        <wps:spPr bwMode="auto">
                          <a:xfrm>
                            <a:off x="526" y="2645"/>
                            <a:ext cx="4647" cy="1364"/>
                          </a:xfrm>
                          <a:custGeom>
                            <a:avLst/>
                            <a:gdLst>
                              <a:gd name="T0" fmla="+- 0 4945 526"/>
                              <a:gd name="T1" fmla="*/ T0 w 4647"/>
                              <a:gd name="T2" fmla="+- 0 2645 2645"/>
                              <a:gd name="T3" fmla="*/ 2645 h 1364"/>
                              <a:gd name="T4" fmla="+- 0 753 526"/>
                              <a:gd name="T5" fmla="*/ T4 w 4647"/>
                              <a:gd name="T6" fmla="+- 0 2645 2645"/>
                              <a:gd name="T7" fmla="*/ 2645 h 1364"/>
                              <a:gd name="T8" fmla="+- 0 681 526"/>
                              <a:gd name="T9" fmla="*/ T8 w 4647"/>
                              <a:gd name="T10" fmla="+- 0 2656 2645"/>
                              <a:gd name="T11" fmla="*/ 2656 h 1364"/>
                              <a:gd name="T12" fmla="+- 0 619 526"/>
                              <a:gd name="T13" fmla="*/ T12 w 4647"/>
                              <a:gd name="T14" fmla="+- 0 2689 2645"/>
                              <a:gd name="T15" fmla="*/ 2689 h 1364"/>
                              <a:gd name="T16" fmla="+- 0 569 526"/>
                              <a:gd name="T17" fmla="*/ T16 w 4647"/>
                              <a:gd name="T18" fmla="+- 0 2738 2645"/>
                              <a:gd name="T19" fmla="*/ 2738 h 1364"/>
                              <a:gd name="T20" fmla="+- 0 537 526"/>
                              <a:gd name="T21" fmla="*/ T20 w 4647"/>
                              <a:gd name="T22" fmla="+- 0 2800 2645"/>
                              <a:gd name="T23" fmla="*/ 2800 h 1364"/>
                              <a:gd name="T24" fmla="+- 0 526 526"/>
                              <a:gd name="T25" fmla="*/ T24 w 4647"/>
                              <a:gd name="T26" fmla="+- 0 2872 2645"/>
                              <a:gd name="T27" fmla="*/ 2872 h 1364"/>
                              <a:gd name="T28" fmla="+- 0 526 526"/>
                              <a:gd name="T29" fmla="*/ T28 w 4647"/>
                              <a:gd name="T30" fmla="+- 0 3781 2645"/>
                              <a:gd name="T31" fmla="*/ 3781 h 1364"/>
                              <a:gd name="T32" fmla="+- 0 537 526"/>
                              <a:gd name="T33" fmla="*/ T32 w 4647"/>
                              <a:gd name="T34" fmla="+- 0 3853 2645"/>
                              <a:gd name="T35" fmla="*/ 3853 h 1364"/>
                              <a:gd name="T36" fmla="+- 0 569 526"/>
                              <a:gd name="T37" fmla="*/ T36 w 4647"/>
                              <a:gd name="T38" fmla="+- 0 3915 2645"/>
                              <a:gd name="T39" fmla="*/ 3915 h 1364"/>
                              <a:gd name="T40" fmla="+- 0 619 526"/>
                              <a:gd name="T41" fmla="*/ T40 w 4647"/>
                              <a:gd name="T42" fmla="+- 0 3964 2645"/>
                              <a:gd name="T43" fmla="*/ 3964 h 1364"/>
                              <a:gd name="T44" fmla="+- 0 681 526"/>
                              <a:gd name="T45" fmla="*/ T44 w 4647"/>
                              <a:gd name="T46" fmla="+- 0 3996 2645"/>
                              <a:gd name="T47" fmla="*/ 3996 h 1364"/>
                              <a:gd name="T48" fmla="+- 0 753 526"/>
                              <a:gd name="T49" fmla="*/ T48 w 4647"/>
                              <a:gd name="T50" fmla="+- 0 4008 2645"/>
                              <a:gd name="T51" fmla="*/ 4008 h 1364"/>
                              <a:gd name="T52" fmla="+- 0 4945 526"/>
                              <a:gd name="T53" fmla="*/ T52 w 4647"/>
                              <a:gd name="T54" fmla="+- 0 4008 2645"/>
                              <a:gd name="T55" fmla="*/ 4008 h 1364"/>
                              <a:gd name="T56" fmla="+- 0 5017 526"/>
                              <a:gd name="T57" fmla="*/ T56 w 4647"/>
                              <a:gd name="T58" fmla="+- 0 3996 2645"/>
                              <a:gd name="T59" fmla="*/ 3996 h 1364"/>
                              <a:gd name="T60" fmla="+- 0 5079 526"/>
                              <a:gd name="T61" fmla="*/ T60 w 4647"/>
                              <a:gd name="T62" fmla="+- 0 3964 2645"/>
                              <a:gd name="T63" fmla="*/ 3964 h 1364"/>
                              <a:gd name="T64" fmla="+- 0 5128 526"/>
                              <a:gd name="T65" fmla="*/ T64 w 4647"/>
                              <a:gd name="T66" fmla="+- 0 3915 2645"/>
                              <a:gd name="T67" fmla="*/ 3915 h 1364"/>
                              <a:gd name="T68" fmla="+- 0 5160 526"/>
                              <a:gd name="T69" fmla="*/ T68 w 4647"/>
                              <a:gd name="T70" fmla="+- 0 3853 2645"/>
                              <a:gd name="T71" fmla="*/ 3853 h 1364"/>
                              <a:gd name="T72" fmla="+- 0 5172 526"/>
                              <a:gd name="T73" fmla="*/ T72 w 4647"/>
                              <a:gd name="T74" fmla="+- 0 3781 2645"/>
                              <a:gd name="T75" fmla="*/ 3781 h 1364"/>
                              <a:gd name="T76" fmla="+- 0 5172 526"/>
                              <a:gd name="T77" fmla="*/ T76 w 4647"/>
                              <a:gd name="T78" fmla="+- 0 2872 2645"/>
                              <a:gd name="T79" fmla="*/ 2872 h 1364"/>
                              <a:gd name="T80" fmla="+- 0 5160 526"/>
                              <a:gd name="T81" fmla="*/ T80 w 4647"/>
                              <a:gd name="T82" fmla="+- 0 2800 2645"/>
                              <a:gd name="T83" fmla="*/ 2800 h 1364"/>
                              <a:gd name="T84" fmla="+- 0 5128 526"/>
                              <a:gd name="T85" fmla="*/ T84 w 4647"/>
                              <a:gd name="T86" fmla="+- 0 2738 2645"/>
                              <a:gd name="T87" fmla="*/ 2738 h 1364"/>
                              <a:gd name="T88" fmla="+- 0 5079 526"/>
                              <a:gd name="T89" fmla="*/ T88 w 4647"/>
                              <a:gd name="T90" fmla="+- 0 2689 2645"/>
                              <a:gd name="T91" fmla="*/ 2689 h 1364"/>
                              <a:gd name="T92" fmla="+- 0 5017 526"/>
                              <a:gd name="T93" fmla="*/ T92 w 4647"/>
                              <a:gd name="T94" fmla="+- 0 2656 2645"/>
                              <a:gd name="T95" fmla="*/ 2656 h 1364"/>
                              <a:gd name="T96" fmla="+- 0 4945 526"/>
                              <a:gd name="T97" fmla="*/ T96 w 4647"/>
                              <a:gd name="T98" fmla="+- 0 2645 2645"/>
                              <a:gd name="T99" fmla="*/ 2645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364">
                                <a:moveTo>
                                  <a:pt x="4419" y="0"/>
                                </a:moveTo>
                                <a:lnTo>
                                  <a:pt x="227" y="0"/>
                                </a:lnTo>
                                <a:lnTo>
                                  <a:pt x="155" y="11"/>
                                </a:lnTo>
                                <a:lnTo>
                                  <a:pt x="93" y="44"/>
                                </a:lnTo>
                                <a:lnTo>
                                  <a:pt x="43" y="93"/>
                                </a:lnTo>
                                <a:lnTo>
                                  <a:pt x="11" y="155"/>
                                </a:lnTo>
                                <a:lnTo>
                                  <a:pt x="0" y="227"/>
                                </a:lnTo>
                                <a:lnTo>
                                  <a:pt x="0" y="1136"/>
                                </a:lnTo>
                                <a:lnTo>
                                  <a:pt x="11" y="1208"/>
                                </a:lnTo>
                                <a:lnTo>
                                  <a:pt x="43" y="1270"/>
                                </a:lnTo>
                                <a:lnTo>
                                  <a:pt x="93" y="1319"/>
                                </a:lnTo>
                                <a:lnTo>
                                  <a:pt x="155" y="1351"/>
                                </a:lnTo>
                                <a:lnTo>
                                  <a:pt x="227" y="1363"/>
                                </a:lnTo>
                                <a:lnTo>
                                  <a:pt x="4419" y="1363"/>
                                </a:lnTo>
                                <a:lnTo>
                                  <a:pt x="4491" y="1351"/>
                                </a:lnTo>
                                <a:lnTo>
                                  <a:pt x="4553" y="1319"/>
                                </a:lnTo>
                                <a:lnTo>
                                  <a:pt x="4602" y="1270"/>
                                </a:lnTo>
                                <a:lnTo>
                                  <a:pt x="4634" y="1208"/>
                                </a:lnTo>
                                <a:lnTo>
                                  <a:pt x="4646" y="1136"/>
                                </a:lnTo>
                                <a:lnTo>
                                  <a:pt x="4646" y="227"/>
                                </a:lnTo>
                                <a:lnTo>
                                  <a:pt x="4634" y="155"/>
                                </a:lnTo>
                                <a:lnTo>
                                  <a:pt x="4602" y="93"/>
                                </a:lnTo>
                                <a:lnTo>
                                  <a:pt x="4553" y="44"/>
                                </a:lnTo>
                                <a:lnTo>
                                  <a:pt x="4491" y="11"/>
                                </a:lnTo>
                                <a:lnTo>
                                  <a:pt x="441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220"/>
                        <wps:cNvSpPr>
                          <a:spLocks/>
                        </wps:cNvSpPr>
                        <wps:spPr bwMode="auto">
                          <a:xfrm>
                            <a:off x="480" y="2645"/>
                            <a:ext cx="4800" cy="4916"/>
                          </a:xfrm>
                          <a:custGeom>
                            <a:avLst/>
                            <a:gdLst>
                              <a:gd name="T0" fmla="+- 0 526 480"/>
                              <a:gd name="T1" fmla="*/ T0 w 4800"/>
                              <a:gd name="T2" fmla="+- 0 2872 2645"/>
                              <a:gd name="T3" fmla="*/ 2872 h 4916"/>
                              <a:gd name="T4" fmla="+- 0 537 480"/>
                              <a:gd name="T5" fmla="*/ T4 w 4800"/>
                              <a:gd name="T6" fmla="+- 0 2800 2645"/>
                              <a:gd name="T7" fmla="*/ 2800 h 4916"/>
                              <a:gd name="T8" fmla="+- 0 569 480"/>
                              <a:gd name="T9" fmla="*/ T8 w 4800"/>
                              <a:gd name="T10" fmla="+- 0 2738 2645"/>
                              <a:gd name="T11" fmla="*/ 2738 h 4916"/>
                              <a:gd name="T12" fmla="+- 0 619 480"/>
                              <a:gd name="T13" fmla="*/ T12 w 4800"/>
                              <a:gd name="T14" fmla="+- 0 2689 2645"/>
                              <a:gd name="T15" fmla="*/ 2689 h 4916"/>
                              <a:gd name="T16" fmla="+- 0 681 480"/>
                              <a:gd name="T17" fmla="*/ T16 w 4800"/>
                              <a:gd name="T18" fmla="+- 0 2656 2645"/>
                              <a:gd name="T19" fmla="*/ 2656 h 4916"/>
                              <a:gd name="T20" fmla="+- 0 753 480"/>
                              <a:gd name="T21" fmla="*/ T20 w 4800"/>
                              <a:gd name="T22" fmla="+- 0 2645 2645"/>
                              <a:gd name="T23" fmla="*/ 2645 h 4916"/>
                              <a:gd name="T24" fmla="+- 0 4945 480"/>
                              <a:gd name="T25" fmla="*/ T24 w 4800"/>
                              <a:gd name="T26" fmla="+- 0 2645 2645"/>
                              <a:gd name="T27" fmla="*/ 2645 h 4916"/>
                              <a:gd name="T28" fmla="+- 0 5017 480"/>
                              <a:gd name="T29" fmla="*/ T28 w 4800"/>
                              <a:gd name="T30" fmla="+- 0 2656 2645"/>
                              <a:gd name="T31" fmla="*/ 2656 h 4916"/>
                              <a:gd name="T32" fmla="+- 0 5079 480"/>
                              <a:gd name="T33" fmla="*/ T32 w 4800"/>
                              <a:gd name="T34" fmla="+- 0 2689 2645"/>
                              <a:gd name="T35" fmla="*/ 2689 h 4916"/>
                              <a:gd name="T36" fmla="+- 0 5128 480"/>
                              <a:gd name="T37" fmla="*/ T36 w 4800"/>
                              <a:gd name="T38" fmla="+- 0 2738 2645"/>
                              <a:gd name="T39" fmla="*/ 2738 h 4916"/>
                              <a:gd name="T40" fmla="+- 0 5160 480"/>
                              <a:gd name="T41" fmla="*/ T40 w 4800"/>
                              <a:gd name="T42" fmla="+- 0 2800 2645"/>
                              <a:gd name="T43" fmla="*/ 2800 h 4916"/>
                              <a:gd name="T44" fmla="+- 0 5172 480"/>
                              <a:gd name="T45" fmla="*/ T44 w 4800"/>
                              <a:gd name="T46" fmla="+- 0 2872 2645"/>
                              <a:gd name="T47" fmla="*/ 2872 h 4916"/>
                              <a:gd name="T48" fmla="+- 0 5172 480"/>
                              <a:gd name="T49" fmla="*/ T48 w 4800"/>
                              <a:gd name="T50" fmla="+- 0 3781 2645"/>
                              <a:gd name="T51" fmla="*/ 3781 h 4916"/>
                              <a:gd name="T52" fmla="+- 0 5160 480"/>
                              <a:gd name="T53" fmla="*/ T52 w 4800"/>
                              <a:gd name="T54" fmla="+- 0 3853 2645"/>
                              <a:gd name="T55" fmla="*/ 3853 h 4916"/>
                              <a:gd name="T56" fmla="+- 0 5128 480"/>
                              <a:gd name="T57" fmla="*/ T56 w 4800"/>
                              <a:gd name="T58" fmla="+- 0 3915 2645"/>
                              <a:gd name="T59" fmla="*/ 3915 h 4916"/>
                              <a:gd name="T60" fmla="+- 0 5079 480"/>
                              <a:gd name="T61" fmla="*/ T60 w 4800"/>
                              <a:gd name="T62" fmla="+- 0 3964 2645"/>
                              <a:gd name="T63" fmla="*/ 3964 h 4916"/>
                              <a:gd name="T64" fmla="+- 0 5017 480"/>
                              <a:gd name="T65" fmla="*/ T64 w 4800"/>
                              <a:gd name="T66" fmla="+- 0 3996 2645"/>
                              <a:gd name="T67" fmla="*/ 3996 h 4916"/>
                              <a:gd name="T68" fmla="+- 0 4945 480"/>
                              <a:gd name="T69" fmla="*/ T68 w 4800"/>
                              <a:gd name="T70" fmla="+- 0 4008 2645"/>
                              <a:gd name="T71" fmla="*/ 4008 h 4916"/>
                              <a:gd name="T72" fmla="+- 0 753 480"/>
                              <a:gd name="T73" fmla="*/ T72 w 4800"/>
                              <a:gd name="T74" fmla="+- 0 4008 2645"/>
                              <a:gd name="T75" fmla="*/ 4008 h 4916"/>
                              <a:gd name="T76" fmla="+- 0 681 480"/>
                              <a:gd name="T77" fmla="*/ T76 w 4800"/>
                              <a:gd name="T78" fmla="+- 0 3996 2645"/>
                              <a:gd name="T79" fmla="*/ 3996 h 4916"/>
                              <a:gd name="T80" fmla="+- 0 619 480"/>
                              <a:gd name="T81" fmla="*/ T80 w 4800"/>
                              <a:gd name="T82" fmla="+- 0 3964 2645"/>
                              <a:gd name="T83" fmla="*/ 3964 h 4916"/>
                              <a:gd name="T84" fmla="+- 0 569 480"/>
                              <a:gd name="T85" fmla="*/ T84 w 4800"/>
                              <a:gd name="T86" fmla="+- 0 3915 2645"/>
                              <a:gd name="T87" fmla="*/ 3915 h 4916"/>
                              <a:gd name="T88" fmla="+- 0 537 480"/>
                              <a:gd name="T89" fmla="*/ T88 w 4800"/>
                              <a:gd name="T90" fmla="+- 0 3853 2645"/>
                              <a:gd name="T91" fmla="*/ 3853 h 4916"/>
                              <a:gd name="T92" fmla="+- 0 526 480"/>
                              <a:gd name="T93" fmla="*/ T92 w 4800"/>
                              <a:gd name="T94" fmla="+- 0 3781 2645"/>
                              <a:gd name="T95" fmla="*/ 3781 h 4916"/>
                              <a:gd name="T96" fmla="+- 0 526 480"/>
                              <a:gd name="T97" fmla="*/ T96 w 4800"/>
                              <a:gd name="T98" fmla="+- 0 2872 2645"/>
                              <a:gd name="T99" fmla="*/ 2872 h 4916"/>
                              <a:gd name="T100" fmla="+- 0 480 480"/>
                              <a:gd name="T101" fmla="*/ T100 w 4800"/>
                              <a:gd name="T102" fmla="+- 0 7560 2645"/>
                              <a:gd name="T103" fmla="*/ 7560 h 4916"/>
                              <a:gd name="T104" fmla="+- 0 5280 480"/>
                              <a:gd name="T105" fmla="*/ T104 w 4800"/>
                              <a:gd name="T106" fmla="+- 0 7560 2645"/>
                              <a:gd name="T107" fmla="*/ 7560 h 4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00" h="4916">
                                <a:moveTo>
                                  <a:pt x="46" y="227"/>
                                </a:moveTo>
                                <a:lnTo>
                                  <a:pt x="57" y="155"/>
                                </a:lnTo>
                                <a:lnTo>
                                  <a:pt x="89" y="93"/>
                                </a:lnTo>
                                <a:lnTo>
                                  <a:pt x="139" y="44"/>
                                </a:lnTo>
                                <a:lnTo>
                                  <a:pt x="201" y="11"/>
                                </a:lnTo>
                                <a:lnTo>
                                  <a:pt x="273" y="0"/>
                                </a:lnTo>
                                <a:lnTo>
                                  <a:pt x="4465" y="0"/>
                                </a:lnTo>
                                <a:lnTo>
                                  <a:pt x="4537" y="11"/>
                                </a:lnTo>
                                <a:lnTo>
                                  <a:pt x="4599" y="44"/>
                                </a:lnTo>
                                <a:lnTo>
                                  <a:pt x="4648" y="93"/>
                                </a:lnTo>
                                <a:lnTo>
                                  <a:pt x="4680" y="155"/>
                                </a:lnTo>
                                <a:lnTo>
                                  <a:pt x="4692" y="227"/>
                                </a:lnTo>
                                <a:lnTo>
                                  <a:pt x="4692" y="1136"/>
                                </a:lnTo>
                                <a:lnTo>
                                  <a:pt x="4680" y="1208"/>
                                </a:lnTo>
                                <a:lnTo>
                                  <a:pt x="4648" y="1270"/>
                                </a:lnTo>
                                <a:lnTo>
                                  <a:pt x="4599" y="1319"/>
                                </a:lnTo>
                                <a:lnTo>
                                  <a:pt x="4537" y="1351"/>
                                </a:lnTo>
                                <a:lnTo>
                                  <a:pt x="4465" y="1363"/>
                                </a:lnTo>
                                <a:lnTo>
                                  <a:pt x="273" y="1363"/>
                                </a:lnTo>
                                <a:lnTo>
                                  <a:pt x="201" y="1351"/>
                                </a:lnTo>
                                <a:lnTo>
                                  <a:pt x="139" y="1319"/>
                                </a:lnTo>
                                <a:lnTo>
                                  <a:pt x="89" y="1270"/>
                                </a:lnTo>
                                <a:lnTo>
                                  <a:pt x="57" y="1208"/>
                                </a:lnTo>
                                <a:lnTo>
                                  <a:pt x="46" y="1136"/>
                                </a:lnTo>
                                <a:lnTo>
                                  <a:pt x="46" y="227"/>
                                </a:lnTo>
                                <a:close/>
                                <a:moveTo>
                                  <a:pt x="0" y="4915"/>
                                </a:moveTo>
                                <a:lnTo>
                                  <a:pt x="4800" y="491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219"/>
                        <wps:cNvSpPr>
                          <a:spLocks noChangeArrowheads="1"/>
                        </wps:cNvSpPr>
                        <wps:spPr bwMode="auto">
                          <a:xfrm>
                            <a:off x="480" y="1190"/>
                            <a:ext cx="4800"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C4058" id="Group 218" o:spid="_x0000_s1026" style="position:absolute;margin-left:23.6pt;margin-top:59.15pt;width:240.75pt;height:641.45pt;z-index:-251832832;mso-position-horizontal-relative:page;mso-position-vertical-relative:page" coordorigin="473,1183" coordsize="4815,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">
                <v:shape id="Freeform 223" o:spid="_x0000_s1027" style="position:absolute;left:497;top:9103;width:4649;height:1925;visibility:visible;mso-wrap-style:square;v-text-anchor:top" coordsize="4649,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LyMAA&#10;AADcAAAADwAAAGRycy9kb3ducmV2LnhtbERPy4rCMBTdC/MP4Q6403SUkVKNIgOC4MoHuL00t021&#10;uSlJtHW+frIQZnk479VmsK14kg+NYwVf0wwEcel0w7WCy3k3yUGEiKyxdUwKXhRgs/4YrbDQrucj&#10;PU+xFimEQ4EKTIxdIWUoDVkMU9cRJ65y3mJM0NdSe+xTuG3lLMsW0mLDqcFgRz+GyvvpYRXsYlX7&#10;+YLm1eHX5Ldrtd072Ss1/hy2SxCRhvgvfrv3WsHsO81PZ9IR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sLyMAAAADcAAAADwAAAAAAAAAAAAAAAACYAgAAZHJzL2Rvd25y&#10;ZXYueG1sUEsFBgAAAAAEAAQA9QAAAIUDAAAAAA==&#10;" path="m4328,l321,,247,9,180,33,120,71,70,120,32,180,8,247,,321,,1604r8,74l32,1745r38,60l120,1855r60,37l247,1917r74,8l4328,1925r73,-8l4469,1892r59,-37l4578,1805r38,-60l4640,1678r9,-74l4649,321r-9,-74l4616,180r-38,-60l4528,71,4469,33,4401,9,4328,xe" fillcolor="#d9d9d9" stroked="f">
                  <v:path arrowok="t" o:connecttype="custom" o:connectlocs="4328,9103;321,9103;247,9112;180,9136;120,9174;70,9223;32,9283;8,9350;0,9424;0,10707;8,10781;32,10848;70,10908;120,10958;180,10995;247,11020;321,11028;4328,11028;4401,11020;4469,10995;4528,10958;4578,10908;4616,10848;4640,10781;4649,10707;4649,9424;4640,9350;4616,9283;4578,9223;4528,9174;4469,9136;4401,9112;4328,9103" o:connectangles="0,0,0,0,0,0,0,0,0,0,0,0,0,0,0,0,0,0,0,0,0,0,0,0,0,0,0,0,0,0,0,0,0"/>
                </v:shape>
                <v:shape id="Freeform 222" o:spid="_x0000_s1028" style="position:absolute;left:497;top:9103;width:4649;height:1925;visibility:visible;mso-wrap-style:square;v-text-anchor:top" coordsize="4649,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0NvcUA&#10;AADcAAAADwAAAGRycy9kb3ducmV2LnhtbESPQWvCQBSE7wX/w/KEXkQ3SisaXUVsCoWeooLXR/aZ&#10;DWbfxuyqsb++Wyh4HGbmG2a57mwtbtT6yrGC8SgBQVw4XXGp4LD/HM5A+ICssXZMCh7kYb3qvSwx&#10;1e7OOd12oRQRwj5FBSaEJpXSF4Ys+pFriKN3cq3FEGVbSt3iPcJtLSdJMpUWK44LBhvaGirOu6tV&#10;wFk2/9hUP98yPwyyt8vDDI6YK/Xa7zYLEIG68Az/t7+0gsn7G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Q29xQAAANwAAAAPAAAAAAAAAAAAAAAAAJgCAABkcnMv&#10;ZG93bnJldi54bWxQSwUGAAAAAAQABAD1AAAAigMAAAAA&#10;" path="m,321l8,247,32,180,70,120,120,71,180,33,247,9,321,,4328,r73,9l4469,33r59,38l4578,120r38,60l4640,247r9,74l4649,1604r-9,74l4616,1745r-38,60l4528,1855r-59,37l4401,1917r-73,8l321,1925r-74,-8l180,1892r-60,-37l70,1805,32,1745,8,1678,,1604,,321xe" filled="f" strokeweight=".72pt">
                  <v:path arrowok="t" o:connecttype="custom" o:connectlocs="0,9424;8,9350;32,9283;70,9223;120,9174;180,9136;247,9112;321,9103;4328,9103;4401,9112;4469,9136;4528,9174;4578,9223;4616,9283;4640,9350;4649,9424;4649,10707;4640,10781;4616,10848;4578,10908;4528,10958;4469,10995;4401,11020;4328,11028;321,11028;247,11020;180,10995;120,10958;70,10908;32,10848;8,10781;0,10707;0,9424" o:connectangles="0,0,0,0,0,0,0,0,0,0,0,0,0,0,0,0,0,0,0,0,0,0,0,0,0,0,0,0,0,0,0,0,0"/>
                </v:shape>
                <v:shape id="Freeform 221" o:spid="_x0000_s1029" style="position:absolute;left:526;top:2645;width:4647;height:1364;visibility:visible;mso-wrap-style:square;v-text-anchor:top" coordsize="4647,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WEcQA&#10;AADcAAAADwAAAGRycy9kb3ducmV2LnhtbESP0WrCQBRE3wv9h+UWfKsbA5YSXSUqSpC+NPoB1+w1&#10;G8zeDdlVk7/vFgp9HGbmDLNcD7YVD+p941jBbJqAIK6cbrhWcD7t3z9B+ICssXVMCkbysF69viwx&#10;0+7J3/QoQy0ihH2GCkwIXSalrwxZ9FPXEUfv6nqLIcq+lrrHZ4TbVqZJ8iEtNhwXDHa0NVTdyrtV&#10;ULTH3Zjv9OUrP8zGsrgaOtqNUpO3IV+ACDSE//Bfu9AK0nkKv2fi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E1hHEAAAA3AAAAA8AAAAAAAAAAAAAAAAAmAIAAGRycy9k&#10;b3ducmV2LnhtbFBLBQYAAAAABAAEAPUAAACJAwAAAAA=&#10;" path="m4419,l227,,155,11,93,44,43,93,11,155,,227r,909l11,1208r32,62l93,1319r62,32l227,1363r4192,l4491,1351r62,-32l4602,1270r32,-62l4646,1136r,-909l4634,155,4602,93,4553,44,4491,11,4419,xe" fillcolor="#d9d9d9" stroked="f">
                  <v:path arrowok="t" o:connecttype="custom" o:connectlocs="4419,2645;227,2645;155,2656;93,2689;43,2738;11,2800;0,2872;0,3781;11,3853;43,3915;93,3964;155,3996;227,4008;4419,4008;4491,3996;4553,3964;4602,3915;4634,3853;4646,3781;4646,2872;4634,2800;4602,2738;4553,2689;4491,2656;4419,2645" o:connectangles="0,0,0,0,0,0,0,0,0,0,0,0,0,0,0,0,0,0,0,0,0,0,0,0,0"/>
                </v:shape>
                <v:shape id="AutoShape 220" o:spid="_x0000_s1030" style="position:absolute;left:480;top:2645;width:4800;height:4916;visibility:visible;mso-wrap-style:square;v-text-anchor:top" coordsize="4800,4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ONcQA&#10;AADcAAAADwAAAGRycy9kb3ducmV2LnhtbESPQWvCQBSE7wX/w/IEb81GpUGiq4htoT1WRTw+ss8k&#10;uPs2za4m9dd3BcHjMDPfMItVb424UutrxwrGSQqCuHC65lLBfvf5OgPhA7JG45gU/JGH1XLwssBc&#10;u45/6LoNpYgQ9jkqqEJocil9UZFFn7iGOHon11oMUbal1C12EW6NnKRpJi3WHBcqbGhTUXHeXqwC&#10;eTj2378302V0Sd9Nk93sx3qn1GjYr+cgAvXhGX60v7SCydsU7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VDjXEAAAA3AAAAA8AAAAAAAAAAAAAAAAAmAIAAGRycy9k&#10;b3ducmV2LnhtbFBLBQYAAAAABAAEAPUAAACJAwAAAAA=&#10;" path="m46,227l57,155,89,93,139,44,201,11,273,,4465,r72,11l4599,44r49,49l4680,155r12,72l4692,1136r-12,72l4648,1270r-49,49l4537,1351r-72,12l273,1363r-72,-12l139,1319,89,1270,57,1208,46,1136r,-909xm,4915r4800,e" filled="f" strokeweight=".72pt">
                  <v:path arrowok="t" o:connecttype="custom" o:connectlocs="46,2872;57,2800;89,2738;139,2689;201,2656;273,2645;4465,2645;4537,2656;4599,2689;4648,2738;4680,2800;4692,2872;4692,3781;4680,3853;4648,3915;4599,3964;4537,3996;4465,4008;273,4008;201,3996;139,3964;89,3915;57,3853;46,3781;46,2872;0,7560;4800,7560" o:connectangles="0,0,0,0,0,0,0,0,0,0,0,0,0,0,0,0,0,0,0,0,0,0,0,0,0,0,0"/>
                </v:shape>
                <v:rect id="Rectangle 219" o:spid="_x0000_s1031" style="position:absolute;left:480;top:1190;width:4800;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XvsQA&#10;AADcAAAADwAAAGRycy9kb3ducmV2LnhtbESPQWsCMRSE74L/IbxCb5pUrMhqlCIWiqe67kFvz81z&#10;s3TzsmzSdfvvG6HQ4zAz3zDr7eAa0VMXas8aXqYKBHHpTc2VhuL0PlmCCBHZYOOZNPxQgO1mPFpj&#10;Zvydj9TnsRIJwiFDDTbGNpMylJYchqlviZN3853DmGRXSdPhPcFdI2dKLaTDmtOCxZZ2lsqv/Ntp&#10;uAyHAg/qs55fy/Niv8uV7ZtC6+en4W0FItIQ/8N/7Q+jYfY6h8e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PF77EAAAA3AAAAA8AAAAAAAAAAAAAAAAAmAIAAGRycy9k&#10;b3ducmV2LnhtbFBLBQYAAAAABAAEAPUAAACJAwAAAAA=&#10;" filled="f" strokeweight=".72pt"/>
                <w10:wrap anchorx="page" anchory="page"/>
              </v:group>
            </w:pict>
          </mc:Fallback>
        </mc:AlternateContent>
      </w:r>
    </w:p>
    <w:p w:rsidR="00FB4B1C" w:rsidRPr="00893314" w:rsidRDefault="00893314">
      <w:pPr>
        <w:spacing w:before="35"/>
        <w:ind w:left="652" w:right="640"/>
        <w:jc w:val="center"/>
        <w:rPr>
          <w:b/>
          <w:sz w:val="32"/>
          <w:lang w:val="sv-SE"/>
        </w:rPr>
      </w:pPr>
      <w:r w:rsidRPr="00893314">
        <w:rPr>
          <w:b/>
          <w:sz w:val="32"/>
          <w:lang w:val="sv-SE"/>
        </w:rPr>
        <w:t>TA BOLLEN</w:t>
      </w:r>
    </w:p>
    <w:p w:rsidR="00FB4B1C" w:rsidRPr="00893314" w:rsidRDefault="00FB4B1C">
      <w:pPr>
        <w:pStyle w:val="Brdtext"/>
        <w:rPr>
          <w:b/>
          <w:sz w:val="32"/>
          <w:lang w:val="sv-SE"/>
        </w:rPr>
      </w:pPr>
    </w:p>
    <w:p w:rsidR="00FB4B1C" w:rsidRPr="00893314" w:rsidRDefault="001509B0">
      <w:pPr>
        <w:pStyle w:val="Rubrik6"/>
        <w:spacing w:before="211"/>
        <w:rPr>
          <w:lang w:val="sv-SE"/>
        </w:rPr>
      </w:pPr>
      <w:r>
        <w:rPr>
          <w:noProof/>
          <w:lang w:val="sv-SE" w:eastAsia="sv-SE"/>
        </w:rPr>
        <w:drawing>
          <wp:anchor distT="0" distB="0" distL="114300" distR="114300" simplePos="0" relativeHeight="251793920" behindDoc="1" locked="0" layoutInCell="1" allowOverlap="1">
            <wp:simplePos x="0" y="0"/>
            <wp:positionH relativeFrom="column">
              <wp:posOffset>3735070</wp:posOffset>
            </wp:positionH>
            <wp:positionV relativeFrom="paragraph">
              <wp:posOffset>43815</wp:posOffset>
            </wp:positionV>
            <wp:extent cx="2861945" cy="8354695"/>
            <wp:effectExtent l="0" t="0" r="0" b="8255"/>
            <wp:wrapNone/>
            <wp:docPr id="248" name="Bild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VAD</w:t>
      </w:r>
    </w:p>
    <w:p w:rsidR="00FB4B1C" w:rsidRPr="00893314" w:rsidRDefault="00893314">
      <w:pPr>
        <w:pStyle w:val="Brdtext"/>
        <w:spacing w:line="242" w:lineRule="exact"/>
        <w:ind w:left="624" w:right="78"/>
        <w:rPr>
          <w:lang w:val="sv-SE"/>
        </w:rPr>
      </w:pPr>
      <w:r w:rsidRPr="00893314">
        <w:rPr>
          <w:lang w:val="sv-SE"/>
        </w:rPr>
        <w:t>Ta bollen</w:t>
      </w:r>
    </w:p>
    <w:p w:rsidR="00FB4B1C" w:rsidRPr="00893314" w:rsidRDefault="00FB4B1C">
      <w:pPr>
        <w:pStyle w:val="Brdtext"/>
        <w:spacing w:before="6"/>
        <w:rPr>
          <w:sz w:val="14"/>
          <w:lang w:val="sv-SE"/>
        </w:rPr>
      </w:pPr>
    </w:p>
    <w:p w:rsidR="00FB4B1C" w:rsidRPr="00893314" w:rsidRDefault="001509B0">
      <w:pPr>
        <w:pStyle w:val="Rubrik6"/>
        <w:spacing w:before="59"/>
        <w:rPr>
          <w:lang w:val="sv-SE"/>
        </w:rPr>
      </w:pPr>
      <w:r>
        <w:rPr>
          <w:noProof/>
          <w:lang w:val="sv-SE" w:eastAsia="sv-SE"/>
        </w:rPr>
        <mc:AlternateContent>
          <mc:Choice Requires="wps">
            <w:drawing>
              <wp:anchor distT="0" distB="0" distL="114300" distR="114300" simplePos="0" relativeHeight="251810304" behindDoc="1" locked="0" layoutInCell="1" allowOverlap="1">
                <wp:simplePos x="0" y="0"/>
                <wp:positionH relativeFrom="column">
                  <wp:posOffset>4004945</wp:posOffset>
                </wp:positionH>
                <wp:positionV relativeFrom="paragraph">
                  <wp:posOffset>140970</wp:posOffset>
                </wp:positionV>
                <wp:extent cx="2519680" cy="5542915"/>
                <wp:effectExtent l="13970" t="17780" r="19050" b="11430"/>
                <wp:wrapNone/>
                <wp:docPr id="247"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9680" cy="5542915"/>
                        </a:xfrm>
                        <a:custGeom>
                          <a:avLst/>
                          <a:gdLst>
                            <a:gd name="T0" fmla="+- 0 9142 6307"/>
                            <a:gd name="T1" fmla="*/ T0 w 3968"/>
                            <a:gd name="T2" fmla="+- 0 3799 2098"/>
                            <a:gd name="T3" fmla="*/ 3799 h 8729"/>
                            <a:gd name="T4" fmla="+- 0 9198 6307"/>
                            <a:gd name="T5" fmla="*/ T4 w 3968"/>
                            <a:gd name="T6" fmla="+- 0 3684 2098"/>
                            <a:gd name="T7" fmla="*/ 3684 h 8729"/>
                            <a:gd name="T8" fmla="+- 0 9254 6307"/>
                            <a:gd name="T9" fmla="*/ T8 w 3968"/>
                            <a:gd name="T10" fmla="+- 0 3799 2098"/>
                            <a:gd name="T11" fmla="*/ 3799 h 8729"/>
                            <a:gd name="T12" fmla="+- 0 9142 6307"/>
                            <a:gd name="T13" fmla="*/ T12 w 3968"/>
                            <a:gd name="T14" fmla="+- 0 3799 2098"/>
                            <a:gd name="T15" fmla="*/ 3799 h 8729"/>
                            <a:gd name="T16" fmla="+- 0 9142 6307"/>
                            <a:gd name="T17" fmla="*/ T16 w 3968"/>
                            <a:gd name="T18" fmla="+- 0 2213 2098"/>
                            <a:gd name="T19" fmla="*/ 2213 h 8729"/>
                            <a:gd name="T20" fmla="+- 0 9198 6307"/>
                            <a:gd name="T21" fmla="*/ T20 w 3968"/>
                            <a:gd name="T22" fmla="+- 0 2098 2098"/>
                            <a:gd name="T23" fmla="*/ 2098 h 8729"/>
                            <a:gd name="T24" fmla="+- 0 9254 6307"/>
                            <a:gd name="T25" fmla="*/ T24 w 3968"/>
                            <a:gd name="T26" fmla="+- 0 2213 2098"/>
                            <a:gd name="T27" fmla="*/ 2213 h 8729"/>
                            <a:gd name="T28" fmla="+- 0 9142 6307"/>
                            <a:gd name="T29" fmla="*/ T28 w 3968"/>
                            <a:gd name="T30" fmla="+- 0 2213 2098"/>
                            <a:gd name="T31" fmla="*/ 2213 h 8729"/>
                            <a:gd name="T32" fmla="+- 0 10162 6307"/>
                            <a:gd name="T33" fmla="*/ T32 w 3968"/>
                            <a:gd name="T34" fmla="+- 0 2213 2098"/>
                            <a:gd name="T35" fmla="*/ 2213 h 8729"/>
                            <a:gd name="T36" fmla="+- 0 10218 6307"/>
                            <a:gd name="T37" fmla="*/ T36 w 3968"/>
                            <a:gd name="T38" fmla="+- 0 2098 2098"/>
                            <a:gd name="T39" fmla="*/ 2098 h 8729"/>
                            <a:gd name="T40" fmla="+- 0 10274 6307"/>
                            <a:gd name="T41" fmla="*/ T40 w 3968"/>
                            <a:gd name="T42" fmla="+- 0 2213 2098"/>
                            <a:gd name="T43" fmla="*/ 2213 h 8729"/>
                            <a:gd name="T44" fmla="+- 0 10162 6307"/>
                            <a:gd name="T45" fmla="*/ T44 w 3968"/>
                            <a:gd name="T46" fmla="+- 0 2213 2098"/>
                            <a:gd name="T47" fmla="*/ 2213 h 8729"/>
                            <a:gd name="T48" fmla="+- 0 10162 6307"/>
                            <a:gd name="T49" fmla="*/ T48 w 3968"/>
                            <a:gd name="T50" fmla="+- 0 3799 2098"/>
                            <a:gd name="T51" fmla="*/ 3799 h 8729"/>
                            <a:gd name="T52" fmla="+- 0 10218 6307"/>
                            <a:gd name="T53" fmla="*/ T52 w 3968"/>
                            <a:gd name="T54" fmla="+- 0 3684 2098"/>
                            <a:gd name="T55" fmla="*/ 3684 h 8729"/>
                            <a:gd name="T56" fmla="+- 0 10274 6307"/>
                            <a:gd name="T57" fmla="*/ T56 w 3968"/>
                            <a:gd name="T58" fmla="+- 0 3799 2098"/>
                            <a:gd name="T59" fmla="*/ 3799 h 8729"/>
                            <a:gd name="T60" fmla="+- 0 10162 6307"/>
                            <a:gd name="T61" fmla="*/ T60 w 3968"/>
                            <a:gd name="T62" fmla="+- 0 3799 2098"/>
                            <a:gd name="T63" fmla="*/ 3799 h 8729"/>
                            <a:gd name="T64" fmla="+- 0 6307 6307"/>
                            <a:gd name="T65" fmla="*/ T64 w 3968"/>
                            <a:gd name="T66" fmla="+- 0 8786 2098"/>
                            <a:gd name="T67" fmla="*/ 8786 h 8729"/>
                            <a:gd name="T68" fmla="+- 0 6648 6307"/>
                            <a:gd name="T69" fmla="*/ T68 w 3968"/>
                            <a:gd name="T70" fmla="+- 0 8786 2098"/>
                            <a:gd name="T71" fmla="*/ 8786 h 8729"/>
                            <a:gd name="T72" fmla="+- 0 6648 6307"/>
                            <a:gd name="T73" fmla="*/ T72 w 3968"/>
                            <a:gd name="T74" fmla="+- 0 8676 2098"/>
                            <a:gd name="T75" fmla="*/ 8676 h 8729"/>
                            <a:gd name="T76" fmla="+- 0 6307 6307"/>
                            <a:gd name="T77" fmla="*/ T76 w 3968"/>
                            <a:gd name="T78" fmla="+- 0 8676 2098"/>
                            <a:gd name="T79" fmla="*/ 8676 h 8729"/>
                            <a:gd name="T80" fmla="+- 0 6307 6307"/>
                            <a:gd name="T81" fmla="*/ T80 w 3968"/>
                            <a:gd name="T82" fmla="+- 0 8786 2098"/>
                            <a:gd name="T83" fmla="*/ 8786 h 8729"/>
                            <a:gd name="T84" fmla="+- 0 6307 6307"/>
                            <a:gd name="T85" fmla="*/ T84 w 3968"/>
                            <a:gd name="T86" fmla="+- 0 10826 2098"/>
                            <a:gd name="T87" fmla="*/ 10826 h 8729"/>
                            <a:gd name="T88" fmla="+- 0 6648 6307"/>
                            <a:gd name="T89" fmla="*/ T88 w 3968"/>
                            <a:gd name="T90" fmla="+- 0 10826 2098"/>
                            <a:gd name="T91" fmla="*/ 10826 h 8729"/>
                            <a:gd name="T92" fmla="+- 0 6648 6307"/>
                            <a:gd name="T93" fmla="*/ T92 w 3968"/>
                            <a:gd name="T94" fmla="+- 0 10716 2098"/>
                            <a:gd name="T95" fmla="*/ 10716 h 8729"/>
                            <a:gd name="T96" fmla="+- 0 6307 6307"/>
                            <a:gd name="T97" fmla="*/ T96 w 3968"/>
                            <a:gd name="T98" fmla="+- 0 10716 2098"/>
                            <a:gd name="T99" fmla="*/ 10716 h 8729"/>
                            <a:gd name="T100" fmla="+- 0 6307 6307"/>
                            <a:gd name="T101" fmla="*/ T100 w 3968"/>
                            <a:gd name="T102" fmla="+- 0 10826 2098"/>
                            <a:gd name="T103" fmla="*/ 10826 h 8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968" h="8729">
                              <a:moveTo>
                                <a:pt x="2835" y="1701"/>
                              </a:moveTo>
                              <a:lnTo>
                                <a:pt x="2891" y="1586"/>
                              </a:lnTo>
                              <a:lnTo>
                                <a:pt x="2947" y="1701"/>
                              </a:lnTo>
                              <a:lnTo>
                                <a:pt x="2835" y="1701"/>
                              </a:lnTo>
                              <a:close/>
                              <a:moveTo>
                                <a:pt x="2835" y="115"/>
                              </a:moveTo>
                              <a:lnTo>
                                <a:pt x="2891" y="0"/>
                              </a:lnTo>
                              <a:lnTo>
                                <a:pt x="2947" y="115"/>
                              </a:lnTo>
                              <a:lnTo>
                                <a:pt x="2835" y="115"/>
                              </a:lnTo>
                              <a:close/>
                              <a:moveTo>
                                <a:pt x="3855" y="115"/>
                              </a:moveTo>
                              <a:lnTo>
                                <a:pt x="3911" y="0"/>
                              </a:lnTo>
                              <a:lnTo>
                                <a:pt x="3967" y="115"/>
                              </a:lnTo>
                              <a:lnTo>
                                <a:pt x="3855" y="115"/>
                              </a:lnTo>
                              <a:close/>
                              <a:moveTo>
                                <a:pt x="3855" y="1701"/>
                              </a:moveTo>
                              <a:lnTo>
                                <a:pt x="3911" y="1586"/>
                              </a:lnTo>
                              <a:lnTo>
                                <a:pt x="3967" y="1701"/>
                              </a:lnTo>
                              <a:lnTo>
                                <a:pt x="3855" y="1701"/>
                              </a:lnTo>
                              <a:close/>
                              <a:moveTo>
                                <a:pt x="0" y="6688"/>
                              </a:moveTo>
                              <a:lnTo>
                                <a:pt x="341" y="6688"/>
                              </a:lnTo>
                              <a:lnTo>
                                <a:pt x="341" y="6578"/>
                              </a:lnTo>
                              <a:lnTo>
                                <a:pt x="0" y="6578"/>
                              </a:lnTo>
                              <a:lnTo>
                                <a:pt x="0" y="6688"/>
                              </a:lnTo>
                              <a:close/>
                              <a:moveTo>
                                <a:pt x="0" y="8728"/>
                              </a:moveTo>
                              <a:lnTo>
                                <a:pt x="341" y="8728"/>
                              </a:lnTo>
                              <a:lnTo>
                                <a:pt x="341" y="8618"/>
                              </a:lnTo>
                              <a:lnTo>
                                <a:pt x="0" y="8618"/>
                              </a:lnTo>
                              <a:lnTo>
                                <a:pt x="0" y="872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0B131" id="AutoShape 225" o:spid="_x0000_s1026" style="position:absolute;margin-left:315.35pt;margin-top:11.1pt;width:198.4pt;height:436.4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68,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" path="m2835,1701r56,-115l2947,1701r-112,xm2835,115l2891,r56,115l2835,115xm3855,115l3911,r56,115l3855,115xm3855,1701r56,-115l3967,1701r-112,xm,6688r341,l341,6578,,6578r,110xm,8728r341,l341,8618,,8618r,110xe" filled="f" strokeweight=".72pt">
                <v:path arrowok="t" o:connecttype="custom" o:connectlocs="1800225,2412365;1835785,2339340;1871345,2412365;1800225,2412365;1800225,1405255;1835785,1332230;1871345,1405255;1800225,1405255;2447925,1405255;2483485,1332230;2519045,1405255;2447925,1405255;2447925,2412365;2483485,2339340;2519045,2412365;2447925,2412365;0,5579110;216535,5579110;216535,5509260;0,5509260;0,5579110;0,6874510;216535,6874510;216535,6804660;0,6804660;0,6874510" o:connectangles="0,0,0,0,0,0,0,0,0,0,0,0,0,0,0,0,0,0,0,0,0,0,0,0,0,0"/>
              </v:shape>
            </w:pict>
          </mc:Fallback>
        </mc:AlternateContent>
      </w:r>
      <w:r w:rsidR="00893314" w:rsidRPr="00893314">
        <w:rPr>
          <w:lang w:val="sv-SE"/>
        </w:rPr>
        <w:t>VARFÖR</w:t>
      </w:r>
    </w:p>
    <w:p w:rsidR="00FB4B1C" w:rsidRPr="00893314" w:rsidRDefault="001509B0">
      <w:pPr>
        <w:pStyle w:val="Brdtext"/>
        <w:spacing w:line="234" w:lineRule="exact"/>
        <w:ind w:left="624" w:right="78"/>
        <w:rPr>
          <w:lang w:val="sv-SE"/>
        </w:rPr>
      </w:pPr>
      <w:r>
        <w:rPr>
          <w:noProof/>
          <w:lang w:val="sv-SE" w:eastAsia="sv-SE"/>
        </w:rPr>
        <mc:AlternateContent>
          <mc:Choice Requires="wps">
            <w:drawing>
              <wp:anchor distT="0" distB="0" distL="114300" distR="114300" simplePos="0" relativeHeight="251804160" behindDoc="1" locked="0" layoutInCell="1" allowOverlap="1">
                <wp:simplePos x="0" y="0"/>
                <wp:positionH relativeFrom="column">
                  <wp:posOffset>6523990</wp:posOffset>
                </wp:positionH>
                <wp:positionV relativeFrom="paragraph">
                  <wp:posOffset>20955</wp:posOffset>
                </wp:positionV>
                <wp:extent cx="0" cy="0"/>
                <wp:effectExtent l="656590" t="12700" r="657860" b="6350"/>
                <wp:wrapNone/>
                <wp:docPr id="24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9A4A0" id="Line 231" o:spid="_x0000_s1026" style="position:absolute;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7pt,1.65pt" to="513.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" strokeweight=".72pt">
                <v:stroke dashstyle="dash"/>
              </v:line>
            </w:pict>
          </mc:Fallback>
        </mc:AlternateContent>
      </w:r>
      <w:r>
        <w:rPr>
          <w:noProof/>
          <w:lang w:val="sv-SE" w:eastAsia="sv-SE"/>
        </w:rPr>
        <mc:AlternateContent>
          <mc:Choice Requires="wps">
            <w:drawing>
              <wp:anchor distT="0" distB="0" distL="114300" distR="114300" simplePos="0" relativeHeight="251801088" behindDoc="1" locked="0" layoutInCell="1" allowOverlap="1">
                <wp:simplePos x="0" y="0"/>
                <wp:positionH relativeFrom="column">
                  <wp:posOffset>5805170</wp:posOffset>
                </wp:positionH>
                <wp:positionV relativeFrom="paragraph">
                  <wp:posOffset>20955</wp:posOffset>
                </wp:positionV>
                <wp:extent cx="719455" cy="1007745"/>
                <wp:effectExtent l="13970" t="12700" r="9525" b="8255"/>
                <wp:wrapNone/>
                <wp:docPr id="245"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1007745"/>
                        </a:xfrm>
                        <a:custGeom>
                          <a:avLst/>
                          <a:gdLst>
                            <a:gd name="T0" fmla="+- 0 9142 9142"/>
                            <a:gd name="T1" fmla="*/ T0 w 1133"/>
                            <a:gd name="T2" fmla="+- 0 2210 2210"/>
                            <a:gd name="T3" fmla="*/ 2210 h 1587"/>
                            <a:gd name="T4" fmla="+- 0 9142 9142"/>
                            <a:gd name="T5" fmla="*/ T4 w 1133"/>
                            <a:gd name="T6" fmla="+- 0 3797 2210"/>
                            <a:gd name="T7" fmla="*/ 3797 h 1587"/>
                            <a:gd name="T8" fmla="+- 0 10274 9142"/>
                            <a:gd name="T9" fmla="*/ T8 w 1133"/>
                            <a:gd name="T10" fmla="+- 0 3797 2210"/>
                            <a:gd name="T11" fmla="*/ 3797 h 1587"/>
                            <a:gd name="T12" fmla="+- 0 9142 9142"/>
                            <a:gd name="T13" fmla="*/ T12 w 1133"/>
                            <a:gd name="T14" fmla="+- 0 3797 2210"/>
                            <a:gd name="T15" fmla="*/ 3797 h 1587"/>
                          </a:gdLst>
                          <a:ahLst/>
                          <a:cxnLst>
                            <a:cxn ang="0">
                              <a:pos x="T1" y="T3"/>
                            </a:cxn>
                            <a:cxn ang="0">
                              <a:pos x="T5" y="T7"/>
                            </a:cxn>
                            <a:cxn ang="0">
                              <a:pos x="T9" y="T11"/>
                            </a:cxn>
                            <a:cxn ang="0">
                              <a:pos x="T13" y="T15"/>
                            </a:cxn>
                          </a:cxnLst>
                          <a:rect l="0" t="0" r="r" b="b"/>
                          <a:pathLst>
                            <a:path w="1133" h="1587">
                              <a:moveTo>
                                <a:pt x="0" y="0"/>
                              </a:moveTo>
                              <a:lnTo>
                                <a:pt x="0" y="1587"/>
                              </a:lnTo>
                              <a:moveTo>
                                <a:pt x="1132" y="1587"/>
                              </a:moveTo>
                              <a:lnTo>
                                <a:pt x="0" y="1587"/>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FDD35" id="AutoShape 234" o:spid="_x0000_s1026" style="position:absolute;margin-left:457.1pt;margin-top:1.65pt;width:56.65pt;height:79.3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3,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" path="m,l,1587t1132,l,1587e" filled="f" strokeweight=".72pt">
                <v:stroke dashstyle="dash"/>
                <v:path arrowok="t" o:connecttype="custom" o:connectlocs="0,1403350;0,2411095;718820,2411095;0,2411095" o:connectangles="0,0,0,0"/>
              </v:shape>
            </w:pict>
          </mc:Fallback>
        </mc:AlternateContent>
      </w:r>
      <w:r w:rsidR="00893314" w:rsidRPr="00893314">
        <w:rPr>
          <w:lang w:val="sv-SE"/>
        </w:rPr>
        <w:t>För att motståndarna inte ska kunna göra mål</w:t>
      </w:r>
    </w:p>
    <w:p w:rsidR="00FB4B1C" w:rsidRDefault="001509B0">
      <w:pPr>
        <w:pStyle w:val="Brdtext"/>
        <w:spacing w:line="222" w:lineRule="exact"/>
        <w:ind w:right="696"/>
        <w:jc w:val="right"/>
        <w:rPr>
          <w:rFonts w:ascii="Arial"/>
        </w:rPr>
      </w:pPr>
      <w:r>
        <w:rPr>
          <w:rFonts w:ascii="Arial"/>
          <w:noProof/>
          <w:lang w:val="sv-SE" w:eastAsia="sv-SE"/>
        </w:rPr>
        <w:drawing>
          <wp:anchor distT="0" distB="0" distL="114300" distR="114300" simplePos="0" relativeHeight="251805184" behindDoc="1" locked="0" layoutInCell="1" allowOverlap="1">
            <wp:simplePos x="0" y="0"/>
            <wp:positionH relativeFrom="column">
              <wp:posOffset>6024245</wp:posOffset>
            </wp:positionH>
            <wp:positionV relativeFrom="paragraph">
              <wp:posOffset>83185</wp:posOffset>
            </wp:positionV>
            <wp:extent cx="140970" cy="222250"/>
            <wp:effectExtent l="0" t="0" r="0" b="6350"/>
            <wp:wrapNone/>
            <wp:docPr id="244" name="Bild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097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802112" behindDoc="1" locked="0" layoutInCell="1" allowOverlap="1">
            <wp:simplePos x="0" y="0"/>
            <wp:positionH relativeFrom="column">
              <wp:posOffset>6015355</wp:posOffset>
            </wp:positionH>
            <wp:positionV relativeFrom="paragraph">
              <wp:posOffset>12700</wp:posOffset>
            </wp:positionV>
            <wp:extent cx="123190" cy="132715"/>
            <wp:effectExtent l="0" t="0" r="0" b="635"/>
            <wp:wrapNone/>
            <wp:docPr id="243" name="Bild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Pr>
          <w:rFonts w:ascii="Arial"/>
          <w:w w:val="99"/>
        </w:rPr>
        <w:t>X</w:t>
      </w:r>
    </w:p>
    <w:p w:rsidR="00FB4B1C" w:rsidRDefault="001509B0">
      <w:pPr>
        <w:pStyle w:val="Rubrik6"/>
        <w:spacing w:before="21"/>
      </w:pPr>
      <w:r>
        <w:rPr>
          <w:noProof/>
          <w:lang w:val="sv-SE" w:eastAsia="sv-SE"/>
        </w:rPr>
        <w:drawing>
          <wp:anchor distT="0" distB="0" distL="114300" distR="114300" simplePos="0" relativeHeight="251800064" behindDoc="1" locked="0" layoutInCell="1" allowOverlap="1">
            <wp:simplePos x="0" y="0"/>
            <wp:positionH relativeFrom="column">
              <wp:posOffset>6304915</wp:posOffset>
            </wp:positionH>
            <wp:positionV relativeFrom="paragraph">
              <wp:posOffset>158115</wp:posOffset>
            </wp:positionV>
            <wp:extent cx="85090" cy="85090"/>
            <wp:effectExtent l="0" t="0" r="0" b="0"/>
            <wp:wrapNone/>
            <wp:docPr id="242" name="Bild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t>HUR</w:t>
      </w:r>
    </w:p>
    <w:p w:rsidR="00FB4B1C" w:rsidRPr="00893314" w:rsidRDefault="001509B0">
      <w:pPr>
        <w:pStyle w:val="Liststycke"/>
        <w:numPr>
          <w:ilvl w:val="0"/>
          <w:numId w:val="17"/>
        </w:numPr>
        <w:tabs>
          <w:tab w:val="left" w:pos="730"/>
        </w:tabs>
        <w:spacing w:line="240" w:lineRule="exact"/>
        <w:ind w:hanging="105"/>
        <w:rPr>
          <w:sz w:val="20"/>
          <w:lang w:val="sv-SE"/>
        </w:rPr>
      </w:pPr>
      <w:r>
        <w:rPr>
          <w:noProof/>
          <w:sz w:val="20"/>
          <w:lang w:val="sv-SE" w:eastAsia="sv-SE"/>
        </w:rPr>
        <w:drawing>
          <wp:anchor distT="0" distB="0" distL="114300" distR="114300" simplePos="0" relativeHeight="251803136" behindDoc="1" locked="0" layoutInCell="1" allowOverlap="1">
            <wp:simplePos x="0" y="0"/>
            <wp:positionH relativeFrom="column">
              <wp:posOffset>6016625</wp:posOffset>
            </wp:positionH>
            <wp:positionV relativeFrom="paragraph">
              <wp:posOffset>64770</wp:posOffset>
            </wp:positionV>
            <wp:extent cx="85090" cy="85090"/>
            <wp:effectExtent l="0" t="0" r="0" b="0"/>
            <wp:wrapNone/>
            <wp:docPr id="241"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sz w:val="20"/>
          <w:lang w:val="sv-SE"/>
        </w:rPr>
        <w:t>När</w:t>
      </w:r>
      <w:r w:rsidR="00893314" w:rsidRPr="00893314">
        <w:rPr>
          <w:spacing w:val="-5"/>
          <w:sz w:val="20"/>
          <w:lang w:val="sv-SE"/>
        </w:rPr>
        <w:t xml:space="preserve"> </w:t>
      </w:r>
      <w:r w:rsidR="00893314" w:rsidRPr="00893314">
        <w:rPr>
          <w:sz w:val="20"/>
          <w:lang w:val="sv-SE"/>
        </w:rPr>
        <w:t>ska</w:t>
      </w:r>
      <w:r w:rsidR="00893314" w:rsidRPr="00893314">
        <w:rPr>
          <w:spacing w:val="-3"/>
          <w:sz w:val="20"/>
          <w:lang w:val="sv-SE"/>
        </w:rPr>
        <w:t xml:space="preserve"> </w:t>
      </w:r>
      <w:r w:rsidR="00893314" w:rsidRPr="00893314">
        <w:rPr>
          <w:sz w:val="20"/>
          <w:lang w:val="sv-SE"/>
        </w:rPr>
        <w:t>jag</w:t>
      </w:r>
      <w:r w:rsidR="00893314" w:rsidRPr="00893314">
        <w:rPr>
          <w:spacing w:val="-5"/>
          <w:sz w:val="20"/>
          <w:lang w:val="sv-SE"/>
        </w:rPr>
        <w:t xml:space="preserve"> </w:t>
      </w:r>
      <w:r w:rsidR="00893314" w:rsidRPr="00893314">
        <w:rPr>
          <w:sz w:val="20"/>
          <w:lang w:val="sv-SE"/>
        </w:rPr>
        <w:t>ta</w:t>
      </w:r>
      <w:r w:rsidR="00893314" w:rsidRPr="00893314">
        <w:rPr>
          <w:spacing w:val="-3"/>
          <w:sz w:val="20"/>
          <w:lang w:val="sv-SE"/>
        </w:rPr>
        <w:t xml:space="preserve"> </w:t>
      </w:r>
      <w:r w:rsidR="00893314" w:rsidRPr="00893314">
        <w:rPr>
          <w:sz w:val="20"/>
          <w:lang w:val="sv-SE"/>
        </w:rPr>
        <w:t>bollen?</w:t>
      </w:r>
      <w:r w:rsidR="00893314" w:rsidRPr="00893314">
        <w:rPr>
          <w:spacing w:val="-7"/>
          <w:sz w:val="20"/>
          <w:lang w:val="sv-SE"/>
        </w:rPr>
        <w:t xml:space="preserve"> </w:t>
      </w:r>
      <w:r w:rsidR="00893314" w:rsidRPr="00893314">
        <w:rPr>
          <w:sz w:val="20"/>
          <w:lang w:val="sv-SE"/>
        </w:rPr>
        <w:t>(så</w:t>
      </w:r>
      <w:r w:rsidR="00893314" w:rsidRPr="00893314">
        <w:rPr>
          <w:spacing w:val="-3"/>
          <w:sz w:val="20"/>
          <w:lang w:val="sv-SE"/>
        </w:rPr>
        <w:t xml:space="preserve"> </w:t>
      </w:r>
      <w:r w:rsidR="00893314" w:rsidRPr="00893314">
        <w:rPr>
          <w:sz w:val="20"/>
          <w:lang w:val="sv-SE"/>
        </w:rPr>
        <w:t>fort</w:t>
      </w:r>
      <w:r w:rsidR="00893314" w:rsidRPr="00893314">
        <w:rPr>
          <w:spacing w:val="-3"/>
          <w:sz w:val="20"/>
          <w:lang w:val="sv-SE"/>
        </w:rPr>
        <w:t xml:space="preserve"> </w:t>
      </w:r>
      <w:r w:rsidR="00893314" w:rsidRPr="00893314">
        <w:rPr>
          <w:sz w:val="20"/>
          <w:lang w:val="sv-SE"/>
        </w:rPr>
        <w:t>motståndarna</w:t>
      </w:r>
      <w:r w:rsidR="00893314" w:rsidRPr="00893314">
        <w:rPr>
          <w:spacing w:val="-5"/>
          <w:sz w:val="20"/>
          <w:lang w:val="sv-SE"/>
        </w:rPr>
        <w:t xml:space="preserve"> </w:t>
      </w:r>
      <w:r w:rsidR="00893314" w:rsidRPr="00893314">
        <w:rPr>
          <w:sz w:val="20"/>
          <w:lang w:val="sv-SE"/>
        </w:rPr>
        <w:t>har</w:t>
      </w:r>
      <w:r w:rsidR="00893314" w:rsidRPr="00893314">
        <w:rPr>
          <w:spacing w:val="-5"/>
          <w:sz w:val="20"/>
          <w:lang w:val="sv-SE"/>
        </w:rPr>
        <w:t xml:space="preserve"> </w:t>
      </w:r>
      <w:r w:rsidR="00893314" w:rsidRPr="00893314">
        <w:rPr>
          <w:sz w:val="20"/>
          <w:lang w:val="sv-SE"/>
        </w:rPr>
        <w:t>den)</w:t>
      </w:r>
    </w:p>
    <w:p w:rsidR="00FB4B1C" w:rsidRPr="001509B0" w:rsidRDefault="001509B0">
      <w:pPr>
        <w:pStyle w:val="Liststycke"/>
        <w:numPr>
          <w:ilvl w:val="0"/>
          <w:numId w:val="17"/>
        </w:numPr>
        <w:tabs>
          <w:tab w:val="left" w:pos="730"/>
        </w:tabs>
        <w:spacing w:line="208" w:lineRule="exact"/>
        <w:ind w:hanging="105"/>
        <w:rPr>
          <w:sz w:val="20"/>
          <w:lang w:val="sv-SE"/>
        </w:rPr>
      </w:pPr>
      <w:r>
        <w:rPr>
          <w:noProof/>
          <w:sz w:val="20"/>
          <w:lang w:val="sv-SE" w:eastAsia="sv-SE"/>
        </w:rPr>
        <w:drawing>
          <wp:anchor distT="0" distB="0" distL="114300" distR="114300" simplePos="0" relativeHeight="251809280" behindDoc="1" locked="0" layoutInCell="1" allowOverlap="1">
            <wp:simplePos x="0" y="0"/>
            <wp:positionH relativeFrom="column">
              <wp:posOffset>6233160</wp:posOffset>
            </wp:positionH>
            <wp:positionV relativeFrom="paragraph">
              <wp:posOffset>128270</wp:posOffset>
            </wp:positionV>
            <wp:extent cx="85090" cy="85090"/>
            <wp:effectExtent l="0" t="0" r="0" b="0"/>
            <wp:wrapNone/>
            <wp:docPr id="240" name="Bild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sz w:val="20"/>
          <w:lang w:val="sv-SE"/>
        </w:rPr>
        <w:t>Vad</w:t>
      </w:r>
      <w:r w:rsidR="00893314" w:rsidRPr="00893314">
        <w:rPr>
          <w:spacing w:val="-4"/>
          <w:sz w:val="20"/>
          <w:lang w:val="sv-SE"/>
        </w:rPr>
        <w:t xml:space="preserve"> </w:t>
      </w:r>
      <w:r w:rsidR="00893314" w:rsidRPr="00893314">
        <w:rPr>
          <w:sz w:val="20"/>
          <w:lang w:val="sv-SE"/>
        </w:rPr>
        <w:t>är</w:t>
      </w:r>
      <w:r w:rsidR="00893314" w:rsidRPr="00893314">
        <w:rPr>
          <w:spacing w:val="-4"/>
          <w:sz w:val="20"/>
          <w:lang w:val="sv-SE"/>
        </w:rPr>
        <w:t xml:space="preserve"> </w:t>
      </w:r>
      <w:r w:rsidR="00893314" w:rsidRPr="00893314">
        <w:rPr>
          <w:sz w:val="20"/>
          <w:lang w:val="sv-SE"/>
        </w:rPr>
        <w:t>viktigt</w:t>
      </w:r>
      <w:r w:rsidR="00893314" w:rsidRPr="00893314">
        <w:rPr>
          <w:spacing w:val="-4"/>
          <w:sz w:val="20"/>
          <w:lang w:val="sv-SE"/>
        </w:rPr>
        <w:t xml:space="preserve"> </w:t>
      </w:r>
      <w:r w:rsidR="00893314" w:rsidRPr="00893314">
        <w:rPr>
          <w:sz w:val="20"/>
          <w:lang w:val="sv-SE"/>
        </w:rPr>
        <w:t>när</w:t>
      </w:r>
      <w:r w:rsidR="00893314" w:rsidRPr="00893314">
        <w:rPr>
          <w:spacing w:val="-3"/>
          <w:sz w:val="20"/>
          <w:lang w:val="sv-SE"/>
        </w:rPr>
        <w:t xml:space="preserve"> </w:t>
      </w:r>
      <w:r w:rsidR="00893314" w:rsidRPr="00893314">
        <w:rPr>
          <w:sz w:val="20"/>
          <w:lang w:val="sv-SE"/>
        </w:rPr>
        <w:t>jag</w:t>
      </w:r>
      <w:r w:rsidR="00893314" w:rsidRPr="00893314">
        <w:rPr>
          <w:spacing w:val="-5"/>
          <w:sz w:val="20"/>
          <w:lang w:val="sv-SE"/>
        </w:rPr>
        <w:t xml:space="preserve"> </w:t>
      </w:r>
      <w:r w:rsidR="00893314" w:rsidRPr="00893314">
        <w:rPr>
          <w:sz w:val="20"/>
          <w:lang w:val="sv-SE"/>
        </w:rPr>
        <w:t>ska</w:t>
      </w:r>
      <w:r w:rsidR="00893314" w:rsidRPr="00893314">
        <w:rPr>
          <w:spacing w:val="-4"/>
          <w:sz w:val="20"/>
          <w:lang w:val="sv-SE"/>
        </w:rPr>
        <w:t xml:space="preserve"> </w:t>
      </w:r>
      <w:r w:rsidR="00893314" w:rsidRPr="00893314">
        <w:rPr>
          <w:sz w:val="20"/>
          <w:lang w:val="sv-SE"/>
        </w:rPr>
        <w:t>ta</w:t>
      </w:r>
      <w:r w:rsidR="00893314" w:rsidRPr="00893314">
        <w:rPr>
          <w:spacing w:val="-3"/>
          <w:sz w:val="20"/>
          <w:lang w:val="sv-SE"/>
        </w:rPr>
        <w:t xml:space="preserve"> </w:t>
      </w:r>
      <w:r w:rsidR="00893314" w:rsidRPr="00893314">
        <w:rPr>
          <w:sz w:val="20"/>
          <w:lang w:val="sv-SE"/>
        </w:rPr>
        <w:t>bollen?</w:t>
      </w:r>
      <w:r w:rsidR="00893314" w:rsidRPr="00893314">
        <w:rPr>
          <w:spacing w:val="-4"/>
          <w:sz w:val="20"/>
          <w:lang w:val="sv-SE"/>
        </w:rPr>
        <w:t xml:space="preserve"> </w:t>
      </w:r>
      <w:r w:rsidR="00893314" w:rsidRPr="001509B0">
        <w:rPr>
          <w:sz w:val="20"/>
          <w:lang w:val="sv-SE"/>
        </w:rPr>
        <w:t>(kom</w:t>
      </w:r>
      <w:r w:rsidR="00893314" w:rsidRPr="001509B0">
        <w:rPr>
          <w:spacing w:val="-6"/>
          <w:sz w:val="20"/>
          <w:lang w:val="sv-SE"/>
        </w:rPr>
        <w:t xml:space="preserve"> </w:t>
      </w:r>
      <w:r w:rsidR="00893314" w:rsidRPr="001509B0">
        <w:rPr>
          <w:sz w:val="20"/>
          <w:lang w:val="sv-SE"/>
        </w:rPr>
        <w:t>nära</w:t>
      </w:r>
    </w:p>
    <w:p w:rsidR="00FB4B1C" w:rsidRPr="00893314" w:rsidRDefault="00893314">
      <w:pPr>
        <w:pStyle w:val="Brdtext"/>
        <w:tabs>
          <w:tab w:val="left" w:pos="9515"/>
        </w:tabs>
        <w:spacing w:line="201" w:lineRule="exact"/>
        <w:ind w:left="784" w:right="78"/>
        <w:rPr>
          <w:rFonts w:ascii="Arial" w:hAnsi="Arial"/>
          <w:lang w:val="sv-SE"/>
        </w:rPr>
      </w:pPr>
      <w:r w:rsidRPr="00893314">
        <w:rPr>
          <w:lang w:val="sv-SE"/>
        </w:rPr>
        <w:t>motståndaren, ta bollen</w:t>
      </w:r>
      <w:r w:rsidRPr="00893314">
        <w:rPr>
          <w:spacing w:val="-15"/>
          <w:lang w:val="sv-SE"/>
        </w:rPr>
        <w:t xml:space="preserve"> </w:t>
      </w:r>
      <w:r w:rsidRPr="00893314">
        <w:rPr>
          <w:lang w:val="sv-SE"/>
        </w:rPr>
        <w:t>mellan</w:t>
      </w:r>
      <w:r w:rsidRPr="00893314">
        <w:rPr>
          <w:spacing w:val="-4"/>
          <w:lang w:val="sv-SE"/>
        </w:rPr>
        <w:t xml:space="preserve"> </w:t>
      </w:r>
      <w:r w:rsidRPr="00893314">
        <w:rPr>
          <w:lang w:val="sv-SE"/>
        </w:rPr>
        <w:t>motståndarens</w:t>
      </w:r>
      <w:r w:rsidRPr="00893314">
        <w:rPr>
          <w:rFonts w:ascii="Arial" w:hAnsi="Arial"/>
          <w:position w:val="2"/>
          <w:lang w:val="sv-SE"/>
        </w:rPr>
        <w:tab/>
        <w:t>X</w:t>
      </w:r>
    </w:p>
    <w:p w:rsidR="00FB4B1C" w:rsidRPr="00893314" w:rsidRDefault="00893314">
      <w:pPr>
        <w:pStyle w:val="Brdtext"/>
        <w:spacing w:before="14" w:line="189" w:lineRule="auto"/>
        <w:ind w:left="784" w:right="5113"/>
        <w:rPr>
          <w:lang w:val="sv-SE"/>
        </w:rPr>
      </w:pPr>
      <w:r w:rsidRPr="00893314">
        <w:rPr>
          <w:lang w:val="sv-SE"/>
        </w:rPr>
        <w:t>tillslag, kliv in med kroppen mellan motståndaren och bollen)</w:t>
      </w:r>
    </w:p>
    <w:p w:rsidR="00FB4B1C" w:rsidRPr="00893314" w:rsidRDefault="00FB4B1C">
      <w:pPr>
        <w:pStyle w:val="Brdtext"/>
        <w:spacing w:before="3"/>
        <w:rPr>
          <w:lang w:val="sv-SE"/>
        </w:rPr>
      </w:pPr>
    </w:p>
    <w:p w:rsidR="00FB4B1C" w:rsidRPr="00893314" w:rsidRDefault="00893314">
      <w:pPr>
        <w:pStyle w:val="Rubrik6"/>
        <w:rPr>
          <w:lang w:val="sv-SE"/>
        </w:rPr>
      </w:pPr>
      <w:r w:rsidRPr="00893314">
        <w:rPr>
          <w:lang w:val="sv-SE"/>
        </w:rPr>
        <w:t>ÖVA</w:t>
      </w:r>
    </w:p>
    <w:p w:rsidR="00FB4B1C" w:rsidRPr="00893314" w:rsidRDefault="00893314">
      <w:pPr>
        <w:spacing w:line="240" w:lineRule="exact"/>
        <w:ind w:left="624" w:right="78"/>
        <w:rPr>
          <w:i/>
          <w:sz w:val="20"/>
          <w:lang w:val="sv-SE"/>
        </w:rPr>
      </w:pPr>
      <w:r w:rsidRPr="00893314">
        <w:rPr>
          <w:i/>
          <w:sz w:val="20"/>
          <w:lang w:val="sv-SE"/>
        </w:rPr>
        <w:t>Organisation</w:t>
      </w:r>
    </w:p>
    <w:p w:rsidR="00FB4B1C" w:rsidRPr="00893314" w:rsidRDefault="00893314">
      <w:pPr>
        <w:pStyle w:val="Brdtext"/>
        <w:spacing w:line="216" w:lineRule="exact"/>
        <w:ind w:left="624" w:right="78"/>
        <w:rPr>
          <w:lang w:val="sv-SE"/>
        </w:rPr>
      </w:pPr>
      <w:r w:rsidRPr="00893314">
        <w:rPr>
          <w:lang w:val="sv-SE"/>
        </w:rPr>
        <w:t>6 spelare, yta 20 x 15 m, 1 boll + reservbollar, 2 färger</w:t>
      </w:r>
    </w:p>
    <w:p w:rsidR="00FB4B1C" w:rsidRPr="00893314" w:rsidRDefault="00893314">
      <w:pPr>
        <w:pStyle w:val="Brdtext"/>
        <w:spacing w:line="218" w:lineRule="exact"/>
        <w:ind w:left="784" w:right="78"/>
        <w:rPr>
          <w:lang w:val="sv-SE"/>
        </w:rPr>
      </w:pPr>
      <w:r w:rsidRPr="00893314">
        <w:rPr>
          <w:lang w:val="sv-SE"/>
        </w:rPr>
        <w:t>västar, 4 koner</w:t>
      </w:r>
    </w:p>
    <w:p w:rsidR="00FB4B1C" w:rsidRPr="00893314" w:rsidRDefault="00FB4B1C">
      <w:pPr>
        <w:pStyle w:val="Brdtext"/>
        <w:spacing w:before="3"/>
        <w:rPr>
          <w:sz w:val="19"/>
          <w:lang w:val="sv-SE"/>
        </w:rPr>
      </w:pPr>
    </w:p>
    <w:p w:rsidR="00FB4B1C" w:rsidRPr="00893314" w:rsidRDefault="00893314">
      <w:pPr>
        <w:spacing w:before="1" w:line="242" w:lineRule="exact"/>
        <w:ind w:left="624" w:right="78"/>
        <w:rPr>
          <w:i/>
          <w:sz w:val="20"/>
          <w:lang w:val="sv-SE"/>
        </w:rPr>
      </w:pPr>
      <w:r w:rsidRPr="00893314">
        <w:rPr>
          <w:i/>
          <w:sz w:val="20"/>
          <w:lang w:val="sv-SE"/>
        </w:rPr>
        <w:t>Anvisning</w:t>
      </w:r>
    </w:p>
    <w:p w:rsidR="00FB4B1C" w:rsidRPr="00893314" w:rsidRDefault="00893314">
      <w:pPr>
        <w:pStyle w:val="Brdtext"/>
        <w:spacing w:before="38" w:line="189" w:lineRule="auto"/>
        <w:ind w:left="784" w:right="5818" w:hanging="161"/>
        <w:rPr>
          <w:lang w:val="sv-SE"/>
        </w:rPr>
      </w:pPr>
      <w:r w:rsidRPr="00893314">
        <w:rPr>
          <w:lang w:val="sv-SE"/>
        </w:rPr>
        <w:t>Fritt spel. Poäng när man driver bollen över motståndarnas kortlinje.</w:t>
      </w:r>
    </w:p>
    <w:p w:rsidR="00FB4B1C" w:rsidRPr="00893314" w:rsidRDefault="00FB4B1C">
      <w:pPr>
        <w:pStyle w:val="Brdtext"/>
        <w:spacing w:before="3"/>
        <w:rPr>
          <w:lang w:val="sv-SE"/>
        </w:rPr>
      </w:pPr>
    </w:p>
    <w:p w:rsidR="00FB4B1C" w:rsidRPr="00893314" w:rsidRDefault="00893314">
      <w:pPr>
        <w:pStyle w:val="Rubrik6"/>
        <w:rPr>
          <w:lang w:val="sv-SE"/>
        </w:rPr>
      </w:pPr>
      <w:r w:rsidRPr="00893314">
        <w:rPr>
          <w:lang w:val="sv-SE"/>
        </w:rPr>
        <w:t>SAMMANFATTA</w:t>
      </w:r>
    </w:p>
    <w:p w:rsidR="00FB4B1C" w:rsidRPr="00893314" w:rsidRDefault="00893314">
      <w:pPr>
        <w:pStyle w:val="Brdtext"/>
        <w:spacing w:line="242" w:lineRule="exact"/>
        <w:ind w:left="624" w:right="78"/>
        <w:rPr>
          <w:lang w:val="sv-SE"/>
        </w:rPr>
      </w:pPr>
      <w:r w:rsidRPr="00893314">
        <w:rPr>
          <w:lang w:val="sv-SE"/>
        </w:rPr>
        <w:t>Se rubrikerna VAD, VARFÖR och HUR.</w:t>
      </w:r>
    </w:p>
    <w:p w:rsidR="00FB4B1C" w:rsidRPr="00893314" w:rsidRDefault="00FB4B1C">
      <w:pPr>
        <w:pStyle w:val="Brdtext"/>
        <w:rPr>
          <w:lang w:val="sv-SE"/>
        </w:rPr>
      </w:pPr>
    </w:p>
    <w:p w:rsidR="00FB4B1C" w:rsidRPr="00893314" w:rsidRDefault="00FB4B1C">
      <w:pPr>
        <w:pStyle w:val="Brdtext"/>
        <w:spacing w:before="2"/>
        <w:rPr>
          <w:lang w:val="sv-SE"/>
        </w:rPr>
      </w:pPr>
    </w:p>
    <w:p w:rsidR="00FB4B1C" w:rsidRPr="00893314" w:rsidRDefault="00893314">
      <w:pPr>
        <w:pStyle w:val="Brdtext"/>
        <w:spacing w:before="1"/>
        <w:ind w:left="481" w:right="1508"/>
        <w:jc w:val="center"/>
        <w:rPr>
          <w:rFonts w:ascii="Arial"/>
          <w:lang w:val="sv-SE"/>
        </w:rPr>
      </w:pPr>
      <w:r w:rsidRPr="00893314">
        <w:rPr>
          <w:rFonts w:ascii="Arial"/>
          <w:lang w:val="sv-SE"/>
        </w:rPr>
        <w:t>15 min</w:t>
      </w:r>
    </w:p>
    <w:p w:rsidR="00FB4B1C" w:rsidRPr="00893314" w:rsidRDefault="00FB4B1C">
      <w:pPr>
        <w:pStyle w:val="Brdtext"/>
        <w:spacing w:before="3"/>
        <w:rPr>
          <w:rFonts w:ascii="Arial"/>
          <w:sz w:val="15"/>
          <w:lang w:val="sv-SE"/>
        </w:rPr>
      </w:pPr>
    </w:p>
    <w:p w:rsidR="00FB4B1C" w:rsidRPr="00893314" w:rsidRDefault="00893314">
      <w:pPr>
        <w:pStyle w:val="Rubrik6"/>
        <w:spacing w:before="59"/>
        <w:rPr>
          <w:lang w:val="sv-SE"/>
        </w:rPr>
      </w:pPr>
      <w:r w:rsidRPr="00893314">
        <w:rPr>
          <w:lang w:val="sv-SE"/>
        </w:rPr>
        <w:t>VAD</w:t>
      </w:r>
    </w:p>
    <w:p w:rsidR="00FB4B1C" w:rsidRPr="00893314" w:rsidRDefault="00893314">
      <w:pPr>
        <w:pStyle w:val="Brdtext"/>
        <w:spacing w:line="242" w:lineRule="exact"/>
        <w:ind w:left="624" w:right="78"/>
        <w:rPr>
          <w:lang w:val="sv-SE"/>
        </w:rPr>
      </w:pPr>
      <w:r w:rsidRPr="00893314">
        <w:rPr>
          <w:lang w:val="sv-SE"/>
        </w:rPr>
        <w:t>Ta bollen</w:t>
      </w:r>
    </w:p>
    <w:p w:rsidR="00FB4B1C" w:rsidRPr="00893314" w:rsidRDefault="00893314">
      <w:pPr>
        <w:tabs>
          <w:tab w:val="left" w:pos="6453"/>
        </w:tabs>
        <w:spacing w:before="118" w:line="359" w:lineRule="exact"/>
        <w:ind w:left="624" w:right="78"/>
        <w:rPr>
          <w:rFonts w:ascii="Arial" w:hAnsi="Arial"/>
          <w:sz w:val="20"/>
          <w:lang w:val="sv-SE"/>
        </w:rPr>
      </w:pPr>
      <w:r w:rsidRPr="00893314">
        <w:rPr>
          <w:b/>
          <w:sz w:val="20"/>
          <w:lang w:val="sv-SE"/>
        </w:rPr>
        <w:t>VARFÖR</w:t>
      </w:r>
      <w:r w:rsidRPr="00893314">
        <w:rPr>
          <w:rFonts w:ascii="Arial" w:hAnsi="Arial"/>
          <w:position w:val="12"/>
          <w:sz w:val="20"/>
          <w:lang w:val="sv-SE"/>
        </w:rPr>
        <w:tab/>
        <w:t>X</w:t>
      </w:r>
    </w:p>
    <w:p w:rsidR="00FB4B1C" w:rsidRPr="00893314" w:rsidRDefault="001509B0">
      <w:pPr>
        <w:pStyle w:val="Brdtext"/>
        <w:tabs>
          <w:tab w:val="left" w:pos="6243"/>
        </w:tabs>
        <w:spacing w:line="331" w:lineRule="exact"/>
        <w:ind w:left="624" w:right="78"/>
        <w:rPr>
          <w:rFonts w:ascii="Arial" w:hAnsi="Arial"/>
          <w:lang w:val="sv-SE"/>
        </w:rPr>
      </w:pPr>
      <w:r>
        <w:rPr>
          <w:noProof/>
          <w:lang w:val="sv-SE" w:eastAsia="sv-SE"/>
        </w:rPr>
        <mc:AlternateContent>
          <mc:Choice Requires="wps">
            <w:drawing>
              <wp:anchor distT="0" distB="0" distL="114300" distR="114300" simplePos="0" relativeHeight="251799040" behindDoc="1" locked="0" layoutInCell="1" allowOverlap="1">
                <wp:simplePos x="0" y="0"/>
                <wp:positionH relativeFrom="column">
                  <wp:posOffset>3788410</wp:posOffset>
                </wp:positionH>
                <wp:positionV relativeFrom="paragraph">
                  <wp:posOffset>13335</wp:posOffset>
                </wp:positionV>
                <wp:extent cx="647700" cy="1297305"/>
                <wp:effectExtent l="16510" t="22860" r="21590" b="13335"/>
                <wp:wrapNone/>
                <wp:docPr id="237"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1297305"/>
                        </a:xfrm>
                        <a:custGeom>
                          <a:avLst/>
                          <a:gdLst>
                            <a:gd name="T0" fmla="+- 0 6876 5966"/>
                            <a:gd name="T1" fmla="*/ T0 w 1020"/>
                            <a:gd name="T2" fmla="+- 0 8791 8676"/>
                            <a:gd name="T3" fmla="*/ 8791 h 2043"/>
                            <a:gd name="T4" fmla="+- 0 6931 5966"/>
                            <a:gd name="T5" fmla="*/ T4 w 1020"/>
                            <a:gd name="T6" fmla="+- 0 8676 8676"/>
                            <a:gd name="T7" fmla="*/ 8676 h 2043"/>
                            <a:gd name="T8" fmla="+- 0 6986 5966"/>
                            <a:gd name="T9" fmla="*/ T8 w 1020"/>
                            <a:gd name="T10" fmla="+- 0 8791 8676"/>
                            <a:gd name="T11" fmla="*/ 8791 h 2043"/>
                            <a:gd name="T12" fmla="+- 0 6876 5966"/>
                            <a:gd name="T13" fmla="*/ T12 w 1020"/>
                            <a:gd name="T14" fmla="+- 0 8791 8676"/>
                            <a:gd name="T15" fmla="*/ 8791 h 2043"/>
                            <a:gd name="T16" fmla="+- 0 5966 5966"/>
                            <a:gd name="T17" fmla="*/ T16 w 1020"/>
                            <a:gd name="T18" fmla="+- 0 10718 8676"/>
                            <a:gd name="T19" fmla="*/ 10718 h 2043"/>
                            <a:gd name="T20" fmla="+- 0 6023 5966"/>
                            <a:gd name="T21" fmla="*/ T20 w 1020"/>
                            <a:gd name="T22" fmla="+- 0 10603 8676"/>
                            <a:gd name="T23" fmla="*/ 10603 h 2043"/>
                            <a:gd name="T24" fmla="+- 0 6079 5966"/>
                            <a:gd name="T25" fmla="*/ T24 w 1020"/>
                            <a:gd name="T26" fmla="+- 0 10718 8676"/>
                            <a:gd name="T27" fmla="*/ 10718 h 2043"/>
                            <a:gd name="T28" fmla="+- 0 5966 5966"/>
                            <a:gd name="T29" fmla="*/ T28 w 1020"/>
                            <a:gd name="T30" fmla="+- 0 10718 8676"/>
                            <a:gd name="T31" fmla="*/ 10718 h 2043"/>
                            <a:gd name="T32" fmla="+- 0 6876 5966"/>
                            <a:gd name="T33" fmla="*/ T32 w 1020"/>
                            <a:gd name="T34" fmla="+- 0 10718 8676"/>
                            <a:gd name="T35" fmla="*/ 10718 h 2043"/>
                            <a:gd name="T36" fmla="+- 0 6931 5966"/>
                            <a:gd name="T37" fmla="*/ T36 w 1020"/>
                            <a:gd name="T38" fmla="+- 0 10603 8676"/>
                            <a:gd name="T39" fmla="*/ 10603 h 2043"/>
                            <a:gd name="T40" fmla="+- 0 6986 5966"/>
                            <a:gd name="T41" fmla="*/ T40 w 1020"/>
                            <a:gd name="T42" fmla="+- 0 10718 8676"/>
                            <a:gd name="T43" fmla="*/ 10718 h 2043"/>
                            <a:gd name="T44" fmla="+- 0 6876 5966"/>
                            <a:gd name="T45" fmla="*/ T44 w 1020"/>
                            <a:gd name="T46" fmla="+- 0 10718 8676"/>
                            <a:gd name="T47" fmla="*/ 10718 h 2043"/>
                            <a:gd name="T48" fmla="+- 0 5966 5966"/>
                            <a:gd name="T49" fmla="*/ T48 w 1020"/>
                            <a:gd name="T50" fmla="+- 0 8791 8676"/>
                            <a:gd name="T51" fmla="*/ 8791 h 2043"/>
                            <a:gd name="T52" fmla="+- 0 6023 5966"/>
                            <a:gd name="T53" fmla="*/ T52 w 1020"/>
                            <a:gd name="T54" fmla="+- 0 8676 8676"/>
                            <a:gd name="T55" fmla="*/ 8676 h 2043"/>
                            <a:gd name="T56" fmla="+- 0 6079 5966"/>
                            <a:gd name="T57" fmla="*/ T56 w 1020"/>
                            <a:gd name="T58" fmla="+- 0 8791 8676"/>
                            <a:gd name="T59" fmla="*/ 8791 h 2043"/>
                            <a:gd name="T60" fmla="+- 0 5966 5966"/>
                            <a:gd name="T61" fmla="*/ T60 w 1020"/>
                            <a:gd name="T62" fmla="+- 0 8791 8676"/>
                            <a:gd name="T63" fmla="*/ 8791 h 2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20" h="2043">
                              <a:moveTo>
                                <a:pt x="910" y="115"/>
                              </a:moveTo>
                              <a:lnTo>
                                <a:pt x="965" y="0"/>
                              </a:lnTo>
                              <a:lnTo>
                                <a:pt x="1020" y="115"/>
                              </a:lnTo>
                              <a:lnTo>
                                <a:pt x="910" y="115"/>
                              </a:lnTo>
                              <a:close/>
                              <a:moveTo>
                                <a:pt x="0" y="2042"/>
                              </a:moveTo>
                              <a:lnTo>
                                <a:pt x="57" y="1927"/>
                              </a:lnTo>
                              <a:lnTo>
                                <a:pt x="113" y="2042"/>
                              </a:lnTo>
                              <a:lnTo>
                                <a:pt x="0" y="2042"/>
                              </a:lnTo>
                              <a:close/>
                              <a:moveTo>
                                <a:pt x="910" y="2042"/>
                              </a:moveTo>
                              <a:lnTo>
                                <a:pt x="965" y="1927"/>
                              </a:lnTo>
                              <a:lnTo>
                                <a:pt x="1020" y="2042"/>
                              </a:lnTo>
                              <a:lnTo>
                                <a:pt x="910" y="2042"/>
                              </a:lnTo>
                              <a:close/>
                              <a:moveTo>
                                <a:pt x="0" y="115"/>
                              </a:moveTo>
                              <a:lnTo>
                                <a:pt x="57" y="0"/>
                              </a:lnTo>
                              <a:lnTo>
                                <a:pt x="113" y="115"/>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36D5D" id="AutoShape 236" o:spid="_x0000_s1026" style="position:absolute;margin-left:298.3pt;margin-top:1.05pt;width:51pt;height:102.1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" path="m910,115l965,r55,115l910,115xm,2042l57,1927r56,115l,2042xm910,2042r55,-115l1020,2042r-110,xm,115l57,r56,115l,115xe" filled="f" strokeweight=".72pt">
                <v:path arrowok="t" o:connecttype="custom" o:connectlocs="577850,5582285;612775,5509260;647700,5582285;577850,5582285;0,6805930;36195,6732905;71755,6805930;0,6805930;577850,6805930;612775,6732905;647700,6805930;577850,6805930;0,5582285;36195,5509260;71755,5582285;0,5582285" o:connectangles="0,0,0,0,0,0,0,0,0,0,0,0,0,0,0,0"/>
              </v:shape>
            </w:pict>
          </mc:Fallback>
        </mc:AlternateContent>
      </w:r>
      <w:r>
        <w:rPr>
          <w:noProof/>
          <w:lang w:val="sv-SE" w:eastAsia="sv-SE"/>
        </w:rPr>
        <mc:AlternateContent>
          <mc:Choice Requires="wps">
            <w:drawing>
              <wp:anchor distT="0" distB="0" distL="114300" distR="114300" simplePos="0" relativeHeight="251798016" behindDoc="1" locked="0" layoutInCell="1" allowOverlap="1">
                <wp:simplePos x="0" y="0"/>
                <wp:positionH relativeFrom="column">
                  <wp:posOffset>3860165</wp:posOffset>
                </wp:positionH>
                <wp:positionV relativeFrom="paragraph">
                  <wp:posOffset>83185</wp:posOffset>
                </wp:positionV>
                <wp:extent cx="576580" cy="1225550"/>
                <wp:effectExtent l="12065" t="6985" r="11430" b="5715"/>
                <wp:wrapNone/>
                <wp:docPr id="236"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1225550"/>
                        </a:xfrm>
                        <a:custGeom>
                          <a:avLst/>
                          <a:gdLst>
                            <a:gd name="T0" fmla="+- 0 6986 6079"/>
                            <a:gd name="T1" fmla="*/ T0 w 908"/>
                            <a:gd name="T2" fmla="+- 0 8786 8786"/>
                            <a:gd name="T3" fmla="*/ 8786 h 1930"/>
                            <a:gd name="T4" fmla="+- 0 6079 6079"/>
                            <a:gd name="T5" fmla="*/ T4 w 908"/>
                            <a:gd name="T6" fmla="+- 0 8786 8786"/>
                            <a:gd name="T7" fmla="*/ 8786 h 1930"/>
                            <a:gd name="T8" fmla="+- 0 6986 6079"/>
                            <a:gd name="T9" fmla="*/ T8 w 908"/>
                            <a:gd name="T10" fmla="+- 0 8786 8786"/>
                            <a:gd name="T11" fmla="*/ 8786 h 1930"/>
                            <a:gd name="T12" fmla="+- 0 6986 6079"/>
                            <a:gd name="T13" fmla="*/ T12 w 908"/>
                            <a:gd name="T14" fmla="+- 0 10716 8786"/>
                            <a:gd name="T15" fmla="*/ 10716 h 1930"/>
                          </a:gdLst>
                          <a:ahLst/>
                          <a:cxnLst>
                            <a:cxn ang="0">
                              <a:pos x="T1" y="T3"/>
                            </a:cxn>
                            <a:cxn ang="0">
                              <a:pos x="T5" y="T7"/>
                            </a:cxn>
                            <a:cxn ang="0">
                              <a:pos x="T9" y="T11"/>
                            </a:cxn>
                            <a:cxn ang="0">
                              <a:pos x="T13" y="T15"/>
                            </a:cxn>
                          </a:cxnLst>
                          <a:rect l="0" t="0" r="r" b="b"/>
                          <a:pathLst>
                            <a:path w="908" h="1930">
                              <a:moveTo>
                                <a:pt x="907" y="0"/>
                              </a:moveTo>
                              <a:lnTo>
                                <a:pt x="0" y="0"/>
                              </a:lnTo>
                              <a:moveTo>
                                <a:pt x="907" y="0"/>
                              </a:moveTo>
                              <a:lnTo>
                                <a:pt x="907" y="193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02BB2" id="AutoShape 237" o:spid="_x0000_s1026" style="position:absolute;margin-left:303.95pt;margin-top:6.55pt;width:45.4pt;height:96.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8,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" path="m907,l,m907,r,1930e" filled="f" strokeweight=".72pt">
                <v:stroke dashstyle="dash"/>
                <v:path arrowok="t" o:connecttype="custom" o:connectlocs="575945,5579110;0,5579110;575945,5579110;575945,6804660" o:connectangles="0,0,0,0"/>
              </v:shape>
            </w:pict>
          </mc:Fallback>
        </mc:AlternateContent>
      </w:r>
      <w:r>
        <w:rPr>
          <w:noProof/>
          <w:lang w:val="sv-SE" w:eastAsia="sv-SE"/>
        </w:rPr>
        <w:drawing>
          <wp:anchor distT="0" distB="0" distL="114300" distR="114300" simplePos="0" relativeHeight="251795968" behindDoc="1" locked="0" layoutInCell="1" allowOverlap="1">
            <wp:simplePos x="0" y="0"/>
            <wp:positionH relativeFrom="column">
              <wp:posOffset>4072255</wp:posOffset>
            </wp:positionH>
            <wp:positionV relativeFrom="paragraph">
              <wp:posOffset>78740</wp:posOffset>
            </wp:positionV>
            <wp:extent cx="123190" cy="133985"/>
            <wp:effectExtent l="0" t="0" r="0" b="0"/>
            <wp:wrapNone/>
            <wp:docPr id="239" name="Bild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För att motståndarna inte ska kunna</w:t>
      </w:r>
      <w:r w:rsidR="00893314" w:rsidRPr="00893314">
        <w:rPr>
          <w:spacing w:val="-18"/>
          <w:lang w:val="sv-SE"/>
        </w:rPr>
        <w:t xml:space="preserve"> </w:t>
      </w:r>
      <w:r w:rsidR="00893314" w:rsidRPr="00893314">
        <w:rPr>
          <w:lang w:val="sv-SE"/>
        </w:rPr>
        <w:t>göra</w:t>
      </w:r>
      <w:r w:rsidR="00893314" w:rsidRPr="00893314">
        <w:rPr>
          <w:spacing w:val="-2"/>
          <w:lang w:val="sv-SE"/>
        </w:rPr>
        <w:t xml:space="preserve"> </w:t>
      </w:r>
      <w:r w:rsidR="00893314" w:rsidRPr="00893314">
        <w:rPr>
          <w:lang w:val="sv-SE"/>
        </w:rPr>
        <w:t>mål</w:t>
      </w:r>
      <w:r w:rsidR="00893314" w:rsidRPr="00893314">
        <w:rPr>
          <w:lang w:val="sv-SE"/>
        </w:rPr>
        <w:tab/>
      </w:r>
      <w:r w:rsidR="00893314" w:rsidRPr="00893314">
        <w:rPr>
          <w:rFonts w:ascii="Arial" w:hAnsi="Arial"/>
          <w:position w:val="-9"/>
          <w:lang w:val="sv-SE"/>
        </w:rPr>
        <w:t>A</w:t>
      </w:r>
    </w:p>
    <w:p w:rsidR="00FB4B1C" w:rsidRDefault="001509B0">
      <w:pPr>
        <w:pStyle w:val="Rubrik6"/>
        <w:spacing w:before="147"/>
      </w:pPr>
      <w:r>
        <w:rPr>
          <w:noProof/>
          <w:lang w:val="sv-SE" w:eastAsia="sv-SE"/>
        </w:rPr>
        <mc:AlternateContent>
          <mc:Choice Requires="wps">
            <w:drawing>
              <wp:anchor distT="0" distB="0" distL="114300" distR="114300" simplePos="0" relativeHeight="251807232" behindDoc="1" locked="0" layoutInCell="1" allowOverlap="1">
                <wp:simplePos x="0" y="0"/>
                <wp:positionH relativeFrom="column">
                  <wp:posOffset>4143375</wp:posOffset>
                </wp:positionH>
                <wp:positionV relativeFrom="paragraph">
                  <wp:posOffset>17145</wp:posOffset>
                </wp:positionV>
                <wp:extent cx="102870" cy="433070"/>
                <wp:effectExtent l="0" t="8255" r="1905" b="6350"/>
                <wp:wrapNone/>
                <wp:docPr id="235"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433070"/>
                        </a:xfrm>
                        <a:custGeom>
                          <a:avLst/>
                          <a:gdLst>
                            <a:gd name="T0" fmla="+- 0 6618 6525"/>
                            <a:gd name="T1" fmla="*/ T0 w 162"/>
                            <a:gd name="T2" fmla="+- 0 9578 9013"/>
                            <a:gd name="T3" fmla="*/ 9578 h 682"/>
                            <a:gd name="T4" fmla="+- 0 6569 6525"/>
                            <a:gd name="T5" fmla="*/ T4 w 162"/>
                            <a:gd name="T6" fmla="+- 0 9586 9013"/>
                            <a:gd name="T7" fmla="*/ 9586 h 682"/>
                            <a:gd name="T8" fmla="+- 0 6648 6525"/>
                            <a:gd name="T9" fmla="*/ T8 w 162"/>
                            <a:gd name="T10" fmla="+- 0 9694 9013"/>
                            <a:gd name="T11" fmla="*/ 9694 h 682"/>
                            <a:gd name="T12" fmla="+- 0 6678 6525"/>
                            <a:gd name="T13" fmla="*/ T12 w 162"/>
                            <a:gd name="T14" fmla="+- 0 9597 9013"/>
                            <a:gd name="T15" fmla="*/ 9597 h 682"/>
                            <a:gd name="T16" fmla="+- 0 6622 6525"/>
                            <a:gd name="T17" fmla="*/ T16 w 162"/>
                            <a:gd name="T18" fmla="+- 0 9597 9013"/>
                            <a:gd name="T19" fmla="*/ 9597 h 682"/>
                            <a:gd name="T20" fmla="+- 0 6618 6525"/>
                            <a:gd name="T21" fmla="*/ T20 w 162"/>
                            <a:gd name="T22" fmla="+- 0 9578 9013"/>
                            <a:gd name="T23" fmla="*/ 9578 h 682"/>
                            <a:gd name="T24" fmla="+- 0 6638 6525"/>
                            <a:gd name="T25" fmla="*/ T24 w 162"/>
                            <a:gd name="T26" fmla="+- 0 9574 9013"/>
                            <a:gd name="T27" fmla="*/ 9574 h 682"/>
                            <a:gd name="T28" fmla="+- 0 6618 6525"/>
                            <a:gd name="T29" fmla="*/ T28 w 162"/>
                            <a:gd name="T30" fmla="+- 0 9578 9013"/>
                            <a:gd name="T31" fmla="*/ 9578 h 682"/>
                            <a:gd name="T32" fmla="+- 0 6622 6525"/>
                            <a:gd name="T33" fmla="*/ T32 w 162"/>
                            <a:gd name="T34" fmla="+- 0 9597 9013"/>
                            <a:gd name="T35" fmla="*/ 9597 h 682"/>
                            <a:gd name="T36" fmla="+- 0 6641 6525"/>
                            <a:gd name="T37" fmla="*/ T36 w 162"/>
                            <a:gd name="T38" fmla="+- 0 9594 9013"/>
                            <a:gd name="T39" fmla="*/ 9594 h 682"/>
                            <a:gd name="T40" fmla="+- 0 6638 6525"/>
                            <a:gd name="T41" fmla="*/ T40 w 162"/>
                            <a:gd name="T42" fmla="+- 0 9574 9013"/>
                            <a:gd name="T43" fmla="*/ 9574 h 682"/>
                            <a:gd name="T44" fmla="+- 0 6687 6525"/>
                            <a:gd name="T45" fmla="*/ T44 w 162"/>
                            <a:gd name="T46" fmla="+- 0 9566 9013"/>
                            <a:gd name="T47" fmla="*/ 9566 h 682"/>
                            <a:gd name="T48" fmla="+- 0 6638 6525"/>
                            <a:gd name="T49" fmla="*/ T48 w 162"/>
                            <a:gd name="T50" fmla="+- 0 9574 9013"/>
                            <a:gd name="T51" fmla="*/ 9574 h 682"/>
                            <a:gd name="T52" fmla="+- 0 6641 6525"/>
                            <a:gd name="T53" fmla="*/ T52 w 162"/>
                            <a:gd name="T54" fmla="+- 0 9594 9013"/>
                            <a:gd name="T55" fmla="*/ 9594 h 682"/>
                            <a:gd name="T56" fmla="+- 0 6622 6525"/>
                            <a:gd name="T57" fmla="*/ T56 w 162"/>
                            <a:gd name="T58" fmla="+- 0 9597 9013"/>
                            <a:gd name="T59" fmla="*/ 9597 h 682"/>
                            <a:gd name="T60" fmla="+- 0 6678 6525"/>
                            <a:gd name="T61" fmla="*/ T60 w 162"/>
                            <a:gd name="T62" fmla="+- 0 9597 9013"/>
                            <a:gd name="T63" fmla="*/ 9597 h 682"/>
                            <a:gd name="T64" fmla="+- 0 6687 6525"/>
                            <a:gd name="T65" fmla="*/ T64 w 162"/>
                            <a:gd name="T66" fmla="+- 0 9566 9013"/>
                            <a:gd name="T67" fmla="*/ 9566 h 682"/>
                            <a:gd name="T68" fmla="+- 0 6545 6525"/>
                            <a:gd name="T69" fmla="*/ T68 w 162"/>
                            <a:gd name="T70" fmla="+- 0 9013 9013"/>
                            <a:gd name="T71" fmla="*/ 9013 h 682"/>
                            <a:gd name="T72" fmla="+- 0 6525 6525"/>
                            <a:gd name="T73" fmla="*/ T72 w 162"/>
                            <a:gd name="T74" fmla="+- 0 9016 9013"/>
                            <a:gd name="T75" fmla="*/ 9016 h 682"/>
                            <a:gd name="T76" fmla="+- 0 6618 6525"/>
                            <a:gd name="T77" fmla="*/ T76 w 162"/>
                            <a:gd name="T78" fmla="+- 0 9578 9013"/>
                            <a:gd name="T79" fmla="*/ 9578 h 682"/>
                            <a:gd name="T80" fmla="+- 0 6638 6525"/>
                            <a:gd name="T81" fmla="*/ T80 w 162"/>
                            <a:gd name="T82" fmla="+- 0 9574 9013"/>
                            <a:gd name="T83" fmla="*/ 9574 h 682"/>
                            <a:gd name="T84" fmla="+- 0 6545 6525"/>
                            <a:gd name="T85" fmla="*/ T84 w 162"/>
                            <a:gd name="T86" fmla="+- 0 9013 9013"/>
                            <a:gd name="T87" fmla="*/ 9013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2" h="682">
                              <a:moveTo>
                                <a:pt x="93" y="565"/>
                              </a:moveTo>
                              <a:lnTo>
                                <a:pt x="44" y="573"/>
                              </a:lnTo>
                              <a:lnTo>
                                <a:pt x="123" y="681"/>
                              </a:lnTo>
                              <a:lnTo>
                                <a:pt x="153" y="584"/>
                              </a:lnTo>
                              <a:lnTo>
                                <a:pt x="97" y="584"/>
                              </a:lnTo>
                              <a:lnTo>
                                <a:pt x="93" y="565"/>
                              </a:lnTo>
                              <a:close/>
                              <a:moveTo>
                                <a:pt x="113" y="561"/>
                              </a:moveTo>
                              <a:lnTo>
                                <a:pt x="93" y="565"/>
                              </a:lnTo>
                              <a:lnTo>
                                <a:pt x="97" y="584"/>
                              </a:lnTo>
                              <a:lnTo>
                                <a:pt x="116" y="581"/>
                              </a:lnTo>
                              <a:lnTo>
                                <a:pt x="113" y="561"/>
                              </a:lnTo>
                              <a:close/>
                              <a:moveTo>
                                <a:pt x="162" y="553"/>
                              </a:moveTo>
                              <a:lnTo>
                                <a:pt x="113" y="561"/>
                              </a:lnTo>
                              <a:lnTo>
                                <a:pt x="116" y="581"/>
                              </a:lnTo>
                              <a:lnTo>
                                <a:pt x="97" y="584"/>
                              </a:lnTo>
                              <a:lnTo>
                                <a:pt x="153" y="584"/>
                              </a:lnTo>
                              <a:lnTo>
                                <a:pt x="162" y="553"/>
                              </a:lnTo>
                              <a:close/>
                              <a:moveTo>
                                <a:pt x="20" y="0"/>
                              </a:moveTo>
                              <a:lnTo>
                                <a:pt x="0" y="3"/>
                              </a:lnTo>
                              <a:lnTo>
                                <a:pt x="93" y="565"/>
                              </a:lnTo>
                              <a:lnTo>
                                <a:pt x="113" y="56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394E1" id="AutoShape 228" o:spid="_x0000_s1026" style="position:absolute;margin-left:326.25pt;margin-top:1.35pt;width:8.1pt;height:34.1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" path="m93,565r-49,8l123,681r30,-97l97,584,93,565xm113,561r-20,4l97,584r19,-3l113,561xm162,553r-49,8l116,581r-19,3l153,584r9,-31xm20,l,3,93,565r20,-4l20,xe" fillcolor="black" stroked="f">
                <v:path arrowok="t" o:connecttype="custom" o:connectlocs="59055,6082030;27940,6087110;78105,6155690;97155,6094095;61595,6094095;59055,6082030;71755,6079490;59055,6082030;61595,6094095;73660,6092190;71755,6079490;102870,6074410;71755,6079490;73660,6092190;61595,6094095;97155,6094095;102870,6074410;12700,5723255;0,5725160;59055,6082030;71755,6079490;12700,5723255" o:connectangles="0,0,0,0,0,0,0,0,0,0,0,0,0,0,0,0,0,0,0,0,0,0"/>
              </v:shape>
            </w:pict>
          </mc:Fallback>
        </mc:AlternateContent>
      </w:r>
      <w:r w:rsidR="00893314">
        <w:t>HUR</w:t>
      </w:r>
    </w:p>
    <w:p w:rsidR="00FB4B1C" w:rsidRPr="00893314" w:rsidRDefault="00893314">
      <w:pPr>
        <w:pStyle w:val="Liststycke"/>
        <w:numPr>
          <w:ilvl w:val="0"/>
          <w:numId w:val="16"/>
        </w:numPr>
        <w:tabs>
          <w:tab w:val="left" w:pos="730"/>
        </w:tabs>
        <w:spacing w:line="240" w:lineRule="exact"/>
        <w:ind w:hanging="105"/>
        <w:rPr>
          <w:sz w:val="20"/>
          <w:lang w:val="sv-SE"/>
        </w:rPr>
      </w:pPr>
      <w:r w:rsidRPr="00893314">
        <w:rPr>
          <w:sz w:val="20"/>
          <w:lang w:val="sv-SE"/>
        </w:rPr>
        <w:t>När</w:t>
      </w:r>
      <w:r w:rsidRPr="00893314">
        <w:rPr>
          <w:spacing w:val="-5"/>
          <w:sz w:val="20"/>
          <w:lang w:val="sv-SE"/>
        </w:rPr>
        <w:t xml:space="preserve"> </w:t>
      </w:r>
      <w:r w:rsidRPr="00893314">
        <w:rPr>
          <w:sz w:val="20"/>
          <w:lang w:val="sv-SE"/>
        </w:rPr>
        <w:t>ska</w:t>
      </w:r>
      <w:r w:rsidRPr="00893314">
        <w:rPr>
          <w:spacing w:val="-3"/>
          <w:sz w:val="20"/>
          <w:lang w:val="sv-SE"/>
        </w:rPr>
        <w:t xml:space="preserve"> </w:t>
      </w:r>
      <w:r w:rsidRPr="00893314">
        <w:rPr>
          <w:sz w:val="20"/>
          <w:lang w:val="sv-SE"/>
        </w:rPr>
        <w:t>jag</w:t>
      </w:r>
      <w:r w:rsidRPr="00893314">
        <w:rPr>
          <w:spacing w:val="-5"/>
          <w:sz w:val="20"/>
          <w:lang w:val="sv-SE"/>
        </w:rPr>
        <w:t xml:space="preserve"> </w:t>
      </w:r>
      <w:r w:rsidRPr="00893314">
        <w:rPr>
          <w:sz w:val="20"/>
          <w:lang w:val="sv-SE"/>
        </w:rPr>
        <w:t>ta</w:t>
      </w:r>
      <w:r w:rsidRPr="00893314">
        <w:rPr>
          <w:spacing w:val="-3"/>
          <w:sz w:val="20"/>
          <w:lang w:val="sv-SE"/>
        </w:rPr>
        <w:t xml:space="preserve"> </w:t>
      </w:r>
      <w:r w:rsidRPr="00893314">
        <w:rPr>
          <w:sz w:val="20"/>
          <w:lang w:val="sv-SE"/>
        </w:rPr>
        <w:t>bollen?</w:t>
      </w:r>
      <w:r w:rsidRPr="00893314">
        <w:rPr>
          <w:spacing w:val="-7"/>
          <w:sz w:val="20"/>
          <w:lang w:val="sv-SE"/>
        </w:rPr>
        <w:t xml:space="preserve"> </w:t>
      </w:r>
      <w:r w:rsidRPr="00893314">
        <w:rPr>
          <w:sz w:val="20"/>
          <w:lang w:val="sv-SE"/>
        </w:rPr>
        <w:t>(så</w:t>
      </w:r>
      <w:r w:rsidRPr="00893314">
        <w:rPr>
          <w:spacing w:val="-3"/>
          <w:sz w:val="20"/>
          <w:lang w:val="sv-SE"/>
        </w:rPr>
        <w:t xml:space="preserve"> </w:t>
      </w:r>
      <w:r w:rsidRPr="00893314">
        <w:rPr>
          <w:sz w:val="20"/>
          <w:lang w:val="sv-SE"/>
        </w:rPr>
        <w:t>fort</w:t>
      </w:r>
      <w:r w:rsidRPr="00893314">
        <w:rPr>
          <w:spacing w:val="-3"/>
          <w:sz w:val="20"/>
          <w:lang w:val="sv-SE"/>
        </w:rPr>
        <w:t xml:space="preserve"> </w:t>
      </w:r>
      <w:r w:rsidRPr="00893314">
        <w:rPr>
          <w:sz w:val="20"/>
          <w:lang w:val="sv-SE"/>
        </w:rPr>
        <w:t>motståndarna</w:t>
      </w:r>
      <w:r w:rsidRPr="00893314">
        <w:rPr>
          <w:spacing w:val="-5"/>
          <w:sz w:val="20"/>
          <w:lang w:val="sv-SE"/>
        </w:rPr>
        <w:t xml:space="preserve"> </w:t>
      </w:r>
      <w:r w:rsidRPr="00893314">
        <w:rPr>
          <w:sz w:val="20"/>
          <w:lang w:val="sv-SE"/>
        </w:rPr>
        <w:t>har</w:t>
      </w:r>
      <w:r w:rsidRPr="00893314">
        <w:rPr>
          <w:spacing w:val="-5"/>
          <w:sz w:val="20"/>
          <w:lang w:val="sv-SE"/>
        </w:rPr>
        <w:t xml:space="preserve"> </w:t>
      </w:r>
      <w:r w:rsidRPr="00893314">
        <w:rPr>
          <w:sz w:val="20"/>
          <w:lang w:val="sv-SE"/>
        </w:rPr>
        <w:t>den)</w:t>
      </w:r>
    </w:p>
    <w:p w:rsidR="00FB4B1C" w:rsidRDefault="00893314">
      <w:pPr>
        <w:pStyle w:val="Liststycke"/>
        <w:numPr>
          <w:ilvl w:val="0"/>
          <w:numId w:val="16"/>
        </w:numPr>
        <w:tabs>
          <w:tab w:val="left" w:pos="730"/>
          <w:tab w:val="left" w:pos="6680"/>
        </w:tabs>
        <w:spacing w:line="230" w:lineRule="exact"/>
        <w:ind w:hanging="105"/>
        <w:rPr>
          <w:rFonts w:ascii="Arial" w:hAnsi="Arial"/>
          <w:sz w:val="20"/>
        </w:rPr>
      </w:pPr>
      <w:r w:rsidRPr="00893314">
        <w:rPr>
          <w:sz w:val="20"/>
          <w:lang w:val="sv-SE"/>
        </w:rPr>
        <w:t>Vad är viktigt när jag ska ta bollen?</w:t>
      </w:r>
      <w:r w:rsidRPr="00893314">
        <w:rPr>
          <w:spacing w:val="-23"/>
          <w:sz w:val="20"/>
          <w:lang w:val="sv-SE"/>
        </w:rPr>
        <w:t xml:space="preserve"> </w:t>
      </w:r>
      <w:r>
        <w:rPr>
          <w:sz w:val="20"/>
        </w:rPr>
        <w:t>(kom</w:t>
      </w:r>
      <w:r>
        <w:rPr>
          <w:spacing w:val="-5"/>
          <w:sz w:val="20"/>
        </w:rPr>
        <w:t xml:space="preserve"> </w:t>
      </w:r>
      <w:r>
        <w:rPr>
          <w:sz w:val="20"/>
        </w:rPr>
        <w:t>nära</w:t>
      </w:r>
      <w:r>
        <w:rPr>
          <w:rFonts w:ascii="Arial" w:hAnsi="Arial"/>
          <w:position w:val="-3"/>
          <w:sz w:val="20"/>
        </w:rPr>
        <w:tab/>
        <w:t>X</w:t>
      </w:r>
    </w:p>
    <w:p w:rsidR="00FB4B1C" w:rsidRPr="00893314" w:rsidRDefault="001509B0">
      <w:pPr>
        <w:pStyle w:val="Brdtext"/>
        <w:spacing w:line="189" w:lineRule="auto"/>
        <w:ind w:left="784" w:right="5632"/>
        <w:rPr>
          <w:lang w:val="sv-SE"/>
        </w:rPr>
      </w:pPr>
      <w:r>
        <w:rPr>
          <w:noProof/>
          <w:lang w:val="sv-SE" w:eastAsia="sv-SE"/>
        </w:rPr>
        <w:drawing>
          <wp:anchor distT="0" distB="0" distL="114300" distR="114300" simplePos="0" relativeHeight="251808256" behindDoc="1" locked="0" layoutInCell="1" allowOverlap="1">
            <wp:simplePos x="0" y="0"/>
            <wp:positionH relativeFrom="column">
              <wp:posOffset>4247515</wp:posOffset>
            </wp:positionH>
            <wp:positionV relativeFrom="paragraph">
              <wp:posOffset>77470</wp:posOffset>
            </wp:positionV>
            <wp:extent cx="76200" cy="241300"/>
            <wp:effectExtent l="0" t="0" r="0" b="6350"/>
            <wp:wrapNone/>
            <wp:docPr id="234" name="Bild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620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06208" behindDoc="1" locked="0" layoutInCell="1" allowOverlap="1">
            <wp:simplePos x="0" y="0"/>
            <wp:positionH relativeFrom="column">
              <wp:posOffset>4217035</wp:posOffset>
            </wp:positionH>
            <wp:positionV relativeFrom="paragraph">
              <wp:posOffset>332105</wp:posOffset>
            </wp:positionV>
            <wp:extent cx="85090" cy="85090"/>
            <wp:effectExtent l="0" t="0" r="0" b="0"/>
            <wp:wrapNone/>
            <wp:docPr id="233" name="Bild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motståndaren, ta bollen mellan motståndarens tillslag, kliv in med kroppen mellan motståndaren och bollen)</w:t>
      </w:r>
    </w:p>
    <w:p w:rsidR="00FB4B1C" w:rsidRDefault="00893314">
      <w:pPr>
        <w:pStyle w:val="Liststycke"/>
        <w:numPr>
          <w:ilvl w:val="0"/>
          <w:numId w:val="16"/>
        </w:numPr>
        <w:tabs>
          <w:tab w:val="left" w:pos="730"/>
          <w:tab w:val="left" w:pos="6384"/>
        </w:tabs>
        <w:spacing w:before="7" w:line="223" w:lineRule="exact"/>
        <w:ind w:hanging="105"/>
        <w:rPr>
          <w:rFonts w:ascii="Arial" w:hAnsi="Arial"/>
          <w:sz w:val="20"/>
        </w:rPr>
      </w:pPr>
      <w:r w:rsidRPr="00893314">
        <w:rPr>
          <w:position w:val="2"/>
          <w:sz w:val="20"/>
          <w:lang w:val="sv-SE"/>
        </w:rPr>
        <w:t>Hur kan MV fånga bollen i ett säkert</w:t>
      </w:r>
      <w:r w:rsidRPr="00893314">
        <w:rPr>
          <w:spacing w:val="-26"/>
          <w:position w:val="2"/>
          <w:sz w:val="20"/>
          <w:lang w:val="sv-SE"/>
        </w:rPr>
        <w:t xml:space="preserve"> </w:t>
      </w:r>
      <w:r w:rsidRPr="00893314">
        <w:rPr>
          <w:position w:val="2"/>
          <w:sz w:val="20"/>
          <w:lang w:val="sv-SE"/>
        </w:rPr>
        <w:t>grepp?</w:t>
      </w:r>
      <w:r w:rsidRPr="00893314">
        <w:rPr>
          <w:spacing w:val="-2"/>
          <w:position w:val="2"/>
          <w:sz w:val="20"/>
          <w:lang w:val="sv-SE"/>
        </w:rPr>
        <w:t xml:space="preserve"> </w:t>
      </w:r>
      <w:r>
        <w:rPr>
          <w:position w:val="2"/>
          <w:sz w:val="20"/>
        </w:rPr>
        <w:t>(kroppen</w:t>
      </w:r>
      <w:r>
        <w:rPr>
          <w:position w:val="2"/>
          <w:sz w:val="20"/>
        </w:rPr>
        <w:tab/>
      </w:r>
      <w:r>
        <w:rPr>
          <w:rFonts w:ascii="Arial" w:hAnsi="Arial"/>
          <w:sz w:val="20"/>
        </w:rPr>
        <w:t>MV</w:t>
      </w:r>
    </w:p>
    <w:p w:rsidR="00FB4B1C" w:rsidRPr="00893314" w:rsidRDefault="001509B0">
      <w:pPr>
        <w:pStyle w:val="Brdtext"/>
        <w:spacing w:line="214" w:lineRule="exact"/>
        <w:ind w:left="784" w:right="78"/>
        <w:rPr>
          <w:lang w:val="sv-SE"/>
        </w:rPr>
      </w:pPr>
      <w:r>
        <w:rPr>
          <w:noProof/>
          <w:lang w:val="sv-SE" w:eastAsia="sv-SE"/>
        </w:rPr>
        <mc:AlternateContent>
          <mc:Choice Requires="wps">
            <w:drawing>
              <wp:anchor distT="0" distB="0" distL="114300" distR="114300" simplePos="0" relativeHeight="251794944" behindDoc="1" locked="0" layoutInCell="1" allowOverlap="1">
                <wp:simplePos x="0" y="0"/>
                <wp:positionH relativeFrom="column">
                  <wp:posOffset>4436110</wp:posOffset>
                </wp:positionH>
                <wp:positionV relativeFrom="paragraph">
                  <wp:posOffset>40640</wp:posOffset>
                </wp:positionV>
                <wp:extent cx="0" cy="0"/>
                <wp:effectExtent l="588010" t="13335" r="588010" b="5715"/>
                <wp:wrapNone/>
                <wp:docPr id="232"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3E827" id="Line 240"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pt,3.2pt" to="349.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" strokeweight=".72pt">
                <v:stroke dashstyle="dash"/>
              </v:line>
            </w:pict>
          </mc:Fallback>
        </mc:AlternateContent>
      </w:r>
      <w:r w:rsidR="00893314" w:rsidRPr="00893314">
        <w:rPr>
          <w:lang w:val="sv-SE"/>
        </w:rPr>
        <w:t>bakom bollen, fånga i skopan eller med händerna)</w:t>
      </w:r>
    </w:p>
    <w:p w:rsidR="00FB4B1C" w:rsidRPr="00893314" w:rsidRDefault="001509B0">
      <w:pPr>
        <w:pStyle w:val="Brdtext"/>
        <w:spacing w:before="3"/>
        <w:rPr>
          <w:sz w:val="19"/>
          <w:lang w:val="sv-SE"/>
        </w:rPr>
      </w:pPr>
      <w:r>
        <w:rPr>
          <w:noProof/>
          <w:sz w:val="19"/>
          <w:lang w:val="sv-SE" w:eastAsia="sv-SE"/>
        </w:rPr>
        <w:drawing>
          <wp:anchor distT="0" distB="0" distL="114300" distR="114300" simplePos="0" relativeHeight="251796992" behindDoc="1" locked="0" layoutInCell="1" allowOverlap="1">
            <wp:simplePos x="0" y="0"/>
            <wp:positionH relativeFrom="column">
              <wp:posOffset>4072255</wp:posOffset>
            </wp:positionH>
            <wp:positionV relativeFrom="paragraph">
              <wp:posOffset>43180</wp:posOffset>
            </wp:positionV>
            <wp:extent cx="85090" cy="85090"/>
            <wp:effectExtent l="0" t="0" r="0" b="0"/>
            <wp:wrapNone/>
            <wp:docPr id="238" name="Bild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B1C" w:rsidRPr="00893314" w:rsidRDefault="00893314">
      <w:pPr>
        <w:pStyle w:val="Rubrik6"/>
        <w:spacing w:before="1"/>
        <w:rPr>
          <w:lang w:val="sv-SE"/>
        </w:rPr>
      </w:pPr>
      <w:r w:rsidRPr="00893314">
        <w:rPr>
          <w:lang w:val="sv-SE"/>
        </w:rPr>
        <w:t>ÖVA</w:t>
      </w:r>
    </w:p>
    <w:p w:rsidR="00FB4B1C" w:rsidRPr="00893314" w:rsidRDefault="00893314">
      <w:pPr>
        <w:spacing w:line="240" w:lineRule="exact"/>
        <w:ind w:left="624" w:right="78"/>
        <w:rPr>
          <w:i/>
          <w:sz w:val="20"/>
          <w:lang w:val="sv-SE"/>
        </w:rPr>
      </w:pPr>
      <w:r w:rsidRPr="00893314">
        <w:rPr>
          <w:i/>
          <w:sz w:val="20"/>
          <w:lang w:val="sv-SE"/>
        </w:rPr>
        <w:t>Organisation</w:t>
      </w:r>
    </w:p>
    <w:p w:rsidR="00FB4B1C" w:rsidRPr="00893314" w:rsidRDefault="00893314">
      <w:pPr>
        <w:pStyle w:val="Brdtext"/>
        <w:spacing w:line="240" w:lineRule="exact"/>
        <w:ind w:left="624" w:right="78"/>
        <w:rPr>
          <w:lang w:val="sv-SE"/>
        </w:rPr>
      </w:pPr>
      <w:r w:rsidRPr="00893314">
        <w:rPr>
          <w:lang w:val="sv-SE"/>
        </w:rPr>
        <w:t>6 spelare, 1 boll + reservbollar, yta 20 x 15 m,</w:t>
      </w:r>
    </w:p>
    <w:p w:rsidR="00FB4B1C" w:rsidRPr="00893314" w:rsidRDefault="00893314">
      <w:pPr>
        <w:pStyle w:val="Brdtext"/>
        <w:spacing w:line="242" w:lineRule="exact"/>
        <w:ind w:left="624" w:right="78"/>
        <w:rPr>
          <w:lang w:val="sv-SE"/>
        </w:rPr>
      </w:pPr>
      <w:r w:rsidRPr="00893314">
        <w:rPr>
          <w:lang w:val="sv-SE"/>
        </w:rPr>
        <w:t>2 små mål, 2 färger västar, 4 koner</w:t>
      </w:r>
    </w:p>
    <w:p w:rsidR="00FB4B1C" w:rsidRPr="00893314" w:rsidRDefault="00FB4B1C">
      <w:pPr>
        <w:pStyle w:val="Brdtext"/>
        <w:spacing w:before="3"/>
        <w:rPr>
          <w:sz w:val="19"/>
          <w:lang w:val="sv-SE"/>
        </w:rPr>
      </w:pPr>
    </w:p>
    <w:p w:rsidR="00FB4B1C" w:rsidRPr="00893314" w:rsidRDefault="00893314">
      <w:pPr>
        <w:spacing w:before="1" w:line="242" w:lineRule="exact"/>
        <w:ind w:left="624" w:right="78"/>
        <w:rPr>
          <w:i/>
          <w:sz w:val="20"/>
          <w:lang w:val="sv-SE"/>
        </w:rPr>
      </w:pPr>
      <w:r w:rsidRPr="00893314">
        <w:rPr>
          <w:i/>
          <w:sz w:val="20"/>
          <w:lang w:val="sv-SE"/>
        </w:rPr>
        <w:t>Anvisning</w:t>
      </w:r>
    </w:p>
    <w:p w:rsidR="00FB4B1C" w:rsidRPr="00893314" w:rsidRDefault="00893314">
      <w:pPr>
        <w:pStyle w:val="Brdtext"/>
        <w:spacing w:before="38" w:line="189" w:lineRule="auto"/>
        <w:ind w:left="784" w:right="5814" w:hanging="161"/>
        <w:jc w:val="both"/>
        <w:rPr>
          <w:lang w:val="sv-SE"/>
        </w:rPr>
      </w:pPr>
      <w:r w:rsidRPr="00893314">
        <w:rPr>
          <w:lang w:val="sv-SE"/>
        </w:rPr>
        <w:t>Spel 1 mot 1 + målvakter. Efter mål eller på tränarens signal</w:t>
      </w:r>
      <w:r w:rsidRPr="00893314">
        <w:rPr>
          <w:spacing w:val="-7"/>
          <w:lang w:val="sv-SE"/>
        </w:rPr>
        <w:t xml:space="preserve"> </w:t>
      </w:r>
      <w:r w:rsidRPr="00893314">
        <w:rPr>
          <w:lang w:val="sv-SE"/>
        </w:rPr>
        <w:t>kommer nya</w:t>
      </w:r>
      <w:r w:rsidRPr="00893314">
        <w:rPr>
          <w:spacing w:val="-8"/>
          <w:lang w:val="sv-SE"/>
        </w:rPr>
        <w:t xml:space="preserve"> </w:t>
      </w:r>
      <w:r w:rsidRPr="00893314">
        <w:rPr>
          <w:lang w:val="sv-SE"/>
        </w:rPr>
        <w:t>spelare</w:t>
      </w:r>
      <w:r w:rsidRPr="00893314">
        <w:rPr>
          <w:spacing w:val="-3"/>
          <w:lang w:val="sv-SE"/>
        </w:rPr>
        <w:t xml:space="preserve"> </w:t>
      </w:r>
      <w:r w:rsidRPr="00893314">
        <w:rPr>
          <w:lang w:val="sv-SE"/>
        </w:rPr>
        <w:t>in.</w:t>
      </w:r>
      <w:r w:rsidRPr="00893314">
        <w:rPr>
          <w:spacing w:val="-6"/>
          <w:lang w:val="sv-SE"/>
        </w:rPr>
        <w:t xml:space="preserve"> </w:t>
      </w:r>
      <w:r w:rsidRPr="00893314">
        <w:rPr>
          <w:lang w:val="sv-SE"/>
        </w:rPr>
        <w:t>Skifta</w:t>
      </w:r>
      <w:r w:rsidRPr="00893314">
        <w:rPr>
          <w:spacing w:val="-6"/>
          <w:lang w:val="sv-SE"/>
        </w:rPr>
        <w:t xml:space="preserve"> </w:t>
      </w:r>
      <w:r w:rsidRPr="00893314">
        <w:rPr>
          <w:lang w:val="sv-SE"/>
        </w:rPr>
        <w:t>målvakter</w:t>
      </w:r>
      <w:r w:rsidRPr="00893314">
        <w:rPr>
          <w:spacing w:val="-5"/>
          <w:lang w:val="sv-SE"/>
        </w:rPr>
        <w:t xml:space="preserve"> </w:t>
      </w:r>
      <w:r w:rsidRPr="00893314">
        <w:rPr>
          <w:lang w:val="sv-SE"/>
        </w:rPr>
        <w:t>efter viss</w:t>
      </w:r>
      <w:r w:rsidRPr="00893314">
        <w:rPr>
          <w:spacing w:val="-5"/>
          <w:lang w:val="sv-SE"/>
        </w:rPr>
        <w:t xml:space="preserve"> </w:t>
      </w:r>
      <w:r w:rsidRPr="00893314">
        <w:rPr>
          <w:lang w:val="sv-SE"/>
        </w:rPr>
        <w:t>tid.</w:t>
      </w:r>
    </w:p>
    <w:p w:rsidR="00FB4B1C" w:rsidRPr="00893314" w:rsidRDefault="00FB4B1C">
      <w:pPr>
        <w:pStyle w:val="Brdtext"/>
        <w:spacing w:before="5"/>
        <w:rPr>
          <w:sz w:val="15"/>
          <w:lang w:val="sv-SE"/>
        </w:rPr>
      </w:pPr>
    </w:p>
    <w:p w:rsidR="00FB4B1C" w:rsidRPr="00893314" w:rsidRDefault="00893314">
      <w:pPr>
        <w:pStyle w:val="Rubrik6"/>
        <w:spacing w:before="59"/>
        <w:rPr>
          <w:lang w:val="sv-SE"/>
        </w:rPr>
      </w:pPr>
      <w:r w:rsidRPr="00893314">
        <w:rPr>
          <w:lang w:val="sv-SE"/>
        </w:rPr>
        <w:t>SAMMANFATTA</w:t>
      </w:r>
    </w:p>
    <w:p w:rsidR="00FB4B1C" w:rsidRPr="00893314" w:rsidRDefault="00893314">
      <w:pPr>
        <w:pStyle w:val="Brdtext"/>
        <w:tabs>
          <w:tab w:val="left" w:pos="4584"/>
        </w:tabs>
        <w:spacing w:line="291" w:lineRule="exact"/>
        <w:ind w:left="624" w:right="78"/>
        <w:rPr>
          <w:rFonts w:ascii="Arial" w:hAnsi="Arial"/>
          <w:lang w:val="sv-SE"/>
        </w:rPr>
      </w:pPr>
      <w:r w:rsidRPr="00893314">
        <w:rPr>
          <w:lang w:val="sv-SE"/>
        </w:rPr>
        <w:t>Se rubrikerna VAD, VARFÖR</w:t>
      </w:r>
      <w:r w:rsidRPr="00893314">
        <w:rPr>
          <w:spacing w:val="-14"/>
          <w:lang w:val="sv-SE"/>
        </w:rPr>
        <w:t xml:space="preserve"> </w:t>
      </w:r>
      <w:r w:rsidRPr="00893314">
        <w:rPr>
          <w:lang w:val="sv-SE"/>
        </w:rPr>
        <w:t>och</w:t>
      </w:r>
      <w:r w:rsidRPr="00893314">
        <w:rPr>
          <w:spacing w:val="-3"/>
          <w:lang w:val="sv-SE"/>
        </w:rPr>
        <w:t xml:space="preserve"> </w:t>
      </w:r>
      <w:r w:rsidRPr="00893314">
        <w:rPr>
          <w:lang w:val="sv-SE"/>
        </w:rPr>
        <w:t>HUR.</w:t>
      </w:r>
      <w:r w:rsidRPr="00893314">
        <w:rPr>
          <w:lang w:val="sv-SE"/>
        </w:rPr>
        <w:tab/>
      </w:r>
      <w:r w:rsidRPr="00893314">
        <w:rPr>
          <w:rFonts w:ascii="Arial" w:hAnsi="Arial"/>
          <w:position w:val="-5"/>
          <w:lang w:val="sv-SE"/>
        </w:rPr>
        <w:t>15</w:t>
      </w:r>
      <w:r w:rsidRPr="00893314">
        <w:rPr>
          <w:rFonts w:ascii="Arial" w:hAnsi="Arial"/>
          <w:spacing w:val="-1"/>
          <w:position w:val="-5"/>
          <w:lang w:val="sv-SE"/>
        </w:rPr>
        <w:t xml:space="preserve"> </w:t>
      </w:r>
      <w:r w:rsidRPr="00893314">
        <w:rPr>
          <w:rFonts w:ascii="Arial" w:hAnsi="Arial"/>
          <w:position w:val="-5"/>
          <w:lang w:val="sv-SE"/>
        </w:rPr>
        <w:t>min</w:t>
      </w:r>
    </w:p>
    <w:p w:rsidR="00FB4B1C" w:rsidRPr="00893314" w:rsidRDefault="00FB4B1C">
      <w:pPr>
        <w:spacing w:line="291" w:lineRule="exact"/>
        <w:rPr>
          <w:rFonts w:ascii="Arial" w:hAnsi="Arial"/>
          <w:lang w:val="sv-SE"/>
        </w:rPr>
        <w:sectPr w:rsidR="00FB4B1C" w:rsidRPr="00893314">
          <w:pgSz w:w="10800" w:h="14400"/>
          <w:pgMar w:top="0" w:right="0" w:bottom="260" w:left="0" w:header="0" w:footer="0" w:gutter="0"/>
          <w:cols w:space="720"/>
        </w:sectPr>
      </w:pPr>
    </w:p>
    <w:p w:rsidR="00FB4B1C" w:rsidRPr="00893314" w:rsidRDefault="00FB4B1C">
      <w:pPr>
        <w:pStyle w:val="Brdtext"/>
        <w:spacing w:before="4"/>
        <w:rPr>
          <w:rFonts w:ascii="Arial"/>
          <w:sz w:val="16"/>
          <w:lang w:val="sv-SE"/>
        </w:rPr>
      </w:pPr>
    </w:p>
    <w:p w:rsidR="00FB4B1C" w:rsidRPr="00893314" w:rsidRDefault="00893314">
      <w:pPr>
        <w:pStyle w:val="Rubrik3"/>
        <w:ind w:left="1354" w:right="1302"/>
        <w:rPr>
          <w:lang w:val="sv-SE"/>
        </w:rPr>
      </w:pPr>
      <w:r w:rsidRPr="00893314">
        <w:rPr>
          <w:lang w:val="sv-SE"/>
        </w:rPr>
        <w:t>TA BOLLEN</w:t>
      </w:r>
    </w:p>
    <w:p w:rsidR="00FB4B1C" w:rsidRPr="00893314" w:rsidRDefault="00FB4B1C">
      <w:pPr>
        <w:pStyle w:val="Brdtext"/>
        <w:rPr>
          <w:b/>
          <w:lang w:val="sv-SE"/>
        </w:rPr>
      </w:pPr>
    </w:p>
    <w:p w:rsidR="00FB4B1C" w:rsidRPr="00893314" w:rsidRDefault="001509B0">
      <w:pPr>
        <w:pStyle w:val="Brdtext"/>
        <w:spacing w:before="5"/>
        <w:rPr>
          <w:b/>
          <w:sz w:val="23"/>
          <w:lang w:val="sv-SE"/>
        </w:rPr>
      </w:pPr>
      <w:r>
        <w:rPr>
          <w:noProof/>
          <w:lang w:val="sv-SE" w:eastAsia="sv-SE"/>
        </w:rPr>
        <w:drawing>
          <wp:anchor distT="0" distB="0" distL="114300" distR="114300" simplePos="0" relativeHeight="251827712" behindDoc="1" locked="0" layoutInCell="1" allowOverlap="1">
            <wp:simplePos x="0" y="0"/>
            <wp:positionH relativeFrom="column">
              <wp:posOffset>5440680</wp:posOffset>
            </wp:positionH>
            <wp:positionV relativeFrom="paragraph">
              <wp:posOffset>1790065</wp:posOffset>
            </wp:positionV>
            <wp:extent cx="123190" cy="133985"/>
            <wp:effectExtent l="0" t="0" r="0" b="0"/>
            <wp:wrapNone/>
            <wp:docPr id="231" name="Bild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824640" behindDoc="1" locked="0" layoutInCell="1" allowOverlap="1">
                <wp:simplePos x="0" y="0"/>
                <wp:positionH relativeFrom="column">
                  <wp:posOffset>4797425</wp:posOffset>
                </wp:positionH>
                <wp:positionV relativeFrom="paragraph">
                  <wp:posOffset>932180</wp:posOffset>
                </wp:positionV>
                <wp:extent cx="791210" cy="1080770"/>
                <wp:effectExtent l="15875" t="19685" r="21590" b="4445"/>
                <wp:wrapNone/>
                <wp:docPr id="230"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1210" cy="1080770"/>
                        </a:xfrm>
                        <a:custGeom>
                          <a:avLst/>
                          <a:gdLst>
                            <a:gd name="T0" fmla="+- 0 7555 7555"/>
                            <a:gd name="T1" fmla="*/ T0 w 1246"/>
                            <a:gd name="T2" fmla="+- 0 2441 2326"/>
                            <a:gd name="T3" fmla="*/ 2441 h 1702"/>
                            <a:gd name="T4" fmla="+- 0 7612 7555"/>
                            <a:gd name="T5" fmla="*/ T4 w 1246"/>
                            <a:gd name="T6" fmla="+- 0 2326 2326"/>
                            <a:gd name="T7" fmla="*/ 2326 h 1702"/>
                            <a:gd name="T8" fmla="+- 0 7668 7555"/>
                            <a:gd name="T9" fmla="*/ T8 w 1246"/>
                            <a:gd name="T10" fmla="+- 0 2441 2326"/>
                            <a:gd name="T11" fmla="*/ 2441 h 1702"/>
                            <a:gd name="T12" fmla="+- 0 7555 7555"/>
                            <a:gd name="T13" fmla="*/ T12 w 1246"/>
                            <a:gd name="T14" fmla="+- 0 2441 2326"/>
                            <a:gd name="T15" fmla="*/ 2441 h 1702"/>
                            <a:gd name="T16" fmla="+- 0 8688 7555"/>
                            <a:gd name="T17" fmla="*/ T16 w 1246"/>
                            <a:gd name="T18" fmla="+- 0 2441 2326"/>
                            <a:gd name="T19" fmla="*/ 2441 h 1702"/>
                            <a:gd name="T20" fmla="+- 0 8744 7555"/>
                            <a:gd name="T21" fmla="*/ T20 w 1246"/>
                            <a:gd name="T22" fmla="+- 0 2326 2326"/>
                            <a:gd name="T23" fmla="*/ 2326 h 1702"/>
                            <a:gd name="T24" fmla="+- 0 8801 7555"/>
                            <a:gd name="T25" fmla="*/ T24 w 1246"/>
                            <a:gd name="T26" fmla="+- 0 2441 2326"/>
                            <a:gd name="T27" fmla="*/ 2441 h 1702"/>
                            <a:gd name="T28" fmla="+- 0 8688 7555"/>
                            <a:gd name="T29" fmla="*/ T28 w 1246"/>
                            <a:gd name="T30" fmla="+- 0 2441 2326"/>
                            <a:gd name="T31" fmla="*/ 2441 h 1702"/>
                            <a:gd name="T32" fmla="+- 0 7555 7555"/>
                            <a:gd name="T33" fmla="*/ T32 w 1246"/>
                            <a:gd name="T34" fmla="+- 0 4027 2326"/>
                            <a:gd name="T35" fmla="*/ 4027 h 1702"/>
                            <a:gd name="T36" fmla="+- 0 7612 7555"/>
                            <a:gd name="T37" fmla="*/ T36 w 1246"/>
                            <a:gd name="T38" fmla="+- 0 3912 2326"/>
                            <a:gd name="T39" fmla="*/ 3912 h 1702"/>
                            <a:gd name="T40" fmla="+- 0 7668 7555"/>
                            <a:gd name="T41" fmla="*/ T40 w 1246"/>
                            <a:gd name="T42" fmla="+- 0 4027 2326"/>
                            <a:gd name="T43" fmla="*/ 4027 h 1702"/>
                            <a:gd name="T44" fmla="+- 0 7555 7555"/>
                            <a:gd name="T45" fmla="*/ T44 w 1246"/>
                            <a:gd name="T46" fmla="+- 0 4027 2326"/>
                            <a:gd name="T47" fmla="*/ 4027 h 1702"/>
                            <a:gd name="T48" fmla="+- 0 8688 7555"/>
                            <a:gd name="T49" fmla="*/ T48 w 1246"/>
                            <a:gd name="T50" fmla="+- 0 4027 2326"/>
                            <a:gd name="T51" fmla="*/ 4027 h 1702"/>
                            <a:gd name="T52" fmla="+- 0 8744 7555"/>
                            <a:gd name="T53" fmla="*/ T52 w 1246"/>
                            <a:gd name="T54" fmla="+- 0 3912 2326"/>
                            <a:gd name="T55" fmla="*/ 3912 h 1702"/>
                            <a:gd name="T56" fmla="+- 0 8801 7555"/>
                            <a:gd name="T57" fmla="*/ T56 w 1246"/>
                            <a:gd name="T58" fmla="+- 0 4027 2326"/>
                            <a:gd name="T59" fmla="*/ 4027 h 1702"/>
                            <a:gd name="T60" fmla="+- 0 8688 7555"/>
                            <a:gd name="T61" fmla="*/ T60 w 1246"/>
                            <a:gd name="T62" fmla="+- 0 4027 2326"/>
                            <a:gd name="T63" fmla="*/ 4027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46" h="1702">
                              <a:moveTo>
                                <a:pt x="0" y="115"/>
                              </a:moveTo>
                              <a:lnTo>
                                <a:pt x="57" y="0"/>
                              </a:lnTo>
                              <a:lnTo>
                                <a:pt x="113" y="115"/>
                              </a:lnTo>
                              <a:lnTo>
                                <a:pt x="0" y="115"/>
                              </a:lnTo>
                              <a:close/>
                              <a:moveTo>
                                <a:pt x="1133" y="115"/>
                              </a:moveTo>
                              <a:lnTo>
                                <a:pt x="1189" y="0"/>
                              </a:lnTo>
                              <a:lnTo>
                                <a:pt x="1246" y="115"/>
                              </a:lnTo>
                              <a:lnTo>
                                <a:pt x="1133" y="115"/>
                              </a:lnTo>
                              <a:close/>
                              <a:moveTo>
                                <a:pt x="0" y="1701"/>
                              </a:moveTo>
                              <a:lnTo>
                                <a:pt x="57" y="1586"/>
                              </a:lnTo>
                              <a:lnTo>
                                <a:pt x="113" y="1701"/>
                              </a:lnTo>
                              <a:lnTo>
                                <a:pt x="0" y="1701"/>
                              </a:lnTo>
                              <a:close/>
                              <a:moveTo>
                                <a:pt x="1133" y="1701"/>
                              </a:moveTo>
                              <a:lnTo>
                                <a:pt x="1189" y="1586"/>
                              </a:lnTo>
                              <a:lnTo>
                                <a:pt x="1246" y="1701"/>
                              </a:lnTo>
                              <a:lnTo>
                                <a:pt x="1133" y="170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82418" id="AutoShape 199" o:spid="_x0000_s1026" style="position:absolute;margin-left:377.75pt;margin-top:73.4pt;width:62.3pt;height:85.1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6,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" path="m,115l57,r56,115l,115xm1133,115l1189,r57,115l1133,115xm,1701l57,1586r56,115l,1701xm1133,1701r56,-115l1246,1701r-113,xe" filled="f" strokeweight=".72pt">
                <v:path arrowok="t" o:connecttype="custom" o:connectlocs="0,1550035;36195,1477010;71755,1550035;0,1550035;719455,1550035;755015,1477010;791210,1550035;719455,1550035;0,2557145;36195,2484120;71755,2557145;0,2557145;719455,2557145;755015,2484120;791210,2557145;719455,2557145" o:connectangles="0,0,0,0,0,0,0,0,0,0,0,0,0,0,0,0"/>
              </v:shape>
            </w:pict>
          </mc:Fallback>
        </mc:AlternateContent>
      </w:r>
      <w:r>
        <w:rPr>
          <w:noProof/>
          <w:lang w:val="sv-SE" w:eastAsia="sv-SE"/>
        </w:rPr>
        <mc:AlternateContent>
          <mc:Choice Requires="wps">
            <w:drawing>
              <wp:anchor distT="0" distB="0" distL="114300" distR="114300" simplePos="0" relativeHeight="251823616" behindDoc="1" locked="0" layoutInCell="1" allowOverlap="1">
                <wp:simplePos x="0" y="0"/>
                <wp:positionH relativeFrom="column">
                  <wp:posOffset>4797425</wp:posOffset>
                </wp:positionH>
                <wp:positionV relativeFrom="paragraph">
                  <wp:posOffset>1003300</wp:posOffset>
                </wp:positionV>
                <wp:extent cx="792480" cy="1007745"/>
                <wp:effectExtent l="6350" t="5080" r="10795" b="6350"/>
                <wp:wrapNone/>
                <wp:docPr id="229"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 cy="1007745"/>
                        </a:xfrm>
                        <a:custGeom>
                          <a:avLst/>
                          <a:gdLst>
                            <a:gd name="T0" fmla="+- 0 8803 7555"/>
                            <a:gd name="T1" fmla="*/ T0 w 1248"/>
                            <a:gd name="T2" fmla="+- 0 2438 2438"/>
                            <a:gd name="T3" fmla="*/ 2438 h 1587"/>
                            <a:gd name="T4" fmla="+- 0 7555 7555"/>
                            <a:gd name="T5" fmla="*/ T4 w 1248"/>
                            <a:gd name="T6" fmla="+- 0 2438 2438"/>
                            <a:gd name="T7" fmla="*/ 2438 h 1587"/>
                            <a:gd name="T8" fmla="+- 0 8803 7555"/>
                            <a:gd name="T9" fmla="*/ T8 w 1248"/>
                            <a:gd name="T10" fmla="+- 0 4025 2438"/>
                            <a:gd name="T11" fmla="*/ 4025 h 1587"/>
                            <a:gd name="T12" fmla="+- 0 7555 7555"/>
                            <a:gd name="T13" fmla="*/ T12 w 1248"/>
                            <a:gd name="T14" fmla="+- 0 4025 2438"/>
                            <a:gd name="T15" fmla="*/ 4025 h 1587"/>
                            <a:gd name="T16" fmla="+- 0 8803 7555"/>
                            <a:gd name="T17" fmla="*/ T16 w 1248"/>
                            <a:gd name="T18" fmla="+- 0 2438 2438"/>
                            <a:gd name="T19" fmla="*/ 2438 h 1587"/>
                            <a:gd name="T20" fmla="+- 0 8803 7555"/>
                            <a:gd name="T21" fmla="*/ T20 w 1248"/>
                            <a:gd name="T22" fmla="+- 0 4025 2438"/>
                            <a:gd name="T23" fmla="*/ 4025 h 1587"/>
                            <a:gd name="T24" fmla="+- 0 7555 7555"/>
                            <a:gd name="T25" fmla="*/ T24 w 1248"/>
                            <a:gd name="T26" fmla="+- 0 2438 2438"/>
                            <a:gd name="T27" fmla="*/ 2438 h 1587"/>
                            <a:gd name="T28" fmla="+- 0 7555 7555"/>
                            <a:gd name="T29" fmla="*/ T28 w 1248"/>
                            <a:gd name="T30" fmla="+- 0 4025 2438"/>
                            <a:gd name="T31" fmla="*/ 4025 h 15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8" h="1587">
                              <a:moveTo>
                                <a:pt x="1248" y="0"/>
                              </a:moveTo>
                              <a:lnTo>
                                <a:pt x="0" y="0"/>
                              </a:lnTo>
                              <a:moveTo>
                                <a:pt x="1248" y="1587"/>
                              </a:moveTo>
                              <a:lnTo>
                                <a:pt x="0" y="1587"/>
                              </a:lnTo>
                              <a:moveTo>
                                <a:pt x="1248" y="0"/>
                              </a:moveTo>
                              <a:lnTo>
                                <a:pt x="1248" y="1587"/>
                              </a:lnTo>
                              <a:moveTo>
                                <a:pt x="0" y="0"/>
                              </a:moveTo>
                              <a:lnTo>
                                <a:pt x="0" y="1587"/>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D9310" id="AutoShape 200" o:spid="_x0000_s1026" style="position:absolute;margin-left:377.75pt;margin-top:79pt;width:62.4pt;height:79.3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8,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" path="m1248,l,m1248,1587l,1587m1248,r,1587m,l,1587e" filled="f" strokeweight=".72pt">
                <v:stroke dashstyle="dash"/>
                <v:path arrowok="t" o:connecttype="custom" o:connectlocs="792480,1548130;0,1548130;792480,2555875;0,2555875;792480,1548130;792480,2555875;0,1548130;0,2555875" o:connectangles="0,0,0,0,0,0,0,0"/>
              </v:shape>
            </w:pict>
          </mc:Fallback>
        </mc:AlternateContent>
      </w:r>
      <w:r>
        <w:rPr>
          <w:noProof/>
          <w:lang w:val="sv-SE" w:eastAsia="sv-SE"/>
        </w:rPr>
        <mc:AlternateContent>
          <mc:Choice Requires="wps">
            <w:drawing>
              <wp:anchor distT="0" distB="0" distL="114300" distR="114300" simplePos="0" relativeHeight="251822592" behindDoc="1" locked="0" layoutInCell="1" allowOverlap="1">
                <wp:simplePos x="0" y="0"/>
                <wp:positionH relativeFrom="column">
                  <wp:posOffset>5157470</wp:posOffset>
                </wp:positionH>
                <wp:positionV relativeFrom="paragraph">
                  <wp:posOffset>1506220</wp:posOffset>
                </wp:positionV>
                <wp:extent cx="114300" cy="123825"/>
                <wp:effectExtent l="13970" t="12700" r="14605" b="15875"/>
                <wp:wrapNone/>
                <wp:docPr id="228"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custGeom>
                          <a:avLst/>
                          <a:gdLst>
                            <a:gd name="T0" fmla="+- 0 8148 8122"/>
                            <a:gd name="T1" fmla="*/ T0 w 180"/>
                            <a:gd name="T2" fmla="+- 0 3259 3230"/>
                            <a:gd name="T3" fmla="*/ 3259 h 195"/>
                            <a:gd name="T4" fmla="+- 0 8275 8122"/>
                            <a:gd name="T5" fmla="*/ T4 w 180"/>
                            <a:gd name="T6" fmla="+- 0 3396 3230"/>
                            <a:gd name="T7" fmla="*/ 3396 h 195"/>
                            <a:gd name="T8" fmla="+- 0 8275 8122"/>
                            <a:gd name="T9" fmla="*/ T8 w 180"/>
                            <a:gd name="T10" fmla="+- 0 3259 3230"/>
                            <a:gd name="T11" fmla="*/ 3259 h 195"/>
                            <a:gd name="T12" fmla="+- 0 8148 8122"/>
                            <a:gd name="T13" fmla="*/ T12 w 180"/>
                            <a:gd name="T14" fmla="+- 0 3396 3230"/>
                            <a:gd name="T15" fmla="*/ 3396 h 195"/>
                            <a:gd name="T16" fmla="+- 0 8122 8122"/>
                            <a:gd name="T17" fmla="*/ T16 w 180"/>
                            <a:gd name="T18" fmla="+- 0 3328 3230"/>
                            <a:gd name="T19" fmla="*/ 3328 h 195"/>
                            <a:gd name="T20" fmla="+- 0 8129 8122"/>
                            <a:gd name="T21" fmla="*/ T20 w 180"/>
                            <a:gd name="T22" fmla="+- 0 3290 3230"/>
                            <a:gd name="T23" fmla="*/ 3290 h 195"/>
                            <a:gd name="T24" fmla="+- 0 8148 8122"/>
                            <a:gd name="T25" fmla="*/ T24 w 180"/>
                            <a:gd name="T26" fmla="+- 0 3259 3230"/>
                            <a:gd name="T27" fmla="*/ 3259 h 195"/>
                            <a:gd name="T28" fmla="+- 0 8177 8122"/>
                            <a:gd name="T29" fmla="*/ T28 w 180"/>
                            <a:gd name="T30" fmla="+- 0 3238 3230"/>
                            <a:gd name="T31" fmla="*/ 3238 h 195"/>
                            <a:gd name="T32" fmla="+- 0 8212 8122"/>
                            <a:gd name="T33" fmla="*/ T32 w 180"/>
                            <a:gd name="T34" fmla="+- 0 3230 3230"/>
                            <a:gd name="T35" fmla="*/ 3230 h 195"/>
                            <a:gd name="T36" fmla="+- 0 8247 8122"/>
                            <a:gd name="T37" fmla="*/ T36 w 180"/>
                            <a:gd name="T38" fmla="+- 0 3238 3230"/>
                            <a:gd name="T39" fmla="*/ 3238 h 195"/>
                            <a:gd name="T40" fmla="+- 0 8275 8122"/>
                            <a:gd name="T41" fmla="*/ T40 w 180"/>
                            <a:gd name="T42" fmla="+- 0 3259 3230"/>
                            <a:gd name="T43" fmla="*/ 3259 h 195"/>
                            <a:gd name="T44" fmla="+- 0 8295 8122"/>
                            <a:gd name="T45" fmla="*/ T44 w 180"/>
                            <a:gd name="T46" fmla="+- 0 3290 3230"/>
                            <a:gd name="T47" fmla="*/ 3290 h 195"/>
                            <a:gd name="T48" fmla="+- 0 8302 8122"/>
                            <a:gd name="T49" fmla="*/ T48 w 180"/>
                            <a:gd name="T50" fmla="+- 0 3328 3230"/>
                            <a:gd name="T51" fmla="*/ 3328 h 195"/>
                            <a:gd name="T52" fmla="+- 0 8295 8122"/>
                            <a:gd name="T53" fmla="*/ T52 w 180"/>
                            <a:gd name="T54" fmla="+- 0 3365 3230"/>
                            <a:gd name="T55" fmla="*/ 3365 h 195"/>
                            <a:gd name="T56" fmla="+- 0 8275 8122"/>
                            <a:gd name="T57" fmla="*/ T56 w 180"/>
                            <a:gd name="T58" fmla="+- 0 3396 3230"/>
                            <a:gd name="T59" fmla="*/ 3396 h 195"/>
                            <a:gd name="T60" fmla="+- 0 8247 8122"/>
                            <a:gd name="T61" fmla="*/ T60 w 180"/>
                            <a:gd name="T62" fmla="+- 0 3417 3230"/>
                            <a:gd name="T63" fmla="*/ 3417 h 195"/>
                            <a:gd name="T64" fmla="+- 0 8212 8122"/>
                            <a:gd name="T65" fmla="*/ T64 w 180"/>
                            <a:gd name="T66" fmla="+- 0 3425 3230"/>
                            <a:gd name="T67" fmla="*/ 3425 h 195"/>
                            <a:gd name="T68" fmla="+- 0 8177 8122"/>
                            <a:gd name="T69" fmla="*/ T68 w 180"/>
                            <a:gd name="T70" fmla="+- 0 3417 3230"/>
                            <a:gd name="T71" fmla="*/ 3417 h 195"/>
                            <a:gd name="T72" fmla="+- 0 8148 8122"/>
                            <a:gd name="T73" fmla="*/ T72 w 180"/>
                            <a:gd name="T74" fmla="+- 0 3396 3230"/>
                            <a:gd name="T75" fmla="*/ 3396 h 195"/>
                            <a:gd name="T76" fmla="+- 0 8129 8122"/>
                            <a:gd name="T77" fmla="*/ T76 w 180"/>
                            <a:gd name="T78" fmla="+- 0 3365 3230"/>
                            <a:gd name="T79" fmla="*/ 3365 h 195"/>
                            <a:gd name="T80" fmla="+- 0 8122 8122"/>
                            <a:gd name="T81" fmla="*/ T80 w 180"/>
                            <a:gd name="T82" fmla="+- 0 3328 3230"/>
                            <a:gd name="T83" fmla="*/ 332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 h="195">
                              <a:moveTo>
                                <a:pt x="26" y="29"/>
                              </a:moveTo>
                              <a:lnTo>
                                <a:pt x="153" y="166"/>
                              </a:lnTo>
                              <a:moveTo>
                                <a:pt x="153" y="29"/>
                              </a:moveTo>
                              <a:lnTo>
                                <a:pt x="26" y="166"/>
                              </a:lnTo>
                              <a:moveTo>
                                <a:pt x="0" y="98"/>
                              </a:moveTo>
                              <a:lnTo>
                                <a:pt x="7" y="60"/>
                              </a:lnTo>
                              <a:lnTo>
                                <a:pt x="26" y="29"/>
                              </a:lnTo>
                              <a:lnTo>
                                <a:pt x="55" y="8"/>
                              </a:lnTo>
                              <a:lnTo>
                                <a:pt x="90" y="0"/>
                              </a:lnTo>
                              <a:lnTo>
                                <a:pt x="125" y="8"/>
                              </a:lnTo>
                              <a:lnTo>
                                <a:pt x="153" y="29"/>
                              </a:lnTo>
                              <a:lnTo>
                                <a:pt x="173" y="60"/>
                              </a:lnTo>
                              <a:lnTo>
                                <a:pt x="180" y="98"/>
                              </a:lnTo>
                              <a:lnTo>
                                <a:pt x="173" y="135"/>
                              </a:lnTo>
                              <a:lnTo>
                                <a:pt x="153" y="166"/>
                              </a:lnTo>
                              <a:lnTo>
                                <a:pt x="125" y="187"/>
                              </a:lnTo>
                              <a:lnTo>
                                <a:pt x="90" y="195"/>
                              </a:lnTo>
                              <a:lnTo>
                                <a:pt x="55" y="187"/>
                              </a:lnTo>
                              <a:lnTo>
                                <a:pt x="26" y="166"/>
                              </a:lnTo>
                              <a:lnTo>
                                <a:pt x="7" y="135"/>
                              </a:lnTo>
                              <a:lnTo>
                                <a:pt x="0" y="9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32624" id="AutoShape 201" o:spid="_x0000_s1026" style="position:absolute;margin-left:406.1pt;margin-top:118.6pt;width:9pt;height:9.7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" path="m26,29l153,166t,-137l26,166m,98l7,60,26,29,55,8,90,r35,8l153,29r20,31l180,98r-7,37l153,166r-28,21l90,195,55,187,26,166,7,135,,98xe" filled="f" strokeweight=".72pt">
                <v:path arrowok="t" o:connecttype="custom" o:connectlocs="16510,2069465;97155,2156460;97155,2069465;16510,2156460;0,2113280;4445,2089150;16510,2069465;34925,2056130;57150,2051050;79375,2056130;97155,2069465;109855,2089150;114300,2113280;109855,2136775;97155,2156460;79375,2169795;57150,2174875;34925,2169795;16510,2156460;4445,2136775;0,2113280" o:connectangles="0,0,0,0,0,0,0,0,0,0,0,0,0,0,0,0,0,0,0,0,0"/>
              </v:shape>
            </w:pict>
          </mc:Fallback>
        </mc:AlternateContent>
      </w:r>
      <w:r>
        <w:rPr>
          <w:noProof/>
          <w:lang w:val="sv-SE" w:eastAsia="sv-SE"/>
        </w:rPr>
        <mc:AlternateContent>
          <mc:Choice Requires="wps">
            <w:drawing>
              <wp:anchor distT="0" distB="0" distL="114300" distR="114300" simplePos="0" relativeHeight="251821568" behindDoc="1" locked="0" layoutInCell="1" allowOverlap="1">
                <wp:simplePos x="0" y="0"/>
                <wp:positionH relativeFrom="column">
                  <wp:posOffset>5157470</wp:posOffset>
                </wp:positionH>
                <wp:positionV relativeFrom="paragraph">
                  <wp:posOffset>1506220</wp:posOffset>
                </wp:positionV>
                <wp:extent cx="114300" cy="123825"/>
                <wp:effectExtent l="4445" t="3175" r="5080" b="6350"/>
                <wp:wrapNone/>
                <wp:docPr id="227"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custGeom>
                          <a:avLst/>
                          <a:gdLst>
                            <a:gd name="T0" fmla="+- 0 8212 8122"/>
                            <a:gd name="T1" fmla="*/ T0 w 180"/>
                            <a:gd name="T2" fmla="+- 0 3230 3230"/>
                            <a:gd name="T3" fmla="*/ 3230 h 195"/>
                            <a:gd name="T4" fmla="+- 0 8177 8122"/>
                            <a:gd name="T5" fmla="*/ T4 w 180"/>
                            <a:gd name="T6" fmla="+- 0 3238 3230"/>
                            <a:gd name="T7" fmla="*/ 3238 h 195"/>
                            <a:gd name="T8" fmla="+- 0 8148 8122"/>
                            <a:gd name="T9" fmla="*/ T8 w 180"/>
                            <a:gd name="T10" fmla="+- 0 3259 3230"/>
                            <a:gd name="T11" fmla="*/ 3259 h 195"/>
                            <a:gd name="T12" fmla="+- 0 8129 8122"/>
                            <a:gd name="T13" fmla="*/ T12 w 180"/>
                            <a:gd name="T14" fmla="+- 0 3290 3230"/>
                            <a:gd name="T15" fmla="*/ 3290 h 195"/>
                            <a:gd name="T16" fmla="+- 0 8122 8122"/>
                            <a:gd name="T17" fmla="*/ T16 w 180"/>
                            <a:gd name="T18" fmla="+- 0 3328 3230"/>
                            <a:gd name="T19" fmla="*/ 3328 h 195"/>
                            <a:gd name="T20" fmla="+- 0 8129 8122"/>
                            <a:gd name="T21" fmla="*/ T20 w 180"/>
                            <a:gd name="T22" fmla="+- 0 3365 3230"/>
                            <a:gd name="T23" fmla="*/ 3365 h 195"/>
                            <a:gd name="T24" fmla="+- 0 8148 8122"/>
                            <a:gd name="T25" fmla="*/ T24 w 180"/>
                            <a:gd name="T26" fmla="+- 0 3396 3230"/>
                            <a:gd name="T27" fmla="*/ 3396 h 195"/>
                            <a:gd name="T28" fmla="+- 0 8177 8122"/>
                            <a:gd name="T29" fmla="*/ T28 w 180"/>
                            <a:gd name="T30" fmla="+- 0 3417 3230"/>
                            <a:gd name="T31" fmla="*/ 3417 h 195"/>
                            <a:gd name="T32" fmla="+- 0 8212 8122"/>
                            <a:gd name="T33" fmla="*/ T32 w 180"/>
                            <a:gd name="T34" fmla="+- 0 3425 3230"/>
                            <a:gd name="T35" fmla="*/ 3425 h 195"/>
                            <a:gd name="T36" fmla="+- 0 8247 8122"/>
                            <a:gd name="T37" fmla="*/ T36 w 180"/>
                            <a:gd name="T38" fmla="+- 0 3417 3230"/>
                            <a:gd name="T39" fmla="*/ 3417 h 195"/>
                            <a:gd name="T40" fmla="+- 0 8275 8122"/>
                            <a:gd name="T41" fmla="*/ T40 w 180"/>
                            <a:gd name="T42" fmla="+- 0 3396 3230"/>
                            <a:gd name="T43" fmla="*/ 3396 h 195"/>
                            <a:gd name="T44" fmla="+- 0 8295 8122"/>
                            <a:gd name="T45" fmla="*/ T44 w 180"/>
                            <a:gd name="T46" fmla="+- 0 3365 3230"/>
                            <a:gd name="T47" fmla="*/ 3365 h 195"/>
                            <a:gd name="T48" fmla="+- 0 8302 8122"/>
                            <a:gd name="T49" fmla="*/ T48 w 180"/>
                            <a:gd name="T50" fmla="+- 0 3328 3230"/>
                            <a:gd name="T51" fmla="*/ 3328 h 195"/>
                            <a:gd name="T52" fmla="+- 0 8295 8122"/>
                            <a:gd name="T53" fmla="*/ T52 w 180"/>
                            <a:gd name="T54" fmla="+- 0 3290 3230"/>
                            <a:gd name="T55" fmla="*/ 3290 h 195"/>
                            <a:gd name="T56" fmla="+- 0 8275 8122"/>
                            <a:gd name="T57" fmla="*/ T56 w 180"/>
                            <a:gd name="T58" fmla="+- 0 3259 3230"/>
                            <a:gd name="T59" fmla="*/ 3259 h 195"/>
                            <a:gd name="T60" fmla="+- 0 8247 8122"/>
                            <a:gd name="T61" fmla="*/ T60 w 180"/>
                            <a:gd name="T62" fmla="+- 0 3238 3230"/>
                            <a:gd name="T63" fmla="*/ 3238 h 195"/>
                            <a:gd name="T64" fmla="+- 0 8212 8122"/>
                            <a:gd name="T65" fmla="*/ T64 w 180"/>
                            <a:gd name="T66" fmla="+- 0 3230 3230"/>
                            <a:gd name="T67" fmla="*/ 323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95">
                              <a:moveTo>
                                <a:pt x="90" y="0"/>
                              </a:moveTo>
                              <a:lnTo>
                                <a:pt x="55" y="8"/>
                              </a:lnTo>
                              <a:lnTo>
                                <a:pt x="26" y="29"/>
                              </a:lnTo>
                              <a:lnTo>
                                <a:pt x="7" y="60"/>
                              </a:lnTo>
                              <a:lnTo>
                                <a:pt x="0" y="98"/>
                              </a:lnTo>
                              <a:lnTo>
                                <a:pt x="7" y="135"/>
                              </a:lnTo>
                              <a:lnTo>
                                <a:pt x="26" y="166"/>
                              </a:lnTo>
                              <a:lnTo>
                                <a:pt x="55" y="187"/>
                              </a:lnTo>
                              <a:lnTo>
                                <a:pt x="90" y="195"/>
                              </a:lnTo>
                              <a:lnTo>
                                <a:pt x="125" y="187"/>
                              </a:lnTo>
                              <a:lnTo>
                                <a:pt x="153" y="166"/>
                              </a:lnTo>
                              <a:lnTo>
                                <a:pt x="173" y="135"/>
                              </a:lnTo>
                              <a:lnTo>
                                <a:pt x="180" y="98"/>
                              </a:lnTo>
                              <a:lnTo>
                                <a:pt x="173" y="60"/>
                              </a:lnTo>
                              <a:lnTo>
                                <a:pt x="153" y="29"/>
                              </a:lnTo>
                              <a:lnTo>
                                <a:pt x="125" y="8"/>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ADD9A" id="Freeform 202" o:spid="_x0000_s1026" style="position:absolute;margin-left:406.1pt;margin-top:118.6pt;width:9pt;height:9.7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" path="m90,l55,8,26,29,7,60,,98r7,37l26,166r29,21l90,195r35,-8l153,166r20,-31l180,98,173,60,153,29,125,8,90,xe" stroked="f">
                <v:path arrowok="t" o:connecttype="custom" o:connectlocs="57150,2051050;34925,2056130;16510,2069465;4445,2089150;0,2113280;4445,2136775;16510,2156460;34925,2169795;57150,2174875;79375,2169795;97155,2156460;109855,2136775;114300,2113280;109855,2089150;97155,2069465;79375,2056130;57150,2051050" o:connectangles="0,0,0,0,0,0,0,0,0,0,0,0,0,0,0,0,0"/>
              </v:shape>
            </w:pict>
          </mc:Fallback>
        </mc:AlternateContent>
      </w:r>
      <w:r>
        <w:rPr>
          <w:noProof/>
          <w:lang w:val="sv-SE" w:eastAsia="sv-SE"/>
        </w:rPr>
        <w:drawing>
          <wp:anchor distT="0" distB="0" distL="114300" distR="114300" simplePos="0" relativeHeight="251820544" behindDoc="1" locked="0" layoutInCell="1" allowOverlap="1">
            <wp:simplePos x="0" y="0"/>
            <wp:positionH relativeFrom="column">
              <wp:posOffset>4864735</wp:posOffset>
            </wp:positionH>
            <wp:positionV relativeFrom="paragraph">
              <wp:posOffset>1358900</wp:posOffset>
            </wp:positionV>
            <wp:extent cx="123190" cy="132715"/>
            <wp:effectExtent l="0" t="0" r="0" b="635"/>
            <wp:wrapNone/>
            <wp:docPr id="226" name="Bild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19520" behindDoc="1" locked="0" layoutInCell="1" allowOverlap="1">
            <wp:simplePos x="0" y="0"/>
            <wp:positionH relativeFrom="column">
              <wp:posOffset>5224145</wp:posOffset>
            </wp:positionH>
            <wp:positionV relativeFrom="paragraph">
              <wp:posOffset>1214120</wp:posOffset>
            </wp:positionV>
            <wp:extent cx="123190" cy="133985"/>
            <wp:effectExtent l="0" t="0" r="0" b="0"/>
            <wp:wrapNone/>
            <wp:docPr id="225" name="Bild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818496" behindDoc="1" locked="0" layoutInCell="1" allowOverlap="1">
                <wp:simplePos x="0" y="0"/>
                <wp:positionH relativeFrom="column">
                  <wp:posOffset>5228590</wp:posOffset>
                </wp:positionH>
                <wp:positionV relativeFrom="paragraph">
                  <wp:posOffset>1651000</wp:posOffset>
                </wp:positionV>
                <wp:extent cx="114300" cy="123825"/>
                <wp:effectExtent l="18415" t="14605" r="10160" b="13970"/>
                <wp:wrapNone/>
                <wp:docPr id="224"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custGeom>
                          <a:avLst/>
                          <a:gdLst>
                            <a:gd name="T0" fmla="+- 0 8261 8234"/>
                            <a:gd name="T1" fmla="*/ T0 w 180"/>
                            <a:gd name="T2" fmla="+- 0 3487 3458"/>
                            <a:gd name="T3" fmla="*/ 3487 h 195"/>
                            <a:gd name="T4" fmla="+- 0 8388 8234"/>
                            <a:gd name="T5" fmla="*/ T4 w 180"/>
                            <a:gd name="T6" fmla="+- 0 3624 3458"/>
                            <a:gd name="T7" fmla="*/ 3624 h 195"/>
                            <a:gd name="T8" fmla="+- 0 8388 8234"/>
                            <a:gd name="T9" fmla="*/ T8 w 180"/>
                            <a:gd name="T10" fmla="+- 0 3487 3458"/>
                            <a:gd name="T11" fmla="*/ 3487 h 195"/>
                            <a:gd name="T12" fmla="+- 0 8261 8234"/>
                            <a:gd name="T13" fmla="*/ T12 w 180"/>
                            <a:gd name="T14" fmla="+- 0 3624 3458"/>
                            <a:gd name="T15" fmla="*/ 3624 h 195"/>
                            <a:gd name="T16" fmla="+- 0 8234 8234"/>
                            <a:gd name="T17" fmla="*/ T16 w 180"/>
                            <a:gd name="T18" fmla="+- 0 3556 3458"/>
                            <a:gd name="T19" fmla="*/ 3556 h 195"/>
                            <a:gd name="T20" fmla="+- 0 8241 8234"/>
                            <a:gd name="T21" fmla="*/ T20 w 180"/>
                            <a:gd name="T22" fmla="+- 0 3518 3458"/>
                            <a:gd name="T23" fmla="*/ 3518 h 195"/>
                            <a:gd name="T24" fmla="+- 0 8261 8234"/>
                            <a:gd name="T25" fmla="*/ T24 w 180"/>
                            <a:gd name="T26" fmla="+- 0 3487 3458"/>
                            <a:gd name="T27" fmla="*/ 3487 h 195"/>
                            <a:gd name="T28" fmla="+- 0 8289 8234"/>
                            <a:gd name="T29" fmla="*/ T28 w 180"/>
                            <a:gd name="T30" fmla="+- 0 3466 3458"/>
                            <a:gd name="T31" fmla="*/ 3466 h 195"/>
                            <a:gd name="T32" fmla="+- 0 8324 8234"/>
                            <a:gd name="T33" fmla="*/ T32 w 180"/>
                            <a:gd name="T34" fmla="+- 0 3458 3458"/>
                            <a:gd name="T35" fmla="*/ 3458 h 195"/>
                            <a:gd name="T36" fmla="+- 0 8359 8234"/>
                            <a:gd name="T37" fmla="*/ T36 w 180"/>
                            <a:gd name="T38" fmla="+- 0 3466 3458"/>
                            <a:gd name="T39" fmla="*/ 3466 h 195"/>
                            <a:gd name="T40" fmla="+- 0 8388 8234"/>
                            <a:gd name="T41" fmla="*/ T40 w 180"/>
                            <a:gd name="T42" fmla="+- 0 3487 3458"/>
                            <a:gd name="T43" fmla="*/ 3487 h 195"/>
                            <a:gd name="T44" fmla="+- 0 8407 8234"/>
                            <a:gd name="T45" fmla="*/ T44 w 180"/>
                            <a:gd name="T46" fmla="+- 0 3518 3458"/>
                            <a:gd name="T47" fmla="*/ 3518 h 195"/>
                            <a:gd name="T48" fmla="+- 0 8414 8234"/>
                            <a:gd name="T49" fmla="*/ T48 w 180"/>
                            <a:gd name="T50" fmla="+- 0 3556 3458"/>
                            <a:gd name="T51" fmla="*/ 3556 h 195"/>
                            <a:gd name="T52" fmla="+- 0 8407 8234"/>
                            <a:gd name="T53" fmla="*/ T52 w 180"/>
                            <a:gd name="T54" fmla="+- 0 3593 3458"/>
                            <a:gd name="T55" fmla="*/ 3593 h 195"/>
                            <a:gd name="T56" fmla="+- 0 8388 8234"/>
                            <a:gd name="T57" fmla="*/ T56 w 180"/>
                            <a:gd name="T58" fmla="+- 0 3624 3458"/>
                            <a:gd name="T59" fmla="*/ 3624 h 195"/>
                            <a:gd name="T60" fmla="+- 0 8359 8234"/>
                            <a:gd name="T61" fmla="*/ T60 w 180"/>
                            <a:gd name="T62" fmla="+- 0 3645 3458"/>
                            <a:gd name="T63" fmla="*/ 3645 h 195"/>
                            <a:gd name="T64" fmla="+- 0 8324 8234"/>
                            <a:gd name="T65" fmla="*/ T64 w 180"/>
                            <a:gd name="T66" fmla="+- 0 3653 3458"/>
                            <a:gd name="T67" fmla="*/ 3653 h 195"/>
                            <a:gd name="T68" fmla="+- 0 8289 8234"/>
                            <a:gd name="T69" fmla="*/ T68 w 180"/>
                            <a:gd name="T70" fmla="+- 0 3645 3458"/>
                            <a:gd name="T71" fmla="*/ 3645 h 195"/>
                            <a:gd name="T72" fmla="+- 0 8261 8234"/>
                            <a:gd name="T73" fmla="*/ T72 w 180"/>
                            <a:gd name="T74" fmla="+- 0 3624 3458"/>
                            <a:gd name="T75" fmla="*/ 3624 h 195"/>
                            <a:gd name="T76" fmla="+- 0 8241 8234"/>
                            <a:gd name="T77" fmla="*/ T76 w 180"/>
                            <a:gd name="T78" fmla="+- 0 3593 3458"/>
                            <a:gd name="T79" fmla="*/ 3593 h 195"/>
                            <a:gd name="T80" fmla="+- 0 8234 8234"/>
                            <a:gd name="T81" fmla="*/ T80 w 180"/>
                            <a:gd name="T82" fmla="+- 0 3556 3458"/>
                            <a:gd name="T83" fmla="*/ 3556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 h="195">
                              <a:moveTo>
                                <a:pt x="27" y="29"/>
                              </a:moveTo>
                              <a:lnTo>
                                <a:pt x="154" y="166"/>
                              </a:lnTo>
                              <a:moveTo>
                                <a:pt x="154" y="29"/>
                              </a:moveTo>
                              <a:lnTo>
                                <a:pt x="27" y="166"/>
                              </a:lnTo>
                              <a:moveTo>
                                <a:pt x="0" y="98"/>
                              </a:moveTo>
                              <a:lnTo>
                                <a:pt x="7" y="60"/>
                              </a:lnTo>
                              <a:lnTo>
                                <a:pt x="27" y="29"/>
                              </a:lnTo>
                              <a:lnTo>
                                <a:pt x="55" y="8"/>
                              </a:lnTo>
                              <a:lnTo>
                                <a:pt x="90" y="0"/>
                              </a:lnTo>
                              <a:lnTo>
                                <a:pt x="125" y="8"/>
                              </a:lnTo>
                              <a:lnTo>
                                <a:pt x="154" y="29"/>
                              </a:lnTo>
                              <a:lnTo>
                                <a:pt x="173" y="60"/>
                              </a:lnTo>
                              <a:lnTo>
                                <a:pt x="180" y="98"/>
                              </a:lnTo>
                              <a:lnTo>
                                <a:pt x="173" y="135"/>
                              </a:lnTo>
                              <a:lnTo>
                                <a:pt x="154" y="166"/>
                              </a:lnTo>
                              <a:lnTo>
                                <a:pt x="125" y="187"/>
                              </a:lnTo>
                              <a:lnTo>
                                <a:pt x="90" y="195"/>
                              </a:lnTo>
                              <a:lnTo>
                                <a:pt x="55" y="187"/>
                              </a:lnTo>
                              <a:lnTo>
                                <a:pt x="27" y="166"/>
                              </a:lnTo>
                              <a:lnTo>
                                <a:pt x="7" y="135"/>
                              </a:lnTo>
                              <a:lnTo>
                                <a:pt x="0" y="9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169A3" id="AutoShape 205" o:spid="_x0000_s1026" style="position:absolute;margin-left:411.7pt;margin-top:130pt;width:9pt;height:9.7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" path="m27,29l154,166t,-137l27,166m,98l7,60,27,29,55,8,90,r35,8l154,29r19,31l180,98r-7,37l154,166r-29,21l90,195,55,187,27,166,7,135,,98xe" filled="f" strokeweight=".72pt">
                <v:path arrowok="t" o:connecttype="custom" o:connectlocs="17145,2214245;97790,2301240;97790,2214245;17145,2301240;0,2258060;4445,2233930;17145,2214245;34925,2200910;57150,2195830;79375,2200910;97790,2214245;109855,2233930;114300,2258060;109855,2281555;97790,2301240;79375,2314575;57150,2319655;34925,2314575;17145,2301240;4445,2281555;0,2258060" o:connectangles="0,0,0,0,0,0,0,0,0,0,0,0,0,0,0,0,0,0,0,0,0"/>
              </v:shape>
            </w:pict>
          </mc:Fallback>
        </mc:AlternateContent>
      </w:r>
      <w:r>
        <w:rPr>
          <w:noProof/>
          <w:lang w:val="sv-SE" w:eastAsia="sv-SE"/>
        </w:rPr>
        <mc:AlternateContent>
          <mc:Choice Requires="wps">
            <w:drawing>
              <wp:anchor distT="0" distB="0" distL="114300" distR="114300" simplePos="0" relativeHeight="251817472" behindDoc="1" locked="0" layoutInCell="1" allowOverlap="1">
                <wp:simplePos x="0" y="0"/>
                <wp:positionH relativeFrom="column">
                  <wp:posOffset>5228590</wp:posOffset>
                </wp:positionH>
                <wp:positionV relativeFrom="paragraph">
                  <wp:posOffset>1651000</wp:posOffset>
                </wp:positionV>
                <wp:extent cx="114300" cy="123825"/>
                <wp:effectExtent l="8890" t="5080" r="635" b="4445"/>
                <wp:wrapNone/>
                <wp:docPr id="223"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custGeom>
                          <a:avLst/>
                          <a:gdLst>
                            <a:gd name="T0" fmla="+- 0 8324 8234"/>
                            <a:gd name="T1" fmla="*/ T0 w 180"/>
                            <a:gd name="T2" fmla="+- 0 3458 3458"/>
                            <a:gd name="T3" fmla="*/ 3458 h 195"/>
                            <a:gd name="T4" fmla="+- 0 8289 8234"/>
                            <a:gd name="T5" fmla="*/ T4 w 180"/>
                            <a:gd name="T6" fmla="+- 0 3466 3458"/>
                            <a:gd name="T7" fmla="*/ 3466 h 195"/>
                            <a:gd name="T8" fmla="+- 0 8261 8234"/>
                            <a:gd name="T9" fmla="*/ T8 w 180"/>
                            <a:gd name="T10" fmla="+- 0 3487 3458"/>
                            <a:gd name="T11" fmla="*/ 3487 h 195"/>
                            <a:gd name="T12" fmla="+- 0 8241 8234"/>
                            <a:gd name="T13" fmla="*/ T12 w 180"/>
                            <a:gd name="T14" fmla="+- 0 3518 3458"/>
                            <a:gd name="T15" fmla="*/ 3518 h 195"/>
                            <a:gd name="T16" fmla="+- 0 8234 8234"/>
                            <a:gd name="T17" fmla="*/ T16 w 180"/>
                            <a:gd name="T18" fmla="+- 0 3556 3458"/>
                            <a:gd name="T19" fmla="*/ 3556 h 195"/>
                            <a:gd name="T20" fmla="+- 0 8241 8234"/>
                            <a:gd name="T21" fmla="*/ T20 w 180"/>
                            <a:gd name="T22" fmla="+- 0 3593 3458"/>
                            <a:gd name="T23" fmla="*/ 3593 h 195"/>
                            <a:gd name="T24" fmla="+- 0 8261 8234"/>
                            <a:gd name="T25" fmla="*/ T24 w 180"/>
                            <a:gd name="T26" fmla="+- 0 3624 3458"/>
                            <a:gd name="T27" fmla="*/ 3624 h 195"/>
                            <a:gd name="T28" fmla="+- 0 8289 8234"/>
                            <a:gd name="T29" fmla="*/ T28 w 180"/>
                            <a:gd name="T30" fmla="+- 0 3645 3458"/>
                            <a:gd name="T31" fmla="*/ 3645 h 195"/>
                            <a:gd name="T32" fmla="+- 0 8324 8234"/>
                            <a:gd name="T33" fmla="*/ T32 w 180"/>
                            <a:gd name="T34" fmla="+- 0 3653 3458"/>
                            <a:gd name="T35" fmla="*/ 3653 h 195"/>
                            <a:gd name="T36" fmla="+- 0 8359 8234"/>
                            <a:gd name="T37" fmla="*/ T36 w 180"/>
                            <a:gd name="T38" fmla="+- 0 3645 3458"/>
                            <a:gd name="T39" fmla="*/ 3645 h 195"/>
                            <a:gd name="T40" fmla="+- 0 8388 8234"/>
                            <a:gd name="T41" fmla="*/ T40 w 180"/>
                            <a:gd name="T42" fmla="+- 0 3624 3458"/>
                            <a:gd name="T43" fmla="*/ 3624 h 195"/>
                            <a:gd name="T44" fmla="+- 0 8407 8234"/>
                            <a:gd name="T45" fmla="*/ T44 w 180"/>
                            <a:gd name="T46" fmla="+- 0 3593 3458"/>
                            <a:gd name="T47" fmla="*/ 3593 h 195"/>
                            <a:gd name="T48" fmla="+- 0 8414 8234"/>
                            <a:gd name="T49" fmla="*/ T48 w 180"/>
                            <a:gd name="T50" fmla="+- 0 3556 3458"/>
                            <a:gd name="T51" fmla="*/ 3556 h 195"/>
                            <a:gd name="T52" fmla="+- 0 8407 8234"/>
                            <a:gd name="T53" fmla="*/ T52 w 180"/>
                            <a:gd name="T54" fmla="+- 0 3518 3458"/>
                            <a:gd name="T55" fmla="*/ 3518 h 195"/>
                            <a:gd name="T56" fmla="+- 0 8388 8234"/>
                            <a:gd name="T57" fmla="*/ T56 w 180"/>
                            <a:gd name="T58" fmla="+- 0 3487 3458"/>
                            <a:gd name="T59" fmla="*/ 3487 h 195"/>
                            <a:gd name="T60" fmla="+- 0 8359 8234"/>
                            <a:gd name="T61" fmla="*/ T60 w 180"/>
                            <a:gd name="T62" fmla="+- 0 3466 3458"/>
                            <a:gd name="T63" fmla="*/ 3466 h 195"/>
                            <a:gd name="T64" fmla="+- 0 8324 8234"/>
                            <a:gd name="T65" fmla="*/ T64 w 180"/>
                            <a:gd name="T66" fmla="+- 0 3458 3458"/>
                            <a:gd name="T67" fmla="*/ 345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95">
                              <a:moveTo>
                                <a:pt x="90" y="0"/>
                              </a:moveTo>
                              <a:lnTo>
                                <a:pt x="55" y="8"/>
                              </a:lnTo>
                              <a:lnTo>
                                <a:pt x="27" y="29"/>
                              </a:lnTo>
                              <a:lnTo>
                                <a:pt x="7" y="60"/>
                              </a:lnTo>
                              <a:lnTo>
                                <a:pt x="0" y="98"/>
                              </a:lnTo>
                              <a:lnTo>
                                <a:pt x="7" y="135"/>
                              </a:lnTo>
                              <a:lnTo>
                                <a:pt x="27" y="166"/>
                              </a:lnTo>
                              <a:lnTo>
                                <a:pt x="55" y="187"/>
                              </a:lnTo>
                              <a:lnTo>
                                <a:pt x="90" y="195"/>
                              </a:lnTo>
                              <a:lnTo>
                                <a:pt x="125" y="187"/>
                              </a:lnTo>
                              <a:lnTo>
                                <a:pt x="154" y="166"/>
                              </a:lnTo>
                              <a:lnTo>
                                <a:pt x="173" y="135"/>
                              </a:lnTo>
                              <a:lnTo>
                                <a:pt x="180" y="98"/>
                              </a:lnTo>
                              <a:lnTo>
                                <a:pt x="173" y="60"/>
                              </a:lnTo>
                              <a:lnTo>
                                <a:pt x="154" y="29"/>
                              </a:lnTo>
                              <a:lnTo>
                                <a:pt x="125" y="8"/>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A7F61" id="Freeform 206" o:spid="_x0000_s1026" style="position:absolute;margin-left:411.7pt;margin-top:130pt;width:9pt;height:9.7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" path="m90,l55,8,27,29,7,60,,98r7,37l27,166r28,21l90,195r35,-8l154,166r19,-31l180,98,173,60,154,29,125,8,90,xe" stroked="f">
                <v:path arrowok="t" o:connecttype="custom" o:connectlocs="57150,2195830;34925,2200910;17145,2214245;4445,2233930;0,2258060;4445,2281555;17145,2301240;34925,2314575;57150,2319655;79375,2314575;97790,2301240;109855,2281555;114300,2258060;109855,2233930;97790,2214245;79375,2200910;57150,2195830" o:connectangles="0,0,0,0,0,0,0,0,0,0,0,0,0,0,0,0,0"/>
              </v:shape>
            </w:pict>
          </mc:Fallback>
        </mc:AlternateContent>
      </w:r>
      <w:r>
        <w:rPr>
          <w:noProof/>
          <w:lang w:val="sv-SE" w:eastAsia="sv-SE"/>
        </w:rPr>
        <w:drawing>
          <wp:anchor distT="0" distB="0" distL="114300" distR="114300" simplePos="0" relativeHeight="251816448" behindDoc="1" locked="0" layoutInCell="1" allowOverlap="1">
            <wp:simplePos x="0" y="0"/>
            <wp:positionH relativeFrom="column">
              <wp:posOffset>5368925</wp:posOffset>
            </wp:positionH>
            <wp:positionV relativeFrom="paragraph">
              <wp:posOffset>1430020</wp:posOffset>
            </wp:positionV>
            <wp:extent cx="123190" cy="132715"/>
            <wp:effectExtent l="0" t="0" r="0" b="635"/>
            <wp:wrapNone/>
            <wp:docPr id="222" name="Bild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15424" behindDoc="1" locked="0" layoutInCell="1" allowOverlap="1">
            <wp:simplePos x="0" y="0"/>
            <wp:positionH relativeFrom="column">
              <wp:posOffset>5017135</wp:posOffset>
            </wp:positionH>
            <wp:positionV relativeFrom="paragraph">
              <wp:posOffset>1727200</wp:posOffset>
            </wp:positionV>
            <wp:extent cx="123190" cy="132715"/>
            <wp:effectExtent l="0" t="0" r="0" b="635"/>
            <wp:wrapNone/>
            <wp:docPr id="221" name="Bild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14400" behindDoc="1" locked="0" layoutInCell="1" allowOverlap="1">
            <wp:simplePos x="0" y="0"/>
            <wp:positionH relativeFrom="column">
              <wp:posOffset>5100955</wp:posOffset>
            </wp:positionH>
            <wp:positionV relativeFrom="paragraph">
              <wp:posOffset>1337310</wp:posOffset>
            </wp:positionV>
            <wp:extent cx="85090" cy="85090"/>
            <wp:effectExtent l="0" t="0" r="0" b="0"/>
            <wp:wrapNone/>
            <wp:docPr id="220" name="Bild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13376" behindDoc="1" locked="0" layoutInCell="1" allowOverlap="1">
            <wp:simplePos x="0" y="0"/>
            <wp:positionH relativeFrom="column">
              <wp:posOffset>4948555</wp:posOffset>
            </wp:positionH>
            <wp:positionV relativeFrom="paragraph">
              <wp:posOffset>1184910</wp:posOffset>
            </wp:positionV>
            <wp:extent cx="85090" cy="85090"/>
            <wp:effectExtent l="0" t="0" r="0" b="0"/>
            <wp:wrapNone/>
            <wp:docPr id="219" name="Bild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12352" behindDoc="1" locked="0" layoutInCell="1" allowOverlap="1">
            <wp:simplePos x="0" y="0"/>
            <wp:positionH relativeFrom="column">
              <wp:posOffset>4864735</wp:posOffset>
            </wp:positionH>
            <wp:positionV relativeFrom="paragraph">
              <wp:posOffset>1574800</wp:posOffset>
            </wp:positionV>
            <wp:extent cx="123190" cy="132715"/>
            <wp:effectExtent l="0" t="0" r="0" b="635"/>
            <wp:wrapNone/>
            <wp:docPr id="218" name="Bild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11328" behindDoc="1" locked="0" layoutInCell="1" allowOverlap="1">
            <wp:simplePos x="0" y="0"/>
            <wp:positionH relativeFrom="column">
              <wp:posOffset>3735070</wp:posOffset>
            </wp:positionH>
            <wp:positionV relativeFrom="paragraph">
              <wp:posOffset>136525</wp:posOffset>
            </wp:positionV>
            <wp:extent cx="2861945" cy="8354695"/>
            <wp:effectExtent l="0" t="0" r="0" b="8255"/>
            <wp:wrapNone/>
            <wp:docPr id="217" name="Bild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g">
            <w:drawing>
              <wp:anchor distT="0" distB="0" distL="0" distR="0" simplePos="0" relativeHeight="251453952" behindDoc="0" locked="0" layoutInCell="1" allowOverlap="1">
                <wp:simplePos x="0" y="0"/>
                <wp:positionH relativeFrom="page">
                  <wp:posOffset>299720</wp:posOffset>
                </wp:positionH>
                <wp:positionV relativeFrom="paragraph">
                  <wp:posOffset>206375</wp:posOffset>
                </wp:positionV>
                <wp:extent cx="3057525" cy="4042410"/>
                <wp:effectExtent l="4445" t="8255" r="5080" b="6985"/>
                <wp:wrapTopAndBottom/>
                <wp:docPr id="21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4042410"/>
                          <a:chOff x="473" y="325"/>
                          <a:chExt cx="4815" cy="6366"/>
                        </a:xfrm>
                      </wpg:grpSpPr>
                      <wps:wsp>
                        <wps:cNvPr id="214" name="Freeform 217"/>
                        <wps:cNvSpPr>
                          <a:spLocks/>
                        </wps:cNvSpPr>
                        <wps:spPr bwMode="auto">
                          <a:xfrm>
                            <a:off x="506" y="1804"/>
                            <a:ext cx="4649" cy="1136"/>
                          </a:xfrm>
                          <a:custGeom>
                            <a:avLst/>
                            <a:gdLst>
                              <a:gd name="T0" fmla="+- 0 4966 506"/>
                              <a:gd name="T1" fmla="*/ T0 w 4649"/>
                              <a:gd name="T2" fmla="+- 0 1804 1804"/>
                              <a:gd name="T3" fmla="*/ 1804 h 1136"/>
                              <a:gd name="T4" fmla="+- 0 696 506"/>
                              <a:gd name="T5" fmla="*/ T4 w 4649"/>
                              <a:gd name="T6" fmla="+- 0 1804 1804"/>
                              <a:gd name="T7" fmla="*/ 1804 h 1136"/>
                              <a:gd name="T8" fmla="+- 0 622 506"/>
                              <a:gd name="T9" fmla="*/ T8 w 4649"/>
                              <a:gd name="T10" fmla="+- 0 1818 1804"/>
                              <a:gd name="T11" fmla="*/ 1818 h 1136"/>
                              <a:gd name="T12" fmla="+- 0 562 506"/>
                              <a:gd name="T13" fmla="*/ T12 w 4649"/>
                              <a:gd name="T14" fmla="+- 0 1859 1804"/>
                              <a:gd name="T15" fmla="*/ 1859 h 1136"/>
                              <a:gd name="T16" fmla="+- 0 521 506"/>
                              <a:gd name="T17" fmla="*/ T16 w 4649"/>
                              <a:gd name="T18" fmla="+- 0 1919 1804"/>
                              <a:gd name="T19" fmla="*/ 1919 h 1136"/>
                              <a:gd name="T20" fmla="+- 0 506 506"/>
                              <a:gd name="T21" fmla="*/ T20 w 4649"/>
                              <a:gd name="T22" fmla="+- 0 1993 1804"/>
                              <a:gd name="T23" fmla="*/ 1993 h 1136"/>
                              <a:gd name="T24" fmla="+- 0 506 506"/>
                              <a:gd name="T25" fmla="*/ T24 w 4649"/>
                              <a:gd name="T26" fmla="+- 0 2750 1804"/>
                              <a:gd name="T27" fmla="*/ 2750 h 1136"/>
                              <a:gd name="T28" fmla="+- 0 521 506"/>
                              <a:gd name="T29" fmla="*/ T28 w 4649"/>
                              <a:gd name="T30" fmla="+- 0 2823 1804"/>
                              <a:gd name="T31" fmla="*/ 2823 h 1136"/>
                              <a:gd name="T32" fmla="+- 0 562 506"/>
                              <a:gd name="T33" fmla="*/ T32 w 4649"/>
                              <a:gd name="T34" fmla="+- 0 2883 1804"/>
                              <a:gd name="T35" fmla="*/ 2883 h 1136"/>
                              <a:gd name="T36" fmla="+- 0 622 506"/>
                              <a:gd name="T37" fmla="*/ T36 w 4649"/>
                              <a:gd name="T38" fmla="+- 0 2924 1804"/>
                              <a:gd name="T39" fmla="*/ 2924 h 1136"/>
                              <a:gd name="T40" fmla="+- 0 696 506"/>
                              <a:gd name="T41" fmla="*/ T40 w 4649"/>
                              <a:gd name="T42" fmla="+- 0 2939 1804"/>
                              <a:gd name="T43" fmla="*/ 2939 h 1136"/>
                              <a:gd name="T44" fmla="+- 0 4966 506"/>
                              <a:gd name="T45" fmla="*/ T44 w 4649"/>
                              <a:gd name="T46" fmla="+- 0 2939 1804"/>
                              <a:gd name="T47" fmla="*/ 2939 h 1136"/>
                              <a:gd name="T48" fmla="+- 0 5040 506"/>
                              <a:gd name="T49" fmla="*/ T48 w 4649"/>
                              <a:gd name="T50" fmla="+- 0 2924 1804"/>
                              <a:gd name="T51" fmla="*/ 2924 h 1136"/>
                              <a:gd name="T52" fmla="+- 0 5100 506"/>
                              <a:gd name="T53" fmla="*/ T52 w 4649"/>
                              <a:gd name="T54" fmla="+- 0 2883 1804"/>
                              <a:gd name="T55" fmla="*/ 2883 h 1136"/>
                              <a:gd name="T56" fmla="+- 0 5140 506"/>
                              <a:gd name="T57" fmla="*/ T56 w 4649"/>
                              <a:gd name="T58" fmla="+- 0 2823 1804"/>
                              <a:gd name="T59" fmla="*/ 2823 h 1136"/>
                              <a:gd name="T60" fmla="+- 0 5155 506"/>
                              <a:gd name="T61" fmla="*/ T60 w 4649"/>
                              <a:gd name="T62" fmla="+- 0 2750 1804"/>
                              <a:gd name="T63" fmla="*/ 2750 h 1136"/>
                              <a:gd name="T64" fmla="+- 0 5155 506"/>
                              <a:gd name="T65" fmla="*/ T64 w 4649"/>
                              <a:gd name="T66" fmla="+- 0 1993 1804"/>
                              <a:gd name="T67" fmla="*/ 1993 h 1136"/>
                              <a:gd name="T68" fmla="+- 0 5140 506"/>
                              <a:gd name="T69" fmla="*/ T68 w 4649"/>
                              <a:gd name="T70" fmla="+- 0 1919 1804"/>
                              <a:gd name="T71" fmla="*/ 1919 h 1136"/>
                              <a:gd name="T72" fmla="+- 0 5100 506"/>
                              <a:gd name="T73" fmla="*/ T72 w 4649"/>
                              <a:gd name="T74" fmla="+- 0 1859 1804"/>
                              <a:gd name="T75" fmla="*/ 1859 h 1136"/>
                              <a:gd name="T76" fmla="+- 0 5040 506"/>
                              <a:gd name="T77" fmla="*/ T76 w 4649"/>
                              <a:gd name="T78" fmla="+- 0 1818 1804"/>
                              <a:gd name="T79" fmla="*/ 1818 h 1136"/>
                              <a:gd name="T80" fmla="+- 0 4966 506"/>
                              <a:gd name="T81" fmla="*/ T80 w 4649"/>
                              <a:gd name="T82" fmla="+- 0 1804 1804"/>
                              <a:gd name="T83" fmla="*/ 1804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9" h="1136">
                                <a:moveTo>
                                  <a:pt x="4460" y="0"/>
                                </a:moveTo>
                                <a:lnTo>
                                  <a:pt x="190" y="0"/>
                                </a:lnTo>
                                <a:lnTo>
                                  <a:pt x="116" y="14"/>
                                </a:lnTo>
                                <a:lnTo>
                                  <a:pt x="56" y="55"/>
                                </a:lnTo>
                                <a:lnTo>
                                  <a:pt x="15" y="115"/>
                                </a:lnTo>
                                <a:lnTo>
                                  <a:pt x="0" y="189"/>
                                </a:lnTo>
                                <a:lnTo>
                                  <a:pt x="0" y="946"/>
                                </a:lnTo>
                                <a:lnTo>
                                  <a:pt x="15" y="1019"/>
                                </a:lnTo>
                                <a:lnTo>
                                  <a:pt x="56" y="1079"/>
                                </a:lnTo>
                                <a:lnTo>
                                  <a:pt x="116" y="1120"/>
                                </a:lnTo>
                                <a:lnTo>
                                  <a:pt x="190" y="1135"/>
                                </a:lnTo>
                                <a:lnTo>
                                  <a:pt x="4460" y="1135"/>
                                </a:lnTo>
                                <a:lnTo>
                                  <a:pt x="4534" y="1120"/>
                                </a:lnTo>
                                <a:lnTo>
                                  <a:pt x="4594" y="1079"/>
                                </a:lnTo>
                                <a:lnTo>
                                  <a:pt x="4634" y="1019"/>
                                </a:lnTo>
                                <a:lnTo>
                                  <a:pt x="4649" y="946"/>
                                </a:lnTo>
                                <a:lnTo>
                                  <a:pt x="4649" y="189"/>
                                </a:lnTo>
                                <a:lnTo>
                                  <a:pt x="4634" y="115"/>
                                </a:lnTo>
                                <a:lnTo>
                                  <a:pt x="4594" y="55"/>
                                </a:lnTo>
                                <a:lnTo>
                                  <a:pt x="4534" y="14"/>
                                </a:lnTo>
                                <a:lnTo>
                                  <a:pt x="446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16"/>
                        <wps:cNvSpPr>
                          <a:spLocks/>
                        </wps:cNvSpPr>
                        <wps:spPr bwMode="auto">
                          <a:xfrm>
                            <a:off x="506" y="1804"/>
                            <a:ext cx="4649" cy="1136"/>
                          </a:xfrm>
                          <a:custGeom>
                            <a:avLst/>
                            <a:gdLst>
                              <a:gd name="T0" fmla="+- 0 506 506"/>
                              <a:gd name="T1" fmla="*/ T0 w 4649"/>
                              <a:gd name="T2" fmla="+- 0 1993 1804"/>
                              <a:gd name="T3" fmla="*/ 1993 h 1136"/>
                              <a:gd name="T4" fmla="+- 0 521 506"/>
                              <a:gd name="T5" fmla="*/ T4 w 4649"/>
                              <a:gd name="T6" fmla="+- 0 1919 1804"/>
                              <a:gd name="T7" fmla="*/ 1919 h 1136"/>
                              <a:gd name="T8" fmla="+- 0 562 506"/>
                              <a:gd name="T9" fmla="*/ T8 w 4649"/>
                              <a:gd name="T10" fmla="+- 0 1859 1804"/>
                              <a:gd name="T11" fmla="*/ 1859 h 1136"/>
                              <a:gd name="T12" fmla="+- 0 622 506"/>
                              <a:gd name="T13" fmla="*/ T12 w 4649"/>
                              <a:gd name="T14" fmla="+- 0 1818 1804"/>
                              <a:gd name="T15" fmla="*/ 1818 h 1136"/>
                              <a:gd name="T16" fmla="+- 0 696 506"/>
                              <a:gd name="T17" fmla="*/ T16 w 4649"/>
                              <a:gd name="T18" fmla="+- 0 1804 1804"/>
                              <a:gd name="T19" fmla="*/ 1804 h 1136"/>
                              <a:gd name="T20" fmla="+- 0 4966 506"/>
                              <a:gd name="T21" fmla="*/ T20 w 4649"/>
                              <a:gd name="T22" fmla="+- 0 1804 1804"/>
                              <a:gd name="T23" fmla="*/ 1804 h 1136"/>
                              <a:gd name="T24" fmla="+- 0 5040 506"/>
                              <a:gd name="T25" fmla="*/ T24 w 4649"/>
                              <a:gd name="T26" fmla="+- 0 1818 1804"/>
                              <a:gd name="T27" fmla="*/ 1818 h 1136"/>
                              <a:gd name="T28" fmla="+- 0 5100 506"/>
                              <a:gd name="T29" fmla="*/ T28 w 4649"/>
                              <a:gd name="T30" fmla="+- 0 1859 1804"/>
                              <a:gd name="T31" fmla="*/ 1859 h 1136"/>
                              <a:gd name="T32" fmla="+- 0 5140 506"/>
                              <a:gd name="T33" fmla="*/ T32 w 4649"/>
                              <a:gd name="T34" fmla="+- 0 1919 1804"/>
                              <a:gd name="T35" fmla="*/ 1919 h 1136"/>
                              <a:gd name="T36" fmla="+- 0 5155 506"/>
                              <a:gd name="T37" fmla="*/ T36 w 4649"/>
                              <a:gd name="T38" fmla="+- 0 1993 1804"/>
                              <a:gd name="T39" fmla="*/ 1993 h 1136"/>
                              <a:gd name="T40" fmla="+- 0 5155 506"/>
                              <a:gd name="T41" fmla="*/ T40 w 4649"/>
                              <a:gd name="T42" fmla="+- 0 2750 1804"/>
                              <a:gd name="T43" fmla="*/ 2750 h 1136"/>
                              <a:gd name="T44" fmla="+- 0 5140 506"/>
                              <a:gd name="T45" fmla="*/ T44 w 4649"/>
                              <a:gd name="T46" fmla="+- 0 2823 1804"/>
                              <a:gd name="T47" fmla="*/ 2823 h 1136"/>
                              <a:gd name="T48" fmla="+- 0 5100 506"/>
                              <a:gd name="T49" fmla="*/ T48 w 4649"/>
                              <a:gd name="T50" fmla="+- 0 2883 1804"/>
                              <a:gd name="T51" fmla="*/ 2883 h 1136"/>
                              <a:gd name="T52" fmla="+- 0 5040 506"/>
                              <a:gd name="T53" fmla="*/ T52 w 4649"/>
                              <a:gd name="T54" fmla="+- 0 2924 1804"/>
                              <a:gd name="T55" fmla="*/ 2924 h 1136"/>
                              <a:gd name="T56" fmla="+- 0 4966 506"/>
                              <a:gd name="T57" fmla="*/ T56 w 4649"/>
                              <a:gd name="T58" fmla="+- 0 2939 1804"/>
                              <a:gd name="T59" fmla="*/ 2939 h 1136"/>
                              <a:gd name="T60" fmla="+- 0 696 506"/>
                              <a:gd name="T61" fmla="*/ T60 w 4649"/>
                              <a:gd name="T62" fmla="+- 0 2939 1804"/>
                              <a:gd name="T63" fmla="*/ 2939 h 1136"/>
                              <a:gd name="T64" fmla="+- 0 622 506"/>
                              <a:gd name="T65" fmla="*/ T64 w 4649"/>
                              <a:gd name="T66" fmla="+- 0 2924 1804"/>
                              <a:gd name="T67" fmla="*/ 2924 h 1136"/>
                              <a:gd name="T68" fmla="+- 0 562 506"/>
                              <a:gd name="T69" fmla="*/ T68 w 4649"/>
                              <a:gd name="T70" fmla="+- 0 2883 1804"/>
                              <a:gd name="T71" fmla="*/ 2883 h 1136"/>
                              <a:gd name="T72" fmla="+- 0 521 506"/>
                              <a:gd name="T73" fmla="*/ T72 w 4649"/>
                              <a:gd name="T74" fmla="+- 0 2823 1804"/>
                              <a:gd name="T75" fmla="*/ 2823 h 1136"/>
                              <a:gd name="T76" fmla="+- 0 506 506"/>
                              <a:gd name="T77" fmla="*/ T76 w 4649"/>
                              <a:gd name="T78" fmla="+- 0 2750 1804"/>
                              <a:gd name="T79" fmla="*/ 2750 h 1136"/>
                              <a:gd name="T80" fmla="+- 0 506 506"/>
                              <a:gd name="T81" fmla="*/ T80 w 4649"/>
                              <a:gd name="T82" fmla="+- 0 1993 1804"/>
                              <a:gd name="T83" fmla="*/ 1993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9" h="1136">
                                <a:moveTo>
                                  <a:pt x="0" y="189"/>
                                </a:moveTo>
                                <a:lnTo>
                                  <a:pt x="15" y="115"/>
                                </a:lnTo>
                                <a:lnTo>
                                  <a:pt x="56" y="55"/>
                                </a:lnTo>
                                <a:lnTo>
                                  <a:pt x="116" y="14"/>
                                </a:lnTo>
                                <a:lnTo>
                                  <a:pt x="190" y="0"/>
                                </a:lnTo>
                                <a:lnTo>
                                  <a:pt x="4460" y="0"/>
                                </a:lnTo>
                                <a:lnTo>
                                  <a:pt x="4534" y="14"/>
                                </a:lnTo>
                                <a:lnTo>
                                  <a:pt x="4594" y="55"/>
                                </a:lnTo>
                                <a:lnTo>
                                  <a:pt x="4634" y="115"/>
                                </a:lnTo>
                                <a:lnTo>
                                  <a:pt x="4649" y="189"/>
                                </a:lnTo>
                                <a:lnTo>
                                  <a:pt x="4649" y="946"/>
                                </a:lnTo>
                                <a:lnTo>
                                  <a:pt x="4634" y="1019"/>
                                </a:lnTo>
                                <a:lnTo>
                                  <a:pt x="4594" y="1079"/>
                                </a:lnTo>
                                <a:lnTo>
                                  <a:pt x="4534" y="1120"/>
                                </a:lnTo>
                                <a:lnTo>
                                  <a:pt x="4460" y="1135"/>
                                </a:lnTo>
                                <a:lnTo>
                                  <a:pt x="190" y="1135"/>
                                </a:lnTo>
                                <a:lnTo>
                                  <a:pt x="116" y="1120"/>
                                </a:lnTo>
                                <a:lnTo>
                                  <a:pt x="56" y="1079"/>
                                </a:lnTo>
                                <a:lnTo>
                                  <a:pt x="15" y="1019"/>
                                </a:lnTo>
                                <a:lnTo>
                                  <a:pt x="0" y="946"/>
                                </a:lnTo>
                                <a:lnTo>
                                  <a:pt x="0" y="18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Text Box 215"/>
                        <wps:cNvSpPr txBox="1">
                          <a:spLocks noChangeArrowheads="1"/>
                        </wps:cNvSpPr>
                        <wps:spPr bwMode="auto">
                          <a:xfrm>
                            <a:off x="480" y="332"/>
                            <a:ext cx="4800" cy="635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Pr="00893314" w:rsidRDefault="00893314">
                              <w:pPr>
                                <w:spacing w:before="18" w:line="242" w:lineRule="exact"/>
                                <w:ind w:left="136" w:right="163"/>
                                <w:rPr>
                                  <w:b/>
                                  <w:sz w:val="20"/>
                                  <w:lang w:val="sv-SE"/>
                                </w:rPr>
                              </w:pPr>
                              <w:r w:rsidRPr="00893314">
                                <w:rPr>
                                  <w:b/>
                                  <w:sz w:val="20"/>
                                  <w:lang w:val="sv-SE"/>
                                </w:rPr>
                                <w:t>VAD</w:t>
                              </w:r>
                            </w:p>
                            <w:p w:rsidR="00893314" w:rsidRPr="00893314" w:rsidRDefault="00893314">
                              <w:pPr>
                                <w:spacing w:line="242" w:lineRule="exact"/>
                                <w:ind w:left="136" w:right="163"/>
                                <w:rPr>
                                  <w:sz w:val="20"/>
                                  <w:lang w:val="sv-SE"/>
                                </w:rPr>
                              </w:pPr>
                              <w:r w:rsidRPr="00893314">
                                <w:rPr>
                                  <w:sz w:val="20"/>
                                  <w:lang w:val="sv-SE"/>
                                </w:rPr>
                                <w:t>Ta bollen</w:t>
                              </w:r>
                            </w:p>
                            <w:p w:rsidR="00893314" w:rsidRPr="00893314" w:rsidRDefault="00893314">
                              <w:pPr>
                                <w:spacing w:before="3"/>
                                <w:rPr>
                                  <w:b/>
                                  <w:sz w:val="19"/>
                                  <w:lang w:val="sv-SE"/>
                                </w:rPr>
                              </w:pPr>
                            </w:p>
                            <w:p w:rsidR="00893314" w:rsidRPr="00893314" w:rsidRDefault="00893314">
                              <w:pPr>
                                <w:spacing w:before="1" w:line="242" w:lineRule="exact"/>
                                <w:ind w:left="136" w:right="163"/>
                                <w:rPr>
                                  <w:b/>
                                  <w:sz w:val="20"/>
                                  <w:lang w:val="sv-SE"/>
                                </w:rPr>
                              </w:pPr>
                              <w:r w:rsidRPr="00893314">
                                <w:rPr>
                                  <w:b/>
                                  <w:sz w:val="20"/>
                                  <w:lang w:val="sv-SE"/>
                                </w:rPr>
                                <w:t>VARFÖR</w:t>
                              </w:r>
                            </w:p>
                            <w:p w:rsidR="00893314" w:rsidRPr="00893314" w:rsidRDefault="00893314">
                              <w:pPr>
                                <w:spacing w:line="242" w:lineRule="exact"/>
                                <w:ind w:left="136" w:right="163"/>
                                <w:rPr>
                                  <w:sz w:val="20"/>
                                  <w:lang w:val="sv-SE"/>
                                </w:rPr>
                              </w:pPr>
                              <w:r w:rsidRPr="00893314">
                                <w:rPr>
                                  <w:sz w:val="20"/>
                                  <w:lang w:val="sv-SE"/>
                                </w:rPr>
                                <w:t>För att motståndarna inte ska kunna göra mål</w:t>
                              </w:r>
                            </w:p>
                            <w:p w:rsidR="00893314" w:rsidRPr="00893314" w:rsidRDefault="00893314">
                              <w:pPr>
                                <w:spacing w:before="3"/>
                                <w:rPr>
                                  <w:b/>
                                  <w:sz w:val="19"/>
                                  <w:lang w:val="sv-SE"/>
                                </w:rPr>
                              </w:pPr>
                            </w:p>
                            <w:p w:rsidR="00893314" w:rsidRDefault="00893314">
                              <w:pPr>
                                <w:spacing w:before="1" w:line="242" w:lineRule="exact"/>
                                <w:ind w:left="136" w:right="163"/>
                                <w:rPr>
                                  <w:b/>
                                  <w:sz w:val="20"/>
                                </w:rPr>
                              </w:pPr>
                              <w:r>
                                <w:rPr>
                                  <w:b/>
                                  <w:sz w:val="20"/>
                                </w:rPr>
                                <w:t>HUR</w:t>
                              </w:r>
                            </w:p>
                            <w:p w:rsidR="00893314" w:rsidRPr="00893314" w:rsidRDefault="00893314">
                              <w:pPr>
                                <w:numPr>
                                  <w:ilvl w:val="0"/>
                                  <w:numId w:val="15"/>
                                </w:numPr>
                                <w:tabs>
                                  <w:tab w:val="left" w:pos="243"/>
                                </w:tabs>
                                <w:spacing w:line="240" w:lineRule="exact"/>
                                <w:ind w:firstLine="0"/>
                                <w:rPr>
                                  <w:sz w:val="20"/>
                                  <w:lang w:val="sv-SE"/>
                                </w:rPr>
                              </w:pPr>
                              <w:r w:rsidRPr="00893314">
                                <w:rPr>
                                  <w:sz w:val="20"/>
                                  <w:lang w:val="sv-SE"/>
                                </w:rPr>
                                <w:t>När</w:t>
                              </w:r>
                              <w:r w:rsidRPr="00893314">
                                <w:rPr>
                                  <w:spacing w:val="-5"/>
                                  <w:sz w:val="20"/>
                                  <w:lang w:val="sv-SE"/>
                                </w:rPr>
                                <w:t xml:space="preserve"> </w:t>
                              </w:r>
                              <w:r w:rsidRPr="00893314">
                                <w:rPr>
                                  <w:sz w:val="20"/>
                                  <w:lang w:val="sv-SE"/>
                                </w:rPr>
                                <w:t>ska</w:t>
                              </w:r>
                              <w:r w:rsidRPr="00893314">
                                <w:rPr>
                                  <w:spacing w:val="-3"/>
                                  <w:sz w:val="20"/>
                                  <w:lang w:val="sv-SE"/>
                                </w:rPr>
                                <w:t xml:space="preserve"> </w:t>
                              </w:r>
                              <w:r w:rsidRPr="00893314">
                                <w:rPr>
                                  <w:sz w:val="20"/>
                                  <w:lang w:val="sv-SE"/>
                                </w:rPr>
                                <w:t>jag</w:t>
                              </w:r>
                              <w:r w:rsidRPr="00893314">
                                <w:rPr>
                                  <w:spacing w:val="-5"/>
                                  <w:sz w:val="20"/>
                                  <w:lang w:val="sv-SE"/>
                                </w:rPr>
                                <w:t xml:space="preserve"> </w:t>
                              </w:r>
                              <w:r w:rsidRPr="00893314">
                                <w:rPr>
                                  <w:sz w:val="20"/>
                                  <w:lang w:val="sv-SE"/>
                                </w:rPr>
                                <w:t>ta</w:t>
                              </w:r>
                              <w:r w:rsidRPr="00893314">
                                <w:rPr>
                                  <w:spacing w:val="-3"/>
                                  <w:sz w:val="20"/>
                                  <w:lang w:val="sv-SE"/>
                                </w:rPr>
                                <w:t xml:space="preserve"> </w:t>
                              </w:r>
                              <w:r w:rsidRPr="00893314">
                                <w:rPr>
                                  <w:sz w:val="20"/>
                                  <w:lang w:val="sv-SE"/>
                                </w:rPr>
                                <w:t>bollen?</w:t>
                              </w:r>
                              <w:r w:rsidRPr="00893314">
                                <w:rPr>
                                  <w:spacing w:val="-7"/>
                                  <w:sz w:val="20"/>
                                  <w:lang w:val="sv-SE"/>
                                </w:rPr>
                                <w:t xml:space="preserve"> </w:t>
                              </w:r>
                              <w:r w:rsidRPr="00893314">
                                <w:rPr>
                                  <w:sz w:val="20"/>
                                  <w:lang w:val="sv-SE"/>
                                </w:rPr>
                                <w:t>(så</w:t>
                              </w:r>
                              <w:r w:rsidRPr="00893314">
                                <w:rPr>
                                  <w:spacing w:val="-3"/>
                                  <w:sz w:val="20"/>
                                  <w:lang w:val="sv-SE"/>
                                </w:rPr>
                                <w:t xml:space="preserve"> </w:t>
                              </w:r>
                              <w:r w:rsidRPr="00893314">
                                <w:rPr>
                                  <w:sz w:val="20"/>
                                  <w:lang w:val="sv-SE"/>
                                </w:rPr>
                                <w:t>fort</w:t>
                              </w:r>
                              <w:r w:rsidRPr="00893314">
                                <w:rPr>
                                  <w:spacing w:val="-3"/>
                                  <w:sz w:val="20"/>
                                  <w:lang w:val="sv-SE"/>
                                </w:rPr>
                                <w:t xml:space="preserve"> </w:t>
                              </w:r>
                              <w:r w:rsidRPr="00893314">
                                <w:rPr>
                                  <w:sz w:val="20"/>
                                  <w:lang w:val="sv-SE"/>
                                </w:rPr>
                                <w:t>motståndarna</w:t>
                              </w:r>
                              <w:r w:rsidRPr="00893314">
                                <w:rPr>
                                  <w:spacing w:val="-5"/>
                                  <w:sz w:val="20"/>
                                  <w:lang w:val="sv-SE"/>
                                </w:rPr>
                                <w:t xml:space="preserve"> </w:t>
                              </w:r>
                              <w:r w:rsidRPr="00893314">
                                <w:rPr>
                                  <w:sz w:val="20"/>
                                  <w:lang w:val="sv-SE"/>
                                </w:rPr>
                                <w:t>har</w:t>
                              </w:r>
                              <w:r w:rsidRPr="00893314">
                                <w:rPr>
                                  <w:spacing w:val="-5"/>
                                  <w:sz w:val="20"/>
                                  <w:lang w:val="sv-SE"/>
                                </w:rPr>
                                <w:t xml:space="preserve"> </w:t>
                              </w:r>
                              <w:r w:rsidRPr="00893314">
                                <w:rPr>
                                  <w:sz w:val="20"/>
                                  <w:lang w:val="sv-SE"/>
                                </w:rPr>
                                <w:t>den)</w:t>
                              </w:r>
                            </w:p>
                            <w:p w:rsidR="00893314" w:rsidRPr="00893314" w:rsidRDefault="00893314">
                              <w:pPr>
                                <w:numPr>
                                  <w:ilvl w:val="0"/>
                                  <w:numId w:val="15"/>
                                </w:numPr>
                                <w:tabs>
                                  <w:tab w:val="left" w:pos="243"/>
                                </w:tabs>
                                <w:spacing w:before="38" w:line="189" w:lineRule="auto"/>
                                <w:ind w:right="208" w:firstLine="0"/>
                                <w:rPr>
                                  <w:sz w:val="20"/>
                                  <w:lang w:val="sv-SE"/>
                                </w:rPr>
                              </w:pPr>
                              <w:r w:rsidRPr="00893314">
                                <w:rPr>
                                  <w:sz w:val="20"/>
                                  <w:lang w:val="sv-SE"/>
                                </w:rPr>
                                <w:t>Vad är viktigt när jag ta bollen? (kom nära motståndaren, ta bollen mellan motståndarens tillslag, kliv in med kroppen mellan motståndaren och</w:t>
                              </w:r>
                              <w:r w:rsidRPr="00893314">
                                <w:rPr>
                                  <w:spacing w:val="-30"/>
                                  <w:sz w:val="20"/>
                                  <w:lang w:val="sv-SE"/>
                                </w:rPr>
                                <w:t xml:space="preserve"> </w:t>
                              </w:r>
                              <w:r w:rsidRPr="00893314">
                                <w:rPr>
                                  <w:sz w:val="20"/>
                                  <w:lang w:val="sv-SE"/>
                                </w:rPr>
                                <w:t>bollen)</w:t>
                              </w:r>
                            </w:p>
                            <w:p w:rsidR="00893314" w:rsidRPr="00893314" w:rsidRDefault="00893314">
                              <w:pPr>
                                <w:spacing w:before="3"/>
                                <w:rPr>
                                  <w:b/>
                                  <w:sz w:val="20"/>
                                  <w:lang w:val="sv-SE"/>
                                </w:rPr>
                              </w:pPr>
                            </w:p>
                            <w:p w:rsidR="00893314" w:rsidRPr="00893314" w:rsidRDefault="00893314">
                              <w:pPr>
                                <w:spacing w:line="242" w:lineRule="exact"/>
                                <w:ind w:left="136" w:right="163"/>
                                <w:rPr>
                                  <w:b/>
                                  <w:sz w:val="20"/>
                                  <w:lang w:val="sv-SE"/>
                                </w:rPr>
                              </w:pPr>
                              <w:r w:rsidRPr="00893314">
                                <w:rPr>
                                  <w:b/>
                                  <w:sz w:val="20"/>
                                  <w:lang w:val="sv-SE"/>
                                </w:rPr>
                                <w:t>ÖVA</w:t>
                              </w:r>
                            </w:p>
                            <w:p w:rsidR="00893314" w:rsidRPr="00893314" w:rsidRDefault="00893314">
                              <w:pPr>
                                <w:spacing w:line="240" w:lineRule="exact"/>
                                <w:ind w:left="136" w:right="163"/>
                                <w:rPr>
                                  <w:i/>
                                  <w:sz w:val="20"/>
                                  <w:lang w:val="sv-SE"/>
                                </w:rPr>
                              </w:pPr>
                              <w:r w:rsidRPr="00893314">
                                <w:rPr>
                                  <w:i/>
                                  <w:sz w:val="20"/>
                                  <w:lang w:val="sv-SE"/>
                                </w:rPr>
                                <w:t>Organisation</w:t>
                              </w:r>
                            </w:p>
                            <w:p w:rsidR="00893314" w:rsidRPr="00893314" w:rsidRDefault="00893314">
                              <w:pPr>
                                <w:spacing w:line="216" w:lineRule="exact"/>
                                <w:ind w:left="136" w:right="163"/>
                                <w:rPr>
                                  <w:sz w:val="20"/>
                                  <w:lang w:val="sv-SE"/>
                                </w:rPr>
                              </w:pPr>
                              <w:r w:rsidRPr="00893314">
                                <w:rPr>
                                  <w:sz w:val="20"/>
                                  <w:lang w:val="sv-SE"/>
                                </w:rPr>
                                <w:t>6-10 spelare, yta 20 x 15 m, alla spelare utom 2 har</w:t>
                              </w:r>
                            </w:p>
                            <w:p w:rsidR="00893314" w:rsidRPr="00893314" w:rsidRDefault="00893314">
                              <w:pPr>
                                <w:spacing w:line="218" w:lineRule="exact"/>
                                <w:ind w:left="136" w:right="163"/>
                                <w:rPr>
                                  <w:sz w:val="20"/>
                                  <w:lang w:val="sv-SE"/>
                                </w:rPr>
                              </w:pPr>
                              <w:r w:rsidRPr="00893314">
                                <w:rPr>
                                  <w:sz w:val="20"/>
                                  <w:lang w:val="sv-SE"/>
                                </w:rPr>
                                <w:t>boll, 4 koner</w:t>
                              </w:r>
                            </w:p>
                            <w:p w:rsidR="00893314" w:rsidRPr="00893314" w:rsidRDefault="00893314">
                              <w:pPr>
                                <w:spacing w:before="3"/>
                                <w:rPr>
                                  <w:b/>
                                  <w:sz w:val="19"/>
                                  <w:lang w:val="sv-SE"/>
                                </w:rPr>
                              </w:pPr>
                            </w:p>
                            <w:p w:rsidR="00893314" w:rsidRPr="00893314" w:rsidRDefault="00893314">
                              <w:pPr>
                                <w:spacing w:before="1" w:line="242" w:lineRule="exact"/>
                                <w:ind w:left="136" w:right="163"/>
                                <w:rPr>
                                  <w:i/>
                                  <w:sz w:val="20"/>
                                  <w:lang w:val="sv-SE"/>
                                </w:rPr>
                              </w:pPr>
                              <w:r w:rsidRPr="00893314">
                                <w:rPr>
                                  <w:i/>
                                  <w:sz w:val="20"/>
                                  <w:lang w:val="sv-SE"/>
                                </w:rPr>
                                <w:t>Anvisning</w:t>
                              </w:r>
                            </w:p>
                            <w:p w:rsidR="00893314" w:rsidRPr="00893314" w:rsidRDefault="00893314">
                              <w:pPr>
                                <w:spacing w:before="38" w:line="189" w:lineRule="auto"/>
                                <w:ind w:left="136" w:right="587"/>
                                <w:rPr>
                                  <w:sz w:val="20"/>
                                  <w:lang w:val="sv-SE"/>
                                </w:rPr>
                              </w:pPr>
                              <w:r w:rsidRPr="00893314">
                                <w:rPr>
                                  <w:sz w:val="20"/>
                                  <w:lang w:val="sv-SE"/>
                                </w:rPr>
                                <w:t>Spelarna med boll driver i ytan. Spelarna utan boll försöker ta en boll. Det gäller att ha en boll när tränaren blåser av.</w:t>
                              </w:r>
                            </w:p>
                            <w:p w:rsidR="00893314" w:rsidRPr="00893314" w:rsidRDefault="00893314">
                              <w:pPr>
                                <w:spacing w:before="3"/>
                                <w:rPr>
                                  <w:b/>
                                  <w:sz w:val="20"/>
                                  <w:lang w:val="sv-SE"/>
                                </w:rPr>
                              </w:pPr>
                            </w:p>
                            <w:p w:rsidR="00893314" w:rsidRPr="00893314" w:rsidRDefault="00893314">
                              <w:pPr>
                                <w:spacing w:line="242" w:lineRule="exact"/>
                                <w:ind w:left="136" w:right="163"/>
                                <w:rPr>
                                  <w:b/>
                                  <w:sz w:val="20"/>
                                  <w:lang w:val="sv-SE"/>
                                </w:rPr>
                              </w:pPr>
                              <w:r w:rsidRPr="00893314">
                                <w:rPr>
                                  <w:b/>
                                  <w:sz w:val="20"/>
                                  <w:lang w:val="sv-SE"/>
                                </w:rPr>
                                <w:t>SAMMANFATTA</w:t>
                              </w:r>
                            </w:p>
                            <w:p w:rsidR="00893314" w:rsidRPr="00893314" w:rsidRDefault="00893314">
                              <w:pPr>
                                <w:spacing w:line="242" w:lineRule="exact"/>
                                <w:ind w:left="136" w:right="163"/>
                                <w:rPr>
                                  <w:sz w:val="20"/>
                                  <w:lang w:val="sv-SE"/>
                                </w:rPr>
                              </w:pPr>
                              <w:r w:rsidRPr="00893314">
                                <w:rPr>
                                  <w:sz w:val="20"/>
                                  <w:lang w:val="sv-SE"/>
                                </w:rPr>
                                <w:t>Se rubrikerna VAD, VARFÖR och HUR.</w:t>
                              </w:r>
                            </w:p>
                            <w:p w:rsidR="00893314" w:rsidRPr="00893314" w:rsidRDefault="00893314">
                              <w:pPr>
                                <w:rPr>
                                  <w:b/>
                                  <w:sz w:val="20"/>
                                  <w:lang w:val="sv-SE"/>
                                </w:rPr>
                              </w:pPr>
                            </w:p>
                            <w:p w:rsidR="00893314" w:rsidRPr="00893314" w:rsidRDefault="00893314">
                              <w:pPr>
                                <w:spacing w:before="2"/>
                                <w:rPr>
                                  <w:b/>
                                  <w:sz w:val="20"/>
                                  <w:lang w:val="sv-SE"/>
                                </w:rPr>
                              </w:pPr>
                            </w:p>
                            <w:p w:rsidR="00893314" w:rsidRDefault="00893314">
                              <w:pPr>
                                <w:spacing w:before="1"/>
                                <w:ind w:right="143"/>
                                <w:jc w:val="right"/>
                                <w:rPr>
                                  <w:rFonts w:ascii="Arial"/>
                                  <w:sz w:val="20"/>
                                </w:rPr>
                              </w:pPr>
                              <w:r>
                                <w:rPr>
                                  <w:rFonts w:ascii="Arial"/>
                                  <w:sz w:val="20"/>
                                </w:rPr>
                                <w:t>5 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173" style="position:absolute;margin-left:23.6pt;margin-top:16.25pt;width:240.75pt;height:318.3pt;z-index:251453952;mso-wrap-distance-left:0;mso-wrap-distance-right:0;mso-position-horizontal-relative:page;mso-position-vertical-relative:text" coordorigin="473,325" coordsize="4815,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">
                <v:shape id="Freeform 217" o:spid="_x0000_s1174" style="position:absolute;left:506;top:1804;width:4649;height:1136;visibility:visible;mso-wrap-style:square;v-text-anchor:top" coordsize="4649,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0f78UA&#10;AADcAAAADwAAAGRycy9kb3ducmV2LnhtbESPQWvCQBSE74L/YXlCb7pJsKGkrlJFaY8a29LeHtnX&#10;JJh9G7LbmPz7riD0OMzMN8xqM5hG9NS52rKCeBGBIC6srrlU8H4+zJ9AOI+ssbFMCkZysFlPJyvM&#10;tL3yifrclyJA2GWooPK+zaR0RUUG3cK2xMH7sZ1BH2RXSt3hNcBNI5MoSqXBmsNChS3tKiou+a9R&#10;gB/DKM3YP35Hn+l5ezxcvl5pr9TDbHh5BuFp8P/he/tNK0jiJd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R/vxQAAANwAAAAPAAAAAAAAAAAAAAAAAJgCAABkcnMv&#10;ZG93bnJldi54bWxQSwUGAAAAAAQABAD1AAAAigMAAAAA&#10;" path="m4460,l190,,116,14,56,55,15,115,,189,,946r15,73l56,1079r60,41l190,1135r4270,l4534,1120r60,-41l4634,1019r15,-73l4649,189r-15,-74l4594,55,4534,14,4460,xe" fillcolor="#d9d9d9" stroked="f">
                  <v:path arrowok="t" o:connecttype="custom" o:connectlocs="4460,1804;190,1804;116,1818;56,1859;15,1919;0,1993;0,2750;15,2823;56,2883;116,2924;190,2939;4460,2939;4534,2924;4594,2883;4634,2823;4649,2750;4649,1993;4634,1919;4594,1859;4534,1818;4460,1804" o:connectangles="0,0,0,0,0,0,0,0,0,0,0,0,0,0,0,0,0,0,0,0,0"/>
                </v:shape>
                <v:shape id="Freeform 216" o:spid="_x0000_s1175" style="position:absolute;left:506;top:1804;width:4649;height:1136;visibility:visible;mso-wrap-style:square;v-text-anchor:top" coordsize="4649,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ySMUA&#10;AADcAAAADwAAAGRycy9kb3ducmV2LnhtbESPQWvCQBSE70L/w/IKvQTdKGhL6iptQ8RbbSr0+pp9&#10;JsHs25DdJvHfuwXB4zAz3zDr7Wga0VPnassK5rMYBHFhdc2lguN3Nn0B4TyyxsYyKbiQg+3mYbLG&#10;RNuBv6jPfSkChF2CCirv20RKV1Rk0M1sSxy8k+0M+iC7UuoOhwA3jVzE8UoarDksVNjSR0XFOf8z&#10;Ctw5StN3fI4OeeN/svryGe1+T0o9PY5vryA8jf4evrX3WsFivoT/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zJIxQAAANwAAAAPAAAAAAAAAAAAAAAAAJgCAABkcnMv&#10;ZG93bnJldi54bWxQSwUGAAAAAAQABAD1AAAAigMAAAAA&#10;" path="m,189l15,115,56,55,116,14,190,,4460,r74,14l4594,55r40,60l4649,189r,757l4634,1019r-40,60l4534,1120r-74,15l190,1135r-74,-15l56,1079,15,1019,,946,,189xe" filled="f" strokeweight=".72pt">
                  <v:path arrowok="t" o:connecttype="custom" o:connectlocs="0,1993;15,1919;56,1859;116,1818;190,1804;4460,1804;4534,1818;4594,1859;4634,1919;4649,1993;4649,2750;4634,2823;4594,2883;4534,2924;4460,2939;190,2939;116,2924;56,2883;15,2823;0,2750;0,1993" o:connectangles="0,0,0,0,0,0,0,0,0,0,0,0,0,0,0,0,0,0,0,0,0"/>
                </v:shape>
                <v:shape id="Text Box 215" o:spid="_x0000_s1176" type="#_x0000_t202" style="position:absolute;left:480;top:332;width:4800;height:6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UOsYA&#10;AADcAAAADwAAAGRycy9kb3ducmV2LnhtbESPQWvCQBSE7wX/w/KE3upGKVZSN6GUCoJC0YrS2zP7&#10;TEKzb8PumsR/3xUKPQ4z8w2zzAfTiI6cry0rmE4SEMSF1TWXCg5fq6cFCB+QNTaWScGNPOTZ6GGJ&#10;qbY976jbh1JECPsUFVQhtKmUvqjIoJ/Yljh6F+sMhihdKbXDPsJNI2dJMpcGa44LFbb0XlHxs78a&#10;BXjafNvBPZ+P3S0syv7zsHnZfij1OB7eXkEEGsJ/+K+91gpm0zn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rUOsYAAADcAAAADwAAAAAAAAAAAAAAAACYAgAAZHJz&#10;L2Rvd25yZXYueG1sUEsFBgAAAAAEAAQA9QAAAIsDAAAAAA==&#10;" filled="f" strokeweight=".72pt">
                  <v:textbox inset="0,0,0,0">
                    <w:txbxContent>
                      <w:p w:rsidR="00893314" w:rsidRPr="00893314" w:rsidRDefault="00893314">
                        <w:pPr>
                          <w:spacing w:before="18" w:line="242" w:lineRule="exact"/>
                          <w:ind w:left="136" w:right="163"/>
                          <w:rPr>
                            <w:b/>
                            <w:sz w:val="20"/>
                            <w:lang w:val="sv-SE"/>
                          </w:rPr>
                        </w:pPr>
                        <w:r w:rsidRPr="00893314">
                          <w:rPr>
                            <w:b/>
                            <w:sz w:val="20"/>
                            <w:lang w:val="sv-SE"/>
                          </w:rPr>
                          <w:t>VAD</w:t>
                        </w:r>
                      </w:p>
                      <w:p w:rsidR="00893314" w:rsidRPr="00893314" w:rsidRDefault="00893314">
                        <w:pPr>
                          <w:spacing w:line="242" w:lineRule="exact"/>
                          <w:ind w:left="136" w:right="163"/>
                          <w:rPr>
                            <w:sz w:val="20"/>
                            <w:lang w:val="sv-SE"/>
                          </w:rPr>
                        </w:pPr>
                        <w:r w:rsidRPr="00893314">
                          <w:rPr>
                            <w:sz w:val="20"/>
                            <w:lang w:val="sv-SE"/>
                          </w:rPr>
                          <w:t>Ta bollen</w:t>
                        </w:r>
                      </w:p>
                      <w:p w:rsidR="00893314" w:rsidRPr="00893314" w:rsidRDefault="00893314">
                        <w:pPr>
                          <w:spacing w:before="3"/>
                          <w:rPr>
                            <w:b/>
                            <w:sz w:val="19"/>
                            <w:lang w:val="sv-SE"/>
                          </w:rPr>
                        </w:pPr>
                      </w:p>
                      <w:p w:rsidR="00893314" w:rsidRPr="00893314" w:rsidRDefault="00893314">
                        <w:pPr>
                          <w:spacing w:before="1" w:line="242" w:lineRule="exact"/>
                          <w:ind w:left="136" w:right="163"/>
                          <w:rPr>
                            <w:b/>
                            <w:sz w:val="20"/>
                            <w:lang w:val="sv-SE"/>
                          </w:rPr>
                        </w:pPr>
                        <w:r w:rsidRPr="00893314">
                          <w:rPr>
                            <w:b/>
                            <w:sz w:val="20"/>
                            <w:lang w:val="sv-SE"/>
                          </w:rPr>
                          <w:t>VARFÖR</w:t>
                        </w:r>
                      </w:p>
                      <w:p w:rsidR="00893314" w:rsidRPr="00893314" w:rsidRDefault="00893314">
                        <w:pPr>
                          <w:spacing w:line="242" w:lineRule="exact"/>
                          <w:ind w:left="136" w:right="163"/>
                          <w:rPr>
                            <w:sz w:val="20"/>
                            <w:lang w:val="sv-SE"/>
                          </w:rPr>
                        </w:pPr>
                        <w:r w:rsidRPr="00893314">
                          <w:rPr>
                            <w:sz w:val="20"/>
                            <w:lang w:val="sv-SE"/>
                          </w:rPr>
                          <w:t>För att motståndarna inte ska kunna göra mål</w:t>
                        </w:r>
                      </w:p>
                      <w:p w:rsidR="00893314" w:rsidRPr="00893314" w:rsidRDefault="00893314">
                        <w:pPr>
                          <w:spacing w:before="3"/>
                          <w:rPr>
                            <w:b/>
                            <w:sz w:val="19"/>
                            <w:lang w:val="sv-SE"/>
                          </w:rPr>
                        </w:pPr>
                      </w:p>
                      <w:p w:rsidR="00893314" w:rsidRDefault="00893314">
                        <w:pPr>
                          <w:spacing w:before="1" w:line="242" w:lineRule="exact"/>
                          <w:ind w:left="136" w:right="163"/>
                          <w:rPr>
                            <w:b/>
                            <w:sz w:val="20"/>
                          </w:rPr>
                        </w:pPr>
                        <w:r>
                          <w:rPr>
                            <w:b/>
                            <w:sz w:val="20"/>
                          </w:rPr>
                          <w:t>HUR</w:t>
                        </w:r>
                      </w:p>
                      <w:p w:rsidR="00893314" w:rsidRPr="00893314" w:rsidRDefault="00893314">
                        <w:pPr>
                          <w:numPr>
                            <w:ilvl w:val="0"/>
                            <w:numId w:val="15"/>
                          </w:numPr>
                          <w:tabs>
                            <w:tab w:val="left" w:pos="243"/>
                          </w:tabs>
                          <w:spacing w:line="240" w:lineRule="exact"/>
                          <w:ind w:firstLine="0"/>
                          <w:rPr>
                            <w:sz w:val="20"/>
                            <w:lang w:val="sv-SE"/>
                          </w:rPr>
                        </w:pPr>
                        <w:r w:rsidRPr="00893314">
                          <w:rPr>
                            <w:sz w:val="20"/>
                            <w:lang w:val="sv-SE"/>
                          </w:rPr>
                          <w:t>När</w:t>
                        </w:r>
                        <w:r w:rsidRPr="00893314">
                          <w:rPr>
                            <w:spacing w:val="-5"/>
                            <w:sz w:val="20"/>
                            <w:lang w:val="sv-SE"/>
                          </w:rPr>
                          <w:t xml:space="preserve"> </w:t>
                        </w:r>
                        <w:r w:rsidRPr="00893314">
                          <w:rPr>
                            <w:sz w:val="20"/>
                            <w:lang w:val="sv-SE"/>
                          </w:rPr>
                          <w:t>ska</w:t>
                        </w:r>
                        <w:r w:rsidRPr="00893314">
                          <w:rPr>
                            <w:spacing w:val="-3"/>
                            <w:sz w:val="20"/>
                            <w:lang w:val="sv-SE"/>
                          </w:rPr>
                          <w:t xml:space="preserve"> </w:t>
                        </w:r>
                        <w:r w:rsidRPr="00893314">
                          <w:rPr>
                            <w:sz w:val="20"/>
                            <w:lang w:val="sv-SE"/>
                          </w:rPr>
                          <w:t>jag</w:t>
                        </w:r>
                        <w:r w:rsidRPr="00893314">
                          <w:rPr>
                            <w:spacing w:val="-5"/>
                            <w:sz w:val="20"/>
                            <w:lang w:val="sv-SE"/>
                          </w:rPr>
                          <w:t xml:space="preserve"> </w:t>
                        </w:r>
                        <w:r w:rsidRPr="00893314">
                          <w:rPr>
                            <w:sz w:val="20"/>
                            <w:lang w:val="sv-SE"/>
                          </w:rPr>
                          <w:t>ta</w:t>
                        </w:r>
                        <w:r w:rsidRPr="00893314">
                          <w:rPr>
                            <w:spacing w:val="-3"/>
                            <w:sz w:val="20"/>
                            <w:lang w:val="sv-SE"/>
                          </w:rPr>
                          <w:t xml:space="preserve"> </w:t>
                        </w:r>
                        <w:r w:rsidRPr="00893314">
                          <w:rPr>
                            <w:sz w:val="20"/>
                            <w:lang w:val="sv-SE"/>
                          </w:rPr>
                          <w:t>bollen?</w:t>
                        </w:r>
                        <w:r w:rsidRPr="00893314">
                          <w:rPr>
                            <w:spacing w:val="-7"/>
                            <w:sz w:val="20"/>
                            <w:lang w:val="sv-SE"/>
                          </w:rPr>
                          <w:t xml:space="preserve"> </w:t>
                        </w:r>
                        <w:r w:rsidRPr="00893314">
                          <w:rPr>
                            <w:sz w:val="20"/>
                            <w:lang w:val="sv-SE"/>
                          </w:rPr>
                          <w:t>(så</w:t>
                        </w:r>
                        <w:r w:rsidRPr="00893314">
                          <w:rPr>
                            <w:spacing w:val="-3"/>
                            <w:sz w:val="20"/>
                            <w:lang w:val="sv-SE"/>
                          </w:rPr>
                          <w:t xml:space="preserve"> </w:t>
                        </w:r>
                        <w:r w:rsidRPr="00893314">
                          <w:rPr>
                            <w:sz w:val="20"/>
                            <w:lang w:val="sv-SE"/>
                          </w:rPr>
                          <w:t>fort</w:t>
                        </w:r>
                        <w:r w:rsidRPr="00893314">
                          <w:rPr>
                            <w:spacing w:val="-3"/>
                            <w:sz w:val="20"/>
                            <w:lang w:val="sv-SE"/>
                          </w:rPr>
                          <w:t xml:space="preserve"> </w:t>
                        </w:r>
                        <w:r w:rsidRPr="00893314">
                          <w:rPr>
                            <w:sz w:val="20"/>
                            <w:lang w:val="sv-SE"/>
                          </w:rPr>
                          <w:t>motståndarna</w:t>
                        </w:r>
                        <w:r w:rsidRPr="00893314">
                          <w:rPr>
                            <w:spacing w:val="-5"/>
                            <w:sz w:val="20"/>
                            <w:lang w:val="sv-SE"/>
                          </w:rPr>
                          <w:t xml:space="preserve"> </w:t>
                        </w:r>
                        <w:r w:rsidRPr="00893314">
                          <w:rPr>
                            <w:sz w:val="20"/>
                            <w:lang w:val="sv-SE"/>
                          </w:rPr>
                          <w:t>har</w:t>
                        </w:r>
                        <w:r w:rsidRPr="00893314">
                          <w:rPr>
                            <w:spacing w:val="-5"/>
                            <w:sz w:val="20"/>
                            <w:lang w:val="sv-SE"/>
                          </w:rPr>
                          <w:t xml:space="preserve"> </w:t>
                        </w:r>
                        <w:r w:rsidRPr="00893314">
                          <w:rPr>
                            <w:sz w:val="20"/>
                            <w:lang w:val="sv-SE"/>
                          </w:rPr>
                          <w:t>den)</w:t>
                        </w:r>
                      </w:p>
                      <w:p w:rsidR="00893314" w:rsidRPr="00893314" w:rsidRDefault="00893314">
                        <w:pPr>
                          <w:numPr>
                            <w:ilvl w:val="0"/>
                            <w:numId w:val="15"/>
                          </w:numPr>
                          <w:tabs>
                            <w:tab w:val="left" w:pos="243"/>
                          </w:tabs>
                          <w:spacing w:before="38" w:line="189" w:lineRule="auto"/>
                          <w:ind w:right="208" w:firstLine="0"/>
                          <w:rPr>
                            <w:sz w:val="20"/>
                            <w:lang w:val="sv-SE"/>
                          </w:rPr>
                        </w:pPr>
                        <w:r w:rsidRPr="00893314">
                          <w:rPr>
                            <w:sz w:val="20"/>
                            <w:lang w:val="sv-SE"/>
                          </w:rPr>
                          <w:t>Vad är viktigt när jag ta bollen? (kom nära motståndaren, ta bollen mellan motståndarens tillslag, kliv in med kroppen mellan motståndaren och</w:t>
                        </w:r>
                        <w:r w:rsidRPr="00893314">
                          <w:rPr>
                            <w:spacing w:val="-30"/>
                            <w:sz w:val="20"/>
                            <w:lang w:val="sv-SE"/>
                          </w:rPr>
                          <w:t xml:space="preserve"> </w:t>
                        </w:r>
                        <w:r w:rsidRPr="00893314">
                          <w:rPr>
                            <w:sz w:val="20"/>
                            <w:lang w:val="sv-SE"/>
                          </w:rPr>
                          <w:t>bollen)</w:t>
                        </w:r>
                      </w:p>
                      <w:p w:rsidR="00893314" w:rsidRPr="00893314" w:rsidRDefault="00893314">
                        <w:pPr>
                          <w:spacing w:before="3"/>
                          <w:rPr>
                            <w:b/>
                            <w:sz w:val="20"/>
                            <w:lang w:val="sv-SE"/>
                          </w:rPr>
                        </w:pPr>
                      </w:p>
                      <w:p w:rsidR="00893314" w:rsidRPr="00893314" w:rsidRDefault="00893314">
                        <w:pPr>
                          <w:spacing w:line="242" w:lineRule="exact"/>
                          <w:ind w:left="136" w:right="163"/>
                          <w:rPr>
                            <w:b/>
                            <w:sz w:val="20"/>
                            <w:lang w:val="sv-SE"/>
                          </w:rPr>
                        </w:pPr>
                        <w:r w:rsidRPr="00893314">
                          <w:rPr>
                            <w:b/>
                            <w:sz w:val="20"/>
                            <w:lang w:val="sv-SE"/>
                          </w:rPr>
                          <w:t>ÖVA</w:t>
                        </w:r>
                      </w:p>
                      <w:p w:rsidR="00893314" w:rsidRPr="00893314" w:rsidRDefault="00893314">
                        <w:pPr>
                          <w:spacing w:line="240" w:lineRule="exact"/>
                          <w:ind w:left="136" w:right="163"/>
                          <w:rPr>
                            <w:i/>
                            <w:sz w:val="20"/>
                            <w:lang w:val="sv-SE"/>
                          </w:rPr>
                        </w:pPr>
                        <w:r w:rsidRPr="00893314">
                          <w:rPr>
                            <w:i/>
                            <w:sz w:val="20"/>
                            <w:lang w:val="sv-SE"/>
                          </w:rPr>
                          <w:t>Organisation</w:t>
                        </w:r>
                      </w:p>
                      <w:p w:rsidR="00893314" w:rsidRPr="00893314" w:rsidRDefault="00893314">
                        <w:pPr>
                          <w:spacing w:line="216" w:lineRule="exact"/>
                          <w:ind w:left="136" w:right="163"/>
                          <w:rPr>
                            <w:sz w:val="20"/>
                            <w:lang w:val="sv-SE"/>
                          </w:rPr>
                        </w:pPr>
                        <w:r w:rsidRPr="00893314">
                          <w:rPr>
                            <w:sz w:val="20"/>
                            <w:lang w:val="sv-SE"/>
                          </w:rPr>
                          <w:t>6-10 spelare, yta 20 x 15 m, alla spelare utom 2 har</w:t>
                        </w:r>
                      </w:p>
                      <w:p w:rsidR="00893314" w:rsidRPr="00893314" w:rsidRDefault="00893314">
                        <w:pPr>
                          <w:spacing w:line="218" w:lineRule="exact"/>
                          <w:ind w:left="136" w:right="163"/>
                          <w:rPr>
                            <w:sz w:val="20"/>
                            <w:lang w:val="sv-SE"/>
                          </w:rPr>
                        </w:pPr>
                        <w:r w:rsidRPr="00893314">
                          <w:rPr>
                            <w:sz w:val="20"/>
                            <w:lang w:val="sv-SE"/>
                          </w:rPr>
                          <w:t>boll, 4 koner</w:t>
                        </w:r>
                      </w:p>
                      <w:p w:rsidR="00893314" w:rsidRPr="00893314" w:rsidRDefault="00893314">
                        <w:pPr>
                          <w:spacing w:before="3"/>
                          <w:rPr>
                            <w:b/>
                            <w:sz w:val="19"/>
                            <w:lang w:val="sv-SE"/>
                          </w:rPr>
                        </w:pPr>
                      </w:p>
                      <w:p w:rsidR="00893314" w:rsidRPr="00893314" w:rsidRDefault="00893314">
                        <w:pPr>
                          <w:spacing w:before="1" w:line="242" w:lineRule="exact"/>
                          <w:ind w:left="136" w:right="163"/>
                          <w:rPr>
                            <w:i/>
                            <w:sz w:val="20"/>
                            <w:lang w:val="sv-SE"/>
                          </w:rPr>
                        </w:pPr>
                        <w:r w:rsidRPr="00893314">
                          <w:rPr>
                            <w:i/>
                            <w:sz w:val="20"/>
                            <w:lang w:val="sv-SE"/>
                          </w:rPr>
                          <w:t>Anvisning</w:t>
                        </w:r>
                      </w:p>
                      <w:p w:rsidR="00893314" w:rsidRPr="00893314" w:rsidRDefault="00893314">
                        <w:pPr>
                          <w:spacing w:before="38" w:line="189" w:lineRule="auto"/>
                          <w:ind w:left="136" w:right="587"/>
                          <w:rPr>
                            <w:sz w:val="20"/>
                            <w:lang w:val="sv-SE"/>
                          </w:rPr>
                        </w:pPr>
                        <w:r w:rsidRPr="00893314">
                          <w:rPr>
                            <w:sz w:val="20"/>
                            <w:lang w:val="sv-SE"/>
                          </w:rPr>
                          <w:t>Spelarna med boll driver i ytan. Spelarna utan boll försöker ta en boll. Det gäller att ha en boll när tränaren blåser av.</w:t>
                        </w:r>
                      </w:p>
                      <w:p w:rsidR="00893314" w:rsidRPr="00893314" w:rsidRDefault="00893314">
                        <w:pPr>
                          <w:spacing w:before="3"/>
                          <w:rPr>
                            <w:b/>
                            <w:sz w:val="20"/>
                            <w:lang w:val="sv-SE"/>
                          </w:rPr>
                        </w:pPr>
                      </w:p>
                      <w:p w:rsidR="00893314" w:rsidRPr="00893314" w:rsidRDefault="00893314">
                        <w:pPr>
                          <w:spacing w:line="242" w:lineRule="exact"/>
                          <w:ind w:left="136" w:right="163"/>
                          <w:rPr>
                            <w:b/>
                            <w:sz w:val="20"/>
                            <w:lang w:val="sv-SE"/>
                          </w:rPr>
                        </w:pPr>
                        <w:r w:rsidRPr="00893314">
                          <w:rPr>
                            <w:b/>
                            <w:sz w:val="20"/>
                            <w:lang w:val="sv-SE"/>
                          </w:rPr>
                          <w:t>SAMMANFATTA</w:t>
                        </w:r>
                      </w:p>
                      <w:p w:rsidR="00893314" w:rsidRPr="00893314" w:rsidRDefault="00893314">
                        <w:pPr>
                          <w:spacing w:line="242" w:lineRule="exact"/>
                          <w:ind w:left="136" w:right="163"/>
                          <w:rPr>
                            <w:sz w:val="20"/>
                            <w:lang w:val="sv-SE"/>
                          </w:rPr>
                        </w:pPr>
                        <w:r w:rsidRPr="00893314">
                          <w:rPr>
                            <w:sz w:val="20"/>
                            <w:lang w:val="sv-SE"/>
                          </w:rPr>
                          <w:t>Se rubrikerna VAD, VARFÖR och HUR.</w:t>
                        </w:r>
                      </w:p>
                      <w:p w:rsidR="00893314" w:rsidRPr="00893314" w:rsidRDefault="00893314">
                        <w:pPr>
                          <w:rPr>
                            <w:b/>
                            <w:sz w:val="20"/>
                            <w:lang w:val="sv-SE"/>
                          </w:rPr>
                        </w:pPr>
                      </w:p>
                      <w:p w:rsidR="00893314" w:rsidRPr="00893314" w:rsidRDefault="00893314">
                        <w:pPr>
                          <w:spacing w:before="2"/>
                          <w:rPr>
                            <w:b/>
                            <w:sz w:val="20"/>
                            <w:lang w:val="sv-SE"/>
                          </w:rPr>
                        </w:pPr>
                      </w:p>
                      <w:p w:rsidR="00893314" w:rsidRDefault="00893314">
                        <w:pPr>
                          <w:spacing w:before="1"/>
                          <w:ind w:right="143"/>
                          <w:jc w:val="right"/>
                          <w:rPr>
                            <w:rFonts w:ascii="Arial"/>
                            <w:sz w:val="20"/>
                          </w:rPr>
                        </w:pPr>
                        <w:r>
                          <w:rPr>
                            <w:rFonts w:ascii="Arial"/>
                            <w:sz w:val="20"/>
                          </w:rPr>
                          <w:t>5 min</w:t>
                        </w:r>
                      </w:p>
                    </w:txbxContent>
                  </v:textbox>
                </v:shape>
                <w10:wrap type="topAndBottom" anchorx="page"/>
              </v:group>
            </w:pict>
          </mc:Fallback>
        </mc:AlternateContent>
      </w:r>
    </w:p>
    <w:p w:rsidR="00FB4B1C" w:rsidRPr="00893314" w:rsidRDefault="001509B0">
      <w:pPr>
        <w:pStyle w:val="Brdtext"/>
        <w:spacing w:before="7"/>
        <w:rPr>
          <w:b/>
          <w:sz w:val="26"/>
          <w:lang w:val="sv-SE"/>
        </w:rPr>
      </w:pPr>
      <w:r>
        <w:rPr>
          <w:b/>
          <w:noProof/>
          <w:sz w:val="26"/>
          <w:lang w:val="sv-SE" w:eastAsia="sv-SE"/>
        </w:rPr>
        <mc:AlternateContent>
          <mc:Choice Requires="wps">
            <w:drawing>
              <wp:anchor distT="0" distB="0" distL="114300" distR="114300" simplePos="0" relativeHeight="251826688" behindDoc="1" locked="0" layoutInCell="1" allowOverlap="1">
                <wp:simplePos x="0" y="0"/>
                <wp:positionH relativeFrom="column">
                  <wp:posOffset>3573780</wp:posOffset>
                </wp:positionH>
                <wp:positionV relativeFrom="paragraph">
                  <wp:posOffset>4133850</wp:posOffset>
                </wp:positionV>
                <wp:extent cx="3168650" cy="4283710"/>
                <wp:effectExtent l="11430" t="12065" r="10795" b="9525"/>
                <wp:wrapNone/>
                <wp:docPr id="21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28371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7A959" id="Rectangle 197" o:spid="_x0000_s1026" style="position:absolute;margin-left:281.4pt;margin-top:325.5pt;width:249.5pt;height:337.3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" filled="f" strokecolor="white" strokeweight=".72pt"/>
            </w:pict>
          </mc:Fallback>
        </mc:AlternateContent>
      </w:r>
      <w:r>
        <w:rPr>
          <w:b/>
          <w:noProof/>
          <w:sz w:val="26"/>
          <w:lang w:val="sv-SE" w:eastAsia="sv-SE"/>
        </w:rPr>
        <mc:AlternateContent>
          <mc:Choice Requires="wps">
            <w:drawing>
              <wp:anchor distT="0" distB="0" distL="114300" distR="114300" simplePos="0" relativeHeight="251825664" behindDoc="1" locked="0" layoutInCell="1" allowOverlap="1">
                <wp:simplePos x="0" y="0"/>
                <wp:positionH relativeFrom="column">
                  <wp:posOffset>3573780</wp:posOffset>
                </wp:positionH>
                <wp:positionV relativeFrom="paragraph">
                  <wp:posOffset>4133850</wp:posOffset>
                </wp:positionV>
                <wp:extent cx="3168650" cy="4283710"/>
                <wp:effectExtent l="1905" t="2540" r="1270" b="0"/>
                <wp:wrapNone/>
                <wp:docPr id="211"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28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86991" id="Rectangle 198" o:spid="_x0000_s1026" style="position:absolute;margin-left:281.4pt;margin-top:325.5pt;width:249.5pt;height:337.3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" stroked="f"/>
            </w:pict>
          </mc:Fallback>
        </mc:AlternateContent>
      </w:r>
    </w:p>
    <w:p w:rsidR="00FB4B1C" w:rsidRPr="00893314" w:rsidRDefault="00893314">
      <w:pPr>
        <w:pStyle w:val="Rubrik5"/>
        <w:spacing w:before="1"/>
        <w:jc w:val="both"/>
        <w:rPr>
          <w:lang w:val="sv-SE"/>
        </w:rPr>
      </w:pPr>
      <w:r w:rsidRPr="00893314">
        <w:rPr>
          <w:lang w:val="sv-SE"/>
        </w:rPr>
        <w:t>SAMMANFATTA</w:t>
      </w:r>
    </w:p>
    <w:p w:rsidR="00FB4B1C" w:rsidRPr="00893314" w:rsidRDefault="00893314">
      <w:pPr>
        <w:spacing w:before="41" w:line="189" w:lineRule="auto"/>
        <w:ind w:left="553" w:right="5273"/>
        <w:jc w:val="both"/>
        <w:rPr>
          <w:lang w:val="sv-SE"/>
        </w:rPr>
      </w:pPr>
      <w:r w:rsidRPr="00893314">
        <w:rPr>
          <w:lang w:val="sv-SE"/>
        </w:rPr>
        <w:t>Träningen avslutas med en sammanfattning tillsammans med spelarna. Gör detta genom att ställa frågor kring träningens VAD, VARFÖR och HUR.</w:t>
      </w: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893314">
      <w:pPr>
        <w:spacing w:before="164"/>
        <w:ind w:left="1354" w:right="1323"/>
        <w:jc w:val="center"/>
        <w:rPr>
          <w:b/>
          <w:sz w:val="24"/>
          <w:lang w:val="sv-SE"/>
        </w:rPr>
      </w:pPr>
      <w:r w:rsidRPr="00893314">
        <w:rPr>
          <w:b/>
          <w:sz w:val="24"/>
          <w:lang w:val="sv-SE"/>
        </w:rPr>
        <w:t>ATT TÄNKA PÅ UNDER MATCH SOM SPELAS EFTER TRÄNING FÖR ATT TA BOLLEN</w:t>
      </w:r>
    </w:p>
    <w:p w:rsidR="00FB4B1C" w:rsidRPr="00893314" w:rsidRDefault="00FB4B1C">
      <w:pPr>
        <w:pStyle w:val="Brdtext"/>
        <w:spacing w:before="6"/>
        <w:rPr>
          <w:b/>
          <w:sz w:val="27"/>
          <w:lang w:val="sv-SE"/>
        </w:rPr>
      </w:pPr>
    </w:p>
    <w:p w:rsidR="00FB4B1C" w:rsidRPr="00893314" w:rsidRDefault="00FB4B1C">
      <w:pPr>
        <w:rPr>
          <w:sz w:val="27"/>
          <w:lang w:val="sv-SE"/>
        </w:rPr>
        <w:sectPr w:rsidR="00FB4B1C" w:rsidRPr="00893314">
          <w:footerReference w:type="default" r:id="rId162"/>
          <w:pgSz w:w="10800" w:h="14400"/>
          <w:pgMar w:top="0" w:right="40" w:bottom="0" w:left="0" w:header="0" w:footer="0" w:gutter="0"/>
          <w:cols w:space="720"/>
        </w:sectPr>
      </w:pPr>
    </w:p>
    <w:p w:rsidR="00FB4B1C" w:rsidRPr="00893314" w:rsidRDefault="001509B0">
      <w:pPr>
        <w:spacing w:before="56" w:line="266" w:lineRule="exact"/>
        <w:ind w:left="894"/>
        <w:rPr>
          <w:b/>
          <w:lang w:val="sv-SE"/>
        </w:rPr>
      </w:pPr>
      <w:r>
        <w:rPr>
          <w:noProof/>
          <w:lang w:val="sv-SE" w:eastAsia="sv-SE"/>
        </w:rPr>
        <mc:AlternateContent>
          <mc:Choice Requires="wps">
            <w:drawing>
              <wp:anchor distT="0" distB="0" distL="114300" distR="114300" simplePos="0" relativeHeight="251829760" behindDoc="1" locked="0" layoutInCell="1" allowOverlap="1">
                <wp:simplePos x="0" y="0"/>
                <wp:positionH relativeFrom="column">
                  <wp:posOffset>476885</wp:posOffset>
                </wp:positionH>
                <wp:positionV relativeFrom="paragraph">
                  <wp:posOffset>30480</wp:posOffset>
                </wp:positionV>
                <wp:extent cx="3168650" cy="1071245"/>
                <wp:effectExtent l="10160" t="10795" r="12065" b="13335"/>
                <wp:wrapNone/>
                <wp:docPr id="210"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1071245"/>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DAF83" id="Rectangle 194" o:spid="_x0000_s1026" style="position:absolute;margin-left:37.55pt;margin-top:2.4pt;width:249.5pt;height:84.3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" filled="f" strokecolor="white" strokeweight=".72pt"/>
            </w:pict>
          </mc:Fallback>
        </mc:AlternateContent>
      </w:r>
      <w:r>
        <w:rPr>
          <w:noProof/>
          <w:lang w:val="sv-SE" w:eastAsia="sv-SE"/>
        </w:rPr>
        <mc:AlternateContent>
          <mc:Choice Requires="wps">
            <w:drawing>
              <wp:anchor distT="0" distB="0" distL="114300" distR="114300" simplePos="0" relativeHeight="251828736" behindDoc="1" locked="0" layoutInCell="1" allowOverlap="1">
                <wp:simplePos x="0" y="0"/>
                <wp:positionH relativeFrom="column">
                  <wp:posOffset>476885</wp:posOffset>
                </wp:positionH>
                <wp:positionV relativeFrom="paragraph">
                  <wp:posOffset>30480</wp:posOffset>
                </wp:positionV>
                <wp:extent cx="3168650" cy="1071245"/>
                <wp:effectExtent l="635" t="1270" r="2540" b="3810"/>
                <wp:wrapNone/>
                <wp:docPr id="209"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1071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5A1AD" id="Rectangle 195" o:spid="_x0000_s1026" style="position:absolute;margin-left:37.55pt;margin-top:2.4pt;width:249.5pt;height:84.3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kgAIAAAAF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" stroked="f"/>
            </w:pict>
          </mc:Fallback>
        </mc:AlternateContent>
      </w:r>
      <w:r w:rsidR="00893314" w:rsidRPr="00893314">
        <w:rPr>
          <w:b/>
          <w:lang w:val="sv-SE"/>
        </w:rPr>
        <w:t>Matchinstruktioner</w:t>
      </w:r>
    </w:p>
    <w:p w:rsidR="00FB4B1C" w:rsidRPr="00893314" w:rsidRDefault="00893314">
      <w:pPr>
        <w:spacing w:before="41" w:line="189" w:lineRule="auto"/>
        <w:ind w:left="894"/>
        <w:rPr>
          <w:lang w:val="sv-SE"/>
        </w:rPr>
      </w:pPr>
      <w:r w:rsidRPr="00893314">
        <w:rPr>
          <w:lang w:val="sv-SE"/>
        </w:rPr>
        <w:t>att belysa och analysera innan, under och efter match</w:t>
      </w:r>
    </w:p>
    <w:p w:rsidR="00FB4B1C" w:rsidRDefault="00893314">
      <w:pPr>
        <w:pStyle w:val="Liststycke"/>
        <w:numPr>
          <w:ilvl w:val="0"/>
          <w:numId w:val="14"/>
        </w:numPr>
        <w:tabs>
          <w:tab w:val="left" w:pos="1012"/>
        </w:tabs>
        <w:spacing w:before="52" w:line="189" w:lineRule="auto"/>
        <w:ind w:right="337" w:firstLine="0"/>
      </w:pPr>
      <w:r w:rsidRPr="00893314">
        <w:rPr>
          <w:lang w:val="sv-SE"/>
        </w:rPr>
        <w:t>Lyckas vi ta bollen från motståndarna</w:t>
      </w:r>
      <w:r w:rsidRPr="00893314">
        <w:rPr>
          <w:spacing w:val="-27"/>
          <w:lang w:val="sv-SE"/>
        </w:rPr>
        <w:t xml:space="preserve"> </w:t>
      </w:r>
      <w:r w:rsidRPr="00893314">
        <w:rPr>
          <w:lang w:val="sv-SE"/>
        </w:rPr>
        <w:t xml:space="preserve">under match? </w:t>
      </w:r>
      <w:r>
        <w:t>Varför eller varför</w:t>
      </w:r>
      <w:r>
        <w:rPr>
          <w:spacing w:val="-11"/>
        </w:rPr>
        <w:t xml:space="preserve"> </w:t>
      </w:r>
      <w:r>
        <w:t>inte?</w:t>
      </w:r>
    </w:p>
    <w:p w:rsidR="00FB4B1C" w:rsidRPr="00893314" w:rsidRDefault="00893314">
      <w:pPr>
        <w:pStyle w:val="Liststycke"/>
        <w:numPr>
          <w:ilvl w:val="0"/>
          <w:numId w:val="14"/>
        </w:numPr>
        <w:tabs>
          <w:tab w:val="left" w:pos="1012"/>
        </w:tabs>
        <w:spacing w:before="8" w:line="266" w:lineRule="exact"/>
        <w:ind w:left="1011" w:hanging="117"/>
        <w:rPr>
          <w:lang w:val="sv-SE"/>
        </w:rPr>
      </w:pPr>
      <w:r w:rsidRPr="00893314">
        <w:rPr>
          <w:lang w:val="sv-SE"/>
        </w:rPr>
        <w:t>Vad gör vi bra när vi försöker ta</w:t>
      </w:r>
      <w:r w:rsidRPr="00893314">
        <w:rPr>
          <w:spacing w:val="-14"/>
          <w:lang w:val="sv-SE"/>
        </w:rPr>
        <w:t xml:space="preserve"> </w:t>
      </w:r>
      <w:r w:rsidRPr="00893314">
        <w:rPr>
          <w:lang w:val="sv-SE"/>
        </w:rPr>
        <w:t>bollen?</w:t>
      </w:r>
    </w:p>
    <w:p w:rsidR="00FB4B1C" w:rsidRPr="00893314" w:rsidRDefault="00893314">
      <w:pPr>
        <w:pStyle w:val="Liststycke"/>
        <w:numPr>
          <w:ilvl w:val="0"/>
          <w:numId w:val="14"/>
        </w:numPr>
        <w:tabs>
          <w:tab w:val="left" w:pos="1012"/>
        </w:tabs>
        <w:spacing w:line="266" w:lineRule="exact"/>
        <w:ind w:left="1011" w:hanging="117"/>
        <w:rPr>
          <w:lang w:val="sv-SE"/>
        </w:rPr>
      </w:pPr>
      <w:r w:rsidRPr="00893314">
        <w:rPr>
          <w:lang w:val="sv-SE"/>
        </w:rPr>
        <w:t>Vad kan vi göra bättre när vi försöker ta</w:t>
      </w:r>
      <w:r w:rsidRPr="00893314">
        <w:rPr>
          <w:spacing w:val="-19"/>
          <w:lang w:val="sv-SE"/>
        </w:rPr>
        <w:t xml:space="preserve"> </w:t>
      </w:r>
      <w:r w:rsidRPr="00893314">
        <w:rPr>
          <w:lang w:val="sv-SE"/>
        </w:rPr>
        <w:t>bollen?</w:t>
      </w:r>
    </w:p>
    <w:p w:rsidR="00FB4B1C" w:rsidRPr="00893314" w:rsidRDefault="00893314">
      <w:pPr>
        <w:spacing w:before="122" w:line="266" w:lineRule="exact"/>
        <w:ind w:left="470" w:right="288"/>
        <w:rPr>
          <w:b/>
          <w:lang w:val="sv-SE"/>
        </w:rPr>
      </w:pPr>
      <w:r w:rsidRPr="00893314">
        <w:rPr>
          <w:lang w:val="sv-SE"/>
        </w:rPr>
        <w:br w:type="column"/>
      </w:r>
      <w:r w:rsidRPr="00893314">
        <w:rPr>
          <w:b/>
          <w:lang w:val="sv-SE"/>
        </w:rPr>
        <w:t>Matchens resultat</w:t>
      </w:r>
    </w:p>
    <w:p w:rsidR="00FB4B1C" w:rsidRPr="00893314" w:rsidRDefault="00893314">
      <w:pPr>
        <w:spacing w:before="41" w:line="189" w:lineRule="auto"/>
        <w:ind w:left="470" w:right="288"/>
        <w:rPr>
          <w:lang w:val="sv-SE"/>
        </w:rPr>
      </w:pPr>
      <w:r w:rsidRPr="00893314">
        <w:rPr>
          <w:b/>
          <w:i/>
          <w:lang w:val="sv-SE"/>
        </w:rPr>
        <w:t xml:space="preserve">Vinst 1-0 </w:t>
      </w:r>
      <w:r w:rsidRPr="00893314">
        <w:rPr>
          <w:lang w:val="sv-SE"/>
        </w:rPr>
        <w:t>= Alla spelare i laget har tagit bollen från motståndarna någon gång under matchen.</w:t>
      </w:r>
    </w:p>
    <w:p w:rsidR="00FB4B1C" w:rsidRPr="00893314" w:rsidRDefault="00893314">
      <w:pPr>
        <w:spacing w:before="52" w:line="189" w:lineRule="auto"/>
        <w:ind w:left="470" w:right="288"/>
        <w:rPr>
          <w:lang w:val="sv-SE"/>
        </w:rPr>
      </w:pPr>
      <w:r w:rsidRPr="00893314">
        <w:rPr>
          <w:b/>
          <w:i/>
          <w:lang w:val="sv-SE"/>
        </w:rPr>
        <w:t xml:space="preserve">Oavgjort 0-0 </w:t>
      </w:r>
      <w:r w:rsidRPr="00893314">
        <w:rPr>
          <w:lang w:val="sv-SE"/>
        </w:rPr>
        <w:t>= Alla spelare har inte tagit bollen från motståndarna någon gång under matchen.</w:t>
      </w:r>
    </w:p>
    <w:p w:rsidR="00FB4B1C" w:rsidRPr="00893314" w:rsidRDefault="00893314">
      <w:pPr>
        <w:spacing w:before="52" w:line="189" w:lineRule="auto"/>
        <w:ind w:left="470" w:right="288"/>
        <w:rPr>
          <w:lang w:val="sv-SE"/>
        </w:rPr>
      </w:pPr>
      <w:r w:rsidRPr="00893314">
        <w:rPr>
          <w:b/>
          <w:i/>
          <w:lang w:val="sv-SE"/>
        </w:rPr>
        <w:t xml:space="preserve">Förlust 0-1 </w:t>
      </w:r>
      <w:r w:rsidRPr="00893314">
        <w:rPr>
          <w:lang w:val="sv-SE"/>
        </w:rPr>
        <w:t>= Ingen spelare har tagit bollen från motståndarna under matchen.</w:t>
      </w:r>
    </w:p>
    <w:p w:rsidR="00FB4B1C" w:rsidRPr="00893314" w:rsidRDefault="00FB4B1C">
      <w:pPr>
        <w:pStyle w:val="Brdtext"/>
        <w:spacing w:before="10"/>
        <w:rPr>
          <w:sz w:val="25"/>
          <w:lang w:val="sv-SE"/>
        </w:rPr>
      </w:pPr>
    </w:p>
    <w:p w:rsidR="00FB4B1C" w:rsidRPr="00893314" w:rsidRDefault="00893314">
      <w:pPr>
        <w:spacing w:line="189" w:lineRule="auto"/>
        <w:ind w:left="470" w:right="288"/>
        <w:rPr>
          <w:lang w:val="sv-SE"/>
        </w:rPr>
      </w:pPr>
      <w:r w:rsidRPr="00893314">
        <w:rPr>
          <w:lang w:val="sv-SE"/>
        </w:rPr>
        <w:t>När laget har vunnit två matcher efter varandra med 1-0 enligt modellen ”matchens resultat” är ni redo att gå vidare till ett nytt tema eller höja utmaningen</w:t>
      </w:r>
    </w:p>
    <w:p w:rsidR="00FB4B1C" w:rsidRPr="00893314" w:rsidRDefault="00893314">
      <w:pPr>
        <w:tabs>
          <w:tab w:val="right" w:pos="5353"/>
        </w:tabs>
        <w:spacing w:line="313" w:lineRule="exact"/>
        <w:ind w:left="470"/>
        <w:rPr>
          <w:rFonts w:ascii="Arial"/>
          <w:sz w:val="18"/>
          <w:lang w:val="sv-SE"/>
        </w:rPr>
      </w:pPr>
      <w:r w:rsidRPr="00893314">
        <w:rPr>
          <w:lang w:val="sv-SE"/>
        </w:rPr>
        <w:t>inom</w:t>
      </w:r>
      <w:r w:rsidRPr="00893314">
        <w:rPr>
          <w:spacing w:val="-6"/>
          <w:lang w:val="sv-SE"/>
        </w:rPr>
        <w:t xml:space="preserve"> </w:t>
      </w:r>
      <w:r w:rsidRPr="00893314">
        <w:rPr>
          <w:lang w:val="sv-SE"/>
        </w:rPr>
        <w:t>aktuellt</w:t>
      </w:r>
      <w:r w:rsidRPr="00893314">
        <w:rPr>
          <w:spacing w:val="-7"/>
          <w:lang w:val="sv-SE"/>
        </w:rPr>
        <w:t xml:space="preserve"> </w:t>
      </w:r>
      <w:r w:rsidRPr="00893314">
        <w:rPr>
          <w:lang w:val="sv-SE"/>
        </w:rPr>
        <w:t>tema.</w:t>
      </w:r>
      <w:r w:rsidRPr="00893314">
        <w:rPr>
          <w:rFonts w:ascii="Arial"/>
          <w:position w:val="-10"/>
          <w:sz w:val="18"/>
          <w:lang w:val="sv-SE"/>
        </w:rPr>
        <w:tab/>
        <w:t>24</w:t>
      </w:r>
    </w:p>
    <w:p w:rsidR="00FB4B1C" w:rsidRPr="00893314" w:rsidRDefault="00FB4B1C">
      <w:pPr>
        <w:spacing w:line="313" w:lineRule="exact"/>
        <w:rPr>
          <w:rFonts w:ascii="Arial"/>
          <w:sz w:val="18"/>
          <w:lang w:val="sv-SE"/>
        </w:rPr>
        <w:sectPr w:rsidR="00FB4B1C" w:rsidRPr="00893314">
          <w:type w:val="continuous"/>
          <w:pgSz w:w="10800" w:h="14400"/>
          <w:pgMar w:top="0" w:right="40" w:bottom="0" w:left="0" w:header="720" w:footer="720" w:gutter="0"/>
          <w:cols w:num="2" w:space="720" w:equalWidth="0">
            <w:col w:w="5263" w:space="40"/>
            <w:col w:w="5457"/>
          </w:cols>
        </w:sectPr>
      </w:pPr>
    </w:p>
    <w:p w:rsidR="00FB4B1C" w:rsidRPr="00893314" w:rsidRDefault="00893314">
      <w:pPr>
        <w:pStyle w:val="Rubrik2"/>
        <w:spacing w:before="93"/>
        <w:ind w:right="648"/>
        <w:rPr>
          <w:lang w:val="sv-SE"/>
        </w:rPr>
      </w:pPr>
      <w:r w:rsidRPr="00893314">
        <w:rPr>
          <w:lang w:val="sv-SE"/>
        </w:rPr>
        <w:lastRenderedPageBreak/>
        <w:t>FÖRSVARSSPEL</w:t>
      </w:r>
    </w:p>
    <w:p w:rsidR="00FB4B1C" w:rsidRPr="00893314" w:rsidRDefault="001509B0">
      <w:pPr>
        <w:spacing w:before="217"/>
        <w:ind w:left="652" w:right="649"/>
        <w:jc w:val="center"/>
        <w:rPr>
          <w:b/>
          <w:sz w:val="64"/>
          <w:lang w:val="sv-SE"/>
        </w:rPr>
      </w:pPr>
      <w:r>
        <w:rPr>
          <w:noProof/>
          <w:lang w:val="sv-SE" w:eastAsia="sv-SE"/>
        </w:rPr>
        <mc:AlternateContent>
          <mc:Choice Requires="wpg">
            <w:drawing>
              <wp:anchor distT="0" distB="0" distL="114300" distR="114300" simplePos="0" relativeHeight="251484672" behindDoc="1" locked="0" layoutInCell="1" allowOverlap="1">
                <wp:simplePos x="0" y="0"/>
                <wp:positionH relativeFrom="page">
                  <wp:posOffset>1838960</wp:posOffset>
                </wp:positionH>
                <wp:positionV relativeFrom="paragraph">
                  <wp:posOffset>1564005</wp:posOffset>
                </wp:positionV>
                <wp:extent cx="1523365" cy="798830"/>
                <wp:effectExtent l="635" t="4445" r="9525" b="6350"/>
                <wp:wrapNone/>
                <wp:docPr id="206"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3365" cy="798830"/>
                          <a:chOff x="2896" y="2463"/>
                          <a:chExt cx="2399" cy="1258"/>
                        </a:xfrm>
                      </wpg:grpSpPr>
                      <wps:wsp>
                        <wps:cNvPr id="207" name="AutoShape 192"/>
                        <wps:cNvSpPr>
                          <a:spLocks/>
                        </wps:cNvSpPr>
                        <wps:spPr bwMode="auto">
                          <a:xfrm>
                            <a:off x="3830" y="3152"/>
                            <a:ext cx="418" cy="569"/>
                          </a:xfrm>
                          <a:custGeom>
                            <a:avLst/>
                            <a:gdLst>
                              <a:gd name="T0" fmla="+- 0 3970 3830"/>
                              <a:gd name="T1" fmla="*/ T0 w 418"/>
                              <a:gd name="T2" fmla="+- 0 3303 3152"/>
                              <a:gd name="T3" fmla="*/ 3303 h 569"/>
                              <a:gd name="T4" fmla="+- 0 3830 3830"/>
                              <a:gd name="T5" fmla="*/ T4 w 418"/>
                              <a:gd name="T6" fmla="+- 0 3303 3152"/>
                              <a:gd name="T7" fmla="*/ 3303 h 569"/>
                              <a:gd name="T8" fmla="+- 0 4039 3830"/>
                              <a:gd name="T9" fmla="*/ T8 w 418"/>
                              <a:gd name="T10" fmla="+- 0 3721 3152"/>
                              <a:gd name="T11" fmla="*/ 3721 h 569"/>
                              <a:gd name="T12" fmla="+- 0 4213 3830"/>
                              <a:gd name="T13" fmla="*/ T12 w 418"/>
                              <a:gd name="T14" fmla="+- 0 3373 3152"/>
                              <a:gd name="T15" fmla="*/ 3373 h 569"/>
                              <a:gd name="T16" fmla="+- 0 3970 3830"/>
                              <a:gd name="T17" fmla="*/ T16 w 418"/>
                              <a:gd name="T18" fmla="+- 0 3373 3152"/>
                              <a:gd name="T19" fmla="*/ 3373 h 569"/>
                              <a:gd name="T20" fmla="+- 0 3970 3830"/>
                              <a:gd name="T21" fmla="*/ T20 w 418"/>
                              <a:gd name="T22" fmla="+- 0 3303 3152"/>
                              <a:gd name="T23" fmla="*/ 3303 h 569"/>
                              <a:gd name="T24" fmla="+- 0 4109 3830"/>
                              <a:gd name="T25" fmla="*/ T24 w 418"/>
                              <a:gd name="T26" fmla="+- 0 3152 3152"/>
                              <a:gd name="T27" fmla="*/ 3152 h 569"/>
                              <a:gd name="T28" fmla="+- 0 3970 3830"/>
                              <a:gd name="T29" fmla="*/ T28 w 418"/>
                              <a:gd name="T30" fmla="+- 0 3152 3152"/>
                              <a:gd name="T31" fmla="*/ 3152 h 569"/>
                              <a:gd name="T32" fmla="+- 0 3970 3830"/>
                              <a:gd name="T33" fmla="*/ T32 w 418"/>
                              <a:gd name="T34" fmla="+- 0 3373 3152"/>
                              <a:gd name="T35" fmla="*/ 3373 h 569"/>
                              <a:gd name="T36" fmla="+- 0 4109 3830"/>
                              <a:gd name="T37" fmla="*/ T36 w 418"/>
                              <a:gd name="T38" fmla="+- 0 3373 3152"/>
                              <a:gd name="T39" fmla="*/ 3373 h 569"/>
                              <a:gd name="T40" fmla="+- 0 4109 3830"/>
                              <a:gd name="T41" fmla="*/ T40 w 418"/>
                              <a:gd name="T42" fmla="+- 0 3152 3152"/>
                              <a:gd name="T43" fmla="*/ 3152 h 569"/>
                              <a:gd name="T44" fmla="+- 0 4248 3830"/>
                              <a:gd name="T45" fmla="*/ T44 w 418"/>
                              <a:gd name="T46" fmla="+- 0 3303 3152"/>
                              <a:gd name="T47" fmla="*/ 3303 h 569"/>
                              <a:gd name="T48" fmla="+- 0 4109 3830"/>
                              <a:gd name="T49" fmla="*/ T48 w 418"/>
                              <a:gd name="T50" fmla="+- 0 3303 3152"/>
                              <a:gd name="T51" fmla="*/ 3303 h 569"/>
                              <a:gd name="T52" fmla="+- 0 4109 3830"/>
                              <a:gd name="T53" fmla="*/ T52 w 418"/>
                              <a:gd name="T54" fmla="+- 0 3373 3152"/>
                              <a:gd name="T55" fmla="*/ 3373 h 569"/>
                              <a:gd name="T56" fmla="+- 0 4213 3830"/>
                              <a:gd name="T57" fmla="*/ T56 w 418"/>
                              <a:gd name="T58" fmla="+- 0 3373 3152"/>
                              <a:gd name="T59" fmla="*/ 3373 h 569"/>
                              <a:gd name="T60" fmla="+- 0 4248 3830"/>
                              <a:gd name="T61" fmla="*/ T60 w 418"/>
                              <a:gd name="T62" fmla="+- 0 3303 3152"/>
                              <a:gd name="T63" fmla="*/ 3303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69">
                                <a:moveTo>
                                  <a:pt x="140" y="151"/>
                                </a:moveTo>
                                <a:lnTo>
                                  <a:pt x="0" y="151"/>
                                </a:lnTo>
                                <a:lnTo>
                                  <a:pt x="209" y="569"/>
                                </a:lnTo>
                                <a:lnTo>
                                  <a:pt x="383" y="221"/>
                                </a:lnTo>
                                <a:lnTo>
                                  <a:pt x="140" y="221"/>
                                </a:lnTo>
                                <a:lnTo>
                                  <a:pt x="140" y="151"/>
                                </a:lnTo>
                                <a:close/>
                                <a:moveTo>
                                  <a:pt x="279" y="0"/>
                                </a:moveTo>
                                <a:lnTo>
                                  <a:pt x="140" y="0"/>
                                </a:lnTo>
                                <a:lnTo>
                                  <a:pt x="140" y="221"/>
                                </a:lnTo>
                                <a:lnTo>
                                  <a:pt x="279" y="221"/>
                                </a:lnTo>
                                <a:lnTo>
                                  <a:pt x="279" y="0"/>
                                </a:lnTo>
                                <a:close/>
                                <a:moveTo>
                                  <a:pt x="418" y="151"/>
                                </a:moveTo>
                                <a:lnTo>
                                  <a:pt x="279" y="151"/>
                                </a:lnTo>
                                <a:lnTo>
                                  <a:pt x="279" y="221"/>
                                </a:lnTo>
                                <a:lnTo>
                                  <a:pt x="383" y="221"/>
                                </a:lnTo>
                                <a:lnTo>
                                  <a:pt x="418"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Text Box 191"/>
                        <wps:cNvSpPr txBox="1">
                          <a:spLocks noChangeArrowheads="1"/>
                        </wps:cNvSpPr>
                        <wps:spPr bwMode="auto">
                          <a:xfrm>
                            <a:off x="2904" y="2470"/>
                            <a:ext cx="2384"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134"/>
                                <w:ind w:left="679"/>
                                <w:rPr>
                                  <w:b/>
                                  <w:sz w:val="28"/>
                                </w:rPr>
                              </w:pPr>
                              <w:r>
                                <w:rPr>
                                  <w:b/>
                                  <w:sz w:val="28"/>
                                </w:rPr>
                                <w:t>Bollvinst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177" style="position:absolute;left:0;text-align:left;margin-left:144.8pt;margin-top:123.15pt;width:119.95pt;height:62.9pt;z-index:-251831808;mso-position-horizontal-relative:page;mso-position-vertical-relative:text" coordorigin="2896,2463" coordsize="2399,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">
                <v:shape id="AutoShape 192" o:spid="_x0000_s1178" style="position:absolute;left:3830;top:3152;width:418;height:569;visibility:visible;mso-wrap-style:square;v-text-anchor:top" coordsize="41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HwMMA&#10;AADcAAAADwAAAGRycy9kb3ducmV2LnhtbESPQYvCMBSE7wv+h/AEb2tiDyrVKCK47MGDWg8eH82z&#10;LTYvpcnWrr/eCILHYWa+YZbr3taio9ZXjjVMxgoEce5MxYWGc7b7noPwAdlg7Zg0/JOH9WrwtcTU&#10;uDsfqTuFQkQI+xQ1lCE0qZQ+L8miH7uGOHpX11oMUbaFNC3eI9zWMlFqKi1WHBdKbGhbUn47/VkN&#10;U39woVfW7Lv5xmf7y8/skSVaj4b9ZgEiUB8+4Xf712hI1Axe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2HwMMAAADcAAAADwAAAAAAAAAAAAAAAACYAgAAZHJzL2Rv&#10;d25yZXYueG1sUEsFBgAAAAAEAAQA9QAAAIgDAAAAAA==&#10;" path="m140,151l,151,209,569,383,221r-243,l140,151xm279,l140,r,221l279,221,279,xm418,151r-139,l279,221r104,l418,151xe" fillcolor="black" stroked="f">
                  <v:path arrowok="t" o:connecttype="custom" o:connectlocs="140,3303;0,3303;209,3721;383,3373;140,3373;140,3303;279,3152;140,3152;140,3373;279,3373;279,3152;418,3303;279,3303;279,3373;383,3373;418,3303" o:connectangles="0,0,0,0,0,0,0,0,0,0,0,0,0,0,0,0"/>
                </v:shape>
                <v:shape id="Text Box 191" o:spid="_x0000_s1179" type="#_x0000_t202" style="position:absolute;left:2904;top:2470;width:238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zDsIA&#10;AADcAAAADwAAAGRycy9kb3ducmV2LnhtbERPXWvCMBR9F/Yfwh3sTdPJcFKNMkRBUJA5mfh2ba5t&#10;sbkpSWzrvzcPgo+H8z2dd6YSDTlfWlbwOUhAEGdWl5wrOPyt+mMQPiBrrCyTgjt5mM/eelNMtW35&#10;l5p9yEUMYZ+igiKEOpXSZwUZ9ANbE0fuYp3BEKHLpXbYxnBTyWGSjKTBkmNDgTUtCsqu+5tRgMfN&#10;yXbu6/zf3MM4b3eHzfd2qdTHe/czARGoCy/x073WCoZJXBvPxCM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HMOwgAAANwAAAAPAAAAAAAAAAAAAAAAAJgCAABkcnMvZG93&#10;bnJldi54bWxQSwUGAAAAAAQABAD1AAAAhwMAAAAA&#10;" filled="f" strokeweight=".72pt">
                  <v:textbox inset="0,0,0,0">
                    <w:txbxContent>
                      <w:p w:rsidR="00893314" w:rsidRDefault="00893314">
                        <w:pPr>
                          <w:spacing w:before="134"/>
                          <w:ind w:left="679"/>
                          <w:rPr>
                            <w:b/>
                            <w:sz w:val="28"/>
                          </w:rPr>
                        </w:pPr>
                        <w:r>
                          <w:rPr>
                            <w:b/>
                            <w:sz w:val="28"/>
                          </w:rPr>
                          <w:t>Bollvinst</w:t>
                        </w:r>
                      </w:p>
                    </w:txbxContent>
                  </v:textbox>
                </v:shape>
                <w10:wrap anchorx="page"/>
              </v:group>
            </w:pict>
          </mc:Fallback>
        </mc:AlternateContent>
      </w:r>
      <w:r w:rsidR="00893314" w:rsidRPr="00893314">
        <w:rPr>
          <w:b/>
          <w:sz w:val="64"/>
          <w:lang w:val="sv-SE"/>
        </w:rPr>
        <w:t>FÅNGA BOLLEN (MV)</w:t>
      </w:r>
    </w:p>
    <w:p w:rsidR="00FB4B1C" w:rsidRPr="00893314" w:rsidRDefault="00FB4B1C">
      <w:pPr>
        <w:pStyle w:val="Brdtext"/>
        <w:rPr>
          <w:b/>
          <w:lang w:val="sv-SE"/>
        </w:rPr>
      </w:pPr>
    </w:p>
    <w:p w:rsidR="00FB4B1C" w:rsidRPr="00893314" w:rsidRDefault="001509B0">
      <w:pPr>
        <w:pStyle w:val="Brdtext"/>
        <w:spacing w:before="3"/>
        <w:rPr>
          <w:b/>
          <w:sz w:val="12"/>
          <w:lang w:val="sv-SE"/>
        </w:rPr>
      </w:pPr>
      <w:r>
        <w:rPr>
          <w:noProof/>
          <w:lang w:val="sv-SE" w:eastAsia="sv-SE"/>
        </w:rPr>
        <mc:AlternateContent>
          <mc:Choice Requires="wpg">
            <w:drawing>
              <wp:anchor distT="0" distB="0" distL="0" distR="0" simplePos="0" relativeHeight="251454976" behindDoc="0" locked="0" layoutInCell="1" allowOverlap="1">
                <wp:simplePos x="0" y="0"/>
                <wp:positionH relativeFrom="page">
                  <wp:posOffset>2223770</wp:posOffset>
                </wp:positionH>
                <wp:positionV relativeFrom="paragraph">
                  <wp:posOffset>120015</wp:posOffset>
                </wp:positionV>
                <wp:extent cx="2284730" cy="204470"/>
                <wp:effectExtent l="4445" t="6985" r="0" b="7620"/>
                <wp:wrapTopAndBottom/>
                <wp:docPr id="196"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730" cy="204470"/>
                          <a:chOff x="3502" y="189"/>
                          <a:chExt cx="3598" cy="322"/>
                        </a:xfrm>
                      </wpg:grpSpPr>
                      <pic:pic xmlns:pic="http://schemas.openxmlformats.org/drawingml/2006/picture">
                        <pic:nvPicPr>
                          <pic:cNvPr id="197" name="Picture 18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504" y="193"/>
                            <a:ext cx="359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8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951" y="270"/>
                            <a:ext cx="14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Freeform 187"/>
                        <wps:cNvSpPr>
                          <a:spLocks/>
                        </wps:cNvSpPr>
                        <wps:spPr bwMode="auto">
                          <a:xfrm>
                            <a:off x="4196" y="270"/>
                            <a:ext cx="216" cy="236"/>
                          </a:xfrm>
                          <a:custGeom>
                            <a:avLst/>
                            <a:gdLst>
                              <a:gd name="T0" fmla="+- 0 4306 4196"/>
                              <a:gd name="T1" fmla="*/ T0 w 216"/>
                              <a:gd name="T2" fmla="+- 0 270 270"/>
                              <a:gd name="T3" fmla="*/ 270 h 236"/>
                              <a:gd name="T4" fmla="+- 0 4376 4196"/>
                              <a:gd name="T5" fmla="*/ T4 w 216"/>
                              <a:gd name="T6" fmla="+- 0 288 270"/>
                              <a:gd name="T7" fmla="*/ 288 h 236"/>
                              <a:gd name="T8" fmla="+- 0 4408 4196"/>
                              <a:gd name="T9" fmla="*/ T8 w 216"/>
                              <a:gd name="T10" fmla="+- 0 345 270"/>
                              <a:gd name="T11" fmla="*/ 345 h 236"/>
                              <a:gd name="T12" fmla="+- 0 4412 4196"/>
                              <a:gd name="T13" fmla="*/ T12 w 216"/>
                              <a:gd name="T14" fmla="+- 0 385 270"/>
                              <a:gd name="T15" fmla="*/ 385 h 236"/>
                              <a:gd name="T16" fmla="+- 0 4411 4196"/>
                              <a:gd name="T17" fmla="*/ T16 w 216"/>
                              <a:gd name="T18" fmla="+- 0 399 270"/>
                              <a:gd name="T19" fmla="*/ 399 h 236"/>
                              <a:gd name="T20" fmla="+- 0 4390 4196"/>
                              <a:gd name="T21" fmla="*/ T20 w 216"/>
                              <a:gd name="T22" fmla="+- 0 465 270"/>
                              <a:gd name="T23" fmla="*/ 465 h 236"/>
                              <a:gd name="T24" fmla="+- 0 4339 4196"/>
                              <a:gd name="T25" fmla="*/ T24 w 216"/>
                              <a:gd name="T26" fmla="+- 0 501 270"/>
                              <a:gd name="T27" fmla="*/ 501 h 236"/>
                              <a:gd name="T28" fmla="+- 0 4302 4196"/>
                              <a:gd name="T29" fmla="*/ T28 w 216"/>
                              <a:gd name="T30" fmla="+- 0 506 270"/>
                              <a:gd name="T31" fmla="*/ 506 h 236"/>
                              <a:gd name="T32" fmla="+- 0 4289 4196"/>
                              <a:gd name="T33" fmla="*/ T32 w 216"/>
                              <a:gd name="T34" fmla="+- 0 505 270"/>
                              <a:gd name="T35" fmla="*/ 505 h 236"/>
                              <a:gd name="T36" fmla="+- 0 4231 4196"/>
                              <a:gd name="T37" fmla="*/ T36 w 216"/>
                              <a:gd name="T38" fmla="+- 0 487 270"/>
                              <a:gd name="T39" fmla="*/ 487 h 236"/>
                              <a:gd name="T40" fmla="+- 0 4200 4196"/>
                              <a:gd name="T41" fmla="*/ T40 w 216"/>
                              <a:gd name="T42" fmla="+- 0 430 270"/>
                              <a:gd name="T43" fmla="*/ 430 h 236"/>
                              <a:gd name="T44" fmla="+- 0 4196 4196"/>
                              <a:gd name="T45" fmla="*/ T44 w 216"/>
                              <a:gd name="T46" fmla="+- 0 389 270"/>
                              <a:gd name="T47" fmla="*/ 389 h 236"/>
                              <a:gd name="T48" fmla="+- 0 4197 4196"/>
                              <a:gd name="T49" fmla="*/ T48 w 216"/>
                              <a:gd name="T50" fmla="+- 0 376 270"/>
                              <a:gd name="T51" fmla="*/ 376 h 236"/>
                              <a:gd name="T52" fmla="+- 0 4218 4196"/>
                              <a:gd name="T53" fmla="*/ T52 w 216"/>
                              <a:gd name="T54" fmla="+- 0 310 270"/>
                              <a:gd name="T55" fmla="*/ 310 h 236"/>
                              <a:gd name="T56" fmla="+- 0 4269 4196"/>
                              <a:gd name="T57" fmla="*/ T56 w 216"/>
                              <a:gd name="T58" fmla="+- 0 275 270"/>
                              <a:gd name="T59" fmla="*/ 275 h 236"/>
                              <a:gd name="T60" fmla="+- 0 4306 4196"/>
                              <a:gd name="T61" fmla="*/ T60 w 216"/>
                              <a:gd name="T62" fmla="+- 0 270 270"/>
                              <a:gd name="T63" fmla="*/ 270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10" y="0"/>
                                </a:moveTo>
                                <a:lnTo>
                                  <a:pt x="180" y="18"/>
                                </a:lnTo>
                                <a:lnTo>
                                  <a:pt x="212" y="75"/>
                                </a:lnTo>
                                <a:lnTo>
                                  <a:pt x="216" y="115"/>
                                </a:lnTo>
                                <a:lnTo>
                                  <a:pt x="215" y="129"/>
                                </a:lnTo>
                                <a:lnTo>
                                  <a:pt x="194" y="195"/>
                                </a:lnTo>
                                <a:lnTo>
                                  <a:pt x="143" y="231"/>
                                </a:lnTo>
                                <a:lnTo>
                                  <a:pt x="106" y="236"/>
                                </a:lnTo>
                                <a:lnTo>
                                  <a:pt x="93" y="235"/>
                                </a:lnTo>
                                <a:lnTo>
                                  <a:pt x="35" y="217"/>
                                </a:lnTo>
                                <a:lnTo>
                                  <a:pt x="4" y="160"/>
                                </a:lnTo>
                                <a:lnTo>
                                  <a:pt x="0" y="119"/>
                                </a:lnTo>
                                <a:lnTo>
                                  <a:pt x="1" y="106"/>
                                </a:lnTo>
                                <a:lnTo>
                                  <a:pt x="22" y="40"/>
                                </a:lnTo>
                                <a:lnTo>
                                  <a:pt x="73" y="5"/>
                                </a:lnTo>
                                <a:lnTo>
                                  <a:pt x="11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86"/>
                        <wps:cNvSpPr>
                          <a:spLocks/>
                        </wps:cNvSpPr>
                        <wps:spPr bwMode="auto">
                          <a:xfrm>
                            <a:off x="3640" y="270"/>
                            <a:ext cx="216" cy="236"/>
                          </a:xfrm>
                          <a:custGeom>
                            <a:avLst/>
                            <a:gdLst>
                              <a:gd name="T0" fmla="+- 0 3749 3640"/>
                              <a:gd name="T1" fmla="*/ T0 w 216"/>
                              <a:gd name="T2" fmla="+- 0 270 270"/>
                              <a:gd name="T3" fmla="*/ 270 h 236"/>
                              <a:gd name="T4" fmla="+- 0 3819 3640"/>
                              <a:gd name="T5" fmla="*/ T4 w 216"/>
                              <a:gd name="T6" fmla="+- 0 288 270"/>
                              <a:gd name="T7" fmla="*/ 288 h 236"/>
                              <a:gd name="T8" fmla="+- 0 3851 3640"/>
                              <a:gd name="T9" fmla="*/ T8 w 216"/>
                              <a:gd name="T10" fmla="+- 0 345 270"/>
                              <a:gd name="T11" fmla="*/ 345 h 236"/>
                              <a:gd name="T12" fmla="+- 0 3855 3640"/>
                              <a:gd name="T13" fmla="*/ T12 w 216"/>
                              <a:gd name="T14" fmla="+- 0 385 270"/>
                              <a:gd name="T15" fmla="*/ 385 h 236"/>
                              <a:gd name="T16" fmla="+- 0 3854 3640"/>
                              <a:gd name="T17" fmla="*/ T16 w 216"/>
                              <a:gd name="T18" fmla="+- 0 399 270"/>
                              <a:gd name="T19" fmla="*/ 399 h 236"/>
                              <a:gd name="T20" fmla="+- 0 3833 3640"/>
                              <a:gd name="T21" fmla="*/ T20 w 216"/>
                              <a:gd name="T22" fmla="+- 0 465 270"/>
                              <a:gd name="T23" fmla="*/ 465 h 236"/>
                              <a:gd name="T24" fmla="+- 0 3782 3640"/>
                              <a:gd name="T25" fmla="*/ T24 w 216"/>
                              <a:gd name="T26" fmla="+- 0 501 270"/>
                              <a:gd name="T27" fmla="*/ 501 h 236"/>
                              <a:gd name="T28" fmla="+- 0 3745 3640"/>
                              <a:gd name="T29" fmla="*/ T28 w 216"/>
                              <a:gd name="T30" fmla="+- 0 506 270"/>
                              <a:gd name="T31" fmla="*/ 506 h 236"/>
                              <a:gd name="T32" fmla="+- 0 3732 3640"/>
                              <a:gd name="T33" fmla="*/ T32 w 216"/>
                              <a:gd name="T34" fmla="+- 0 505 270"/>
                              <a:gd name="T35" fmla="*/ 505 h 236"/>
                              <a:gd name="T36" fmla="+- 0 3675 3640"/>
                              <a:gd name="T37" fmla="*/ T36 w 216"/>
                              <a:gd name="T38" fmla="+- 0 487 270"/>
                              <a:gd name="T39" fmla="*/ 487 h 236"/>
                              <a:gd name="T40" fmla="+- 0 3643 3640"/>
                              <a:gd name="T41" fmla="*/ T40 w 216"/>
                              <a:gd name="T42" fmla="+- 0 430 270"/>
                              <a:gd name="T43" fmla="*/ 430 h 236"/>
                              <a:gd name="T44" fmla="+- 0 3640 3640"/>
                              <a:gd name="T45" fmla="*/ T44 w 216"/>
                              <a:gd name="T46" fmla="+- 0 389 270"/>
                              <a:gd name="T47" fmla="*/ 389 h 236"/>
                              <a:gd name="T48" fmla="+- 0 3640 3640"/>
                              <a:gd name="T49" fmla="*/ T48 w 216"/>
                              <a:gd name="T50" fmla="+- 0 376 270"/>
                              <a:gd name="T51" fmla="*/ 376 h 236"/>
                              <a:gd name="T52" fmla="+- 0 3661 3640"/>
                              <a:gd name="T53" fmla="*/ T52 w 216"/>
                              <a:gd name="T54" fmla="+- 0 310 270"/>
                              <a:gd name="T55" fmla="*/ 310 h 236"/>
                              <a:gd name="T56" fmla="+- 0 3712 3640"/>
                              <a:gd name="T57" fmla="*/ T56 w 216"/>
                              <a:gd name="T58" fmla="+- 0 275 270"/>
                              <a:gd name="T59" fmla="*/ 275 h 236"/>
                              <a:gd name="T60" fmla="+- 0 3749 3640"/>
                              <a:gd name="T61" fmla="*/ T60 w 216"/>
                              <a:gd name="T62" fmla="+- 0 270 270"/>
                              <a:gd name="T63" fmla="*/ 270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09" y="0"/>
                                </a:moveTo>
                                <a:lnTo>
                                  <a:pt x="179" y="18"/>
                                </a:lnTo>
                                <a:lnTo>
                                  <a:pt x="211" y="75"/>
                                </a:lnTo>
                                <a:lnTo>
                                  <a:pt x="215" y="115"/>
                                </a:lnTo>
                                <a:lnTo>
                                  <a:pt x="214" y="129"/>
                                </a:lnTo>
                                <a:lnTo>
                                  <a:pt x="193" y="195"/>
                                </a:lnTo>
                                <a:lnTo>
                                  <a:pt x="142" y="231"/>
                                </a:lnTo>
                                <a:lnTo>
                                  <a:pt x="105" y="236"/>
                                </a:lnTo>
                                <a:lnTo>
                                  <a:pt x="92" y="235"/>
                                </a:lnTo>
                                <a:lnTo>
                                  <a:pt x="35" y="217"/>
                                </a:lnTo>
                                <a:lnTo>
                                  <a:pt x="3" y="160"/>
                                </a:lnTo>
                                <a:lnTo>
                                  <a:pt x="0" y="119"/>
                                </a:lnTo>
                                <a:lnTo>
                                  <a:pt x="0" y="106"/>
                                </a:lnTo>
                                <a:lnTo>
                                  <a:pt x="21" y="40"/>
                                </a:lnTo>
                                <a:lnTo>
                                  <a:pt x="72" y="5"/>
                                </a:lnTo>
                                <a:lnTo>
                                  <a:pt x="1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85"/>
                        <wps:cNvSpPr>
                          <a:spLocks/>
                        </wps:cNvSpPr>
                        <wps:spPr bwMode="auto">
                          <a:xfrm>
                            <a:off x="6768" y="213"/>
                            <a:ext cx="30" cy="31"/>
                          </a:xfrm>
                          <a:custGeom>
                            <a:avLst/>
                            <a:gdLst>
                              <a:gd name="T0" fmla="+- 0 6783 6768"/>
                              <a:gd name="T1" fmla="*/ T0 w 30"/>
                              <a:gd name="T2" fmla="+- 0 213 213"/>
                              <a:gd name="T3" fmla="*/ 213 h 31"/>
                              <a:gd name="T4" fmla="+- 0 6778 6768"/>
                              <a:gd name="T5" fmla="*/ T4 w 30"/>
                              <a:gd name="T6" fmla="+- 0 213 213"/>
                              <a:gd name="T7" fmla="*/ 213 h 31"/>
                              <a:gd name="T8" fmla="+- 0 6774 6768"/>
                              <a:gd name="T9" fmla="*/ T8 w 30"/>
                              <a:gd name="T10" fmla="+- 0 214 213"/>
                              <a:gd name="T11" fmla="*/ 214 h 31"/>
                              <a:gd name="T12" fmla="+- 0 6772 6768"/>
                              <a:gd name="T13" fmla="*/ T12 w 30"/>
                              <a:gd name="T14" fmla="+- 0 217 213"/>
                              <a:gd name="T15" fmla="*/ 217 h 31"/>
                              <a:gd name="T16" fmla="+- 0 6769 6768"/>
                              <a:gd name="T17" fmla="*/ T16 w 30"/>
                              <a:gd name="T18" fmla="+- 0 220 213"/>
                              <a:gd name="T19" fmla="*/ 220 h 31"/>
                              <a:gd name="T20" fmla="+- 0 6768 6768"/>
                              <a:gd name="T21" fmla="*/ T20 w 30"/>
                              <a:gd name="T22" fmla="+- 0 223 213"/>
                              <a:gd name="T23" fmla="*/ 223 h 31"/>
                              <a:gd name="T24" fmla="+- 0 6768 6768"/>
                              <a:gd name="T25" fmla="*/ T24 w 30"/>
                              <a:gd name="T26" fmla="+- 0 228 213"/>
                              <a:gd name="T27" fmla="*/ 228 h 31"/>
                              <a:gd name="T28" fmla="+- 0 6768 6768"/>
                              <a:gd name="T29" fmla="*/ T28 w 30"/>
                              <a:gd name="T30" fmla="+- 0 233 213"/>
                              <a:gd name="T31" fmla="*/ 233 h 31"/>
                              <a:gd name="T32" fmla="+- 0 6769 6768"/>
                              <a:gd name="T33" fmla="*/ T32 w 30"/>
                              <a:gd name="T34" fmla="+- 0 237 213"/>
                              <a:gd name="T35" fmla="*/ 237 h 31"/>
                              <a:gd name="T36" fmla="+- 0 6772 6768"/>
                              <a:gd name="T37" fmla="*/ T36 w 30"/>
                              <a:gd name="T38" fmla="+- 0 239 213"/>
                              <a:gd name="T39" fmla="*/ 239 h 31"/>
                              <a:gd name="T40" fmla="+- 0 6774 6768"/>
                              <a:gd name="T41" fmla="*/ T40 w 30"/>
                              <a:gd name="T42" fmla="+- 0 242 213"/>
                              <a:gd name="T43" fmla="*/ 242 h 31"/>
                              <a:gd name="T44" fmla="+- 0 6778 6768"/>
                              <a:gd name="T45" fmla="*/ T44 w 30"/>
                              <a:gd name="T46" fmla="+- 0 243 213"/>
                              <a:gd name="T47" fmla="*/ 243 h 31"/>
                              <a:gd name="T48" fmla="+- 0 6783 6768"/>
                              <a:gd name="T49" fmla="*/ T48 w 30"/>
                              <a:gd name="T50" fmla="+- 0 243 213"/>
                              <a:gd name="T51" fmla="*/ 243 h 31"/>
                              <a:gd name="T52" fmla="+- 0 6788 6768"/>
                              <a:gd name="T53" fmla="*/ T52 w 30"/>
                              <a:gd name="T54" fmla="+- 0 243 213"/>
                              <a:gd name="T55" fmla="*/ 243 h 31"/>
                              <a:gd name="T56" fmla="+- 0 6792 6768"/>
                              <a:gd name="T57" fmla="*/ T56 w 30"/>
                              <a:gd name="T58" fmla="+- 0 242 213"/>
                              <a:gd name="T59" fmla="*/ 242 h 31"/>
                              <a:gd name="T60" fmla="+- 0 6794 6768"/>
                              <a:gd name="T61" fmla="*/ T60 w 30"/>
                              <a:gd name="T62" fmla="+- 0 239 213"/>
                              <a:gd name="T63" fmla="*/ 239 h 31"/>
                              <a:gd name="T64" fmla="+- 0 6797 6768"/>
                              <a:gd name="T65" fmla="*/ T64 w 30"/>
                              <a:gd name="T66" fmla="+- 0 237 213"/>
                              <a:gd name="T67" fmla="*/ 237 h 31"/>
                              <a:gd name="T68" fmla="+- 0 6798 6768"/>
                              <a:gd name="T69" fmla="*/ T68 w 30"/>
                              <a:gd name="T70" fmla="+- 0 233 213"/>
                              <a:gd name="T71" fmla="*/ 233 h 31"/>
                              <a:gd name="T72" fmla="+- 0 6798 6768"/>
                              <a:gd name="T73" fmla="*/ T72 w 30"/>
                              <a:gd name="T74" fmla="+- 0 228 213"/>
                              <a:gd name="T75" fmla="*/ 228 h 31"/>
                              <a:gd name="T76" fmla="+- 0 6798 6768"/>
                              <a:gd name="T77" fmla="*/ T76 w 30"/>
                              <a:gd name="T78" fmla="+- 0 224 213"/>
                              <a:gd name="T79" fmla="*/ 224 h 31"/>
                              <a:gd name="T80" fmla="+- 0 6797 6768"/>
                              <a:gd name="T81" fmla="*/ T80 w 30"/>
                              <a:gd name="T82" fmla="+- 0 220 213"/>
                              <a:gd name="T83" fmla="*/ 220 h 31"/>
                              <a:gd name="T84" fmla="+- 0 6795 6768"/>
                              <a:gd name="T85" fmla="*/ T84 w 30"/>
                              <a:gd name="T86" fmla="+- 0 217 213"/>
                              <a:gd name="T87" fmla="*/ 217 h 31"/>
                              <a:gd name="T88" fmla="+- 0 6792 6768"/>
                              <a:gd name="T89" fmla="*/ T88 w 30"/>
                              <a:gd name="T90" fmla="+- 0 215 213"/>
                              <a:gd name="T91" fmla="*/ 215 h 31"/>
                              <a:gd name="T92" fmla="+- 0 6788 6768"/>
                              <a:gd name="T93" fmla="*/ T92 w 30"/>
                              <a:gd name="T94" fmla="+- 0 213 213"/>
                              <a:gd name="T95" fmla="*/ 213 h 31"/>
                              <a:gd name="T96" fmla="+- 0 6783 6768"/>
                              <a:gd name="T97" fmla="*/ T96 w 30"/>
                              <a:gd name="T98" fmla="+- 0 213 213"/>
                              <a:gd name="T99" fmla="*/ 21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 h="31">
                                <a:moveTo>
                                  <a:pt x="15" y="0"/>
                                </a:moveTo>
                                <a:lnTo>
                                  <a:pt x="10" y="0"/>
                                </a:lnTo>
                                <a:lnTo>
                                  <a:pt x="6" y="1"/>
                                </a:lnTo>
                                <a:lnTo>
                                  <a:pt x="4" y="4"/>
                                </a:lnTo>
                                <a:lnTo>
                                  <a:pt x="1" y="7"/>
                                </a:lnTo>
                                <a:lnTo>
                                  <a:pt x="0" y="10"/>
                                </a:lnTo>
                                <a:lnTo>
                                  <a:pt x="0" y="15"/>
                                </a:lnTo>
                                <a:lnTo>
                                  <a:pt x="0" y="20"/>
                                </a:lnTo>
                                <a:lnTo>
                                  <a:pt x="1" y="24"/>
                                </a:lnTo>
                                <a:lnTo>
                                  <a:pt x="4" y="26"/>
                                </a:lnTo>
                                <a:lnTo>
                                  <a:pt x="6" y="29"/>
                                </a:lnTo>
                                <a:lnTo>
                                  <a:pt x="10" y="30"/>
                                </a:lnTo>
                                <a:lnTo>
                                  <a:pt x="15" y="30"/>
                                </a:lnTo>
                                <a:lnTo>
                                  <a:pt x="20" y="30"/>
                                </a:lnTo>
                                <a:lnTo>
                                  <a:pt x="24" y="29"/>
                                </a:lnTo>
                                <a:lnTo>
                                  <a:pt x="26" y="26"/>
                                </a:lnTo>
                                <a:lnTo>
                                  <a:pt x="29" y="24"/>
                                </a:lnTo>
                                <a:lnTo>
                                  <a:pt x="30" y="20"/>
                                </a:lnTo>
                                <a:lnTo>
                                  <a:pt x="30" y="15"/>
                                </a:lnTo>
                                <a:lnTo>
                                  <a:pt x="30" y="11"/>
                                </a:lnTo>
                                <a:lnTo>
                                  <a:pt x="29" y="7"/>
                                </a:lnTo>
                                <a:lnTo>
                                  <a:pt x="27" y="4"/>
                                </a:lnTo>
                                <a:lnTo>
                                  <a:pt x="24" y="2"/>
                                </a:lnTo>
                                <a:lnTo>
                                  <a:pt x="20" y="0"/>
                                </a:lnTo>
                                <a:lnTo>
                                  <a:pt x="15"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84"/>
                        <wps:cNvSpPr>
                          <a:spLocks/>
                        </wps:cNvSpPr>
                        <wps:spPr bwMode="auto">
                          <a:xfrm>
                            <a:off x="4854" y="210"/>
                            <a:ext cx="47" cy="44"/>
                          </a:xfrm>
                          <a:custGeom>
                            <a:avLst/>
                            <a:gdLst>
                              <a:gd name="T0" fmla="+- 0 4878 4854"/>
                              <a:gd name="T1" fmla="*/ T0 w 47"/>
                              <a:gd name="T2" fmla="+- 0 210 210"/>
                              <a:gd name="T3" fmla="*/ 210 h 44"/>
                              <a:gd name="T4" fmla="+- 0 4887 4854"/>
                              <a:gd name="T5" fmla="*/ T4 w 47"/>
                              <a:gd name="T6" fmla="+- 0 210 210"/>
                              <a:gd name="T7" fmla="*/ 210 h 44"/>
                              <a:gd name="T8" fmla="+- 0 4893 4854"/>
                              <a:gd name="T9" fmla="*/ T8 w 47"/>
                              <a:gd name="T10" fmla="+- 0 212 210"/>
                              <a:gd name="T11" fmla="*/ 212 h 44"/>
                              <a:gd name="T12" fmla="+- 0 4896 4854"/>
                              <a:gd name="T13" fmla="*/ T12 w 47"/>
                              <a:gd name="T14" fmla="+- 0 215 210"/>
                              <a:gd name="T15" fmla="*/ 215 h 44"/>
                              <a:gd name="T16" fmla="+- 0 4899 4854"/>
                              <a:gd name="T17" fmla="*/ T16 w 47"/>
                              <a:gd name="T18" fmla="+- 0 218 210"/>
                              <a:gd name="T19" fmla="*/ 218 h 44"/>
                              <a:gd name="T20" fmla="+- 0 4901 4854"/>
                              <a:gd name="T21" fmla="*/ T20 w 47"/>
                              <a:gd name="T22" fmla="+- 0 224 210"/>
                              <a:gd name="T23" fmla="*/ 224 h 44"/>
                              <a:gd name="T24" fmla="+- 0 4901 4854"/>
                              <a:gd name="T25" fmla="*/ T24 w 47"/>
                              <a:gd name="T26" fmla="+- 0 232 210"/>
                              <a:gd name="T27" fmla="*/ 232 h 44"/>
                              <a:gd name="T28" fmla="+- 0 4901 4854"/>
                              <a:gd name="T29" fmla="*/ T28 w 47"/>
                              <a:gd name="T30" fmla="+- 0 240 210"/>
                              <a:gd name="T31" fmla="*/ 240 h 44"/>
                              <a:gd name="T32" fmla="+- 0 4899 4854"/>
                              <a:gd name="T33" fmla="*/ T32 w 47"/>
                              <a:gd name="T34" fmla="+- 0 246 210"/>
                              <a:gd name="T35" fmla="*/ 246 h 44"/>
                              <a:gd name="T36" fmla="+- 0 4896 4854"/>
                              <a:gd name="T37" fmla="*/ T36 w 47"/>
                              <a:gd name="T38" fmla="+- 0 249 210"/>
                              <a:gd name="T39" fmla="*/ 249 h 44"/>
                              <a:gd name="T40" fmla="+- 0 4892 4854"/>
                              <a:gd name="T41" fmla="*/ T40 w 47"/>
                              <a:gd name="T42" fmla="+- 0 252 210"/>
                              <a:gd name="T43" fmla="*/ 252 h 44"/>
                              <a:gd name="T44" fmla="+- 0 4886 4854"/>
                              <a:gd name="T45" fmla="*/ T44 w 47"/>
                              <a:gd name="T46" fmla="+- 0 254 210"/>
                              <a:gd name="T47" fmla="*/ 254 h 44"/>
                              <a:gd name="T48" fmla="+- 0 4877 4854"/>
                              <a:gd name="T49" fmla="*/ T48 w 47"/>
                              <a:gd name="T50" fmla="+- 0 254 210"/>
                              <a:gd name="T51" fmla="*/ 254 h 44"/>
                              <a:gd name="T52" fmla="+- 0 4868 4854"/>
                              <a:gd name="T53" fmla="*/ T52 w 47"/>
                              <a:gd name="T54" fmla="+- 0 254 210"/>
                              <a:gd name="T55" fmla="*/ 254 h 44"/>
                              <a:gd name="T56" fmla="+- 0 4862 4854"/>
                              <a:gd name="T57" fmla="*/ T56 w 47"/>
                              <a:gd name="T58" fmla="+- 0 252 210"/>
                              <a:gd name="T59" fmla="*/ 252 h 44"/>
                              <a:gd name="T60" fmla="+- 0 4859 4854"/>
                              <a:gd name="T61" fmla="*/ T60 w 47"/>
                              <a:gd name="T62" fmla="+- 0 249 210"/>
                              <a:gd name="T63" fmla="*/ 249 h 44"/>
                              <a:gd name="T64" fmla="+- 0 4856 4854"/>
                              <a:gd name="T65" fmla="*/ T64 w 47"/>
                              <a:gd name="T66" fmla="+- 0 246 210"/>
                              <a:gd name="T67" fmla="*/ 246 h 44"/>
                              <a:gd name="T68" fmla="+- 0 4854 4854"/>
                              <a:gd name="T69" fmla="*/ T68 w 47"/>
                              <a:gd name="T70" fmla="+- 0 240 210"/>
                              <a:gd name="T71" fmla="*/ 240 h 44"/>
                              <a:gd name="T72" fmla="+- 0 4854 4854"/>
                              <a:gd name="T73" fmla="*/ T72 w 47"/>
                              <a:gd name="T74" fmla="+- 0 233 210"/>
                              <a:gd name="T75" fmla="*/ 233 h 44"/>
                              <a:gd name="T76" fmla="+- 0 4854 4854"/>
                              <a:gd name="T77" fmla="*/ T76 w 47"/>
                              <a:gd name="T78" fmla="+- 0 224 210"/>
                              <a:gd name="T79" fmla="*/ 224 h 44"/>
                              <a:gd name="T80" fmla="+- 0 4856 4854"/>
                              <a:gd name="T81" fmla="*/ T80 w 47"/>
                              <a:gd name="T82" fmla="+- 0 218 210"/>
                              <a:gd name="T83" fmla="*/ 218 h 44"/>
                              <a:gd name="T84" fmla="+- 0 4859 4854"/>
                              <a:gd name="T85" fmla="*/ T84 w 47"/>
                              <a:gd name="T86" fmla="+- 0 215 210"/>
                              <a:gd name="T87" fmla="*/ 215 h 44"/>
                              <a:gd name="T88" fmla="+- 0 4862 4854"/>
                              <a:gd name="T89" fmla="*/ T88 w 47"/>
                              <a:gd name="T90" fmla="+- 0 212 210"/>
                              <a:gd name="T91" fmla="*/ 212 h 44"/>
                              <a:gd name="T92" fmla="+- 0 4869 4854"/>
                              <a:gd name="T93" fmla="*/ T92 w 47"/>
                              <a:gd name="T94" fmla="+- 0 210 210"/>
                              <a:gd name="T95" fmla="*/ 210 h 44"/>
                              <a:gd name="T96" fmla="+- 0 4878 4854"/>
                              <a:gd name="T97" fmla="*/ T96 w 47"/>
                              <a:gd name="T98" fmla="+- 0 210 210"/>
                              <a:gd name="T99" fmla="*/ 21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4" y="0"/>
                                </a:moveTo>
                                <a:lnTo>
                                  <a:pt x="33" y="0"/>
                                </a:lnTo>
                                <a:lnTo>
                                  <a:pt x="39" y="2"/>
                                </a:lnTo>
                                <a:lnTo>
                                  <a:pt x="42" y="5"/>
                                </a:lnTo>
                                <a:lnTo>
                                  <a:pt x="45" y="8"/>
                                </a:lnTo>
                                <a:lnTo>
                                  <a:pt x="47" y="14"/>
                                </a:lnTo>
                                <a:lnTo>
                                  <a:pt x="47" y="22"/>
                                </a:lnTo>
                                <a:lnTo>
                                  <a:pt x="47" y="30"/>
                                </a:lnTo>
                                <a:lnTo>
                                  <a:pt x="45" y="36"/>
                                </a:lnTo>
                                <a:lnTo>
                                  <a:pt x="42" y="39"/>
                                </a:lnTo>
                                <a:lnTo>
                                  <a:pt x="38" y="42"/>
                                </a:lnTo>
                                <a:lnTo>
                                  <a:pt x="32" y="44"/>
                                </a:lnTo>
                                <a:lnTo>
                                  <a:pt x="23" y="44"/>
                                </a:lnTo>
                                <a:lnTo>
                                  <a:pt x="14" y="44"/>
                                </a:lnTo>
                                <a:lnTo>
                                  <a:pt x="8" y="42"/>
                                </a:lnTo>
                                <a:lnTo>
                                  <a:pt x="5" y="39"/>
                                </a:lnTo>
                                <a:lnTo>
                                  <a:pt x="2" y="36"/>
                                </a:lnTo>
                                <a:lnTo>
                                  <a:pt x="0" y="30"/>
                                </a:lnTo>
                                <a:lnTo>
                                  <a:pt x="0" y="23"/>
                                </a:lnTo>
                                <a:lnTo>
                                  <a:pt x="0" y="14"/>
                                </a:lnTo>
                                <a:lnTo>
                                  <a:pt x="2" y="8"/>
                                </a:lnTo>
                                <a:lnTo>
                                  <a:pt x="5" y="5"/>
                                </a:lnTo>
                                <a:lnTo>
                                  <a:pt x="8" y="2"/>
                                </a:lnTo>
                                <a:lnTo>
                                  <a:pt x="15" y="0"/>
                                </a:lnTo>
                                <a:lnTo>
                                  <a:pt x="24"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83"/>
                        <wps:cNvSpPr>
                          <a:spLocks/>
                        </wps:cNvSpPr>
                        <wps:spPr bwMode="auto">
                          <a:xfrm>
                            <a:off x="4778" y="210"/>
                            <a:ext cx="47" cy="44"/>
                          </a:xfrm>
                          <a:custGeom>
                            <a:avLst/>
                            <a:gdLst>
                              <a:gd name="T0" fmla="+- 0 4801 4778"/>
                              <a:gd name="T1" fmla="*/ T0 w 47"/>
                              <a:gd name="T2" fmla="+- 0 210 210"/>
                              <a:gd name="T3" fmla="*/ 210 h 44"/>
                              <a:gd name="T4" fmla="+- 0 4810 4778"/>
                              <a:gd name="T5" fmla="*/ T4 w 47"/>
                              <a:gd name="T6" fmla="+- 0 210 210"/>
                              <a:gd name="T7" fmla="*/ 210 h 44"/>
                              <a:gd name="T8" fmla="+- 0 4816 4778"/>
                              <a:gd name="T9" fmla="*/ T8 w 47"/>
                              <a:gd name="T10" fmla="+- 0 212 210"/>
                              <a:gd name="T11" fmla="*/ 212 h 44"/>
                              <a:gd name="T12" fmla="+- 0 4819 4778"/>
                              <a:gd name="T13" fmla="*/ T12 w 47"/>
                              <a:gd name="T14" fmla="+- 0 215 210"/>
                              <a:gd name="T15" fmla="*/ 215 h 44"/>
                              <a:gd name="T16" fmla="+- 0 4822 4778"/>
                              <a:gd name="T17" fmla="*/ T16 w 47"/>
                              <a:gd name="T18" fmla="+- 0 218 210"/>
                              <a:gd name="T19" fmla="*/ 218 h 44"/>
                              <a:gd name="T20" fmla="+- 0 4824 4778"/>
                              <a:gd name="T21" fmla="*/ T20 w 47"/>
                              <a:gd name="T22" fmla="+- 0 224 210"/>
                              <a:gd name="T23" fmla="*/ 224 h 44"/>
                              <a:gd name="T24" fmla="+- 0 4824 4778"/>
                              <a:gd name="T25" fmla="*/ T24 w 47"/>
                              <a:gd name="T26" fmla="+- 0 232 210"/>
                              <a:gd name="T27" fmla="*/ 232 h 44"/>
                              <a:gd name="T28" fmla="+- 0 4824 4778"/>
                              <a:gd name="T29" fmla="*/ T28 w 47"/>
                              <a:gd name="T30" fmla="+- 0 240 210"/>
                              <a:gd name="T31" fmla="*/ 240 h 44"/>
                              <a:gd name="T32" fmla="+- 0 4822 4778"/>
                              <a:gd name="T33" fmla="*/ T32 w 47"/>
                              <a:gd name="T34" fmla="+- 0 246 210"/>
                              <a:gd name="T35" fmla="*/ 246 h 44"/>
                              <a:gd name="T36" fmla="+- 0 4819 4778"/>
                              <a:gd name="T37" fmla="*/ T36 w 47"/>
                              <a:gd name="T38" fmla="+- 0 249 210"/>
                              <a:gd name="T39" fmla="*/ 249 h 44"/>
                              <a:gd name="T40" fmla="+- 0 4816 4778"/>
                              <a:gd name="T41" fmla="*/ T40 w 47"/>
                              <a:gd name="T42" fmla="+- 0 252 210"/>
                              <a:gd name="T43" fmla="*/ 252 h 44"/>
                              <a:gd name="T44" fmla="+- 0 4810 4778"/>
                              <a:gd name="T45" fmla="*/ T44 w 47"/>
                              <a:gd name="T46" fmla="+- 0 254 210"/>
                              <a:gd name="T47" fmla="*/ 254 h 44"/>
                              <a:gd name="T48" fmla="+- 0 4801 4778"/>
                              <a:gd name="T49" fmla="*/ T48 w 47"/>
                              <a:gd name="T50" fmla="+- 0 254 210"/>
                              <a:gd name="T51" fmla="*/ 254 h 44"/>
                              <a:gd name="T52" fmla="+- 0 4792 4778"/>
                              <a:gd name="T53" fmla="*/ T52 w 47"/>
                              <a:gd name="T54" fmla="+- 0 254 210"/>
                              <a:gd name="T55" fmla="*/ 254 h 44"/>
                              <a:gd name="T56" fmla="+- 0 4786 4778"/>
                              <a:gd name="T57" fmla="*/ T56 w 47"/>
                              <a:gd name="T58" fmla="+- 0 252 210"/>
                              <a:gd name="T59" fmla="*/ 252 h 44"/>
                              <a:gd name="T60" fmla="+- 0 4782 4778"/>
                              <a:gd name="T61" fmla="*/ T60 w 47"/>
                              <a:gd name="T62" fmla="+- 0 249 210"/>
                              <a:gd name="T63" fmla="*/ 249 h 44"/>
                              <a:gd name="T64" fmla="+- 0 4779 4778"/>
                              <a:gd name="T65" fmla="*/ T64 w 47"/>
                              <a:gd name="T66" fmla="+- 0 246 210"/>
                              <a:gd name="T67" fmla="*/ 246 h 44"/>
                              <a:gd name="T68" fmla="+- 0 4778 4778"/>
                              <a:gd name="T69" fmla="*/ T68 w 47"/>
                              <a:gd name="T70" fmla="+- 0 240 210"/>
                              <a:gd name="T71" fmla="*/ 240 h 44"/>
                              <a:gd name="T72" fmla="+- 0 4778 4778"/>
                              <a:gd name="T73" fmla="*/ T72 w 47"/>
                              <a:gd name="T74" fmla="+- 0 233 210"/>
                              <a:gd name="T75" fmla="*/ 233 h 44"/>
                              <a:gd name="T76" fmla="+- 0 4778 4778"/>
                              <a:gd name="T77" fmla="*/ T76 w 47"/>
                              <a:gd name="T78" fmla="+- 0 224 210"/>
                              <a:gd name="T79" fmla="*/ 224 h 44"/>
                              <a:gd name="T80" fmla="+- 0 4779 4778"/>
                              <a:gd name="T81" fmla="*/ T80 w 47"/>
                              <a:gd name="T82" fmla="+- 0 218 210"/>
                              <a:gd name="T83" fmla="*/ 218 h 44"/>
                              <a:gd name="T84" fmla="+- 0 4783 4778"/>
                              <a:gd name="T85" fmla="*/ T84 w 47"/>
                              <a:gd name="T86" fmla="+- 0 215 210"/>
                              <a:gd name="T87" fmla="*/ 215 h 44"/>
                              <a:gd name="T88" fmla="+- 0 4786 4778"/>
                              <a:gd name="T89" fmla="*/ T88 w 47"/>
                              <a:gd name="T90" fmla="+- 0 212 210"/>
                              <a:gd name="T91" fmla="*/ 212 h 44"/>
                              <a:gd name="T92" fmla="+- 0 4792 4778"/>
                              <a:gd name="T93" fmla="*/ T92 w 47"/>
                              <a:gd name="T94" fmla="+- 0 210 210"/>
                              <a:gd name="T95" fmla="*/ 210 h 44"/>
                              <a:gd name="T96" fmla="+- 0 4801 4778"/>
                              <a:gd name="T97" fmla="*/ T96 w 47"/>
                              <a:gd name="T98" fmla="+- 0 210 210"/>
                              <a:gd name="T99" fmla="*/ 21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3" y="0"/>
                                </a:moveTo>
                                <a:lnTo>
                                  <a:pt x="32" y="0"/>
                                </a:lnTo>
                                <a:lnTo>
                                  <a:pt x="38" y="2"/>
                                </a:lnTo>
                                <a:lnTo>
                                  <a:pt x="41" y="5"/>
                                </a:lnTo>
                                <a:lnTo>
                                  <a:pt x="44" y="8"/>
                                </a:lnTo>
                                <a:lnTo>
                                  <a:pt x="46" y="14"/>
                                </a:lnTo>
                                <a:lnTo>
                                  <a:pt x="46" y="22"/>
                                </a:lnTo>
                                <a:lnTo>
                                  <a:pt x="46" y="30"/>
                                </a:lnTo>
                                <a:lnTo>
                                  <a:pt x="44" y="36"/>
                                </a:lnTo>
                                <a:lnTo>
                                  <a:pt x="41" y="39"/>
                                </a:lnTo>
                                <a:lnTo>
                                  <a:pt x="38" y="42"/>
                                </a:lnTo>
                                <a:lnTo>
                                  <a:pt x="32" y="44"/>
                                </a:lnTo>
                                <a:lnTo>
                                  <a:pt x="23" y="44"/>
                                </a:lnTo>
                                <a:lnTo>
                                  <a:pt x="14" y="44"/>
                                </a:lnTo>
                                <a:lnTo>
                                  <a:pt x="8" y="42"/>
                                </a:lnTo>
                                <a:lnTo>
                                  <a:pt x="4" y="39"/>
                                </a:lnTo>
                                <a:lnTo>
                                  <a:pt x="1" y="36"/>
                                </a:lnTo>
                                <a:lnTo>
                                  <a:pt x="0" y="30"/>
                                </a:lnTo>
                                <a:lnTo>
                                  <a:pt x="0" y="23"/>
                                </a:lnTo>
                                <a:lnTo>
                                  <a:pt x="0" y="14"/>
                                </a:lnTo>
                                <a:lnTo>
                                  <a:pt x="1" y="8"/>
                                </a:lnTo>
                                <a:lnTo>
                                  <a:pt x="5" y="5"/>
                                </a:lnTo>
                                <a:lnTo>
                                  <a:pt x="8" y="2"/>
                                </a:lnTo>
                                <a:lnTo>
                                  <a:pt x="14" y="0"/>
                                </a:lnTo>
                                <a:lnTo>
                                  <a:pt x="2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82"/>
                        <wps:cNvSpPr>
                          <a:spLocks/>
                        </wps:cNvSpPr>
                        <wps:spPr bwMode="auto">
                          <a:xfrm>
                            <a:off x="6741" y="193"/>
                            <a:ext cx="84" cy="70"/>
                          </a:xfrm>
                          <a:custGeom>
                            <a:avLst/>
                            <a:gdLst>
                              <a:gd name="T0" fmla="+- 0 6784 6741"/>
                              <a:gd name="T1" fmla="*/ T0 w 84"/>
                              <a:gd name="T2" fmla="+- 0 193 193"/>
                              <a:gd name="T3" fmla="*/ 193 h 70"/>
                              <a:gd name="T4" fmla="+- 0 6797 6741"/>
                              <a:gd name="T5" fmla="*/ T4 w 84"/>
                              <a:gd name="T6" fmla="+- 0 193 193"/>
                              <a:gd name="T7" fmla="*/ 193 h 70"/>
                              <a:gd name="T8" fmla="+- 0 6808 6741"/>
                              <a:gd name="T9" fmla="*/ T8 w 84"/>
                              <a:gd name="T10" fmla="+- 0 196 193"/>
                              <a:gd name="T11" fmla="*/ 196 h 70"/>
                              <a:gd name="T12" fmla="+- 0 6815 6741"/>
                              <a:gd name="T13" fmla="*/ T12 w 84"/>
                              <a:gd name="T14" fmla="+- 0 202 193"/>
                              <a:gd name="T15" fmla="*/ 202 h 70"/>
                              <a:gd name="T16" fmla="+- 0 6821 6741"/>
                              <a:gd name="T17" fmla="*/ T16 w 84"/>
                              <a:gd name="T18" fmla="+- 0 208 193"/>
                              <a:gd name="T19" fmla="*/ 208 h 70"/>
                              <a:gd name="T20" fmla="+- 0 6825 6741"/>
                              <a:gd name="T21" fmla="*/ T20 w 84"/>
                              <a:gd name="T22" fmla="+- 0 216 193"/>
                              <a:gd name="T23" fmla="*/ 216 h 70"/>
                              <a:gd name="T24" fmla="+- 0 6825 6741"/>
                              <a:gd name="T25" fmla="*/ T24 w 84"/>
                              <a:gd name="T26" fmla="+- 0 228 193"/>
                              <a:gd name="T27" fmla="*/ 228 h 70"/>
                              <a:gd name="T28" fmla="+- 0 6825 6741"/>
                              <a:gd name="T29" fmla="*/ T28 w 84"/>
                              <a:gd name="T30" fmla="+- 0 233 193"/>
                              <a:gd name="T31" fmla="*/ 233 h 70"/>
                              <a:gd name="T32" fmla="+- 0 6824 6741"/>
                              <a:gd name="T33" fmla="*/ T32 w 84"/>
                              <a:gd name="T34" fmla="+- 0 238 193"/>
                              <a:gd name="T35" fmla="*/ 238 h 70"/>
                              <a:gd name="T36" fmla="+- 0 6822 6741"/>
                              <a:gd name="T37" fmla="*/ T36 w 84"/>
                              <a:gd name="T38" fmla="+- 0 243 193"/>
                              <a:gd name="T39" fmla="*/ 243 h 70"/>
                              <a:gd name="T40" fmla="+- 0 6820 6741"/>
                              <a:gd name="T41" fmla="*/ T40 w 84"/>
                              <a:gd name="T42" fmla="+- 0 247 193"/>
                              <a:gd name="T43" fmla="*/ 247 h 70"/>
                              <a:gd name="T44" fmla="+- 0 6800 6741"/>
                              <a:gd name="T45" fmla="*/ T44 w 84"/>
                              <a:gd name="T46" fmla="+- 0 261 193"/>
                              <a:gd name="T47" fmla="*/ 261 h 70"/>
                              <a:gd name="T48" fmla="+- 0 6795 6741"/>
                              <a:gd name="T49" fmla="*/ T48 w 84"/>
                              <a:gd name="T50" fmla="+- 0 262 193"/>
                              <a:gd name="T51" fmla="*/ 262 h 70"/>
                              <a:gd name="T52" fmla="+- 0 6789 6741"/>
                              <a:gd name="T53" fmla="*/ T52 w 84"/>
                              <a:gd name="T54" fmla="+- 0 263 193"/>
                              <a:gd name="T55" fmla="*/ 263 h 70"/>
                              <a:gd name="T56" fmla="+- 0 6782 6741"/>
                              <a:gd name="T57" fmla="*/ T56 w 84"/>
                              <a:gd name="T58" fmla="+- 0 263 193"/>
                              <a:gd name="T59" fmla="*/ 263 h 70"/>
                              <a:gd name="T60" fmla="+- 0 6775 6741"/>
                              <a:gd name="T61" fmla="*/ T60 w 84"/>
                              <a:gd name="T62" fmla="+- 0 263 193"/>
                              <a:gd name="T63" fmla="*/ 263 h 70"/>
                              <a:gd name="T64" fmla="+- 0 6741 6741"/>
                              <a:gd name="T65" fmla="*/ T64 w 84"/>
                              <a:gd name="T66" fmla="+- 0 234 193"/>
                              <a:gd name="T67" fmla="*/ 234 h 70"/>
                              <a:gd name="T68" fmla="+- 0 6741 6741"/>
                              <a:gd name="T69" fmla="*/ T68 w 84"/>
                              <a:gd name="T70" fmla="+- 0 229 193"/>
                              <a:gd name="T71" fmla="*/ 229 h 70"/>
                              <a:gd name="T72" fmla="+- 0 6741 6741"/>
                              <a:gd name="T73" fmla="*/ T72 w 84"/>
                              <a:gd name="T74" fmla="+- 0 223 193"/>
                              <a:gd name="T75" fmla="*/ 223 h 70"/>
                              <a:gd name="T76" fmla="+- 0 6742 6741"/>
                              <a:gd name="T77" fmla="*/ T76 w 84"/>
                              <a:gd name="T78" fmla="+- 0 218 193"/>
                              <a:gd name="T79" fmla="*/ 218 h 70"/>
                              <a:gd name="T80" fmla="+- 0 6744 6741"/>
                              <a:gd name="T81" fmla="*/ T80 w 84"/>
                              <a:gd name="T82" fmla="+- 0 214 193"/>
                              <a:gd name="T83" fmla="*/ 214 h 70"/>
                              <a:gd name="T84" fmla="+- 0 6746 6741"/>
                              <a:gd name="T85" fmla="*/ T84 w 84"/>
                              <a:gd name="T86" fmla="+- 0 209 193"/>
                              <a:gd name="T87" fmla="*/ 209 h 70"/>
                              <a:gd name="T88" fmla="+- 0 6749 6741"/>
                              <a:gd name="T89" fmla="*/ T88 w 84"/>
                              <a:gd name="T90" fmla="+- 0 206 193"/>
                              <a:gd name="T91" fmla="*/ 206 h 70"/>
                              <a:gd name="T92" fmla="+- 0 6752 6741"/>
                              <a:gd name="T93" fmla="*/ T92 w 84"/>
                              <a:gd name="T94" fmla="+- 0 203 193"/>
                              <a:gd name="T95" fmla="*/ 203 h 70"/>
                              <a:gd name="T96" fmla="+- 0 6756 6741"/>
                              <a:gd name="T97" fmla="*/ T96 w 84"/>
                              <a:gd name="T98" fmla="+- 0 200 193"/>
                              <a:gd name="T99" fmla="*/ 200 h 70"/>
                              <a:gd name="T100" fmla="+- 0 6760 6741"/>
                              <a:gd name="T101" fmla="*/ T100 w 84"/>
                              <a:gd name="T102" fmla="+- 0 197 193"/>
                              <a:gd name="T103" fmla="*/ 197 h 70"/>
                              <a:gd name="T104" fmla="+- 0 6766 6741"/>
                              <a:gd name="T105" fmla="*/ T104 w 84"/>
                              <a:gd name="T106" fmla="+- 0 196 193"/>
                              <a:gd name="T107" fmla="*/ 196 h 70"/>
                              <a:gd name="T108" fmla="+- 0 6771 6741"/>
                              <a:gd name="T109" fmla="*/ T108 w 84"/>
                              <a:gd name="T110" fmla="+- 0 194 193"/>
                              <a:gd name="T111" fmla="*/ 194 h 70"/>
                              <a:gd name="T112" fmla="+- 0 6777 6741"/>
                              <a:gd name="T113" fmla="*/ T112 w 84"/>
                              <a:gd name="T114" fmla="+- 0 193 193"/>
                              <a:gd name="T115" fmla="*/ 193 h 70"/>
                              <a:gd name="T116" fmla="+- 0 6784 6741"/>
                              <a:gd name="T117" fmla="*/ T116 w 84"/>
                              <a:gd name="T118" fmla="+- 0 193 193"/>
                              <a:gd name="T119" fmla="*/ 19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 h="70">
                                <a:moveTo>
                                  <a:pt x="43" y="0"/>
                                </a:moveTo>
                                <a:lnTo>
                                  <a:pt x="56" y="0"/>
                                </a:lnTo>
                                <a:lnTo>
                                  <a:pt x="67" y="3"/>
                                </a:lnTo>
                                <a:lnTo>
                                  <a:pt x="74" y="9"/>
                                </a:lnTo>
                                <a:lnTo>
                                  <a:pt x="80" y="15"/>
                                </a:lnTo>
                                <a:lnTo>
                                  <a:pt x="84" y="23"/>
                                </a:lnTo>
                                <a:lnTo>
                                  <a:pt x="84" y="35"/>
                                </a:lnTo>
                                <a:lnTo>
                                  <a:pt x="84" y="40"/>
                                </a:lnTo>
                                <a:lnTo>
                                  <a:pt x="83" y="45"/>
                                </a:lnTo>
                                <a:lnTo>
                                  <a:pt x="81" y="50"/>
                                </a:lnTo>
                                <a:lnTo>
                                  <a:pt x="79" y="54"/>
                                </a:lnTo>
                                <a:lnTo>
                                  <a:pt x="59" y="68"/>
                                </a:lnTo>
                                <a:lnTo>
                                  <a:pt x="54" y="69"/>
                                </a:lnTo>
                                <a:lnTo>
                                  <a:pt x="48" y="70"/>
                                </a:lnTo>
                                <a:lnTo>
                                  <a:pt x="41" y="70"/>
                                </a:lnTo>
                                <a:lnTo>
                                  <a:pt x="34" y="70"/>
                                </a:lnTo>
                                <a:lnTo>
                                  <a:pt x="0" y="41"/>
                                </a:lnTo>
                                <a:lnTo>
                                  <a:pt x="0" y="36"/>
                                </a:lnTo>
                                <a:lnTo>
                                  <a:pt x="0" y="30"/>
                                </a:lnTo>
                                <a:lnTo>
                                  <a:pt x="1" y="25"/>
                                </a:lnTo>
                                <a:lnTo>
                                  <a:pt x="3" y="21"/>
                                </a:lnTo>
                                <a:lnTo>
                                  <a:pt x="5" y="16"/>
                                </a:lnTo>
                                <a:lnTo>
                                  <a:pt x="8" y="13"/>
                                </a:lnTo>
                                <a:lnTo>
                                  <a:pt x="11" y="10"/>
                                </a:lnTo>
                                <a:lnTo>
                                  <a:pt x="15" y="7"/>
                                </a:lnTo>
                                <a:lnTo>
                                  <a:pt x="19" y="4"/>
                                </a:lnTo>
                                <a:lnTo>
                                  <a:pt x="25" y="3"/>
                                </a:lnTo>
                                <a:lnTo>
                                  <a:pt x="30" y="1"/>
                                </a:lnTo>
                                <a:lnTo>
                                  <a:pt x="36" y="0"/>
                                </a:lnTo>
                                <a:lnTo>
                                  <a:pt x="4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18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502" y="189"/>
                            <a:ext cx="359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B3030E" id="Group 180" o:spid="_x0000_s1026" style="position:absolute;margin-left:175.1pt;margin-top:9.45pt;width:179.9pt;height:16.1pt;z-index:251454976;mso-wrap-distance-left:0;mso-wrap-distance-right:0;mso-position-horizontal-relative:page" coordorigin="3502,189" coordsize="3598,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">
                <v:shape id="Picture 189" o:spid="_x0000_s1027" type="#_x0000_t75" style="position:absolute;left:3504;top:193;width:3590;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SXWjDAAAA3AAAAA8AAABkcnMvZG93bnJldi54bWxET0tuwjAQ3VfiDtZUYlecQkXbFCdCKOUj&#10;VqUcYBRPk6jx2MRuCLevkZDYzdP7ziIfTCt66nxjWcHzJAFBXFrdcKXg+P359AbCB2SNrWVScCEP&#10;eTZ6WGCq7Zm/qD+ESsQQ9ikqqENwqZS+rMmgn1hHHLkf2xkMEXaV1B2eY7hp5TRJ5tJgw7GhRker&#10;msrfw59RsD0t18V6t3EOd7LYv8yOob8USo0fh+UHiEBDuItv7q2O899f4fpMvEB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JdaMMAAADcAAAADwAAAAAAAAAAAAAAAACf&#10;AgAAZHJzL2Rvd25yZXYueG1sUEsFBgAAAAAEAAQA9wAAAI8DAAAAAA==&#10;">
                  <v:imagedata r:id="rId113" o:title=""/>
                </v:shape>
                <v:shape id="Picture 188" o:spid="_x0000_s1028" type="#_x0000_t75" style="position:absolute;left:6951;top:270;width:145;height: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63DFAAAA3AAAAA8AAABkcnMvZG93bnJldi54bWxEj0FrwkAQhe+F/odlCl6KbqpQbHQVEZXU&#10;g6AVvA7ZMQnNzobsqtFf3zkIvc3w3rz3zXTeuVpdqQ2VZwMfgwQUce5txYWB48+6PwYVIrLF2jMZ&#10;uFOA+ez1ZYqp9Tfe0/UQCyUhHFI0UMbYpFqHvCSHYeAbYtHOvnUYZW0LbVu8Sbir9TBJPrXDiqWh&#10;xIaWJeW/h4szwKvlKfveJvlm9Hgs6hO+Z5Z2xvTeusUEVKQu/puf15kV/C+hlWdkAj3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gutwxQAAANwAAAAPAAAAAAAAAAAAAAAA&#10;AJ8CAABkcnMvZG93bnJldi54bWxQSwUGAAAAAAQABAD3AAAAkQMAAAAA&#10;">
                  <v:imagedata r:id="rId114" o:title=""/>
                </v:shape>
                <v:shape id="Freeform 187" o:spid="_x0000_s1029" style="position:absolute;left:4196;top:270;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63MIA&#10;AADcAAAADwAAAGRycy9kb3ducmV2LnhtbERPTWvCQBC9F/wPywje6kYRqalriKVKeipR6XnITpM0&#10;2dmQXWP8991Cwds83udsk9G0YqDe1ZYVLOYRCOLC6ppLBZfz4fkFhPPIGlvLpOBODpLd5GmLsbY3&#10;zmk4+VKEEHYxKqi872IpXVGRQTe3HXHgvm1v0AfYl1L3eAvhppXLKFpLgzWHhgo7equoaE5XoyA3&#10;1/Qn4+PXatlk6fD5vvf8kSs1m47pKwhPo3+I/92ZDvM3G/h7Jlw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nrcwgAAANwAAAAPAAAAAAAAAAAAAAAAAJgCAABkcnMvZG93&#10;bnJldi54bWxQSwUGAAAAAAQABAD1AAAAhwMAAAAA&#10;" path="m110,r70,18l212,75r4,40l215,129r-21,66l143,231r-37,5l93,235,35,217,4,160,,119,1,106,22,40,73,5,110,xe" filled="f" strokecolor="#6f6f6f" strokeweight=".24pt">
                  <v:path arrowok="t" o:connecttype="custom" o:connectlocs="110,270;180,288;212,345;216,385;215,399;194,465;143,501;106,506;93,505;35,487;4,430;0,389;1,376;22,310;73,275;110,270" o:connectangles="0,0,0,0,0,0,0,0,0,0,0,0,0,0,0,0"/>
                </v:shape>
                <v:shape id="Freeform 186" o:spid="_x0000_s1030" style="position:absolute;left:3640;top:270;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nusMA&#10;AADcAAAADwAAAGRycy9kb3ducmV2LnhtbESPQWuDQBSE74H+h+UVeotrpZRgswmmJMWegqb0/HBf&#10;1cR9K+5q7L/vFgI5DjPzDbPezqYTEw2utazgOYpBEFdWt1wr+DodlisQziNr7CyTgl9ysN08LNaY&#10;anvlgqbS1yJA2KWooPG+T6V0VUMGXWR74uD92MGgD3KopR7wGuCmk0kcv0qDLYeFBnt6b6i6lKNR&#10;UJgxO+f88f2SXPJsOu53nj8LpZ4e5+wNhKfZ38O3dq4VBCL8nw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MnusMAAADcAAAADwAAAAAAAAAAAAAAAACYAgAAZHJzL2Rv&#10;d25yZXYueG1sUEsFBgAAAAAEAAQA9QAAAIgDAAAAAA==&#10;" path="m109,r70,18l211,75r4,40l214,129r-21,66l142,231r-37,5l92,235,35,217,3,160,,119,,106,21,40,72,5,109,xe" filled="f" strokecolor="#6f6f6f" strokeweight=".24pt">
                  <v:path arrowok="t" o:connecttype="custom" o:connectlocs="109,270;179,288;211,345;215,385;214,399;193,465;142,501;105,506;92,505;35,487;3,430;0,389;0,376;21,310;72,275;109,270" o:connectangles="0,0,0,0,0,0,0,0,0,0,0,0,0,0,0,0"/>
                </v:shape>
                <v:shape id="Freeform 185" o:spid="_x0000_s1031" style="position:absolute;left:6768;top:213;width:30;height:31;visibility:visible;mso-wrap-style:square;v-text-anchor:top" coordsize="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gMEA&#10;AADcAAAADwAAAGRycy9kb3ducmV2LnhtbESPQYvCMBSE7wv+h/AEb2uqQleqadHCgsfqKnh8NM+2&#10;2LyUJmvrvzfCwh6HmfmG2WajacWDetdYVrCYRyCIS6sbrhScf74/1yCcR9bYWiYFT3KQpZOPLSba&#10;Dnykx8lXIkDYJaig9r5LpHRlTQbd3HbEwbvZ3qAPsq+k7nEIcNPKZRTF0mDDYaHGjvKayvvp1yjA&#10;3PBx/3X1QxEX+aq4YFxUqNRsOu42IDyN/j/81z5oBctoAe8z4QjI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fsYDBAAAA3AAAAA8AAAAAAAAAAAAAAAAAmAIAAGRycy9kb3du&#10;cmV2LnhtbFBLBQYAAAAABAAEAPUAAACGAwAAAAA=&#10;" path="m15,l10,,6,1,4,4,1,7,,10r,5l,20r1,4l4,26r2,3l10,30r5,l20,30r4,-1l26,26r3,-2l30,20r,-5l30,11,29,7,27,4,24,2,20,,15,xe" filled="f" strokecolor="#6f6f6f" strokeweight=".24pt">
                  <v:path arrowok="t" o:connecttype="custom" o:connectlocs="15,213;10,213;6,214;4,217;1,220;0,223;0,228;0,233;1,237;4,239;6,242;10,243;15,243;20,243;24,242;26,239;29,237;30,233;30,228;30,224;29,220;27,217;24,215;20,213;15,213" o:connectangles="0,0,0,0,0,0,0,0,0,0,0,0,0,0,0,0,0,0,0,0,0,0,0,0,0"/>
                </v:shape>
                <v:shape id="Freeform 184" o:spid="_x0000_s1032" style="position:absolute;left:4854;top:210;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mMMQA&#10;AADcAAAADwAAAGRycy9kb3ducmV2LnhtbESPQWvCQBSE70L/w/IKXkQ3zUFKdJUiVFoQ1OjB4zP7&#10;TILZtzG71fXfu0LB4zAz3zDTeTCNuFLnassKPkYJCOLC6ppLBfvd9/AThPPIGhvLpOBODuazt94U&#10;M21vvKVr7ksRIewyVFB532ZSuqIig25kW+LonWxn0EfZlVJ3eItw08g0ScbSYM1xocKWFhUV5/zP&#10;KHDrAw/a1S4Py8Wl/JWbcDy4rVL99/A1AeEp+Ff4v/2jFaRJCs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bZjDEAAAA3AAAAA8AAAAAAAAAAAAAAAAAmAIAAGRycy9k&#10;b3ducmV2LnhtbFBLBQYAAAAABAAEAPUAAACJAwAAAAA=&#10;" path="m24,r9,l39,2r3,3l45,8r2,6l47,22r,8l45,36r-3,3l38,42r-6,2l23,44r-9,l8,42,5,39,2,36,,30,,23,,14,2,8,5,5,8,2,15,r9,xe" filled="f" strokecolor="#6f6f6f" strokeweight=".24pt">
                  <v:path arrowok="t" o:connecttype="custom" o:connectlocs="24,210;33,210;39,212;42,215;45,218;47,224;47,232;47,240;45,246;42,249;38,252;32,254;23,254;14,254;8,252;5,249;2,246;0,240;0,233;0,224;2,218;5,215;8,212;15,210;24,210" o:connectangles="0,0,0,0,0,0,0,0,0,0,0,0,0,0,0,0,0,0,0,0,0,0,0,0,0"/>
                </v:shape>
                <v:shape id="Freeform 183" o:spid="_x0000_s1033" style="position:absolute;left:4778;top:210;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Dq8YA&#10;AADcAAAADwAAAGRycy9kb3ducmV2LnhtbESPQWvCQBSE7wX/w/KEXorZ1IKU6EZEsLRQsCYePD6z&#10;zySYfZtmt7r9925B6HGYmW+YxTKYTlxocK1lBc9JCoK4srrlWsG+3ExeQTiPrLGzTAp+ycEyHz0s&#10;MNP2yju6FL4WEcIuQwWN930mpasaMugS2xNH72QHgz7KoZZ6wGuEm05O03QmDbYcFxrsad1QdS5+&#10;jAK3PfBT/1kW4W39XX/Ir3A8uJ1Sj+OwmoPwFPx/+N5+1wqm6Qv8nY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fDq8YAAADcAAAADwAAAAAAAAAAAAAAAACYAgAAZHJz&#10;L2Rvd25yZXYueG1sUEsFBgAAAAAEAAQA9QAAAIsDAAAAAA==&#10;" path="m23,r9,l38,2r3,3l44,8r2,6l46,22r,8l44,36r-3,3l38,42r-6,2l23,44r-9,l8,42,4,39,1,36,,30,,23,,14,1,8,5,5,8,2,14,r9,xe" filled="f" strokecolor="#6f6f6f" strokeweight=".24pt">
                  <v:path arrowok="t" o:connecttype="custom" o:connectlocs="23,210;32,210;38,212;41,215;44,218;46,224;46,232;46,240;44,246;41,249;38,252;32,254;23,254;14,254;8,252;4,249;1,246;0,240;0,233;0,224;1,218;5,215;8,212;14,210;23,210" o:connectangles="0,0,0,0,0,0,0,0,0,0,0,0,0,0,0,0,0,0,0,0,0,0,0,0,0"/>
                </v:shape>
                <v:shape id="Freeform 182" o:spid="_x0000_s1034" style="position:absolute;left:6741;top:193;width:84;height:70;visibility:visible;mso-wrap-style:square;v-text-anchor:top" coordsize="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wKMUA&#10;AADcAAAADwAAAGRycy9kb3ducmV2LnhtbESP0WrCQBRE3wv9h+UW+lY3hpKU6CoiCJbagmk+4Jq9&#10;ZqPZuyG71fTv3ULBx2FmzjDz5Wg7caHBt44VTCcJCOLa6ZYbBdX35uUNhA/IGjvHpOCXPCwXjw9z&#10;LLS78p4uZWhEhLAvUIEJoS+k9LUhi37ieuLoHd1gMUQ5NFIPeI1w28k0STJpseW4YLCntaH6XP5Y&#10;BYfMpPvp1nzlZlfm7+VnXmWnD6Wen8bVDESgMdzD/+2tVpAmr/B3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DAoxQAAANwAAAAPAAAAAAAAAAAAAAAAAJgCAABkcnMv&#10;ZG93bnJldi54bWxQSwUGAAAAAAQABAD1AAAAigMAAAAA&#10;" path="m43,l56,,67,3r7,6l80,15r4,8l84,35r,5l83,45r-2,5l79,54,59,68r-5,1l48,70r-7,l34,70,,41,,36,,30,1,25,3,21,5,16,8,13r3,-3l15,7,19,4,25,3,30,1,36,r7,xe" filled="f" strokecolor="#6f6f6f" strokeweight=".24pt">
                  <v:path arrowok="t" o:connecttype="custom" o:connectlocs="43,193;56,193;67,196;74,202;80,208;84,216;84,228;84,233;83,238;81,243;79,247;59,261;54,262;48,263;41,263;34,263;0,234;0,229;0,223;1,218;3,214;5,209;8,206;11,203;15,200;19,197;25,196;30,194;36,193;43,193" o:connectangles="0,0,0,0,0,0,0,0,0,0,0,0,0,0,0,0,0,0,0,0,0,0,0,0,0,0,0,0,0,0"/>
                </v:shape>
                <v:shape id="Picture 181" o:spid="_x0000_s1035" type="#_x0000_t75" style="position:absolute;left:3502;top:189;width:3598;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Wh/HDAAAA3AAAAA8AAABkcnMvZG93bnJldi54bWxEj9GKwjAURN+F/YdwhX2RNVVU1tpUVmHB&#10;J6XqB1yaa1tsbmoTa/fvN4Lg4zAzZ5hk3ZtadNS6yrKCyTgCQZxbXXGh4Hz6/foG4TyyxtoyKfgj&#10;B+v0Y5BgrO2DM+qOvhABwi5GBaX3TSyly0sy6Ma2IQ7exbYGfZBtIXWLjwA3tZxG0UIarDgslNjQ&#10;tqT8erwbBcs9bWeHy+hu8Jx1G4t408VNqc9h/7MC4an37/CrvdMKptEcnmfCEZD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aH8cMAAADcAAAADwAAAAAAAAAAAAAAAACf&#10;AgAAZHJzL2Rvd25yZXYueG1sUEsFBgAAAAAEAAQA9wAAAI8DAAAAAA==&#10;">
                  <v:imagedata r:id="rId115" o:title=""/>
                </v:shape>
                <w10:wrap type="topAndBottom" anchorx="page"/>
              </v:group>
            </w:pict>
          </mc:Fallback>
        </mc:AlternateContent>
      </w:r>
      <w:r w:rsidR="00893314">
        <w:rPr>
          <w:noProof/>
          <w:lang w:val="sv-SE" w:eastAsia="sv-SE"/>
        </w:rPr>
        <w:drawing>
          <wp:anchor distT="0" distB="0" distL="0" distR="0" simplePos="0" relativeHeight="251427328" behindDoc="0" locked="0" layoutInCell="1" allowOverlap="1">
            <wp:simplePos x="0" y="0"/>
            <wp:positionH relativeFrom="page">
              <wp:posOffset>2156460</wp:posOffset>
            </wp:positionH>
            <wp:positionV relativeFrom="paragraph">
              <wp:posOffset>499353</wp:posOffset>
            </wp:positionV>
            <wp:extent cx="886349" cy="201168"/>
            <wp:effectExtent l="0" t="0" r="0" b="0"/>
            <wp:wrapTopAndBottom/>
            <wp:docPr id="9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7.png"/>
                    <pic:cNvPicPr/>
                  </pic:nvPicPr>
                  <pic:blipFill>
                    <a:blip r:embed="rId163" cstate="print"/>
                    <a:stretch>
                      <a:fillRect/>
                    </a:stretch>
                  </pic:blipFill>
                  <pic:spPr>
                    <a:xfrm>
                      <a:off x="0" y="0"/>
                      <a:ext cx="886349" cy="201168"/>
                    </a:xfrm>
                    <a:prstGeom prst="rect">
                      <a:avLst/>
                    </a:prstGeom>
                  </pic:spPr>
                </pic:pic>
              </a:graphicData>
            </a:graphic>
          </wp:anchor>
        </w:drawing>
      </w:r>
      <w:r w:rsidR="00893314">
        <w:rPr>
          <w:noProof/>
          <w:lang w:val="sv-SE" w:eastAsia="sv-SE"/>
        </w:rPr>
        <w:drawing>
          <wp:anchor distT="0" distB="0" distL="0" distR="0" simplePos="0" relativeHeight="251428352" behindDoc="0" locked="0" layoutInCell="1" allowOverlap="1">
            <wp:simplePos x="0" y="0"/>
            <wp:positionH relativeFrom="page">
              <wp:posOffset>3764279</wp:posOffset>
            </wp:positionH>
            <wp:positionV relativeFrom="paragraph">
              <wp:posOffset>500877</wp:posOffset>
            </wp:positionV>
            <wp:extent cx="1001267" cy="201168"/>
            <wp:effectExtent l="0" t="0" r="0" b="0"/>
            <wp:wrapTopAndBottom/>
            <wp:docPr id="10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8.png"/>
                    <pic:cNvPicPr/>
                  </pic:nvPicPr>
                  <pic:blipFill>
                    <a:blip r:embed="rId164" cstate="print"/>
                    <a:stretch>
                      <a:fillRect/>
                    </a:stretch>
                  </pic:blipFill>
                  <pic:spPr>
                    <a:xfrm>
                      <a:off x="0" y="0"/>
                      <a:ext cx="1001267" cy="201168"/>
                    </a:xfrm>
                    <a:prstGeom prst="rect">
                      <a:avLst/>
                    </a:prstGeom>
                  </pic:spPr>
                </pic:pic>
              </a:graphicData>
            </a:graphic>
          </wp:anchor>
        </w:drawing>
      </w:r>
    </w:p>
    <w:p w:rsidR="00FB4B1C" w:rsidRPr="00893314" w:rsidRDefault="00FB4B1C">
      <w:pPr>
        <w:pStyle w:val="Brdtext"/>
        <w:rPr>
          <w:b/>
          <w:sz w:val="17"/>
          <w:lang w:val="sv-SE"/>
        </w:rPr>
      </w:pPr>
    </w:p>
    <w:p w:rsidR="00FB4B1C" w:rsidRPr="00893314" w:rsidRDefault="00FB4B1C">
      <w:pPr>
        <w:pStyle w:val="Brdtext"/>
        <w:rPr>
          <w:b/>
          <w:sz w:val="7"/>
          <w:lang w:val="sv-SE"/>
        </w:rPr>
      </w:pPr>
    </w:p>
    <w:p w:rsidR="00FB4B1C" w:rsidRPr="00893314" w:rsidRDefault="001509B0">
      <w:pPr>
        <w:pStyle w:val="Brdtext"/>
        <w:ind w:left="2896"/>
        <w:rPr>
          <w:lang w:val="sv-SE"/>
        </w:rPr>
      </w:pPr>
      <w:r>
        <w:rPr>
          <w:noProof/>
          <w:position w:val="6"/>
          <w:lang w:val="sv-SE" w:eastAsia="sv-SE"/>
        </w:rPr>
        <mc:AlternateContent>
          <mc:Choice Requires="wpg">
            <w:drawing>
              <wp:inline distT="0" distB="0" distL="0" distR="0">
                <wp:extent cx="1523365" cy="1448435"/>
                <wp:effectExtent l="635" t="3810" r="9525" b="5080"/>
                <wp:docPr id="19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3365" cy="1448435"/>
                          <a:chOff x="0" y="0"/>
                          <a:chExt cx="2399" cy="2281"/>
                        </a:xfrm>
                      </wpg:grpSpPr>
                      <wps:wsp>
                        <wps:cNvPr id="193" name="AutoShape 179"/>
                        <wps:cNvSpPr>
                          <a:spLocks/>
                        </wps:cNvSpPr>
                        <wps:spPr bwMode="auto">
                          <a:xfrm>
                            <a:off x="934" y="1030"/>
                            <a:ext cx="418" cy="567"/>
                          </a:xfrm>
                          <a:custGeom>
                            <a:avLst/>
                            <a:gdLst>
                              <a:gd name="T0" fmla="+- 0 1073 934"/>
                              <a:gd name="T1" fmla="*/ T0 w 418"/>
                              <a:gd name="T2" fmla="+- 0 1179 1030"/>
                              <a:gd name="T3" fmla="*/ 1179 h 567"/>
                              <a:gd name="T4" fmla="+- 0 934 934"/>
                              <a:gd name="T5" fmla="*/ T4 w 418"/>
                              <a:gd name="T6" fmla="+- 0 1179 1030"/>
                              <a:gd name="T7" fmla="*/ 1179 h 567"/>
                              <a:gd name="T8" fmla="+- 0 1143 934"/>
                              <a:gd name="T9" fmla="*/ T8 w 418"/>
                              <a:gd name="T10" fmla="+- 0 1596 1030"/>
                              <a:gd name="T11" fmla="*/ 1596 h 567"/>
                              <a:gd name="T12" fmla="+- 0 1317 934"/>
                              <a:gd name="T13" fmla="*/ T12 w 418"/>
                              <a:gd name="T14" fmla="+- 0 1248 1030"/>
                              <a:gd name="T15" fmla="*/ 1248 h 567"/>
                              <a:gd name="T16" fmla="+- 0 1073 934"/>
                              <a:gd name="T17" fmla="*/ T16 w 418"/>
                              <a:gd name="T18" fmla="+- 0 1248 1030"/>
                              <a:gd name="T19" fmla="*/ 1248 h 567"/>
                              <a:gd name="T20" fmla="+- 0 1073 934"/>
                              <a:gd name="T21" fmla="*/ T20 w 418"/>
                              <a:gd name="T22" fmla="+- 0 1179 1030"/>
                              <a:gd name="T23" fmla="*/ 1179 h 567"/>
                              <a:gd name="T24" fmla="+- 0 1212 934"/>
                              <a:gd name="T25" fmla="*/ T24 w 418"/>
                              <a:gd name="T26" fmla="+- 0 1030 1030"/>
                              <a:gd name="T27" fmla="*/ 1030 h 567"/>
                              <a:gd name="T28" fmla="+- 0 1073 934"/>
                              <a:gd name="T29" fmla="*/ T28 w 418"/>
                              <a:gd name="T30" fmla="+- 0 1030 1030"/>
                              <a:gd name="T31" fmla="*/ 1030 h 567"/>
                              <a:gd name="T32" fmla="+- 0 1073 934"/>
                              <a:gd name="T33" fmla="*/ T32 w 418"/>
                              <a:gd name="T34" fmla="+- 0 1248 1030"/>
                              <a:gd name="T35" fmla="*/ 1248 h 567"/>
                              <a:gd name="T36" fmla="+- 0 1212 934"/>
                              <a:gd name="T37" fmla="*/ T36 w 418"/>
                              <a:gd name="T38" fmla="+- 0 1248 1030"/>
                              <a:gd name="T39" fmla="*/ 1248 h 567"/>
                              <a:gd name="T40" fmla="+- 0 1212 934"/>
                              <a:gd name="T41" fmla="*/ T40 w 418"/>
                              <a:gd name="T42" fmla="+- 0 1030 1030"/>
                              <a:gd name="T43" fmla="*/ 1030 h 567"/>
                              <a:gd name="T44" fmla="+- 0 1351 934"/>
                              <a:gd name="T45" fmla="*/ T44 w 418"/>
                              <a:gd name="T46" fmla="+- 0 1179 1030"/>
                              <a:gd name="T47" fmla="*/ 1179 h 567"/>
                              <a:gd name="T48" fmla="+- 0 1212 934"/>
                              <a:gd name="T49" fmla="*/ T48 w 418"/>
                              <a:gd name="T50" fmla="+- 0 1179 1030"/>
                              <a:gd name="T51" fmla="*/ 1179 h 567"/>
                              <a:gd name="T52" fmla="+- 0 1212 934"/>
                              <a:gd name="T53" fmla="*/ T52 w 418"/>
                              <a:gd name="T54" fmla="+- 0 1248 1030"/>
                              <a:gd name="T55" fmla="*/ 1248 h 567"/>
                              <a:gd name="T56" fmla="+- 0 1317 934"/>
                              <a:gd name="T57" fmla="*/ T56 w 418"/>
                              <a:gd name="T58" fmla="+- 0 1248 1030"/>
                              <a:gd name="T59" fmla="*/ 1248 h 567"/>
                              <a:gd name="T60" fmla="+- 0 1351 934"/>
                              <a:gd name="T61" fmla="*/ T60 w 418"/>
                              <a:gd name="T62" fmla="+- 0 1179 1030"/>
                              <a:gd name="T63" fmla="*/ 1179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67">
                                <a:moveTo>
                                  <a:pt x="139" y="149"/>
                                </a:moveTo>
                                <a:lnTo>
                                  <a:pt x="0" y="149"/>
                                </a:lnTo>
                                <a:lnTo>
                                  <a:pt x="209" y="566"/>
                                </a:lnTo>
                                <a:lnTo>
                                  <a:pt x="383" y="218"/>
                                </a:lnTo>
                                <a:lnTo>
                                  <a:pt x="139" y="218"/>
                                </a:lnTo>
                                <a:lnTo>
                                  <a:pt x="139" y="149"/>
                                </a:lnTo>
                                <a:close/>
                                <a:moveTo>
                                  <a:pt x="278" y="0"/>
                                </a:moveTo>
                                <a:lnTo>
                                  <a:pt x="139" y="0"/>
                                </a:lnTo>
                                <a:lnTo>
                                  <a:pt x="139" y="218"/>
                                </a:lnTo>
                                <a:lnTo>
                                  <a:pt x="278" y="218"/>
                                </a:lnTo>
                                <a:lnTo>
                                  <a:pt x="278" y="0"/>
                                </a:lnTo>
                                <a:close/>
                                <a:moveTo>
                                  <a:pt x="417" y="149"/>
                                </a:moveTo>
                                <a:lnTo>
                                  <a:pt x="278" y="149"/>
                                </a:lnTo>
                                <a:lnTo>
                                  <a:pt x="278" y="218"/>
                                </a:lnTo>
                                <a:lnTo>
                                  <a:pt x="383" y="218"/>
                                </a:lnTo>
                                <a:lnTo>
                                  <a:pt x="417"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Text Box 178"/>
                        <wps:cNvSpPr txBox="1">
                          <a:spLocks noChangeArrowheads="1"/>
                        </wps:cNvSpPr>
                        <wps:spPr bwMode="auto">
                          <a:xfrm>
                            <a:off x="463" y="8"/>
                            <a:ext cx="1361" cy="102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2"/>
                                <w:rPr>
                                  <w:b/>
                                  <w:sz w:val="14"/>
                                </w:rPr>
                              </w:pPr>
                            </w:p>
                            <w:p w:rsidR="00893314" w:rsidRDefault="00893314">
                              <w:pPr>
                                <w:spacing w:line="235" w:lineRule="auto"/>
                                <w:ind w:left="414" w:right="410" w:firstLine="40"/>
                                <w:jc w:val="both"/>
                                <w:rPr>
                                  <w:b/>
                                  <w:sz w:val="16"/>
                                </w:rPr>
                              </w:pPr>
                              <w:r>
                                <w:rPr>
                                  <w:b/>
                                  <w:sz w:val="20"/>
                                </w:rPr>
                                <w:t xml:space="preserve">Driva </w:t>
                              </w:r>
                              <w:r>
                                <w:rPr>
                                  <w:b/>
                                  <w:sz w:val="16"/>
                                </w:rPr>
                                <w:t>utmana vända</w:t>
                              </w:r>
                            </w:p>
                          </w:txbxContent>
                        </wps:txbx>
                        <wps:bodyPr rot="0" vert="horz" wrap="square" lIns="0" tIns="0" rIns="0" bIns="0" anchor="t" anchorCtr="0" upright="1">
                          <a:noAutofit/>
                        </wps:bodyPr>
                      </wps:wsp>
                      <wps:wsp>
                        <wps:cNvPr id="195" name="Text Box 177"/>
                        <wps:cNvSpPr txBox="1">
                          <a:spLocks noChangeArrowheads="1"/>
                        </wps:cNvSpPr>
                        <wps:spPr bwMode="auto">
                          <a:xfrm>
                            <a:off x="8" y="1594"/>
                            <a:ext cx="2384" cy="68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134"/>
                                <w:ind w:left="655"/>
                                <w:rPr>
                                  <w:b/>
                                  <w:sz w:val="28"/>
                                </w:rPr>
                              </w:pPr>
                              <w:r>
                                <w:rPr>
                                  <w:b/>
                                  <w:sz w:val="28"/>
                                </w:rPr>
                                <w:t>Göra mål</w:t>
                              </w:r>
                            </w:p>
                          </w:txbxContent>
                        </wps:txbx>
                        <wps:bodyPr rot="0" vert="horz" wrap="square" lIns="0" tIns="0" rIns="0" bIns="0" anchor="t" anchorCtr="0" upright="1">
                          <a:noAutofit/>
                        </wps:bodyPr>
                      </wps:wsp>
                    </wpg:wgp>
                  </a:graphicData>
                </a:graphic>
              </wp:inline>
            </w:drawing>
          </mc:Choice>
          <mc:Fallback>
            <w:pict>
              <v:group id="Group 176" o:spid="_x0000_s1180" style="width:119.95pt;height:114.05pt;mso-position-horizontal-relative:char;mso-position-vertical-relative:line" coordsize="2399,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">
                <v:shape id="AutoShape 179" o:spid="_x0000_s1181" style="position:absolute;left:934;top:1030;width:418;height:567;visibility:visible;mso-wrap-style:square;v-text-anchor:top" coordsize="41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8kcMA&#10;AADcAAAADwAAAGRycy9kb3ducmV2LnhtbERPS2sCMRC+F/ofwhS8iGarKLo1ig8Eiwi+Lr0Nm3F3&#10;6WYSNlHXf98IQm/z8T1nMmtMJW5U+9Kygs9uAoI4s7rkXMH5tO6MQPiArLGyTAoe5GE2fX+bYKrt&#10;nQ90O4ZcxBD2KSooQnCplD4ryKDvWkccuYutDYYI61zqGu8x3FSylyRDabDk2FCgo2VB2e/xahSE&#10;7X7hvldtfAwubr1bLZofnh+Uan008y8QgZrwL365NzrOH/fh+Uy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n8kcMAAADcAAAADwAAAAAAAAAAAAAAAACYAgAAZHJzL2Rv&#10;d25yZXYueG1sUEsFBgAAAAAEAAQA9QAAAIgDAAAAAA==&#10;" path="m139,149l,149,209,566,383,218r-244,l139,149xm278,l139,r,218l278,218,278,xm417,149r-139,l278,218r105,l417,149xe" fillcolor="black" stroked="f">
                  <v:path arrowok="t" o:connecttype="custom" o:connectlocs="139,1179;0,1179;209,1596;383,1248;139,1248;139,1179;278,1030;139,1030;139,1248;278,1248;278,1030;417,1179;278,1179;278,1248;383,1248;417,1179" o:connectangles="0,0,0,0,0,0,0,0,0,0,0,0,0,0,0,0"/>
                </v:shape>
                <v:shape id="Text Box 178" o:spid="_x0000_s1182" type="#_x0000_t202" style="position:absolute;left:463;top:8;width:1361;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KN8MMA&#10;AADcAAAADwAAAGRycy9kb3ducmV2LnhtbERP32vCMBB+F/wfwgl709Qhm1ajyNhgoDB0ovh2Nmdb&#10;bC4lydr635vBYG/38f28xaozlWjI+dKygvEoAUGcWV1yruDw/TGcgvABWWNlmRTcycNq2e8tMNW2&#10;5R01+5CLGMI+RQVFCHUqpc8KMuhHtiaO3NU6gyFCl0vtsI3hppLPSfIiDZYcGwqs6a2g7Lb/MQrw&#10;tDnbzk0ux+Yepnn7ddi8bt+Vehp06zmIQF34F/+5P3WcP5vA7zPxA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KN8MMAAADcAAAADwAAAAAAAAAAAAAAAACYAgAAZHJzL2Rv&#10;d25yZXYueG1sUEsFBgAAAAAEAAQA9QAAAIgDAAAAAA==&#10;" filled="f" strokeweight=".72pt">
                  <v:textbox inset="0,0,0,0">
                    <w:txbxContent>
                      <w:p w:rsidR="00893314" w:rsidRDefault="00893314">
                        <w:pPr>
                          <w:spacing w:before="2"/>
                          <w:rPr>
                            <w:b/>
                            <w:sz w:val="14"/>
                          </w:rPr>
                        </w:pPr>
                      </w:p>
                      <w:p w:rsidR="00893314" w:rsidRDefault="00893314">
                        <w:pPr>
                          <w:spacing w:line="235" w:lineRule="auto"/>
                          <w:ind w:left="414" w:right="410" w:firstLine="40"/>
                          <w:jc w:val="both"/>
                          <w:rPr>
                            <w:b/>
                            <w:sz w:val="16"/>
                          </w:rPr>
                        </w:pPr>
                        <w:r>
                          <w:rPr>
                            <w:b/>
                            <w:sz w:val="20"/>
                          </w:rPr>
                          <w:t xml:space="preserve">Driva </w:t>
                        </w:r>
                        <w:r>
                          <w:rPr>
                            <w:b/>
                            <w:sz w:val="16"/>
                          </w:rPr>
                          <w:t>utmana vända</w:t>
                        </w:r>
                      </w:p>
                    </w:txbxContent>
                  </v:textbox>
                </v:shape>
                <v:shape id="Text Box 177" o:spid="_x0000_s1183" type="#_x0000_t202" style="position:absolute;left:8;top:1594;width:2384;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4oa8QA&#10;AADcAAAADwAAAGRycy9kb3ducmV2LnhtbERP32vCMBB+H+x/CCf4pqnipqtGkTFh4EB0suHb2Zxt&#10;WXMpSWzrf78MhL3dx/fzFqvOVKIh50vLCkbDBARxZnXJuYLj52YwA+EDssbKMim4kYfV8vFhgam2&#10;Le+pOYRcxBD2KSooQqhTKX1WkEE/tDVx5C7WGQwRulxqh20MN5UcJ8mzNFhybCiwpteCsp/D1SjA&#10;7+3Jdm5y/mpuYZa3u+N2+vGmVL/XrecgAnXhX3x3v+s4/+UJ/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eKGvEAAAA3AAAAA8AAAAAAAAAAAAAAAAAmAIAAGRycy9k&#10;b3ducmV2LnhtbFBLBQYAAAAABAAEAPUAAACJAwAAAAA=&#10;" filled="f" strokeweight=".72pt">
                  <v:textbox inset="0,0,0,0">
                    <w:txbxContent>
                      <w:p w:rsidR="00893314" w:rsidRDefault="00893314">
                        <w:pPr>
                          <w:spacing w:before="134"/>
                          <w:ind w:left="655"/>
                          <w:rPr>
                            <w:b/>
                            <w:sz w:val="28"/>
                          </w:rPr>
                        </w:pPr>
                        <w:r>
                          <w:rPr>
                            <w:b/>
                            <w:sz w:val="28"/>
                          </w:rPr>
                          <w:t>Göra mål</w:t>
                        </w:r>
                      </w:p>
                    </w:txbxContent>
                  </v:textbox>
                </v:shape>
                <w10:anchorlock/>
              </v:group>
            </w:pict>
          </mc:Fallback>
        </mc:AlternateContent>
      </w:r>
      <w:r w:rsidR="00893314" w:rsidRPr="00893314">
        <w:rPr>
          <w:rFonts w:ascii="Times New Roman"/>
          <w:spacing w:val="40"/>
          <w:position w:val="6"/>
          <w:lang w:val="sv-SE"/>
        </w:rPr>
        <w:t xml:space="preserve"> </w:t>
      </w:r>
      <w:r>
        <w:rPr>
          <w:noProof/>
          <w:spacing w:val="40"/>
          <w:lang w:val="sv-SE" w:eastAsia="sv-SE"/>
        </w:rPr>
        <mc:AlternateContent>
          <mc:Choice Requires="wpg">
            <w:drawing>
              <wp:inline distT="0" distB="0" distL="0" distR="0">
                <wp:extent cx="1711960" cy="2277110"/>
                <wp:effectExtent l="635" t="3810" r="1905" b="5080"/>
                <wp:docPr id="18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960" cy="2277110"/>
                          <a:chOff x="0" y="0"/>
                          <a:chExt cx="2696" cy="3586"/>
                        </a:xfrm>
                      </wpg:grpSpPr>
                      <wps:wsp>
                        <wps:cNvPr id="183" name="Rectangle 175"/>
                        <wps:cNvSpPr>
                          <a:spLocks noChangeArrowheads="1"/>
                        </wps:cNvSpPr>
                        <wps:spPr bwMode="auto">
                          <a:xfrm>
                            <a:off x="574" y="1255"/>
                            <a:ext cx="1363" cy="10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74"/>
                        <wps:cNvSpPr>
                          <a:spLocks noChangeArrowheads="1"/>
                        </wps:cNvSpPr>
                        <wps:spPr bwMode="auto">
                          <a:xfrm>
                            <a:off x="574" y="1255"/>
                            <a:ext cx="1363" cy="102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AutoShape 173"/>
                        <wps:cNvSpPr>
                          <a:spLocks/>
                        </wps:cNvSpPr>
                        <wps:spPr bwMode="auto">
                          <a:xfrm>
                            <a:off x="1047" y="689"/>
                            <a:ext cx="418" cy="531"/>
                          </a:xfrm>
                          <a:custGeom>
                            <a:avLst/>
                            <a:gdLst>
                              <a:gd name="T0" fmla="+- 0 1186 1047"/>
                              <a:gd name="T1" fmla="*/ T0 w 418"/>
                              <a:gd name="T2" fmla="+- 0 802 689"/>
                              <a:gd name="T3" fmla="*/ 802 h 531"/>
                              <a:gd name="T4" fmla="+- 0 1047 1047"/>
                              <a:gd name="T5" fmla="*/ T4 w 418"/>
                              <a:gd name="T6" fmla="+- 0 802 689"/>
                              <a:gd name="T7" fmla="*/ 802 h 531"/>
                              <a:gd name="T8" fmla="+- 0 1255 1047"/>
                              <a:gd name="T9" fmla="*/ T8 w 418"/>
                              <a:gd name="T10" fmla="+- 0 1219 689"/>
                              <a:gd name="T11" fmla="*/ 1219 h 531"/>
                              <a:gd name="T12" fmla="+- 0 1429 1047"/>
                              <a:gd name="T13" fmla="*/ T12 w 418"/>
                              <a:gd name="T14" fmla="+- 0 871 689"/>
                              <a:gd name="T15" fmla="*/ 871 h 531"/>
                              <a:gd name="T16" fmla="+- 0 1186 1047"/>
                              <a:gd name="T17" fmla="*/ T16 w 418"/>
                              <a:gd name="T18" fmla="+- 0 871 689"/>
                              <a:gd name="T19" fmla="*/ 871 h 531"/>
                              <a:gd name="T20" fmla="+- 0 1186 1047"/>
                              <a:gd name="T21" fmla="*/ T20 w 418"/>
                              <a:gd name="T22" fmla="+- 0 802 689"/>
                              <a:gd name="T23" fmla="*/ 802 h 531"/>
                              <a:gd name="T24" fmla="+- 0 1325 1047"/>
                              <a:gd name="T25" fmla="*/ T24 w 418"/>
                              <a:gd name="T26" fmla="+- 0 689 689"/>
                              <a:gd name="T27" fmla="*/ 689 h 531"/>
                              <a:gd name="T28" fmla="+- 0 1186 1047"/>
                              <a:gd name="T29" fmla="*/ T28 w 418"/>
                              <a:gd name="T30" fmla="+- 0 689 689"/>
                              <a:gd name="T31" fmla="*/ 689 h 531"/>
                              <a:gd name="T32" fmla="+- 0 1186 1047"/>
                              <a:gd name="T33" fmla="*/ T32 w 418"/>
                              <a:gd name="T34" fmla="+- 0 871 689"/>
                              <a:gd name="T35" fmla="*/ 871 h 531"/>
                              <a:gd name="T36" fmla="+- 0 1325 1047"/>
                              <a:gd name="T37" fmla="*/ T36 w 418"/>
                              <a:gd name="T38" fmla="+- 0 871 689"/>
                              <a:gd name="T39" fmla="*/ 871 h 531"/>
                              <a:gd name="T40" fmla="+- 0 1325 1047"/>
                              <a:gd name="T41" fmla="*/ T40 w 418"/>
                              <a:gd name="T42" fmla="+- 0 689 689"/>
                              <a:gd name="T43" fmla="*/ 689 h 531"/>
                              <a:gd name="T44" fmla="+- 0 1464 1047"/>
                              <a:gd name="T45" fmla="*/ T44 w 418"/>
                              <a:gd name="T46" fmla="+- 0 802 689"/>
                              <a:gd name="T47" fmla="*/ 802 h 531"/>
                              <a:gd name="T48" fmla="+- 0 1325 1047"/>
                              <a:gd name="T49" fmla="*/ T48 w 418"/>
                              <a:gd name="T50" fmla="+- 0 802 689"/>
                              <a:gd name="T51" fmla="*/ 802 h 531"/>
                              <a:gd name="T52" fmla="+- 0 1325 1047"/>
                              <a:gd name="T53" fmla="*/ T52 w 418"/>
                              <a:gd name="T54" fmla="+- 0 871 689"/>
                              <a:gd name="T55" fmla="*/ 871 h 531"/>
                              <a:gd name="T56" fmla="+- 0 1429 1047"/>
                              <a:gd name="T57" fmla="*/ T56 w 418"/>
                              <a:gd name="T58" fmla="+- 0 871 689"/>
                              <a:gd name="T59" fmla="*/ 871 h 531"/>
                              <a:gd name="T60" fmla="+- 0 1464 1047"/>
                              <a:gd name="T61" fmla="*/ T60 w 418"/>
                              <a:gd name="T62" fmla="+- 0 802 689"/>
                              <a:gd name="T63" fmla="*/ 80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31">
                                <a:moveTo>
                                  <a:pt x="139" y="113"/>
                                </a:moveTo>
                                <a:lnTo>
                                  <a:pt x="0" y="113"/>
                                </a:lnTo>
                                <a:lnTo>
                                  <a:pt x="208" y="530"/>
                                </a:lnTo>
                                <a:lnTo>
                                  <a:pt x="382" y="182"/>
                                </a:lnTo>
                                <a:lnTo>
                                  <a:pt x="139" y="182"/>
                                </a:lnTo>
                                <a:lnTo>
                                  <a:pt x="139" y="113"/>
                                </a:lnTo>
                                <a:close/>
                                <a:moveTo>
                                  <a:pt x="278" y="0"/>
                                </a:moveTo>
                                <a:lnTo>
                                  <a:pt x="139" y="0"/>
                                </a:lnTo>
                                <a:lnTo>
                                  <a:pt x="139" y="182"/>
                                </a:lnTo>
                                <a:lnTo>
                                  <a:pt x="278" y="182"/>
                                </a:lnTo>
                                <a:lnTo>
                                  <a:pt x="278" y="0"/>
                                </a:lnTo>
                                <a:close/>
                                <a:moveTo>
                                  <a:pt x="417" y="113"/>
                                </a:moveTo>
                                <a:lnTo>
                                  <a:pt x="278" y="113"/>
                                </a:lnTo>
                                <a:lnTo>
                                  <a:pt x="278" y="182"/>
                                </a:lnTo>
                                <a:lnTo>
                                  <a:pt x="382" y="182"/>
                                </a:lnTo>
                                <a:lnTo>
                                  <a:pt x="417"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72"/>
                        <wps:cNvSpPr>
                          <a:spLocks/>
                        </wps:cNvSpPr>
                        <wps:spPr bwMode="auto">
                          <a:xfrm>
                            <a:off x="8" y="2734"/>
                            <a:ext cx="2681" cy="845"/>
                          </a:xfrm>
                          <a:custGeom>
                            <a:avLst/>
                            <a:gdLst>
                              <a:gd name="T0" fmla="+- 0 2548 8"/>
                              <a:gd name="T1" fmla="*/ T0 w 2681"/>
                              <a:gd name="T2" fmla="+- 0 2734 2734"/>
                              <a:gd name="T3" fmla="*/ 2734 h 845"/>
                              <a:gd name="T4" fmla="+- 0 148 8"/>
                              <a:gd name="T5" fmla="*/ T4 w 2681"/>
                              <a:gd name="T6" fmla="+- 0 2734 2734"/>
                              <a:gd name="T7" fmla="*/ 2734 h 845"/>
                              <a:gd name="T8" fmla="+- 0 93 8"/>
                              <a:gd name="T9" fmla="*/ T8 w 2681"/>
                              <a:gd name="T10" fmla="+- 0 2745 2734"/>
                              <a:gd name="T11" fmla="*/ 2745 h 845"/>
                              <a:gd name="T12" fmla="+- 0 49 8"/>
                              <a:gd name="T13" fmla="*/ T12 w 2681"/>
                              <a:gd name="T14" fmla="+- 0 2775 2734"/>
                              <a:gd name="T15" fmla="*/ 2775 h 845"/>
                              <a:gd name="T16" fmla="+- 0 19 8"/>
                              <a:gd name="T17" fmla="*/ T16 w 2681"/>
                              <a:gd name="T18" fmla="+- 0 2820 2734"/>
                              <a:gd name="T19" fmla="*/ 2820 h 845"/>
                              <a:gd name="T20" fmla="+- 0 8 8"/>
                              <a:gd name="T21" fmla="*/ T20 w 2681"/>
                              <a:gd name="T22" fmla="+- 0 2874 2734"/>
                              <a:gd name="T23" fmla="*/ 2874 h 845"/>
                              <a:gd name="T24" fmla="+- 0 8 8"/>
                              <a:gd name="T25" fmla="*/ T24 w 2681"/>
                              <a:gd name="T26" fmla="+- 0 3438 2734"/>
                              <a:gd name="T27" fmla="*/ 3438 h 845"/>
                              <a:gd name="T28" fmla="+- 0 19 8"/>
                              <a:gd name="T29" fmla="*/ T28 w 2681"/>
                              <a:gd name="T30" fmla="+- 0 3492 2734"/>
                              <a:gd name="T31" fmla="*/ 3492 h 845"/>
                              <a:gd name="T32" fmla="+- 0 49 8"/>
                              <a:gd name="T33" fmla="*/ T32 w 2681"/>
                              <a:gd name="T34" fmla="+- 0 3537 2734"/>
                              <a:gd name="T35" fmla="*/ 3537 h 845"/>
                              <a:gd name="T36" fmla="+- 0 93 8"/>
                              <a:gd name="T37" fmla="*/ T36 w 2681"/>
                              <a:gd name="T38" fmla="+- 0 3567 2734"/>
                              <a:gd name="T39" fmla="*/ 3567 h 845"/>
                              <a:gd name="T40" fmla="+- 0 148 8"/>
                              <a:gd name="T41" fmla="*/ T40 w 2681"/>
                              <a:gd name="T42" fmla="+- 0 3578 2734"/>
                              <a:gd name="T43" fmla="*/ 3578 h 845"/>
                              <a:gd name="T44" fmla="+- 0 2548 8"/>
                              <a:gd name="T45" fmla="*/ T44 w 2681"/>
                              <a:gd name="T46" fmla="+- 0 3578 2734"/>
                              <a:gd name="T47" fmla="*/ 3578 h 845"/>
                              <a:gd name="T48" fmla="+- 0 2602 8"/>
                              <a:gd name="T49" fmla="*/ T48 w 2681"/>
                              <a:gd name="T50" fmla="+- 0 3567 2734"/>
                              <a:gd name="T51" fmla="*/ 3567 h 845"/>
                              <a:gd name="T52" fmla="+- 0 2647 8"/>
                              <a:gd name="T53" fmla="*/ T52 w 2681"/>
                              <a:gd name="T54" fmla="+- 0 3537 2734"/>
                              <a:gd name="T55" fmla="*/ 3537 h 845"/>
                              <a:gd name="T56" fmla="+- 0 2677 8"/>
                              <a:gd name="T57" fmla="*/ T56 w 2681"/>
                              <a:gd name="T58" fmla="+- 0 3492 2734"/>
                              <a:gd name="T59" fmla="*/ 3492 h 845"/>
                              <a:gd name="T60" fmla="+- 0 2688 8"/>
                              <a:gd name="T61" fmla="*/ T60 w 2681"/>
                              <a:gd name="T62" fmla="+- 0 3438 2734"/>
                              <a:gd name="T63" fmla="*/ 3438 h 845"/>
                              <a:gd name="T64" fmla="+- 0 2688 8"/>
                              <a:gd name="T65" fmla="*/ T64 w 2681"/>
                              <a:gd name="T66" fmla="+- 0 2874 2734"/>
                              <a:gd name="T67" fmla="*/ 2874 h 845"/>
                              <a:gd name="T68" fmla="+- 0 2677 8"/>
                              <a:gd name="T69" fmla="*/ T68 w 2681"/>
                              <a:gd name="T70" fmla="+- 0 2820 2734"/>
                              <a:gd name="T71" fmla="*/ 2820 h 845"/>
                              <a:gd name="T72" fmla="+- 0 2647 8"/>
                              <a:gd name="T73" fmla="*/ T72 w 2681"/>
                              <a:gd name="T74" fmla="+- 0 2775 2734"/>
                              <a:gd name="T75" fmla="*/ 2775 h 845"/>
                              <a:gd name="T76" fmla="+- 0 2602 8"/>
                              <a:gd name="T77" fmla="*/ T76 w 2681"/>
                              <a:gd name="T78" fmla="+- 0 2745 2734"/>
                              <a:gd name="T79" fmla="*/ 2745 h 845"/>
                              <a:gd name="T80" fmla="+- 0 2548 8"/>
                              <a:gd name="T81" fmla="*/ T80 w 2681"/>
                              <a:gd name="T82" fmla="+- 0 2734 2734"/>
                              <a:gd name="T83" fmla="*/ 2734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81" h="845">
                                <a:moveTo>
                                  <a:pt x="2540" y="0"/>
                                </a:moveTo>
                                <a:lnTo>
                                  <a:pt x="140" y="0"/>
                                </a:lnTo>
                                <a:lnTo>
                                  <a:pt x="85" y="11"/>
                                </a:lnTo>
                                <a:lnTo>
                                  <a:pt x="41" y="41"/>
                                </a:lnTo>
                                <a:lnTo>
                                  <a:pt x="11" y="86"/>
                                </a:lnTo>
                                <a:lnTo>
                                  <a:pt x="0" y="140"/>
                                </a:lnTo>
                                <a:lnTo>
                                  <a:pt x="0" y="704"/>
                                </a:lnTo>
                                <a:lnTo>
                                  <a:pt x="11" y="758"/>
                                </a:lnTo>
                                <a:lnTo>
                                  <a:pt x="41" y="803"/>
                                </a:lnTo>
                                <a:lnTo>
                                  <a:pt x="85" y="833"/>
                                </a:lnTo>
                                <a:lnTo>
                                  <a:pt x="140" y="844"/>
                                </a:lnTo>
                                <a:lnTo>
                                  <a:pt x="2540" y="844"/>
                                </a:lnTo>
                                <a:lnTo>
                                  <a:pt x="2594" y="833"/>
                                </a:lnTo>
                                <a:lnTo>
                                  <a:pt x="2639" y="803"/>
                                </a:lnTo>
                                <a:lnTo>
                                  <a:pt x="2669" y="758"/>
                                </a:lnTo>
                                <a:lnTo>
                                  <a:pt x="2680" y="704"/>
                                </a:lnTo>
                                <a:lnTo>
                                  <a:pt x="2680" y="140"/>
                                </a:lnTo>
                                <a:lnTo>
                                  <a:pt x="2669" y="86"/>
                                </a:lnTo>
                                <a:lnTo>
                                  <a:pt x="2639" y="41"/>
                                </a:lnTo>
                                <a:lnTo>
                                  <a:pt x="2594" y="11"/>
                                </a:lnTo>
                                <a:lnTo>
                                  <a:pt x="2540"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71"/>
                        <wps:cNvSpPr>
                          <a:spLocks/>
                        </wps:cNvSpPr>
                        <wps:spPr bwMode="auto">
                          <a:xfrm>
                            <a:off x="8" y="2734"/>
                            <a:ext cx="2681" cy="845"/>
                          </a:xfrm>
                          <a:custGeom>
                            <a:avLst/>
                            <a:gdLst>
                              <a:gd name="T0" fmla="+- 0 8 8"/>
                              <a:gd name="T1" fmla="*/ T0 w 2681"/>
                              <a:gd name="T2" fmla="+- 0 2874 2734"/>
                              <a:gd name="T3" fmla="*/ 2874 h 845"/>
                              <a:gd name="T4" fmla="+- 0 19 8"/>
                              <a:gd name="T5" fmla="*/ T4 w 2681"/>
                              <a:gd name="T6" fmla="+- 0 2820 2734"/>
                              <a:gd name="T7" fmla="*/ 2820 h 845"/>
                              <a:gd name="T8" fmla="+- 0 49 8"/>
                              <a:gd name="T9" fmla="*/ T8 w 2681"/>
                              <a:gd name="T10" fmla="+- 0 2775 2734"/>
                              <a:gd name="T11" fmla="*/ 2775 h 845"/>
                              <a:gd name="T12" fmla="+- 0 93 8"/>
                              <a:gd name="T13" fmla="*/ T12 w 2681"/>
                              <a:gd name="T14" fmla="+- 0 2745 2734"/>
                              <a:gd name="T15" fmla="*/ 2745 h 845"/>
                              <a:gd name="T16" fmla="+- 0 148 8"/>
                              <a:gd name="T17" fmla="*/ T16 w 2681"/>
                              <a:gd name="T18" fmla="+- 0 2734 2734"/>
                              <a:gd name="T19" fmla="*/ 2734 h 845"/>
                              <a:gd name="T20" fmla="+- 0 2548 8"/>
                              <a:gd name="T21" fmla="*/ T20 w 2681"/>
                              <a:gd name="T22" fmla="+- 0 2734 2734"/>
                              <a:gd name="T23" fmla="*/ 2734 h 845"/>
                              <a:gd name="T24" fmla="+- 0 2602 8"/>
                              <a:gd name="T25" fmla="*/ T24 w 2681"/>
                              <a:gd name="T26" fmla="+- 0 2745 2734"/>
                              <a:gd name="T27" fmla="*/ 2745 h 845"/>
                              <a:gd name="T28" fmla="+- 0 2647 8"/>
                              <a:gd name="T29" fmla="*/ T28 w 2681"/>
                              <a:gd name="T30" fmla="+- 0 2775 2734"/>
                              <a:gd name="T31" fmla="*/ 2775 h 845"/>
                              <a:gd name="T32" fmla="+- 0 2677 8"/>
                              <a:gd name="T33" fmla="*/ T32 w 2681"/>
                              <a:gd name="T34" fmla="+- 0 2820 2734"/>
                              <a:gd name="T35" fmla="*/ 2820 h 845"/>
                              <a:gd name="T36" fmla="+- 0 2688 8"/>
                              <a:gd name="T37" fmla="*/ T36 w 2681"/>
                              <a:gd name="T38" fmla="+- 0 2874 2734"/>
                              <a:gd name="T39" fmla="*/ 2874 h 845"/>
                              <a:gd name="T40" fmla="+- 0 2688 8"/>
                              <a:gd name="T41" fmla="*/ T40 w 2681"/>
                              <a:gd name="T42" fmla="+- 0 3438 2734"/>
                              <a:gd name="T43" fmla="*/ 3438 h 845"/>
                              <a:gd name="T44" fmla="+- 0 2677 8"/>
                              <a:gd name="T45" fmla="*/ T44 w 2681"/>
                              <a:gd name="T46" fmla="+- 0 3492 2734"/>
                              <a:gd name="T47" fmla="*/ 3492 h 845"/>
                              <a:gd name="T48" fmla="+- 0 2647 8"/>
                              <a:gd name="T49" fmla="*/ T48 w 2681"/>
                              <a:gd name="T50" fmla="+- 0 3537 2734"/>
                              <a:gd name="T51" fmla="*/ 3537 h 845"/>
                              <a:gd name="T52" fmla="+- 0 2602 8"/>
                              <a:gd name="T53" fmla="*/ T52 w 2681"/>
                              <a:gd name="T54" fmla="+- 0 3567 2734"/>
                              <a:gd name="T55" fmla="*/ 3567 h 845"/>
                              <a:gd name="T56" fmla="+- 0 2548 8"/>
                              <a:gd name="T57" fmla="*/ T56 w 2681"/>
                              <a:gd name="T58" fmla="+- 0 3578 2734"/>
                              <a:gd name="T59" fmla="*/ 3578 h 845"/>
                              <a:gd name="T60" fmla="+- 0 148 8"/>
                              <a:gd name="T61" fmla="*/ T60 w 2681"/>
                              <a:gd name="T62" fmla="+- 0 3578 2734"/>
                              <a:gd name="T63" fmla="*/ 3578 h 845"/>
                              <a:gd name="T64" fmla="+- 0 93 8"/>
                              <a:gd name="T65" fmla="*/ T64 w 2681"/>
                              <a:gd name="T66" fmla="+- 0 3567 2734"/>
                              <a:gd name="T67" fmla="*/ 3567 h 845"/>
                              <a:gd name="T68" fmla="+- 0 49 8"/>
                              <a:gd name="T69" fmla="*/ T68 w 2681"/>
                              <a:gd name="T70" fmla="+- 0 3537 2734"/>
                              <a:gd name="T71" fmla="*/ 3537 h 845"/>
                              <a:gd name="T72" fmla="+- 0 19 8"/>
                              <a:gd name="T73" fmla="*/ T72 w 2681"/>
                              <a:gd name="T74" fmla="+- 0 3492 2734"/>
                              <a:gd name="T75" fmla="*/ 3492 h 845"/>
                              <a:gd name="T76" fmla="+- 0 8 8"/>
                              <a:gd name="T77" fmla="*/ T76 w 2681"/>
                              <a:gd name="T78" fmla="+- 0 3438 2734"/>
                              <a:gd name="T79" fmla="*/ 3438 h 845"/>
                              <a:gd name="T80" fmla="+- 0 8 8"/>
                              <a:gd name="T81" fmla="*/ T80 w 2681"/>
                              <a:gd name="T82" fmla="+- 0 2874 2734"/>
                              <a:gd name="T83" fmla="*/ 2874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81" h="845">
                                <a:moveTo>
                                  <a:pt x="0" y="140"/>
                                </a:moveTo>
                                <a:lnTo>
                                  <a:pt x="11" y="86"/>
                                </a:lnTo>
                                <a:lnTo>
                                  <a:pt x="41" y="41"/>
                                </a:lnTo>
                                <a:lnTo>
                                  <a:pt x="85" y="11"/>
                                </a:lnTo>
                                <a:lnTo>
                                  <a:pt x="140" y="0"/>
                                </a:lnTo>
                                <a:lnTo>
                                  <a:pt x="2540" y="0"/>
                                </a:lnTo>
                                <a:lnTo>
                                  <a:pt x="2594" y="11"/>
                                </a:lnTo>
                                <a:lnTo>
                                  <a:pt x="2639" y="41"/>
                                </a:lnTo>
                                <a:lnTo>
                                  <a:pt x="2669" y="86"/>
                                </a:lnTo>
                                <a:lnTo>
                                  <a:pt x="2680" y="140"/>
                                </a:lnTo>
                                <a:lnTo>
                                  <a:pt x="2680" y="704"/>
                                </a:lnTo>
                                <a:lnTo>
                                  <a:pt x="2669" y="758"/>
                                </a:lnTo>
                                <a:lnTo>
                                  <a:pt x="2639" y="803"/>
                                </a:lnTo>
                                <a:lnTo>
                                  <a:pt x="2594" y="833"/>
                                </a:lnTo>
                                <a:lnTo>
                                  <a:pt x="2540" y="844"/>
                                </a:lnTo>
                                <a:lnTo>
                                  <a:pt x="140" y="844"/>
                                </a:lnTo>
                                <a:lnTo>
                                  <a:pt x="85" y="833"/>
                                </a:lnTo>
                                <a:lnTo>
                                  <a:pt x="41" y="803"/>
                                </a:lnTo>
                                <a:lnTo>
                                  <a:pt x="11" y="758"/>
                                </a:lnTo>
                                <a:lnTo>
                                  <a:pt x="0" y="704"/>
                                </a:lnTo>
                                <a:lnTo>
                                  <a:pt x="0" y="14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170"/>
                        <wps:cNvSpPr>
                          <a:spLocks/>
                        </wps:cNvSpPr>
                        <wps:spPr bwMode="auto">
                          <a:xfrm>
                            <a:off x="1047" y="2162"/>
                            <a:ext cx="418" cy="682"/>
                          </a:xfrm>
                          <a:custGeom>
                            <a:avLst/>
                            <a:gdLst>
                              <a:gd name="T0" fmla="+- 0 1186 1047"/>
                              <a:gd name="T1" fmla="*/ T0 w 418"/>
                              <a:gd name="T2" fmla="+- 0 2426 2162"/>
                              <a:gd name="T3" fmla="*/ 2426 h 682"/>
                              <a:gd name="T4" fmla="+- 0 1047 1047"/>
                              <a:gd name="T5" fmla="*/ T4 w 418"/>
                              <a:gd name="T6" fmla="+- 0 2426 2162"/>
                              <a:gd name="T7" fmla="*/ 2426 h 682"/>
                              <a:gd name="T8" fmla="+- 0 1255 1047"/>
                              <a:gd name="T9" fmla="*/ T8 w 418"/>
                              <a:gd name="T10" fmla="+- 0 2844 2162"/>
                              <a:gd name="T11" fmla="*/ 2844 h 682"/>
                              <a:gd name="T12" fmla="+- 0 1429 1047"/>
                              <a:gd name="T13" fmla="*/ T12 w 418"/>
                              <a:gd name="T14" fmla="+- 0 2496 2162"/>
                              <a:gd name="T15" fmla="*/ 2496 h 682"/>
                              <a:gd name="T16" fmla="+- 0 1186 1047"/>
                              <a:gd name="T17" fmla="*/ T16 w 418"/>
                              <a:gd name="T18" fmla="+- 0 2496 2162"/>
                              <a:gd name="T19" fmla="*/ 2496 h 682"/>
                              <a:gd name="T20" fmla="+- 0 1186 1047"/>
                              <a:gd name="T21" fmla="*/ T20 w 418"/>
                              <a:gd name="T22" fmla="+- 0 2426 2162"/>
                              <a:gd name="T23" fmla="*/ 2426 h 682"/>
                              <a:gd name="T24" fmla="+- 0 1325 1047"/>
                              <a:gd name="T25" fmla="*/ T24 w 418"/>
                              <a:gd name="T26" fmla="+- 0 2162 2162"/>
                              <a:gd name="T27" fmla="*/ 2162 h 682"/>
                              <a:gd name="T28" fmla="+- 0 1186 1047"/>
                              <a:gd name="T29" fmla="*/ T28 w 418"/>
                              <a:gd name="T30" fmla="+- 0 2162 2162"/>
                              <a:gd name="T31" fmla="*/ 2162 h 682"/>
                              <a:gd name="T32" fmla="+- 0 1186 1047"/>
                              <a:gd name="T33" fmla="*/ T32 w 418"/>
                              <a:gd name="T34" fmla="+- 0 2496 2162"/>
                              <a:gd name="T35" fmla="*/ 2496 h 682"/>
                              <a:gd name="T36" fmla="+- 0 1325 1047"/>
                              <a:gd name="T37" fmla="*/ T36 w 418"/>
                              <a:gd name="T38" fmla="+- 0 2496 2162"/>
                              <a:gd name="T39" fmla="*/ 2496 h 682"/>
                              <a:gd name="T40" fmla="+- 0 1325 1047"/>
                              <a:gd name="T41" fmla="*/ T40 w 418"/>
                              <a:gd name="T42" fmla="+- 0 2162 2162"/>
                              <a:gd name="T43" fmla="*/ 2162 h 682"/>
                              <a:gd name="T44" fmla="+- 0 1464 1047"/>
                              <a:gd name="T45" fmla="*/ T44 w 418"/>
                              <a:gd name="T46" fmla="+- 0 2426 2162"/>
                              <a:gd name="T47" fmla="*/ 2426 h 682"/>
                              <a:gd name="T48" fmla="+- 0 1325 1047"/>
                              <a:gd name="T49" fmla="*/ T48 w 418"/>
                              <a:gd name="T50" fmla="+- 0 2426 2162"/>
                              <a:gd name="T51" fmla="*/ 2426 h 682"/>
                              <a:gd name="T52" fmla="+- 0 1325 1047"/>
                              <a:gd name="T53" fmla="*/ T52 w 418"/>
                              <a:gd name="T54" fmla="+- 0 2496 2162"/>
                              <a:gd name="T55" fmla="*/ 2496 h 682"/>
                              <a:gd name="T56" fmla="+- 0 1429 1047"/>
                              <a:gd name="T57" fmla="*/ T56 w 418"/>
                              <a:gd name="T58" fmla="+- 0 2496 2162"/>
                              <a:gd name="T59" fmla="*/ 2496 h 682"/>
                              <a:gd name="T60" fmla="+- 0 1464 1047"/>
                              <a:gd name="T61" fmla="*/ T60 w 418"/>
                              <a:gd name="T62" fmla="+- 0 2426 2162"/>
                              <a:gd name="T63" fmla="*/ 2426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2">
                                <a:moveTo>
                                  <a:pt x="139" y="264"/>
                                </a:moveTo>
                                <a:lnTo>
                                  <a:pt x="0" y="264"/>
                                </a:lnTo>
                                <a:lnTo>
                                  <a:pt x="208" y="682"/>
                                </a:lnTo>
                                <a:lnTo>
                                  <a:pt x="382" y="334"/>
                                </a:lnTo>
                                <a:lnTo>
                                  <a:pt x="139" y="334"/>
                                </a:lnTo>
                                <a:lnTo>
                                  <a:pt x="139" y="264"/>
                                </a:lnTo>
                                <a:close/>
                                <a:moveTo>
                                  <a:pt x="278" y="0"/>
                                </a:moveTo>
                                <a:lnTo>
                                  <a:pt x="139" y="0"/>
                                </a:lnTo>
                                <a:lnTo>
                                  <a:pt x="139" y="334"/>
                                </a:lnTo>
                                <a:lnTo>
                                  <a:pt x="278" y="334"/>
                                </a:lnTo>
                                <a:lnTo>
                                  <a:pt x="278" y="0"/>
                                </a:lnTo>
                                <a:close/>
                                <a:moveTo>
                                  <a:pt x="417" y="264"/>
                                </a:moveTo>
                                <a:lnTo>
                                  <a:pt x="278" y="264"/>
                                </a:lnTo>
                                <a:lnTo>
                                  <a:pt x="278" y="334"/>
                                </a:lnTo>
                                <a:lnTo>
                                  <a:pt x="382" y="334"/>
                                </a:lnTo>
                                <a:lnTo>
                                  <a:pt x="417"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Text Box 169"/>
                        <wps:cNvSpPr txBox="1">
                          <a:spLocks noChangeArrowheads="1"/>
                        </wps:cNvSpPr>
                        <wps:spPr bwMode="auto">
                          <a:xfrm>
                            <a:off x="116" y="0"/>
                            <a:ext cx="2396" cy="6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before="149"/>
                                <w:ind w:left="590"/>
                                <w:rPr>
                                  <w:b/>
                                  <w:sz w:val="28"/>
                                </w:rPr>
                              </w:pPr>
                              <w:r>
                                <w:rPr>
                                  <w:b/>
                                  <w:color w:val="FFFFFF"/>
                                  <w:sz w:val="28"/>
                                </w:rPr>
                                <w:t>Bollförlust</w:t>
                              </w:r>
                            </w:p>
                          </w:txbxContent>
                        </wps:txbx>
                        <wps:bodyPr rot="0" vert="horz" wrap="square" lIns="0" tIns="0" rIns="0" bIns="0" anchor="t" anchorCtr="0" upright="1">
                          <a:noAutofit/>
                        </wps:bodyPr>
                      </wps:wsp>
                      <wps:wsp>
                        <wps:cNvPr id="190" name="Text Box 168"/>
                        <wps:cNvSpPr txBox="1">
                          <a:spLocks noChangeArrowheads="1"/>
                        </wps:cNvSpPr>
                        <wps:spPr bwMode="auto">
                          <a:xfrm>
                            <a:off x="567" y="1248"/>
                            <a:ext cx="1378"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rPr>
                                  <w:rFonts w:ascii="Times New Roman"/>
                                  <w:sz w:val="20"/>
                                </w:rPr>
                              </w:pPr>
                            </w:p>
                            <w:p w:rsidR="00893314" w:rsidRDefault="00893314">
                              <w:pPr>
                                <w:spacing w:before="146"/>
                                <w:ind w:left="308"/>
                                <w:rPr>
                                  <w:b/>
                                  <w:sz w:val="20"/>
                                </w:rPr>
                              </w:pPr>
                              <w:r>
                                <w:rPr>
                                  <w:b/>
                                  <w:color w:val="FFFFFF"/>
                                  <w:sz w:val="20"/>
                                </w:rPr>
                                <w:t>Ta bollen</w:t>
                              </w:r>
                            </w:p>
                          </w:txbxContent>
                        </wps:txbx>
                        <wps:bodyPr rot="0" vert="horz" wrap="square" lIns="0" tIns="0" rIns="0" bIns="0" anchor="t" anchorCtr="0" upright="1">
                          <a:noAutofit/>
                        </wps:bodyPr>
                      </wps:wsp>
                      <wps:wsp>
                        <wps:cNvPr id="191" name="Text Box 167"/>
                        <wps:cNvSpPr txBox="1">
                          <a:spLocks noChangeArrowheads="1"/>
                        </wps:cNvSpPr>
                        <wps:spPr bwMode="auto">
                          <a:xfrm>
                            <a:off x="116" y="2834"/>
                            <a:ext cx="2396" cy="6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before="149"/>
                                <w:ind w:left="386"/>
                                <w:rPr>
                                  <w:b/>
                                  <w:sz w:val="28"/>
                                </w:rPr>
                              </w:pPr>
                              <w:r>
                                <w:rPr>
                                  <w:b/>
                                  <w:color w:val="FFFFFF"/>
                                  <w:sz w:val="28"/>
                                  <w:u w:val="single" w:color="FFFFFF"/>
                                </w:rPr>
                                <w:t>Förhindra mål</w:t>
                              </w:r>
                            </w:p>
                          </w:txbxContent>
                        </wps:txbx>
                        <wps:bodyPr rot="0" vert="horz" wrap="square" lIns="0" tIns="0" rIns="0" bIns="0" anchor="t" anchorCtr="0" upright="1">
                          <a:noAutofit/>
                        </wps:bodyPr>
                      </wps:wsp>
                    </wpg:wgp>
                  </a:graphicData>
                </a:graphic>
              </wp:inline>
            </w:drawing>
          </mc:Choice>
          <mc:Fallback>
            <w:pict>
              <v:group id="Group 166" o:spid="_x0000_s1184" style="width:134.8pt;height:179.3pt;mso-position-horizontal-relative:char;mso-position-vertical-relative:line" coordsize="2696,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">
                <v:rect id="Rectangle 175" o:spid="_x0000_s1185" style="position:absolute;left:574;top:1255;width:1363;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v:rect id="Rectangle 174" o:spid="_x0000_s1186" style="position:absolute;left:574;top:1255;width:1363;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ahcIA&#10;AADcAAAADwAAAGRycy9kb3ducmV2LnhtbERPTWsCMRC9F/wPYQRvNVFEZDWKiIJ4ard7aG/jZtws&#10;bibLJq7bf98UCr3N433OZje4RvTUhdqzhtlUgSAuvam50lB8nF5XIEJENth4Jg3fFGC3Hb1sMDP+&#10;ye/U57ESKYRDhhpsjG0mZSgtOQxT3xIn7uY7hzHBrpKmw2cKd42cK7WUDmtODRZbOlgq7/nDafga&#10;LgVe1Fu9uJafy+MhV7ZvCq0n42G/BhFpiP/iP/fZpPmrBfw+ky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lqFwgAAANwAAAAPAAAAAAAAAAAAAAAAAJgCAABkcnMvZG93&#10;bnJldi54bWxQSwUGAAAAAAQABAD1AAAAhwMAAAAA&#10;" filled="f" strokeweight=".72pt"/>
                <v:shape id="AutoShape 173" o:spid="_x0000_s1187" style="position:absolute;left:1047;top:689;width:418;height:531;visibility:visible;mso-wrap-style:square;v-text-anchor:top" coordsize="418,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EvsEA&#10;AADcAAAADwAAAGRycy9kb3ducmV2LnhtbERPTUvDQBC9C/6HZQRvdqNYCWm3RQKiB6G1Cr0O2WmS&#10;mp1ddqdp/PduQfA2j/c5y/XkBjVSTL1nA/ezAhRx423PrYGvz5e7ElQSZIuDZzLwQwnWq+urJVbW&#10;n/mDxp20KodwqtBAJxIqrVPTkcM084E4cwcfHUqGsdU24jmHu0E/FMWTdthzbugwUN1R8707OQNt&#10;2p+2j/34WoewOUapS5H0bsztzfS8ACU0yb/4z/1m8/xyDpdn8gV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sBL7BAAAA3AAAAA8AAAAAAAAAAAAAAAAAmAIAAGRycy9kb3du&#10;cmV2LnhtbFBLBQYAAAAABAAEAPUAAACGAwAAAAA=&#10;" path="m139,113l,113,208,530,382,182r-243,l139,113xm278,l139,r,182l278,182,278,xm417,113r-139,l278,182r104,l417,113xe" fillcolor="black" stroked="f">
                  <v:path arrowok="t" o:connecttype="custom" o:connectlocs="139,802;0,802;208,1219;382,871;139,871;139,802;278,689;139,689;139,871;278,871;278,689;417,802;278,802;278,871;382,871;417,802" o:connectangles="0,0,0,0,0,0,0,0,0,0,0,0,0,0,0,0"/>
                </v:shape>
                <v:shape id="Freeform 172" o:spid="_x0000_s1188" style="position:absolute;left:8;top:2734;width:2681;height:845;visibility:visible;mso-wrap-style:square;v-text-anchor:top" coordsize="2681,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V3cEA&#10;AADcAAAADwAAAGRycy9kb3ducmV2LnhtbERPS4vCMBC+C/6HMII3TbeIlK5RXEHwIuIDd49DM9sU&#10;m0lpYu3++40geJuP7zmLVW9r0VHrK8cKPqYJCOLC6YpLBZfzdpKB8AFZY+2YFPyRh9VyOFhgrt2D&#10;j9SdQiliCPscFZgQmlxKXxiy6KeuIY7cr2sthgjbUuoWHzHc1jJNkrm0WHFsMNjQxlBxO92tgu/Z&#10;3q+z+8H8pOe0cN3h6ypvRqnxqF9/ggjUh7f45d7pOD+bw/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8ld3BAAAA3AAAAA8AAAAAAAAAAAAAAAAAmAIAAGRycy9kb3du&#10;cmV2LnhtbFBLBQYAAAAABAAEAPUAAACGAwAAAAA=&#10;" path="m2540,l140,,85,11,41,41,11,86,,140,,704r11,54l41,803r44,30l140,844r2400,l2594,833r45,-30l2669,758r11,-54l2680,140,2669,86,2639,41,2594,11,2540,xe" fillcolor="#bebebe" stroked="f">
                  <v:path arrowok="t" o:connecttype="custom" o:connectlocs="2540,2734;140,2734;85,2745;41,2775;11,2820;0,2874;0,3438;11,3492;41,3537;85,3567;140,3578;2540,3578;2594,3567;2639,3537;2669,3492;2680,3438;2680,2874;2669,2820;2639,2775;2594,2745;2540,2734" o:connectangles="0,0,0,0,0,0,0,0,0,0,0,0,0,0,0,0,0,0,0,0,0"/>
                </v:shape>
                <v:shape id="Freeform 171" o:spid="_x0000_s1189" style="position:absolute;left:8;top:2734;width:2681;height:845;visibility:visible;mso-wrap-style:square;v-text-anchor:top" coordsize="2681,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F/8MA&#10;AADcAAAADwAAAGRycy9kb3ducmV2LnhtbERPTWvCQBC9C/6HZQQvUje1tJXUVURp7UkwFbwO2WkS&#10;zMyG7NbE/nq3UPA2j/c5i1XPtbpQ6ysnBh6nCSiS3NlKCgPHr/eHOSgfUCzWTsjAlTyslsPBAlPr&#10;OjnQJQuFiiHiUzRQhtCkWvu8JEY/dQ1J5L5dyxgibAttW+xiONd6liQvmrGS2FBiQ5uS8nP2wwY+&#10;Jvvfep9tnzc8O/nuyfMuv7Ix41G/fgMVqA938b/708b581f4eyZeo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kF/8MAAADcAAAADwAAAAAAAAAAAAAAAACYAgAAZHJzL2Rv&#10;d25yZXYueG1sUEsFBgAAAAAEAAQA9QAAAIgDAAAAAA==&#10;" path="m,140l11,86,41,41,85,11,140,,2540,r54,11l2639,41r30,45l2680,140r,564l2669,758r-30,45l2594,833r-54,11l140,844,85,833,41,803,11,758,,704,,140xe" filled="f" strokeweight=".72pt">
                  <v:path arrowok="t" o:connecttype="custom" o:connectlocs="0,2874;11,2820;41,2775;85,2745;140,2734;2540,2734;2594,2745;2639,2775;2669,2820;2680,2874;2680,3438;2669,3492;2639,3537;2594,3567;2540,3578;140,3578;85,3567;41,3537;11,3492;0,3438;0,2874" o:connectangles="0,0,0,0,0,0,0,0,0,0,0,0,0,0,0,0,0,0,0,0,0"/>
                </v:shape>
                <v:shape id="AutoShape 170" o:spid="_x0000_s1190" style="position:absolute;left:1047;top:2162;width:418;height:682;visibility:visible;mso-wrap-style:square;v-text-anchor:top" coordsize="41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UGsUA&#10;AADcAAAADwAAAGRycy9kb3ducmV2LnhtbESPQUsDQQyF70L/wxDBm51VRMraaSmlhUIP1uoPiDvp&#10;zrY7mWUndld/vTkI3hLey3tf5ssxtuZKfW4SO3iYFmCIq+Qbrh18vG/vZ2CyIHtsE5ODb8qwXExu&#10;5lj6NPAbXY9SGw3hXKKDINKV1uYqUMQ8TR2xaqfURxRd+9r6HgcNj619LIpnG7FhbQjY0TpQdTl+&#10;RQfyGXO3DZvz8Cp2f76Ew9PhZ+Xc3e24egEjNMq/+e965xV/prT6jE5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xQaxQAAANwAAAAPAAAAAAAAAAAAAAAAAJgCAABkcnMv&#10;ZG93bnJldi54bWxQSwUGAAAAAAQABAD1AAAAigMAAAAA&#10;" path="m139,264l,264,208,682,382,334r-243,l139,264xm278,l139,r,334l278,334,278,xm417,264r-139,l278,334r104,l417,264xe" fillcolor="black" stroked="f">
                  <v:path arrowok="t" o:connecttype="custom" o:connectlocs="139,2426;0,2426;208,2844;382,2496;139,2496;139,2426;278,2162;139,2162;139,2496;278,2496;278,2162;417,2426;278,2426;278,2496;382,2496;417,2426" o:connectangles="0,0,0,0,0,0,0,0,0,0,0,0,0,0,0,0"/>
                </v:shape>
                <v:shape id="Text Box 169" o:spid="_x0000_s1191" type="#_x0000_t202" style="position:absolute;left:116;width:2396;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tb8IA&#10;AADcAAAADwAAAGRycy9kb3ducmV2LnhtbERPTYvCMBC9C/sfwgjeNNWD1K5RRFbYPQjWuoe9Dc1s&#10;W2wmpYm2+uuNIHibx/uc5bo3tbhS6yrLCqaTCARxbnXFhYJTthvHIJxH1lhbJgU3crBefQyWmGjb&#10;cUrXoy9ECGGXoILS+yaR0uUlGXQT2xAH7t+2Bn2AbSF1i10IN7WcRdFcGqw4NJTY0Lak/Hy8GAWN&#10;/ttPF/f4/HvAn3iWfXU+TTdKjYb95hOEp96/xS/3tw7z4wU8nw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i1vwgAAANwAAAAPAAAAAAAAAAAAAAAAAJgCAABkcnMvZG93&#10;bnJldi54bWxQSwUGAAAAAAQABAD1AAAAhwMAAAAA&#10;" fillcolor="black" stroked="f">
                  <v:textbox inset="0,0,0,0">
                    <w:txbxContent>
                      <w:p w:rsidR="00893314" w:rsidRDefault="00893314">
                        <w:pPr>
                          <w:spacing w:before="149"/>
                          <w:ind w:left="590"/>
                          <w:rPr>
                            <w:b/>
                            <w:sz w:val="28"/>
                          </w:rPr>
                        </w:pPr>
                        <w:r>
                          <w:rPr>
                            <w:b/>
                            <w:color w:val="FFFFFF"/>
                            <w:sz w:val="28"/>
                          </w:rPr>
                          <w:t>Bollförlust</w:t>
                        </w:r>
                      </w:p>
                    </w:txbxContent>
                  </v:textbox>
                </v:shape>
                <v:shape id="Text Box 168" o:spid="_x0000_s1192" type="#_x0000_t202" style="position:absolute;left:567;top:1248;width:1378;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893314" w:rsidRDefault="00893314">
                        <w:pPr>
                          <w:rPr>
                            <w:rFonts w:ascii="Times New Roman"/>
                            <w:sz w:val="20"/>
                          </w:rPr>
                        </w:pPr>
                      </w:p>
                      <w:p w:rsidR="00893314" w:rsidRDefault="00893314">
                        <w:pPr>
                          <w:spacing w:before="146"/>
                          <w:ind w:left="308"/>
                          <w:rPr>
                            <w:b/>
                            <w:sz w:val="20"/>
                          </w:rPr>
                        </w:pPr>
                        <w:r>
                          <w:rPr>
                            <w:b/>
                            <w:color w:val="FFFFFF"/>
                            <w:sz w:val="20"/>
                          </w:rPr>
                          <w:t>Ta bollen</w:t>
                        </w:r>
                      </w:p>
                    </w:txbxContent>
                  </v:textbox>
                </v:shape>
                <v:shape id="Text Box 167" o:spid="_x0000_s1193" type="#_x0000_t202" style="position:absolute;left:116;top:2834;width:2396;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23tMMA&#10;AADcAAAADwAAAGRycy9kb3ducmV2LnhtbERPS4vCMBC+C/6HMAveNK0HqV2jyOKCHgTr4+BtaGbb&#10;YjMpTdbW/fUbQfA2H99zFqve1OJOrassK4gnEQji3OqKCwXn0/c4AeE8ssbaMil4kIPVcjhYYKpt&#10;xxndj74QIYRdigpK75tUSpeXZNBNbEMcuB/bGvQBtoXULXYh3NRyGkUzabDi0FBiQ18l5bfjr1HQ&#10;6Os+nv8lt8sBd8n0tOl8lq2VGn30608Qnnr/Fr/cWx3mz2N4PhMu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23tMMAAADcAAAADwAAAAAAAAAAAAAAAACYAgAAZHJzL2Rv&#10;d25yZXYueG1sUEsFBgAAAAAEAAQA9QAAAIgDAAAAAA==&#10;" fillcolor="black" stroked="f">
                  <v:textbox inset="0,0,0,0">
                    <w:txbxContent>
                      <w:p w:rsidR="00893314" w:rsidRDefault="00893314">
                        <w:pPr>
                          <w:spacing w:before="149"/>
                          <w:ind w:left="386"/>
                          <w:rPr>
                            <w:b/>
                            <w:sz w:val="28"/>
                          </w:rPr>
                        </w:pPr>
                        <w:r>
                          <w:rPr>
                            <w:b/>
                            <w:color w:val="FFFFFF"/>
                            <w:sz w:val="28"/>
                            <w:u w:val="single" w:color="FFFFFF"/>
                          </w:rPr>
                          <w:t>Förhindra mål</w:t>
                        </w:r>
                      </w:p>
                    </w:txbxContent>
                  </v:textbox>
                </v:shape>
                <w10:anchorlock/>
              </v:group>
            </w:pict>
          </mc:Fallback>
        </mc:AlternateContent>
      </w:r>
    </w:p>
    <w:p w:rsidR="00FB4B1C" w:rsidRPr="00893314" w:rsidRDefault="00FB4B1C">
      <w:pPr>
        <w:pStyle w:val="Brdtext"/>
        <w:rPr>
          <w:b/>
          <w:sz w:val="24"/>
          <w:lang w:val="sv-SE"/>
        </w:rPr>
      </w:pPr>
    </w:p>
    <w:p w:rsidR="00FB4B1C" w:rsidRPr="00893314" w:rsidRDefault="00FB4B1C">
      <w:pPr>
        <w:pStyle w:val="Brdtext"/>
        <w:rPr>
          <w:b/>
          <w:sz w:val="24"/>
          <w:lang w:val="sv-SE"/>
        </w:rPr>
      </w:pPr>
    </w:p>
    <w:p w:rsidR="00FB4B1C" w:rsidRPr="00893314" w:rsidRDefault="00FB4B1C">
      <w:pPr>
        <w:pStyle w:val="Brdtext"/>
        <w:spacing w:before="2"/>
        <w:rPr>
          <w:b/>
          <w:sz w:val="23"/>
          <w:lang w:val="sv-SE"/>
        </w:rPr>
      </w:pPr>
    </w:p>
    <w:p w:rsidR="00FB4B1C" w:rsidRPr="00893314" w:rsidRDefault="00893314">
      <w:pPr>
        <w:pStyle w:val="Rubrik4"/>
        <w:spacing w:before="1"/>
        <w:ind w:left="781"/>
        <w:jc w:val="both"/>
        <w:rPr>
          <w:lang w:val="sv-SE"/>
        </w:rPr>
      </w:pPr>
      <w:r w:rsidRPr="00893314">
        <w:rPr>
          <w:lang w:val="sv-SE"/>
        </w:rPr>
        <w:t>Lagets spel bygger på ”fotboll är enkelt” och träningen på den skuggade rutan</w:t>
      </w:r>
    </w:p>
    <w:p w:rsidR="00FB4B1C" w:rsidRPr="00893314" w:rsidRDefault="00893314">
      <w:pPr>
        <w:spacing w:before="129" w:line="189" w:lineRule="auto"/>
        <w:ind w:left="781" w:right="777"/>
        <w:jc w:val="both"/>
        <w:rPr>
          <w:sz w:val="24"/>
          <w:lang w:val="sv-SE"/>
        </w:rPr>
      </w:pPr>
      <w:r w:rsidRPr="00893314">
        <w:rPr>
          <w:sz w:val="24"/>
          <w:u w:val="single"/>
          <w:lang w:val="sv-SE"/>
        </w:rPr>
        <w:t xml:space="preserve">Målvaktsspel </w:t>
      </w:r>
      <w:r w:rsidRPr="00893314">
        <w:rPr>
          <w:sz w:val="24"/>
          <w:lang w:val="sv-SE"/>
        </w:rPr>
        <w:t>målvakten kan förhindra mål genom att rädda bollen när motståndarna skjuter. För att kunna rädda är det viktigt att man gör sig beredd när innan skottet kommer, att man tittar på bollen när den är på väg och att man fångar bollen med kroppen bakom. Om bollen kommer på sidan av målvakten gäller det att kasta sig mot bollen.</w:t>
      </w: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1509B0">
      <w:pPr>
        <w:pStyle w:val="Brdtext"/>
        <w:spacing w:before="4"/>
        <w:rPr>
          <w:sz w:val="13"/>
          <w:lang w:val="sv-SE"/>
        </w:rPr>
      </w:pPr>
      <w:r>
        <w:rPr>
          <w:noProof/>
          <w:lang w:val="sv-SE" w:eastAsia="sv-SE"/>
        </w:rPr>
        <mc:AlternateContent>
          <mc:Choice Requires="wpg">
            <w:drawing>
              <wp:anchor distT="0" distB="0" distL="0" distR="0" simplePos="0" relativeHeight="251456000" behindDoc="0" locked="0" layoutInCell="1" allowOverlap="1">
                <wp:simplePos x="0" y="0"/>
                <wp:positionH relativeFrom="page">
                  <wp:posOffset>400685</wp:posOffset>
                </wp:positionH>
                <wp:positionV relativeFrom="paragraph">
                  <wp:posOffset>128270</wp:posOffset>
                </wp:positionV>
                <wp:extent cx="6057265" cy="2054860"/>
                <wp:effectExtent l="635" t="8890" r="0" b="3175"/>
                <wp:wrapTopAndBottom/>
                <wp:docPr id="176"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2054860"/>
                          <a:chOff x="631" y="202"/>
                          <a:chExt cx="9539" cy="3236"/>
                        </a:xfrm>
                      </wpg:grpSpPr>
                      <wps:wsp>
                        <wps:cNvPr id="177" name="Rectangle 165"/>
                        <wps:cNvSpPr>
                          <a:spLocks noChangeArrowheads="1"/>
                        </wps:cNvSpPr>
                        <wps:spPr bwMode="auto">
                          <a:xfrm>
                            <a:off x="638" y="210"/>
                            <a:ext cx="9523" cy="322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64"/>
                        <wps:cNvSpPr>
                          <a:spLocks noChangeArrowheads="1"/>
                        </wps:cNvSpPr>
                        <wps:spPr bwMode="auto">
                          <a:xfrm>
                            <a:off x="638" y="210"/>
                            <a:ext cx="9523" cy="322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Text Box 163"/>
                        <wps:cNvSpPr txBox="1">
                          <a:spLocks noChangeArrowheads="1"/>
                        </wps:cNvSpPr>
                        <wps:spPr bwMode="auto">
                          <a:xfrm>
                            <a:off x="782" y="276"/>
                            <a:ext cx="3491"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Pr="00893314" w:rsidRDefault="00893314">
                              <w:pPr>
                                <w:spacing w:line="244" w:lineRule="exact"/>
                                <w:ind w:right="-6"/>
                                <w:rPr>
                                  <w:b/>
                                  <w:sz w:val="24"/>
                                  <w:lang w:val="sv-SE"/>
                                </w:rPr>
                              </w:pPr>
                              <w:r w:rsidRPr="00893314">
                                <w:rPr>
                                  <w:b/>
                                  <w:sz w:val="24"/>
                                  <w:lang w:val="sv-SE"/>
                                </w:rPr>
                                <w:t>TRÄNINGENS INNEHÅLL:</w:t>
                              </w:r>
                            </w:p>
                            <w:p w:rsidR="00893314" w:rsidRPr="00893314" w:rsidRDefault="00893314">
                              <w:pPr>
                                <w:spacing w:before="81"/>
                                <w:ind w:right="-6"/>
                                <w:rPr>
                                  <w:sz w:val="24"/>
                                  <w:lang w:val="sv-SE"/>
                                </w:rPr>
                              </w:pPr>
                              <w:r w:rsidRPr="00893314">
                                <w:rPr>
                                  <w:b/>
                                  <w:sz w:val="24"/>
                                  <w:lang w:val="sv-SE"/>
                                </w:rPr>
                                <w:t>Uppvärmning</w:t>
                              </w:r>
                              <w:r w:rsidRPr="00893314">
                                <w:rPr>
                                  <w:sz w:val="24"/>
                                  <w:lang w:val="sv-SE"/>
                                </w:rPr>
                                <w:t>, Fånga bollen</w:t>
                              </w:r>
                            </w:p>
                            <w:p w:rsidR="00893314" w:rsidRPr="00893314" w:rsidRDefault="00893314">
                              <w:pPr>
                                <w:spacing w:before="81"/>
                                <w:ind w:right="-6"/>
                                <w:rPr>
                                  <w:b/>
                                  <w:sz w:val="24"/>
                                  <w:lang w:val="sv-SE"/>
                                </w:rPr>
                              </w:pPr>
                              <w:r w:rsidRPr="00893314">
                                <w:rPr>
                                  <w:b/>
                                  <w:sz w:val="24"/>
                                  <w:lang w:val="sv-SE"/>
                                </w:rPr>
                                <w:t>Stationsträning</w:t>
                              </w:r>
                            </w:p>
                            <w:p w:rsidR="00893314" w:rsidRPr="00893314" w:rsidRDefault="00893314">
                              <w:pPr>
                                <w:spacing w:before="66"/>
                                <w:ind w:right="-6"/>
                                <w:rPr>
                                  <w:sz w:val="20"/>
                                  <w:lang w:val="sv-SE"/>
                                </w:rPr>
                              </w:pPr>
                              <w:r w:rsidRPr="00893314">
                                <w:rPr>
                                  <w:b/>
                                  <w:sz w:val="20"/>
                                  <w:lang w:val="sv-SE"/>
                                </w:rPr>
                                <w:t xml:space="preserve">Station 1, </w:t>
                              </w:r>
                              <w:r w:rsidRPr="00893314">
                                <w:rPr>
                                  <w:sz w:val="20"/>
                                  <w:lang w:val="sv-SE"/>
                                </w:rPr>
                                <w:t>Fånga bollen i spel</w:t>
                              </w:r>
                            </w:p>
                            <w:p w:rsidR="00893314" w:rsidRPr="00893314" w:rsidRDefault="00893314">
                              <w:pPr>
                                <w:spacing w:before="68"/>
                                <w:ind w:right="-6"/>
                                <w:rPr>
                                  <w:sz w:val="20"/>
                                  <w:lang w:val="sv-SE"/>
                                </w:rPr>
                              </w:pPr>
                              <w:r w:rsidRPr="00893314">
                                <w:rPr>
                                  <w:b/>
                                  <w:sz w:val="20"/>
                                  <w:lang w:val="sv-SE"/>
                                </w:rPr>
                                <w:t xml:space="preserve">Station 2, </w:t>
                              </w:r>
                              <w:r w:rsidRPr="00893314">
                                <w:rPr>
                                  <w:sz w:val="20"/>
                                  <w:lang w:val="sv-SE"/>
                                </w:rPr>
                                <w:t>Fånga bollen 1 mot 1</w:t>
                              </w:r>
                            </w:p>
                            <w:p w:rsidR="00893314" w:rsidRPr="00893314" w:rsidRDefault="00893314">
                              <w:pPr>
                                <w:spacing w:before="68"/>
                                <w:ind w:right="-6"/>
                                <w:rPr>
                                  <w:sz w:val="20"/>
                                  <w:lang w:val="sv-SE"/>
                                </w:rPr>
                              </w:pPr>
                              <w:r w:rsidRPr="00893314">
                                <w:rPr>
                                  <w:b/>
                                  <w:sz w:val="20"/>
                                  <w:lang w:val="sv-SE"/>
                                </w:rPr>
                                <w:t xml:space="preserve">Station 3, </w:t>
                              </w:r>
                              <w:r w:rsidRPr="00893314">
                                <w:rPr>
                                  <w:sz w:val="20"/>
                                  <w:lang w:val="sv-SE"/>
                                </w:rPr>
                                <w:t>Fånga bollen genom att kasta</w:t>
                              </w:r>
                              <w:r w:rsidRPr="00893314">
                                <w:rPr>
                                  <w:spacing w:val="-18"/>
                                  <w:sz w:val="20"/>
                                  <w:lang w:val="sv-SE"/>
                                </w:rPr>
                                <w:t xml:space="preserve"> </w:t>
                              </w:r>
                              <w:r w:rsidRPr="00893314">
                                <w:rPr>
                                  <w:sz w:val="20"/>
                                  <w:lang w:val="sv-SE"/>
                                </w:rPr>
                                <w:t>sig</w:t>
                              </w:r>
                            </w:p>
                            <w:p w:rsidR="00893314" w:rsidRDefault="00893314">
                              <w:pPr>
                                <w:spacing w:before="82" w:line="289" w:lineRule="exact"/>
                                <w:ind w:right="-6"/>
                                <w:rPr>
                                  <w:sz w:val="24"/>
                                </w:rPr>
                              </w:pPr>
                              <w:r>
                                <w:rPr>
                                  <w:b/>
                                  <w:sz w:val="24"/>
                                </w:rPr>
                                <w:t>Lek</w:t>
                              </w:r>
                              <w:r>
                                <w:rPr>
                                  <w:sz w:val="24"/>
                                </w:rPr>
                                <w:t>, Fånga bollen</w:t>
                              </w:r>
                            </w:p>
                          </w:txbxContent>
                        </wps:txbx>
                        <wps:bodyPr rot="0" vert="horz" wrap="square" lIns="0" tIns="0" rIns="0" bIns="0" anchor="t" anchorCtr="0" upright="1">
                          <a:noAutofit/>
                        </wps:bodyPr>
                      </wps:wsp>
                      <wps:wsp>
                        <wps:cNvPr id="180" name="Text Box 162"/>
                        <wps:cNvSpPr txBox="1">
                          <a:spLocks noChangeArrowheads="1"/>
                        </wps:cNvSpPr>
                        <wps:spPr bwMode="auto">
                          <a:xfrm>
                            <a:off x="6543" y="650"/>
                            <a:ext cx="2295"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Pr="00893314" w:rsidRDefault="00893314">
                              <w:pPr>
                                <w:spacing w:line="244" w:lineRule="exact"/>
                                <w:ind w:right="-11"/>
                                <w:rPr>
                                  <w:sz w:val="24"/>
                                  <w:lang w:val="sv-SE"/>
                                </w:rPr>
                              </w:pPr>
                              <w:r w:rsidRPr="00893314">
                                <w:rPr>
                                  <w:sz w:val="24"/>
                                  <w:lang w:val="sv-SE"/>
                                </w:rPr>
                                <w:t>10 min</w:t>
                              </w:r>
                            </w:p>
                            <w:p w:rsidR="00893314" w:rsidRPr="00893314" w:rsidRDefault="00893314">
                              <w:pPr>
                                <w:spacing w:before="81"/>
                                <w:ind w:right="-11"/>
                                <w:rPr>
                                  <w:sz w:val="24"/>
                                  <w:lang w:val="sv-SE"/>
                                </w:rPr>
                              </w:pPr>
                              <w:r w:rsidRPr="00893314">
                                <w:rPr>
                                  <w:sz w:val="24"/>
                                  <w:lang w:val="sv-SE"/>
                                </w:rPr>
                                <w:t>45 min</w:t>
                              </w:r>
                            </w:p>
                            <w:p w:rsidR="00893314" w:rsidRPr="00893314" w:rsidRDefault="00893314">
                              <w:pPr>
                                <w:spacing w:before="66"/>
                                <w:ind w:right="-11"/>
                                <w:rPr>
                                  <w:sz w:val="20"/>
                                  <w:lang w:val="sv-SE"/>
                                </w:rPr>
                              </w:pPr>
                              <w:r w:rsidRPr="00893314">
                                <w:rPr>
                                  <w:sz w:val="20"/>
                                  <w:lang w:val="sv-SE"/>
                                </w:rPr>
                                <w:t>15 min</w:t>
                              </w:r>
                            </w:p>
                            <w:p w:rsidR="00893314" w:rsidRPr="00893314" w:rsidRDefault="00893314">
                              <w:pPr>
                                <w:spacing w:before="68"/>
                                <w:ind w:right="-11"/>
                                <w:rPr>
                                  <w:sz w:val="20"/>
                                  <w:lang w:val="sv-SE"/>
                                </w:rPr>
                              </w:pPr>
                              <w:r w:rsidRPr="00893314">
                                <w:rPr>
                                  <w:sz w:val="20"/>
                                  <w:lang w:val="sv-SE"/>
                                </w:rPr>
                                <w:t>15 min</w:t>
                              </w:r>
                            </w:p>
                            <w:p w:rsidR="00893314" w:rsidRPr="00893314" w:rsidRDefault="00893314">
                              <w:pPr>
                                <w:spacing w:before="68"/>
                                <w:ind w:right="-11"/>
                                <w:rPr>
                                  <w:sz w:val="20"/>
                                  <w:lang w:val="sv-SE"/>
                                </w:rPr>
                              </w:pPr>
                              <w:r w:rsidRPr="00893314">
                                <w:rPr>
                                  <w:sz w:val="20"/>
                                  <w:lang w:val="sv-SE"/>
                                </w:rPr>
                                <w:t>15 min</w:t>
                              </w:r>
                            </w:p>
                            <w:p w:rsidR="00893314" w:rsidRPr="00893314" w:rsidRDefault="00893314">
                              <w:pPr>
                                <w:spacing w:before="82"/>
                                <w:ind w:right="-11"/>
                                <w:rPr>
                                  <w:sz w:val="24"/>
                                  <w:lang w:val="sv-SE"/>
                                </w:rPr>
                              </w:pPr>
                              <w:r w:rsidRPr="00893314">
                                <w:rPr>
                                  <w:sz w:val="24"/>
                                  <w:lang w:val="sv-SE"/>
                                </w:rPr>
                                <w:t>5 min</w:t>
                              </w:r>
                            </w:p>
                            <w:p w:rsidR="00893314" w:rsidRDefault="00893314">
                              <w:pPr>
                                <w:spacing w:before="82" w:line="289" w:lineRule="exact"/>
                                <w:ind w:right="-11"/>
                                <w:rPr>
                                  <w:sz w:val="24"/>
                                </w:rPr>
                              </w:pPr>
                              <w:r>
                                <w:rPr>
                                  <w:spacing w:val="-5"/>
                                  <w:sz w:val="24"/>
                                </w:rPr>
                                <w:t xml:space="preserve">Total </w:t>
                              </w:r>
                              <w:r>
                                <w:rPr>
                                  <w:sz w:val="24"/>
                                </w:rPr>
                                <w:t>träningstid 60</w:t>
                              </w:r>
                              <w:r>
                                <w:rPr>
                                  <w:spacing w:val="-12"/>
                                  <w:sz w:val="24"/>
                                </w:rPr>
                                <w:t xml:space="preserve"> </w:t>
                              </w:r>
                              <w:r>
                                <w:rPr>
                                  <w:sz w:val="24"/>
                                </w:rPr>
                                <w:t>min</w:t>
                              </w:r>
                            </w:p>
                          </w:txbxContent>
                        </wps:txbx>
                        <wps:bodyPr rot="0" vert="horz" wrap="square" lIns="0" tIns="0" rIns="0" bIns="0" anchor="t" anchorCtr="0" upright="1">
                          <a:noAutofit/>
                        </wps:bodyPr>
                      </wps:wsp>
                      <wps:wsp>
                        <wps:cNvPr id="181" name="Text Box 161"/>
                        <wps:cNvSpPr txBox="1">
                          <a:spLocks noChangeArrowheads="1"/>
                        </wps:cNvSpPr>
                        <wps:spPr bwMode="auto">
                          <a:xfrm>
                            <a:off x="782" y="3075"/>
                            <a:ext cx="786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Pr="00893314" w:rsidRDefault="00893314">
                              <w:pPr>
                                <w:spacing w:line="250" w:lineRule="exact"/>
                                <w:ind w:right="-1"/>
                                <w:rPr>
                                  <w:rFonts w:ascii="Comic Sans MS" w:hAnsi="Comic Sans MS"/>
                                  <w:sz w:val="24"/>
                                  <w:lang w:val="sv-SE"/>
                                </w:rPr>
                              </w:pPr>
                              <w:r w:rsidRPr="00893314">
                                <w:rPr>
                                  <w:b/>
                                  <w:spacing w:val="-5"/>
                                  <w:sz w:val="24"/>
                                  <w:lang w:val="sv-SE"/>
                                </w:rPr>
                                <w:t xml:space="preserve">SAMMANFATTA </w:t>
                              </w:r>
                              <w:r w:rsidRPr="00893314">
                                <w:rPr>
                                  <w:sz w:val="24"/>
                                  <w:lang w:val="sv-SE"/>
                                </w:rPr>
                                <w:t xml:space="preserve">träningen tillsammans med spelarna genom </w:t>
                              </w:r>
                              <w:r w:rsidRPr="00893314">
                                <w:rPr>
                                  <w:spacing w:val="-5"/>
                                  <w:sz w:val="24"/>
                                  <w:lang w:val="sv-SE"/>
                                </w:rPr>
                                <w:t xml:space="preserve">VAD, </w:t>
                              </w:r>
                              <w:r w:rsidRPr="00893314">
                                <w:rPr>
                                  <w:spacing w:val="-3"/>
                                  <w:sz w:val="24"/>
                                  <w:lang w:val="sv-SE"/>
                                </w:rPr>
                                <w:t xml:space="preserve">VARFÖR, </w:t>
                              </w:r>
                              <w:r w:rsidRPr="00893314">
                                <w:rPr>
                                  <w:sz w:val="24"/>
                                  <w:lang w:val="sv-SE"/>
                                </w:rPr>
                                <w:t>HUR</w:t>
                              </w:r>
                              <w:r w:rsidRPr="00893314">
                                <w:rPr>
                                  <w:rFonts w:ascii="Comic Sans MS" w:hAnsi="Comic Sans MS"/>
                                  <w:sz w:val="24"/>
                                  <w:lang w:val="sv-S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194" style="position:absolute;margin-left:31.55pt;margin-top:10.1pt;width:476.95pt;height:161.8pt;z-index:251456000;mso-wrap-distance-left:0;mso-wrap-distance-right:0;mso-position-horizontal-relative:page;mso-position-vertical-relative:text" coordorigin="631,202" coordsize="9539,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">
                <v:rect id="Rectangle 165" o:spid="_x0000_s1195" style="position:absolute;left:638;top:210;width:9523;height:3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zXMUA&#10;AADcAAAADwAAAGRycy9kb3ducmV2LnhtbERP32vCMBB+H/g/hBN8GTPVwSrVKLVsMhgI6hjs7WjO&#10;tthcuiTTbn/9MhB8u4/v5y1WvWnFmZxvLCuYjBMQxKXVDVcK3g8vDzMQPiBrbC2Tgh/ysFoO7haY&#10;aXvhHZ33oRIxhH2GCuoQukxKX9Zk0I9tRxy5o3UGQ4SuktrhJYabVk6T5EkabDg21NhRUVN52n8b&#10;BdvPdPOVu1/z9vF8vN/kxfrRFzulRsM+n4MI1Ieb+Op+1XF+msL/M/EC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NcxQAAANwAAAAPAAAAAAAAAAAAAAAAAJgCAABkcnMv&#10;ZG93bnJldi54bWxQSwUGAAAAAAQABAD1AAAAigMAAAAA&#10;" fillcolor="#d9d9d9" stroked="f"/>
                <v:rect id="Rectangle 164" o:spid="_x0000_s1196" style="position:absolute;left:638;top:210;width:9523;height:3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gp8UA&#10;AADcAAAADwAAAGRycy9kb3ducmV2LnhtbESPQU/DMAyF70j7D5EncWMJCG2oLJvQBBLaiZUetptp&#10;TFPROFUTuvLv8WHSbrbe83uf19spdGqkIbWRLdwvDCjiOrqWGwvV59vdE6iUkR12kcnCHyXYbmY3&#10;ayxcPPOBxjI3SkI4FWjB59wXWqfaU8C0iD2xaN9xCJhlHRrtBjxLeOj0gzFLHbBlafDY085T/VP+&#10;BgunaV/h3ny0j1/1cfm6K40fu8ra2/n08gwq05Sv5sv1uxP8ldDKMzKB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iCnxQAAANwAAAAPAAAAAAAAAAAAAAAAAJgCAABkcnMv&#10;ZG93bnJldi54bWxQSwUGAAAAAAQABAD1AAAAigMAAAAA&#10;" filled="f" strokeweight=".72pt"/>
                <v:shape id="Text Box 163" o:spid="_x0000_s1197" type="#_x0000_t202" style="position:absolute;left:782;top:276;width:3491;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893314" w:rsidRPr="00893314" w:rsidRDefault="00893314">
                        <w:pPr>
                          <w:spacing w:line="244" w:lineRule="exact"/>
                          <w:ind w:right="-6"/>
                          <w:rPr>
                            <w:b/>
                            <w:sz w:val="24"/>
                            <w:lang w:val="sv-SE"/>
                          </w:rPr>
                        </w:pPr>
                        <w:r w:rsidRPr="00893314">
                          <w:rPr>
                            <w:b/>
                            <w:sz w:val="24"/>
                            <w:lang w:val="sv-SE"/>
                          </w:rPr>
                          <w:t>TRÄNINGENS INNEHÅLL:</w:t>
                        </w:r>
                      </w:p>
                      <w:p w:rsidR="00893314" w:rsidRPr="00893314" w:rsidRDefault="00893314">
                        <w:pPr>
                          <w:spacing w:before="81"/>
                          <w:ind w:right="-6"/>
                          <w:rPr>
                            <w:sz w:val="24"/>
                            <w:lang w:val="sv-SE"/>
                          </w:rPr>
                        </w:pPr>
                        <w:r w:rsidRPr="00893314">
                          <w:rPr>
                            <w:b/>
                            <w:sz w:val="24"/>
                            <w:lang w:val="sv-SE"/>
                          </w:rPr>
                          <w:t>Uppvärmning</w:t>
                        </w:r>
                        <w:r w:rsidRPr="00893314">
                          <w:rPr>
                            <w:sz w:val="24"/>
                            <w:lang w:val="sv-SE"/>
                          </w:rPr>
                          <w:t>, Fånga bollen</w:t>
                        </w:r>
                      </w:p>
                      <w:p w:rsidR="00893314" w:rsidRPr="00893314" w:rsidRDefault="00893314">
                        <w:pPr>
                          <w:spacing w:before="81"/>
                          <w:ind w:right="-6"/>
                          <w:rPr>
                            <w:b/>
                            <w:sz w:val="24"/>
                            <w:lang w:val="sv-SE"/>
                          </w:rPr>
                        </w:pPr>
                        <w:r w:rsidRPr="00893314">
                          <w:rPr>
                            <w:b/>
                            <w:sz w:val="24"/>
                            <w:lang w:val="sv-SE"/>
                          </w:rPr>
                          <w:t>Stationsträning</w:t>
                        </w:r>
                      </w:p>
                      <w:p w:rsidR="00893314" w:rsidRPr="00893314" w:rsidRDefault="00893314">
                        <w:pPr>
                          <w:spacing w:before="66"/>
                          <w:ind w:right="-6"/>
                          <w:rPr>
                            <w:sz w:val="20"/>
                            <w:lang w:val="sv-SE"/>
                          </w:rPr>
                        </w:pPr>
                        <w:r w:rsidRPr="00893314">
                          <w:rPr>
                            <w:b/>
                            <w:sz w:val="20"/>
                            <w:lang w:val="sv-SE"/>
                          </w:rPr>
                          <w:t xml:space="preserve">Station 1, </w:t>
                        </w:r>
                        <w:r w:rsidRPr="00893314">
                          <w:rPr>
                            <w:sz w:val="20"/>
                            <w:lang w:val="sv-SE"/>
                          </w:rPr>
                          <w:t>Fånga bollen i spel</w:t>
                        </w:r>
                      </w:p>
                      <w:p w:rsidR="00893314" w:rsidRPr="00893314" w:rsidRDefault="00893314">
                        <w:pPr>
                          <w:spacing w:before="68"/>
                          <w:ind w:right="-6"/>
                          <w:rPr>
                            <w:sz w:val="20"/>
                            <w:lang w:val="sv-SE"/>
                          </w:rPr>
                        </w:pPr>
                        <w:r w:rsidRPr="00893314">
                          <w:rPr>
                            <w:b/>
                            <w:sz w:val="20"/>
                            <w:lang w:val="sv-SE"/>
                          </w:rPr>
                          <w:t xml:space="preserve">Station 2, </w:t>
                        </w:r>
                        <w:r w:rsidRPr="00893314">
                          <w:rPr>
                            <w:sz w:val="20"/>
                            <w:lang w:val="sv-SE"/>
                          </w:rPr>
                          <w:t>Fånga bollen 1 mot 1</w:t>
                        </w:r>
                      </w:p>
                      <w:p w:rsidR="00893314" w:rsidRPr="00893314" w:rsidRDefault="00893314">
                        <w:pPr>
                          <w:spacing w:before="68"/>
                          <w:ind w:right="-6"/>
                          <w:rPr>
                            <w:sz w:val="20"/>
                            <w:lang w:val="sv-SE"/>
                          </w:rPr>
                        </w:pPr>
                        <w:r w:rsidRPr="00893314">
                          <w:rPr>
                            <w:b/>
                            <w:sz w:val="20"/>
                            <w:lang w:val="sv-SE"/>
                          </w:rPr>
                          <w:t xml:space="preserve">Station 3, </w:t>
                        </w:r>
                        <w:r w:rsidRPr="00893314">
                          <w:rPr>
                            <w:sz w:val="20"/>
                            <w:lang w:val="sv-SE"/>
                          </w:rPr>
                          <w:t>Fånga bollen genom att kasta</w:t>
                        </w:r>
                        <w:r w:rsidRPr="00893314">
                          <w:rPr>
                            <w:spacing w:val="-18"/>
                            <w:sz w:val="20"/>
                            <w:lang w:val="sv-SE"/>
                          </w:rPr>
                          <w:t xml:space="preserve"> </w:t>
                        </w:r>
                        <w:r w:rsidRPr="00893314">
                          <w:rPr>
                            <w:sz w:val="20"/>
                            <w:lang w:val="sv-SE"/>
                          </w:rPr>
                          <w:t>sig</w:t>
                        </w:r>
                      </w:p>
                      <w:p w:rsidR="00893314" w:rsidRDefault="00893314">
                        <w:pPr>
                          <w:spacing w:before="82" w:line="289" w:lineRule="exact"/>
                          <w:ind w:right="-6"/>
                          <w:rPr>
                            <w:sz w:val="24"/>
                          </w:rPr>
                        </w:pPr>
                        <w:r>
                          <w:rPr>
                            <w:b/>
                            <w:sz w:val="24"/>
                          </w:rPr>
                          <w:t>Lek</w:t>
                        </w:r>
                        <w:r>
                          <w:rPr>
                            <w:sz w:val="24"/>
                          </w:rPr>
                          <w:t>, Fånga bollen</w:t>
                        </w:r>
                      </w:p>
                    </w:txbxContent>
                  </v:textbox>
                </v:shape>
                <v:shape id="Text Box 162" o:spid="_x0000_s1198" type="#_x0000_t202" style="position:absolute;left:6543;top:650;width:2295;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893314" w:rsidRPr="00893314" w:rsidRDefault="00893314">
                        <w:pPr>
                          <w:spacing w:line="244" w:lineRule="exact"/>
                          <w:ind w:right="-11"/>
                          <w:rPr>
                            <w:sz w:val="24"/>
                            <w:lang w:val="sv-SE"/>
                          </w:rPr>
                        </w:pPr>
                        <w:r w:rsidRPr="00893314">
                          <w:rPr>
                            <w:sz w:val="24"/>
                            <w:lang w:val="sv-SE"/>
                          </w:rPr>
                          <w:t>10 min</w:t>
                        </w:r>
                      </w:p>
                      <w:p w:rsidR="00893314" w:rsidRPr="00893314" w:rsidRDefault="00893314">
                        <w:pPr>
                          <w:spacing w:before="81"/>
                          <w:ind w:right="-11"/>
                          <w:rPr>
                            <w:sz w:val="24"/>
                            <w:lang w:val="sv-SE"/>
                          </w:rPr>
                        </w:pPr>
                        <w:r w:rsidRPr="00893314">
                          <w:rPr>
                            <w:sz w:val="24"/>
                            <w:lang w:val="sv-SE"/>
                          </w:rPr>
                          <w:t>45 min</w:t>
                        </w:r>
                      </w:p>
                      <w:p w:rsidR="00893314" w:rsidRPr="00893314" w:rsidRDefault="00893314">
                        <w:pPr>
                          <w:spacing w:before="66"/>
                          <w:ind w:right="-11"/>
                          <w:rPr>
                            <w:sz w:val="20"/>
                            <w:lang w:val="sv-SE"/>
                          </w:rPr>
                        </w:pPr>
                        <w:r w:rsidRPr="00893314">
                          <w:rPr>
                            <w:sz w:val="20"/>
                            <w:lang w:val="sv-SE"/>
                          </w:rPr>
                          <w:t>15 min</w:t>
                        </w:r>
                      </w:p>
                      <w:p w:rsidR="00893314" w:rsidRPr="00893314" w:rsidRDefault="00893314">
                        <w:pPr>
                          <w:spacing w:before="68"/>
                          <w:ind w:right="-11"/>
                          <w:rPr>
                            <w:sz w:val="20"/>
                            <w:lang w:val="sv-SE"/>
                          </w:rPr>
                        </w:pPr>
                        <w:r w:rsidRPr="00893314">
                          <w:rPr>
                            <w:sz w:val="20"/>
                            <w:lang w:val="sv-SE"/>
                          </w:rPr>
                          <w:t>15 min</w:t>
                        </w:r>
                      </w:p>
                      <w:p w:rsidR="00893314" w:rsidRPr="00893314" w:rsidRDefault="00893314">
                        <w:pPr>
                          <w:spacing w:before="68"/>
                          <w:ind w:right="-11"/>
                          <w:rPr>
                            <w:sz w:val="20"/>
                            <w:lang w:val="sv-SE"/>
                          </w:rPr>
                        </w:pPr>
                        <w:r w:rsidRPr="00893314">
                          <w:rPr>
                            <w:sz w:val="20"/>
                            <w:lang w:val="sv-SE"/>
                          </w:rPr>
                          <w:t>15 min</w:t>
                        </w:r>
                      </w:p>
                      <w:p w:rsidR="00893314" w:rsidRPr="00893314" w:rsidRDefault="00893314">
                        <w:pPr>
                          <w:spacing w:before="82"/>
                          <w:ind w:right="-11"/>
                          <w:rPr>
                            <w:sz w:val="24"/>
                            <w:lang w:val="sv-SE"/>
                          </w:rPr>
                        </w:pPr>
                        <w:r w:rsidRPr="00893314">
                          <w:rPr>
                            <w:sz w:val="24"/>
                            <w:lang w:val="sv-SE"/>
                          </w:rPr>
                          <w:t>5 min</w:t>
                        </w:r>
                      </w:p>
                      <w:p w:rsidR="00893314" w:rsidRDefault="00893314">
                        <w:pPr>
                          <w:spacing w:before="82" w:line="289" w:lineRule="exact"/>
                          <w:ind w:right="-11"/>
                          <w:rPr>
                            <w:sz w:val="24"/>
                          </w:rPr>
                        </w:pPr>
                        <w:r>
                          <w:rPr>
                            <w:spacing w:val="-5"/>
                            <w:sz w:val="24"/>
                          </w:rPr>
                          <w:t xml:space="preserve">Total </w:t>
                        </w:r>
                        <w:r>
                          <w:rPr>
                            <w:sz w:val="24"/>
                          </w:rPr>
                          <w:t>träningstid 60</w:t>
                        </w:r>
                        <w:r>
                          <w:rPr>
                            <w:spacing w:val="-12"/>
                            <w:sz w:val="24"/>
                          </w:rPr>
                          <w:t xml:space="preserve"> </w:t>
                        </w:r>
                        <w:r>
                          <w:rPr>
                            <w:sz w:val="24"/>
                          </w:rPr>
                          <w:t>min</w:t>
                        </w:r>
                      </w:p>
                    </w:txbxContent>
                  </v:textbox>
                </v:shape>
                <v:shape id="Text Box 161" o:spid="_x0000_s1199" type="#_x0000_t202" style="position:absolute;left:782;top:3075;width:7869;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893314" w:rsidRPr="00893314" w:rsidRDefault="00893314">
                        <w:pPr>
                          <w:spacing w:line="250" w:lineRule="exact"/>
                          <w:ind w:right="-1"/>
                          <w:rPr>
                            <w:rFonts w:ascii="Comic Sans MS" w:hAnsi="Comic Sans MS"/>
                            <w:sz w:val="24"/>
                            <w:lang w:val="sv-SE"/>
                          </w:rPr>
                        </w:pPr>
                        <w:r w:rsidRPr="00893314">
                          <w:rPr>
                            <w:b/>
                            <w:spacing w:val="-5"/>
                            <w:sz w:val="24"/>
                            <w:lang w:val="sv-SE"/>
                          </w:rPr>
                          <w:t xml:space="preserve">SAMMANFATTA </w:t>
                        </w:r>
                        <w:r w:rsidRPr="00893314">
                          <w:rPr>
                            <w:sz w:val="24"/>
                            <w:lang w:val="sv-SE"/>
                          </w:rPr>
                          <w:t xml:space="preserve">träningen tillsammans med spelarna genom </w:t>
                        </w:r>
                        <w:r w:rsidRPr="00893314">
                          <w:rPr>
                            <w:spacing w:val="-5"/>
                            <w:sz w:val="24"/>
                            <w:lang w:val="sv-SE"/>
                          </w:rPr>
                          <w:t xml:space="preserve">VAD, </w:t>
                        </w:r>
                        <w:r w:rsidRPr="00893314">
                          <w:rPr>
                            <w:spacing w:val="-3"/>
                            <w:sz w:val="24"/>
                            <w:lang w:val="sv-SE"/>
                          </w:rPr>
                          <w:t xml:space="preserve">VARFÖR, </w:t>
                        </w:r>
                        <w:r w:rsidRPr="00893314">
                          <w:rPr>
                            <w:sz w:val="24"/>
                            <w:lang w:val="sv-SE"/>
                          </w:rPr>
                          <w:t>HUR</w:t>
                        </w:r>
                        <w:r w:rsidRPr="00893314">
                          <w:rPr>
                            <w:rFonts w:ascii="Comic Sans MS" w:hAnsi="Comic Sans MS"/>
                            <w:sz w:val="24"/>
                            <w:lang w:val="sv-SE"/>
                          </w:rPr>
                          <w:t>!</w:t>
                        </w:r>
                      </w:p>
                    </w:txbxContent>
                  </v:textbox>
                </v:shape>
                <w10:wrap type="topAndBottom" anchorx="page"/>
              </v:group>
            </w:pict>
          </mc:Fallback>
        </mc:AlternateContent>
      </w:r>
    </w:p>
    <w:p w:rsidR="00FB4B1C" w:rsidRPr="00893314" w:rsidRDefault="00FB4B1C">
      <w:pPr>
        <w:rPr>
          <w:sz w:val="13"/>
          <w:lang w:val="sv-SE"/>
        </w:rPr>
        <w:sectPr w:rsidR="00FB4B1C" w:rsidRPr="00893314">
          <w:footerReference w:type="default" r:id="rId165"/>
          <w:pgSz w:w="10800" w:h="14400"/>
          <w:pgMar w:top="0" w:right="0" w:bottom="100" w:left="0" w:header="0" w:footer="0" w:gutter="0"/>
          <w:pgNumType w:start="25"/>
          <w:cols w:space="720"/>
        </w:sectPr>
      </w:pPr>
    </w:p>
    <w:p w:rsidR="00FB4B1C" w:rsidRPr="00893314" w:rsidRDefault="00FB4B1C">
      <w:pPr>
        <w:pStyle w:val="Brdtext"/>
        <w:spacing w:before="5"/>
        <w:rPr>
          <w:sz w:val="15"/>
          <w:lang w:val="sv-SE"/>
        </w:rPr>
      </w:pPr>
    </w:p>
    <w:p w:rsidR="00FB4B1C" w:rsidRPr="00893314" w:rsidRDefault="00893314">
      <w:pPr>
        <w:spacing w:before="35"/>
        <w:ind w:left="652" w:right="640"/>
        <w:jc w:val="center"/>
        <w:rPr>
          <w:b/>
          <w:sz w:val="32"/>
          <w:lang w:val="sv-SE"/>
        </w:rPr>
      </w:pPr>
      <w:r w:rsidRPr="00893314">
        <w:rPr>
          <w:b/>
          <w:sz w:val="32"/>
          <w:lang w:val="sv-SE"/>
        </w:rPr>
        <w:t>FÅNGA BOLLEN</w:t>
      </w:r>
    </w:p>
    <w:p w:rsidR="00FB4B1C" w:rsidRPr="00893314" w:rsidRDefault="00FB4B1C">
      <w:pPr>
        <w:pStyle w:val="Brdtext"/>
        <w:rPr>
          <w:b/>
          <w:sz w:val="32"/>
          <w:lang w:val="sv-SE"/>
        </w:rPr>
      </w:pPr>
    </w:p>
    <w:p w:rsidR="00FB4B1C" w:rsidRPr="00893314" w:rsidRDefault="001509B0">
      <w:pPr>
        <w:pStyle w:val="Rubrik6"/>
        <w:spacing w:before="211"/>
        <w:rPr>
          <w:lang w:val="sv-SE"/>
        </w:rPr>
      </w:pPr>
      <w:r>
        <w:rPr>
          <w:noProof/>
          <w:lang w:val="sv-SE" w:eastAsia="sv-SE"/>
        </w:rPr>
        <w:drawing>
          <wp:anchor distT="0" distB="0" distL="114300" distR="114300" simplePos="0" relativeHeight="251830784" behindDoc="1" locked="0" layoutInCell="1" allowOverlap="1">
            <wp:simplePos x="0" y="0"/>
            <wp:positionH relativeFrom="column">
              <wp:posOffset>3735070</wp:posOffset>
            </wp:positionH>
            <wp:positionV relativeFrom="paragraph">
              <wp:posOffset>43815</wp:posOffset>
            </wp:positionV>
            <wp:extent cx="2861945" cy="8354695"/>
            <wp:effectExtent l="0" t="0" r="0" b="8255"/>
            <wp:wrapNone/>
            <wp:docPr id="175"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g">
            <w:drawing>
              <wp:anchor distT="0" distB="0" distL="114300" distR="114300" simplePos="0" relativeHeight="251485696" behindDoc="1" locked="0" layoutInCell="1" allowOverlap="1">
                <wp:simplePos x="0" y="0"/>
                <wp:positionH relativeFrom="page">
                  <wp:posOffset>299720</wp:posOffset>
                </wp:positionH>
                <wp:positionV relativeFrom="paragraph">
                  <wp:posOffset>113030</wp:posOffset>
                </wp:positionV>
                <wp:extent cx="3086735" cy="8146415"/>
                <wp:effectExtent l="4445" t="7620" r="4445" b="8890"/>
                <wp:wrapNone/>
                <wp:docPr id="16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735" cy="8146415"/>
                          <a:chOff x="473" y="178"/>
                          <a:chExt cx="4861" cy="12829"/>
                        </a:xfrm>
                      </wpg:grpSpPr>
                      <wps:wsp>
                        <wps:cNvPr id="170" name="Freeform 145"/>
                        <wps:cNvSpPr>
                          <a:spLocks/>
                        </wps:cNvSpPr>
                        <wps:spPr bwMode="auto">
                          <a:xfrm>
                            <a:off x="526" y="1635"/>
                            <a:ext cx="4647" cy="1385"/>
                          </a:xfrm>
                          <a:custGeom>
                            <a:avLst/>
                            <a:gdLst>
                              <a:gd name="T0" fmla="+- 0 4941 526"/>
                              <a:gd name="T1" fmla="*/ T0 w 4647"/>
                              <a:gd name="T2" fmla="+- 0 1635 1635"/>
                              <a:gd name="T3" fmla="*/ 1635 h 1385"/>
                              <a:gd name="T4" fmla="+- 0 756 526"/>
                              <a:gd name="T5" fmla="*/ T4 w 4647"/>
                              <a:gd name="T6" fmla="+- 0 1635 1635"/>
                              <a:gd name="T7" fmla="*/ 1635 h 1385"/>
                              <a:gd name="T8" fmla="+- 0 683 526"/>
                              <a:gd name="T9" fmla="*/ T8 w 4647"/>
                              <a:gd name="T10" fmla="+- 0 1647 1635"/>
                              <a:gd name="T11" fmla="*/ 1647 h 1385"/>
                              <a:gd name="T12" fmla="+- 0 620 526"/>
                              <a:gd name="T13" fmla="*/ T12 w 4647"/>
                              <a:gd name="T14" fmla="+- 0 1680 1635"/>
                              <a:gd name="T15" fmla="*/ 1680 h 1385"/>
                              <a:gd name="T16" fmla="+- 0 570 526"/>
                              <a:gd name="T17" fmla="*/ T16 w 4647"/>
                              <a:gd name="T18" fmla="+- 0 1730 1635"/>
                              <a:gd name="T19" fmla="*/ 1730 h 1385"/>
                              <a:gd name="T20" fmla="+- 0 537 526"/>
                              <a:gd name="T21" fmla="*/ T20 w 4647"/>
                              <a:gd name="T22" fmla="+- 0 1793 1635"/>
                              <a:gd name="T23" fmla="*/ 1793 h 1385"/>
                              <a:gd name="T24" fmla="+- 0 526 526"/>
                              <a:gd name="T25" fmla="*/ T24 w 4647"/>
                              <a:gd name="T26" fmla="+- 0 1866 1635"/>
                              <a:gd name="T27" fmla="*/ 1866 h 1385"/>
                              <a:gd name="T28" fmla="+- 0 526 526"/>
                              <a:gd name="T29" fmla="*/ T28 w 4647"/>
                              <a:gd name="T30" fmla="+- 0 2789 1635"/>
                              <a:gd name="T31" fmla="*/ 2789 h 1385"/>
                              <a:gd name="T32" fmla="+- 0 537 526"/>
                              <a:gd name="T33" fmla="*/ T32 w 4647"/>
                              <a:gd name="T34" fmla="+- 0 2862 1635"/>
                              <a:gd name="T35" fmla="*/ 2862 h 1385"/>
                              <a:gd name="T36" fmla="+- 0 570 526"/>
                              <a:gd name="T37" fmla="*/ T36 w 4647"/>
                              <a:gd name="T38" fmla="+- 0 2925 1635"/>
                              <a:gd name="T39" fmla="*/ 2925 h 1385"/>
                              <a:gd name="T40" fmla="+- 0 620 526"/>
                              <a:gd name="T41" fmla="*/ T40 w 4647"/>
                              <a:gd name="T42" fmla="+- 0 2975 1635"/>
                              <a:gd name="T43" fmla="*/ 2975 h 1385"/>
                              <a:gd name="T44" fmla="+- 0 683 526"/>
                              <a:gd name="T45" fmla="*/ T44 w 4647"/>
                              <a:gd name="T46" fmla="+- 0 3008 1635"/>
                              <a:gd name="T47" fmla="*/ 3008 h 1385"/>
                              <a:gd name="T48" fmla="+- 0 756 526"/>
                              <a:gd name="T49" fmla="*/ T48 w 4647"/>
                              <a:gd name="T50" fmla="+- 0 3020 1635"/>
                              <a:gd name="T51" fmla="*/ 3020 h 1385"/>
                              <a:gd name="T52" fmla="+- 0 4941 526"/>
                              <a:gd name="T53" fmla="*/ T52 w 4647"/>
                              <a:gd name="T54" fmla="+- 0 3020 1635"/>
                              <a:gd name="T55" fmla="*/ 3020 h 1385"/>
                              <a:gd name="T56" fmla="+- 0 5014 526"/>
                              <a:gd name="T57" fmla="*/ T56 w 4647"/>
                              <a:gd name="T58" fmla="+- 0 3008 1635"/>
                              <a:gd name="T59" fmla="*/ 3008 h 1385"/>
                              <a:gd name="T60" fmla="+- 0 5077 526"/>
                              <a:gd name="T61" fmla="*/ T60 w 4647"/>
                              <a:gd name="T62" fmla="+- 0 2975 1635"/>
                              <a:gd name="T63" fmla="*/ 2975 h 1385"/>
                              <a:gd name="T64" fmla="+- 0 5127 526"/>
                              <a:gd name="T65" fmla="*/ T64 w 4647"/>
                              <a:gd name="T66" fmla="+- 0 2925 1635"/>
                              <a:gd name="T67" fmla="*/ 2925 h 1385"/>
                              <a:gd name="T68" fmla="+- 0 5160 526"/>
                              <a:gd name="T69" fmla="*/ T68 w 4647"/>
                              <a:gd name="T70" fmla="+- 0 2862 1635"/>
                              <a:gd name="T71" fmla="*/ 2862 h 1385"/>
                              <a:gd name="T72" fmla="+- 0 5172 526"/>
                              <a:gd name="T73" fmla="*/ T72 w 4647"/>
                              <a:gd name="T74" fmla="+- 0 2789 1635"/>
                              <a:gd name="T75" fmla="*/ 2789 h 1385"/>
                              <a:gd name="T76" fmla="+- 0 5172 526"/>
                              <a:gd name="T77" fmla="*/ T76 w 4647"/>
                              <a:gd name="T78" fmla="+- 0 1866 1635"/>
                              <a:gd name="T79" fmla="*/ 1866 h 1385"/>
                              <a:gd name="T80" fmla="+- 0 5160 526"/>
                              <a:gd name="T81" fmla="*/ T80 w 4647"/>
                              <a:gd name="T82" fmla="+- 0 1793 1635"/>
                              <a:gd name="T83" fmla="*/ 1793 h 1385"/>
                              <a:gd name="T84" fmla="+- 0 5127 526"/>
                              <a:gd name="T85" fmla="*/ T84 w 4647"/>
                              <a:gd name="T86" fmla="+- 0 1730 1635"/>
                              <a:gd name="T87" fmla="*/ 1730 h 1385"/>
                              <a:gd name="T88" fmla="+- 0 5077 526"/>
                              <a:gd name="T89" fmla="*/ T88 w 4647"/>
                              <a:gd name="T90" fmla="+- 0 1680 1635"/>
                              <a:gd name="T91" fmla="*/ 1680 h 1385"/>
                              <a:gd name="T92" fmla="+- 0 5014 526"/>
                              <a:gd name="T93" fmla="*/ T92 w 4647"/>
                              <a:gd name="T94" fmla="+- 0 1647 1635"/>
                              <a:gd name="T95" fmla="*/ 1647 h 1385"/>
                              <a:gd name="T96" fmla="+- 0 4941 526"/>
                              <a:gd name="T97" fmla="*/ T96 w 4647"/>
                              <a:gd name="T98" fmla="+- 0 1635 1635"/>
                              <a:gd name="T99" fmla="*/ 1635 h 1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385">
                                <a:moveTo>
                                  <a:pt x="4415" y="0"/>
                                </a:moveTo>
                                <a:lnTo>
                                  <a:pt x="230" y="0"/>
                                </a:lnTo>
                                <a:lnTo>
                                  <a:pt x="157" y="12"/>
                                </a:lnTo>
                                <a:lnTo>
                                  <a:pt x="94" y="45"/>
                                </a:lnTo>
                                <a:lnTo>
                                  <a:pt x="44" y="95"/>
                                </a:lnTo>
                                <a:lnTo>
                                  <a:pt x="11" y="158"/>
                                </a:lnTo>
                                <a:lnTo>
                                  <a:pt x="0" y="231"/>
                                </a:lnTo>
                                <a:lnTo>
                                  <a:pt x="0" y="1154"/>
                                </a:lnTo>
                                <a:lnTo>
                                  <a:pt x="11" y="1227"/>
                                </a:lnTo>
                                <a:lnTo>
                                  <a:pt x="44" y="1290"/>
                                </a:lnTo>
                                <a:lnTo>
                                  <a:pt x="94" y="1340"/>
                                </a:lnTo>
                                <a:lnTo>
                                  <a:pt x="157" y="1373"/>
                                </a:lnTo>
                                <a:lnTo>
                                  <a:pt x="230" y="1385"/>
                                </a:lnTo>
                                <a:lnTo>
                                  <a:pt x="4415" y="1385"/>
                                </a:lnTo>
                                <a:lnTo>
                                  <a:pt x="4488" y="1373"/>
                                </a:lnTo>
                                <a:lnTo>
                                  <a:pt x="4551" y="1340"/>
                                </a:lnTo>
                                <a:lnTo>
                                  <a:pt x="4601" y="1290"/>
                                </a:lnTo>
                                <a:lnTo>
                                  <a:pt x="4634" y="1227"/>
                                </a:lnTo>
                                <a:lnTo>
                                  <a:pt x="4646" y="1154"/>
                                </a:lnTo>
                                <a:lnTo>
                                  <a:pt x="4646" y="231"/>
                                </a:lnTo>
                                <a:lnTo>
                                  <a:pt x="4634" y="158"/>
                                </a:lnTo>
                                <a:lnTo>
                                  <a:pt x="4601" y="95"/>
                                </a:lnTo>
                                <a:lnTo>
                                  <a:pt x="4551" y="45"/>
                                </a:lnTo>
                                <a:lnTo>
                                  <a:pt x="4488" y="12"/>
                                </a:lnTo>
                                <a:lnTo>
                                  <a:pt x="4415"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44"/>
                        <wps:cNvSpPr>
                          <a:spLocks/>
                        </wps:cNvSpPr>
                        <wps:spPr bwMode="auto">
                          <a:xfrm>
                            <a:off x="526" y="1635"/>
                            <a:ext cx="4647" cy="1385"/>
                          </a:xfrm>
                          <a:custGeom>
                            <a:avLst/>
                            <a:gdLst>
                              <a:gd name="T0" fmla="+- 0 526 526"/>
                              <a:gd name="T1" fmla="*/ T0 w 4647"/>
                              <a:gd name="T2" fmla="+- 0 1866 1635"/>
                              <a:gd name="T3" fmla="*/ 1866 h 1385"/>
                              <a:gd name="T4" fmla="+- 0 537 526"/>
                              <a:gd name="T5" fmla="*/ T4 w 4647"/>
                              <a:gd name="T6" fmla="+- 0 1793 1635"/>
                              <a:gd name="T7" fmla="*/ 1793 h 1385"/>
                              <a:gd name="T8" fmla="+- 0 570 526"/>
                              <a:gd name="T9" fmla="*/ T8 w 4647"/>
                              <a:gd name="T10" fmla="+- 0 1730 1635"/>
                              <a:gd name="T11" fmla="*/ 1730 h 1385"/>
                              <a:gd name="T12" fmla="+- 0 620 526"/>
                              <a:gd name="T13" fmla="*/ T12 w 4647"/>
                              <a:gd name="T14" fmla="+- 0 1680 1635"/>
                              <a:gd name="T15" fmla="*/ 1680 h 1385"/>
                              <a:gd name="T16" fmla="+- 0 683 526"/>
                              <a:gd name="T17" fmla="*/ T16 w 4647"/>
                              <a:gd name="T18" fmla="+- 0 1647 1635"/>
                              <a:gd name="T19" fmla="*/ 1647 h 1385"/>
                              <a:gd name="T20" fmla="+- 0 756 526"/>
                              <a:gd name="T21" fmla="*/ T20 w 4647"/>
                              <a:gd name="T22" fmla="+- 0 1635 1635"/>
                              <a:gd name="T23" fmla="*/ 1635 h 1385"/>
                              <a:gd name="T24" fmla="+- 0 4941 526"/>
                              <a:gd name="T25" fmla="*/ T24 w 4647"/>
                              <a:gd name="T26" fmla="+- 0 1635 1635"/>
                              <a:gd name="T27" fmla="*/ 1635 h 1385"/>
                              <a:gd name="T28" fmla="+- 0 5014 526"/>
                              <a:gd name="T29" fmla="*/ T28 w 4647"/>
                              <a:gd name="T30" fmla="+- 0 1647 1635"/>
                              <a:gd name="T31" fmla="*/ 1647 h 1385"/>
                              <a:gd name="T32" fmla="+- 0 5077 526"/>
                              <a:gd name="T33" fmla="*/ T32 w 4647"/>
                              <a:gd name="T34" fmla="+- 0 1680 1635"/>
                              <a:gd name="T35" fmla="*/ 1680 h 1385"/>
                              <a:gd name="T36" fmla="+- 0 5127 526"/>
                              <a:gd name="T37" fmla="*/ T36 w 4647"/>
                              <a:gd name="T38" fmla="+- 0 1730 1635"/>
                              <a:gd name="T39" fmla="*/ 1730 h 1385"/>
                              <a:gd name="T40" fmla="+- 0 5160 526"/>
                              <a:gd name="T41" fmla="*/ T40 w 4647"/>
                              <a:gd name="T42" fmla="+- 0 1793 1635"/>
                              <a:gd name="T43" fmla="*/ 1793 h 1385"/>
                              <a:gd name="T44" fmla="+- 0 5172 526"/>
                              <a:gd name="T45" fmla="*/ T44 w 4647"/>
                              <a:gd name="T46" fmla="+- 0 1866 1635"/>
                              <a:gd name="T47" fmla="*/ 1866 h 1385"/>
                              <a:gd name="T48" fmla="+- 0 5172 526"/>
                              <a:gd name="T49" fmla="*/ T48 w 4647"/>
                              <a:gd name="T50" fmla="+- 0 2789 1635"/>
                              <a:gd name="T51" fmla="*/ 2789 h 1385"/>
                              <a:gd name="T52" fmla="+- 0 5160 526"/>
                              <a:gd name="T53" fmla="*/ T52 w 4647"/>
                              <a:gd name="T54" fmla="+- 0 2862 1635"/>
                              <a:gd name="T55" fmla="*/ 2862 h 1385"/>
                              <a:gd name="T56" fmla="+- 0 5127 526"/>
                              <a:gd name="T57" fmla="*/ T56 w 4647"/>
                              <a:gd name="T58" fmla="+- 0 2925 1635"/>
                              <a:gd name="T59" fmla="*/ 2925 h 1385"/>
                              <a:gd name="T60" fmla="+- 0 5077 526"/>
                              <a:gd name="T61" fmla="*/ T60 w 4647"/>
                              <a:gd name="T62" fmla="+- 0 2975 1635"/>
                              <a:gd name="T63" fmla="*/ 2975 h 1385"/>
                              <a:gd name="T64" fmla="+- 0 5014 526"/>
                              <a:gd name="T65" fmla="*/ T64 w 4647"/>
                              <a:gd name="T66" fmla="+- 0 3008 1635"/>
                              <a:gd name="T67" fmla="*/ 3008 h 1385"/>
                              <a:gd name="T68" fmla="+- 0 4941 526"/>
                              <a:gd name="T69" fmla="*/ T68 w 4647"/>
                              <a:gd name="T70" fmla="+- 0 3020 1635"/>
                              <a:gd name="T71" fmla="*/ 3020 h 1385"/>
                              <a:gd name="T72" fmla="+- 0 756 526"/>
                              <a:gd name="T73" fmla="*/ T72 w 4647"/>
                              <a:gd name="T74" fmla="+- 0 3020 1635"/>
                              <a:gd name="T75" fmla="*/ 3020 h 1385"/>
                              <a:gd name="T76" fmla="+- 0 683 526"/>
                              <a:gd name="T77" fmla="*/ T76 w 4647"/>
                              <a:gd name="T78" fmla="+- 0 3008 1635"/>
                              <a:gd name="T79" fmla="*/ 3008 h 1385"/>
                              <a:gd name="T80" fmla="+- 0 620 526"/>
                              <a:gd name="T81" fmla="*/ T80 w 4647"/>
                              <a:gd name="T82" fmla="+- 0 2975 1635"/>
                              <a:gd name="T83" fmla="*/ 2975 h 1385"/>
                              <a:gd name="T84" fmla="+- 0 570 526"/>
                              <a:gd name="T85" fmla="*/ T84 w 4647"/>
                              <a:gd name="T86" fmla="+- 0 2925 1635"/>
                              <a:gd name="T87" fmla="*/ 2925 h 1385"/>
                              <a:gd name="T88" fmla="+- 0 537 526"/>
                              <a:gd name="T89" fmla="*/ T88 w 4647"/>
                              <a:gd name="T90" fmla="+- 0 2862 1635"/>
                              <a:gd name="T91" fmla="*/ 2862 h 1385"/>
                              <a:gd name="T92" fmla="+- 0 526 526"/>
                              <a:gd name="T93" fmla="*/ T92 w 4647"/>
                              <a:gd name="T94" fmla="+- 0 2789 1635"/>
                              <a:gd name="T95" fmla="*/ 2789 h 1385"/>
                              <a:gd name="T96" fmla="+- 0 526 526"/>
                              <a:gd name="T97" fmla="*/ T96 w 4647"/>
                              <a:gd name="T98" fmla="+- 0 1866 1635"/>
                              <a:gd name="T99" fmla="*/ 1866 h 1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385">
                                <a:moveTo>
                                  <a:pt x="0" y="231"/>
                                </a:moveTo>
                                <a:lnTo>
                                  <a:pt x="11" y="158"/>
                                </a:lnTo>
                                <a:lnTo>
                                  <a:pt x="44" y="95"/>
                                </a:lnTo>
                                <a:lnTo>
                                  <a:pt x="94" y="45"/>
                                </a:lnTo>
                                <a:lnTo>
                                  <a:pt x="157" y="12"/>
                                </a:lnTo>
                                <a:lnTo>
                                  <a:pt x="230" y="0"/>
                                </a:lnTo>
                                <a:lnTo>
                                  <a:pt x="4415" y="0"/>
                                </a:lnTo>
                                <a:lnTo>
                                  <a:pt x="4488" y="12"/>
                                </a:lnTo>
                                <a:lnTo>
                                  <a:pt x="4551" y="45"/>
                                </a:lnTo>
                                <a:lnTo>
                                  <a:pt x="4601" y="95"/>
                                </a:lnTo>
                                <a:lnTo>
                                  <a:pt x="4634" y="158"/>
                                </a:lnTo>
                                <a:lnTo>
                                  <a:pt x="4646" y="231"/>
                                </a:lnTo>
                                <a:lnTo>
                                  <a:pt x="4646" y="1154"/>
                                </a:lnTo>
                                <a:lnTo>
                                  <a:pt x="4634" y="1227"/>
                                </a:lnTo>
                                <a:lnTo>
                                  <a:pt x="4601" y="1290"/>
                                </a:lnTo>
                                <a:lnTo>
                                  <a:pt x="4551" y="1340"/>
                                </a:lnTo>
                                <a:lnTo>
                                  <a:pt x="4488" y="1373"/>
                                </a:lnTo>
                                <a:lnTo>
                                  <a:pt x="4415" y="1385"/>
                                </a:lnTo>
                                <a:lnTo>
                                  <a:pt x="230" y="1385"/>
                                </a:lnTo>
                                <a:lnTo>
                                  <a:pt x="157" y="1373"/>
                                </a:lnTo>
                                <a:lnTo>
                                  <a:pt x="94" y="1340"/>
                                </a:lnTo>
                                <a:lnTo>
                                  <a:pt x="44" y="1290"/>
                                </a:lnTo>
                                <a:lnTo>
                                  <a:pt x="11" y="1227"/>
                                </a:lnTo>
                                <a:lnTo>
                                  <a:pt x="0" y="1154"/>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43"/>
                        <wps:cNvSpPr>
                          <a:spLocks/>
                        </wps:cNvSpPr>
                        <wps:spPr bwMode="auto">
                          <a:xfrm>
                            <a:off x="514" y="8473"/>
                            <a:ext cx="4647" cy="1692"/>
                          </a:xfrm>
                          <a:custGeom>
                            <a:avLst/>
                            <a:gdLst>
                              <a:gd name="T0" fmla="+- 0 4878 514"/>
                              <a:gd name="T1" fmla="*/ T0 w 4647"/>
                              <a:gd name="T2" fmla="+- 0 8473 8473"/>
                              <a:gd name="T3" fmla="*/ 8473 h 1692"/>
                              <a:gd name="T4" fmla="+- 0 796 514"/>
                              <a:gd name="T5" fmla="*/ T4 w 4647"/>
                              <a:gd name="T6" fmla="+- 0 8473 8473"/>
                              <a:gd name="T7" fmla="*/ 8473 h 1692"/>
                              <a:gd name="T8" fmla="+- 0 721 514"/>
                              <a:gd name="T9" fmla="*/ T8 w 4647"/>
                              <a:gd name="T10" fmla="+- 0 8483 8473"/>
                              <a:gd name="T11" fmla="*/ 8483 h 1692"/>
                              <a:gd name="T12" fmla="+- 0 653 514"/>
                              <a:gd name="T13" fmla="*/ T12 w 4647"/>
                              <a:gd name="T14" fmla="+- 0 8511 8473"/>
                              <a:gd name="T15" fmla="*/ 8511 h 1692"/>
                              <a:gd name="T16" fmla="+- 0 596 514"/>
                              <a:gd name="T17" fmla="*/ T16 w 4647"/>
                              <a:gd name="T18" fmla="+- 0 8555 8473"/>
                              <a:gd name="T19" fmla="*/ 8555 h 1692"/>
                              <a:gd name="T20" fmla="+- 0 552 514"/>
                              <a:gd name="T21" fmla="*/ T20 w 4647"/>
                              <a:gd name="T22" fmla="+- 0 8612 8473"/>
                              <a:gd name="T23" fmla="*/ 8612 h 1692"/>
                              <a:gd name="T24" fmla="+- 0 524 514"/>
                              <a:gd name="T25" fmla="*/ T24 w 4647"/>
                              <a:gd name="T26" fmla="+- 0 8680 8473"/>
                              <a:gd name="T27" fmla="*/ 8680 h 1692"/>
                              <a:gd name="T28" fmla="+- 0 514 514"/>
                              <a:gd name="T29" fmla="*/ T28 w 4647"/>
                              <a:gd name="T30" fmla="+- 0 8755 8473"/>
                              <a:gd name="T31" fmla="*/ 8755 h 1692"/>
                              <a:gd name="T32" fmla="+- 0 514 514"/>
                              <a:gd name="T33" fmla="*/ T32 w 4647"/>
                              <a:gd name="T34" fmla="+- 0 9883 8473"/>
                              <a:gd name="T35" fmla="*/ 9883 h 1692"/>
                              <a:gd name="T36" fmla="+- 0 524 514"/>
                              <a:gd name="T37" fmla="*/ T36 w 4647"/>
                              <a:gd name="T38" fmla="+- 0 9958 8473"/>
                              <a:gd name="T39" fmla="*/ 9958 h 1692"/>
                              <a:gd name="T40" fmla="+- 0 552 514"/>
                              <a:gd name="T41" fmla="*/ T40 w 4647"/>
                              <a:gd name="T42" fmla="+- 0 10025 8473"/>
                              <a:gd name="T43" fmla="*/ 10025 h 1692"/>
                              <a:gd name="T44" fmla="+- 0 596 514"/>
                              <a:gd name="T45" fmla="*/ T44 w 4647"/>
                              <a:gd name="T46" fmla="+- 0 10082 8473"/>
                              <a:gd name="T47" fmla="*/ 10082 h 1692"/>
                              <a:gd name="T48" fmla="+- 0 653 514"/>
                              <a:gd name="T49" fmla="*/ T48 w 4647"/>
                              <a:gd name="T50" fmla="+- 0 10126 8473"/>
                              <a:gd name="T51" fmla="*/ 10126 h 1692"/>
                              <a:gd name="T52" fmla="+- 0 721 514"/>
                              <a:gd name="T53" fmla="*/ T52 w 4647"/>
                              <a:gd name="T54" fmla="+- 0 10155 8473"/>
                              <a:gd name="T55" fmla="*/ 10155 h 1692"/>
                              <a:gd name="T56" fmla="+- 0 796 514"/>
                              <a:gd name="T57" fmla="*/ T56 w 4647"/>
                              <a:gd name="T58" fmla="+- 0 10165 8473"/>
                              <a:gd name="T59" fmla="*/ 10165 h 1692"/>
                              <a:gd name="T60" fmla="+- 0 4878 514"/>
                              <a:gd name="T61" fmla="*/ T60 w 4647"/>
                              <a:gd name="T62" fmla="+- 0 10165 8473"/>
                              <a:gd name="T63" fmla="*/ 10165 h 1692"/>
                              <a:gd name="T64" fmla="+- 0 4953 514"/>
                              <a:gd name="T65" fmla="*/ T64 w 4647"/>
                              <a:gd name="T66" fmla="+- 0 10155 8473"/>
                              <a:gd name="T67" fmla="*/ 10155 h 1692"/>
                              <a:gd name="T68" fmla="+- 0 5020 514"/>
                              <a:gd name="T69" fmla="*/ T68 w 4647"/>
                              <a:gd name="T70" fmla="+- 0 10126 8473"/>
                              <a:gd name="T71" fmla="*/ 10126 h 1692"/>
                              <a:gd name="T72" fmla="+- 0 5077 514"/>
                              <a:gd name="T73" fmla="*/ T72 w 4647"/>
                              <a:gd name="T74" fmla="+- 0 10082 8473"/>
                              <a:gd name="T75" fmla="*/ 10082 h 1692"/>
                              <a:gd name="T76" fmla="+- 0 5122 514"/>
                              <a:gd name="T77" fmla="*/ T76 w 4647"/>
                              <a:gd name="T78" fmla="+- 0 10025 8473"/>
                              <a:gd name="T79" fmla="*/ 10025 h 1692"/>
                              <a:gd name="T80" fmla="+- 0 5150 514"/>
                              <a:gd name="T81" fmla="*/ T80 w 4647"/>
                              <a:gd name="T82" fmla="+- 0 9958 8473"/>
                              <a:gd name="T83" fmla="*/ 9958 h 1692"/>
                              <a:gd name="T84" fmla="+- 0 5160 514"/>
                              <a:gd name="T85" fmla="*/ T84 w 4647"/>
                              <a:gd name="T86" fmla="+- 0 9883 8473"/>
                              <a:gd name="T87" fmla="*/ 9883 h 1692"/>
                              <a:gd name="T88" fmla="+- 0 5160 514"/>
                              <a:gd name="T89" fmla="*/ T88 w 4647"/>
                              <a:gd name="T90" fmla="+- 0 8755 8473"/>
                              <a:gd name="T91" fmla="*/ 8755 h 1692"/>
                              <a:gd name="T92" fmla="+- 0 5150 514"/>
                              <a:gd name="T93" fmla="*/ T92 w 4647"/>
                              <a:gd name="T94" fmla="+- 0 8680 8473"/>
                              <a:gd name="T95" fmla="*/ 8680 h 1692"/>
                              <a:gd name="T96" fmla="+- 0 5122 514"/>
                              <a:gd name="T97" fmla="*/ T96 w 4647"/>
                              <a:gd name="T98" fmla="+- 0 8612 8473"/>
                              <a:gd name="T99" fmla="*/ 8612 h 1692"/>
                              <a:gd name="T100" fmla="+- 0 5077 514"/>
                              <a:gd name="T101" fmla="*/ T100 w 4647"/>
                              <a:gd name="T102" fmla="+- 0 8555 8473"/>
                              <a:gd name="T103" fmla="*/ 8555 h 1692"/>
                              <a:gd name="T104" fmla="+- 0 5020 514"/>
                              <a:gd name="T105" fmla="*/ T104 w 4647"/>
                              <a:gd name="T106" fmla="+- 0 8511 8473"/>
                              <a:gd name="T107" fmla="*/ 8511 h 1692"/>
                              <a:gd name="T108" fmla="+- 0 4953 514"/>
                              <a:gd name="T109" fmla="*/ T108 w 4647"/>
                              <a:gd name="T110" fmla="+- 0 8483 8473"/>
                              <a:gd name="T111" fmla="*/ 8483 h 1692"/>
                              <a:gd name="T112" fmla="+- 0 4878 514"/>
                              <a:gd name="T113" fmla="*/ T112 w 4647"/>
                              <a:gd name="T114" fmla="+- 0 8473 8473"/>
                              <a:gd name="T115" fmla="*/ 8473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47" h="1692">
                                <a:moveTo>
                                  <a:pt x="4364" y="0"/>
                                </a:moveTo>
                                <a:lnTo>
                                  <a:pt x="282" y="0"/>
                                </a:lnTo>
                                <a:lnTo>
                                  <a:pt x="207" y="10"/>
                                </a:lnTo>
                                <a:lnTo>
                                  <a:pt x="139" y="38"/>
                                </a:lnTo>
                                <a:lnTo>
                                  <a:pt x="82" y="82"/>
                                </a:lnTo>
                                <a:lnTo>
                                  <a:pt x="38" y="139"/>
                                </a:lnTo>
                                <a:lnTo>
                                  <a:pt x="10" y="207"/>
                                </a:lnTo>
                                <a:lnTo>
                                  <a:pt x="0" y="282"/>
                                </a:lnTo>
                                <a:lnTo>
                                  <a:pt x="0" y="1410"/>
                                </a:lnTo>
                                <a:lnTo>
                                  <a:pt x="10" y="1485"/>
                                </a:lnTo>
                                <a:lnTo>
                                  <a:pt x="38" y="1552"/>
                                </a:lnTo>
                                <a:lnTo>
                                  <a:pt x="82" y="1609"/>
                                </a:lnTo>
                                <a:lnTo>
                                  <a:pt x="139" y="1653"/>
                                </a:lnTo>
                                <a:lnTo>
                                  <a:pt x="207" y="1682"/>
                                </a:lnTo>
                                <a:lnTo>
                                  <a:pt x="282" y="1692"/>
                                </a:lnTo>
                                <a:lnTo>
                                  <a:pt x="4364" y="1692"/>
                                </a:lnTo>
                                <a:lnTo>
                                  <a:pt x="4439" y="1682"/>
                                </a:lnTo>
                                <a:lnTo>
                                  <a:pt x="4506" y="1653"/>
                                </a:lnTo>
                                <a:lnTo>
                                  <a:pt x="4563" y="1609"/>
                                </a:lnTo>
                                <a:lnTo>
                                  <a:pt x="4608" y="1552"/>
                                </a:lnTo>
                                <a:lnTo>
                                  <a:pt x="4636" y="1485"/>
                                </a:lnTo>
                                <a:lnTo>
                                  <a:pt x="4646" y="1410"/>
                                </a:lnTo>
                                <a:lnTo>
                                  <a:pt x="4646" y="282"/>
                                </a:lnTo>
                                <a:lnTo>
                                  <a:pt x="4636" y="207"/>
                                </a:lnTo>
                                <a:lnTo>
                                  <a:pt x="4608" y="139"/>
                                </a:lnTo>
                                <a:lnTo>
                                  <a:pt x="4563" y="82"/>
                                </a:lnTo>
                                <a:lnTo>
                                  <a:pt x="4506" y="38"/>
                                </a:lnTo>
                                <a:lnTo>
                                  <a:pt x="4439" y="10"/>
                                </a:lnTo>
                                <a:lnTo>
                                  <a:pt x="436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AutoShape 142"/>
                        <wps:cNvSpPr>
                          <a:spLocks/>
                        </wps:cNvSpPr>
                        <wps:spPr bwMode="auto">
                          <a:xfrm>
                            <a:off x="514" y="6649"/>
                            <a:ext cx="4812" cy="3516"/>
                          </a:xfrm>
                          <a:custGeom>
                            <a:avLst/>
                            <a:gdLst>
                              <a:gd name="T0" fmla="+- 0 514 514"/>
                              <a:gd name="T1" fmla="*/ T0 w 4812"/>
                              <a:gd name="T2" fmla="+- 0 8755 6649"/>
                              <a:gd name="T3" fmla="*/ 8755 h 3516"/>
                              <a:gd name="T4" fmla="+- 0 524 514"/>
                              <a:gd name="T5" fmla="*/ T4 w 4812"/>
                              <a:gd name="T6" fmla="+- 0 8680 6649"/>
                              <a:gd name="T7" fmla="*/ 8680 h 3516"/>
                              <a:gd name="T8" fmla="+- 0 552 514"/>
                              <a:gd name="T9" fmla="*/ T8 w 4812"/>
                              <a:gd name="T10" fmla="+- 0 8612 6649"/>
                              <a:gd name="T11" fmla="*/ 8612 h 3516"/>
                              <a:gd name="T12" fmla="+- 0 596 514"/>
                              <a:gd name="T13" fmla="*/ T12 w 4812"/>
                              <a:gd name="T14" fmla="+- 0 8555 6649"/>
                              <a:gd name="T15" fmla="*/ 8555 h 3516"/>
                              <a:gd name="T16" fmla="+- 0 653 514"/>
                              <a:gd name="T17" fmla="*/ T16 w 4812"/>
                              <a:gd name="T18" fmla="+- 0 8511 6649"/>
                              <a:gd name="T19" fmla="*/ 8511 h 3516"/>
                              <a:gd name="T20" fmla="+- 0 721 514"/>
                              <a:gd name="T21" fmla="*/ T20 w 4812"/>
                              <a:gd name="T22" fmla="+- 0 8483 6649"/>
                              <a:gd name="T23" fmla="*/ 8483 h 3516"/>
                              <a:gd name="T24" fmla="+- 0 796 514"/>
                              <a:gd name="T25" fmla="*/ T24 w 4812"/>
                              <a:gd name="T26" fmla="+- 0 8473 6649"/>
                              <a:gd name="T27" fmla="*/ 8473 h 3516"/>
                              <a:gd name="T28" fmla="+- 0 4878 514"/>
                              <a:gd name="T29" fmla="*/ T28 w 4812"/>
                              <a:gd name="T30" fmla="+- 0 8473 6649"/>
                              <a:gd name="T31" fmla="*/ 8473 h 3516"/>
                              <a:gd name="T32" fmla="+- 0 4953 514"/>
                              <a:gd name="T33" fmla="*/ T32 w 4812"/>
                              <a:gd name="T34" fmla="+- 0 8483 6649"/>
                              <a:gd name="T35" fmla="*/ 8483 h 3516"/>
                              <a:gd name="T36" fmla="+- 0 5020 514"/>
                              <a:gd name="T37" fmla="*/ T36 w 4812"/>
                              <a:gd name="T38" fmla="+- 0 8511 6649"/>
                              <a:gd name="T39" fmla="*/ 8511 h 3516"/>
                              <a:gd name="T40" fmla="+- 0 5077 514"/>
                              <a:gd name="T41" fmla="*/ T40 w 4812"/>
                              <a:gd name="T42" fmla="+- 0 8555 6649"/>
                              <a:gd name="T43" fmla="*/ 8555 h 3516"/>
                              <a:gd name="T44" fmla="+- 0 5122 514"/>
                              <a:gd name="T45" fmla="*/ T44 w 4812"/>
                              <a:gd name="T46" fmla="+- 0 8612 6649"/>
                              <a:gd name="T47" fmla="*/ 8612 h 3516"/>
                              <a:gd name="T48" fmla="+- 0 5150 514"/>
                              <a:gd name="T49" fmla="*/ T48 w 4812"/>
                              <a:gd name="T50" fmla="+- 0 8680 6649"/>
                              <a:gd name="T51" fmla="*/ 8680 h 3516"/>
                              <a:gd name="T52" fmla="+- 0 5160 514"/>
                              <a:gd name="T53" fmla="*/ T52 w 4812"/>
                              <a:gd name="T54" fmla="+- 0 8755 6649"/>
                              <a:gd name="T55" fmla="*/ 8755 h 3516"/>
                              <a:gd name="T56" fmla="+- 0 5160 514"/>
                              <a:gd name="T57" fmla="*/ T56 w 4812"/>
                              <a:gd name="T58" fmla="+- 0 9883 6649"/>
                              <a:gd name="T59" fmla="*/ 9883 h 3516"/>
                              <a:gd name="T60" fmla="+- 0 5150 514"/>
                              <a:gd name="T61" fmla="*/ T60 w 4812"/>
                              <a:gd name="T62" fmla="+- 0 9958 6649"/>
                              <a:gd name="T63" fmla="*/ 9958 h 3516"/>
                              <a:gd name="T64" fmla="+- 0 5122 514"/>
                              <a:gd name="T65" fmla="*/ T64 w 4812"/>
                              <a:gd name="T66" fmla="+- 0 10025 6649"/>
                              <a:gd name="T67" fmla="*/ 10025 h 3516"/>
                              <a:gd name="T68" fmla="+- 0 5077 514"/>
                              <a:gd name="T69" fmla="*/ T68 w 4812"/>
                              <a:gd name="T70" fmla="+- 0 10082 6649"/>
                              <a:gd name="T71" fmla="*/ 10082 h 3516"/>
                              <a:gd name="T72" fmla="+- 0 5020 514"/>
                              <a:gd name="T73" fmla="*/ T72 w 4812"/>
                              <a:gd name="T74" fmla="+- 0 10126 6649"/>
                              <a:gd name="T75" fmla="*/ 10126 h 3516"/>
                              <a:gd name="T76" fmla="+- 0 4953 514"/>
                              <a:gd name="T77" fmla="*/ T76 w 4812"/>
                              <a:gd name="T78" fmla="+- 0 10155 6649"/>
                              <a:gd name="T79" fmla="*/ 10155 h 3516"/>
                              <a:gd name="T80" fmla="+- 0 4878 514"/>
                              <a:gd name="T81" fmla="*/ T80 w 4812"/>
                              <a:gd name="T82" fmla="+- 0 10165 6649"/>
                              <a:gd name="T83" fmla="*/ 10165 h 3516"/>
                              <a:gd name="T84" fmla="+- 0 796 514"/>
                              <a:gd name="T85" fmla="*/ T84 w 4812"/>
                              <a:gd name="T86" fmla="+- 0 10165 6649"/>
                              <a:gd name="T87" fmla="*/ 10165 h 3516"/>
                              <a:gd name="T88" fmla="+- 0 721 514"/>
                              <a:gd name="T89" fmla="*/ T88 w 4812"/>
                              <a:gd name="T90" fmla="+- 0 10155 6649"/>
                              <a:gd name="T91" fmla="*/ 10155 h 3516"/>
                              <a:gd name="T92" fmla="+- 0 653 514"/>
                              <a:gd name="T93" fmla="*/ T92 w 4812"/>
                              <a:gd name="T94" fmla="+- 0 10126 6649"/>
                              <a:gd name="T95" fmla="*/ 10126 h 3516"/>
                              <a:gd name="T96" fmla="+- 0 596 514"/>
                              <a:gd name="T97" fmla="*/ T96 w 4812"/>
                              <a:gd name="T98" fmla="+- 0 10082 6649"/>
                              <a:gd name="T99" fmla="*/ 10082 h 3516"/>
                              <a:gd name="T100" fmla="+- 0 552 514"/>
                              <a:gd name="T101" fmla="*/ T100 w 4812"/>
                              <a:gd name="T102" fmla="+- 0 10025 6649"/>
                              <a:gd name="T103" fmla="*/ 10025 h 3516"/>
                              <a:gd name="T104" fmla="+- 0 524 514"/>
                              <a:gd name="T105" fmla="*/ T104 w 4812"/>
                              <a:gd name="T106" fmla="+- 0 9958 6649"/>
                              <a:gd name="T107" fmla="*/ 9958 h 3516"/>
                              <a:gd name="T108" fmla="+- 0 514 514"/>
                              <a:gd name="T109" fmla="*/ T108 w 4812"/>
                              <a:gd name="T110" fmla="+- 0 9883 6649"/>
                              <a:gd name="T111" fmla="*/ 9883 h 3516"/>
                              <a:gd name="T112" fmla="+- 0 514 514"/>
                              <a:gd name="T113" fmla="*/ T112 w 4812"/>
                              <a:gd name="T114" fmla="+- 0 8755 6649"/>
                              <a:gd name="T115" fmla="*/ 8755 h 3516"/>
                              <a:gd name="T116" fmla="+- 0 526 514"/>
                              <a:gd name="T117" fmla="*/ T116 w 4812"/>
                              <a:gd name="T118" fmla="+- 0 6649 6649"/>
                              <a:gd name="T119" fmla="*/ 6649 h 3516"/>
                              <a:gd name="T120" fmla="+- 0 5326 514"/>
                              <a:gd name="T121" fmla="*/ T120 w 4812"/>
                              <a:gd name="T122" fmla="+- 0 6649 6649"/>
                              <a:gd name="T123" fmla="*/ 6649 h 3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812" h="3516">
                                <a:moveTo>
                                  <a:pt x="0" y="2106"/>
                                </a:moveTo>
                                <a:lnTo>
                                  <a:pt x="10" y="2031"/>
                                </a:lnTo>
                                <a:lnTo>
                                  <a:pt x="38" y="1963"/>
                                </a:lnTo>
                                <a:lnTo>
                                  <a:pt x="82" y="1906"/>
                                </a:lnTo>
                                <a:lnTo>
                                  <a:pt x="139" y="1862"/>
                                </a:lnTo>
                                <a:lnTo>
                                  <a:pt x="207" y="1834"/>
                                </a:lnTo>
                                <a:lnTo>
                                  <a:pt x="282" y="1824"/>
                                </a:lnTo>
                                <a:lnTo>
                                  <a:pt x="4364" y="1824"/>
                                </a:lnTo>
                                <a:lnTo>
                                  <a:pt x="4439" y="1834"/>
                                </a:lnTo>
                                <a:lnTo>
                                  <a:pt x="4506" y="1862"/>
                                </a:lnTo>
                                <a:lnTo>
                                  <a:pt x="4563" y="1906"/>
                                </a:lnTo>
                                <a:lnTo>
                                  <a:pt x="4608" y="1963"/>
                                </a:lnTo>
                                <a:lnTo>
                                  <a:pt x="4636" y="2031"/>
                                </a:lnTo>
                                <a:lnTo>
                                  <a:pt x="4646" y="2106"/>
                                </a:lnTo>
                                <a:lnTo>
                                  <a:pt x="4646" y="3234"/>
                                </a:lnTo>
                                <a:lnTo>
                                  <a:pt x="4636" y="3309"/>
                                </a:lnTo>
                                <a:lnTo>
                                  <a:pt x="4608" y="3376"/>
                                </a:lnTo>
                                <a:lnTo>
                                  <a:pt x="4563" y="3433"/>
                                </a:lnTo>
                                <a:lnTo>
                                  <a:pt x="4506" y="3477"/>
                                </a:lnTo>
                                <a:lnTo>
                                  <a:pt x="4439" y="3506"/>
                                </a:lnTo>
                                <a:lnTo>
                                  <a:pt x="4364" y="3516"/>
                                </a:lnTo>
                                <a:lnTo>
                                  <a:pt x="282" y="3516"/>
                                </a:lnTo>
                                <a:lnTo>
                                  <a:pt x="207" y="3506"/>
                                </a:lnTo>
                                <a:lnTo>
                                  <a:pt x="139" y="3477"/>
                                </a:lnTo>
                                <a:lnTo>
                                  <a:pt x="82" y="3433"/>
                                </a:lnTo>
                                <a:lnTo>
                                  <a:pt x="38" y="3376"/>
                                </a:lnTo>
                                <a:lnTo>
                                  <a:pt x="10" y="3309"/>
                                </a:lnTo>
                                <a:lnTo>
                                  <a:pt x="0" y="3234"/>
                                </a:lnTo>
                                <a:lnTo>
                                  <a:pt x="0" y="2106"/>
                                </a:lnTo>
                                <a:close/>
                                <a:moveTo>
                                  <a:pt x="12" y="0"/>
                                </a:moveTo>
                                <a:lnTo>
                                  <a:pt x="481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141"/>
                        <wps:cNvSpPr>
                          <a:spLocks noChangeArrowheads="1"/>
                        </wps:cNvSpPr>
                        <wps:spPr bwMode="auto">
                          <a:xfrm>
                            <a:off x="480" y="185"/>
                            <a:ext cx="4800"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999DE" id="Group 140" o:spid="_x0000_s1026" style="position:absolute;margin-left:23.6pt;margin-top:8.9pt;width:243.05pt;height:641.45pt;z-index:-251830784;mso-position-horizontal-relative:page" coordorigin="473,178" coordsize="4861,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">
                <v:shape id="Freeform 145" o:spid="_x0000_s1027" style="position:absolute;left:526;top:1635;width:4647;height:1385;visibility:visible;mso-wrap-style:square;v-text-anchor:top" coordsize="4647,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wkucUA&#10;AADcAAAADwAAAGRycy9kb3ducmV2LnhtbESPQUvDQBCF74L/YRnBi7Qbi7QldlusUOhFxLY/YMiO&#10;SXB3NmbHJPrrnYPgbYb35r1vNrspBjNQn9vEDu7nBRjiKvmWaweX82G2BpMF2WNITA6+KcNue321&#10;wdKnkd9oOEltNIRziQ4aka60NlcNRczz1BGr9p76iKJrX1vf46jhMdhFUSxtxJa1ocGOnhuqPk5f&#10;0UF4+AyjyM9wFy/7am9fX5bHszh3ezM9PYIRmuTf/Hd99Iq/Unx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CS5xQAAANwAAAAPAAAAAAAAAAAAAAAAAJgCAABkcnMv&#10;ZG93bnJldi54bWxQSwUGAAAAAAQABAD1AAAAigMAAAAA&#10;" path="m4415,l230,,157,12,94,45,44,95,11,158,,231r,923l11,1227r33,63l94,1340r63,33l230,1385r4185,l4488,1373r63,-33l4601,1290r33,-63l4646,1154r,-923l4634,158,4601,95,4551,45,4488,12,4415,xe" fillcolor="#d9d9d9" stroked="f">
                  <v:path arrowok="t" o:connecttype="custom" o:connectlocs="4415,1635;230,1635;157,1647;94,1680;44,1730;11,1793;0,1866;0,2789;11,2862;44,2925;94,2975;157,3008;230,3020;4415,3020;4488,3008;4551,2975;4601,2925;4634,2862;4646,2789;4646,1866;4634,1793;4601,1730;4551,1680;4488,1647;4415,1635" o:connectangles="0,0,0,0,0,0,0,0,0,0,0,0,0,0,0,0,0,0,0,0,0,0,0,0,0"/>
                </v:shape>
                <v:shape id="Freeform 144" o:spid="_x0000_s1028" style="position:absolute;left:526;top:1635;width:4647;height:1385;visibility:visible;mso-wrap-style:square;v-text-anchor:top" coordsize="4647,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2FMMA&#10;AADcAAAADwAAAGRycy9kb3ducmV2LnhtbERPTWvCQBC9F/oflil4KbobD7bEbKQUBJVeqhY8Dtkx&#10;SZudDburif/eLRR6m8f7nGI12k5cyYfWsYZspkAQV860XGs4HtbTVxAhIhvsHJOGGwVYlY8PBebG&#10;DfxJ132sRQrhkKOGJsY+lzJUDVkMM9cTJ+7svMWYoK+l8TikcNvJuVILabHl1NBgT+8NVT/7i9Ww&#10;+1A76avT4Xtrhkw9j18L1WVaT57GtyWISGP8F/+5NybNf8ng9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x2FMMAAADcAAAADwAAAAAAAAAAAAAAAACYAgAAZHJzL2Rv&#10;d25yZXYueG1sUEsFBgAAAAAEAAQA9QAAAIgDAAAAAA==&#10;" path="m,231l11,158,44,95,94,45,157,12,230,,4415,r73,12l4551,45r50,50l4634,158r12,73l4646,1154r-12,73l4601,1290r-50,50l4488,1373r-73,12l230,1385r-73,-12l94,1340,44,1290,11,1227,,1154,,231xe" filled="f" strokeweight=".72pt">
                  <v:path arrowok="t" o:connecttype="custom" o:connectlocs="0,1866;11,1793;44,1730;94,1680;157,1647;230,1635;4415,1635;4488,1647;4551,1680;4601,1730;4634,1793;4646,1866;4646,2789;4634,2862;4601,2925;4551,2975;4488,3008;4415,3020;230,3020;157,3008;94,2975;44,2925;11,2862;0,2789;0,1866" o:connectangles="0,0,0,0,0,0,0,0,0,0,0,0,0,0,0,0,0,0,0,0,0,0,0,0,0"/>
                </v:shape>
                <v:shape id="Freeform 143" o:spid="_x0000_s1029" style="position:absolute;left:514;top:8473;width:4647;height:1692;visibility:visible;mso-wrap-style:square;v-text-anchor:top" coordsize="4647,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U6MEA&#10;AADcAAAADwAAAGRycy9kb3ducmV2LnhtbERP3WrCMBS+F/YO4Qx2p2kVpqtNRTZk26XVBzhrjm23&#10;5KQkUevbm8Fgd+fj+z3lZrRGXMiH3rGCfJaBIG6c7rlVcDzspisQISJrNI5JwY0CbKqHSYmFdlfe&#10;06WOrUghHApU0MU4FFKGpiOLYeYG4sSdnLcYE/St1B6vKdwaOc+yZ2mx59TQ4UCvHTU/9dkqMP7L&#10;fprt8f0Nc/2SObNbyO9cqafHcbsGEWmM/+I/94dO85dz+H0mXS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A1OjBAAAA3AAAAA8AAAAAAAAAAAAAAAAAmAIAAGRycy9kb3du&#10;cmV2LnhtbFBLBQYAAAAABAAEAPUAAACGAwAAAAA=&#10;" path="m4364,l282,,207,10,139,38,82,82,38,139,10,207,,282,,1410r10,75l38,1552r44,57l139,1653r68,29l282,1692r4082,l4439,1682r67,-29l4563,1609r45,-57l4636,1485r10,-75l4646,282r-10,-75l4608,139,4563,82,4506,38,4439,10,4364,xe" fillcolor="#d9d9d9" stroked="f">
                  <v:path arrowok="t" o:connecttype="custom" o:connectlocs="4364,8473;282,8473;207,8483;139,8511;82,8555;38,8612;10,8680;0,8755;0,9883;10,9958;38,10025;82,10082;139,10126;207,10155;282,10165;4364,10165;4439,10155;4506,10126;4563,10082;4608,10025;4636,9958;4646,9883;4646,8755;4636,8680;4608,8612;4563,8555;4506,8511;4439,8483;4364,8473" o:connectangles="0,0,0,0,0,0,0,0,0,0,0,0,0,0,0,0,0,0,0,0,0,0,0,0,0,0,0,0,0"/>
                </v:shape>
                <v:shape id="AutoShape 142" o:spid="_x0000_s1030" style="position:absolute;left:514;top:6649;width:4812;height:3516;visibility:visible;mso-wrap-style:square;v-text-anchor:top" coordsize="4812,3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GFsIA&#10;AADcAAAADwAAAGRycy9kb3ducmV2LnhtbERP3WrCMBS+H/gO4QjezXQW5laNImWCuDGw8wEOzVlT&#10;mpyUJtP69mYw2N35+H7Pejs6Ky40hNazgqd5BoK49rrlRsH5a//4AiJEZI3WMym4UYDtZvKwxkL7&#10;K5/oUsVGpBAOBSowMfaFlKE25DDMfU+cuG8/OIwJDo3UA15TuLNykWXP0mHLqcFgT6Whuqt+nIJ4&#10;rMrcmtuyzD/rt4/XQ/duT51Ss+m4W4GINMZ/8Z/7oNP8ZQ6/z6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8YWwgAAANwAAAAPAAAAAAAAAAAAAAAAAJgCAABkcnMvZG93&#10;bnJldi54bWxQSwUGAAAAAAQABAD1AAAAhwMAAAAA&#10;" path="m,2106r10,-75l38,1963r44,-57l139,1862r68,-28l282,1824r4082,l4439,1834r67,28l4563,1906r45,57l4636,2031r10,75l4646,3234r-10,75l4608,3376r-45,57l4506,3477r-67,29l4364,3516r-4082,l207,3506r-68,-29l82,3433,38,3376,10,3309,,3234,,2106xm12,l4812,e" filled="f" strokeweight=".72pt">
                  <v:path arrowok="t" o:connecttype="custom" o:connectlocs="0,8755;10,8680;38,8612;82,8555;139,8511;207,8483;282,8473;4364,8473;4439,8483;4506,8511;4563,8555;4608,8612;4636,8680;4646,8755;4646,9883;4636,9958;4608,10025;4563,10082;4506,10126;4439,10155;4364,10165;282,10165;207,10155;139,10126;82,10082;38,10025;10,9958;0,9883;0,8755;12,6649;4812,6649" o:connectangles="0,0,0,0,0,0,0,0,0,0,0,0,0,0,0,0,0,0,0,0,0,0,0,0,0,0,0,0,0,0,0"/>
                </v:shape>
                <v:rect id="Rectangle 141" o:spid="_x0000_s1031" style="position:absolute;left:480;top:185;width:4800;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8qosIA&#10;AADcAAAADwAAAGRycy9kb3ducmV2LnhtbERPTWsCMRC9F/wPYQRvNVHEltUoIhbEU7vdg97GzbhZ&#10;3EyWTbpu/31TKPQ2j/c56+3gGtFTF2rPGmZTBYK49KbmSkPx+fb8CiJEZIONZ9LwTQG2m9HTGjPj&#10;H/xBfR4rkUI4ZKjBxthmUobSksMw9S1x4m6+cxgT7CppOnykcNfIuVJL6bDm1GCxpb2l8p5/OQ2X&#10;4VTgSb3Xi2t5Xh72ubJ9U2g9GQ+7FYhIQ/wX/7mPJs1/WcD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yqiwgAAANwAAAAPAAAAAAAAAAAAAAAAAJgCAABkcnMvZG93&#10;bnJldi54bWxQSwUGAAAAAAQABAD1AAAAhwMAAAAA&#10;" filled="f" strokeweight=".72pt"/>
                <w10:wrap anchorx="page"/>
              </v:group>
            </w:pict>
          </mc:Fallback>
        </mc:AlternateContent>
      </w:r>
      <w:r w:rsidR="00893314" w:rsidRPr="00893314">
        <w:rPr>
          <w:lang w:val="sv-SE"/>
        </w:rPr>
        <w:t>VAD</w:t>
      </w:r>
    </w:p>
    <w:p w:rsidR="00FB4B1C" w:rsidRPr="00893314" w:rsidRDefault="00893314">
      <w:pPr>
        <w:pStyle w:val="Brdtext"/>
        <w:spacing w:line="242" w:lineRule="exact"/>
        <w:ind w:left="624" w:right="78"/>
        <w:rPr>
          <w:lang w:val="sv-SE"/>
        </w:rPr>
      </w:pPr>
      <w:r w:rsidRPr="00893314">
        <w:rPr>
          <w:lang w:val="sv-SE"/>
        </w:rPr>
        <w:t>Fånga bollen</w:t>
      </w:r>
    </w:p>
    <w:p w:rsidR="00FB4B1C" w:rsidRPr="00893314" w:rsidRDefault="00FB4B1C">
      <w:pPr>
        <w:pStyle w:val="Brdtext"/>
        <w:spacing w:before="6"/>
        <w:rPr>
          <w:sz w:val="14"/>
          <w:lang w:val="sv-SE"/>
        </w:rPr>
      </w:pPr>
    </w:p>
    <w:p w:rsidR="00FB4B1C" w:rsidRPr="00893314" w:rsidRDefault="001509B0">
      <w:pPr>
        <w:pStyle w:val="Rubrik6"/>
        <w:spacing w:before="59"/>
        <w:rPr>
          <w:lang w:val="sv-SE"/>
        </w:rPr>
      </w:pPr>
      <w:r>
        <w:rPr>
          <w:noProof/>
          <w:lang w:val="sv-SE" w:eastAsia="sv-SE"/>
        </w:rPr>
        <mc:AlternateContent>
          <mc:Choice Requires="wps">
            <w:drawing>
              <wp:anchor distT="0" distB="0" distL="114300" distR="114300" simplePos="0" relativeHeight="251831808" behindDoc="1" locked="0" layoutInCell="1" allowOverlap="1">
                <wp:simplePos x="0" y="0"/>
                <wp:positionH relativeFrom="column">
                  <wp:posOffset>3788410</wp:posOffset>
                </wp:positionH>
                <wp:positionV relativeFrom="paragraph">
                  <wp:posOffset>140970</wp:posOffset>
                </wp:positionV>
                <wp:extent cx="791210" cy="1080770"/>
                <wp:effectExtent l="16510" t="17780" r="20955" b="6350"/>
                <wp:wrapNone/>
                <wp:docPr id="168"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1210" cy="1080770"/>
                        </a:xfrm>
                        <a:custGeom>
                          <a:avLst/>
                          <a:gdLst>
                            <a:gd name="T0" fmla="+- 0 5966 5966"/>
                            <a:gd name="T1" fmla="*/ T0 w 1246"/>
                            <a:gd name="T2" fmla="+- 0 3799 2098"/>
                            <a:gd name="T3" fmla="*/ 3799 h 1702"/>
                            <a:gd name="T4" fmla="+- 0 6023 5966"/>
                            <a:gd name="T5" fmla="*/ T4 w 1246"/>
                            <a:gd name="T6" fmla="+- 0 3684 2098"/>
                            <a:gd name="T7" fmla="*/ 3684 h 1702"/>
                            <a:gd name="T8" fmla="+- 0 6079 5966"/>
                            <a:gd name="T9" fmla="*/ T8 w 1246"/>
                            <a:gd name="T10" fmla="+- 0 3799 2098"/>
                            <a:gd name="T11" fmla="*/ 3799 h 1702"/>
                            <a:gd name="T12" fmla="+- 0 5966 5966"/>
                            <a:gd name="T13" fmla="*/ T12 w 1246"/>
                            <a:gd name="T14" fmla="+- 0 3799 2098"/>
                            <a:gd name="T15" fmla="*/ 3799 h 1702"/>
                            <a:gd name="T16" fmla="+- 0 5966 5966"/>
                            <a:gd name="T17" fmla="*/ T16 w 1246"/>
                            <a:gd name="T18" fmla="+- 0 2213 2098"/>
                            <a:gd name="T19" fmla="*/ 2213 h 1702"/>
                            <a:gd name="T20" fmla="+- 0 6023 5966"/>
                            <a:gd name="T21" fmla="*/ T20 w 1246"/>
                            <a:gd name="T22" fmla="+- 0 2098 2098"/>
                            <a:gd name="T23" fmla="*/ 2098 h 1702"/>
                            <a:gd name="T24" fmla="+- 0 6079 5966"/>
                            <a:gd name="T25" fmla="*/ T24 w 1246"/>
                            <a:gd name="T26" fmla="+- 0 2213 2098"/>
                            <a:gd name="T27" fmla="*/ 2213 h 1702"/>
                            <a:gd name="T28" fmla="+- 0 5966 5966"/>
                            <a:gd name="T29" fmla="*/ T28 w 1246"/>
                            <a:gd name="T30" fmla="+- 0 2213 2098"/>
                            <a:gd name="T31" fmla="*/ 2213 h 1702"/>
                            <a:gd name="T32" fmla="+- 0 7099 5966"/>
                            <a:gd name="T33" fmla="*/ T32 w 1246"/>
                            <a:gd name="T34" fmla="+- 0 3799 2098"/>
                            <a:gd name="T35" fmla="*/ 3799 h 1702"/>
                            <a:gd name="T36" fmla="+- 0 7156 5966"/>
                            <a:gd name="T37" fmla="*/ T36 w 1246"/>
                            <a:gd name="T38" fmla="+- 0 3684 2098"/>
                            <a:gd name="T39" fmla="*/ 3684 h 1702"/>
                            <a:gd name="T40" fmla="+- 0 7212 5966"/>
                            <a:gd name="T41" fmla="*/ T40 w 1246"/>
                            <a:gd name="T42" fmla="+- 0 3799 2098"/>
                            <a:gd name="T43" fmla="*/ 3799 h 1702"/>
                            <a:gd name="T44" fmla="+- 0 7099 5966"/>
                            <a:gd name="T45" fmla="*/ T44 w 1246"/>
                            <a:gd name="T46" fmla="+- 0 3799 2098"/>
                            <a:gd name="T47" fmla="*/ 3799 h 1702"/>
                            <a:gd name="T48" fmla="+- 0 7099 5966"/>
                            <a:gd name="T49" fmla="*/ T48 w 1246"/>
                            <a:gd name="T50" fmla="+- 0 2213 2098"/>
                            <a:gd name="T51" fmla="*/ 2213 h 1702"/>
                            <a:gd name="T52" fmla="+- 0 7156 5966"/>
                            <a:gd name="T53" fmla="*/ T52 w 1246"/>
                            <a:gd name="T54" fmla="+- 0 2098 2098"/>
                            <a:gd name="T55" fmla="*/ 2098 h 1702"/>
                            <a:gd name="T56" fmla="+- 0 7212 5966"/>
                            <a:gd name="T57" fmla="*/ T56 w 1246"/>
                            <a:gd name="T58" fmla="+- 0 2213 2098"/>
                            <a:gd name="T59" fmla="*/ 2213 h 1702"/>
                            <a:gd name="T60" fmla="+- 0 7099 5966"/>
                            <a:gd name="T61" fmla="*/ T60 w 1246"/>
                            <a:gd name="T62" fmla="+- 0 2213 2098"/>
                            <a:gd name="T63" fmla="*/ 2213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46" h="1702">
                              <a:moveTo>
                                <a:pt x="0" y="1701"/>
                              </a:moveTo>
                              <a:lnTo>
                                <a:pt x="57" y="1586"/>
                              </a:lnTo>
                              <a:lnTo>
                                <a:pt x="113" y="1701"/>
                              </a:lnTo>
                              <a:lnTo>
                                <a:pt x="0" y="1701"/>
                              </a:lnTo>
                              <a:close/>
                              <a:moveTo>
                                <a:pt x="0" y="115"/>
                              </a:moveTo>
                              <a:lnTo>
                                <a:pt x="57" y="0"/>
                              </a:lnTo>
                              <a:lnTo>
                                <a:pt x="113" y="115"/>
                              </a:lnTo>
                              <a:lnTo>
                                <a:pt x="0" y="115"/>
                              </a:lnTo>
                              <a:close/>
                              <a:moveTo>
                                <a:pt x="1133" y="1701"/>
                              </a:moveTo>
                              <a:lnTo>
                                <a:pt x="1190" y="1586"/>
                              </a:lnTo>
                              <a:lnTo>
                                <a:pt x="1246" y="1701"/>
                              </a:lnTo>
                              <a:lnTo>
                                <a:pt x="1133" y="1701"/>
                              </a:lnTo>
                              <a:close/>
                              <a:moveTo>
                                <a:pt x="1133" y="115"/>
                              </a:moveTo>
                              <a:lnTo>
                                <a:pt x="1190" y="0"/>
                              </a:lnTo>
                              <a:lnTo>
                                <a:pt x="1246" y="115"/>
                              </a:lnTo>
                              <a:lnTo>
                                <a:pt x="1133"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48B1F" id="AutoShape 157" o:spid="_x0000_s1026" style="position:absolute;margin-left:298.3pt;margin-top:11.1pt;width:62.3pt;height:85.1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6,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" path="m,1701l57,1586r56,115l,1701xm,115l57,r56,115l,115xm1133,1701r57,-115l1246,1701r-113,xm1133,115l1190,r56,115l1133,115xe" filled="f" strokeweight=".72pt">
                <v:path arrowok="t" o:connecttype="custom" o:connectlocs="0,2412365;36195,2339340;71755,2412365;0,2412365;0,1405255;36195,1332230;71755,1405255;0,1405255;719455,2412365;755650,2339340;791210,2412365;719455,2412365;719455,1405255;755650,1332230;791210,1405255;719455,1405255" o:connectangles="0,0,0,0,0,0,0,0,0,0,0,0,0,0,0,0"/>
              </v:shape>
            </w:pict>
          </mc:Fallback>
        </mc:AlternateContent>
      </w:r>
      <w:r w:rsidR="00893314" w:rsidRPr="00893314">
        <w:rPr>
          <w:lang w:val="sv-SE"/>
        </w:rPr>
        <w:t>VARFÖR</w:t>
      </w:r>
    </w:p>
    <w:p w:rsidR="00FB4B1C" w:rsidRPr="00893314" w:rsidRDefault="001509B0">
      <w:pPr>
        <w:pStyle w:val="Brdtext"/>
        <w:spacing w:line="242" w:lineRule="exact"/>
        <w:ind w:left="624" w:right="78"/>
        <w:rPr>
          <w:lang w:val="sv-SE"/>
        </w:rPr>
      </w:pPr>
      <w:r>
        <w:rPr>
          <w:noProof/>
          <w:lang w:val="sv-SE" w:eastAsia="sv-SE"/>
        </w:rPr>
        <w:drawing>
          <wp:anchor distT="0" distB="0" distL="114300" distR="114300" simplePos="0" relativeHeight="251841024" behindDoc="1" locked="0" layoutInCell="1" allowOverlap="1">
            <wp:simplePos x="0" y="0"/>
            <wp:positionH relativeFrom="column">
              <wp:posOffset>4072255</wp:posOffset>
            </wp:positionH>
            <wp:positionV relativeFrom="paragraph">
              <wp:posOffset>16510</wp:posOffset>
            </wp:positionV>
            <wp:extent cx="123190" cy="132715"/>
            <wp:effectExtent l="0" t="0" r="0" b="635"/>
            <wp:wrapNone/>
            <wp:docPr id="167"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33856" behindDoc="1" locked="0" layoutInCell="1" allowOverlap="1">
            <wp:simplePos x="0" y="0"/>
            <wp:positionH relativeFrom="column">
              <wp:posOffset>4144645</wp:posOffset>
            </wp:positionH>
            <wp:positionV relativeFrom="paragraph">
              <wp:posOffset>90805</wp:posOffset>
            </wp:positionV>
            <wp:extent cx="147955" cy="219710"/>
            <wp:effectExtent l="0" t="0" r="4445" b="8890"/>
            <wp:wrapNone/>
            <wp:docPr id="166" name="Bild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7955" cy="219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832832" behindDoc="1" locked="0" layoutInCell="1" allowOverlap="1">
                <wp:simplePos x="0" y="0"/>
                <wp:positionH relativeFrom="column">
                  <wp:posOffset>3860165</wp:posOffset>
                </wp:positionH>
                <wp:positionV relativeFrom="paragraph">
                  <wp:posOffset>20955</wp:posOffset>
                </wp:positionV>
                <wp:extent cx="721360" cy="1007745"/>
                <wp:effectExtent l="12065" t="12700" r="9525" b="8255"/>
                <wp:wrapNone/>
                <wp:docPr id="165"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360" cy="1007745"/>
                        </a:xfrm>
                        <a:custGeom>
                          <a:avLst/>
                          <a:gdLst>
                            <a:gd name="T0" fmla="+- 0 6986 6079"/>
                            <a:gd name="T1" fmla="*/ T0 w 1136"/>
                            <a:gd name="T2" fmla="+- 0 2210 2210"/>
                            <a:gd name="T3" fmla="*/ 2210 h 1587"/>
                            <a:gd name="T4" fmla="+- 0 6079 6079"/>
                            <a:gd name="T5" fmla="*/ T4 w 1136"/>
                            <a:gd name="T6" fmla="+- 0 2210 2210"/>
                            <a:gd name="T7" fmla="*/ 2210 h 1587"/>
                            <a:gd name="T8" fmla="+- 0 7214 6079"/>
                            <a:gd name="T9" fmla="*/ T8 w 1136"/>
                            <a:gd name="T10" fmla="+- 0 3797 2210"/>
                            <a:gd name="T11" fmla="*/ 3797 h 1587"/>
                            <a:gd name="T12" fmla="+- 0 6079 6079"/>
                            <a:gd name="T13" fmla="*/ T12 w 1136"/>
                            <a:gd name="T14" fmla="+- 0 3797 2210"/>
                            <a:gd name="T15" fmla="*/ 3797 h 1587"/>
                            <a:gd name="T16" fmla="+- 0 7099 6079"/>
                            <a:gd name="T17" fmla="*/ T16 w 1136"/>
                            <a:gd name="T18" fmla="+- 0 2210 2210"/>
                            <a:gd name="T19" fmla="*/ 2210 h 1587"/>
                            <a:gd name="T20" fmla="+- 0 7099 6079"/>
                            <a:gd name="T21" fmla="*/ T20 w 1136"/>
                            <a:gd name="T22" fmla="+- 0 3797 2210"/>
                            <a:gd name="T23" fmla="*/ 3797 h 1587"/>
                          </a:gdLst>
                          <a:ahLst/>
                          <a:cxnLst>
                            <a:cxn ang="0">
                              <a:pos x="T1" y="T3"/>
                            </a:cxn>
                            <a:cxn ang="0">
                              <a:pos x="T5" y="T7"/>
                            </a:cxn>
                            <a:cxn ang="0">
                              <a:pos x="T9" y="T11"/>
                            </a:cxn>
                            <a:cxn ang="0">
                              <a:pos x="T13" y="T15"/>
                            </a:cxn>
                            <a:cxn ang="0">
                              <a:pos x="T17" y="T19"/>
                            </a:cxn>
                            <a:cxn ang="0">
                              <a:pos x="T21" y="T23"/>
                            </a:cxn>
                          </a:cxnLst>
                          <a:rect l="0" t="0" r="r" b="b"/>
                          <a:pathLst>
                            <a:path w="1136" h="1587">
                              <a:moveTo>
                                <a:pt x="907" y="0"/>
                              </a:moveTo>
                              <a:lnTo>
                                <a:pt x="0" y="0"/>
                              </a:lnTo>
                              <a:moveTo>
                                <a:pt x="1135" y="1587"/>
                              </a:moveTo>
                              <a:lnTo>
                                <a:pt x="0" y="1587"/>
                              </a:lnTo>
                              <a:moveTo>
                                <a:pt x="1020" y="0"/>
                              </a:moveTo>
                              <a:lnTo>
                                <a:pt x="1020" y="1587"/>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C15CD" id="AutoShape 156" o:spid="_x0000_s1026" style="position:absolute;margin-left:303.95pt;margin-top:1.65pt;width:56.8pt;height:79.3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6,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" path="m907,l,m1135,1587l,1587m1020,r,1587e" filled="f" strokeweight=".72pt">
                <v:stroke dashstyle="dash"/>
                <v:path arrowok="t" o:connecttype="custom" o:connectlocs="575945,1403350;0,1403350;720725,2411095;0,2411095;647700,1403350;647700,2411095" o:connectangles="0,0,0,0,0,0"/>
              </v:shape>
            </w:pict>
          </mc:Fallback>
        </mc:AlternateContent>
      </w:r>
      <w:r w:rsidR="00893314" w:rsidRPr="00893314">
        <w:rPr>
          <w:lang w:val="sv-SE"/>
        </w:rPr>
        <w:t>För att förhindra mål</w:t>
      </w:r>
    </w:p>
    <w:p w:rsidR="00FB4B1C" w:rsidRPr="00893314" w:rsidRDefault="00FB4B1C">
      <w:pPr>
        <w:pStyle w:val="Brdtext"/>
        <w:spacing w:before="1"/>
        <w:rPr>
          <w:sz w:val="17"/>
          <w:lang w:val="sv-SE"/>
        </w:rPr>
      </w:pPr>
    </w:p>
    <w:p w:rsidR="00FB4B1C" w:rsidRPr="00893314" w:rsidRDefault="00893314">
      <w:pPr>
        <w:tabs>
          <w:tab w:val="left" w:pos="6345"/>
          <w:tab w:val="left" w:pos="6792"/>
        </w:tabs>
        <w:spacing w:line="295" w:lineRule="exact"/>
        <w:ind w:left="624" w:right="78"/>
        <w:rPr>
          <w:rFonts w:ascii="Arial"/>
          <w:sz w:val="20"/>
          <w:lang w:val="sv-SE"/>
        </w:rPr>
      </w:pPr>
      <w:r w:rsidRPr="00893314">
        <w:rPr>
          <w:b/>
          <w:sz w:val="20"/>
          <w:lang w:val="sv-SE"/>
        </w:rPr>
        <w:t>HUR</w:t>
      </w:r>
      <w:r w:rsidRPr="00893314">
        <w:rPr>
          <w:b/>
          <w:sz w:val="20"/>
          <w:lang w:val="sv-SE"/>
        </w:rPr>
        <w:tab/>
      </w:r>
      <w:r w:rsidRPr="00893314">
        <w:rPr>
          <w:rFonts w:ascii="Arial"/>
          <w:position w:val="-9"/>
          <w:sz w:val="20"/>
          <w:lang w:val="sv-SE"/>
        </w:rPr>
        <w:t>X</w:t>
      </w:r>
      <w:r w:rsidRPr="00893314">
        <w:rPr>
          <w:rFonts w:ascii="Arial"/>
          <w:position w:val="-9"/>
          <w:sz w:val="20"/>
          <w:lang w:val="sv-SE"/>
        </w:rPr>
        <w:tab/>
      </w:r>
      <w:r w:rsidRPr="00893314">
        <w:rPr>
          <w:rFonts w:ascii="Arial"/>
          <w:position w:val="3"/>
          <w:sz w:val="20"/>
          <w:lang w:val="sv-SE"/>
        </w:rPr>
        <w:t>X</w:t>
      </w:r>
    </w:p>
    <w:p w:rsidR="00FB4B1C" w:rsidRDefault="00893314">
      <w:pPr>
        <w:pStyle w:val="Liststycke"/>
        <w:numPr>
          <w:ilvl w:val="0"/>
          <w:numId w:val="13"/>
        </w:numPr>
        <w:tabs>
          <w:tab w:val="left" w:pos="730"/>
          <w:tab w:val="left" w:pos="6112"/>
        </w:tabs>
        <w:spacing w:line="190" w:lineRule="exact"/>
        <w:ind w:hanging="105"/>
        <w:rPr>
          <w:rFonts w:ascii="Arial" w:hAnsi="Arial"/>
          <w:sz w:val="20"/>
        </w:rPr>
      </w:pPr>
      <w:r w:rsidRPr="00893314">
        <w:rPr>
          <w:sz w:val="20"/>
          <w:lang w:val="sv-SE"/>
        </w:rPr>
        <w:t>Hur kan jag förbereda mig innan</w:t>
      </w:r>
      <w:r w:rsidRPr="00893314">
        <w:rPr>
          <w:spacing w:val="-22"/>
          <w:sz w:val="20"/>
          <w:lang w:val="sv-SE"/>
        </w:rPr>
        <w:t xml:space="preserve"> </w:t>
      </w:r>
      <w:r w:rsidRPr="00893314">
        <w:rPr>
          <w:sz w:val="20"/>
          <w:lang w:val="sv-SE"/>
        </w:rPr>
        <w:t>bollen</w:t>
      </w:r>
      <w:r w:rsidRPr="00893314">
        <w:rPr>
          <w:spacing w:val="-5"/>
          <w:sz w:val="20"/>
          <w:lang w:val="sv-SE"/>
        </w:rPr>
        <w:t xml:space="preserve"> </w:t>
      </w:r>
      <w:r w:rsidRPr="00893314">
        <w:rPr>
          <w:sz w:val="20"/>
          <w:lang w:val="sv-SE"/>
        </w:rPr>
        <w:t>kommer?</w:t>
      </w:r>
      <w:r w:rsidRPr="00893314">
        <w:rPr>
          <w:rFonts w:ascii="Arial" w:hAnsi="Arial"/>
          <w:position w:val="4"/>
          <w:sz w:val="20"/>
          <w:lang w:val="sv-SE"/>
        </w:rPr>
        <w:tab/>
      </w:r>
      <w:r>
        <w:rPr>
          <w:rFonts w:ascii="Arial" w:hAnsi="Arial"/>
          <w:position w:val="4"/>
          <w:sz w:val="20"/>
        </w:rPr>
        <w:t>X</w:t>
      </w:r>
    </w:p>
    <w:p w:rsidR="00FB4B1C" w:rsidRPr="00893314" w:rsidRDefault="001509B0">
      <w:pPr>
        <w:pStyle w:val="Brdtext"/>
        <w:spacing w:line="192" w:lineRule="exact"/>
        <w:ind w:left="784" w:right="78"/>
        <w:rPr>
          <w:lang w:val="sv-SE"/>
        </w:rPr>
      </w:pPr>
      <w:r>
        <w:rPr>
          <w:noProof/>
          <w:lang w:val="sv-SE" w:eastAsia="sv-SE"/>
        </w:rPr>
        <mc:AlternateContent>
          <mc:Choice Requires="wps">
            <w:drawing>
              <wp:anchor distT="0" distB="0" distL="114300" distR="114300" simplePos="0" relativeHeight="251457024" behindDoc="0" locked="0" layoutInCell="1" allowOverlap="1">
                <wp:simplePos x="0" y="0"/>
                <wp:positionH relativeFrom="page">
                  <wp:posOffset>4168775</wp:posOffset>
                </wp:positionH>
                <wp:positionV relativeFrom="paragraph">
                  <wp:posOffset>69215</wp:posOffset>
                </wp:positionV>
                <wp:extent cx="84455" cy="127000"/>
                <wp:effectExtent l="0" t="0" r="4445" b="0"/>
                <wp:wrapNone/>
                <wp:docPr id="16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pStyle w:val="Brdtext"/>
                              <w:spacing w:line="199" w:lineRule="exact"/>
                              <w:rPr>
                                <w:rFonts w:ascii="Arial"/>
                              </w:rPr>
                            </w:pPr>
                            <w:r>
                              <w:rPr>
                                <w:rFonts w:ascii="Arial"/>
                                <w:w w:val="9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200" type="#_x0000_t202" style="position:absolute;left:0;text-align:left;margin-left:328.25pt;margin-top:5.45pt;width:6.65pt;height:10pt;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" filled="f" stroked="f">
                <v:textbox inset="0,0,0,0">
                  <w:txbxContent>
                    <w:p w:rsidR="00893314" w:rsidRDefault="00893314">
                      <w:pPr>
                        <w:pStyle w:val="Brdtext"/>
                        <w:spacing w:line="199" w:lineRule="exact"/>
                        <w:rPr>
                          <w:rFonts w:ascii="Arial"/>
                        </w:rPr>
                      </w:pPr>
                      <w:r>
                        <w:rPr>
                          <w:rFonts w:ascii="Arial"/>
                          <w:w w:val="99"/>
                        </w:rPr>
                        <w:t>X</w:t>
                      </w:r>
                    </w:p>
                  </w:txbxContent>
                </v:textbox>
                <w10:wrap anchorx="page"/>
              </v:shape>
            </w:pict>
          </mc:Fallback>
        </mc:AlternateContent>
      </w:r>
      <w:r w:rsidR="00893314" w:rsidRPr="00893314">
        <w:rPr>
          <w:lang w:val="sv-SE"/>
        </w:rPr>
        <w:t>(titta på kastaren, stanna upp löpningen och gör dig</w:t>
      </w:r>
    </w:p>
    <w:p w:rsidR="00FB4B1C" w:rsidRDefault="00893314">
      <w:pPr>
        <w:pStyle w:val="Brdtext"/>
        <w:spacing w:line="173" w:lineRule="exact"/>
        <w:ind w:left="784" w:right="78"/>
      </w:pPr>
      <w:r>
        <w:t>beredd)</w:t>
      </w:r>
    </w:p>
    <w:p w:rsidR="00FB4B1C" w:rsidRDefault="00893314">
      <w:pPr>
        <w:pStyle w:val="Liststycke"/>
        <w:numPr>
          <w:ilvl w:val="0"/>
          <w:numId w:val="13"/>
        </w:numPr>
        <w:tabs>
          <w:tab w:val="left" w:pos="730"/>
          <w:tab w:val="left" w:pos="6805"/>
        </w:tabs>
        <w:spacing w:line="260" w:lineRule="exact"/>
        <w:ind w:hanging="105"/>
        <w:rPr>
          <w:rFonts w:ascii="Arial" w:hAnsi="Arial"/>
          <w:sz w:val="20"/>
        </w:rPr>
      </w:pPr>
      <w:r w:rsidRPr="00893314">
        <w:rPr>
          <w:sz w:val="20"/>
          <w:lang w:val="sv-SE"/>
        </w:rPr>
        <w:t>Hur kan jag fånga bollen i ett säkert</w:t>
      </w:r>
      <w:r w:rsidRPr="00893314">
        <w:rPr>
          <w:spacing w:val="-26"/>
          <w:sz w:val="20"/>
          <w:lang w:val="sv-SE"/>
        </w:rPr>
        <w:t xml:space="preserve"> </w:t>
      </w:r>
      <w:r w:rsidRPr="00893314">
        <w:rPr>
          <w:sz w:val="20"/>
          <w:lang w:val="sv-SE"/>
        </w:rPr>
        <w:t xml:space="preserve">grepp? </w:t>
      </w:r>
      <w:r>
        <w:rPr>
          <w:sz w:val="20"/>
        </w:rPr>
        <w:t>(kroppen</w:t>
      </w:r>
      <w:r>
        <w:rPr>
          <w:rFonts w:ascii="Arial" w:hAnsi="Arial"/>
          <w:position w:val="9"/>
          <w:sz w:val="20"/>
        </w:rPr>
        <w:tab/>
        <w:t>X</w:t>
      </w:r>
    </w:p>
    <w:p w:rsidR="00FB4B1C" w:rsidRPr="00893314" w:rsidRDefault="00893314">
      <w:pPr>
        <w:pStyle w:val="Brdtext"/>
        <w:spacing w:line="218" w:lineRule="exact"/>
        <w:ind w:left="784" w:right="78"/>
        <w:rPr>
          <w:lang w:val="sv-SE"/>
        </w:rPr>
      </w:pPr>
      <w:r w:rsidRPr="00893314">
        <w:rPr>
          <w:lang w:val="sv-SE"/>
        </w:rPr>
        <w:t>bakom bollen, fånga i skopan eller med händerna)</w:t>
      </w:r>
    </w:p>
    <w:p w:rsidR="00FB4B1C" w:rsidRPr="00893314" w:rsidRDefault="00FB4B1C">
      <w:pPr>
        <w:pStyle w:val="Brdtext"/>
        <w:spacing w:before="3"/>
        <w:rPr>
          <w:sz w:val="19"/>
          <w:lang w:val="sv-SE"/>
        </w:rPr>
      </w:pPr>
    </w:p>
    <w:p w:rsidR="00FB4B1C" w:rsidRPr="00893314" w:rsidRDefault="00893314">
      <w:pPr>
        <w:pStyle w:val="Rubrik6"/>
        <w:spacing w:before="1"/>
        <w:rPr>
          <w:lang w:val="sv-SE"/>
        </w:rPr>
      </w:pPr>
      <w:r w:rsidRPr="00893314">
        <w:rPr>
          <w:lang w:val="sv-SE"/>
        </w:rPr>
        <w:t>ÖVA</w:t>
      </w:r>
    </w:p>
    <w:p w:rsidR="00FB4B1C" w:rsidRPr="00893314" w:rsidRDefault="00893314">
      <w:pPr>
        <w:spacing w:line="240" w:lineRule="exact"/>
        <w:ind w:left="624" w:right="78"/>
        <w:rPr>
          <w:i/>
          <w:sz w:val="20"/>
          <w:lang w:val="sv-SE"/>
        </w:rPr>
      </w:pPr>
      <w:r w:rsidRPr="00893314">
        <w:rPr>
          <w:i/>
          <w:sz w:val="20"/>
          <w:lang w:val="sv-SE"/>
        </w:rPr>
        <w:t>Organisation</w:t>
      </w:r>
    </w:p>
    <w:p w:rsidR="00FB4B1C" w:rsidRPr="00893314" w:rsidRDefault="00893314">
      <w:pPr>
        <w:pStyle w:val="Brdtext"/>
        <w:spacing w:line="242" w:lineRule="exact"/>
        <w:ind w:left="624" w:right="78"/>
        <w:rPr>
          <w:lang w:val="sv-SE"/>
        </w:rPr>
      </w:pPr>
      <w:r w:rsidRPr="00893314">
        <w:rPr>
          <w:lang w:val="sv-SE"/>
        </w:rPr>
        <w:t>6 spelare, 1 boll, yta 20 x 15 m, 4 koner</w:t>
      </w:r>
    </w:p>
    <w:p w:rsidR="00FB4B1C" w:rsidRPr="00893314" w:rsidRDefault="00FB4B1C">
      <w:pPr>
        <w:pStyle w:val="Brdtext"/>
        <w:spacing w:before="3"/>
        <w:rPr>
          <w:sz w:val="19"/>
          <w:lang w:val="sv-SE"/>
        </w:rPr>
      </w:pPr>
    </w:p>
    <w:p w:rsidR="00FB4B1C" w:rsidRPr="00893314" w:rsidRDefault="00893314">
      <w:pPr>
        <w:spacing w:before="1" w:line="242" w:lineRule="exact"/>
        <w:ind w:left="624" w:right="78"/>
        <w:rPr>
          <w:i/>
          <w:sz w:val="20"/>
          <w:lang w:val="sv-SE"/>
        </w:rPr>
      </w:pPr>
      <w:r w:rsidRPr="00893314">
        <w:rPr>
          <w:i/>
          <w:sz w:val="20"/>
          <w:lang w:val="sv-SE"/>
        </w:rPr>
        <w:t>Anvisning</w:t>
      </w:r>
    </w:p>
    <w:p w:rsidR="00FB4B1C" w:rsidRPr="00893314" w:rsidRDefault="00893314">
      <w:pPr>
        <w:pStyle w:val="Brdtext"/>
        <w:spacing w:before="38" w:line="189" w:lineRule="auto"/>
        <w:ind w:left="784" w:right="5632" w:hanging="161"/>
        <w:rPr>
          <w:lang w:val="sv-SE"/>
        </w:rPr>
      </w:pPr>
      <w:r w:rsidRPr="00893314">
        <w:rPr>
          <w:lang w:val="sv-SE"/>
        </w:rPr>
        <w:t>Spelarna får varsitt nummer från 1-6. Nummer 1 kastar eller rullar bollen till nummer 2 som fångar den och kastar/rullar till nummer 3 osv. Nr 6 kastar/rullar till nummer 1. Använd flera bollar om ni är fler spelare.</w:t>
      </w:r>
    </w:p>
    <w:p w:rsidR="00FB4B1C" w:rsidRPr="00893314" w:rsidRDefault="00FB4B1C">
      <w:pPr>
        <w:pStyle w:val="Brdtext"/>
        <w:spacing w:before="3"/>
        <w:rPr>
          <w:lang w:val="sv-SE"/>
        </w:rPr>
      </w:pPr>
    </w:p>
    <w:p w:rsidR="00FB4B1C" w:rsidRPr="00893314" w:rsidRDefault="00893314">
      <w:pPr>
        <w:pStyle w:val="Rubrik6"/>
        <w:rPr>
          <w:lang w:val="sv-SE"/>
        </w:rPr>
      </w:pPr>
      <w:r w:rsidRPr="00893314">
        <w:rPr>
          <w:lang w:val="sv-SE"/>
        </w:rPr>
        <w:t>SAMMANFATTA</w:t>
      </w:r>
    </w:p>
    <w:p w:rsidR="00FB4B1C" w:rsidRPr="00893314" w:rsidRDefault="00893314">
      <w:pPr>
        <w:pStyle w:val="Brdtext"/>
        <w:spacing w:line="242" w:lineRule="exact"/>
        <w:ind w:left="624" w:right="78"/>
        <w:rPr>
          <w:lang w:val="sv-SE"/>
        </w:rPr>
      </w:pPr>
      <w:r w:rsidRPr="00893314">
        <w:rPr>
          <w:lang w:val="sv-SE"/>
        </w:rPr>
        <w:t>Se rubrikerna VAD, VARFÖR och HUR.</w:t>
      </w:r>
    </w:p>
    <w:p w:rsidR="00FB4B1C" w:rsidRPr="00893314" w:rsidRDefault="00FB4B1C">
      <w:pPr>
        <w:pStyle w:val="Brdtext"/>
        <w:spacing w:before="8"/>
        <w:rPr>
          <w:sz w:val="27"/>
          <w:lang w:val="sv-SE"/>
        </w:rPr>
      </w:pPr>
    </w:p>
    <w:p w:rsidR="00FB4B1C" w:rsidRPr="00893314" w:rsidRDefault="00893314">
      <w:pPr>
        <w:pStyle w:val="Brdtext"/>
        <w:spacing w:before="74"/>
        <w:ind w:left="361" w:right="1508"/>
        <w:jc w:val="center"/>
        <w:rPr>
          <w:rFonts w:ascii="Arial"/>
          <w:lang w:val="sv-SE"/>
        </w:rPr>
      </w:pPr>
      <w:r w:rsidRPr="00893314">
        <w:rPr>
          <w:rFonts w:ascii="Arial"/>
          <w:lang w:val="sv-SE"/>
        </w:rPr>
        <w:t>10 min</w:t>
      </w:r>
    </w:p>
    <w:p w:rsidR="00FB4B1C" w:rsidRPr="00893314" w:rsidRDefault="001509B0">
      <w:pPr>
        <w:pStyle w:val="Brdtext"/>
        <w:spacing w:before="3"/>
        <w:rPr>
          <w:rFonts w:ascii="Arial"/>
          <w:sz w:val="17"/>
          <w:lang w:val="sv-SE"/>
        </w:rPr>
      </w:pPr>
      <w:r>
        <w:rPr>
          <w:rFonts w:ascii="Arial"/>
          <w:noProof/>
          <w:sz w:val="17"/>
          <w:lang w:val="sv-SE" w:eastAsia="sv-SE"/>
        </w:rPr>
        <mc:AlternateContent>
          <mc:Choice Requires="wps">
            <w:drawing>
              <wp:anchor distT="0" distB="0" distL="114300" distR="114300" simplePos="0" relativeHeight="251842048" behindDoc="1" locked="0" layoutInCell="1" allowOverlap="1">
                <wp:simplePos x="0" y="0"/>
                <wp:positionH relativeFrom="column">
                  <wp:posOffset>4797425</wp:posOffset>
                </wp:positionH>
                <wp:positionV relativeFrom="paragraph">
                  <wp:posOffset>122555</wp:posOffset>
                </wp:positionV>
                <wp:extent cx="791210" cy="650875"/>
                <wp:effectExtent l="15875" t="16510" r="21590" b="8890"/>
                <wp:wrapNone/>
                <wp:docPr id="163"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1210" cy="650875"/>
                        </a:xfrm>
                        <a:custGeom>
                          <a:avLst/>
                          <a:gdLst>
                            <a:gd name="T0" fmla="+- 0 7555 7555"/>
                            <a:gd name="T1" fmla="*/ T0 w 1246"/>
                            <a:gd name="T2" fmla="+- 0 7882 7766"/>
                            <a:gd name="T3" fmla="*/ 7882 h 1025"/>
                            <a:gd name="T4" fmla="+- 0 7612 7555"/>
                            <a:gd name="T5" fmla="*/ T4 w 1246"/>
                            <a:gd name="T6" fmla="+- 0 7766 7766"/>
                            <a:gd name="T7" fmla="*/ 7766 h 1025"/>
                            <a:gd name="T8" fmla="+- 0 7668 7555"/>
                            <a:gd name="T9" fmla="*/ T8 w 1246"/>
                            <a:gd name="T10" fmla="+- 0 7882 7766"/>
                            <a:gd name="T11" fmla="*/ 7882 h 1025"/>
                            <a:gd name="T12" fmla="+- 0 7555 7555"/>
                            <a:gd name="T13" fmla="*/ T12 w 1246"/>
                            <a:gd name="T14" fmla="+- 0 7882 7766"/>
                            <a:gd name="T15" fmla="*/ 7882 h 1025"/>
                            <a:gd name="T16" fmla="+- 0 8688 7555"/>
                            <a:gd name="T17" fmla="*/ T16 w 1246"/>
                            <a:gd name="T18" fmla="+- 0 7882 7766"/>
                            <a:gd name="T19" fmla="*/ 7882 h 1025"/>
                            <a:gd name="T20" fmla="+- 0 8744 7555"/>
                            <a:gd name="T21" fmla="*/ T20 w 1246"/>
                            <a:gd name="T22" fmla="+- 0 7766 7766"/>
                            <a:gd name="T23" fmla="*/ 7766 h 1025"/>
                            <a:gd name="T24" fmla="+- 0 8801 7555"/>
                            <a:gd name="T25" fmla="*/ T24 w 1246"/>
                            <a:gd name="T26" fmla="+- 0 7882 7766"/>
                            <a:gd name="T27" fmla="*/ 7882 h 1025"/>
                            <a:gd name="T28" fmla="+- 0 8688 7555"/>
                            <a:gd name="T29" fmla="*/ T28 w 1246"/>
                            <a:gd name="T30" fmla="+- 0 7882 7766"/>
                            <a:gd name="T31" fmla="*/ 7882 h 1025"/>
                            <a:gd name="T32" fmla="+- 0 7555 7555"/>
                            <a:gd name="T33" fmla="*/ T32 w 1246"/>
                            <a:gd name="T34" fmla="+- 0 8791 7766"/>
                            <a:gd name="T35" fmla="*/ 8791 h 1025"/>
                            <a:gd name="T36" fmla="+- 0 7612 7555"/>
                            <a:gd name="T37" fmla="*/ T36 w 1246"/>
                            <a:gd name="T38" fmla="+- 0 8676 7766"/>
                            <a:gd name="T39" fmla="*/ 8676 h 1025"/>
                            <a:gd name="T40" fmla="+- 0 7668 7555"/>
                            <a:gd name="T41" fmla="*/ T40 w 1246"/>
                            <a:gd name="T42" fmla="+- 0 8791 7766"/>
                            <a:gd name="T43" fmla="*/ 8791 h 1025"/>
                            <a:gd name="T44" fmla="+- 0 7555 7555"/>
                            <a:gd name="T45" fmla="*/ T44 w 1246"/>
                            <a:gd name="T46" fmla="+- 0 8791 7766"/>
                            <a:gd name="T47" fmla="*/ 8791 h 1025"/>
                            <a:gd name="T48" fmla="+- 0 8688 7555"/>
                            <a:gd name="T49" fmla="*/ T48 w 1246"/>
                            <a:gd name="T50" fmla="+- 0 8791 7766"/>
                            <a:gd name="T51" fmla="*/ 8791 h 1025"/>
                            <a:gd name="T52" fmla="+- 0 8744 7555"/>
                            <a:gd name="T53" fmla="*/ T52 w 1246"/>
                            <a:gd name="T54" fmla="+- 0 8676 7766"/>
                            <a:gd name="T55" fmla="*/ 8676 h 1025"/>
                            <a:gd name="T56" fmla="+- 0 8801 7555"/>
                            <a:gd name="T57" fmla="*/ T56 w 1246"/>
                            <a:gd name="T58" fmla="+- 0 8791 7766"/>
                            <a:gd name="T59" fmla="*/ 8791 h 1025"/>
                            <a:gd name="T60" fmla="+- 0 8688 7555"/>
                            <a:gd name="T61" fmla="*/ T60 w 1246"/>
                            <a:gd name="T62" fmla="+- 0 8791 7766"/>
                            <a:gd name="T63" fmla="*/ 8791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46" h="1025">
                              <a:moveTo>
                                <a:pt x="0" y="116"/>
                              </a:moveTo>
                              <a:lnTo>
                                <a:pt x="57" y="0"/>
                              </a:lnTo>
                              <a:lnTo>
                                <a:pt x="113" y="116"/>
                              </a:lnTo>
                              <a:lnTo>
                                <a:pt x="0" y="116"/>
                              </a:lnTo>
                              <a:close/>
                              <a:moveTo>
                                <a:pt x="1133" y="116"/>
                              </a:moveTo>
                              <a:lnTo>
                                <a:pt x="1189" y="0"/>
                              </a:lnTo>
                              <a:lnTo>
                                <a:pt x="1246" y="116"/>
                              </a:lnTo>
                              <a:lnTo>
                                <a:pt x="1133" y="116"/>
                              </a:lnTo>
                              <a:close/>
                              <a:moveTo>
                                <a:pt x="0" y="1025"/>
                              </a:moveTo>
                              <a:lnTo>
                                <a:pt x="57" y="910"/>
                              </a:lnTo>
                              <a:lnTo>
                                <a:pt x="113" y="1025"/>
                              </a:lnTo>
                              <a:lnTo>
                                <a:pt x="0" y="1025"/>
                              </a:lnTo>
                              <a:close/>
                              <a:moveTo>
                                <a:pt x="1133" y="1025"/>
                              </a:moveTo>
                              <a:lnTo>
                                <a:pt x="1189" y="910"/>
                              </a:lnTo>
                              <a:lnTo>
                                <a:pt x="1246" y="1025"/>
                              </a:lnTo>
                              <a:lnTo>
                                <a:pt x="1133" y="102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9C5CF" id="AutoShape 147" o:spid="_x0000_s1026" style="position:absolute;margin-left:377.75pt;margin-top:9.65pt;width:62.3pt;height:51.2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6,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" path="m,116l57,r56,116l,116xm1133,116l1189,r57,116l1133,116xm,1025l57,910r56,115l,1025xm1133,1025r56,-115l1246,1025r-113,xe" filled="f" strokeweight=".72pt">
                <v:path arrowok="t" o:connecttype="custom" o:connectlocs="0,5005070;36195,4931410;71755,5005070;0,5005070;719455,5005070;755015,4931410;791210,5005070;719455,5005070;0,5582285;36195,5509260;71755,5582285;0,5582285;719455,5582285;755015,5509260;791210,5582285;719455,5582285" o:connectangles="0,0,0,0,0,0,0,0,0,0,0,0,0,0,0,0"/>
              </v:shape>
            </w:pict>
          </mc:Fallback>
        </mc:AlternateContent>
      </w:r>
    </w:p>
    <w:p w:rsidR="00FB4B1C" w:rsidRPr="00893314" w:rsidRDefault="001509B0">
      <w:pPr>
        <w:pStyle w:val="Brdtext"/>
        <w:spacing w:before="74"/>
        <w:ind w:right="2469"/>
        <w:jc w:val="right"/>
        <w:rPr>
          <w:rFonts w:ascii="Arial"/>
          <w:lang w:val="sv-SE"/>
        </w:rPr>
      </w:pPr>
      <w:r>
        <w:rPr>
          <w:rFonts w:ascii="Arial"/>
          <w:noProof/>
          <w:lang w:val="sv-SE" w:eastAsia="sv-SE"/>
        </w:rPr>
        <mc:AlternateContent>
          <mc:Choice Requires="wps">
            <w:drawing>
              <wp:anchor distT="0" distB="0" distL="114300" distR="114300" simplePos="0" relativeHeight="251840000" behindDoc="1" locked="0" layoutInCell="1" allowOverlap="1">
                <wp:simplePos x="0" y="0"/>
                <wp:positionH relativeFrom="column">
                  <wp:posOffset>4797425</wp:posOffset>
                </wp:positionH>
                <wp:positionV relativeFrom="paragraph">
                  <wp:posOffset>67945</wp:posOffset>
                </wp:positionV>
                <wp:extent cx="792480" cy="576580"/>
                <wp:effectExtent l="6350" t="12065" r="10795" b="11430"/>
                <wp:wrapNone/>
                <wp:docPr id="162"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 cy="576580"/>
                        </a:xfrm>
                        <a:custGeom>
                          <a:avLst/>
                          <a:gdLst>
                            <a:gd name="T0" fmla="+- 0 7555 7555"/>
                            <a:gd name="T1" fmla="*/ T0 w 1248"/>
                            <a:gd name="T2" fmla="+- 0 7879 7879"/>
                            <a:gd name="T3" fmla="*/ 7879 h 908"/>
                            <a:gd name="T4" fmla="+- 0 7555 7555"/>
                            <a:gd name="T5" fmla="*/ T4 w 1248"/>
                            <a:gd name="T6" fmla="+- 0 8786 7879"/>
                            <a:gd name="T7" fmla="*/ 8786 h 908"/>
                            <a:gd name="T8" fmla="+- 0 8803 7555"/>
                            <a:gd name="T9" fmla="*/ T8 w 1248"/>
                            <a:gd name="T10" fmla="+- 0 7879 7879"/>
                            <a:gd name="T11" fmla="*/ 7879 h 908"/>
                            <a:gd name="T12" fmla="+- 0 8803 7555"/>
                            <a:gd name="T13" fmla="*/ T12 w 1248"/>
                            <a:gd name="T14" fmla="+- 0 8786 7879"/>
                            <a:gd name="T15" fmla="*/ 8786 h 908"/>
                          </a:gdLst>
                          <a:ahLst/>
                          <a:cxnLst>
                            <a:cxn ang="0">
                              <a:pos x="T1" y="T3"/>
                            </a:cxn>
                            <a:cxn ang="0">
                              <a:pos x="T5" y="T7"/>
                            </a:cxn>
                            <a:cxn ang="0">
                              <a:pos x="T9" y="T11"/>
                            </a:cxn>
                            <a:cxn ang="0">
                              <a:pos x="T13" y="T15"/>
                            </a:cxn>
                          </a:cxnLst>
                          <a:rect l="0" t="0" r="r" b="b"/>
                          <a:pathLst>
                            <a:path w="1248" h="908">
                              <a:moveTo>
                                <a:pt x="0" y="0"/>
                              </a:moveTo>
                              <a:lnTo>
                                <a:pt x="0" y="907"/>
                              </a:lnTo>
                              <a:moveTo>
                                <a:pt x="1248" y="0"/>
                              </a:moveTo>
                              <a:lnTo>
                                <a:pt x="1248" y="907"/>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ECB98" id="AutoShape 149" o:spid="_x0000_s1026" style="position:absolute;margin-left:377.75pt;margin-top:5.35pt;width:62.4pt;height:45.4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" path="m,l,907m1248,r,907e" filled="f" strokeweight=".72pt">
                <v:stroke dashstyle="dash"/>
                <v:path arrowok="t" o:connecttype="custom" o:connectlocs="0,5003165;0,5579110;792480,5003165;792480,5579110" o:connectangles="0,0,0,0"/>
              </v:shape>
            </w:pict>
          </mc:Fallback>
        </mc:AlternateContent>
      </w:r>
      <w:r w:rsidR="00893314" w:rsidRPr="00893314">
        <w:rPr>
          <w:rFonts w:ascii="Arial"/>
          <w:lang w:val="sv-SE"/>
        </w:rPr>
        <w:t>MV</w:t>
      </w:r>
    </w:p>
    <w:p w:rsidR="00FB4B1C" w:rsidRPr="00893314" w:rsidRDefault="001509B0">
      <w:pPr>
        <w:tabs>
          <w:tab w:val="left" w:pos="8380"/>
        </w:tabs>
        <w:spacing w:before="51" w:line="266" w:lineRule="exact"/>
        <w:ind w:left="624" w:right="78"/>
        <w:rPr>
          <w:rFonts w:ascii="Arial"/>
          <w:sz w:val="20"/>
          <w:lang w:val="sv-SE"/>
        </w:rPr>
      </w:pPr>
      <w:r>
        <w:rPr>
          <w:noProof/>
          <w:lang w:val="sv-SE" w:eastAsia="sv-SE"/>
        </w:rPr>
        <w:drawing>
          <wp:anchor distT="0" distB="0" distL="114300" distR="114300" simplePos="0" relativeHeight="251838976" behindDoc="1" locked="0" layoutInCell="1" allowOverlap="1">
            <wp:simplePos x="0" y="0"/>
            <wp:positionH relativeFrom="column">
              <wp:posOffset>5152390</wp:posOffset>
            </wp:positionH>
            <wp:positionV relativeFrom="paragraph">
              <wp:posOffset>86995</wp:posOffset>
            </wp:positionV>
            <wp:extent cx="85090" cy="85090"/>
            <wp:effectExtent l="0" t="0" r="0" b="0"/>
            <wp:wrapNone/>
            <wp:docPr id="161"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37952" behindDoc="1" locked="0" layoutInCell="1" allowOverlap="1">
            <wp:simplePos x="0" y="0"/>
            <wp:positionH relativeFrom="column">
              <wp:posOffset>5100955</wp:posOffset>
            </wp:positionH>
            <wp:positionV relativeFrom="paragraph">
              <wp:posOffset>208915</wp:posOffset>
            </wp:positionV>
            <wp:extent cx="85090" cy="85090"/>
            <wp:effectExtent l="0" t="0" r="0" b="0"/>
            <wp:wrapNone/>
            <wp:docPr id="160"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36928" behindDoc="1" locked="0" layoutInCell="1" allowOverlap="1">
            <wp:simplePos x="0" y="0"/>
            <wp:positionH relativeFrom="column">
              <wp:posOffset>4948555</wp:posOffset>
            </wp:positionH>
            <wp:positionV relativeFrom="paragraph">
              <wp:posOffset>56515</wp:posOffset>
            </wp:positionV>
            <wp:extent cx="85090" cy="85090"/>
            <wp:effectExtent l="0" t="0" r="0" b="0"/>
            <wp:wrapNone/>
            <wp:docPr id="159" name="Bild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458048" behindDoc="0" locked="0" layoutInCell="1" allowOverlap="1">
                <wp:simplePos x="0" y="0"/>
                <wp:positionH relativeFrom="page">
                  <wp:posOffset>5466080</wp:posOffset>
                </wp:positionH>
                <wp:positionV relativeFrom="paragraph">
                  <wp:posOffset>157480</wp:posOffset>
                </wp:positionV>
                <wp:extent cx="84455" cy="127000"/>
                <wp:effectExtent l="0" t="0" r="2540" b="0"/>
                <wp:wrapNone/>
                <wp:docPr id="15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pStyle w:val="Brdtext"/>
                              <w:spacing w:line="199" w:lineRule="exact"/>
                              <w:rPr>
                                <w:rFonts w:ascii="Arial"/>
                              </w:rPr>
                            </w:pPr>
                            <w:r>
                              <w:rPr>
                                <w:rFonts w:ascii="Arial"/>
                                <w:w w:val="9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201" type="#_x0000_t202" style="position:absolute;left:0;text-align:left;margin-left:430.4pt;margin-top:12.4pt;width:6.65pt;height:10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" filled="f" stroked="f">
                <v:textbox inset="0,0,0,0">
                  <w:txbxContent>
                    <w:p w:rsidR="00893314" w:rsidRDefault="00893314">
                      <w:pPr>
                        <w:pStyle w:val="Brdtext"/>
                        <w:spacing w:line="199" w:lineRule="exact"/>
                        <w:rPr>
                          <w:rFonts w:ascii="Arial"/>
                        </w:rPr>
                      </w:pPr>
                      <w:r>
                        <w:rPr>
                          <w:rFonts w:ascii="Arial"/>
                          <w:w w:val="99"/>
                        </w:rPr>
                        <w:t>X</w:t>
                      </w:r>
                    </w:p>
                  </w:txbxContent>
                </v:textbox>
                <w10:wrap anchorx="page"/>
              </v:shape>
            </w:pict>
          </mc:Fallback>
        </mc:AlternateContent>
      </w:r>
      <w:r w:rsidR="00893314" w:rsidRPr="00893314">
        <w:rPr>
          <w:b/>
          <w:sz w:val="20"/>
          <w:lang w:val="sv-SE"/>
        </w:rPr>
        <w:t>VAD</w:t>
      </w:r>
      <w:r w:rsidR="00893314" w:rsidRPr="00893314">
        <w:rPr>
          <w:rFonts w:ascii="Arial"/>
          <w:position w:val="-5"/>
          <w:sz w:val="20"/>
          <w:lang w:val="sv-SE"/>
        </w:rPr>
        <w:tab/>
        <w:t>X</w:t>
      </w:r>
    </w:p>
    <w:p w:rsidR="00FB4B1C" w:rsidRPr="00893314" w:rsidRDefault="001509B0">
      <w:pPr>
        <w:pStyle w:val="Brdtext"/>
        <w:spacing w:line="175" w:lineRule="exact"/>
        <w:ind w:left="624" w:right="78"/>
        <w:rPr>
          <w:lang w:val="sv-SE"/>
        </w:rPr>
      </w:pPr>
      <w:r>
        <w:rPr>
          <w:noProof/>
          <w:lang w:val="sv-SE" w:eastAsia="sv-SE"/>
        </w:rPr>
        <w:drawing>
          <wp:anchor distT="0" distB="0" distL="114300" distR="114300" simplePos="0" relativeHeight="251835904" behindDoc="1" locked="0" layoutInCell="1" allowOverlap="1">
            <wp:simplePos x="0" y="0"/>
            <wp:positionH relativeFrom="column">
              <wp:posOffset>4864735</wp:posOffset>
            </wp:positionH>
            <wp:positionV relativeFrom="paragraph">
              <wp:posOffset>30480</wp:posOffset>
            </wp:positionV>
            <wp:extent cx="123190" cy="132715"/>
            <wp:effectExtent l="0" t="0" r="0" b="635"/>
            <wp:wrapNone/>
            <wp:docPr id="157" name="Bild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Fånga bollen</w:t>
      </w:r>
    </w:p>
    <w:p w:rsidR="00FB4B1C" w:rsidRPr="00893314" w:rsidRDefault="00893314">
      <w:pPr>
        <w:pStyle w:val="Brdtext"/>
        <w:spacing w:line="187" w:lineRule="exact"/>
        <w:ind w:left="7972" w:right="78"/>
        <w:rPr>
          <w:rFonts w:ascii="Arial"/>
          <w:lang w:val="sv-SE"/>
        </w:rPr>
      </w:pPr>
      <w:r w:rsidRPr="00893314">
        <w:rPr>
          <w:rFonts w:ascii="Arial"/>
          <w:lang w:val="sv-SE"/>
        </w:rPr>
        <w:t>MV</w:t>
      </w:r>
    </w:p>
    <w:p w:rsidR="00FB4B1C" w:rsidRPr="00893314" w:rsidRDefault="001509B0">
      <w:pPr>
        <w:pStyle w:val="Rubrik6"/>
        <w:spacing w:before="91"/>
        <w:rPr>
          <w:lang w:val="sv-SE"/>
        </w:rPr>
      </w:pPr>
      <w:r>
        <w:rPr>
          <w:noProof/>
          <w:lang w:val="sv-SE" w:eastAsia="sv-SE"/>
        </w:rPr>
        <mc:AlternateContent>
          <mc:Choice Requires="wps">
            <w:drawing>
              <wp:anchor distT="0" distB="0" distL="114300" distR="114300" simplePos="0" relativeHeight="251834880" behindDoc="1" locked="0" layoutInCell="1" allowOverlap="1">
                <wp:simplePos x="0" y="0"/>
                <wp:positionH relativeFrom="column">
                  <wp:posOffset>5013960</wp:posOffset>
                </wp:positionH>
                <wp:positionV relativeFrom="paragraph">
                  <wp:posOffset>19685</wp:posOffset>
                </wp:positionV>
                <wp:extent cx="286385" cy="73025"/>
                <wp:effectExtent l="13335" t="6985" r="5080" b="5715"/>
                <wp:wrapNone/>
                <wp:docPr id="15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093D0" id="Rectangle 154" o:spid="_x0000_s1026" style="position:absolute;margin-left:394.8pt;margin-top:1.55pt;width:22.55pt;height:5.7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" filled="f" strokeweight=".72pt"/>
            </w:pict>
          </mc:Fallback>
        </mc:AlternateContent>
      </w:r>
      <w:r w:rsidR="00893314" w:rsidRPr="00893314">
        <w:rPr>
          <w:lang w:val="sv-SE"/>
        </w:rPr>
        <w:t>VARFÖR</w:t>
      </w:r>
    </w:p>
    <w:p w:rsidR="00FB4B1C" w:rsidRPr="00893314" w:rsidRDefault="00893314">
      <w:pPr>
        <w:pStyle w:val="Brdtext"/>
        <w:spacing w:line="242" w:lineRule="exact"/>
        <w:ind w:left="624" w:right="78"/>
        <w:rPr>
          <w:lang w:val="sv-SE"/>
        </w:rPr>
      </w:pPr>
      <w:r w:rsidRPr="00893314">
        <w:rPr>
          <w:lang w:val="sv-SE"/>
        </w:rPr>
        <w:t>För att förhindra mål</w:t>
      </w:r>
    </w:p>
    <w:p w:rsidR="00FB4B1C" w:rsidRPr="00893314" w:rsidRDefault="00FB4B1C">
      <w:pPr>
        <w:pStyle w:val="Brdtext"/>
        <w:spacing w:before="3"/>
        <w:rPr>
          <w:sz w:val="19"/>
          <w:lang w:val="sv-SE"/>
        </w:rPr>
      </w:pPr>
    </w:p>
    <w:p w:rsidR="00FB4B1C" w:rsidRDefault="00893314">
      <w:pPr>
        <w:pStyle w:val="Rubrik6"/>
        <w:spacing w:before="1"/>
      </w:pPr>
      <w:r>
        <w:t>HUR</w:t>
      </w:r>
    </w:p>
    <w:p w:rsidR="00FB4B1C" w:rsidRPr="00893314" w:rsidRDefault="00893314">
      <w:pPr>
        <w:pStyle w:val="Liststycke"/>
        <w:numPr>
          <w:ilvl w:val="0"/>
          <w:numId w:val="12"/>
        </w:numPr>
        <w:tabs>
          <w:tab w:val="left" w:pos="730"/>
        </w:tabs>
        <w:spacing w:before="38" w:line="189" w:lineRule="auto"/>
        <w:ind w:right="5738" w:hanging="160"/>
        <w:rPr>
          <w:sz w:val="20"/>
          <w:lang w:val="sv-SE"/>
        </w:rPr>
      </w:pPr>
      <w:r w:rsidRPr="00893314">
        <w:rPr>
          <w:sz w:val="20"/>
          <w:lang w:val="sv-SE"/>
        </w:rPr>
        <w:t>Hur</w:t>
      </w:r>
      <w:r w:rsidRPr="00893314">
        <w:rPr>
          <w:spacing w:val="-6"/>
          <w:sz w:val="20"/>
          <w:lang w:val="sv-SE"/>
        </w:rPr>
        <w:t xml:space="preserve"> </w:t>
      </w:r>
      <w:r w:rsidRPr="00893314">
        <w:rPr>
          <w:sz w:val="20"/>
          <w:lang w:val="sv-SE"/>
        </w:rPr>
        <w:t>kan</w:t>
      </w:r>
      <w:r w:rsidRPr="00893314">
        <w:rPr>
          <w:spacing w:val="-6"/>
          <w:sz w:val="20"/>
          <w:lang w:val="sv-SE"/>
        </w:rPr>
        <w:t xml:space="preserve"> </w:t>
      </w:r>
      <w:r w:rsidRPr="00893314">
        <w:rPr>
          <w:sz w:val="20"/>
          <w:lang w:val="sv-SE"/>
        </w:rPr>
        <w:t>jag</w:t>
      </w:r>
      <w:r w:rsidRPr="00893314">
        <w:rPr>
          <w:spacing w:val="-5"/>
          <w:sz w:val="20"/>
          <w:lang w:val="sv-SE"/>
        </w:rPr>
        <w:t xml:space="preserve"> </w:t>
      </w:r>
      <w:r w:rsidRPr="00893314">
        <w:rPr>
          <w:sz w:val="20"/>
          <w:lang w:val="sv-SE"/>
        </w:rPr>
        <w:t>förbereda</w:t>
      </w:r>
      <w:r w:rsidRPr="00893314">
        <w:rPr>
          <w:spacing w:val="-4"/>
          <w:sz w:val="20"/>
          <w:lang w:val="sv-SE"/>
        </w:rPr>
        <w:t xml:space="preserve"> </w:t>
      </w:r>
      <w:r w:rsidRPr="00893314">
        <w:rPr>
          <w:sz w:val="20"/>
          <w:lang w:val="sv-SE"/>
        </w:rPr>
        <w:t>mig</w:t>
      </w:r>
      <w:r w:rsidRPr="00893314">
        <w:rPr>
          <w:spacing w:val="-2"/>
          <w:sz w:val="20"/>
          <w:lang w:val="sv-SE"/>
        </w:rPr>
        <w:t xml:space="preserve"> </w:t>
      </w:r>
      <w:r w:rsidRPr="00893314">
        <w:rPr>
          <w:sz w:val="20"/>
          <w:lang w:val="sv-SE"/>
        </w:rPr>
        <w:t>innan</w:t>
      </w:r>
      <w:r w:rsidRPr="00893314">
        <w:rPr>
          <w:spacing w:val="-8"/>
          <w:sz w:val="20"/>
          <w:lang w:val="sv-SE"/>
        </w:rPr>
        <w:t xml:space="preserve"> </w:t>
      </w:r>
      <w:r w:rsidRPr="00893314">
        <w:rPr>
          <w:sz w:val="20"/>
          <w:lang w:val="sv-SE"/>
        </w:rPr>
        <w:t>bollen</w:t>
      </w:r>
      <w:r w:rsidRPr="00893314">
        <w:rPr>
          <w:spacing w:val="-6"/>
          <w:sz w:val="20"/>
          <w:lang w:val="sv-SE"/>
        </w:rPr>
        <w:t xml:space="preserve"> </w:t>
      </w:r>
      <w:r w:rsidRPr="00893314">
        <w:rPr>
          <w:sz w:val="20"/>
          <w:lang w:val="sv-SE"/>
        </w:rPr>
        <w:t>kommer?</w:t>
      </w:r>
      <w:r w:rsidRPr="00893314">
        <w:rPr>
          <w:spacing w:val="-1"/>
          <w:sz w:val="20"/>
          <w:lang w:val="sv-SE"/>
        </w:rPr>
        <w:t xml:space="preserve"> </w:t>
      </w:r>
      <w:r w:rsidRPr="00893314">
        <w:rPr>
          <w:sz w:val="20"/>
          <w:lang w:val="sv-SE"/>
        </w:rPr>
        <w:t>(stå i utgångsställning genom att ha axelbrett mellan fötterna, tyngden på främre delen av foten,</w:t>
      </w:r>
      <w:r w:rsidRPr="00893314">
        <w:rPr>
          <w:spacing w:val="-26"/>
          <w:sz w:val="20"/>
          <w:lang w:val="sv-SE"/>
        </w:rPr>
        <w:t xml:space="preserve"> </w:t>
      </w:r>
      <w:r w:rsidRPr="00893314">
        <w:rPr>
          <w:sz w:val="20"/>
          <w:lang w:val="sv-SE"/>
        </w:rPr>
        <w:t>armarna redo framför</w:t>
      </w:r>
      <w:r w:rsidRPr="00893314">
        <w:rPr>
          <w:spacing w:val="-14"/>
          <w:sz w:val="20"/>
          <w:lang w:val="sv-SE"/>
        </w:rPr>
        <w:t xml:space="preserve"> </w:t>
      </w:r>
      <w:r w:rsidRPr="00893314">
        <w:rPr>
          <w:sz w:val="20"/>
          <w:lang w:val="sv-SE"/>
        </w:rPr>
        <w:t>kroppen)</w:t>
      </w:r>
    </w:p>
    <w:p w:rsidR="00FB4B1C" w:rsidRPr="00893314" w:rsidRDefault="00893314">
      <w:pPr>
        <w:pStyle w:val="Liststycke"/>
        <w:numPr>
          <w:ilvl w:val="0"/>
          <w:numId w:val="12"/>
        </w:numPr>
        <w:tabs>
          <w:tab w:val="left" w:pos="730"/>
        </w:tabs>
        <w:spacing w:before="47" w:line="189" w:lineRule="auto"/>
        <w:ind w:right="5795" w:hanging="160"/>
        <w:rPr>
          <w:sz w:val="20"/>
          <w:lang w:val="sv-SE"/>
        </w:rPr>
      </w:pPr>
      <w:r w:rsidRPr="00893314">
        <w:rPr>
          <w:sz w:val="20"/>
          <w:lang w:val="sv-SE"/>
        </w:rPr>
        <w:t>Hur kan jag fånga bollen i ett säkert</w:t>
      </w:r>
      <w:r w:rsidRPr="00893314">
        <w:rPr>
          <w:spacing w:val="-31"/>
          <w:sz w:val="20"/>
          <w:lang w:val="sv-SE"/>
        </w:rPr>
        <w:t xml:space="preserve"> </w:t>
      </w:r>
      <w:r w:rsidRPr="00893314">
        <w:rPr>
          <w:sz w:val="20"/>
          <w:lang w:val="sv-SE"/>
        </w:rPr>
        <w:t>grepp? (kroppen bakom bollen, fånga i skopan eller med</w:t>
      </w:r>
      <w:r w:rsidRPr="00893314">
        <w:rPr>
          <w:spacing w:val="-29"/>
          <w:sz w:val="20"/>
          <w:lang w:val="sv-SE"/>
        </w:rPr>
        <w:t xml:space="preserve"> </w:t>
      </w:r>
      <w:r w:rsidRPr="00893314">
        <w:rPr>
          <w:sz w:val="20"/>
          <w:lang w:val="sv-SE"/>
        </w:rPr>
        <w:t>händerna)</w:t>
      </w:r>
    </w:p>
    <w:p w:rsidR="00FB4B1C" w:rsidRPr="00893314" w:rsidRDefault="00FB4B1C">
      <w:pPr>
        <w:pStyle w:val="Brdtext"/>
        <w:spacing w:before="3"/>
        <w:rPr>
          <w:lang w:val="sv-SE"/>
        </w:rPr>
      </w:pPr>
    </w:p>
    <w:p w:rsidR="00FB4B1C" w:rsidRPr="00893314" w:rsidRDefault="00893314">
      <w:pPr>
        <w:pStyle w:val="Rubrik6"/>
        <w:rPr>
          <w:lang w:val="sv-SE"/>
        </w:rPr>
      </w:pPr>
      <w:r w:rsidRPr="00893314">
        <w:rPr>
          <w:lang w:val="sv-SE"/>
        </w:rPr>
        <w:t>ÖVA</w:t>
      </w:r>
    </w:p>
    <w:p w:rsidR="00FB4B1C" w:rsidRPr="00893314" w:rsidRDefault="00893314">
      <w:pPr>
        <w:spacing w:line="240" w:lineRule="exact"/>
        <w:ind w:left="624" w:right="78"/>
        <w:rPr>
          <w:i/>
          <w:sz w:val="20"/>
          <w:lang w:val="sv-SE"/>
        </w:rPr>
      </w:pPr>
      <w:r w:rsidRPr="00893314">
        <w:rPr>
          <w:i/>
          <w:sz w:val="20"/>
          <w:lang w:val="sv-SE"/>
        </w:rPr>
        <w:t>Organisation</w:t>
      </w:r>
    </w:p>
    <w:p w:rsidR="00FB4B1C" w:rsidRPr="00893314" w:rsidRDefault="00893314">
      <w:pPr>
        <w:pStyle w:val="Brdtext"/>
        <w:spacing w:line="240" w:lineRule="exact"/>
        <w:ind w:left="624" w:right="78"/>
        <w:rPr>
          <w:lang w:val="sv-SE"/>
        </w:rPr>
      </w:pPr>
      <w:r w:rsidRPr="00893314">
        <w:rPr>
          <w:lang w:val="sv-SE"/>
        </w:rPr>
        <w:t>8 spelare, 1 boll + reservbollar, yta 20-30 x 15-20 m,</w:t>
      </w:r>
    </w:p>
    <w:p w:rsidR="00FB4B1C" w:rsidRPr="00893314" w:rsidRDefault="00893314">
      <w:pPr>
        <w:pStyle w:val="Brdtext"/>
        <w:spacing w:line="242" w:lineRule="exact"/>
        <w:ind w:left="624" w:right="78"/>
        <w:rPr>
          <w:lang w:val="sv-SE"/>
        </w:rPr>
      </w:pPr>
      <w:r w:rsidRPr="00893314">
        <w:rPr>
          <w:lang w:val="sv-SE"/>
        </w:rPr>
        <w:t>2 mål, 2 färger västar, 6 koner.</w:t>
      </w:r>
    </w:p>
    <w:p w:rsidR="00FB4B1C" w:rsidRPr="00893314" w:rsidRDefault="00FB4B1C">
      <w:pPr>
        <w:pStyle w:val="Brdtext"/>
        <w:spacing w:before="3"/>
        <w:rPr>
          <w:sz w:val="19"/>
          <w:lang w:val="sv-SE"/>
        </w:rPr>
      </w:pPr>
    </w:p>
    <w:p w:rsidR="00FB4B1C" w:rsidRPr="00893314" w:rsidRDefault="00893314">
      <w:pPr>
        <w:spacing w:before="1" w:line="242" w:lineRule="exact"/>
        <w:ind w:left="624" w:right="78"/>
        <w:rPr>
          <w:i/>
          <w:sz w:val="20"/>
          <w:lang w:val="sv-SE"/>
        </w:rPr>
      </w:pPr>
      <w:r w:rsidRPr="00893314">
        <w:rPr>
          <w:i/>
          <w:sz w:val="20"/>
          <w:lang w:val="sv-SE"/>
        </w:rPr>
        <w:t>Anvisning</w:t>
      </w:r>
    </w:p>
    <w:p w:rsidR="00FB4B1C" w:rsidRPr="00893314" w:rsidRDefault="00893314">
      <w:pPr>
        <w:pStyle w:val="Brdtext"/>
        <w:spacing w:line="242" w:lineRule="exact"/>
        <w:ind w:left="624" w:right="78"/>
        <w:rPr>
          <w:lang w:val="sv-SE"/>
        </w:rPr>
      </w:pPr>
      <w:r w:rsidRPr="00893314">
        <w:rPr>
          <w:lang w:val="sv-SE"/>
        </w:rPr>
        <w:t>Fritt spel 3 mot 3 + målvakt i varje lag.</w:t>
      </w:r>
    </w:p>
    <w:p w:rsidR="00FB4B1C" w:rsidRPr="00893314" w:rsidRDefault="00FB4B1C">
      <w:pPr>
        <w:pStyle w:val="Brdtext"/>
        <w:spacing w:before="6"/>
        <w:rPr>
          <w:sz w:val="14"/>
          <w:lang w:val="sv-SE"/>
        </w:rPr>
      </w:pPr>
    </w:p>
    <w:p w:rsidR="00FB4B1C" w:rsidRPr="00893314" w:rsidRDefault="00893314">
      <w:pPr>
        <w:pStyle w:val="Rubrik6"/>
        <w:spacing w:before="59"/>
        <w:rPr>
          <w:lang w:val="sv-SE"/>
        </w:rPr>
      </w:pPr>
      <w:r w:rsidRPr="00893314">
        <w:rPr>
          <w:lang w:val="sv-SE"/>
        </w:rPr>
        <w:t>SAMMANFATTA</w:t>
      </w:r>
    </w:p>
    <w:p w:rsidR="00FB4B1C" w:rsidRPr="00893314" w:rsidRDefault="00893314">
      <w:pPr>
        <w:pStyle w:val="Brdtext"/>
        <w:spacing w:line="242" w:lineRule="exact"/>
        <w:ind w:left="624" w:right="78"/>
        <w:rPr>
          <w:lang w:val="sv-SE"/>
        </w:rPr>
      </w:pPr>
      <w:r w:rsidRPr="00893314">
        <w:rPr>
          <w:lang w:val="sv-SE"/>
        </w:rPr>
        <w:t>Se rubrikerna VAD, VARFÖR och HUR.</w:t>
      </w:r>
    </w:p>
    <w:p w:rsidR="00FB4B1C" w:rsidRPr="00893314" w:rsidRDefault="00893314">
      <w:pPr>
        <w:pStyle w:val="Brdtext"/>
        <w:spacing w:before="11"/>
        <w:ind w:left="481" w:right="1508"/>
        <w:jc w:val="center"/>
        <w:rPr>
          <w:rFonts w:ascii="Arial"/>
          <w:lang w:val="sv-SE"/>
        </w:rPr>
      </w:pPr>
      <w:r w:rsidRPr="00893314">
        <w:rPr>
          <w:rFonts w:ascii="Arial"/>
          <w:lang w:val="sv-SE"/>
        </w:rPr>
        <w:t>15 min</w:t>
      </w:r>
    </w:p>
    <w:p w:rsidR="00FB4B1C" w:rsidRPr="00893314" w:rsidRDefault="00FB4B1C">
      <w:pPr>
        <w:jc w:val="center"/>
        <w:rPr>
          <w:rFonts w:ascii="Arial"/>
          <w:lang w:val="sv-SE"/>
        </w:rPr>
        <w:sectPr w:rsidR="00FB4B1C" w:rsidRPr="00893314">
          <w:pgSz w:w="10800" w:h="14400"/>
          <w:pgMar w:top="0" w:right="0" w:bottom="100" w:left="0" w:header="0" w:footer="0" w:gutter="0"/>
          <w:cols w:space="720"/>
        </w:sectPr>
      </w:pPr>
    </w:p>
    <w:p w:rsidR="00FB4B1C" w:rsidRPr="00893314" w:rsidRDefault="001509B0">
      <w:pPr>
        <w:pStyle w:val="Brdtext"/>
        <w:spacing w:before="4"/>
        <w:rPr>
          <w:rFonts w:ascii="Arial"/>
          <w:sz w:val="16"/>
          <w:lang w:val="sv-SE"/>
        </w:rPr>
      </w:pPr>
      <w:r>
        <w:rPr>
          <w:noProof/>
          <w:lang w:val="sv-SE" w:eastAsia="sv-SE"/>
        </w:rPr>
        <w:lastRenderedPageBreak/>
        <mc:AlternateContent>
          <mc:Choice Requires="wpg">
            <w:drawing>
              <wp:anchor distT="0" distB="0" distL="114300" distR="114300" simplePos="0" relativeHeight="251486720" behindDoc="1" locked="0" layoutInCell="1" allowOverlap="1">
                <wp:simplePos x="0" y="0"/>
                <wp:positionH relativeFrom="page">
                  <wp:posOffset>299720</wp:posOffset>
                </wp:positionH>
                <wp:positionV relativeFrom="page">
                  <wp:posOffset>751205</wp:posOffset>
                </wp:positionV>
                <wp:extent cx="3057525" cy="8146415"/>
                <wp:effectExtent l="4445" t="8255" r="5080" b="8255"/>
                <wp:wrapNone/>
                <wp:docPr id="150"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8146415"/>
                          <a:chOff x="473" y="1183"/>
                          <a:chExt cx="4815" cy="12829"/>
                        </a:xfrm>
                      </wpg:grpSpPr>
                      <wps:wsp>
                        <wps:cNvPr id="151" name="Freeform 129"/>
                        <wps:cNvSpPr>
                          <a:spLocks/>
                        </wps:cNvSpPr>
                        <wps:spPr bwMode="auto">
                          <a:xfrm>
                            <a:off x="554" y="9518"/>
                            <a:ext cx="4649" cy="867"/>
                          </a:xfrm>
                          <a:custGeom>
                            <a:avLst/>
                            <a:gdLst>
                              <a:gd name="T0" fmla="+- 0 5059 554"/>
                              <a:gd name="T1" fmla="*/ T0 w 4649"/>
                              <a:gd name="T2" fmla="+- 0 9518 9518"/>
                              <a:gd name="T3" fmla="*/ 9518 h 867"/>
                              <a:gd name="T4" fmla="+- 0 699 554"/>
                              <a:gd name="T5" fmla="*/ T4 w 4649"/>
                              <a:gd name="T6" fmla="+- 0 9518 9518"/>
                              <a:gd name="T7" fmla="*/ 9518 h 867"/>
                              <a:gd name="T8" fmla="+- 0 643 554"/>
                              <a:gd name="T9" fmla="*/ T8 w 4649"/>
                              <a:gd name="T10" fmla="+- 0 9530 9518"/>
                              <a:gd name="T11" fmla="*/ 9530 h 867"/>
                              <a:gd name="T12" fmla="+- 0 597 554"/>
                              <a:gd name="T13" fmla="*/ T12 w 4649"/>
                              <a:gd name="T14" fmla="+- 0 9561 9518"/>
                              <a:gd name="T15" fmla="*/ 9561 h 867"/>
                              <a:gd name="T16" fmla="+- 0 566 554"/>
                              <a:gd name="T17" fmla="*/ T16 w 4649"/>
                              <a:gd name="T18" fmla="+- 0 9607 9518"/>
                              <a:gd name="T19" fmla="*/ 9607 h 867"/>
                              <a:gd name="T20" fmla="+- 0 554 554"/>
                              <a:gd name="T21" fmla="*/ T20 w 4649"/>
                              <a:gd name="T22" fmla="+- 0 9663 9518"/>
                              <a:gd name="T23" fmla="*/ 9663 h 867"/>
                              <a:gd name="T24" fmla="+- 0 554 554"/>
                              <a:gd name="T25" fmla="*/ T24 w 4649"/>
                              <a:gd name="T26" fmla="+- 0 10240 9518"/>
                              <a:gd name="T27" fmla="*/ 10240 h 867"/>
                              <a:gd name="T28" fmla="+- 0 566 554"/>
                              <a:gd name="T29" fmla="*/ T28 w 4649"/>
                              <a:gd name="T30" fmla="+- 0 10297 9518"/>
                              <a:gd name="T31" fmla="*/ 10297 h 867"/>
                              <a:gd name="T32" fmla="+- 0 597 554"/>
                              <a:gd name="T33" fmla="*/ T32 w 4649"/>
                              <a:gd name="T34" fmla="+- 0 10343 9518"/>
                              <a:gd name="T35" fmla="*/ 10343 h 867"/>
                              <a:gd name="T36" fmla="+- 0 643 554"/>
                              <a:gd name="T37" fmla="*/ T36 w 4649"/>
                              <a:gd name="T38" fmla="+- 0 10373 9518"/>
                              <a:gd name="T39" fmla="*/ 10373 h 867"/>
                              <a:gd name="T40" fmla="+- 0 699 554"/>
                              <a:gd name="T41" fmla="*/ T40 w 4649"/>
                              <a:gd name="T42" fmla="+- 0 10385 9518"/>
                              <a:gd name="T43" fmla="*/ 10385 h 867"/>
                              <a:gd name="T44" fmla="+- 0 5059 554"/>
                              <a:gd name="T45" fmla="*/ T44 w 4649"/>
                              <a:gd name="T46" fmla="+- 0 10385 9518"/>
                              <a:gd name="T47" fmla="*/ 10385 h 867"/>
                              <a:gd name="T48" fmla="+- 0 5115 554"/>
                              <a:gd name="T49" fmla="*/ T48 w 4649"/>
                              <a:gd name="T50" fmla="+- 0 10373 9518"/>
                              <a:gd name="T51" fmla="*/ 10373 h 867"/>
                              <a:gd name="T52" fmla="+- 0 5161 554"/>
                              <a:gd name="T53" fmla="*/ T52 w 4649"/>
                              <a:gd name="T54" fmla="+- 0 10343 9518"/>
                              <a:gd name="T55" fmla="*/ 10343 h 867"/>
                              <a:gd name="T56" fmla="+- 0 5192 554"/>
                              <a:gd name="T57" fmla="*/ T56 w 4649"/>
                              <a:gd name="T58" fmla="+- 0 10297 9518"/>
                              <a:gd name="T59" fmla="*/ 10297 h 867"/>
                              <a:gd name="T60" fmla="+- 0 5203 554"/>
                              <a:gd name="T61" fmla="*/ T60 w 4649"/>
                              <a:gd name="T62" fmla="+- 0 10240 9518"/>
                              <a:gd name="T63" fmla="*/ 10240 h 867"/>
                              <a:gd name="T64" fmla="+- 0 5203 554"/>
                              <a:gd name="T65" fmla="*/ T64 w 4649"/>
                              <a:gd name="T66" fmla="+- 0 9663 9518"/>
                              <a:gd name="T67" fmla="*/ 9663 h 867"/>
                              <a:gd name="T68" fmla="+- 0 5192 554"/>
                              <a:gd name="T69" fmla="*/ T68 w 4649"/>
                              <a:gd name="T70" fmla="+- 0 9607 9518"/>
                              <a:gd name="T71" fmla="*/ 9607 h 867"/>
                              <a:gd name="T72" fmla="+- 0 5161 554"/>
                              <a:gd name="T73" fmla="*/ T72 w 4649"/>
                              <a:gd name="T74" fmla="+- 0 9561 9518"/>
                              <a:gd name="T75" fmla="*/ 9561 h 867"/>
                              <a:gd name="T76" fmla="+- 0 5115 554"/>
                              <a:gd name="T77" fmla="*/ T76 w 4649"/>
                              <a:gd name="T78" fmla="+- 0 9530 9518"/>
                              <a:gd name="T79" fmla="*/ 9530 h 867"/>
                              <a:gd name="T80" fmla="+- 0 5059 554"/>
                              <a:gd name="T81" fmla="*/ T80 w 4649"/>
                              <a:gd name="T82" fmla="+- 0 9518 9518"/>
                              <a:gd name="T83" fmla="*/ 9518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9" h="867">
                                <a:moveTo>
                                  <a:pt x="4505" y="0"/>
                                </a:moveTo>
                                <a:lnTo>
                                  <a:pt x="145" y="0"/>
                                </a:lnTo>
                                <a:lnTo>
                                  <a:pt x="89" y="12"/>
                                </a:lnTo>
                                <a:lnTo>
                                  <a:pt x="43" y="43"/>
                                </a:lnTo>
                                <a:lnTo>
                                  <a:pt x="12" y="89"/>
                                </a:lnTo>
                                <a:lnTo>
                                  <a:pt x="0" y="145"/>
                                </a:lnTo>
                                <a:lnTo>
                                  <a:pt x="0" y="722"/>
                                </a:lnTo>
                                <a:lnTo>
                                  <a:pt x="12" y="779"/>
                                </a:lnTo>
                                <a:lnTo>
                                  <a:pt x="43" y="825"/>
                                </a:lnTo>
                                <a:lnTo>
                                  <a:pt x="89" y="855"/>
                                </a:lnTo>
                                <a:lnTo>
                                  <a:pt x="145" y="867"/>
                                </a:lnTo>
                                <a:lnTo>
                                  <a:pt x="4505" y="867"/>
                                </a:lnTo>
                                <a:lnTo>
                                  <a:pt x="4561" y="855"/>
                                </a:lnTo>
                                <a:lnTo>
                                  <a:pt x="4607" y="825"/>
                                </a:lnTo>
                                <a:lnTo>
                                  <a:pt x="4638" y="779"/>
                                </a:lnTo>
                                <a:lnTo>
                                  <a:pt x="4649" y="722"/>
                                </a:lnTo>
                                <a:lnTo>
                                  <a:pt x="4649" y="145"/>
                                </a:lnTo>
                                <a:lnTo>
                                  <a:pt x="4638" y="89"/>
                                </a:lnTo>
                                <a:lnTo>
                                  <a:pt x="4607" y="43"/>
                                </a:lnTo>
                                <a:lnTo>
                                  <a:pt x="4561" y="12"/>
                                </a:lnTo>
                                <a:lnTo>
                                  <a:pt x="4505"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8"/>
                        <wps:cNvSpPr>
                          <a:spLocks/>
                        </wps:cNvSpPr>
                        <wps:spPr bwMode="auto">
                          <a:xfrm>
                            <a:off x="554" y="9518"/>
                            <a:ext cx="4649" cy="867"/>
                          </a:xfrm>
                          <a:custGeom>
                            <a:avLst/>
                            <a:gdLst>
                              <a:gd name="T0" fmla="+- 0 554 554"/>
                              <a:gd name="T1" fmla="*/ T0 w 4649"/>
                              <a:gd name="T2" fmla="+- 0 9663 9518"/>
                              <a:gd name="T3" fmla="*/ 9663 h 867"/>
                              <a:gd name="T4" fmla="+- 0 566 554"/>
                              <a:gd name="T5" fmla="*/ T4 w 4649"/>
                              <a:gd name="T6" fmla="+- 0 9607 9518"/>
                              <a:gd name="T7" fmla="*/ 9607 h 867"/>
                              <a:gd name="T8" fmla="+- 0 597 554"/>
                              <a:gd name="T9" fmla="*/ T8 w 4649"/>
                              <a:gd name="T10" fmla="+- 0 9561 9518"/>
                              <a:gd name="T11" fmla="*/ 9561 h 867"/>
                              <a:gd name="T12" fmla="+- 0 643 554"/>
                              <a:gd name="T13" fmla="*/ T12 w 4649"/>
                              <a:gd name="T14" fmla="+- 0 9530 9518"/>
                              <a:gd name="T15" fmla="*/ 9530 h 867"/>
                              <a:gd name="T16" fmla="+- 0 699 554"/>
                              <a:gd name="T17" fmla="*/ T16 w 4649"/>
                              <a:gd name="T18" fmla="+- 0 9518 9518"/>
                              <a:gd name="T19" fmla="*/ 9518 h 867"/>
                              <a:gd name="T20" fmla="+- 0 5059 554"/>
                              <a:gd name="T21" fmla="*/ T20 w 4649"/>
                              <a:gd name="T22" fmla="+- 0 9518 9518"/>
                              <a:gd name="T23" fmla="*/ 9518 h 867"/>
                              <a:gd name="T24" fmla="+- 0 5115 554"/>
                              <a:gd name="T25" fmla="*/ T24 w 4649"/>
                              <a:gd name="T26" fmla="+- 0 9530 9518"/>
                              <a:gd name="T27" fmla="*/ 9530 h 867"/>
                              <a:gd name="T28" fmla="+- 0 5161 554"/>
                              <a:gd name="T29" fmla="*/ T28 w 4649"/>
                              <a:gd name="T30" fmla="+- 0 9561 9518"/>
                              <a:gd name="T31" fmla="*/ 9561 h 867"/>
                              <a:gd name="T32" fmla="+- 0 5192 554"/>
                              <a:gd name="T33" fmla="*/ T32 w 4649"/>
                              <a:gd name="T34" fmla="+- 0 9607 9518"/>
                              <a:gd name="T35" fmla="*/ 9607 h 867"/>
                              <a:gd name="T36" fmla="+- 0 5203 554"/>
                              <a:gd name="T37" fmla="*/ T36 w 4649"/>
                              <a:gd name="T38" fmla="+- 0 9663 9518"/>
                              <a:gd name="T39" fmla="*/ 9663 h 867"/>
                              <a:gd name="T40" fmla="+- 0 5203 554"/>
                              <a:gd name="T41" fmla="*/ T40 w 4649"/>
                              <a:gd name="T42" fmla="+- 0 10240 9518"/>
                              <a:gd name="T43" fmla="*/ 10240 h 867"/>
                              <a:gd name="T44" fmla="+- 0 5192 554"/>
                              <a:gd name="T45" fmla="*/ T44 w 4649"/>
                              <a:gd name="T46" fmla="+- 0 10297 9518"/>
                              <a:gd name="T47" fmla="*/ 10297 h 867"/>
                              <a:gd name="T48" fmla="+- 0 5161 554"/>
                              <a:gd name="T49" fmla="*/ T48 w 4649"/>
                              <a:gd name="T50" fmla="+- 0 10343 9518"/>
                              <a:gd name="T51" fmla="*/ 10343 h 867"/>
                              <a:gd name="T52" fmla="+- 0 5115 554"/>
                              <a:gd name="T53" fmla="*/ T52 w 4649"/>
                              <a:gd name="T54" fmla="+- 0 10373 9518"/>
                              <a:gd name="T55" fmla="*/ 10373 h 867"/>
                              <a:gd name="T56" fmla="+- 0 5059 554"/>
                              <a:gd name="T57" fmla="*/ T56 w 4649"/>
                              <a:gd name="T58" fmla="+- 0 10385 9518"/>
                              <a:gd name="T59" fmla="*/ 10385 h 867"/>
                              <a:gd name="T60" fmla="+- 0 699 554"/>
                              <a:gd name="T61" fmla="*/ T60 w 4649"/>
                              <a:gd name="T62" fmla="+- 0 10385 9518"/>
                              <a:gd name="T63" fmla="*/ 10385 h 867"/>
                              <a:gd name="T64" fmla="+- 0 643 554"/>
                              <a:gd name="T65" fmla="*/ T64 w 4649"/>
                              <a:gd name="T66" fmla="+- 0 10373 9518"/>
                              <a:gd name="T67" fmla="*/ 10373 h 867"/>
                              <a:gd name="T68" fmla="+- 0 597 554"/>
                              <a:gd name="T69" fmla="*/ T68 w 4649"/>
                              <a:gd name="T70" fmla="+- 0 10343 9518"/>
                              <a:gd name="T71" fmla="*/ 10343 h 867"/>
                              <a:gd name="T72" fmla="+- 0 566 554"/>
                              <a:gd name="T73" fmla="*/ T72 w 4649"/>
                              <a:gd name="T74" fmla="+- 0 10297 9518"/>
                              <a:gd name="T75" fmla="*/ 10297 h 867"/>
                              <a:gd name="T76" fmla="+- 0 554 554"/>
                              <a:gd name="T77" fmla="*/ T76 w 4649"/>
                              <a:gd name="T78" fmla="+- 0 10240 9518"/>
                              <a:gd name="T79" fmla="*/ 10240 h 867"/>
                              <a:gd name="T80" fmla="+- 0 554 554"/>
                              <a:gd name="T81" fmla="*/ T80 w 4649"/>
                              <a:gd name="T82" fmla="+- 0 9663 9518"/>
                              <a:gd name="T83" fmla="*/ 9663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9" h="867">
                                <a:moveTo>
                                  <a:pt x="0" y="145"/>
                                </a:moveTo>
                                <a:lnTo>
                                  <a:pt x="12" y="89"/>
                                </a:lnTo>
                                <a:lnTo>
                                  <a:pt x="43" y="43"/>
                                </a:lnTo>
                                <a:lnTo>
                                  <a:pt x="89" y="12"/>
                                </a:lnTo>
                                <a:lnTo>
                                  <a:pt x="145" y="0"/>
                                </a:lnTo>
                                <a:lnTo>
                                  <a:pt x="4505" y="0"/>
                                </a:lnTo>
                                <a:lnTo>
                                  <a:pt x="4561" y="12"/>
                                </a:lnTo>
                                <a:lnTo>
                                  <a:pt x="4607" y="43"/>
                                </a:lnTo>
                                <a:lnTo>
                                  <a:pt x="4638" y="89"/>
                                </a:lnTo>
                                <a:lnTo>
                                  <a:pt x="4649" y="145"/>
                                </a:lnTo>
                                <a:lnTo>
                                  <a:pt x="4649" y="722"/>
                                </a:lnTo>
                                <a:lnTo>
                                  <a:pt x="4638" y="779"/>
                                </a:lnTo>
                                <a:lnTo>
                                  <a:pt x="4607" y="825"/>
                                </a:lnTo>
                                <a:lnTo>
                                  <a:pt x="4561" y="855"/>
                                </a:lnTo>
                                <a:lnTo>
                                  <a:pt x="4505" y="867"/>
                                </a:lnTo>
                                <a:lnTo>
                                  <a:pt x="145" y="867"/>
                                </a:lnTo>
                                <a:lnTo>
                                  <a:pt x="89" y="855"/>
                                </a:lnTo>
                                <a:lnTo>
                                  <a:pt x="43" y="825"/>
                                </a:lnTo>
                                <a:lnTo>
                                  <a:pt x="12" y="779"/>
                                </a:lnTo>
                                <a:lnTo>
                                  <a:pt x="0" y="722"/>
                                </a:lnTo>
                                <a:lnTo>
                                  <a:pt x="0" y="14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27"/>
                        <wps:cNvSpPr>
                          <a:spLocks/>
                        </wps:cNvSpPr>
                        <wps:spPr bwMode="auto">
                          <a:xfrm>
                            <a:off x="526" y="2626"/>
                            <a:ext cx="4647" cy="1628"/>
                          </a:xfrm>
                          <a:custGeom>
                            <a:avLst/>
                            <a:gdLst>
                              <a:gd name="T0" fmla="+- 0 4901 526"/>
                              <a:gd name="T1" fmla="*/ T0 w 4647"/>
                              <a:gd name="T2" fmla="+- 0 2626 2626"/>
                              <a:gd name="T3" fmla="*/ 2626 h 1628"/>
                              <a:gd name="T4" fmla="+- 0 797 526"/>
                              <a:gd name="T5" fmla="*/ T4 w 4647"/>
                              <a:gd name="T6" fmla="+- 0 2626 2626"/>
                              <a:gd name="T7" fmla="*/ 2626 h 1628"/>
                              <a:gd name="T8" fmla="+- 0 725 526"/>
                              <a:gd name="T9" fmla="*/ T8 w 4647"/>
                              <a:gd name="T10" fmla="+- 0 2635 2626"/>
                              <a:gd name="T11" fmla="*/ 2635 h 1628"/>
                              <a:gd name="T12" fmla="+- 0 660 526"/>
                              <a:gd name="T13" fmla="*/ T12 w 4647"/>
                              <a:gd name="T14" fmla="+- 0 2663 2626"/>
                              <a:gd name="T15" fmla="*/ 2663 h 1628"/>
                              <a:gd name="T16" fmla="+- 0 605 526"/>
                              <a:gd name="T17" fmla="*/ T16 w 4647"/>
                              <a:gd name="T18" fmla="+- 0 2705 2626"/>
                              <a:gd name="T19" fmla="*/ 2705 h 1628"/>
                              <a:gd name="T20" fmla="+- 0 563 526"/>
                              <a:gd name="T21" fmla="*/ T20 w 4647"/>
                              <a:gd name="T22" fmla="+- 0 2760 2626"/>
                              <a:gd name="T23" fmla="*/ 2760 h 1628"/>
                              <a:gd name="T24" fmla="+- 0 535 526"/>
                              <a:gd name="T25" fmla="*/ T24 w 4647"/>
                              <a:gd name="T26" fmla="+- 0 2825 2626"/>
                              <a:gd name="T27" fmla="*/ 2825 h 1628"/>
                              <a:gd name="T28" fmla="+- 0 526 526"/>
                              <a:gd name="T29" fmla="*/ T28 w 4647"/>
                              <a:gd name="T30" fmla="+- 0 2897 2626"/>
                              <a:gd name="T31" fmla="*/ 2897 h 1628"/>
                              <a:gd name="T32" fmla="+- 0 526 526"/>
                              <a:gd name="T33" fmla="*/ T32 w 4647"/>
                              <a:gd name="T34" fmla="+- 0 3982 2626"/>
                              <a:gd name="T35" fmla="*/ 3982 h 1628"/>
                              <a:gd name="T36" fmla="+- 0 535 526"/>
                              <a:gd name="T37" fmla="*/ T36 w 4647"/>
                              <a:gd name="T38" fmla="+- 0 4054 2626"/>
                              <a:gd name="T39" fmla="*/ 4054 h 1628"/>
                              <a:gd name="T40" fmla="+- 0 563 526"/>
                              <a:gd name="T41" fmla="*/ T40 w 4647"/>
                              <a:gd name="T42" fmla="+- 0 4118 2626"/>
                              <a:gd name="T43" fmla="*/ 4118 h 1628"/>
                              <a:gd name="T44" fmla="+- 0 605 526"/>
                              <a:gd name="T45" fmla="*/ T44 w 4647"/>
                              <a:gd name="T46" fmla="+- 0 4173 2626"/>
                              <a:gd name="T47" fmla="*/ 4173 h 1628"/>
                              <a:gd name="T48" fmla="+- 0 660 526"/>
                              <a:gd name="T49" fmla="*/ T48 w 4647"/>
                              <a:gd name="T50" fmla="+- 0 4216 2626"/>
                              <a:gd name="T51" fmla="*/ 4216 h 1628"/>
                              <a:gd name="T52" fmla="+- 0 725 526"/>
                              <a:gd name="T53" fmla="*/ T52 w 4647"/>
                              <a:gd name="T54" fmla="+- 0 4243 2626"/>
                              <a:gd name="T55" fmla="*/ 4243 h 1628"/>
                              <a:gd name="T56" fmla="+- 0 797 526"/>
                              <a:gd name="T57" fmla="*/ T56 w 4647"/>
                              <a:gd name="T58" fmla="+- 0 4253 2626"/>
                              <a:gd name="T59" fmla="*/ 4253 h 1628"/>
                              <a:gd name="T60" fmla="+- 0 4901 526"/>
                              <a:gd name="T61" fmla="*/ T60 w 4647"/>
                              <a:gd name="T62" fmla="+- 0 4253 2626"/>
                              <a:gd name="T63" fmla="*/ 4253 h 1628"/>
                              <a:gd name="T64" fmla="+- 0 4973 526"/>
                              <a:gd name="T65" fmla="*/ T64 w 4647"/>
                              <a:gd name="T66" fmla="+- 0 4243 2626"/>
                              <a:gd name="T67" fmla="*/ 4243 h 1628"/>
                              <a:gd name="T68" fmla="+- 0 5038 526"/>
                              <a:gd name="T69" fmla="*/ T68 w 4647"/>
                              <a:gd name="T70" fmla="+- 0 4216 2626"/>
                              <a:gd name="T71" fmla="*/ 4216 h 1628"/>
                              <a:gd name="T72" fmla="+- 0 5093 526"/>
                              <a:gd name="T73" fmla="*/ T72 w 4647"/>
                              <a:gd name="T74" fmla="+- 0 4173 2626"/>
                              <a:gd name="T75" fmla="*/ 4173 h 1628"/>
                              <a:gd name="T76" fmla="+- 0 5135 526"/>
                              <a:gd name="T77" fmla="*/ T76 w 4647"/>
                              <a:gd name="T78" fmla="+- 0 4118 2626"/>
                              <a:gd name="T79" fmla="*/ 4118 h 1628"/>
                              <a:gd name="T80" fmla="+- 0 5162 526"/>
                              <a:gd name="T81" fmla="*/ T80 w 4647"/>
                              <a:gd name="T82" fmla="+- 0 4054 2626"/>
                              <a:gd name="T83" fmla="*/ 4054 h 1628"/>
                              <a:gd name="T84" fmla="+- 0 5172 526"/>
                              <a:gd name="T85" fmla="*/ T84 w 4647"/>
                              <a:gd name="T86" fmla="+- 0 3982 2626"/>
                              <a:gd name="T87" fmla="*/ 3982 h 1628"/>
                              <a:gd name="T88" fmla="+- 0 5172 526"/>
                              <a:gd name="T89" fmla="*/ T88 w 4647"/>
                              <a:gd name="T90" fmla="+- 0 2897 2626"/>
                              <a:gd name="T91" fmla="*/ 2897 h 1628"/>
                              <a:gd name="T92" fmla="+- 0 5162 526"/>
                              <a:gd name="T93" fmla="*/ T92 w 4647"/>
                              <a:gd name="T94" fmla="+- 0 2825 2626"/>
                              <a:gd name="T95" fmla="*/ 2825 h 1628"/>
                              <a:gd name="T96" fmla="+- 0 5135 526"/>
                              <a:gd name="T97" fmla="*/ T96 w 4647"/>
                              <a:gd name="T98" fmla="+- 0 2760 2626"/>
                              <a:gd name="T99" fmla="*/ 2760 h 1628"/>
                              <a:gd name="T100" fmla="+- 0 5093 526"/>
                              <a:gd name="T101" fmla="*/ T100 w 4647"/>
                              <a:gd name="T102" fmla="+- 0 2705 2626"/>
                              <a:gd name="T103" fmla="*/ 2705 h 1628"/>
                              <a:gd name="T104" fmla="+- 0 5038 526"/>
                              <a:gd name="T105" fmla="*/ T104 w 4647"/>
                              <a:gd name="T106" fmla="+- 0 2663 2626"/>
                              <a:gd name="T107" fmla="*/ 2663 h 1628"/>
                              <a:gd name="T108" fmla="+- 0 4973 526"/>
                              <a:gd name="T109" fmla="*/ T108 w 4647"/>
                              <a:gd name="T110" fmla="+- 0 2635 2626"/>
                              <a:gd name="T111" fmla="*/ 2635 h 1628"/>
                              <a:gd name="T112" fmla="+- 0 4901 526"/>
                              <a:gd name="T113" fmla="*/ T112 w 4647"/>
                              <a:gd name="T114" fmla="+- 0 2626 2626"/>
                              <a:gd name="T115" fmla="*/ 2626 h 1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47" h="1628">
                                <a:moveTo>
                                  <a:pt x="4375" y="0"/>
                                </a:moveTo>
                                <a:lnTo>
                                  <a:pt x="271" y="0"/>
                                </a:lnTo>
                                <a:lnTo>
                                  <a:pt x="199" y="9"/>
                                </a:lnTo>
                                <a:lnTo>
                                  <a:pt x="134" y="37"/>
                                </a:lnTo>
                                <a:lnTo>
                                  <a:pt x="79" y="79"/>
                                </a:lnTo>
                                <a:lnTo>
                                  <a:pt x="37" y="134"/>
                                </a:lnTo>
                                <a:lnTo>
                                  <a:pt x="9" y="199"/>
                                </a:lnTo>
                                <a:lnTo>
                                  <a:pt x="0" y="271"/>
                                </a:lnTo>
                                <a:lnTo>
                                  <a:pt x="0" y="1356"/>
                                </a:lnTo>
                                <a:lnTo>
                                  <a:pt x="9" y="1428"/>
                                </a:lnTo>
                                <a:lnTo>
                                  <a:pt x="37" y="1492"/>
                                </a:lnTo>
                                <a:lnTo>
                                  <a:pt x="79" y="1547"/>
                                </a:lnTo>
                                <a:lnTo>
                                  <a:pt x="134" y="1590"/>
                                </a:lnTo>
                                <a:lnTo>
                                  <a:pt x="199" y="1617"/>
                                </a:lnTo>
                                <a:lnTo>
                                  <a:pt x="271" y="1627"/>
                                </a:lnTo>
                                <a:lnTo>
                                  <a:pt x="4375" y="1627"/>
                                </a:lnTo>
                                <a:lnTo>
                                  <a:pt x="4447" y="1617"/>
                                </a:lnTo>
                                <a:lnTo>
                                  <a:pt x="4512" y="1590"/>
                                </a:lnTo>
                                <a:lnTo>
                                  <a:pt x="4567" y="1547"/>
                                </a:lnTo>
                                <a:lnTo>
                                  <a:pt x="4609" y="1492"/>
                                </a:lnTo>
                                <a:lnTo>
                                  <a:pt x="4636" y="1428"/>
                                </a:lnTo>
                                <a:lnTo>
                                  <a:pt x="4646" y="1356"/>
                                </a:lnTo>
                                <a:lnTo>
                                  <a:pt x="4646" y="271"/>
                                </a:lnTo>
                                <a:lnTo>
                                  <a:pt x="4636" y="199"/>
                                </a:lnTo>
                                <a:lnTo>
                                  <a:pt x="4609" y="134"/>
                                </a:lnTo>
                                <a:lnTo>
                                  <a:pt x="4567" y="79"/>
                                </a:lnTo>
                                <a:lnTo>
                                  <a:pt x="4512" y="37"/>
                                </a:lnTo>
                                <a:lnTo>
                                  <a:pt x="4447" y="9"/>
                                </a:lnTo>
                                <a:lnTo>
                                  <a:pt x="4375"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126"/>
                        <wps:cNvSpPr>
                          <a:spLocks/>
                        </wps:cNvSpPr>
                        <wps:spPr bwMode="auto">
                          <a:xfrm>
                            <a:off x="480" y="2626"/>
                            <a:ext cx="4800" cy="4935"/>
                          </a:xfrm>
                          <a:custGeom>
                            <a:avLst/>
                            <a:gdLst>
                              <a:gd name="T0" fmla="+- 0 526 480"/>
                              <a:gd name="T1" fmla="*/ T0 w 4800"/>
                              <a:gd name="T2" fmla="+- 0 2897 2626"/>
                              <a:gd name="T3" fmla="*/ 2897 h 4935"/>
                              <a:gd name="T4" fmla="+- 0 535 480"/>
                              <a:gd name="T5" fmla="*/ T4 w 4800"/>
                              <a:gd name="T6" fmla="+- 0 2825 2626"/>
                              <a:gd name="T7" fmla="*/ 2825 h 4935"/>
                              <a:gd name="T8" fmla="+- 0 563 480"/>
                              <a:gd name="T9" fmla="*/ T8 w 4800"/>
                              <a:gd name="T10" fmla="+- 0 2760 2626"/>
                              <a:gd name="T11" fmla="*/ 2760 h 4935"/>
                              <a:gd name="T12" fmla="+- 0 605 480"/>
                              <a:gd name="T13" fmla="*/ T12 w 4800"/>
                              <a:gd name="T14" fmla="+- 0 2705 2626"/>
                              <a:gd name="T15" fmla="*/ 2705 h 4935"/>
                              <a:gd name="T16" fmla="+- 0 660 480"/>
                              <a:gd name="T17" fmla="*/ T16 w 4800"/>
                              <a:gd name="T18" fmla="+- 0 2663 2626"/>
                              <a:gd name="T19" fmla="*/ 2663 h 4935"/>
                              <a:gd name="T20" fmla="+- 0 725 480"/>
                              <a:gd name="T21" fmla="*/ T20 w 4800"/>
                              <a:gd name="T22" fmla="+- 0 2635 2626"/>
                              <a:gd name="T23" fmla="*/ 2635 h 4935"/>
                              <a:gd name="T24" fmla="+- 0 797 480"/>
                              <a:gd name="T25" fmla="*/ T24 w 4800"/>
                              <a:gd name="T26" fmla="+- 0 2626 2626"/>
                              <a:gd name="T27" fmla="*/ 2626 h 4935"/>
                              <a:gd name="T28" fmla="+- 0 4901 480"/>
                              <a:gd name="T29" fmla="*/ T28 w 4800"/>
                              <a:gd name="T30" fmla="+- 0 2626 2626"/>
                              <a:gd name="T31" fmla="*/ 2626 h 4935"/>
                              <a:gd name="T32" fmla="+- 0 4973 480"/>
                              <a:gd name="T33" fmla="*/ T32 w 4800"/>
                              <a:gd name="T34" fmla="+- 0 2635 2626"/>
                              <a:gd name="T35" fmla="*/ 2635 h 4935"/>
                              <a:gd name="T36" fmla="+- 0 5038 480"/>
                              <a:gd name="T37" fmla="*/ T36 w 4800"/>
                              <a:gd name="T38" fmla="+- 0 2663 2626"/>
                              <a:gd name="T39" fmla="*/ 2663 h 4935"/>
                              <a:gd name="T40" fmla="+- 0 5093 480"/>
                              <a:gd name="T41" fmla="*/ T40 w 4800"/>
                              <a:gd name="T42" fmla="+- 0 2705 2626"/>
                              <a:gd name="T43" fmla="*/ 2705 h 4935"/>
                              <a:gd name="T44" fmla="+- 0 5135 480"/>
                              <a:gd name="T45" fmla="*/ T44 w 4800"/>
                              <a:gd name="T46" fmla="+- 0 2760 2626"/>
                              <a:gd name="T47" fmla="*/ 2760 h 4935"/>
                              <a:gd name="T48" fmla="+- 0 5162 480"/>
                              <a:gd name="T49" fmla="*/ T48 w 4800"/>
                              <a:gd name="T50" fmla="+- 0 2825 2626"/>
                              <a:gd name="T51" fmla="*/ 2825 h 4935"/>
                              <a:gd name="T52" fmla="+- 0 5172 480"/>
                              <a:gd name="T53" fmla="*/ T52 w 4800"/>
                              <a:gd name="T54" fmla="+- 0 2897 2626"/>
                              <a:gd name="T55" fmla="*/ 2897 h 4935"/>
                              <a:gd name="T56" fmla="+- 0 5172 480"/>
                              <a:gd name="T57" fmla="*/ T56 w 4800"/>
                              <a:gd name="T58" fmla="+- 0 3982 2626"/>
                              <a:gd name="T59" fmla="*/ 3982 h 4935"/>
                              <a:gd name="T60" fmla="+- 0 5162 480"/>
                              <a:gd name="T61" fmla="*/ T60 w 4800"/>
                              <a:gd name="T62" fmla="+- 0 4054 2626"/>
                              <a:gd name="T63" fmla="*/ 4054 h 4935"/>
                              <a:gd name="T64" fmla="+- 0 5135 480"/>
                              <a:gd name="T65" fmla="*/ T64 w 4800"/>
                              <a:gd name="T66" fmla="+- 0 4118 2626"/>
                              <a:gd name="T67" fmla="*/ 4118 h 4935"/>
                              <a:gd name="T68" fmla="+- 0 5093 480"/>
                              <a:gd name="T69" fmla="*/ T68 w 4800"/>
                              <a:gd name="T70" fmla="+- 0 4173 2626"/>
                              <a:gd name="T71" fmla="*/ 4173 h 4935"/>
                              <a:gd name="T72" fmla="+- 0 5038 480"/>
                              <a:gd name="T73" fmla="*/ T72 w 4800"/>
                              <a:gd name="T74" fmla="+- 0 4216 2626"/>
                              <a:gd name="T75" fmla="*/ 4216 h 4935"/>
                              <a:gd name="T76" fmla="+- 0 4973 480"/>
                              <a:gd name="T77" fmla="*/ T76 w 4800"/>
                              <a:gd name="T78" fmla="+- 0 4243 2626"/>
                              <a:gd name="T79" fmla="*/ 4243 h 4935"/>
                              <a:gd name="T80" fmla="+- 0 4901 480"/>
                              <a:gd name="T81" fmla="*/ T80 w 4800"/>
                              <a:gd name="T82" fmla="+- 0 4253 2626"/>
                              <a:gd name="T83" fmla="*/ 4253 h 4935"/>
                              <a:gd name="T84" fmla="+- 0 797 480"/>
                              <a:gd name="T85" fmla="*/ T84 w 4800"/>
                              <a:gd name="T86" fmla="+- 0 4253 2626"/>
                              <a:gd name="T87" fmla="*/ 4253 h 4935"/>
                              <a:gd name="T88" fmla="+- 0 725 480"/>
                              <a:gd name="T89" fmla="*/ T88 w 4800"/>
                              <a:gd name="T90" fmla="+- 0 4243 2626"/>
                              <a:gd name="T91" fmla="*/ 4243 h 4935"/>
                              <a:gd name="T92" fmla="+- 0 660 480"/>
                              <a:gd name="T93" fmla="*/ T92 w 4800"/>
                              <a:gd name="T94" fmla="+- 0 4216 2626"/>
                              <a:gd name="T95" fmla="*/ 4216 h 4935"/>
                              <a:gd name="T96" fmla="+- 0 605 480"/>
                              <a:gd name="T97" fmla="*/ T96 w 4800"/>
                              <a:gd name="T98" fmla="+- 0 4173 2626"/>
                              <a:gd name="T99" fmla="*/ 4173 h 4935"/>
                              <a:gd name="T100" fmla="+- 0 563 480"/>
                              <a:gd name="T101" fmla="*/ T100 w 4800"/>
                              <a:gd name="T102" fmla="+- 0 4118 2626"/>
                              <a:gd name="T103" fmla="*/ 4118 h 4935"/>
                              <a:gd name="T104" fmla="+- 0 535 480"/>
                              <a:gd name="T105" fmla="*/ T104 w 4800"/>
                              <a:gd name="T106" fmla="+- 0 4054 2626"/>
                              <a:gd name="T107" fmla="*/ 4054 h 4935"/>
                              <a:gd name="T108" fmla="+- 0 526 480"/>
                              <a:gd name="T109" fmla="*/ T108 w 4800"/>
                              <a:gd name="T110" fmla="+- 0 3982 2626"/>
                              <a:gd name="T111" fmla="*/ 3982 h 4935"/>
                              <a:gd name="T112" fmla="+- 0 526 480"/>
                              <a:gd name="T113" fmla="*/ T112 w 4800"/>
                              <a:gd name="T114" fmla="+- 0 2897 2626"/>
                              <a:gd name="T115" fmla="*/ 2897 h 4935"/>
                              <a:gd name="T116" fmla="+- 0 480 480"/>
                              <a:gd name="T117" fmla="*/ T116 w 4800"/>
                              <a:gd name="T118" fmla="+- 0 7560 2626"/>
                              <a:gd name="T119" fmla="*/ 7560 h 4935"/>
                              <a:gd name="T120" fmla="+- 0 5280 480"/>
                              <a:gd name="T121" fmla="*/ T120 w 4800"/>
                              <a:gd name="T122" fmla="+- 0 7560 2626"/>
                              <a:gd name="T123" fmla="*/ 7560 h 4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800" h="4935">
                                <a:moveTo>
                                  <a:pt x="46" y="271"/>
                                </a:moveTo>
                                <a:lnTo>
                                  <a:pt x="55" y="199"/>
                                </a:lnTo>
                                <a:lnTo>
                                  <a:pt x="83" y="134"/>
                                </a:lnTo>
                                <a:lnTo>
                                  <a:pt x="125" y="79"/>
                                </a:lnTo>
                                <a:lnTo>
                                  <a:pt x="180" y="37"/>
                                </a:lnTo>
                                <a:lnTo>
                                  <a:pt x="245" y="9"/>
                                </a:lnTo>
                                <a:lnTo>
                                  <a:pt x="317" y="0"/>
                                </a:lnTo>
                                <a:lnTo>
                                  <a:pt x="4421" y="0"/>
                                </a:lnTo>
                                <a:lnTo>
                                  <a:pt x="4493" y="9"/>
                                </a:lnTo>
                                <a:lnTo>
                                  <a:pt x="4558" y="37"/>
                                </a:lnTo>
                                <a:lnTo>
                                  <a:pt x="4613" y="79"/>
                                </a:lnTo>
                                <a:lnTo>
                                  <a:pt x="4655" y="134"/>
                                </a:lnTo>
                                <a:lnTo>
                                  <a:pt x="4682" y="199"/>
                                </a:lnTo>
                                <a:lnTo>
                                  <a:pt x="4692" y="271"/>
                                </a:lnTo>
                                <a:lnTo>
                                  <a:pt x="4692" y="1356"/>
                                </a:lnTo>
                                <a:lnTo>
                                  <a:pt x="4682" y="1428"/>
                                </a:lnTo>
                                <a:lnTo>
                                  <a:pt x="4655" y="1492"/>
                                </a:lnTo>
                                <a:lnTo>
                                  <a:pt x="4613" y="1547"/>
                                </a:lnTo>
                                <a:lnTo>
                                  <a:pt x="4558" y="1590"/>
                                </a:lnTo>
                                <a:lnTo>
                                  <a:pt x="4493" y="1617"/>
                                </a:lnTo>
                                <a:lnTo>
                                  <a:pt x="4421" y="1627"/>
                                </a:lnTo>
                                <a:lnTo>
                                  <a:pt x="317" y="1627"/>
                                </a:lnTo>
                                <a:lnTo>
                                  <a:pt x="245" y="1617"/>
                                </a:lnTo>
                                <a:lnTo>
                                  <a:pt x="180" y="1590"/>
                                </a:lnTo>
                                <a:lnTo>
                                  <a:pt x="125" y="1547"/>
                                </a:lnTo>
                                <a:lnTo>
                                  <a:pt x="83" y="1492"/>
                                </a:lnTo>
                                <a:lnTo>
                                  <a:pt x="55" y="1428"/>
                                </a:lnTo>
                                <a:lnTo>
                                  <a:pt x="46" y="1356"/>
                                </a:lnTo>
                                <a:lnTo>
                                  <a:pt x="46" y="271"/>
                                </a:lnTo>
                                <a:close/>
                                <a:moveTo>
                                  <a:pt x="0" y="4934"/>
                                </a:moveTo>
                                <a:lnTo>
                                  <a:pt x="4800" y="493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125"/>
                        <wps:cNvSpPr>
                          <a:spLocks noChangeArrowheads="1"/>
                        </wps:cNvSpPr>
                        <wps:spPr bwMode="auto">
                          <a:xfrm>
                            <a:off x="480" y="1190"/>
                            <a:ext cx="4800"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774C4" id="Group 124" o:spid="_x0000_s1026" style="position:absolute;margin-left:23.6pt;margin-top:59.15pt;width:240.75pt;height:641.45pt;z-index:-251829760;mso-position-horizontal-relative:page;mso-position-vertical-relative:page" coordorigin="473,1183" coordsize="4815,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">
                <v:shape id="Freeform 129" o:spid="_x0000_s1027" style="position:absolute;left:554;top:9518;width:4649;height:867;visibility:visible;mso-wrap-style:square;v-text-anchor:top" coordsize="4649,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xcUA&#10;AADcAAAADwAAAGRycy9kb3ducmV2LnhtbERPTWvCQBC9F/oflin0IrpRSKnRjRRR8GRpmh68Ddlp&#10;EpKdjdltjP56t1DobR7vc9ab0bRioN7VlhXMZxEI4sLqmksF+ed++grCeWSNrWVScCUHm/TxYY2J&#10;thf+oCHzpQgh7BJUUHnfJVK6oiKDbmY74sB9296gD7Avpe7xEsJNKxdR9CIN1hwaKuxoW1HRZD9G&#10;QbY7Tpp9Hi+Ot+U5Pk/e6fQ1kFLPT+PbCoSn0f+L/9wHHebHc/h9Jlw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T7FxQAAANwAAAAPAAAAAAAAAAAAAAAAAJgCAABkcnMv&#10;ZG93bnJldi54bWxQSwUGAAAAAAQABAD1AAAAigMAAAAA&#10;" path="m4505,l145,,89,12,43,43,12,89,,145,,722r12,57l43,825r46,30l145,867r4360,l4561,855r46,-30l4638,779r11,-57l4649,145,4638,89,4607,43,4561,12,4505,xe" fillcolor="#d9d9d9" stroked="f">
                  <v:path arrowok="t" o:connecttype="custom" o:connectlocs="4505,9518;145,9518;89,9530;43,9561;12,9607;0,9663;0,10240;12,10297;43,10343;89,10373;145,10385;4505,10385;4561,10373;4607,10343;4638,10297;4649,10240;4649,9663;4638,9607;4607,9561;4561,9530;4505,9518" o:connectangles="0,0,0,0,0,0,0,0,0,0,0,0,0,0,0,0,0,0,0,0,0"/>
                </v:shape>
                <v:shape id="Freeform 128" o:spid="_x0000_s1028" style="position:absolute;left:554;top:9518;width:4649;height:867;visibility:visible;mso-wrap-style:square;v-text-anchor:top" coordsize="4649,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UP78A&#10;AADcAAAADwAAAGRycy9kb3ducmV2LnhtbERPS2sCMRC+F/wPYYTeataFiqxGUUHo1VfrcdiMm8XN&#10;JCRR13/fCIXe5uN7znzZ207cKcTWsYLxqABBXDvdcqPgeNh+TEHEhKyxc0wKnhRhuRi8zbHS7sE7&#10;uu9TI3IIxwoVmJR8JWWsDVmMI+eJM3dxwWLKMDRSB3zkcNvJsigm0mLLucGgp42h+rq/WQWH49nc&#10;fp6RT+33esW+3PmARqn3Yb+agUjUp3/xn/tL5/mfJbyeyRfIx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wpQ/vwAAANwAAAAPAAAAAAAAAAAAAAAAAJgCAABkcnMvZG93bnJl&#10;di54bWxQSwUGAAAAAAQABAD1AAAAhAMAAAAA&#10;" path="m,145l12,89,43,43,89,12,145,,4505,r56,12l4607,43r31,46l4649,145r,577l4638,779r-31,46l4561,855r-56,12l145,867,89,855,43,825,12,779,,722,,145xe" filled="f" strokeweight=".72pt">
                  <v:path arrowok="t" o:connecttype="custom" o:connectlocs="0,9663;12,9607;43,9561;89,9530;145,9518;4505,9518;4561,9530;4607,9561;4638,9607;4649,9663;4649,10240;4638,10297;4607,10343;4561,10373;4505,10385;145,10385;89,10373;43,10343;12,10297;0,10240;0,9663" o:connectangles="0,0,0,0,0,0,0,0,0,0,0,0,0,0,0,0,0,0,0,0,0"/>
                </v:shape>
                <v:shape id="Freeform 127" o:spid="_x0000_s1029" style="position:absolute;left:526;top:2626;width:4647;height:1628;visibility:visible;mso-wrap-style:square;v-text-anchor:top" coordsize="464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8UA&#10;AADcAAAADwAAAGRycy9kb3ducmV2LnhtbERPS08CMRC+k/gfmjHhBl3BB1koBA0SowcVTOQ4bIft&#10;xu102Ra2/ntrYuJtvnzPmS2ircWZWl85VnA1zEAQF05XXCr42D4OJiB8QNZYOyYF3+RhMb/ozTDX&#10;ruN3Om9CKVII+xwVmBCaXEpfGLLoh64hTtzBtRZDgm0pdYtdCre1HGXZrbRYcWow2NCDoeJrc7IK&#10;4vLa73d3h9fR/uVt9Xkfn9emOyrVv4zLKYhAMfyL/9xPOs2/GcPvM+kC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3xQAAANwAAAAPAAAAAAAAAAAAAAAAAJgCAABkcnMv&#10;ZG93bnJldi54bWxQSwUGAAAAAAQABAD1AAAAigMAAAAA&#10;" path="m4375,l271,,199,9,134,37,79,79,37,134,9,199,,271,,1356r9,72l37,1492r42,55l134,1590r65,27l271,1627r4104,l4447,1617r65,-27l4567,1547r42,-55l4636,1428r10,-72l4646,271r-10,-72l4609,134,4567,79,4512,37,4447,9,4375,xe" fillcolor="#d9d9d9" stroked="f">
                  <v:path arrowok="t" o:connecttype="custom" o:connectlocs="4375,2626;271,2626;199,2635;134,2663;79,2705;37,2760;9,2825;0,2897;0,3982;9,4054;37,4118;79,4173;134,4216;199,4243;271,4253;4375,4253;4447,4243;4512,4216;4567,4173;4609,4118;4636,4054;4646,3982;4646,2897;4636,2825;4609,2760;4567,2705;4512,2663;4447,2635;4375,2626" o:connectangles="0,0,0,0,0,0,0,0,0,0,0,0,0,0,0,0,0,0,0,0,0,0,0,0,0,0,0,0,0"/>
                </v:shape>
                <v:shape id="AutoShape 126" o:spid="_x0000_s1030" style="position:absolute;left:480;top:2626;width:4800;height:4935;visibility:visible;mso-wrap-style:square;v-text-anchor:top" coordsize="4800,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RcQA&#10;AADcAAAADwAAAGRycy9kb3ducmV2LnhtbERP30vDMBB+F/wfwgm+yJpa5hh12RiDMfFlrgr6eDRn&#10;U9dcShK39r9fBGFv9/H9vMVqsJ04kQ+tYwWPWQ6CuHa65UbBx/t2MgcRIrLGzjEpGCnAanl7s8BS&#10;uzMf6FTFRqQQDiUqMDH2pZShNmQxZK4nTty38xZjgr6R2uM5hdtOFnk+kxZbTg0Ge9oYqo/Vr1Xw&#10;Va1/jvu3h2o3bmaf+3Ys/KsplLq/G9bPICIN8Sr+d7/oNP9pCn/PpAv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P0XEAAAA3AAAAA8AAAAAAAAAAAAAAAAAmAIAAGRycy9k&#10;b3ducmV2LnhtbFBLBQYAAAAABAAEAPUAAACJAwAAAAA=&#10;" path="m46,271r9,-72l83,134,125,79,180,37,245,9,317,,4421,r72,9l4558,37r55,42l4655,134r27,65l4692,271r,1085l4682,1428r-27,64l4613,1547r-55,43l4493,1617r-72,10l317,1627r-72,-10l180,1590r-55,-43l83,1492,55,1428r-9,-72l46,271xm,4934r4800,e" filled="f" strokeweight=".72pt">
                  <v:path arrowok="t" o:connecttype="custom" o:connectlocs="46,2897;55,2825;83,2760;125,2705;180,2663;245,2635;317,2626;4421,2626;4493,2635;4558,2663;4613,2705;4655,2760;4682,2825;4692,2897;4692,3982;4682,4054;4655,4118;4613,4173;4558,4216;4493,4243;4421,4253;317,4253;245,4243;180,4216;125,4173;83,4118;55,4054;46,3982;46,2897;0,7560;4800,7560" o:connectangles="0,0,0,0,0,0,0,0,0,0,0,0,0,0,0,0,0,0,0,0,0,0,0,0,0,0,0,0,0,0,0"/>
                </v:shape>
                <v:rect id="Rectangle 125" o:spid="_x0000_s1031" style="position:absolute;left:480;top:1190;width:4800;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TWcIA&#10;AADcAAAADwAAAGRycy9kb3ducmV2LnhtbERPTWsCMRC9F/wPYYTealKpIqtRilgonnTdQ3sbN9PN&#10;0s1k2aTr9t8bQfA2j/c5q83gGtFTF2rPGl4nCgRx6U3NlYbi9PGyABEissHGM2n4pwCb9ehphZnx&#10;Fz5Sn8dKpBAOGWqwMbaZlKG05DBMfEucuB/fOYwJdpU0HV5SuGvkVKm5dFhzarDY0tZS+Zv/OQ3f&#10;w77AvTrUb+fya77b5sr2TaH183h4X4KINMSH+O7+NGn+bAa3Z9IF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tNZwgAAANwAAAAPAAAAAAAAAAAAAAAAAJgCAABkcnMvZG93&#10;bnJldi54bWxQSwUGAAAAAAQABAD1AAAAhwMAAAAA&#10;" filled="f" strokeweight=".72pt"/>
                <w10:wrap anchorx="page" anchory="page"/>
              </v:group>
            </w:pict>
          </mc:Fallback>
        </mc:AlternateContent>
      </w:r>
    </w:p>
    <w:p w:rsidR="00FB4B1C" w:rsidRPr="00893314" w:rsidRDefault="00893314">
      <w:pPr>
        <w:spacing w:before="35"/>
        <w:ind w:left="652" w:right="640"/>
        <w:jc w:val="center"/>
        <w:rPr>
          <w:b/>
          <w:sz w:val="32"/>
          <w:lang w:val="sv-SE"/>
        </w:rPr>
      </w:pPr>
      <w:r w:rsidRPr="00893314">
        <w:rPr>
          <w:b/>
          <w:sz w:val="32"/>
          <w:lang w:val="sv-SE"/>
        </w:rPr>
        <w:t>FÅNGA BOLLEN</w:t>
      </w:r>
    </w:p>
    <w:p w:rsidR="00FB4B1C" w:rsidRPr="00893314" w:rsidRDefault="00FB4B1C">
      <w:pPr>
        <w:pStyle w:val="Brdtext"/>
        <w:rPr>
          <w:b/>
          <w:sz w:val="32"/>
          <w:lang w:val="sv-SE"/>
        </w:rPr>
      </w:pPr>
    </w:p>
    <w:p w:rsidR="00FB4B1C" w:rsidRPr="00893314" w:rsidRDefault="001509B0">
      <w:pPr>
        <w:pStyle w:val="Rubrik6"/>
        <w:spacing w:before="211"/>
        <w:rPr>
          <w:lang w:val="sv-SE"/>
        </w:rPr>
      </w:pPr>
      <w:r>
        <w:rPr>
          <w:noProof/>
          <w:lang w:val="sv-SE" w:eastAsia="sv-SE"/>
        </w:rPr>
        <w:drawing>
          <wp:anchor distT="0" distB="0" distL="114300" distR="114300" simplePos="0" relativeHeight="251843072" behindDoc="1" locked="0" layoutInCell="1" allowOverlap="1">
            <wp:simplePos x="0" y="0"/>
            <wp:positionH relativeFrom="column">
              <wp:posOffset>3735070</wp:posOffset>
            </wp:positionH>
            <wp:positionV relativeFrom="paragraph">
              <wp:posOffset>43815</wp:posOffset>
            </wp:positionV>
            <wp:extent cx="2861945" cy="8354695"/>
            <wp:effectExtent l="0" t="0" r="0" b="8255"/>
            <wp:wrapNone/>
            <wp:docPr id="149" name="Bild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VAD</w:t>
      </w:r>
    </w:p>
    <w:p w:rsidR="00FB4B1C" w:rsidRPr="00893314" w:rsidRDefault="00893314">
      <w:pPr>
        <w:pStyle w:val="Brdtext"/>
        <w:spacing w:line="242" w:lineRule="exact"/>
        <w:ind w:left="624" w:right="78"/>
        <w:rPr>
          <w:lang w:val="sv-SE"/>
        </w:rPr>
      </w:pPr>
      <w:r w:rsidRPr="00893314">
        <w:rPr>
          <w:lang w:val="sv-SE"/>
        </w:rPr>
        <w:t>Fånga bollen</w:t>
      </w:r>
    </w:p>
    <w:p w:rsidR="00FB4B1C" w:rsidRPr="00893314" w:rsidRDefault="00FB4B1C">
      <w:pPr>
        <w:pStyle w:val="Brdtext"/>
        <w:spacing w:before="3"/>
        <w:rPr>
          <w:sz w:val="19"/>
          <w:lang w:val="sv-SE"/>
        </w:rPr>
      </w:pPr>
    </w:p>
    <w:p w:rsidR="00FB4B1C" w:rsidRPr="00893314" w:rsidRDefault="00893314">
      <w:pPr>
        <w:pStyle w:val="Rubrik6"/>
        <w:spacing w:before="1"/>
        <w:rPr>
          <w:lang w:val="sv-SE"/>
        </w:rPr>
      </w:pPr>
      <w:r w:rsidRPr="00893314">
        <w:rPr>
          <w:lang w:val="sv-SE"/>
        </w:rPr>
        <w:t>VARFÖR</w:t>
      </w:r>
    </w:p>
    <w:p w:rsidR="00FB4B1C" w:rsidRPr="00893314" w:rsidRDefault="00893314">
      <w:pPr>
        <w:pStyle w:val="Brdtext"/>
        <w:spacing w:line="242" w:lineRule="exact"/>
        <w:ind w:left="624" w:right="78"/>
        <w:rPr>
          <w:lang w:val="sv-SE"/>
        </w:rPr>
      </w:pPr>
      <w:r w:rsidRPr="00893314">
        <w:rPr>
          <w:lang w:val="sv-SE"/>
        </w:rPr>
        <w:t>För att förhindra mål</w:t>
      </w:r>
    </w:p>
    <w:p w:rsidR="00FB4B1C" w:rsidRPr="00893314" w:rsidRDefault="001509B0">
      <w:pPr>
        <w:pStyle w:val="Brdtext"/>
        <w:spacing w:before="6"/>
        <w:rPr>
          <w:sz w:val="14"/>
          <w:lang w:val="sv-SE"/>
        </w:rPr>
      </w:pPr>
      <w:r>
        <w:rPr>
          <w:noProof/>
          <w:sz w:val="14"/>
          <w:lang w:val="sv-SE" w:eastAsia="sv-SE"/>
        </w:rPr>
        <mc:AlternateContent>
          <mc:Choice Requires="wps">
            <w:drawing>
              <wp:anchor distT="0" distB="0" distL="114300" distR="114300" simplePos="0" relativeHeight="251845120" behindDoc="1" locked="0" layoutInCell="1" allowOverlap="1">
                <wp:simplePos x="0" y="0"/>
                <wp:positionH relativeFrom="column">
                  <wp:posOffset>4724400</wp:posOffset>
                </wp:positionH>
                <wp:positionV relativeFrom="paragraph">
                  <wp:posOffset>32385</wp:posOffset>
                </wp:positionV>
                <wp:extent cx="303530" cy="701040"/>
                <wp:effectExtent l="9525" t="6350" r="10795" b="6985"/>
                <wp:wrapNone/>
                <wp:docPr id="148"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530" cy="701040"/>
                        </a:xfrm>
                        <a:custGeom>
                          <a:avLst/>
                          <a:gdLst>
                            <a:gd name="T0" fmla="+- 0 7440 7440"/>
                            <a:gd name="T1" fmla="*/ T0 w 478"/>
                            <a:gd name="T2" fmla="+- 0 3574 2470"/>
                            <a:gd name="T3" fmla="*/ 3574 h 1104"/>
                            <a:gd name="T4" fmla="+- 0 7894 7440"/>
                            <a:gd name="T5" fmla="*/ T4 w 478"/>
                            <a:gd name="T6" fmla="+- 0 3574 2470"/>
                            <a:gd name="T7" fmla="*/ 3574 h 1104"/>
                            <a:gd name="T8" fmla="+- 0 7894 7440"/>
                            <a:gd name="T9" fmla="*/ T8 w 478"/>
                            <a:gd name="T10" fmla="+- 0 3458 2470"/>
                            <a:gd name="T11" fmla="*/ 3458 h 1104"/>
                            <a:gd name="T12" fmla="+- 0 7440 7440"/>
                            <a:gd name="T13" fmla="*/ T12 w 478"/>
                            <a:gd name="T14" fmla="+- 0 3458 2470"/>
                            <a:gd name="T15" fmla="*/ 3458 h 1104"/>
                            <a:gd name="T16" fmla="+- 0 7440 7440"/>
                            <a:gd name="T17" fmla="*/ T16 w 478"/>
                            <a:gd name="T18" fmla="+- 0 3574 2470"/>
                            <a:gd name="T19" fmla="*/ 3574 h 1104"/>
                            <a:gd name="T20" fmla="+- 0 7464 7440"/>
                            <a:gd name="T21" fmla="*/ T20 w 478"/>
                            <a:gd name="T22" fmla="+- 0 2585 2470"/>
                            <a:gd name="T23" fmla="*/ 2585 h 1104"/>
                            <a:gd name="T24" fmla="+- 0 7918 7440"/>
                            <a:gd name="T25" fmla="*/ T24 w 478"/>
                            <a:gd name="T26" fmla="+- 0 2585 2470"/>
                            <a:gd name="T27" fmla="*/ 2585 h 1104"/>
                            <a:gd name="T28" fmla="+- 0 7918 7440"/>
                            <a:gd name="T29" fmla="*/ T28 w 478"/>
                            <a:gd name="T30" fmla="+- 0 2470 2470"/>
                            <a:gd name="T31" fmla="*/ 2470 h 1104"/>
                            <a:gd name="T32" fmla="+- 0 7464 7440"/>
                            <a:gd name="T33" fmla="*/ T32 w 478"/>
                            <a:gd name="T34" fmla="+- 0 2470 2470"/>
                            <a:gd name="T35" fmla="*/ 2470 h 1104"/>
                            <a:gd name="T36" fmla="+- 0 7464 7440"/>
                            <a:gd name="T37" fmla="*/ T36 w 478"/>
                            <a:gd name="T38" fmla="+- 0 2585 2470"/>
                            <a:gd name="T39" fmla="*/ 2585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8" h="1104">
                              <a:moveTo>
                                <a:pt x="0" y="1104"/>
                              </a:moveTo>
                              <a:lnTo>
                                <a:pt x="454" y="1104"/>
                              </a:lnTo>
                              <a:lnTo>
                                <a:pt x="454" y="988"/>
                              </a:lnTo>
                              <a:lnTo>
                                <a:pt x="0" y="988"/>
                              </a:lnTo>
                              <a:lnTo>
                                <a:pt x="0" y="1104"/>
                              </a:lnTo>
                              <a:close/>
                              <a:moveTo>
                                <a:pt x="24" y="115"/>
                              </a:moveTo>
                              <a:lnTo>
                                <a:pt x="478" y="115"/>
                              </a:lnTo>
                              <a:lnTo>
                                <a:pt x="478" y="0"/>
                              </a:lnTo>
                              <a:lnTo>
                                <a:pt x="24" y="0"/>
                              </a:lnTo>
                              <a:lnTo>
                                <a:pt x="24"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D00D6" id="AutoShape 134" o:spid="_x0000_s1026" style="position:absolute;margin-left:372pt;margin-top:2.55pt;width:23.9pt;height:55.2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8,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" path="m,1104r454,l454,988,,988r,116xm24,115r454,l478,,24,r,115xe" filled="f" strokeweight=".72pt">
                <v:path arrowok="t" o:connecttype="custom" o:connectlocs="0,2269490;288290,2269490;288290,2195830;0,2195830;0,2269490;15240,1641475;303530,1641475;303530,1568450;15240,1568450;15240,1641475" o:connectangles="0,0,0,0,0,0,0,0,0,0"/>
              </v:shape>
            </w:pict>
          </mc:Fallback>
        </mc:AlternateContent>
      </w:r>
      <w:r>
        <w:rPr>
          <w:noProof/>
          <w:sz w:val="14"/>
          <w:lang w:val="sv-SE" w:eastAsia="sv-SE"/>
        </w:rPr>
        <w:drawing>
          <wp:anchor distT="0" distB="0" distL="114300" distR="114300" simplePos="0" relativeHeight="251844096" behindDoc="1" locked="0" layoutInCell="1" allowOverlap="1">
            <wp:simplePos x="0" y="0"/>
            <wp:positionH relativeFrom="column">
              <wp:posOffset>4806950</wp:posOffset>
            </wp:positionH>
            <wp:positionV relativeFrom="paragraph">
              <wp:posOffset>99060</wp:posOffset>
            </wp:positionV>
            <wp:extent cx="123190" cy="132715"/>
            <wp:effectExtent l="0" t="0" r="0" b="635"/>
            <wp:wrapNone/>
            <wp:docPr id="147" name="Bild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B1C" w:rsidRPr="00893314" w:rsidRDefault="001509B0">
      <w:pPr>
        <w:pStyle w:val="Rubrik6"/>
        <w:spacing w:before="59"/>
        <w:rPr>
          <w:lang w:val="sv-SE"/>
        </w:rPr>
      </w:pPr>
      <w:r>
        <w:rPr>
          <w:noProof/>
          <w:lang w:val="sv-SE" w:eastAsia="sv-SE"/>
        </w:rPr>
        <mc:AlternateContent>
          <mc:Choice Requires="wps">
            <w:drawing>
              <wp:anchor distT="0" distB="0" distL="114300" distR="114300" simplePos="0" relativeHeight="251846144" behindDoc="1" locked="0" layoutInCell="1" allowOverlap="1">
                <wp:simplePos x="0" y="0"/>
                <wp:positionH relativeFrom="column">
                  <wp:posOffset>4843145</wp:posOffset>
                </wp:positionH>
                <wp:positionV relativeFrom="paragraph">
                  <wp:posOffset>114300</wp:posOffset>
                </wp:positionV>
                <wp:extent cx="76200" cy="308610"/>
                <wp:effectExtent l="4445" t="635" r="5080" b="5080"/>
                <wp:wrapNone/>
                <wp:docPr id="146"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08610"/>
                        </a:xfrm>
                        <a:custGeom>
                          <a:avLst/>
                          <a:gdLst>
                            <a:gd name="T0" fmla="+- 0 7677 7627"/>
                            <a:gd name="T1" fmla="*/ T0 w 120"/>
                            <a:gd name="T2" fmla="+- 0 3142 2776"/>
                            <a:gd name="T3" fmla="*/ 3142 h 486"/>
                            <a:gd name="T4" fmla="+- 0 7627 7627"/>
                            <a:gd name="T5" fmla="*/ T4 w 120"/>
                            <a:gd name="T6" fmla="+- 0 3145 2776"/>
                            <a:gd name="T7" fmla="*/ 3145 h 486"/>
                            <a:gd name="T8" fmla="+- 0 7693 7627"/>
                            <a:gd name="T9" fmla="*/ T8 w 120"/>
                            <a:gd name="T10" fmla="+- 0 3262 2776"/>
                            <a:gd name="T11" fmla="*/ 3262 h 486"/>
                            <a:gd name="T12" fmla="+- 0 7736 7627"/>
                            <a:gd name="T13" fmla="*/ T12 w 120"/>
                            <a:gd name="T14" fmla="+- 0 3162 2776"/>
                            <a:gd name="T15" fmla="*/ 3162 h 486"/>
                            <a:gd name="T16" fmla="+- 0 7678 7627"/>
                            <a:gd name="T17" fmla="*/ T16 w 120"/>
                            <a:gd name="T18" fmla="+- 0 3162 2776"/>
                            <a:gd name="T19" fmla="*/ 3162 h 486"/>
                            <a:gd name="T20" fmla="+- 0 7677 7627"/>
                            <a:gd name="T21" fmla="*/ T20 w 120"/>
                            <a:gd name="T22" fmla="+- 0 3142 2776"/>
                            <a:gd name="T23" fmla="*/ 3142 h 486"/>
                            <a:gd name="T24" fmla="+- 0 7697 7627"/>
                            <a:gd name="T25" fmla="*/ T24 w 120"/>
                            <a:gd name="T26" fmla="+- 0 3141 2776"/>
                            <a:gd name="T27" fmla="*/ 3141 h 486"/>
                            <a:gd name="T28" fmla="+- 0 7677 7627"/>
                            <a:gd name="T29" fmla="*/ T28 w 120"/>
                            <a:gd name="T30" fmla="+- 0 3142 2776"/>
                            <a:gd name="T31" fmla="*/ 3142 h 486"/>
                            <a:gd name="T32" fmla="+- 0 7678 7627"/>
                            <a:gd name="T33" fmla="*/ T32 w 120"/>
                            <a:gd name="T34" fmla="+- 0 3162 2776"/>
                            <a:gd name="T35" fmla="*/ 3162 h 486"/>
                            <a:gd name="T36" fmla="+- 0 7698 7627"/>
                            <a:gd name="T37" fmla="*/ T36 w 120"/>
                            <a:gd name="T38" fmla="+- 0 3161 2776"/>
                            <a:gd name="T39" fmla="*/ 3161 h 486"/>
                            <a:gd name="T40" fmla="+- 0 7697 7627"/>
                            <a:gd name="T41" fmla="*/ T40 w 120"/>
                            <a:gd name="T42" fmla="+- 0 3141 2776"/>
                            <a:gd name="T43" fmla="*/ 3141 h 486"/>
                            <a:gd name="T44" fmla="+- 0 7747 7627"/>
                            <a:gd name="T45" fmla="*/ T44 w 120"/>
                            <a:gd name="T46" fmla="+- 0 3139 2776"/>
                            <a:gd name="T47" fmla="*/ 3139 h 486"/>
                            <a:gd name="T48" fmla="+- 0 7697 7627"/>
                            <a:gd name="T49" fmla="*/ T48 w 120"/>
                            <a:gd name="T50" fmla="+- 0 3141 2776"/>
                            <a:gd name="T51" fmla="*/ 3141 h 486"/>
                            <a:gd name="T52" fmla="+- 0 7698 7627"/>
                            <a:gd name="T53" fmla="*/ T52 w 120"/>
                            <a:gd name="T54" fmla="+- 0 3161 2776"/>
                            <a:gd name="T55" fmla="*/ 3161 h 486"/>
                            <a:gd name="T56" fmla="+- 0 7678 7627"/>
                            <a:gd name="T57" fmla="*/ T56 w 120"/>
                            <a:gd name="T58" fmla="+- 0 3162 2776"/>
                            <a:gd name="T59" fmla="*/ 3162 h 486"/>
                            <a:gd name="T60" fmla="+- 0 7736 7627"/>
                            <a:gd name="T61" fmla="*/ T60 w 120"/>
                            <a:gd name="T62" fmla="+- 0 3162 2776"/>
                            <a:gd name="T63" fmla="*/ 3162 h 486"/>
                            <a:gd name="T64" fmla="+- 0 7747 7627"/>
                            <a:gd name="T65" fmla="*/ T64 w 120"/>
                            <a:gd name="T66" fmla="+- 0 3139 2776"/>
                            <a:gd name="T67" fmla="*/ 3139 h 486"/>
                            <a:gd name="T68" fmla="+- 0 7678 7627"/>
                            <a:gd name="T69" fmla="*/ T68 w 120"/>
                            <a:gd name="T70" fmla="+- 0 2776 2776"/>
                            <a:gd name="T71" fmla="*/ 2776 h 486"/>
                            <a:gd name="T72" fmla="+- 0 7658 7627"/>
                            <a:gd name="T73" fmla="*/ T72 w 120"/>
                            <a:gd name="T74" fmla="+- 0 2777 2776"/>
                            <a:gd name="T75" fmla="*/ 2777 h 486"/>
                            <a:gd name="T76" fmla="+- 0 7677 7627"/>
                            <a:gd name="T77" fmla="*/ T76 w 120"/>
                            <a:gd name="T78" fmla="+- 0 3142 2776"/>
                            <a:gd name="T79" fmla="*/ 3142 h 486"/>
                            <a:gd name="T80" fmla="+- 0 7697 7627"/>
                            <a:gd name="T81" fmla="*/ T80 w 120"/>
                            <a:gd name="T82" fmla="+- 0 3141 2776"/>
                            <a:gd name="T83" fmla="*/ 3141 h 486"/>
                            <a:gd name="T84" fmla="+- 0 7678 7627"/>
                            <a:gd name="T85" fmla="*/ T84 w 120"/>
                            <a:gd name="T86" fmla="+- 0 2776 2776"/>
                            <a:gd name="T87" fmla="*/ 2776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86">
                              <a:moveTo>
                                <a:pt x="50" y="366"/>
                              </a:moveTo>
                              <a:lnTo>
                                <a:pt x="0" y="369"/>
                              </a:lnTo>
                              <a:lnTo>
                                <a:pt x="66" y="486"/>
                              </a:lnTo>
                              <a:lnTo>
                                <a:pt x="109" y="386"/>
                              </a:lnTo>
                              <a:lnTo>
                                <a:pt x="51" y="386"/>
                              </a:lnTo>
                              <a:lnTo>
                                <a:pt x="50" y="366"/>
                              </a:lnTo>
                              <a:close/>
                              <a:moveTo>
                                <a:pt x="70" y="365"/>
                              </a:moveTo>
                              <a:lnTo>
                                <a:pt x="50" y="366"/>
                              </a:lnTo>
                              <a:lnTo>
                                <a:pt x="51" y="386"/>
                              </a:lnTo>
                              <a:lnTo>
                                <a:pt x="71" y="385"/>
                              </a:lnTo>
                              <a:lnTo>
                                <a:pt x="70" y="365"/>
                              </a:lnTo>
                              <a:close/>
                              <a:moveTo>
                                <a:pt x="120" y="363"/>
                              </a:moveTo>
                              <a:lnTo>
                                <a:pt x="70" y="365"/>
                              </a:lnTo>
                              <a:lnTo>
                                <a:pt x="71" y="385"/>
                              </a:lnTo>
                              <a:lnTo>
                                <a:pt x="51" y="386"/>
                              </a:lnTo>
                              <a:lnTo>
                                <a:pt x="109" y="386"/>
                              </a:lnTo>
                              <a:lnTo>
                                <a:pt x="120" y="363"/>
                              </a:lnTo>
                              <a:close/>
                              <a:moveTo>
                                <a:pt x="51" y="0"/>
                              </a:moveTo>
                              <a:lnTo>
                                <a:pt x="31" y="1"/>
                              </a:lnTo>
                              <a:lnTo>
                                <a:pt x="50" y="366"/>
                              </a:lnTo>
                              <a:lnTo>
                                <a:pt x="70" y="365"/>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167FF" id="AutoShape 133" o:spid="_x0000_s1026" style="position:absolute;margin-left:381.35pt;margin-top:9pt;width:6pt;height:24.3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" path="m50,366l,369,66,486,109,386r-58,l50,366xm70,365r-20,1l51,386r20,-1l70,365xm120,363r-50,2l71,385r-20,1l109,386r11,-23xm51,l31,1,50,366r20,-1l51,xe" fillcolor="black" stroked="f">
                <v:path arrowok="t" o:connecttype="custom" o:connectlocs="31750,1995170;0,1997075;41910,2071370;69215,2007870;32385,2007870;31750,1995170;44450,1994535;31750,1995170;32385,2007870;45085,2007235;44450,1994535;76200,1993265;44450,1994535;45085,2007235;32385,2007870;69215,2007870;76200,1993265;32385,1762760;19685,1763395;31750,1995170;44450,1994535;32385,1762760" o:connectangles="0,0,0,0,0,0,0,0,0,0,0,0,0,0,0,0,0,0,0,0,0,0"/>
              </v:shape>
            </w:pict>
          </mc:Fallback>
        </mc:AlternateContent>
      </w:r>
      <w:r w:rsidR="00893314" w:rsidRPr="00893314">
        <w:rPr>
          <w:lang w:val="sv-SE"/>
        </w:rPr>
        <w:t>HUR</w:t>
      </w:r>
    </w:p>
    <w:p w:rsidR="00FB4B1C" w:rsidRPr="00893314" w:rsidRDefault="001509B0">
      <w:pPr>
        <w:pStyle w:val="Liststycke"/>
        <w:numPr>
          <w:ilvl w:val="0"/>
          <w:numId w:val="11"/>
        </w:numPr>
        <w:tabs>
          <w:tab w:val="left" w:pos="730"/>
        </w:tabs>
        <w:spacing w:before="38" w:line="189" w:lineRule="auto"/>
        <w:ind w:right="5738" w:hanging="160"/>
        <w:rPr>
          <w:sz w:val="20"/>
          <w:lang w:val="sv-SE"/>
        </w:rPr>
      </w:pPr>
      <w:r>
        <w:rPr>
          <w:noProof/>
          <w:lang w:val="sv-SE" w:eastAsia="sv-SE"/>
        </w:rPr>
        <mc:AlternateContent>
          <mc:Choice Requires="wps">
            <w:drawing>
              <wp:anchor distT="0" distB="0" distL="114300" distR="114300" simplePos="0" relativeHeight="251459072" behindDoc="0" locked="0" layoutInCell="1" allowOverlap="1">
                <wp:simplePos x="0" y="0"/>
                <wp:positionH relativeFrom="page">
                  <wp:posOffset>4773295</wp:posOffset>
                </wp:positionH>
                <wp:positionV relativeFrom="paragraph">
                  <wp:posOffset>206375</wp:posOffset>
                </wp:positionV>
                <wp:extent cx="189865" cy="127000"/>
                <wp:effectExtent l="1270" t="0" r="0" b="0"/>
                <wp:wrapNone/>
                <wp:docPr id="14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pStyle w:val="Brdtext"/>
                              <w:spacing w:line="199" w:lineRule="exact"/>
                              <w:ind w:right="-19"/>
                              <w:rPr>
                                <w:rFonts w:ascii="Arial"/>
                              </w:rPr>
                            </w:pPr>
                            <w:r>
                              <w:rPr>
                                <w:rFonts w:ascii="Arial"/>
                                <w:spacing w:val="-1"/>
                              </w:rPr>
                              <w:t>MV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202" type="#_x0000_t202" style="position:absolute;left:0;text-align:left;margin-left:375.85pt;margin-top:16.25pt;width:14.95pt;height:10pt;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" filled="f" stroked="f">
                <v:textbox inset="0,0,0,0">
                  <w:txbxContent>
                    <w:p w:rsidR="00893314" w:rsidRDefault="00893314">
                      <w:pPr>
                        <w:pStyle w:val="Brdtext"/>
                        <w:spacing w:line="199" w:lineRule="exact"/>
                        <w:ind w:right="-19"/>
                        <w:rPr>
                          <w:rFonts w:ascii="Arial"/>
                        </w:rPr>
                      </w:pPr>
                      <w:r>
                        <w:rPr>
                          <w:rFonts w:ascii="Arial"/>
                          <w:spacing w:val="-1"/>
                        </w:rPr>
                        <w:t>MV</w:t>
                      </w:r>
                    </w:p>
                  </w:txbxContent>
                </v:textbox>
                <w10:wrap anchorx="page"/>
              </v:shape>
            </w:pict>
          </mc:Fallback>
        </mc:AlternateContent>
      </w:r>
      <w:r w:rsidR="00893314" w:rsidRPr="00893314">
        <w:rPr>
          <w:sz w:val="20"/>
          <w:lang w:val="sv-SE"/>
        </w:rPr>
        <w:t>Hur</w:t>
      </w:r>
      <w:r w:rsidR="00893314" w:rsidRPr="00893314">
        <w:rPr>
          <w:spacing w:val="-6"/>
          <w:sz w:val="20"/>
          <w:lang w:val="sv-SE"/>
        </w:rPr>
        <w:t xml:space="preserve"> </w:t>
      </w:r>
      <w:r w:rsidR="00893314" w:rsidRPr="00893314">
        <w:rPr>
          <w:sz w:val="20"/>
          <w:lang w:val="sv-SE"/>
        </w:rPr>
        <w:t>kan</w:t>
      </w:r>
      <w:r w:rsidR="00893314" w:rsidRPr="00893314">
        <w:rPr>
          <w:spacing w:val="-6"/>
          <w:sz w:val="20"/>
          <w:lang w:val="sv-SE"/>
        </w:rPr>
        <w:t xml:space="preserve"> </w:t>
      </w:r>
      <w:r w:rsidR="00893314" w:rsidRPr="00893314">
        <w:rPr>
          <w:sz w:val="20"/>
          <w:lang w:val="sv-SE"/>
        </w:rPr>
        <w:t>jag</w:t>
      </w:r>
      <w:r w:rsidR="00893314" w:rsidRPr="00893314">
        <w:rPr>
          <w:spacing w:val="-5"/>
          <w:sz w:val="20"/>
          <w:lang w:val="sv-SE"/>
        </w:rPr>
        <w:t xml:space="preserve"> </w:t>
      </w:r>
      <w:r w:rsidR="00893314" w:rsidRPr="00893314">
        <w:rPr>
          <w:sz w:val="20"/>
          <w:lang w:val="sv-SE"/>
        </w:rPr>
        <w:t>förbereda</w:t>
      </w:r>
      <w:r w:rsidR="00893314" w:rsidRPr="00893314">
        <w:rPr>
          <w:spacing w:val="-4"/>
          <w:sz w:val="20"/>
          <w:lang w:val="sv-SE"/>
        </w:rPr>
        <w:t xml:space="preserve"> </w:t>
      </w:r>
      <w:r w:rsidR="00893314" w:rsidRPr="00893314">
        <w:rPr>
          <w:sz w:val="20"/>
          <w:lang w:val="sv-SE"/>
        </w:rPr>
        <w:t>mig</w:t>
      </w:r>
      <w:r w:rsidR="00893314" w:rsidRPr="00893314">
        <w:rPr>
          <w:spacing w:val="-2"/>
          <w:sz w:val="20"/>
          <w:lang w:val="sv-SE"/>
        </w:rPr>
        <w:t xml:space="preserve"> </w:t>
      </w:r>
      <w:r w:rsidR="00893314" w:rsidRPr="00893314">
        <w:rPr>
          <w:sz w:val="20"/>
          <w:lang w:val="sv-SE"/>
        </w:rPr>
        <w:t>innan</w:t>
      </w:r>
      <w:r w:rsidR="00893314" w:rsidRPr="00893314">
        <w:rPr>
          <w:spacing w:val="-8"/>
          <w:sz w:val="20"/>
          <w:lang w:val="sv-SE"/>
        </w:rPr>
        <w:t xml:space="preserve"> </w:t>
      </w:r>
      <w:r w:rsidR="00893314" w:rsidRPr="00893314">
        <w:rPr>
          <w:sz w:val="20"/>
          <w:lang w:val="sv-SE"/>
        </w:rPr>
        <w:t>bollen</w:t>
      </w:r>
      <w:r w:rsidR="00893314" w:rsidRPr="00893314">
        <w:rPr>
          <w:spacing w:val="-6"/>
          <w:sz w:val="20"/>
          <w:lang w:val="sv-SE"/>
        </w:rPr>
        <w:t xml:space="preserve"> </w:t>
      </w:r>
      <w:r w:rsidR="00893314" w:rsidRPr="00893314">
        <w:rPr>
          <w:sz w:val="20"/>
          <w:lang w:val="sv-SE"/>
        </w:rPr>
        <w:t>kommer?</w:t>
      </w:r>
      <w:r w:rsidR="00893314" w:rsidRPr="00893314">
        <w:rPr>
          <w:spacing w:val="-1"/>
          <w:sz w:val="20"/>
          <w:lang w:val="sv-SE"/>
        </w:rPr>
        <w:t xml:space="preserve"> </w:t>
      </w:r>
      <w:r w:rsidR="00893314" w:rsidRPr="00893314">
        <w:rPr>
          <w:sz w:val="20"/>
          <w:lang w:val="sv-SE"/>
        </w:rPr>
        <w:t>(stå i utgångsställning genom att ha axelbrett mellan fötterna, tyngden på främre delen av foten,</w:t>
      </w:r>
      <w:r w:rsidR="00893314" w:rsidRPr="00893314">
        <w:rPr>
          <w:spacing w:val="-24"/>
          <w:sz w:val="20"/>
          <w:lang w:val="sv-SE"/>
        </w:rPr>
        <w:t xml:space="preserve"> </w:t>
      </w:r>
      <w:r w:rsidR="00893314" w:rsidRPr="00893314">
        <w:rPr>
          <w:sz w:val="20"/>
          <w:lang w:val="sv-SE"/>
        </w:rPr>
        <w:t>armarna redo framför</w:t>
      </w:r>
      <w:r w:rsidR="00893314" w:rsidRPr="00893314">
        <w:rPr>
          <w:spacing w:val="-14"/>
          <w:sz w:val="20"/>
          <w:lang w:val="sv-SE"/>
        </w:rPr>
        <w:t xml:space="preserve"> </w:t>
      </w:r>
      <w:r w:rsidR="00893314" w:rsidRPr="00893314">
        <w:rPr>
          <w:sz w:val="20"/>
          <w:lang w:val="sv-SE"/>
        </w:rPr>
        <w:t>kroppen)</w:t>
      </w:r>
    </w:p>
    <w:p w:rsidR="00FB4B1C" w:rsidRPr="00893314" w:rsidRDefault="00893314">
      <w:pPr>
        <w:pStyle w:val="Liststycke"/>
        <w:numPr>
          <w:ilvl w:val="0"/>
          <w:numId w:val="11"/>
        </w:numPr>
        <w:tabs>
          <w:tab w:val="left" w:pos="730"/>
        </w:tabs>
        <w:spacing w:before="47" w:line="189" w:lineRule="auto"/>
        <w:ind w:right="5795" w:hanging="160"/>
        <w:rPr>
          <w:sz w:val="20"/>
          <w:lang w:val="sv-SE"/>
        </w:rPr>
      </w:pPr>
      <w:r w:rsidRPr="00893314">
        <w:rPr>
          <w:sz w:val="20"/>
          <w:lang w:val="sv-SE"/>
        </w:rPr>
        <w:t>Hur kan jag fånga bollen i ett säkert</w:t>
      </w:r>
      <w:r w:rsidRPr="00893314">
        <w:rPr>
          <w:spacing w:val="-31"/>
          <w:sz w:val="20"/>
          <w:lang w:val="sv-SE"/>
        </w:rPr>
        <w:t xml:space="preserve"> </w:t>
      </w:r>
      <w:r w:rsidRPr="00893314">
        <w:rPr>
          <w:sz w:val="20"/>
          <w:lang w:val="sv-SE"/>
        </w:rPr>
        <w:t>grepp? (kroppen bakom bollen, fånga i skopan eller med</w:t>
      </w:r>
      <w:r w:rsidRPr="00893314">
        <w:rPr>
          <w:spacing w:val="-29"/>
          <w:sz w:val="20"/>
          <w:lang w:val="sv-SE"/>
        </w:rPr>
        <w:t xml:space="preserve"> </w:t>
      </w:r>
      <w:r w:rsidRPr="00893314">
        <w:rPr>
          <w:sz w:val="20"/>
          <w:lang w:val="sv-SE"/>
        </w:rPr>
        <w:t>händerna)</w:t>
      </w:r>
    </w:p>
    <w:p w:rsidR="00FB4B1C" w:rsidRPr="00893314" w:rsidRDefault="00FB4B1C">
      <w:pPr>
        <w:pStyle w:val="Brdtext"/>
        <w:spacing w:before="3"/>
        <w:rPr>
          <w:lang w:val="sv-SE"/>
        </w:rPr>
      </w:pPr>
    </w:p>
    <w:p w:rsidR="00FB4B1C" w:rsidRPr="00893314" w:rsidRDefault="00893314">
      <w:pPr>
        <w:pStyle w:val="Rubrik6"/>
        <w:rPr>
          <w:lang w:val="sv-SE"/>
        </w:rPr>
      </w:pPr>
      <w:r w:rsidRPr="00893314">
        <w:rPr>
          <w:lang w:val="sv-SE"/>
        </w:rPr>
        <w:t>ÖVA</w:t>
      </w:r>
    </w:p>
    <w:p w:rsidR="00FB4B1C" w:rsidRPr="00893314" w:rsidRDefault="00893314">
      <w:pPr>
        <w:spacing w:line="240" w:lineRule="exact"/>
        <w:ind w:left="624" w:right="78"/>
        <w:rPr>
          <w:i/>
          <w:sz w:val="20"/>
          <w:lang w:val="sv-SE"/>
        </w:rPr>
      </w:pPr>
      <w:r w:rsidRPr="00893314">
        <w:rPr>
          <w:i/>
          <w:sz w:val="20"/>
          <w:lang w:val="sv-SE"/>
        </w:rPr>
        <w:t>Organisation</w:t>
      </w:r>
    </w:p>
    <w:p w:rsidR="00FB4B1C" w:rsidRPr="00893314" w:rsidRDefault="00893314">
      <w:pPr>
        <w:pStyle w:val="Brdtext"/>
        <w:spacing w:before="38" w:line="189" w:lineRule="auto"/>
        <w:ind w:left="784" w:right="5818" w:hanging="161"/>
        <w:rPr>
          <w:lang w:val="sv-SE"/>
        </w:rPr>
      </w:pPr>
      <w:r w:rsidRPr="00893314">
        <w:rPr>
          <w:lang w:val="sv-SE"/>
        </w:rPr>
        <w:t>2 spelare, 1 boll, lämpligt avstånd beroende på mognad, 2 st konmål</w:t>
      </w:r>
    </w:p>
    <w:p w:rsidR="00FB4B1C" w:rsidRPr="00893314" w:rsidRDefault="00FB4B1C">
      <w:pPr>
        <w:pStyle w:val="Brdtext"/>
        <w:spacing w:before="3"/>
        <w:rPr>
          <w:lang w:val="sv-SE"/>
        </w:rPr>
      </w:pPr>
    </w:p>
    <w:p w:rsidR="00FB4B1C" w:rsidRPr="00893314" w:rsidRDefault="00893314">
      <w:pPr>
        <w:spacing w:line="242" w:lineRule="exact"/>
        <w:ind w:left="624" w:right="78"/>
        <w:rPr>
          <w:i/>
          <w:sz w:val="20"/>
          <w:lang w:val="sv-SE"/>
        </w:rPr>
      </w:pPr>
      <w:r w:rsidRPr="00893314">
        <w:rPr>
          <w:i/>
          <w:sz w:val="20"/>
          <w:lang w:val="sv-SE"/>
        </w:rPr>
        <w:t>Anvisning</w:t>
      </w:r>
    </w:p>
    <w:p w:rsidR="00FB4B1C" w:rsidRPr="00893314" w:rsidRDefault="00893314">
      <w:pPr>
        <w:pStyle w:val="Brdtext"/>
        <w:spacing w:before="38" w:line="189" w:lineRule="auto"/>
        <w:ind w:left="784" w:right="5632" w:hanging="161"/>
        <w:rPr>
          <w:lang w:val="sv-SE"/>
        </w:rPr>
      </w:pPr>
      <w:r w:rsidRPr="00893314">
        <w:rPr>
          <w:lang w:val="sv-SE"/>
        </w:rPr>
        <w:t>Spelaren med boll kastar eller rullar bollen mot det andra målet där målvakten försöker rädda. Övningen vänder sedan.</w:t>
      </w:r>
    </w:p>
    <w:p w:rsidR="00FB4B1C" w:rsidRPr="00893314" w:rsidRDefault="00FB4B1C">
      <w:pPr>
        <w:pStyle w:val="Brdtext"/>
        <w:spacing w:before="5"/>
        <w:rPr>
          <w:sz w:val="15"/>
          <w:lang w:val="sv-SE"/>
        </w:rPr>
      </w:pPr>
    </w:p>
    <w:p w:rsidR="00FB4B1C" w:rsidRPr="00893314" w:rsidRDefault="00893314">
      <w:pPr>
        <w:pStyle w:val="Rubrik6"/>
        <w:spacing w:before="59"/>
        <w:rPr>
          <w:lang w:val="sv-SE"/>
        </w:rPr>
      </w:pPr>
      <w:r w:rsidRPr="00893314">
        <w:rPr>
          <w:lang w:val="sv-SE"/>
        </w:rPr>
        <w:t>SAMMANFATTA</w:t>
      </w:r>
    </w:p>
    <w:p w:rsidR="00FB4B1C" w:rsidRPr="00893314" w:rsidRDefault="00893314">
      <w:pPr>
        <w:pStyle w:val="Brdtext"/>
        <w:spacing w:line="242" w:lineRule="exact"/>
        <w:ind w:left="624" w:right="78"/>
        <w:rPr>
          <w:lang w:val="sv-SE"/>
        </w:rPr>
      </w:pPr>
      <w:r w:rsidRPr="00893314">
        <w:rPr>
          <w:lang w:val="sv-SE"/>
        </w:rPr>
        <w:t>Se rubrikerna VAD, VARFÖR och HUR.</w:t>
      </w:r>
    </w:p>
    <w:p w:rsidR="00FB4B1C" w:rsidRPr="00893314" w:rsidRDefault="00893314">
      <w:pPr>
        <w:pStyle w:val="Brdtext"/>
        <w:spacing w:before="107"/>
        <w:ind w:left="4585" w:right="78"/>
        <w:rPr>
          <w:rFonts w:ascii="Arial"/>
          <w:lang w:val="sv-SE"/>
        </w:rPr>
      </w:pPr>
      <w:r w:rsidRPr="00893314">
        <w:rPr>
          <w:rFonts w:ascii="Arial"/>
          <w:lang w:val="sv-SE"/>
        </w:rPr>
        <w:t>15 min</w:t>
      </w: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893314">
      <w:pPr>
        <w:pStyle w:val="Rubrik6"/>
        <w:spacing w:before="159"/>
        <w:rPr>
          <w:lang w:val="sv-SE"/>
        </w:rPr>
      </w:pPr>
      <w:r w:rsidRPr="00893314">
        <w:rPr>
          <w:lang w:val="sv-SE"/>
        </w:rPr>
        <w:t>VAD</w:t>
      </w:r>
    </w:p>
    <w:p w:rsidR="00FB4B1C" w:rsidRPr="00893314" w:rsidRDefault="00893314">
      <w:pPr>
        <w:pStyle w:val="Brdtext"/>
        <w:spacing w:line="242" w:lineRule="exact"/>
        <w:ind w:left="624" w:right="78"/>
        <w:rPr>
          <w:lang w:val="sv-SE"/>
        </w:rPr>
      </w:pPr>
      <w:r w:rsidRPr="00893314">
        <w:rPr>
          <w:lang w:val="sv-SE"/>
        </w:rPr>
        <w:t>Fånga bollen</w:t>
      </w:r>
    </w:p>
    <w:p w:rsidR="00FB4B1C" w:rsidRPr="00893314" w:rsidRDefault="00FB4B1C">
      <w:pPr>
        <w:pStyle w:val="Brdtext"/>
        <w:spacing w:before="6"/>
        <w:rPr>
          <w:sz w:val="14"/>
          <w:lang w:val="sv-SE"/>
        </w:rPr>
      </w:pPr>
    </w:p>
    <w:p w:rsidR="00FB4B1C" w:rsidRPr="00893314" w:rsidRDefault="00893314">
      <w:pPr>
        <w:pStyle w:val="Rubrik6"/>
        <w:spacing w:before="59" w:line="213" w:lineRule="exact"/>
        <w:rPr>
          <w:lang w:val="sv-SE"/>
        </w:rPr>
      </w:pPr>
      <w:r w:rsidRPr="00893314">
        <w:rPr>
          <w:lang w:val="sv-SE"/>
        </w:rPr>
        <w:t>VARFÖR</w:t>
      </w:r>
    </w:p>
    <w:p w:rsidR="00FB4B1C" w:rsidRPr="00893314" w:rsidRDefault="00893314">
      <w:pPr>
        <w:pStyle w:val="Brdtext"/>
        <w:tabs>
          <w:tab w:val="left" w:pos="7517"/>
        </w:tabs>
        <w:spacing w:line="271" w:lineRule="exact"/>
        <w:ind w:left="624" w:right="78"/>
        <w:rPr>
          <w:rFonts w:ascii="Arial" w:hAnsi="Arial"/>
          <w:lang w:val="sv-SE"/>
        </w:rPr>
      </w:pPr>
      <w:r w:rsidRPr="00893314">
        <w:rPr>
          <w:lang w:val="sv-SE"/>
        </w:rPr>
        <w:t>För att</w:t>
      </w:r>
      <w:r w:rsidRPr="00893314">
        <w:rPr>
          <w:spacing w:val="-4"/>
          <w:lang w:val="sv-SE"/>
        </w:rPr>
        <w:t xml:space="preserve"> </w:t>
      </w:r>
      <w:r w:rsidRPr="00893314">
        <w:rPr>
          <w:lang w:val="sv-SE"/>
        </w:rPr>
        <w:t>förhindra</w:t>
      </w:r>
      <w:r w:rsidRPr="00893314">
        <w:rPr>
          <w:spacing w:val="-6"/>
          <w:lang w:val="sv-SE"/>
        </w:rPr>
        <w:t xml:space="preserve"> </w:t>
      </w:r>
      <w:r w:rsidRPr="00893314">
        <w:rPr>
          <w:lang w:val="sv-SE"/>
        </w:rPr>
        <w:t>mål</w:t>
      </w:r>
      <w:r w:rsidRPr="00893314">
        <w:rPr>
          <w:lang w:val="sv-SE"/>
        </w:rPr>
        <w:tab/>
      </w:r>
      <w:r w:rsidRPr="00893314">
        <w:rPr>
          <w:rFonts w:ascii="Arial" w:hAnsi="Arial"/>
          <w:position w:val="6"/>
          <w:lang w:val="sv-SE"/>
        </w:rPr>
        <w:t>MV</w:t>
      </w:r>
    </w:p>
    <w:p w:rsidR="00FB4B1C" w:rsidRPr="00893314" w:rsidRDefault="001509B0">
      <w:pPr>
        <w:pStyle w:val="Rubrik6"/>
        <w:spacing w:before="236" w:line="193" w:lineRule="exact"/>
        <w:rPr>
          <w:lang w:val="sv-SE"/>
        </w:rPr>
      </w:pPr>
      <w:r>
        <w:rPr>
          <w:noProof/>
          <w:lang w:val="sv-SE" w:eastAsia="sv-SE"/>
        </w:rPr>
        <w:drawing>
          <wp:anchor distT="0" distB="0" distL="114300" distR="114300" simplePos="0" relativeHeight="251848192" behindDoc="1" locked="0" layoutInCell="1" allowOverlap="1">
            <wp:simplePos x="0" y="0"/>
            <wp:positionH relativeFrom="column">
              <wp:posOffset>5009515</wp:posOffset>
            </wp:positionH>
            <wp:positionV relativeFrom="paragraph">
              <wp:posOffset>41910</wp:posOffset>
            </wp:positionV>
            <wp:extent cx="85090" cy="85090"/>
            <wp:effectExtent l="0" t="0" r="0" b="0"/>
            <wp:wrapNone/>
            <wp:docPr id="144" name="Bild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47168" behindDoc="1" locked="0" layoutInCell="1" allowOverlap="1">
            <wp:simplePos x="0" y="0"/>
            <wp:positionH relativeFrom="column">
              <wp:posOffset>4648200</wp:posOffset>
            </wp:positionH>
            <wp:positionV relativeFrom="paragraph">
              <wp:posOffset>41910</wp:posOffset>
            </wp:positionV>
            <wp:extent cx="85090" cy="85090"/>
            <wp:effectExtent l="0" t="0" r="0" b="0"/>
            <wp:wrapNone/>
            <wp:docPr id="143" name="Bild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lang w:val="sv-SE"/>
        </w:rPr>
        <w:t>HUR</w:t>
      </w:r>
    </w:p>
    <w:p w:rsidR="00FB4B1C" w:rsidRPr="00893314" w:rsidRDefault="00893314">
      <w:pPr>
        <w:pStyle w:val="Brdtext"/>
        <w:tabs>
          <w:tab w:val="left" w:pos="7517"/>
        </w:tabs>
        <w:spacing w:line="265" w:lineRule="exact"/>
        <w:ind w:left="624" w:right="78"/>
        <w:rPr>
          <w:rFonts w:ascii="Arial"/>
          <w:lang w:val="sv-SE"/>
        </w:rPr>
      </w:pPr>
      <w:r w:rsidRPr="00893314">
        <w:rPr>
          <w:lang w:val="sv-SE"/>
        </w:rPr>
        <w:t>- Hur kan jag ta bollen? (raka armar, en</w:t>
      </w:r>
      <w:r w:rsidRPr="00893314">
        <w:rPr>
          <w:spacing w:val="-25"/>
          <w:lang w:val="sv-SE"/>
        </w:rPr>
        <w:t xml:space="preserve"> </w:t>
      </w:r>
      <w:r w:rsidRPr="00893314">
        <w:rPr>
          <w:lang w:val="sv-SE"/>
        </w:rPr>
        <w:t>hand</w:t>
      </w:r>
      <w:r w:rsidRPr="00893314">
        <w:rPr>
          <w:spacing w:val="-4"/>
          <w:lang w:val="sv-SE"/>
        </w:rPr>
        <w:t xml:space="preserve"> </w:t>
      </w:r>
      <w:r w:rsidRPr="00893314">
        <w:rPr>
          <w:lang w:val="sv-SE"/>
        </w:rPr>
        <w:t>bakom</w:t>
      </w:r>
      <w:r w:rsidRPr="00893314">
        <w:rPr>
          <w:lang w:val="sv-SE"/>
        </w:rPr>
        <w:tab/>
      </w:r>
      <w:r w:rsidRPr="00893314">
        <w:rPr>
          <w:rFonts w:ascii="Arial"/>
          <w:position w:val="10"/>
          <w:lang w:val="sv-SE"/>
        </w:rPr>
        <w:t>MV</w:t>
      </w:r>
    </w:p>
    <w:p w:rsidR="00FB4B1C" w:rsidRPr="00893314" w:rsidRDefault="00893314">
      <w:pPr>
        <w:pStyle w:val="Brdtext"/>
        <w:spacing w:line="218" w:lineRule="exact"/>
        <w:ind w:left="784" w:right="78"/>
        <w:rPr>
          <w:lang w:val="sv-SE"/>
        </w:rPr>
      </w:pPr>
      <w:r w:rsidRPr="00893314">
        <w:rPr>
          <w:lang w:val="sv-SE"/>
        </w:rPr>
        <w:t>bollen och den andra på bollen)</w:t>
      </w:r>
    </w:p>
    <w:p w:rsidR="00FB4B1C" w:rsidRPr="00893314" w:rsidRDefault="00FB4B1C">
      <w:pPr>
        <w:pStyle w:val="Brdtext"/>
        <w:spacing w:before="3"/>
        <w:rPr>
          <w:sz w:val="19"/>
          <w:lang w:val="sv-SE"/>
        </w:rPr>
      </w:pPr>
    </w:p>
    <w:p w:rsidR="00FB4B1C" w:rsidRPr="00893314" w:rsidRDefault="00893314">
      <w:pPr>
        <w:pStyle w:val="Rubrik6"/>
        <w:spacing w:before="1"/>
        <w:rPr>
          <w:lang w:val="sv-SE"/>
        </w:rPr>
      </w:pPr>
      <w:r w:rsidRPr="00893314">
        <w:rPr>
          <w:lang w:val="sv-SE"/>
        </w:rPr>
        <w:t>ÖVA</w:t>
      </w:r>
    </w:p>
    <w:p w:rsidR="00FB4B1C" w:rsidRPr="00893314" w:rsidRDefault="00893314">
      <w:pPr>
        <w:spacing w:line="240" w:lineRule="exact"/>
        <w:ind w:left="624" w:right="78"/>
        <w:rPr>
          <w:i/>
          <w:sz w:val="20"/>
          <w:lang w:val="sv-SE"/>
        </w:rPr>
      </w:pPr>
      <w:r w:rsidRPr="00893314">
        <w:rPr>
          <w:i/>
          <w:sz w:val="20"/>
          <w:lang w:val="sv-SE"/>
        </w:rPr>
        <w:t>Organisation</w:t>
      </w:r>
    </w:p>
    <w:p w:rsidR="00FB4B1C" w:rsidRPr="00893314" w:rsidRDefault="00893314">
      <w:pPr>
        <w:pStyle w:val="Brdtext"/>
        <w:spacing w:line="242" w:lineRule="exact"/>
        <w:ind w:left="624" w:right="78"/>
        <w:rPr>
          <w:lang w:val="sv-SE"/>
        </w:rPr>
      </w:pPr>
      <w:r w:rsidRPr="00893314">
        <w:rPr>
          <w:lang w:val="sv-SE"/>
        </w:rPr>
        <w:t>2 spelare, 2 bollar, 2 m mellan spelarna</w:t>
      </w:r>
    </w:p>
    <w:p w:rsidR="00FB4B1C" w:rsidRPr="00893314" w:rsidRDefault="00FB4B1C">
      <w:pPr>
        <w:pStyle w:val="Brdtext"/>
        <w:spacing w:before="4"/>
        <w:rPr>
          <w:sz w:val="19"/>
          <w:lang w:val="sv-SE"/>
        </w:rPr>
      </w:pPr>
    </w:p>
    <w:p w:rsidR="00FB4B1C" w:rsidRPr="00893314" w:rsidRDefault="00893314">
      <w:pPr>
        <w:spacing w:line="242" w:lineRule="exact"/>
        <w:ind w:left="624" w:right="78"/>
        <w:rPr>
          <w:i/>
          <w:sz w:val="20"/>
          <w:lang w:val="sv-SE"/>
        </w:rPr>
      </w:pPr>
      <w:r w:rsidRPr="00893314">
        <w:rPr>
          <w:i/>
          <w:sz w:val="20"/>
          <w:lang w:val="sv-SE"/>
        </w:rPr>
        <w:t>Anvisning</w:t>
      </w:r>
    </w:p>
    <w:p w:rsidR="00FB4B1C" w:rsidRPr="00893314" w:rsidRDefault="00893314">
      <w:pPr>
        <w:pStyle w:val="Brdtext"/>
        <w:spacing w:before="38" w:line="189" w:lineRule="auto"/>
        <w:ind w:left="784" w:right="5677" w:hanging="161"/>
        <w:rPr>
          <w:lang w:val="sv-SE"/>
        </w:rPr>
      </w:pPr>
      <w:r w:rsidRPr="00893314">
        <w:rPr>
          <w:lang w:val="sv-SE"/>
        </w:rPr>
        <w:t>Spelarna sitter på knä mittemot varandra med en boll på varje sida om sig på kroppslängds avstånd. Båda målvakterna kastar sig samtidigt åt höger och fångar varsin boll. Byt sedan håll.</w:t>
      </w:r>
    </w:p>
    <w:p w:rsidR="00FB4B1C" w:rsidRPr="00893314" w:rsidRDefault="00893314">
      <w:pPr>
        <w:spacing w:before="7" w:line="242" w:lineRule="exact"/>
        <w:ind w:left="624" w:right="78"/>
        <w:rPr>
          <w:i/>
          <w:sz w:val="20"/>
          <w:lang w:val="sv-SE"/>
        </w:rPr>
      </w:pPr>
      <w:r w:rsidRPr="00893314">
        <w:rPr>
          <w:i/>
          <w:sz w:val="20"/>
          <w:lang w:val="sv-SE"/>
        </w:rPr>
        <w:t>Stegring</w:t>
      </w:r>
    </w:p>
    <w:p w:rsidR="00FB4B1C" w:rsidRPr="00893314" w:rsidRDefault="00893314">
      <w:pPr>
        <w:pStyle w:val="Brdtext"/>
        <w:spacing w:line="242" w:lineRule="exact"/>
        <w:ind w:left="624" w:right="78"/>
        <w:rPr>
          <w:lang w:val="sv-SE"/>
        </w:rPr>
      </w:pPr>
      <w:r w:rsidRPr="00893314">
        <w:rPr>
          <w:lang w:val="sv-SE"/>
        </w:rPr>
        <w:t>Gör övningen stående</w:t>
      </w:r>
    </w:p>
    <w:p w:rsidR="00FB4B1C" w:rsidRPr="00893314" w:rsidRDefault="00FB4B1C">
      <w:pPr>
        <w:pStyle w:val="Brdtext"/>
        <w:spacing w:before="6"/>
        <w:rPr>
          <w:sz w:val="14"/>
          <w:lang w:val="sv-SE"/>
        </w:rPr>
      </w:pPr>
    </w:p>
    <w:p w:rsidR="00FB4B1C" w:rsidRPr="00893314" w:rsidRDefault="00893314">
      <w:pPr>
        <w:pStyle w:val="Rubrik6"/>
        <w:spacing w:before="59"/>
        <w:rPr>
          <w:lang w:val="sv-SE"/>
        </w:rPr>
      </w:pPr>
      <w:r w:rsidRPr="00893314">
        <w:rPr>
          <w:lang w:val="sv-SE"/>
        </w:rPr>
        <w:t>SAMMANFATTA</w:t>
      </w:r>
    </w:p>
    <w:p w:rsidR="00FB4B1C" w:rsidRPr="00893314" w:rsidRDefault="00893314">
      <w:pPr>
        <w:pStyle w:val="Brdtext"/>
        <w:spacing w:line="242" w:lineRule="exact"/>
        <w:ind w:left="624" w:right="78"/>
        <w:rPr>
          <w:lang w:val="sv-SE"/>
        </w:rPr>
      </w:pPr>
      <w:r w:rsidRPr="00893314">
        <w:rPr>
          <w:lang w:val="sv-SE"/>
        </w:rPr>
        <w:t>Se rubrikerna VAD, VARFÖR och HUR.</w:t>
      </w:r>
    </w:p>
    <w:p w:rsidR="00FB4B1C" w:rsidRPr="00893314" w:rsidRDefault="00893314">
      <w:pPr>
        <w:pStyle w:val="Brdtext"/>
        <w:spacing w:before="59"/>
        <w:ind w:left="481" w:right="1508"/>
        <w:jc w:val="center"/>
        <w:rPr>
          <w:rFonts w:ascii="Arial"/>
          <w:lang w:val="sv-SE"/>
        </w:rPr>
      </w:pPr>
      <w:r w:rsidRPr="00893314">
        <w:rPr>
          <w:rFonts w:ascii="Arial"/>
          <w:lang w:val="sv-SE"/>
        </w:rPr>
        <w:t>15 min</w:t>
      </w:r>
    </w:p>
    <w:p w:rsidR="00FB4B1C" w:rsidRPr="00893314" w:rsidRDefault="00FB4B1C">
      <w:pPr>
        <w:jc w:val="center"/>
        <w:rPr>
          <w:rFonts w:ascii="Arial"/>
          <w:lang w:val="sv-SE"/>
        </w:rPr>
        <w:sectPr w:rsidR="00FB4B1C" w:rsidRPr="00893314">
          <w:pgSz w:w="10800" w:h="14400"/>
          <w:pgMar w:top="0" w:right="0" w:bottom="260" w:left="0" w:header="0" w:footer="0" w:gutter="0"/>
          <w:cols w:space="720"/>
        </w:sectPr>
      </w:pPr>
    </w:p>
    <w:p w:rsidR="00FB4B1C" w:rsidRPr="00893314" w:rsidRDefault="00FB4B1C">
      <w:pPr>
        <w:pStyle w:val="Brdtext"/>
        <w:spacing w:before="4"/>
        <w:rPr>
          <w:rFonts w:ascii="Arial"/>
          <w:sz w:val="16"/>
          <w:lang w:val="sv-SE"/>
        </w:rPr>
      </w:pPr>
    </w:p>
    <w:p w:rsidR="00FB4B1C" w:rsidRPr="00893314" w:rsidRDefault="00893314">
      <w:pPr>
        <w:pStyle w:val="Rubrik3"/>
        <w:ind w:right="640"/>
        <w:rPr>
          <w:lang w:val="sv-SE"/>
        </w:rPr>
      </w:pPr>
      <w:r w:rsidRPr="00893314">
        <w:rPr>
          <w:lang w:val="sv-SE"/>
        </w:rPr>
        <w:t>FÅNGA BOLLEN</w:t>
      </w:r>
    </w:p>
    <w:p w:rsidR="00FB4B1C" w:rsidRPr="00893314" w:rsidRDefault="00FB4B1C">
      <w:pPr>
        <w:pStyle w:val="Brdtext"/>
        <w:rPr>
          <w:b/>
          <w:lang w:val="sv-SE"/>
        </w:rPr>
      </w:pPr>
    </w:p>
    <w:p w:rsidR="00FB4B1C" w:rsidRPr="00893314" w:rsidRDefault="001509B0">
      <w:pPr>
        <w:pStyle w:val="Brdtext"/>
        <w:rPr>
          <w:b/>
          <w:lang w:val="sv-SE"/>
        </w:rPr>
      </w:pPr>
      <w:r>
        <w:rPr>
          <w:b/>
          <w:noProof/>
          <w:lang w:val="sv-SE" w:eastAsia="sv-SE"/>
        </w:rPr>
        <mc:AlternateContent>
          <mc:Choice Requires="wps">
            <w:drawing>
              <wp:anchor distT="0" distB="0" distL="114300" distR="114300" simplePos="0" relativeHeight="251865600" behindDoc="1" locked="0" layoutInCell="1" allowOverlap="1">
                <wp:simplePos x="0" y="0"/>
                <wp:positionH relativeFrom="column">
                  <wp:posOffset>304800</wp:posOffset>
                </wp:positionH>
                <wp:positionV relativeFrom="paragraph">
                  <wp:posOffset>128270</wp:posOffset>
                </wp:positionV>
                <wp:extent cx="3048000" cy="4186555"/>
                <wp:effectExtent l="9525" t="6350" r="9525" b="7620"/>
                <wp:wrapNone/>
                <wp:docPr id="14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18655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Pr="00893314" w:rsidRDefault="00893314">
                            <w:pPr>
                              <w:spacing w:before="18" w:line="242" w:lineRule="exact"/>
                              <w:ind w:left="136" w:right="163"/>
                              <w:rPr>
                                <w:b/>
                                <w:sz w:val="20"/>
                                <w:lang w:val="sv-SE"/>
                              </w:rPr>
                            </w:pPr>
                            <w:r w:rsidRPr="00893314">
                              <w:rPr>
                                <w:b/>
                                <w:sz w:val="20"/>
                                <w:lang w:val="sv-SE"/>
                              </w:rPr>
                              <w:t>VAD</w:t>
                            </w:r>
                          </w:p>
                          <w:p w:rsidR="00893314" w:rsidRPr="00893314" w:rsidRDefault="00893314">
                            <w:pPr>
                              <w:spacing w:line="242" w:lineRule="exact"/>
                              <w:ind w:left="136" w:right="163"/>
                              <w:rPr>
                                <w:sz w:val="20"/>
                                <w:lang w:val="sv-SE"/>
                              </w:rPr>
                            </w:pPr>
                            <w:r w:rsidRPr="00893314">
                              <w:rPr>
                                <w:sz w:val="20"/>
                                <w:lang w:val="sv-SE"/>
                              </w:rPr>
                              <w:t>Fånga bollen</w:t>
                            </w:r>
                          </w:p>
                          <w:p w:rsidR="00893314" w:rsidRPr="00893314" w:rsidRDefault="00893314">
                            <w:pPr>
                              <w:spacing w:before="5"/>
                              <w:rPr>
                                <w:rFonts w:ascii="Arial"/>
                                <w:sz w:val="20"/>
                                <w:lang w:val="sv-SE"/>
                              </w:rPr>
                            </w:pPr>
                          </w:p>
                          <w:p w:rsidR="00893314" w:rsidRPr="00893314" w:rsidRDefault="00893314">
                            <w:pPr>
                              <w:spacing w:before="1" w:line="242" w:lineRule="exact"/>
                              <w:ind w:left="136" w:right="163"/>
                              <w:rPr>
                                <w:b/>
                                <w:sz w:val="20"/>
                                <w:lang w:val="sv-SE"/>
                              </w:rPr>
                            </w:pPr>
                            <w:r w:rsidRPr="00893314">
                              <w:rPr>
                                <w:b/>
                                <w:sz w:val="20"/>
                                <w:lang w:val="sv-SE"/>
                              </w:rPr>
                              <w:t>VARFÖR</w:t>
                            </w:r>
                          </w:p>
                          <w:p w:rsidR="00893314" w:rsidRPr="00893314" w:rsidRDefault="00893314">
                            <w:pPr>
                              <w:spacing w:line="242" w:lineRule="exact"/>
                              <w:ind w:left="136" w:right="163"/>
                              <w:rPr>
                                <w:sz w:val="20"/>
                                <w:lang w:val="sv-SE"/>
                              </w:rPr>
                            </w:pPr>
                            <w:r w:rsidRPr="00893314">
                              <w:rPr>
                                <w:sz w:val="20"/>
                                <w:lang w:val="sv-SE"/>
                              </w:rPr>
                              <w:t>För att förhindra mål</w:t>
                            </w:r>
                          </w:p>
                          <w:p w:rsidR="00893314" w:rsidRPr="00893314" w:rsidRDefault="00893314">
                            <w:pPr>
                              <w:spacing w:before="5"/>
                              <w:rPr>
                                <w:rFonts w:ascii="Arial"/>
                                <w:sz w:val="20"/>
                                <w:lang w:val="sv-SE"/>
                              </w:rPr>
                            </w:pPr>
                          </w:p>
                          <w:p w:rsidR="00893314" w:rsidRDefault="00893314">
                            <w:pPr>
                              <w:spacing w:before="1" w:line="242" w:lineRule="exact"/>
                              <w:ind w:left="136" w:right="163"/>
                              <w:rPr>
                                <w:b/>
                                <w:sz w:val="20"/>
                              </w:rPr>
                            </w:pPr>
                            <w:r>
                              <w:rPr>
                                <w:b/>
                                <w:sz w:val="20"/>
                              </w:rPr>
                              <w:t>HUR</w:t>
                            </w:r>
                          </w:p>
                          <w:p w:rsidR="00893314" w:rsidRPr="00893314" w:rsidRDefault="00893314">
                            <w:pPr>
                              <w:numPr>
                                <w:ilvl w:val="0"/>
                                <w:numId w:val="9"/>
                              </w:numPr>
                              <w:tabs>
                                <w:tab w:val="left" w:pos="243"/>
                              </w:tabs>
                              <w:spacing w:before="38" w:line="189" w:lineRule="auto"/>
                              <w:ind w:right="210" w:hanging="161"/>
                              <w:rPr>
                                <w:sz w:val="20"/>
                                <w:lang w:val="sv-SE"/>
                              </w:rPr>
                            </w:pPr>
                            <w:r w:rsidRPr="00893314">
                              <w:rPr>
                                <w:sz w:val="20"/>
                                <w:lang w:val="sv-SE"/>
                              </w:rPr>
                              <w:t>Hur kan jag förbereda mig innan bollen kommer? (stå i utgångsställning genom att ha axelbrett mellan fötterna, tyngden på främre delen av foten, armarna redo framför</w:t>
                            </w:r>
                            <w:r w:rsidRPr="00893314">
                              <w:rPr>
                                <w:spacing w:val="-14"/>
                                <w:sz w:val="20"/>
                                <w:lang w:val="sv-SE"/>
                              </w:rPr>
                              <w:t xml:space="preserve"> </w:t>
                            </w:r>
                            <w:r w:rsidRPr="00893314">
                              <w:rPr>
                                <w:sz w:val="20"/>
                                <w:lang w:val="sv-SE"/>
                              </w:rPr>
                              <w:t>kroppen)</w:t>
                            </w:r>
                          </w:p>
                          <w:p w:rsidR="00893314" w:rsidRPr="00893314" w:rsidRDefault="00893314">
                            <w:pPr>
                              <w:numPr>
                                <w:ilvl w:val="0"/>
                                <w:numId w:val="9"/>
                              </w:numPr>
                              <w:tabs>
                                <w:tab w:val="left" w:pos="243"/>
                              </w:tabs>
                              <w:spacing w:before="47" w:line="189" w:lineRule="auto"/>
                              <w:ind w:right="268" w:hanging="161"/>
                              <w:rPr>
                                <w:sz w:val="20"/>
                                <w:lang w:val="sv-SE"/>
                              </w:rPr>
                            </w:pPr>
                            <w:r w:rsidRPr="00893314">
                              <w:rPr>
                                <w:sz w:val="20"/>
                                <w:lang w:val="sv-SE"/>
                              </w:rPr>
                              <w:t>Hur kan jag fånga bollen i ett säkert grepp? (kroppen bakom bollen, fånga i skopan eller med</w:t>
                            </w:r>
                            <w:r w:rsidRPr="00893314">
                              <w:rPr>
                                <w:spacing w:val="-29"/>
                                <w:sz w:val="20"/>
                                <w:lang w:val="sv-SE"/>
                              </w:rPr>
                              <w:t xml:space="preserve"> </w:t>
                            </w:r>
                            <w:r w:rsidRPr="00893314">
                              <w:rPr>
                                <w:sz w:val="20"/>
                                <w:lang w:val="sv-SE"/>
                              </w:rPr>
                              <w:t>händerna)</w:t>
                            </w:r>
                          </w:p>
                          <w:p w:rsidR="00893314" w:rsidRPr="00893314" w:rsidRDefault="00893314">
                            <w:pPr>
                              <w:spacing w:before="5"/>
                              <w:rPr>
                                <w:rFonts w:ascii="Arial"/>
                                <w:sz w:val="21"/>
                                <w:lang w:val="sv-SE"/>
                              </w:rPr>
                            </w:pPr>
                          </w:p>
                          <w:p w:rsidR="00893314" w:rsidRPr="00893314" w:rsidRDefault="00893314">
                            <w:pPr>
                              <w:spacing w:line="242" w:lineRule="exact"/>
                              <w:ind w:left="136" w:right="163"/>
                              <w:rPr>
                                <w:b/>
                                <w:sz w:val="20"/>
                                <w:lang w:val="sv-SE"/>
                              </w:rPr>
                            </w:pPr>
                            <w:r w:rsidRPr="00893314">
                              <w:rPr>
                                <w:b/>
                                <w:sz w:val="20"/>
                                <w:lang w:val="sv-SE"/>
                              </w:rPr>
                              <w:t>ÖVA</w:t>
                            </w:r>
                          </w:p>
                          <w:p w:rsidR="00893314" w:rsidRPr="00893314" w:rsidRDefault="00893314">
                            <w:pPr>
                              <w:spacing w:line="240" w:lineRule="exact"/>
                              <w:ind w:left="136" w:right="163"/>
                              <w:rPr>
                                <w:i/>
                                <w:sz w:val="20"/>
                                <w:lang w:val="sv-SE"/>
                              </w:rPr>
                            </w:pPr>
                            <w:r w:rsidRPr="00893314">
                              <w:rPr>
                                <w:i/>
                                <w:sz w:val="20"/>
                                <w:lang w:val="sv-SE"/>
                              </w:rPr>
                              <w:t>Organisation</w:t>
                            </w:r>
                          </w:p>
                          <w:p w:rsidR="00893314" w:rsidRPr="00893314" w:rsidRDefault="00893314">
                            <w:pPr>
                              <w:spacing w:before="38" w:line="189" w:lineRule="auto"/>
                              <w:ind w:left="297" w:right="504" w:hanging="161"/>
                              <w:rPr>
                                <w:sz w:val="20"/>
                                <w:lang w:val="sv-SE"/>
                              </w:rPr>
                            </w:pPr>
                            <w:r w:rsidRPr="00893314">
                              <w:rPr>
                                <w:sz w:val="20"/>
                                <w:lang w:val="sv-SE"/>
                              </w:rPr>
                              <w:t>2 eller flera lag med lika många i varje, bollar, 10 m mellan varje kona, 4 koner per lag</w:t>
                            </w:r>
                          </w:p>
                          <w:p w:rsidR="00893314" w:rsidRPr="00893314" w:rsidRDefault="00893314">
                            <w:pPr>
                              <w:spacing w:before="5"/>
                              <w:rPr>
                                <w:rFonts w:ascii="Arial"/>
                                <w:sz w:val="21"/>
                                <w:lang w:val="sv-SE"/>
                              </w:rPr>
                            </w:pPr>
                          </w:p>
                          <w:p w:rsidR="00893314" w:rsidRPr="00893314" w:rsidRDefault="00893314">
                            <w:pPr>
                              <w:spacing w:line="242" w:lineRule="exact"/>
                              <w:ind w:left="136" w:right="163"/>
                              <w:rPr>
                                <w:i/>
                                <w:sz w:val="20"/>
                                <w:lang w:val="sv-SE"/>
                              </w:rPr>
                            </w:pPr>
                            <w:r w:rsidRPr="00893314">
                              <w:rPr>
                                <w:i/>
                                <w:sz w:val="20"/>
                                <w:lang w:val="sv-SE"/>
                              </w:rPr>
                              <w:t>Anvisning</w:t>
                            </w:r>
                          </w:p>
                          <w:p w:rsidR="00893314" w:rsidRPr="00893314" w:rsidRDefault="00893314">
                            <w:pPr>
                              <w:spacing w:before="38" w:line="189" w:lineRule="auto"/>
                              <w:ind w:left="297" w:right="166" w:hanging="161"/>
                              <w:rPr>
                                <w:sz w:val="20"/>
                                <w:lang w:val="sv-SE"/>
                              </w:rPr>
                            </w:pPr>
                            <w:r w:rsidRPr="00893314">
                              <w:rPr>
                                <w:sz w:val="20"/>
                                <w:lang w:val="sv-SE"/>
                              </w:rPr>
                              <w:t>Första spelaren vid kon 2 springer och hämtar en boll vid kon 1 och springer tillbaka till kon 2. Därifrån kastas bollen till första spelaren vid kon 3 som fångar bollen och springer och lägger den vid kon 4. Då startar nästa spelare vid kon 2 och processen upprepas tills bollarna är slut vid kon 1. Då vänder övningen och samma sak sker åt motsatt håll. Det lag som först har fått tillbaka alla bollar vid kon 1 vinner.</w:t>
                            </w:r>
                          </w:p>
                          <w:p w:rsidR="00893314" w:rsidRDefault="00893314">
                            <w:pPr>
                              <w:spacing w:before="121"/>
                              <w:ind w:right="143"/>
                              <w:jc w:val="right"/>
                              <w:rPr>
                                <w:rFonts w:ascii="Arial"/>
                                <w:sz w:val="20"/>
                              </w:rPr>
                            </w:pPr>
                            <w:r>
                              <w:rPr>
                                <w:rFonts w:ascii="Arial"/>
                                <w:sz w:val="20"/>
                              </w:rPr>
                              <w:t>5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203" type="#_x0000_t202" style="position:absolute;margin-left:24pt;margin-top:10.1pt;width:240pt;height:329.65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" filled="f" strokeweight=".72pt">
                <v:textbox inset="0,0,0,0">
                  <w:txbxContent>
                    <w:p w:rsidR="00893314" w:rsidRPr="00893314" w:rsidRDefault="00893314">
                      <w:pPr>
                        <w:spacing w:before="18" w:line="242" w:lineRule="exact"/>
                        <w:ind w:left="136" w:right="163"/>
                        <w:rPr>
                          <w:b/>
                          <w:sz w:val="20"/>
                          <w:lang w:val="sv-SE"/>
                        </w:rPr>
                      </w:pPr>
                      <w:r w:rsidRPr="00893314">
                        <w:rPr>
                          <w:b/>
                          <w:sz w:val="20"/>
                          <w:lang w:val="sv-SE"/>
                        </w:rPr>
                        <w:t>VAD</w:t>
                      </w:r>
                    </w:p>
                    <w:p w:rsidR="00893314" w:rsidRPr="00893314" w:rsidRDefault="00893314">
                      <w:pPr>
                        <w:spacing w:line="242" w:lineRule="exact"/>
                        <w:ind w:left="136" w:right="163"/>
                        <w:rPr>
                          <w:sz w:val="20"/>
                          <w:lang w:val="sv-SE"/>
                        </w:rPr>
                      </w:pPr>
                      <w:r w:rsidRPr="00893314">
                        <w:rPr>
                          <w:sz w:val="20"/>
                          <w:lang w:val="sv-SE"/>
                        </w:rPr>
                        <w:t>Fånga bollen</w:t>
                      </w:r>
                    </w:p>
                    <w:p w:rsidR="00893314" w:rsidRPr="00893314" w:rsidRDefault="00893314">
                      <w:pPr>
                        <w:spacing w:before="5"/>
                        <w:rPr>
                          <w:rFonts w:ascii="Arial"/>
                          <w:sz w:val="20"/>
                          <w:lang w:val="sv-SE"/>
                        </w:rPr>
                      </w:pPr>
                    </w:p>
                    <w:p w:rsidR="00893314" w:rsidRPr="00893314" w:rsidRDefault="00893314">
                      <w:pPr>
                        <w:spacing w:before="1" w:line="242" w:lineRule="exact"/>
                        <w:ind w:left="136" w:right="163"/>
                        <w:rPr>
                          <w:b/>
                          <w:sz w:val="20"/>
                          <w:lang w:val="sv-SE"/>
                        </w:rPr>
                      </w:pPr>
                      <w:r w:rsidRPr="00893314">
                        <w:rPr>
                          <w:b/>
                          <w:sz w:val="20"/>
                          <w:lang w:val="sv-SE"/>
                        </w:rPr>
                        <w:t>VARFÖR</w:t>
                      </w:r>
                    </w:p>
                    <w:p w:rsidR="00893314" w:rsidRPr="00893314" w:rsidRDefault="00893314">
                      <w:pPr>
                        <w:spacing w:line="242" w:lineRule="exact"/>
                        <w:ind w:left="136" w:right="163"/>
                        <w:rPr>
                          <w:sz w:val="20"/>
                          <w:lang w:val="sv-SE"/>
                        </w:rPr>
                      </w:pPr>
                      <w:r w:rsidRPr="00893314">
                        <w:rPr>
                          <w:sz w:val="20"/>
                          <w:lang w:val="sv-SE"/>
                        </w:rPr>
                        <w:t>För att förhindra mål</w:t>
                      </w:r>
                    </w:p>
                    <w:p w:rsidR="00893314" w:rsidRPr="00893314" w:rsidRDefault="00893314">
                      <w:pPr>
                        <w:spacing w:before="5"/>
                        <w:rPr>
                          <w:rFonts w:ascii="Arial"/>
                          <w:sz w:val="20"/>
                          <w:lang w:val="sv-SE"/>
                        </w:rPr>
                      </w:pPr>
                    </w:p>
                    <w:p w:rsidR="00893314" w:rsidRDefault="00893314">
                      <w:pPr>
                        <w:spacing w:before="1" w:line="242" w:lineRule="exact"/>
                        <w:ind w:left="136" w:right="163"/>
                        <w:rPr>
                          <w:b/>
                          <w:sz w:val="20"/>
                        </w:rPr>
                      </w:pPr>
                      <w:r>
                        <w:rPr>
                          <w:b/>
                          <w:sz w:val="20"/>
                        </w:rPr>
                        <w:t>HUR</w:t>
                      </w:r>
                    </w:p>
                    <w:p w:rsidR="00893314" w:rsidRPr="00893314" w:rsidRDefault="00893314">
                      <w:pPr>
                        <w:numPr>
                          <w:ilvl w:val="0"/>
                          <w:numId w:val="9"/>
                        </w:numPr>
                        <w:tabs>
                          <w:tab w:val="left" w:pos="243"/>
                        </w:tabs>
                        <w:spacing w:before="38" w:line="189" w:lineRule="auto"/>
                        <w:ind w:right="210" w:hanging="161"/>
                        <w:rPr>
                          <w:sz w:val="20"/>
                          <w:lang w:val="sv-SE"/>
                        </w:rPr>
                      </w:pPr>
                      <w:r w:rsidRPr="00893314">
                        <w:rPr>
                          <w:sz w:val="20"/>
                          <w:lang w:val="sv-SE"/>
                        </w:rPr>
                        <w:t>Hur kan jag förbereda mig innan bollen kommer? (stå i utgångsställning genom att ha axelbrett mellan fötterna, tyngden på främre delen av foten, armarna redo framför</w:t>
                      </w:r>
                      <w:r w:rsidRPr="00893314">
                        <w:rPr>
                          <w:spacing w:val="-14"/>
                          <w:sz w:val="20"/>
                          <w:lang w:val="sv-SE"/>
                        </w:rPr>
                        <w:t xml:space="preserve"> </w:t>
                      </w:r>
                      <w:r w:rsidRPr="00893314">
                        <w:rPr>
                          <w:sz w:val="20"/>
                          <w:lang w:val="sv-SE"/>
                        </w:rPr>
                        <w:t>kroppen)</w:t>
                      </w:r>
                    </w:p>
                    <w:p w:rsidR="00893314" w:rsidRPr="00893314" w:rsidRDefault="00893314">
                      <w:pPr>
                        <w:numPr>
                          <w:ilvl w:val="0"/>
                          <w:numId w:val="9"/>
                        </w:numPr>
                        <w:tabs>
                          <w:tab w:val="left" w:pos="243"/>
                        </w:tabs>
                        <w:spacing w:before="47" w:line="189" w:lineRule="auto"/>
                        <w:ind w:right="268" w:hanging="161"/>
                        <w:rPr>
                          <w:sz w:val="20"/>
                          <w:lang w:val="sv-SE"/>
                        </w:rPr>
                      </w:pPr>
                      <w:r w:rsidRPr="00893314">
                        <w:rPr>
                          <w:sz w:val="20"/>
                          <w:lang w:val="sv-SE"/>
                        </w:rPr>
                        <w:t>Hur kan jag fånga bollen i ett säkert grepp? (kroppen bakom bollen, fånga i skopan eller med</w:t>
                      </w:r>
                      <w:r w:rsidRPr="00893314">
                        <w:rPr>
                          <w:spacing w:val="-29"/>
                          <w:sz w:val="20"/>
                          <w:lang w:val="sv-SE"/>
                        </w:rPr>
                        <w:t xml:space="preserve"> </w:t>
                      </w:r>
                      <w:r w:rsidRPr="00893314">
                        <w:rPr>
                          <w:sz w:val="20"/>
                          <w:lang w:val="sv-SE"/>
                        </w:rPr>
                        <w:t>händerna)</w:t>
                      </w:r>
                    </w:p>
                    <w:p w:rsidR="00893314" w:rsidRPr="00893314" w:rsidRDefault="00893314">
                      <w:pPr>
                        <w:spacing w:before="5"/>
                        <w:rPr>
                          <w:rFonts w:ascii="Arial"/>
                          <w:sz w:val="21"/>
                          <w:lang w:val="sv-SE"/>
                        </w:rPr>
                      </w:pPr>
                    </w:p>
                    <w:p w:rsidR="00893314" w:rsidRPr="00893314" w:rsidRDefault="00893314">
                      <w:pPr>
                        <w:spacing w:line="242" w:lineRule="exact"/>
                        <w:ind w:left="136" w:right="163"/>
                        <w:rPr>
                          <w:b/>
                          <w:sz w:val="20"/>
                          <w:lang w:val="sv-SE"/>
                        </w:rPr>
                      </w:pPr>
                      <w:r w:rsidRPr="00893314">
                        <w:rPr>
                          <w:b/>
                          <w:sz w:val="20"/>
                          <w:lang w:val="sv-SE"/>
                        </w:rPr>
                        <w:t>ÖVA</w:t>
                      </w:r>
                    </w:p>
                    <w:p w:rsidR="00893314" w:rsidRPr="00893314" w:rsidRDefault="00893314">
                      <w:pPr>
                        <w:spacing w:line="240" w:lineRule="exact"/>
                        <w:ind w:left="136" w:right="163"/>
                        <w:rPr>
                          <w:i/>
                          <w:sz w:val="20"/>
                          <w:lang w:val="sv-SE"/>
                        </w:rPr>
                      </w:pPr>
                      <w:r w:rsidRPr="00893314">
                        <w:rPr>
                          <w:i/>
                          <w:sz w:val="20"/>
                          <w:lang w:val="sv-SE"/>
                        </w:rPr>
                        <w:t>Organisation</w:t>
                      </w:r>
                    </w:p>
                    <w:p w:rsidR="00893314" w:rsidRPr="00893314" w:rsidRDefault="00893314">
                      <w:pPr>
                        <w:spacing w:before="38" w:line="189" w:lineRule="auto"/>
                        <w:ind w:left="297" w:right="504" w:hanging="161"/>
                        <w:rPr>
                          <w:sz w:val="20"/>
                          <w:lang w:val="sv-SE"/>
                        </w:rPr>
                      </w:pPr>
                      <w:r w:rsidRPr="00893314">
                        <w:rPr>
                          <w:sz w:val="20"/>
                          <w:lang w:val="sv-SE"/>
                        </w:rPr>
                        <w:t>2 eller flera lag med lika många i varje, bollar, 10 m mellan varje kona, 4 koner per lag</w:t>
                      </w:r>
                    </w:p>
                    <w:p w:rsidR="00893314" w:rsidRPr="00893314" w:rsidRDefault="00893314">
                      <w:pPr>
                        <w:spacing w:before="5"/>
                        <w:rPr>
                          <w:rFonts w:ascii="Arial"/>
                          <w:sz w:val="21"/>
                          <w:lang w:val="sv-SE"/>
                        </w:rPr>
                      </w:pPr>
                    </w:p>
                    <w:p w:rsidR="00893314" w:rsidRPr="00893314" w:rsidRDefault="00893314">
                      <w:pPr>
                        <w:spacing w:line="242" w:lineRule="exact"/>
                        <w:ind w:left="136" w:right="163"/>
                        <w:rPr>
                          <w:i/>
                          <w:sz w:val="20"/>
                          <w:lang w:val="sv-SE"/>
                        </w:rPr>
                      </w:pPr>
                      <w:r w:rsidRPr="00893314">
                        <w:rPr>
                          <w:i/>
                          <w:sz w:val="20"/>
                          <w:lang w:val="sv-SE"/>
                        </w:rPr>
                        <w:t>Anvisning</w:t>
                      </w:r>
                    </w:p>
                    <w:p w:rsidR="00893314" w:rsidRPr="00893314" w:rsidRDefault="00893314">
                      <w:pPr>
                        <w:spacing w:before="38" w:line="189" w:lineRule="auto"/>
                        <w:ind w:left="297" w:right="166" w:hanging="161"/>
                        <w:rPr>
                          <w:sz w:val="20"/>
                          <w:lang w:val="sv-SE"/>
                        </w:rPr>
                      </w:pPr>
                      <w:r w:rsidRPr="00893314">
                        <w:rPr>
                          <w:sz w:val="20"/>
                          <w:lang w:val="sv-SE"/>
                        </w:rPr>
                        <w:t>Första spelaren vid kon 2 springer och hämtar en boll vid kon 1 och springer tillbaka till kon 2. Därifrån kastas bollen till första spelaren vid kon 3 som fångar bollen och springer och lägger den vid kon 4. Då startar nästa spelare vid kon 2 och processen upprepas tills bollarna är slut vid kon 1. Då vänder övningen och samma sak sker åt motsatt håll. Det lag som först har fått tillbaka alla bollar vid kon 1 vinner.</w:t>
                      </w:r>
                    </w:p>
                    <w:p w:rsidR="00893314" w:rsidRDefault="00893314">
                      <w:pPr>
                        <w:spacing w:before="121"/>
                        <w:ind w:right="143"/>
                        <w:jc w:val="right"/>
                        <w:rPr>
                          <w:rFonts w:ascii="Arial"/>
                          <w:sz w:val="20"/>
                        </w:rPr>
                      </w:pPr>
                      <w:r>
                        <w:rPr>
                          <w:rFonts w:ascii="Arial"/>
                          <w:sz w:val="20"/>
                        </w:rPr>
                        <w:t>5 min</w:t>
                      </w:r>
                    </w:p>
                  </w:txbxContent>
                </v:textbox>
              </v:shape>
            </w:pict>
          </mc:Fallback>
        </mc:AlternateContent>
      </w:r>
      <w:r>
        <w:rPr>
          <w:b/>
          <w:noProof/>
          <w:lang w:val="sv-SE" w:eastAsia="sv-SE"/>
        </w:rPr>
        <w:drawing>
          <wp:anchor distT="0" distB="0" distL="114300" distR="114300" simplePos="0" relativeHeight="251849216" behindDoc="1" locked="0" layoutInCell="1" allowOverlap="1">
            <wp:simplePos x="0" y="0"/>
            <wp:positionH relativeFrom="column">
              <wp:posOffset>3735070</wp:posOffset>
            </wp:positionH>
            <wp:positionV relativeFrom="paragraph">
              <wp:posOffset>136525</wp:posOffset>
            </wp:positionV>
            <wp:extent cx="2861945" cy="8354695"/>
            <wp:effectExtent l="0" t="0" r="0" b="8255"/>
            <wp:wrapNone/>
            <wp:docPr id="141"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1509B0">
      <w:pPr>
        <w:pStyle w:val="Brdtext"/>
        <w:rPr>
          <w:b/>
          <w:lang w:val="sv-SE"/>
        </w:rPr>
      </w:pPr>
      <w:r>
        <w:rPr>
          <w:b/>
          <w:noProof/>
          <w:lang w:val="sv-SE" w:eastAsia="sv-SE"/>
        </w:rPr>
        <w:drawing>
          <wp:anchor distT="0" distB="0" distL="114300" distR="114300" simplePos="0" relativeHeight="251861504" behindDoc="1" locked="0" layoutInCell="1" allowOverlap="1">
            <wp:simplePos x="0" y="0"/>
            <wp:positionH relativeFrom="column">
              <wp:posOffset>4217035</wp:posOffset>
            </wp:positionH>
            <wp:positionV relativeFrom="paragraph">
              <wp:posOffset>162560</wp:posOffset>
            </wp:positionV>
            <wp:extent cx="85090" cy="85090"/>
            <wp:effectExtent l="0" t="0" r="0" b="0"/>
            <wp:wrapNone/>
            <wp:docPr id="140"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B1C" w:rsidRPr="00893314" w:rsidRDefault="001509B0">
      <w:pPr>
        <w:pStyle w:val="Brdtext"/>
        <w:rPr>
          <w:b/>
          <w:lang w:val="sv-SE"/>
        </w:rPr>
      </w:pPr>
      <w:r>
        <w:rPr>
          <w:b/>
          <w:noProof/>
          <w:lang w:val="sv-SE" w:eastAsia="sv-SE"/>
        </w:rPr>
        <mc:AlternateContent>
          <mc:Choice Requires="wps">
            <w:drawing>
              <wp:anchor distT="0" distB="0" distL="114300" distR="114300" simplePos="0" relativeHeight="251863552" behindDoc="1" locked="0" layoutInCell="1" allowOverlap="1">
                <wp:simplePos x="0" y="0"/>
                <wp:positionH relativeFrom="column">
                  <wp:posOffset>4366260</wp:posOffset>
                </wp:positionH>
                <wp:positionV relativeFrom="paragraph">
                  <wp:posOffset>83820</wp:posOffset>
                </wp:positionV>
                <wp:extent cx="76200" cy="76200"/>
                <wp:effectExtent l="13335" t="12700" r="15240" b="15875"/>
                <wp:wrapNone/>
                <wp:docPr id="139"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0 6876 6876"/>
                            <a:gd name="T1" fmla="*/ T0 w 120"/>
                            <a:gd name="T2" fmla="+- 0 2270 2210"/>
                            <a:gd name="T3" fmla="*/ 2270 h 120"/>
                            <a:gd name="T4" fmla="+- 0 6881 6876"/>
                            <a:gd name="T5" fmla="*/ T4 w 120"/>
                            <a:gd name="T6" fmla="+- 0 2247 2210"/>
                            <a:gd name="T7" fmla="*/ 2247 h 120"/>
                            <a:gd name="T8" fmla="+- 0 6894 6876"/>
                            <a:gd name="T9" fmla="*/ T8 w 120"/>
                            <a:gd name="T10" fmla="+- 0 2228 2210"/>
                            <a:gd name="T11" fmla="*/ 2228 h 120"/>
                            <a:gd name="T12" fmla="+- 0 6913 6876"/>
                            <a:gd name="T13" fmla="*/ T12 w 120"/>
                            <a:gd name="T14" fmla="+- 0 2215 2210"/>
                            <a:gd name="T15" fmla="*/ 2215 h 120"/>
                            <a:gd name="T16" fmla="+- 0 6936 6876"/>
                            <a:gd name="T17" fmla="*/ T16 w 120"/>
                            <a:gd name="T18" fmla="+- 0 2210 2210"/>
                            <a:gd name="T19" fmla="*/ 2210 h 120"/>
                            <a:gd name="T20" fmla="+- 0 6959 6876"/>
                            <a:gd name="T21" fmla="*/ T20 w 120"/>
                            <a:gd name="T22" fmla="+- 0 2215 2210"/>
                            <a:gd name="T23" fmla="*/ 2215 h 120"/>
                            <a:gd name="T24" fmla="+- 0 6978 6876"/>
                            <a:gd name="T25" fmla="*/ T24 w 120"/>
                            <a:gd name="T26" fmla="+- 0 2228 2210"/>
                            <a:gd name="T27" fmla="*/ 2228 h 120"/>
                            <a:gd name="T28" fmla="+- 0 6991 6876"/>
                            <a:gd name="T29" fmla="*/ T28 w 120"/>
                            <a:gd name="T30" fmla="+- 0 2247 2210"/>
                            <a:gd name="T31" fmla="*/ 2247 h 120"/>
                            <a:gd name="T32" fmla="+- 0 6996 6876"/>
                            <a:gd name="T33" fmla="*/ T32 w 120"/>
                            <a:gd name="T34" fmla="+- 0 2270 2210"/>
                            <a:gd name="T35" fmla="*/ 2270 h 120"/>
                            <a:gd name="T36" fmla="+- 0 6991 6876"/>
                            <a:gd name="T37" fmla="*/ T36 w 120"/>
                            <a:gd name="T38" fmla="+- 0 2294 2210"/>
                            <a:gd name="T39" fmla="*/ 2294 h 120"/>
                            <a:gd name="T40" fmla="+- 0 6978 6876"/>
                            <a:gd name="T41" fmla="*/ T40 w 120"/>
                            <a:gd name="T42" fmla="+- 0 2313 2210"/>
                            <a:gd name="T43" fmla="*/ 2313 h 120"/>
                            <a:gd name="T44" fmla="+- 0 6959 6876"/>
                            <a:gd name="T45" fmla="*/ T44 w 120"/>
                            <a:gd name="T46" fmla="+- 0 2326 2210"/>
                            <a:gd name="T47" fmla="*/ 2326 h 120"/>
                            <a:gd name="T48" fmla="+- 0 6936 6876"/>
                            <a:gd name="T49" fmla="*/ T48 w 120"/>
                            <a:gd name="T50" fmla="+- 0 2330 2210"/>
                            <a:gd name="T51" fmla="*/ 2330 h 120"/>
                            <a:gd name="T52" fmla="+- 0 6913 6876"/>
                            <a:gd name="T53" fmla="*/ T52 w 120"/>
                            <a:gd name="T54" fmla="+- 0 2326 2210"/>
                            <a:gd name="T55" fmla="*/ 2326 h 120"/>
                            <a:gd name="T56" fmla="+- 0 6894 6876"/>
                            <a:gd name="T57" fmla="*/ T56 w 120"/>
                            <a:gd name="T58" fmla="+- 0 2313 2210"/>
                            <a:gd name="T59" fmla="*/ 2313 h 120"/>
                            <a:gd name="T60" fmla="+- 0 6881 6876"/>
                            <a:gd name="T61" fmla="*/ T60 w 120"/>
                            <a:gd name="T62" fmla="+- 0 2294 2210"/>
                            <a:gd name="T63" fmla="*/ 2294 h 120"/>
                            <a:gd name="T64" fmla="+- 0 6876 6876"/>
                            <a:gd name="T65" fmla="*/ T64 w 120"/>
                            <a:gd name="T66" fmla="+- 0 2270 2210"/>
                            <a:gd name="T67" fmla="*/ 227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0" y="60"/>
                              </a:moveTo>
                              <a:lnTo>
                                <a:pt x="5" y="37"/>
                              </a:lnTo>
                              <a:lnTo>
                                <a:pt x="18" y="18"/>
                              </a:lnTo>
                              <a:lnTo>
                                <a:pt x="37" y="5"/>
                              </a:lnTo>
                              <a:lnTo>
                                <a:pt x="60" y="0"/>
                              </a:lnTo>
                              <a:lnTo>
                                <a:pt x="83" y="5"/>
                              </a:lnTo>
                              <a:lnTo>
                                <a:pt x="102" y="18"/>
                              </a:lnTo>
                              <a:lnTo>
                                <a:pt x="115" y="37"/>
                              </a:lnTo>
                              <a:lnTo>
                                <a:pt x="120" y="60"/>
                              </a:lnTo>
                              <a:lnTo>
                                <a:pt x="115" y="84"/>
                              </a:lnTo>
                              <a:lnTo>
                                <a:pt x="102" y="103"/>
                              </a:lnTo>
                              <a:lnTo>
                                <a:pt x="83" y="116"/>
                              </a:lnTo>
                              <a:lnTo>
                                <a:pt x="60" y="120"/>
                              </a:lnTo>
                              <a:lnTo>
                                <a:pt x="37" y="116"/>
                              </a:lnTo>
                              <a:lnTo>
                                <a:pt x="18" y="103"/>
                              </a:lnTo>
                              <a:lnTo>
                                <a:pt x="5" y="84"/>
                              </a:lnTo>
                              <a:lnTo>
                                <a:pt x="0" y="6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54B44" id="Freeform 101" o:spid="_x0000_s1026" style="position:absolute;margin-left:343.8pt;margin-top:6.6pt;width:6pt;height:6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" path="m,60l5,37,18,18,37,5,60,,83,5r19,13l115,37r5,23l115,84r-13,19l83,116r-23,4l37,116,18,103,5,84,,60xe" filled="f" strokeweight=".72pt">
                <v:path arrowok="t" o:connecttype="custom" o:connectlocs="0,1441450;3175,1426845;11430,1414780;23495,1406525;38100,1403350;52705,1406525;64770,1414780;73025,1426845;76200,1441450;73025,1456690;64770,1468755;52705,1477010;38100,1479550;23495,1477010;11430,1468755;3175,1456690;0,1441450" o:connectangles="0,0,0,0,0,0,0,0,0,0,0,0,0,0,0,0,0"/>
              </v:shape>
            </w:pict>
          </mc:Fallback>
        </mc:AlternateContent>
      </w:r>
      <w:r>
        <w:rPr>
          <w:b/>
          <w:noProof/>
          <w:lang w:val="sv-SE" w:eastAsia="sv-SE"/>
        </w:rPr>
        <mc:AlternateContent>
          <mc:Choice Requires="wps">
            <w:drawing>
              <wp:anchor distT="0" distB="0" distL="114300" distR="114300" simplePos="0" relativeHeight="251862528" behindDoc="1" locked="0" layoutInCell="1" allowOverlap="1">
                <wp:simplePos x="0" y="0"/>
                <wp:positionH relativeFrom="column">
                  <wp:posOffset>4366260</wp:posOffset>
                </wp:positionH>
                <wp:positionV relativeFrom="paragraph">
                  <wp:posOffset>83820</wp:posOffset>
                </wp:positionV>
                <wp:extent cx="76200" cy="76200"/>
                <wp:effectExtent l="3810" t="3175" r="5715" b="6350"/>
                <wp:wrapNone/>
                <wp:docPr id="13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0 6936 6876"/>
                            <a:gd name="T1" fmla="*/ T0 w 120"/>
                            <a:gd name="T2" fmla="+- 0 2210 2210"/>
                            <a:gd name="T3" fmla="*/ 2210 h 120"/>
                            <a:gd name="T4" fmla="+- 0 6913 6876"/>
                            <a:gd name="T5" fmla="*/ T4 w 120"/>
                            <a:gd name="T6" fmla="+- 0 2215 2210"/>
                            <a:gd name="T7" fmla="*/ 2215 h 120"/>
                            <a:gd name="T8" fmla="+- 0 6894 6876"/>
                            <a:gd name="T9" fmla="*/ T8 w 120"/>
                            <a:gd name="T10" fmla="+- 0 2228 2210"/>
                            <a:gd name="T11" fmla="*/ 2228 h 120"/>
                            <a:gd name="T12" fmla="+- 0 6881 6876"/>
                            <a:gd name="T13" fmla="*/ T12 w 120"/>
                            <a:gd name="T14" fmla="+- 0 2247 2210"/>
                            <a:gd name="T15" fmla="*/ 2247 h 120"/>
                            <a:gd name="T16" fmla="+- 0 6876 6876"/>
                            <a:gd name="T17" fmla="*/ T16 w 120"/>
                            <a:gd name="T18" fmla="+- 0 2270 2210"/>
                            <a:gd name="T19" fmla="*/ 2270 h 120"/>
                            <a:gd name="T20" fmla="+- 0 6881 6876"/>
                            <a:gd name="T21" fmla="*/ T20 w 120"/>
                            <a:gd name="T22" fmla="+- 0 2294 2210"/>
                            <a:gd name="T23" fmla="*/ 2294 h 120"/>
                            <a:gd name="T24" fmla="+- 0 6894 6876"/>
                            <a:gd name="T25" fmla="*/ T24 w 120"/>
                            <a:gd name="T26" fmla="+- 0 2313 2210"/>
                            <a:gd name="T27" fmla="*/ 2313 h 120"/>
                            <a:gd name="T28" fmla="+- 0 6913 6876"/>
                            <a:gd name="T29" fmla="*/ T28 w 120"/>
                            <a:gd name="T30" fmla="+- 0 2326 2210"/>
                            <a:gd name="T31" fmla="*/ 2326 h 120"/>
                            <a:gd name="T32" fmla="+- 0 6936 6876"/>
                            <a:gd name="T33" fmla="*/ T32 w 120"/>
                            <a:gd name="T34" fmla="+- 0 2330 2210"/>
                            <a:gd name="T35" fmla="*/ 2330 h 120"/>
                            <a:gd name="T36" fmla="+- 0 6959 6876"/>
                            <a:gd name="T37" fmla="*/ T36 w 120"/>
                            <a:gd name="T38" fmla="+- 0 2326 2210"/>
                            <a:gd name="T39" fmla="*/ 2326 h 120"/>
                            <a:gd name="T40" fmla="+- 0 6978 6876"/>
                            <a:gd name="T41" fmla="*/ T40 w 120"/>
                            <a:gd name="T42" fmla="+- 0 2313 2210"/>
                            <a:gd name="T43" fmla="*/ 2313 h 120"/>
                            <a:gd name="T44" fmla="+- 0 6991 6876"/>
                            <a:gd name="T45" fmla="*/ T44 w 120"/>
                            <a:gd name="T46" fmla="+- 0 2294 2210"/>
                            <a:gd name="T47" fmla="*/ 2294 h 120"/>
                            <a:gd name="T48" fmla="+- 0 6996 6876"/>
                            <a:gd name="T49" fmla="*/ T48 w 120"/>
                            <a:gd name="T50" fmla="+- 0 2270 2210"/>
                            <a:gd name="T51" fmla="*/ 2270 h 120"/>
                            <a:gd name="T52" fmla="+- 0 6991 6876"/>
                            <a:gd name="T53" fmla="*/ T52 w 120"/>
                            <a:gd name="T54" fmla="+- 0 2247 2210"/>
                            <a:gd name="T55" fmla="*/ 2247 h 120"/>
                            <a:gd name="T56" fmla="+- 0 6978 6876"/>
                            <a:gd name="T57" fmla="*/ T56 w 120"/>
                            <a:gd name="T58" fmla="+- 0 2228 2210"/>
                            <a:gd name="T59" fmla="*/ 2228 h 120"/>
                            <a:gd name="T60" fmla="+- 0 6959 6876"/>
                            <a:gd name="T61" fmla="*/ T60 w 120"/>
                            <a:gd name="T62" fmla="+- 0 2215 2210"/>
                            <a:gd name="T63" fmla="*/ 2215 h 120"/>
                            <a:gd name="T64" fmla="+- 0 6936 6876"/>
                            <a:gd name="T65" fmla="*/ T64 w 120"/>
                            <a:gd name="T66" fmla="+- 0 2210 2210"/>
                            <a:gd name="T67" fmla="*/ 221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0"/>
                              </a:moveTo>
                              <a:lnTo>
                                <a:pt x="37" y="5"/>
                              </a:lnTo>
                              <a:lnTo>
                                <a:pt x="18" y="18"/>
                              </a:lnTo>
                              <a:lnTo>
                                <a:pt x="5" y="37"/>
                              </a:lnTo>
                              <a:lnTo>
                                <a:pt x="0" y="60"/>
                              </a:lnTo>
                              <a:lnTo>
                                <a:pt x="5" y="84"/>
                              </a:lnTo>
                              <a:lnTo>
                                <a:pt x="18" y="103"/>
                              </a:lnTo>
                              <a:lnTo>
                                <a:pt x="37" y="116"/>
                              </a:lnTo>
                              <a:lnTo>
                                <a:pt x="60" y="120"/>
                              </a:lnTo>
                              <a:lnTo>
                                <a:pt x="83" y="116"/>
                              </a:lnTo>
                              <a:lnTo>
                                <a:pt x="102" y="103"/>
                              </a:lnTo>
                              <a:lnTo>
                                <a:pt x="115" y="84"/>
                              </a:lnTo>
                              <a:lnTo>
                                <a:pt x="120" y="60"/>
                              </a:lnTo>
                              <a:lnTo>
                                <a:pt x="115" y="37"/>
                              </a:lnTo>
                              <a:lnTo>
                                <a:pt x="102" y="18"/>
                              </a:lnTo>
                              <a:lnTo>
                                <a:pt x="83" y="5"/>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B320D" id="Freeform 102" o:spid="_x0000_s1026" style="position:absolute;margin-left:343.8pt;margin-top:6.6pt;width:6pt;height:6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" path="m60,l37,5,18,18,5,37,,60,5,84r13,19l37,116r23,4l83,116r19,-13l115,84r5,-24l115,37,102,18,83,5,60,xe" fillcolor="black" stroked="f">
                <v:path arrowok="t" o:connecttype="custom" o:connectlocs="38100,1403350;23495,1406525;11430,1414780;3175,1426845;0,1441450;3175,1456690;11430,1468755;23495,1477010;38100,1479550;52705,1477010;64770,1468755;73025,1456690;76200,1441450;73025,1426845;64770,1414780;52705,1406525;38100,1403350" o:connectangles="0,0,0,0,0,0,0,0,0,0,0,0,0,0,0,0,0"/>
              </v:shape>
            </w:pict>
          </mc:Fallback>
        </mc:AlternateContent>
      </w:r>
      <w:r>
        <w:rPr>
          <w:b/>
          <w:noProof/>
          <w:lang w:val="sv-SE" w:eastAsia="sv-SE"/>
        </w:rPr>
        <mc:AlternateContent>
          <mc:Choice Requires="wps">
            <w:drawing>
              <wp:anchor distT="0" distB="0" distL="114300" distR="114300" simplePos="0" relativeHeight="251860480" behindDoc="1" locked="0" layoutInCell="1" allowOverlap="1">
                <wp:simplePos x="0" y="0"/>
                <wp:positionH relativeFrom="column">
                  <wp:posOffset>4221480</wp:posOffset>
                </wp:positionH>
                <wp:positionV relativeFrom="paragraph">
                  <wp:posOffset>157480</wp:posOffset>
                </wp:positionV>
                <wp:extent cx="76200" cy="76200"/>
                <wp:effectExtent l="11430" t="10160" r="17145" b="18415"/>
                <wp:wrapNone/>
                <wp:docPr id="137"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0 6648 6648"/>
                            <a:gd name="T1" fmla="*/ T0 w 120"/>
                            <a:gd name="T2" fmla="+- 0 2386 2326"/>
                            <a:gd name="T3" fmla="*/ 2386 h 120"/>
                            <a:gd name="T4" fmla="+- 0 6653 6648"/>
                            <a:gd name="T5" fmla="*/ T4 w 120"/>
                            <a:gd name="T6" fmla="+- 0 2362 2326"/>
                            <a:gd name="T7" fmla="*/ 2362 h 120"/>
                            <a:gd name="T8" fmla="+- 0 6666 6648"/>
                            <a:gd name="T9" fmla="*/ T8 w 120"/>
                            <a:gd name="T10" fmla="+- 0 2343 2326"/>
                            <a:gd name="T11" fmla="*/ 2343 h 120"/>
                            <a:gd name="T12" fmla="+- 0 6685 6648"/>
                            <a:gd name="T13" fmla="*/ T12 w 120"/>
                            <a:gd name="T14" fmla="+- 0 2330 2326"/>
                            <a:gd name="T15" fmla="*/ 2330 h 120"/>
                            <a:gd name="T16" fmla="+- 0 6708 6648"/>
                            <a:gd name="T17" fmla="*/ T16 w 120"/>
                            <a:gd name="T18" fmla="+- 0 2326 2326"/>
                            <a:gd name="T19" fmla="*/ 2326 h 120"/>
                            <a:gd name="T20" fmla="+- 0 6731 6648"/>
                            <a:gd name="T21" fmla="*/ T20 w 120"/>
                            <a:gd name="T22" fmla="+- 0 2330 2326"/>
                            <a:gd name="T23" fmla="*/ 2330 h 120"/>
                            <a:gd name="T24" fmla="+- 0 6750 6648"/>
                            <a:gd name="T25" fmla="*/ T24 w 120"/>
                            <a:gd name="T26" fmla="+- 0 2343 2326"/>
                            <a:gd name="T27" fmla="*/ 2343 h 120"/>
                            <a:gd name="T28" fmla="+- 0 6763 6648"/>
                            <a:gd name="T29" fmla="*/ T28 w 120"/>
                            <a:gd name="T30" fmla="+- 0 2362 2326"/>
                            <a:gd name="T31" fmla="*/ 2362 h 120"/>
                            <a:gd name="T32" fmla="+- 0 6768 6648"/>
                            <a:gd name="T33" fmla="*/ T32 w 120"/>
                            <a:gd name="T34" fmla="+- 0 2386 2326"/>
                            <a:gd name="T35" fmla="*/ 2386 h 120"/>
                            <a:gd name="T36" fmla="+- 0 6763 6648"/>
                            <a:gd name="T37" fmla="*/ T36 w 120"/>
                            <a:gd name="T38" fmla="+- 0 2409 2326"/>
                            <a:gd name="T39" fmla="*/ 2409 h 120"/>
                            <a:gd name="T40" fmla="+- 0 6750 6648"/>
                            <a:gd name="T41" fmla="*/ T40 w 120"/>
                            <a:gd name="T42" fmla="+- 0 2428 2326"/>
                            <a:gd name="T43" fmla="*/ 2428 h 120"/>
                            <a:gd name="T44" fmla="+- 0 6731 6648"/>
                            <a:gd name="T45" fmla="*/ T44 w 120"/>
                            <a:gd name="T46" fmla="+- 0 2441 2326"/>
                            <a:gd name="T47" fmla="*/ 2441 h 120"/>
                            <a:gd name="T48" fmla="+- 0 6708 6648"/>
                            <a:gd name="T49" fmla="*/ T48 w 120"/>
                            <a:gd name="T50" fmla="+- 0 2446 2326"/>
                            <a:gd name="T51" fmla="*/ 2446 h 120"/>
                            <a:gd name="T52" fmla="+- 0 6685 6648"/>
                            <a:gd name="T53" fmla="*/ T52 w 120"/>
                            <a:gd name="T54" fmla="+- 0 2441 2326"/>
                            <a:gd name="T55" fmla="*/ 2441 h 120"/>
                            <a:gd name="T56" fmla="+- 0 6666 6648"/>
                            <a:gd name="T57" fmla="*/ T56 w 120"/>
                            <a:gd name="T58" fmla="+- 0 2428 2326"/>
                            <a:gd name="T59" fmla="*/ 2428 h 120"/>
                            <a:gd name="T60" fmla="+- 0 6653 6648"/>
                            <a:gd name="T61" fmla="*/ T60 w 120"/>
                            <a:gd name="T62" fmla="+- 0 2409 2326"/>
                            <a:gd name="T63" fmla="*/ 2409 h 120"/>
                            <a:gd name="T64" fmla="+- 0 6648 6648"/>
                            <a:gd name="T65" fmla="*/ T64 w 120"/>
                            <a:gd name="T66" fmla="+- 0 2386 2326"/>
                            <a:gd name="T67" fmla="*/ 238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0" y="60"/>
                              </a:moveTo>
                              <a:lnTo>
                                <a:pt x="5" y="36"/>
                              </a:lnTo>
                              <a:lnTo>
                                <a:pt x="18" y="17"/>
                              </a:lnTo>
                              <a:lnTo>
                                <a:pt x="37" y="4"/>
                              </a:lnTo>
                              <a:lnTo>
                                <a:pt x="60" y="0"/>
                              </a:lnTo>
                              <a:lnTo>
                                <a:pt x="83" y="4"/>
                              </a:lnTo>
                              <a:lnTo>
                                <a:pt x="102" y="17"/>
                              </a:lnTo>
                              <a:lnTo>
                                <a:pt x="115" y="36"/>
                              </a:lnTo>
                              <a:lnTo>
                                <a:pt x="120" y="60"/>
                              </a:lnTo>
                              <a:lnTo>
                                <a:pt x="115" y="83"/>
                              </a:lnTo>
                              <a:lnTo>
                                <a:pt x="102" y="102"/>
                              </a:lnTo>
                              <a:lnTo>
                                <a:pt x="83" y="115"/>
                              </a:lnTo>
                              <a:lnTo>
                                <a:pt x="60" y="120"/>
                              </a:lnTo>
                              <a:lnTo>
                                <a:pt x="37" y="115"/>
                              </a:lnTo>
                              <a:lnTo>
                                <a:pt x="18" y="102"/>
                              </a:lnTo>
                              <a:lnTo>
                                <a:pt x="5" y="83"/>
                              </a:lnTo>
                              <a:lnTo>
                                <a:pt x="0" y="6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888EE" id="Freeform 104" o:spid="_x0000_s1026" style="position:absolute;margin-left:332.4pt;margin-top:12.4pt;width:6pt;height:6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" path="m,60l5,36,18,17,37,4,60,,83,4r19,13l115,36r5,24l115,83r-13,19l83,115r-23,5l37,115,18,102,5,83,,60xe" filled="f" strokeweight=".72pt">
                <v:path arrowok="t" o:connecttype="custom" o:connectlocs="0,1515110;3175,1499870;11430,1487805;23495,1479550;38100,1477010;52705,1479550;64770,1487805;73025,1499870;76200,1515110;73025,1529715;64770,1541780;52705,1550035;38100,1553210;23495,1550035;11430,1541780;3175,1529715;0,1515110" o:connectangles="0,0,0,0,0,0,0,0,0,0,0,0,0,0,0,0,0"/>
              </v:shape>
            </w:pict>
          </mc:Fallback>
        </mc:AlternateContent>
      </w:r>
      <w:r>
        <w:rPr>
          <w:b/>
          <w:noProof/>
          <w:lang w:val="sv-SE" w:eastAsia="sv-SE"/>
        </w:rPr>
        <mc:AlternateContent>
          <mc:Choice Requires="wps">
            <w:drawing>
              <wp:anchor distT="0" distB="0" distL="114300" distR="114300" simplePos="0" relativeHeight="251859456" behindDoc="1" locked="0" layoutInCell="1" allowOverlap="1">
                <wp:simplePos x="0" y="0"/>
                <wp:positionH relativeFrom="column">
                  <wp:posOffset>4221480</wp:posOffset>
                </wp:positionH>
                <wp:positionV relativeFrom="paragraph">
                  <wp:posOffset>157480</wp:posOffset>
                </wp:positionV>
                <wp:extent cx="76200" cy="76200"/>
                <wp:effectExtent l="1905" t="635" r="7620" b="8890"/>
                <wp:wrapNone/>
                <wp:docPr id="13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0 6708 6648"/>
                            <a:gd name="T1" fmla="*/ T0 w 120"/>
                            <a:gd name="T2" fmla="+- 0 2326 2326"/>
                            <a:gd name="T3" fmla="*/ 2326 h 120"/>
                            <a:gd name="T4" fmla="+- 0 6685 6648"/>
                            <a:gd name="T5" fmla="*/ T4 w 120"/>
                            <a:gd name="T6" fmla="+- 0 2330 2326"/>
                            <a:gd name="T7" fmla="*/ 2330 h 120"/>
                            <a:gd name="T8" fmla="+- 0 6666 6648"/>
                            <a:gd name="T9" fmla="*/ T8 w 120"/>
                            <a:gd name="T10" fmla="+- 0 2343 2326"/>
                            <a:gd name="T11" fmla="*/ 2343 h 120"/>
                            <a:gd name="T12" fmla="+- 0 6653 6648"/>
                            <a:gd name="T13" fmla="*/ T12 w 120"/>
                            <a:gd name="T14" fmla="+- 0 2362 2326"/>
                            <a:gd name="T15" fmla="*/ 2362 h 120"/>
                            <a:gd name="T16" fmla="+- 0 6648 6648"/>
                            <a:gd name="T17" fmla="*/ T16 w 120"/>
                            <a:gd name="T18" fmla="+- 0 2386 2326"/>
                            <a:gd name="T19" fmla="*/ 2386 h 120"/>
                            <a:gd name="T20" fmla="+- 0 6653 6648"/>
                            <a:gd name="T21" fmla="*/ T20 w 120"/>
                            <a:gd name="T22" fmla="+- 0 2409 2326"/>
                            <a:gd name="T23" fmla="*/ 2409 h 120"/>
                            <a:gd name="T24" fmla="+- 0 6666 6648"/>
                            <a:gd name="T25" fmla="*/ T24 w 120"/>
                            <a:gd name="T26" fmla="+- 0 2428 2326"/>
                            <a:gd name="T27" fmla="*/ 2428 h 120"/>
                            <a:gd name="T28" fmla="+- 0 6685 6648"/>
                            <a:gd name="T29" fmla="*/ T28 w 120"/>
                            <a:gd name="T30" fmla="+- 0 2441 2326"/>
                            <a:gd name="T31" fmla="*/ 2441 h 120"/>
                            <a:gd name="T32" fmla="+- 0 6708 6648"/>
                            <a:gd name="T33" fmla="*/ T32 w 120"/>
                            <a:gd name="T34" fmla="+- 0 2446 2326"/>
                            <a:gd name="T35" fmla="*/ 2446 h 120"/>
                            <a:gd name="T36" fmla="+- 0 6731 6648"/>
                            <a:gd name="T37" fmla="*/ T36 w 120"/>
                            <a:gd name="T38" fmla="+- 0 2441 2326"/>
                            <a:gd name="T39" fmla="*/ 2441 h 120"/>
                            <a:gd name="T40" fmla="+- 0 6750 6648"/>
                            <a:gd name="T41" fmla="*/ T40 w 120"/>
                            <a:gd name="T42" fmla="+- 0 2428 2326"/>
                            <a:gd name="T43" fmla="*/ 2428 h 120"/>
                            <a:gd name="T44" fmla="+- 0 6763 6648"/>
                            <a:gd name="T45" fmla="*/ T44 w 120"/>
                            <a:gd name="T46" fmla="+- 0 2409 2326"/>
                            <a:gd name="T47" fmla="*/ 2409 h 120"/>
                            <a:gd name="T48" fmla="+- 0 6768 6648"/>
                            <a:gd name="T49" fmla="*/ T48 w 120"/>
                            <a:gd name="T50" fmla="+- 0 2386 2326"/>
                            <a:gd name="T51" fmla="*/ 2386 h 120"/>
                            <a:gd name="T52" fmla="+- 0 6763 6648"/>
                            <a:gd name="T53" fmla="*/ T52 w 120"/>
                            <a:gd name="T54" fmla="+- 0 2362 2326"/>
                            <a:gd name="T55" fmla="*/ 2362 h 120"/>
                            <a:gd name="T56" fmla="+- 0 6750 6648"/>
                            <a:gd name="T57" fmla="*/ T56 w 120"/>
                            <a:gd name="T58" fmla="+- 0 2343 2326"/>
                            <a:gd name="T59" fmla="*/ 2343 h 120"/>
                            <a:gd name="T60" fmla="+- 0 6731 6648"/>
                            <a:gd name="T61" fmla="*/ T60 w 120"/>
                            <a:gd name="T62" fmla="+- 0 2330 2326"/>
                            <a:gd name="T63" fmla="*/ 2330 h 120"/>
                            <a:gd name="T64" fmla="+- 0 6708 6648"/>
                            <a:gd name="T65" fmla="*/ T64 w 120"/>
                            <a:gd name="T66" fmla="+- 0 2326 2326"/>
                            <a:gd name="T67" fmla="*/ 232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0"/>
                              </a:moveTo>
                              <a:lnTo>
                                <a:pt x="37" y="4"/>
                              </a:lnTo>
                              <a:lnTo>
                                <a:pt x="18" y="17"/>
                              </a:lnTo>
                              <a:lnTo>
                                <a:pt x="5" y="36"/>
                              </a:lnTo>
                              <a:lnTo>
                                <a:pt x="0" y="60"/>
                              </a:lnTo>
                              <a:lnTo>
                                <a:pt x="5" y="83"/>
                              </a:lnTo>
                              <a:lnTo>
                                <a:pt x="18" y="102"/>
                              </a:lnTo>
                              <a:lnTo>
                                <a:pt x="37" y="115"/>
                              </a:lnTo>
                              <a:lnTo>
                                <a:pt x="60" y="120"/>
                              </a:lnTo>
                              <a:lnTo>
                                <a:pt x="83" y="115"/>
                              </a:lnTo>
                              <a:lnTo>
                                <a:pt x="102" y="102"/>
                              </a:lnTo>
                              <a:lnTo>
                                <a:pt x="115" y="83"/>
                              </a:lnTo>
                              <a:lnTo>
                                <a:pt x="120" y="60"/>
                              </a:lnTo>
                              <a:lnTo>
                                <a:pt x="115" y="36"/>
                              </a:lnTo>
                              <a:lnTo>
                                <a:pt x="102" y="17"/>
                              </a:lnTo>
                              <a:lnTo>
                                <a:pt x="83" y="4"/>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B52D7" id="Freeform 105" o:spid="_x0000_s1026" style="position:absolute;margin-left:332.4pt;margin-top:12.4pt;width:6pt;height:6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" path="m60,l37,4,18,17,5,36,,60,5,83r13,19l37,115r23,5l83,115r19,-13l115,83r5,-23l115,36,102,17,83,4,60,xe" fillcolor="black" stroked="f">
                <v:path arrowok="t" o:connecttype="custom" o:connectlocs="38100,1477010;23495,1479550;11430,1487805;3175,1499870;0,1515110;3175,1529715;11430,1541780;23495,1550035;38100,1553210;52705,1550035;64770,1541780;73025,1529715;76200,1515110;73025,1499870;64770,1487805;52705,1479550;38100,1477010" o:connectangles="0,0,0,0,0,0,0,0,0,0,0,0,0,0,0,0,0"/>
              </v:shape>
            </w:pict>
          </mc:Fallback>
        </mc:AlternateContent>
      </w:r>
      <w:r>
        <w:rPr>
          <w:b/>
          <w:noProof/>
          <w:lang w:val="sv-SE" w:eastAsia="sv-SE"/>
        </w:rPr>
        <mc:AlternateContent>
          <mc:Choice Requires="wps">
            <w:drawing>
              <wp:anchor distT="0" distB="0" distL="114300" distR="114300" simplePos="0" relativeHeight="251856384" behindDoc="1" locked="0" layoutInCell="1" allowOverlap="1">
                <wp:simplePos x="0" y="0"/>
                <wp:positionH relativeFrom="column">
                  <wp:posOffset>4436110</wp:posOffset>
                </wp:positionH>
                <wp:positionV relativeFrom="paragraph">
                  <wp:posOffset>157480</wp:posOffset>
                </wp:positionV>
                <wp:extent cx="76200" cy="76200"/>
                <wp:effectExtent l="16510" t="10160" r="12065" b="18415"/>
                <wp:wrapNone/>
                <wp:docPr id="135"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0 6986 6986"/>
                            <a:gd name="T1" fmla="*/ T0 w 120"/>
                            <a:gd name="T2" fmla="+- 0 2386 2326"/>
                            <a:gd name="T3" fmla="*/ 2386 h 120"/>
                            <a:gd name="T4" fmla="+- 0 6991 6986"/>
                            <a:gd name="T5" fmla="*/ T4 w 120"/>
                            <a:gd name="T6" fmla="+- 0 2362 2326"/>
                            <a:gd name="T7" fmla="*/ 2362 h 120"/>
                            <a:gd name="T8" fmla="+- 0 7004 6986"/>
                            <a:gd name="T9" fmla="*/ T8 w 120"/>
                            <a:gd name="T10" fmla="+- 0 2343 2326"/>
                            <a:gd name="T11" fmla="*/ 2343 h 120"/>
                            <a:gd name="T12" fmla="+- 0 7023 6986"/>
                            <a:gd name="T13" fmla="*/ T12 w 120"/>
                            <a:gd name="T14" fmla="+- 0 2330 2326"/>
                            <a:gd name="T15" fmla="*/ 2330 h 120"/>
                            <a:gd name="T16" fmla="+- 0 7046 6986"/>
                            <a:gd name="T17" fmla="*/ T16 w 120"/>
                            <a:gd name="T18" fmla="+- 0 2326 2326"/>
                            <a:gd name="T19" fmla="*/ 2326 h 120"/>
                            <a:gd name="T20" fmla="+- 0 7070 6986"/>
                            <a:gd name="T21" fmla="*/ T20 w 120"/>
                            <a:gd name="T22" fmla="+- 0 2330 2326"/>
                            <a:gd name="T23" fmla="*/ 2330 h 120"/>
                            <a:gd name="T24" fmla="+- 0 7089 6986"/>
                            <a:gd name="T25" fmla="*/ T24 w 120"/>
                            <a:gd name="T26" fmla="+- 0 2343 2326"/>
                            <a:gd name="T27" fmla="*/ 2343 h 120"/>
                            <a:gd name="T28" fmla="+- 0 7102 6986"/>
                            <a:gd name="T29" fmla="*/ T28 w 120"/>
                            <a:gd name="T30" fmla="+- 0 2362 2326"/>
                            <a:gd name="T31" fmla="*/ 2362 h 120"/>
                            <a:gd name="T32" fmla="+- 0 7106 6986"/>
                            <a:gd name="T33" fmla="*/ T32 w 120"/>
                            <a:gd name="T34" fmla="+- 0 2386 2326"/>
                            <a:gd name="T35" fmla="*/ 2386 h 120"/>
                            <a:gd name="T36" fmla="+- 0 7102 6986"/>
                            <a:gd name="T37" fmla="*/ T36 w 120"/>
                            <a:gd name="T38" fmla="+- 0 2409 2326"/>
                            <a:gd name="T39" fmla="*/ 2409 h 120"/>
                            <a:gd name="T40" fmla="+- 0 7089 6986"/>
                            <a:gd name="T41" fmla="*/ T40 w 120"/>
                            <a:gd name="T42" fmla="+- 0 2428 2326"/>
                            <a:gd name="T43" fmla="*/ 2428 h 120"/>
                            <a:gd name="T44" fmla="+- 0 7070 6986"/>
                            <a:gd name="T45" fmla="*/ T44 w 120"/>
                            <a:gd name="T46" fmla="+- 0 2441 2326"/>
                            <a:gd name="T47" fmla="*/ 2441 h 120"/>
                            <a:gd name="T48" fmla="+- 0 7046 6986"/>
                            <a:gd name="T49" fmla="*/ T48 w 120"/>
                            <a:gd name="T50" fmla="+- 0 2446 2326"/>
                            <a:gd name="T51" fmla="*/ 2446 h 120"/>
                            <a:gd name="T52" fmla="+- 0 7023 6986"/>
                            <a:gd name="T53" fmla="*/ T52 w 120"/>
                            <a:gd name="T54" fmla="+- 0 2441 2326"/>
                            <a:gd name="T55" fmla="*/ 2441 h 120"/>
                            <a:gd name="T56" fmla="+- 0 7004 6986"/>
                            <a:gd name="T57" fmla="*/ T56 w 120"/>
                            <a:gd name="T58" fmla="+- 0 2428 2326"/>
                            <a:gd name="T59" fmla="*/ 2428 h 120"/>
                            <a:gd name="T60" fmla="+- 0 6991 6986"/>
                            <a:gd name="T61" fmla="*/ T60 w 120"/>
                            <a:gd name="T62" fmla="+- 0 2409 2326"/>
                            <a:gd name="T63" fmla="*/ 2409 h 120"/>
                            <a:gd name="T64" fmla="+- 0 6986 6986"/>
                            <a:gd name="T65" fmla="*/ T64 w 120"/>
                            <a:gd name="T66" fmla="+- 0 2386 2326"/>
                            <a:gd name="T67" fmla="*/ 238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0" y="60"/>
                              </a:moveTo>
                              <a:lnTo>
                                <a:pt x="5" y="36"/>
                              </a:lnTo>
                              <a:lnTo>
                                <a:pt x="18" y="17"/>
                              </a:lnTo>
                              <a:lnTo>
                                <a:pt x="37" y="4"/>
                              </a:lnTo>
                              <a:lnTo>
                                <a:pt x="60" y="0"/>
                              </a:lnTo>
                              <a:lnTo>
                                <a:pt x="84" y="4"/>
                              </a:lnTo>
                              <a:lnTo>
                                <a:pt x="103" y="17"/>
                              </a:lnTo>
                              <a:lnTo>
                                <a:pt x="116" y="36"/>
                              </a:lnTo>
                              <a:lnTo>
                                <a:pt x="120" y="60"/>
                              </a:lnTo>
                              <a:lnTo>
                                <a:pt x="116" y="83"/>
                              </a:lnTo>
                              <a:lnTo>
                                <a:pt x="103" y="102"/>
                              </a:lnTo>
                              <a:lnTo>
                                <a:pt x="84" y="115"/>
                              </a:lnTo>
                              <a:lnTo>
                                <a:pt x="60" y="120"/>
                              </a:lnTo>
                              <a:lnTo>
                                <a:pt x="37" y="115"/>
                              </a:lnTo>
                              <a:lnTo>
                                <a:pt x="18" y="102"/>
                              </a:lnTo>
                              <a:lnTo>
                                <a:pt x="5" y="83"/>
                              </a:lnTo>
                              <a:lnTo>
                                <a:pt x="0" y="6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1AB34" id="Freeform 108" o:spid="_x0000_s1026" style="position:absolute;margin-left:349.3pt;margin-top:12.4pt;width:6pt;height:6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" path="m,60l5,36,18,17,37,4,60,,84,4r19,13l116,36r4,24l116,83r-13,19l84,115r-24,5l37,115,18,102,5,83,,60xe" filled="f" strokeweight=".72pt">
                <v:path arrowok="t" o:connecttype="custom" o:connectlocs="0,1515110;3175,1499870;11430,1487805;23495,1479550;38100,1477010;53340,1479550;65405,1487805;73660,1499870;76200,1515110;73660,1529715;65405,1541780;53340,1550035;38100,1553210;23495,1550035;11430,1541780;3175,1529715;0,1515110" o:connectangles="0,0,0,0,0,0,0,0,0,0,0,0,0,0,0,0,0"/>
              </v:shape>
            </w:pict>
          </mc:Fallback>
        </mc:AlternateContent>
      </w:r>
      <w:r>
        <w:rPr>
          <w:b/>
          <w:noProof/>
          <w:lang w:val="sv-SE" w:eastAsia="sv-SE"/>
        </w:rPr>
        <mc:AlternateContent>
          <mc:Choice Requires="wps">
            <w:drawing>
              <wp:anchor distT="0" distB="0" distL="114300" distR="114300" simplePos="0" relativeHeight="251855360" behindDoc="1" locked="0" layoutInCell="1" allowOverlap="1">
                <wp:simplePos x="0" y="0"/>
                <wp:positionH relativeFrom="column">
                  <wp:posOffset>4436110</wp:posOffset>
                </wp:positionH>
                <wp:positionV relativeFrom="paragraph">
                  <wp:posOffset>157480</wp:posOffset>
                </wp:positionV>
                <wp:extent cx="76200" cy="76200"/>
                <wp:effectExtent l="6985" t="635" r="2540" b="8890"/>
                <wp:wrapNone/>
                <wp:docPr id="134"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0 7046 6986"/>
                            <a:gd name="T1" fmla="*/ T0 w 120"/>
                            <a:gd name="T2" fmla="+- 0 2326 2326"/>
                            <a:gd name="T3" fmla="*/ 2326 h 120"/>
                            <a:gd name="T4" fmla="+- 0 7023 6986"/>
                            <a:gd name="T5" fmla="*/ T4 w 120"/>
                            <a:gd name="T6" fmla="+- 0 2330 2326"/>
                            <a:gd name="T7" fmla="*/ 2330 h 120"/>
                            <a:gd name="T8" fmla="+- 0 7004 6986"/>
                            <a:gd name="T9" fmla="*/ T8 w 120"/>
                            <a:gd name="T10" fmla="+- 0 2343 2326"/>
                            <a:gd name="T11" fmla="*/ 2343 h 120"/>
                            <a:gd name="T12" fmla="+- 0 6991 6986"/>
                            <a:gd name="T13" fmla="*/ T12 w 120"/>
                            <a:gd name="T14" fmla="+- 0 2362 2326"/>
                            <a:gd name="T15" fmla="*/ 2362 h 120"/>
                            <a:gd name="T16" fmla="+- 0 6986 6986"/>
                            <a:gd name="T17" fmla="*/ T16 w 120"/>
                            <a:gd name="T18" fmla="+- 0 2386 2326"/>
                            <a:gd name="T19" fmla="*/ 2386 h 120"/>
                            <a:gd name="T20" fmla="+- 0 6991 6986"/>
                            <a:gd name="T21" fmla="*/ T20 w 120"/>
                            <a:gd name="T22" fmla="+- 0 2409 2326"/>
                            <a:gd name="T23" fmla="*/ 2409 h 120"/>
                            <a:gd name="T24" fmla="+- 0 7004 6986"/>
                            <a:gd name="T25" fmla="*/ T24 w 120"/>
                            <a:gd name="T26" fmla="+- 0 2428 2326"/>
                            <a:gd name="T27" fmla="*/ 2428 h 120"/>
                            <a:gd name="T28" fmla="+- 0 7023 6986"/>
                            <a:gd name="T29" fmla="*/ T28 w 120"/>
                            <a:gd name="T30" fmla="+- 0 2441 2326"/>
                            <a:gd name="T31" fmla="*/ 2441 h 120"/>
                            <a:gd name="T32" fmla="+- 0 7046 6986"/>
                            <a:gd name="T33" fmla="*/ T32 w 120"/>
                            <a:gd name="T34" fmla="+- 0 2446 2326"/>
                            <a:gd name="T35" fmla="*/ 2446 h 120"/>
                            <a:gd name="T36" fmla="+- 0 7070 6986"/>
                            <a:gd name="T37" fmla="*/ T36 w 120"/>
                            <a:gd name="T38" fmla="+- 0 2441 2326"/>
                            <a:gd name="T39" fmla="*/ 2441 h 120"/>
                            <a:gd name="T40" fmla="+- 0 7089 6986"/>
                            <a:gd name="T41" fmla="*/ T40 w 120"/>
                            <a:gd name="T42" fmla="+- 0 2428 2326"/>
                            <a:gd name="T43" fmla="*/ 2428 h 120"/>
                            <a:gd name="T44" fmla="+- 0 7102 6986"/>
                            <a:gd name="T45" fmla="*/ T44 w 120"/>
                            <a:gd name="T46" fmla="+- 0 2409 2326"/>
                            <a:gd name="T47" fmla="*/ 2409 h 120"/>
                            <a:gd name="T48" fmla="+- 0 7106 6986"/>
                            <a:gd name="T49" fmla="*/ T48 w 120"/>
                            <a:gd name="T50" fmla="+- 0 2386 2326"/>
                            <a:gd name="T51" fmla="*/ 2386 h 120"/>
                            <a:gd name="T52" fmla="+- 0 7102 6986"/>
                            <a:gd name="T53" fmla="*/ T52 w 120"/>
                            <a:gd name="T54" fmla="+- 0 2362 2326"/>
                            <a:gd name="T55" fmla="*/ 2362 h 120"/>
                            <a:gd name="T56" fmla="+- 0 7089 6986"/>
                            <a:gd name="T57" fmla="*/ T56 w 120"/>
                            <a:gd name="T58" fmla="+- 0 2343 2326"/>
                            <a:gd name="T59" fmla="*/ 2343 h 120"/>
                            <a:gd name="T60" fmla="+- 0 7070 6986"/>
                            <a:gd name="T61" fmla="*/ T60 w 120"/>
                            <a:gd name="T62" fmla="+- 0 2330 2326"/>
                            <a:gd name="T63" fmla="*/ 2330 h 120"/>
                            <a:gd name="T64" fmla="+- 0 7046 6986"/>
                            <a:gd name="T65" fmla="*/ T64 w 120"/>
                            <a:gd name="T66" fmla="+- 0 2326 2326"/>
                            <a:gd name="T67" fmla="*/ 232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0"/>
                              </a:moveTo>
                              <a:lnTo>
                                <a:pt x="37" y="4"/>
                              </a:lnTo>
                              <a:lnTo>
                                <a:pt x="18" y="17"/>
                              </a:lnTo>
                              <a:lnTo>
                                <a:pt x="5" y="36"/>
                              </a:lnTo>
                              <a:lnTo>
                                <a:pt x="0" y="60"/>
                              </a:lnTo>
                              <a:lnTo>
                                <a:pt x="5" y="83"/>
                              </a:lnTo>
                              <a:lnTo>
                                <a:pt x="18" y="102"/>
                              </a:lnTo>
                              <a:lnTo>
                                <a:pt x="37" y="115"/>
                              </a:lnTo>
                              <a:lnTo>
                                <a:pt x="60" y="120"/>
                              </a:lnTo>
                              <a:lnTo>
                                <a:pt x="84" y="115"/>
                              </a:lnTo>
                              <a:lnTo>
                                <a:pt x="103" y="102"/>
                              </a:lnTo>
                              <a:lnTo>
                                <a:pt x="116" y="83"/>
                              </a:lnTo>
                              <a:lnTo>
                                <a:pt x="120" y="60"/>
                              </a:lnTo>
                              <a:lnTo>
                                <a:pt x="116" y="36"/>
                              </a:lnTo>
                              <a:lnTo>
                                <a:pt x="103" y="17"/>
                              </a:lnTo>
                              <a:lnTo>
                                <a:pt x="84" y="4"/>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7581F" id="Freeform 109" o:spid="_x0000_s1026" style="position:absolute;margin-left:349.3pt;margin-top:12.4pt;width:6pt;height:6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" path="m60,l37,4,18,17,5,36,,60,5,83r13,19l37,115r23,5l84,115r19,-13l116,83r4,-23l116,36,103,17,84,4,60,xe" fillcolor="black" stroked="f">
                <v:path arrowok="t" o:connecttype="custom" o:connectlocs="38100,1477010;23495,1479550;11430,1487805;3175,1499870;0,1515110;3175,1529715;11430,1541780;23495,1550035;38100,1553210;53340,1550035;65405,1541780;73660,1529715;76200,1515110;73660,1499870;65405,1487805;53340,1479550;38100,1477010" o:connectangles="0,0,0,0,0,0,0,0,0,0,0,0,0,0,0,0,0"/>
              </v:shape>
            </w:pict>
          </mc:Fallback>
        </mc:AlternateContent>
      </w:r>
    </w:p>
    <w:p w:rsidR="00FB4B1C" w:rsidRPr="00893314" w:rsidRDefault="001509B0">
      <w:pPr>
        <w:pStyle w:val="Brdtext"/>
        <w:rPr>
          <w:b/>
          <w:sz w:val="19"/>
          <w:lang w:val="sv-SE"/>
        </w:rPr>
      </w:pPr>
      <w:r>
        <w:rPr>
          <w:b/>
          <w:noProof/>
          <w:sz w:val="19"/>
          <w:lang w:val="sv-SE" w:eastAsia="sv-SE"/>
        </w:rPr>
        <mc:AlternateContent>
          <mc:Choice Requires="wps">
            <w:drawing>
              <wp:anchor distT="0" distB="0" distL="114300" distR="114300" simplePos="0" relativeHeight="251864576" behindDoc="1" locked="0" layoutInCell="1" allowOverlap="1">
                <wp:simplePos x="0" y="0"/>
                <wp:positionH relativeFrom="column">
                  <wp:posOffset>4436110</wp:posOffset>
                </wp:positionH>
                <wp:positionV relativeFrom="paragraph">
                  <wp:posOffset>216535</wp:posOffset>
                </wp:positionV>
                <wp:extent cx="71755" cy="1009015"/>
                <wp:effectExtent l="16510" t="24765" r="16510" b="13970"/>
                <wp:wrapNone/>
                <wp:docPr id="133"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1009015"/>
                        </a:xfrm>
                        <a:custGeom>
                          <a:avLst/>
                          <a:gdLst>
                            <a:gd name="T0" fmla="+- 0 6986 6986"/>
                            <a:gd name="T1" fmla="*/ T0 w 113"/>
                            <a:gd name="T2" fmla="+- 0 4253 2664"/>
                            <a:gd name="T3" fmla="*/ 4253 h 1589"/>
                            <a:gd name="T4" fmla="+- 0 7043 6986"/>
                            <a:gd name="T5" fmla="*/ T4 w 113"/>
                            <a:gd name="T6" fmla="+- 0 4138 2664"/>
                            <a:gd name="T7" fmla="*/ 4138 h 1589"/>
                            <a:gd name="T8" fmla="+- 0 7099 6986"/>
                            <a:gd name="T9" fmla="*/ T8 w 113"/>
                            <a:gd name="T10" fmla="+- 0 4253 2664"/>
                            <a:gd name="T11" fmla="*/ 4253 h 1589"/>
                            <a:gd name="T12" fmla="+- 0 6986 6986"/>
                            <a:gd name="T13" fmla="*/ T12 w 113"/>
                            <a:gd name="T14" fmla="+- 0 4253 2664"/>
                            <a:gd name="T15" fmla="*/ 4253 h 1589"/>
                            <a:gd name="T16" fmla="+- 0 6986 6986"/>
                            <a:gd name="T17" fmla="*/ T16 w 113"/>
                            <a:gd name="T18" fmla="+- 0 2779 2664"/>
                            <a:gd name="T19" fmla="*/ 2779 h 1589"/>
                            <a:gd name="T20" fmla="+- 0 7043 6986"/>
                            <a:gd name="T21" fmla="*/ T20 w 113"/>
                            <a:gd name="T22" fmla="+- 0 2664 2664"/>
                            <a:gd name="T23" fmla="*/ 2664 h 1589"/>
                            <a:gd name="T24" fmla="+- 0 7099 6986"/>
                            <a:gd name="T25" fmla="*/ T24 w 113"/>
                            <a:gd name="T26" fmla="+- 0 2779 2664"/>
                            <a:gd name="T27" fmla="*/ 2779 h 1589"/>
                            <a:gd name="T28" fmla="+- 0 6986 6986"/>
                            <a:gd name="T29" fmla="*/ T28 w 113"/>
                            <a:gd name="T30" fmla="+- 0 2779 2664"/>
                            <a:gd name="T31" fmla="*/ 2779 h 1589"/>
                            <a:gd name="T32" fmla="+- 0 6986 6986"/>
                            <a:gd name="T33" fmla="*/ T32 w 113"/>
                            <a:gd name="T34" fmla="+- 0 3233 2664"/>
                            <a:gd name="T35" fmla="*/ 3233 h 1589"/>
                            <a:gd name="T36" fmla="+- 0 7043 6986"/>
                            <a:gd name="T37" fmla="*/ T36 w 113"/>
                            <a:gd name="T38" fmla="+- 0 3118 2664"/>
                            <a:gd name="T39" fmla="*/ 3118 h 1589"/>
                            <a:gd name="T40" fmla="+- 0 7099 6986"/>
                            <a:gd name="T41" fmla="*/ T40 w 113"/>
                            <a:gd name="T42" fmla="+- 0 3233 2664"/>
                            <a:gd name="T43" fmla="*/ 3233 h 1589"/>
                            <a:gd name="T44" fmla="+- 0 6986 6986"/>
                            <a:gd name="T45" fmla="*/ T44 w 113"/>
                            <a:gd name="T46" fmla="+- 0 3233 2664"/>
                            <a:gd name="T47" fmla="*/ 3233 h 1589"/>
                            <a:gd name="T48" fmla="+- 0 6986 6986"/>
                            <a:gd name="T49" fmla="*/ T48 w 113"/>
                            <a:gd name="T50" fmla="+- 0 3799 2664"/>
                            <a:gd name="T51" fmla="*/ 3799 h 1589"/>
                            <a:gd name="T52" fmla="+- 0 7043 6986"/>
                            <a:gd name="T53" fmla="*/ T52 w 113"/>
                            <a:gd name="T54" fmla="+- 0 3684 2664"/>
                            <a:gd name="T55" fmla="*/ 3684 h 1589"/>
                            <a:gd name="T56" fmla="+- 0 7099 6986"/>
                            <a:gd name="T57" fmla="*/ T56 w 113"/>
                            <a:gd name="T58" fmla="+- 0 3799 2664"/>
                            <a:gd name="T59" fmla="*/ 3799 h 1589"/>
                            <a:gd name="T60" fmla="+- 0 6986 6986"/>
                            <a:gd name="T61" fmla="*/ T60 w 113"/>
                            <a:gd name="T62" fmla="+- 0 3799 2664"/>
                            <a:gd name="T63" fmla="*/ 3799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 h="1589">
                              <a:moveTo>
                                <a:pt x="0" y="1589"/>
                              </a:moveTo>
                              <a:lnTo>
                                <a:pt x="57" y="1474"/>
                              </a:lnTo>
                              <a:lnTo>
                                <a:pt x="113" y="1589"/>
                              </a:lnTo>
                              <a:lnTo>
                                <a:pt x="0" y="1589"/>
                              </a:lnTo>
                              <a:close/>
                              <a:moveTo>
                                <a:pt x="0" y="115"/>
                              </a:moveTo>
                              <a:lnTo>
                                <a:pt x="57" y="0"/>
                              </a:lnTo>
                              <a:lnTo>
                                <a:pt x="113" y="115"/>
                              </a:lnTo>
                              <a:lnTo>
                                <a:pt x="0" y="115"/>
                              </a:lnTo>
                              <a:close/>
                              <a:moveTo>
                                <a:pt x="0" y="569"/>
                              </a:moveTo>
                              <a:lnTo>
                                <a:pt x="57" y="454"/>
                              </a:lnTo>
                              <a:lnTo>
                                <a:pt x="113" y="569"/>
                              </a:lnTo>
                              <a:lnTo>
                                <a:pt x="0" y="569"/>
                              </a:lnTo>
                              <a:close/>
                              <a:moveTo>
                                <a:pt x="0" y="1135"/>
                              </a:moveTo>
                              <a:lnTo>
                                <a:pt x="57" y="1020"/>
                              </a:lnTo>
                              <a:lnTo>
                                <a:pt x="113" y="1135"/>
                              </a:lnTo>
                              <a:lnTo>
                                <a:pt x="0" y="113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92EA8" id="AutoShape 100" o:spid="_x0000_s1026" style="position:absolute;margin-left:349.3pt;margin-top:17.05pt;width:5.65pt;height:79.4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" path="m,1589l57,1474r56,115l,1589xm,115l57,r56,115l,115xm,569l57,454r56,115l,569xm,1135l57,1020r56,115l,1135xe" filled="f" strokeweight=".72pt">
                <v:path arrowok="t" o:connecttype="custom" o:connectlocs="0,2700655;36195,2627630;71755,2700655;0,2700655;0,1764665;36195,1691640;71755,1764665;0,1764665;0,2052955;36195,1979930;71755,2052955;0,2052955;0,2412365;36195,2339340;71755,2412365;0,2412365" o:connectangles="0,0,0,0,0,0,0,0,0,0,0,0,0,0,0,0"/>
              </v:shape>
            </w:pict>
          </mc:Fallback>
        </mc:AlternateContent>
      </w:r>
      <w:r>
        <w:rPr>
          <w:b/>
          <w:noProof/>
          <w:sz w:val="19"/>
          <w:lang w:val="sv-SE" w:eastAsia="sv-SE"/>
        </w:rPr>
        <mc:AlternateContent>
          <mc:Choice Requires="wps">
            <w:drawing>
              <wp:anchor distT="0" distB="0" distL="114300" distR="114300" simplePos="0" relativeHeight="251858432" behindDoc="1" locked="0" layoutInCell="1" allowOverlap="1">
                <wp:simplePos x="0" y="0"/>
                <wp:positionH relativeFrom="column">
                  <wp:posOffset>4293235</wp:posOffset>
                </wp:positionH>
                <wp:positionV relativeFrom="paragraph">
                  <wp:posOffset>73025</wp:posOffset>
                </wp:positionV>
                <wp:extent cx="76200" cy="76200"/>
                <wp:effectExtent l="16510" t="14605" r="12065" b="13970"/>
                <wp:wrapNone/>
                <wp:docPr id="132"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0 6761 6761"/>
                            <a:gd name="T1" fmla="*/ T0 w 120"/>
                            <a:gd name="T2" fmla="+- 0 2498 2438"/>
                            <a:gd name="T3" fmla="*/ 2498 h 120"/>
                            <a:gd name="T4" fmla="+- 0 6766 6761"/>
                            <a:gd name="T5" fmla="*/ T4 w 120"/>
                            <a:gd name="T6" fmla="+- 0 2475 2438"/>
                            <a:gd name="T7" fmla="*/ 2475 h 120"/>
                            <a:gd name="T8" fmla="+- 0 6778 6761"/>
                            <a:gd name="T9" fmla="*/ T8 w 120"/>
                            <a:gd name="T10" fmla="+- 0 2456 2438"/>
                            <a:gd name="T11" fmla="*/ 2456 h 120"/>
                            <a:gd name="T12" fmla="+- 0 6797 6761"/>
                            <a:gd name="T13" fmla="*/ T12 w 120"/>
                            <a:gd name="T14" fmla="+- 0 2443 2438"/>
                            <a:gd name="T15" fmla="*/ 2443 h 120"/>
                            <a:gd name="T16" fmla="+- 0 6821 6761"/>
                            <a:gd name="T17" fmla="*/ T16 w 120"/>
                            <a:gd name="T18" fmla="+- 0 2438 2438"/>
                            <a:gd name="T19" fmla="*/ 2438 h 120"/>
                            <a:gd name="T20" fmla="+- 0 6844 6761"/>
                            <a:gd name="T21" fmla="*/ T20 w 120"/>
                            <a:gd name="T22" fmla="+- 0 2443 2438"/>
                            <a:gd name="T23" fmla="*/ 2443 h 120"/>
                            <a:gd name="T24" fmla="+- 0 6863 6761"/>
                            <a:gd name="T25" fmla="*/ T24 w 120"/>
                            <a:gd name="T26" fmla="+- 0 2456 2438"/>
                            <a:gd name="T27" fmla="*/ 2456 h 120"/>
                            <a:gd name="T28" fmla="+- 0 6876 6761"/>
                            <a:gd name="T29" fmla="*/ T28 w 120"/>
                            <a:gd name="T30" fmla="+- 0 2475 2438"/>
                            <a:gd name="T31" fmla="*/ 2475 h 120"/>
                            <a:gd name="T32" fmla="+- 0 6881 6761"/>
                            <a:gd name="T33" fmla="*/ T32 w 120"/>
                            <a:gd name="T34" fmla="+- 0 2498 2438"/>
                            <a:gd name="T35" fmla="*/ 2498 h 120"/>
                            <a:gd name="T36" fmla="+- 0 6876 6761"/>
                            <a:gd name="T37" fmla="*/ T36 w 120"/>
                            <a:gd name="T38" fmla="+- 0 2522 2438"/>
                            <a:gd name="T39" fmla="*/ 2522 h 120"/>
                            <a:gd name="T40" fmla="+- 0 6863 6761"/>
                            <a:gd name="T41" fmla="*/ T40 w 120"/>
                            <a:gd name="T42" fmla="+- 0 2541 2438"/>
                            <a:gd name="T43" fmla="*/ 2541 h 120"/>
                            <a:gd name="T44" fmla="+- 0 6844 6761"/>
                            <a:gd name="T45" fmla="*/ T44 w 120"/>
                            <a:gd name="T46" fmla="+- 0 2554 2438"/>
                            <a:gd name="T47" fmla="*/ 2554 h 120"/>
                            <a:gd name="T48" fmla="+- 0 6821 6761"/>
                            <a:gd name="T49" fmla="*/ T48 w 120"/>
                            <a:gd name="T50" fmla="+- 0 2558 2438"/>
                            <a:gd name="T51" fmla="*/ 2558 h 120"/>
                            <a:gd name="T52" fmla="+- 0 6797 6761"/>
                            <a:gd name="T53" fmla="*/ T52 w 120"/>
                            <a:gd name="T54" fmla="+- 0 2554 2438"/>
                            <a:gd name="T55" fmla="*/ 2554 h 120"/>
                            <a:gd name="T56" fmla="+- 0 6778 6761"/>
                            <a:gd name="T57" fmla="*/ T56 w 120"/>
                            <a:gd name="T58" fmla="+- 0 2541 2438"/>
                            <a:gd name="T59" fmla="*/ 2541 h 120"/>
                            <a:gd name="T60" fmla="+- 0 6766 6761"/>
                            <a:gd name="T61" fmla="*/ T60 w 120"/>
                            <a:gd name="T62" fmla="+- 0 2522 2438"/>
                            <a:gd name="T63" fmla="*/ 2522 h 120"/>
                            <a:gd name="T64" fmla="+- 0 6761 6761"/>
                            <a:gd name="T65" fmla="*/ T64 w 120"/>
                            <a:gd name="T66" fmla="+- 0 2498 2438"/>
                            <a:gd name="T67" fmla="*/ 249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0" y="60"/>
                              </a:moveTo>
                              <a:lnTo>
                                <a:pt x="5" y="37"/>
                              </a:lnTo>
                              <a:lnTo>
                                <a:pt x="17" y="18"/>
                              </a:lnTo>
                              <a:lnTo>
                                <a:pt x="36" y="5"/>
                              </a:lnTo>
                              <a:lnTo>
                                <a:pt x="60" y="0"/>
                              </a:lnTo>
                              <a:lnTo>
                                <a:pt x="83" y="5"/>
                              </a:lnTo>
                              <a:lnTo>
                                <a:pt x="102" y="18"/>
                              </a:lnTo>
                              <a:lnTo>
                                <a:pt x="115" y="37"/>
                              </a:lnTo>
                              <a:lnTo>
                                <a:pt x="120" y="60"/>
                              </a:lnTo>
                              <a:lnTo>
                                <a:pt x="115" y="84"/>
                              </a:lnTo>
                              <a:lnTo>
                                <a:pt x="102" y="103"/>
                              </a:lnTo>
                              <a:lnTo>
                                <a:pt x="83" y="116"/>
                              </a:lnTo>
                              <a:lnTo>
                                <a:pt x="60" y="120"/>
                              </a:lnTo>
                              <a:lnTo>
                                <a:pt x="36" y="116"/>
                              </a:lnTo>
                              <a:lnTo>
                                <a:pt x="17" y="103"/>
                              </a:lnTo>
                              <a:lnTo>
                                <a:pt x="5" y="84"/>
                              </a:lnTo>
                              <a:lnTo>
                                <a:pt x="0" y="6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4484A" id="Freeform 106" o:spid="_x0000_s1026" style="position:absolute;margin-left:338.05pt;margin-top:5.75pt;width:6pt;height:6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" path="m,60l5,37,17,18,36,5,60,,83,5r19,13l115,37r5,23l115,84r-13,19l83,116r-23,4l36,116,17,103,5,84,,60xe" filled="f" strokeweight=".72pt">
                <v:path arrowok="t" o:connecttype="custom" o:connectlocs="0,1586230;3175,1571625;10795,1559560;22860,1551305;38100,1548130;52705,1551305;64770,1559560;73025,1571625;76200,1586230;73025,1601470;64770,1613535;52705,1621790;38100,1624330;22860,1621790;10795,1613535;3175,1601470;0,1586230" o:connectangles="0,0,0,0,0,0,0,0,0,0,0,0,0,0,0,0,0"/>
              </v:shape>
            </w:pict>
          </mc:Fallback>
        </mc:AlternateContent>
      </w:r>
      <w:r>
        <w:rPr>
          <w:b/>
          <w:noProof/>
          <w:sz w:val="19"/>
          <w:lang w:val="sv-SE" w:eastAsia="sv-SE"/>
        </w:rPr>
        <mc:AlternateContent>
          <mc:Choice Requires="wps">
            <w:drawing>
              <wp:anchor distT="0" distB="0" distL="114300" distR="114300" simplePos="0" relativeHeight="251857408" behindDoc="1" locked="0" layoutInCell="1" allowOverlap="1">
                <wp:simplePos x="0" y="0"/>
                <wp:positionH relativeFrom="column">
                  <wp:posOffset>4293235</wp:posOffset>
                </wp:positionH>
                <wp:positionV relativeFrom="paragraph">
                  <wp:posOffset>73025</wp:posOffset>
                </wp:positionV>
                <wp:extent cx="76200" cy="76200"/>
                <wp:effectExtent l="6985" t="5080" r="2540" b="4445"/>
                <wp:wrapNone/>
                <wp:docPr id="131"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0 6821 6761"/>
                            <a:gd name="T1" fmla="*/ T0 w 120"/>
                            <a:gd name="T2" fmla="+- 0 2438 2438"/>
                            <a:gd name="T3" fmla="*/ 2438 h 120"/>
                            <a:gd name="T4" fmla="+- 0 6797 6761"/>
                            <a:gd name="T5" fmla="*/ T4 w 120"/>
                            <a:gd name="T6" fmla="+- 0 2443 2438"/>
                            <a:gd name="T7" fmla="*/ 2443 h 120"/>
                            <a:gd name="T8" fmla="+- 0 6778 6761"/>
                            <a:gd name="T9" fmla="*/ T8 w 120"/>
                            <a:gd name="T10" fmla="+- 0 2456 2438"/>
                            <a:gd name="T11" fmla="*/ 2456 h 120"/>
                            <a:gd name="T12" fmla="+- 0 6766 6761"/>
                            <a:gd name="T13" fmla="*/ T12 w 120"/>
                            <a:gd name="T14" fmla="+- 0 2475 2438"/>
                            <a:gd name="T15" fmla="*/ 2475 h 120"/>
                            <a:gd name="T16" fmla="+- 0 6761 6761"/>
                            <a:gd name="T17" fmla="*/ T16 w 120"/>
                            <a:gd name="T18" fmla="+- 0 2498 2438"/>
                            <a:gd name="T19" fmla="*/ 2498 h 120"/>
                            <a:gd name="T20" fmla="+- 0 6766 6761"/>
                            <a:gd name="T21" fmla="*/ T20 w 120"/>
                            <a:gd name="T22" fmla="+- 0 2522 2438"/>
                            <a:gd name="T23" fmla="*/ 2522 h 120"/>
                            <a:gd name="T24" fmla="+- 0 6778 6761"/>
                            <a:gd name="T25" fmla="*/ T24 w 120"/>
                            <a:gd name="T26" fmla="+- 0 2541 2438"/>
                            <a:gd name="T27" fmla="*/ 2541 h 120"/>
                            <a:gd name="T28" fmla="+- 0 6797 6761"/>
                            <a:gd name="T29" fmla="*/ T28 w 120"/>
                            <a:gd name="T30" fmla="+- 0 2554 2438"/>
                            <a:gd name="T31" fmla="*/ 2554 h 120"/>
                            <a:gd name="T32" fmla="+- 0 6821 6761"/>
                            <a:gd name="T33" fmla="*/ T32 w 120"/>
                            <a:gd name="T34" fmla="+- 0 2558 2438"/>
                            <a:gd name="T35" fmla="*/ 2558 h 120"/>
                            <a:gd name="T36" fmla="+- 0 6844 6761"/>
                            <a:gd name="T37" fmla="*/ T36 w 120"/>
                            <a:gd name="T38" fmla="+- 0 2554 2438"/>
                            <a:gd name="T39" fmla="*/ 2554 h 120"/>
                            <a:gd name="T40" fmla="+- 0 6863 6761"/>
                            <a:gd name="T41" fmla="*/ T40 w 120"/>
                            <a:gd name="T42" fmla="+- 0 2541 2438"/>
                            <a:gd name="T43" fmla="*/ 2541 h 120"/>
                            <a:gd name="T44" fmla="+- 0 6876 6761"/>
                            <a:gd name="T45" fmla="*/ T44 w 120"/>
                            <a:gd name="T46" fmla="+- 0 2522 2438"/>
                            <a:gd name="T47" fmla="*/ 2522 h 120"/>
                            <a:gd name="T48" fmla="+- 0 6881 6761"/>
                            <a:gd name="T49" fmla="*/ T48 w 120"/>
                            <a:gd name="T50" fmla="+- 0 2498 2438"/>
                            <a:gd name="T51" fmla="*/ 2498 h 120"/>
                            <a:gd name="T52" fmla="+- 0 6876 6761"/>
                            <a:gd name="T53" fmla="*/ T52 w 120"/>
                            <a:gd name="T54" fmla="+- 0 2475 2438"/>
                            <a:gd name="T55" fmla="*/ 2475 h 120"/>
                            <a:gd name="T56" fmla="+- 0 6863 6761"/>
                            <a:gd name="T57" fmla="*/ T56 w 120"/>
                            <a:gd name="T58" fmla="+- 0 2456 2438"/>
                            <a:gd name="T59" fmla="*/ 2456 h 120"/>
                            <a:gd name="T60" fmla="+- 0 6844 6761"/>
                            <a:gd name="T61" fmla="*/ T60 w 120"/>
                            <a:gd name="T62" fmla="+- 0 2443 2438"/>
                            <a:gd name="T63" fmla="*/ 2443 h 120"/>
                            <a:gd name="T64" fmla="+- 0 6821 6761"/>
                            <a:gd name="T65" fmla="*/ T64 w 120"/>
                            <a:gd name="T66" fmla="+- 0 2438 2438"/>
                            <a:gd name="T67" fmla="*/ 243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0"/>
                              </a:moveTo>
                              <a:lnTo>
                                <a:pt x="36" y="5"/>
                              </a:lnTo>
                              <a:lnTo>
                                <a:pt x="17" y="18"/>
                              </a:lnTo>
                              <a:lnTo>
                                <a:pt x="5" y="37"/>
                              </a:lnTo>
                              <a:lnTo>
                                <a:pt x="0" y="60"/>
                              </a:lnTo>
                              <a:lnTo>
                                <a:pt x="5" y="84"/>
                              </a:lnTo>
                              <a:lnTo>
                                <a:pt x="17" y="103"/>
                              </a:lnTo>
                              <a:lnTo>
                                <a:pt x="36" y="116"/>
                              </a:lnTo>
                              <a:lnTo>
                                <a:pt x="60" y="120"/>
                              </a:lnTo>
                              <a:lnTo>
                                <a:pt x="83" y="116"/>
                              </a:lnTo>
                              <a:lnTo>
                                <a:pt x="102" y="103"/>
                              </a:lnTo>
                              <a:lnTo>
                                <a:pt x="115" y="84"/>
                              </a:lnTo>
                              <a:lnTo>
                                <a:pt x="120" y="60"/>
                              </a:lnTo>
                              <a:lnTo>
                                <a:pt x="115" y="37"/>
                              </a:lnTo>
                              <a:lnTo>
                                <a:pt x="102" y="18"/>
                              </a:lnTo>
                              <a:lnTo>
                                <a:pt x="83" y="5"/>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C3F2B" id="Freeform 107" o:spid="_x0000_s1026" style="position:absolute;margin-left:338.05pt;margin-top:5.75pt;width:6pt;height:6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" path="m60,l36,5,17,18,5,37,,60,5,84r12,19l36,116r24,4l83,116r19,-13l115,84r5,-24l115,37,102,18,83,5,60,xe" fillcolor="black" stroked="f">
                <v:path arrowok="t" o:connecttype="custom" o:connectlocs="38100,1548130;22860,1551305;10795,1559560;3175,1571625;0,1586230;3175,1601470;10795,1613535;22860,1621790;38100,1624330;52705,1621790;64770,1613535;73025,1601470;76200,1586230;73025,1571625;64770,1559560;52705,1551305;38100,1548130" o:connectangles="0,0,0,0,0,0,0,0,0,0,0,0,0,0,0,0,0"/>
              </v:shape>
            </w:pict>
          </mc:Fallback>
        </mc:AlternateContent>
      </w:r>
      <w:r>
        <w:rPr>
          <w:b/>
          <w:noProof/>
          <w:sz w:val="19"/>
          <w:lang w:val="sv-SE" w:eastAsia="sv-SE"/>
        </w:rPr>
        <mc:AlternateContent>
          <mc:Choice Requires="wps">
            <w:drawing>
              <wp:anchor distT="0" distB="0" distL="114300" distR="114300" simplePos="0" relativeHeight="251854336" behindDoc="1" locked="0" layoutInCell="1" allowOverlap="1">
                <wp:simplePos x="0" y="0"/>
                <wp:positionH relativeFrom="column">
                  <wp:posOffset>4149725</wp:posOffset>
                </wp:positionH>
                <wp:positionV relativeFrom="paragraph">
                  <wp:posOffset>73025</wp:posOffset>
                </wp:positionV>
                <wp:extent cx="76200" cy="76200"/>
                <wp:effectExtent l="15875" t="14605" r="12700" b="13970"/>
                <wp:wrapNone/>
                <wp:docPr id="130"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0 6535 6535"/>
                            <a:gd name="T1" fmla="*/ T0 w 120"/>
                            <a:gd name="T2" fmla="+- 0 2498 2438"/>
                            <a:gd name="T3" fmla="*/ 2498 h 120"/>
                            <a:gd name="T4" fmla="+- 0 6540 6535"/>
                            <a:gd name="T5" fmla="*/ T4 w 120"/>
                            <a:gd name="T6" fmla="+- 0 2475 2438"/>
                            <a:gd name="T7" fmla="*/ 2475 h 120"/>
                            <a:gd name="T8" fmla="+- 0 6553 6535"/>
                            <a:gd name="T9" fmla="*/ T8 w 120"/>
                            <a:gd name="T10" fmla="+- 0 2456 2438"/>
                            <a:gd name="T11" fmla="*/ 2456 h 120"/>
                            <a:gd name="T12" fmla="+- 0 6572 6535"/>
                            <a:gd name="T13" fmla="*/ T12 w 120"/>
                            <a:gd name="T14" fmla="+- 0 2443 2438"/>
                            <a:gd name="T15" fmla="*/ 2443 h 120"/>
                            <a:gd name="T16" fmla="+- 0 6595 6535"/>
                            <a:gd name="T17" fmla="*/ T16 w 120"/>
                            <a:gd name="T18" fmla="+- 0 2438 2438"/>
                            <a:gd name="T19" fmla="*/ 2438 h 120"/>
                            <a:gd name="T20" fmla="+- 0 6619 6535"/>
                            <a:gd name="T21" fmla="*/ T20 w 120"/>
                            <a:gd name="T22" fmla="+- 0 2443 2438"/>
                            <a:gd name="T23" fmla="*/ 2443 h 120"/>
                            <a:gd name="T24" fmla="+- 0 6638 6535"/>
                            <a:gd name="T25" fmla="*/ T24 w 120"/>
                            <a:gd name="T26" fmla="+- 0 2456 2438"/>
                            <a:gd name="T27" fmla="*/ 2456 h 120"/>
                            <a:gd name="T28" fmla="+- 0 6650 6535"/>
                            <a:gd name="T29" fmla="*/ T28 w 120"/>
                            <a:gd name="T30" fmla="+- 0 2475 2438"/>
                            <a:gd name="T31" fmla="*/ 2475 h 120"/>
                            <a:gd name="T32" fmla="+- 0 6655 6535"/>
                            <a:gd name="T33" fmla="*/ T32 w 120"/>
                            <a:gd name="T34" fmla="+- 0 2498 2438"/>
                            <a:gd name="T35" fmla="*/ 2498 h 120"/>
                            <a:gd name="T36" fmla="+- 0 6650 6535"/>
                            <a:gd name="T37" fmla="*/ T36 w 120"/>
                            <a:gd name="T38" fmla="+- 0 2522 2438"/>
                            <a:gd name="T39" fmla="*/ 2522 h 120"/>
                            <a:gd name="T40" fmla="+- 0 6638 6535"/>
                            <a:gd name="T41" fmla="*/ T40 w 120"/>
                            <a:gd name="T42" fmla="+- 0 2541 2438"/>
                            <a:gd name="T43" fmla="*/ 2541 h 120"/>
                            <a:gd name="T44" fmla="+- 0 6619 6535"/>
                            <a:gd name="T45" fmla="*/ T44 w 120"/>
                            <a:gd name="T46" fmla="+- 0 2554 2438"/>
                            <a:gd name="T47" fmla="*/ 2554 h 120"/>
                            <a:gd name="T48" fmla="+- 0 6595 6535"/>
                            <a:gd name="T49" fmla="*/ T48 w 120"/>
                            <a:gd name="T50" fmla="+- 0 2558 2438"/>
                            <a:gd name="T51" fmla="*/ 2558 h 120"/>
                            <a:gd name="T52" fmla="+- 0 6572 6535"/>
                            <a:gd name="T53" fmla="*/ T52 w 120"/>
                            <a:gd name="T54" fmla="+- 0 2554 2438"/>
                            <a:gd name="T55" fmla="*/ 2554 h 120"/>
                            <a:gd name="T56" fmla="+- 0 6553 6535"/>
                            <a:gd name="T57" fmla="*/ T56 w 120"/>
                            <a:gd name="T58" fmla="+- 0 2541 2438"/>
                            <a:gd name="T59" fmla="*/ 2541 h 120"/>
                            <a:gd name="T60" fmla="+- 0 6540 6535"/>
                            <a:gd name="T61" fmla="*/ T60 w 120"/>
                            <a:gd name="T62" fmla="+- 0 2522 2438"/>
                            <a:gd name="T63" fmla="*/ 2522 h 120"/>
                            <a:gd name="T64" fmla="+- 0 6535 6535"/>
                            <a:gd name="T65" fmla="*/ T64 w 120"/>
                            <a:gd name="T66" fmla="+- 0 2498 2438"/>
                            <a:gd name="T67" fmla="*/ 249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0" y="60"/>
                              </a:moveTo>
                              <a:lnTo>
                                <a:pt x="5" y="37"/>
                              </a:lnTo>
                              <a:lnTo>
                                <a:pt x="18" y="18"/>
                              </a:lnTo>
                              <a:lnTo>
                                <a:pt x="37" y="5"/>
                              </a:lnTo>
                              <a:lnTo>
                                <a:pt x="60" y="0"/>
                              </a:lnTo>
                              <a:lnTo>
                                <a:pt x="84" y="5"/>
                              </a:lnTo>
                              <a:lnTo>
                                <a:pt x="103" y="18"/>
                              </a:lnTo>
                              <a:lnTo>
                                <a:pt x="115" y="37"/>
                              </a:lnTo>
                              <a:lnTo>
                                <a:pt x="120" y="60"/>
                              </a:lnTo>
                              <a:lnTo>
                                <a:pt x="115" y="84"/>
                              </a:lnTo>
                              <a:lnTo>
                                <a:pt x="103" y="103"/>
                              </a:lnTo>
                              <a:lnTo>
                                <a:pt x="84" y="116"/>
                              </a:lnTo>
                              <a:lnTo>
                                <a:pt x="60" y="120"/>
                              </a:lnTo>
                              <a:lnTo>
                                <a:pt x="37" y="116"/>
                              </a:lnTo>
                              <a:lnTo>
                                <a:pt x="18" y="103"/>
                              </a:lnTo>
                              <a:lnTo>
                                <a:pt x="5" y="84"/>
                              </a:lnTo>
                              <a:lnTo>
                                <a:pt x="0" y="6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014A7" id="Freeform 110" o:spid="_x0000_s1026" style="position:absolute;margin-left:326.75pt;margin-top:5.75pt;width:6pt;height:6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" path="m,60l5,37,18,18,37,5,60,,84,5r19,13l115,37r5,23l115,84r-12,19l84,116r-24,4l37,116,18,103,5,84,,60xe" filled="f" strokeweight=".72pt">
                <v:path arrowok="t" o:connecttype="custom" o:connectlocs="0,1586230;3175,1571625;11430,1559560;23495,1551305;38100,1548130;53340,1551305;65405,1559560;73025,1571625;76200,1586230;73025,1601470;65405,1613535;53340,1621790;38100,1624330;23495,1621790;11430,1613535;3175,1601470;0,1586230" o:connectangles="0,0,0,0,0,0,0,0,0,0,0,0,0,0,0,0,0"/>
              </v:shape>
            </w:pict>
          </mc:Fallback>
        </mc:AlternateContent>
      </w:r>
      <w:r>
        <w:rPr>
          <w:b/>
          <w:noProof/>
          <w:sz w:val="19"/>
          <w:lang w:val="sv-SE" w:eastAsia="sv-SE"/>
        </w:rPr>
        <mc:AlternateContent>
          <mc:Choice Requires="wps">
            <w:drawing>
              <wp:anchor distT="0" distB="0" distL="114300" distR="114300" simplePos="0" relativeHeight="251853312" behindDoc="1" locked="0" layoutInCell="1" allowOverlap="1">
                <wp:simplePos x="0" y="0"/>
                <wp:positionH relativeFrom="column">
                  <wp:posOffset>4149725</wp:posOffset>
                </wp:positionH>
                <wp:positionV relativeFrom="paragraph">
                  <wp:posOffset>73025</wp:posOffset>
                </wp:positionV>
                <wp:extent cx="76200" cy="76200"/>
                <wp:effectExtent l="6350" t="5080" r="3175" b="4445"/>
                <wp:wrapNone/>
                <wp:docPr id="129"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0 6595 6535"/>
                            <a:gd name="T1" fmla="*/ T0 w 120"/>
                            <a:gd name="T2" fmla="+- 0 2438 2438"/>
                            <a:gd name="T3" fmla="*/ 2438 h 120"/>
                            <a:gd name="T4" fmla="+- 0 6572 6535"/>
                            <a:gd name="T5" fmla="*/ T4 w 120"/>
                            <a:gd name="T6" fmla="+- 0 2443 2438"/>
                            <a:gd name="T7" fmla="*/ 2443 h 120"/>
                            <a:gd name="T8" fmla="+- 0 6553 6535"/>
                            <a:gd name="T9" fmla="*/ T8 w 120"/>
                            <a:gd name="T10" fmla="+- 0 2456 2438"/>
                            <a:gd name="T11" fmla="*/ 2456 h 120"/>
                            <a:gd name="T12" fmla="+- 0 6540 6535"/>
                            <a:gd name="T13" fmla="*/ T12 w 120"/>
                            <a:gd name="T14" fmla="+- 0 2475 2438"/>
                            <a:gd name="T15" fmla="*/ 2475 h 120"/>
                            <a:gd name="T16" fmla="+- 0 6535 6535"/>
                            <a:gd name="T17" fmla="*/ T16 w 120"/>
                            <a:gd name="T18" fmla="+- 0 2498 2438"/>
                            <a:gd name="T19" fmla="*/ 2498 h 120"/>
                            <a:gd name="T20" fmla="+- 0 6540 6535"/>
                            <a:gd name="T21" fmla="*/ T20 w 120"/>
                            <a:gd name="T22" fmla="+- 0 2522 2438"/>
                            <a:gd name="T23" fmla="*/ 2522 h 120"/>
                            <a:gd name="T24" fmla="+- 0 6553 6535"/>
                            <a:gd name="T25" fmla="*/ T24 w 120"/>
                            <a:gd name="T26" fmla="+- 0 2541 2438"/>
                            <a:gd name="T27" fmla="*/ 2541 h 120"/>
                            <a:gd name="T28" fmla="+- 0 6572 6535"/>
                            <a:gd name="T29" fmla="*/ T28 w 120"/>
                            <a:gd name="T30" fmla="+- 0 2554 2438"/>
                            <a:gd name="T31" fmla="*/ 2554 h 120"/>
                            <a:gd name="T32" fmla="+- 0 6595 6535"/>
                            <a:gd name="T33" fmla="*/ T32 w 120"/>
                            <a:gd name="T34" fmla="+- 0 2558 2438"/>
                            <a:gd name="T35" fmla="*/ 2558 h 120"/>
                            <a:gd name="T36" fmla="+- 0 6619 6535"/>
                            <a:gd name="T37" fmla="*/ T36 w 120"/>
                            <a:gd name="T38" fmla="+- 0 2554 2438"/>
                            <a:gd name="T39" fmla="*/ 2554 h 120"/>
                            <a:gd name="T40" fmla="+- 0 6638 6535"/>
                            <a:gd name="T41" fmla="*/ T40 w 120"/>
                            <a:gd name="T42" fmla="+- 0 2541 2438"/>
                            <a:gd name="T43" fmla="*/ 2541 h 120"/>
                            <a:gd name="T44" fmla="+- 0 6650 6535"/>
                            <a:gd name="T45" fmla="*/ T44 w 120"/>
                            <a:gd name="T46" fmla="+- 0 2522 2438"/>
                            <a:gd name="T47" fmla="*/ 2522 h 120"/>
                            <a:gd name="T48" fmla="+- 0 6655 6535"/>
                            <a:gd name="T49" fmla="*/ T48 w 120"/>
                            <a:gd name="T50" fmla="+- 0 2498 2438"/>
                            <a:gd name="T51" fmla="*/ 2498 h 120"/>
                            <a:gd name="T52" fmla="+- 0 6650 6535"/>
                            <a:gd name="T53" fmla="*/ T52 w 120"/>
                            <a:gd name="T54" fmla="+- 0 2475 2438"/>
                            <a:gd name="T55" fmla="*/ 2475 h 120"/>
                            <a:gd name="T56" fmla="+- 0 6638 6535"/>
                            <a:gd name="T57" fmla="*/ T56 w 120"/>
                            <a:gd name="T58" fmla="+- 0 2456 2438"/>
                            <a:gd name="T59" fmla="*/ 2456 h 120"/>
                            <a:gd name="T60" fmla="+- 0 6619 6535"/>
                            <a:gd name="T61" fmla="*/ T60 w 120"/>
                            <a:gd name="T62" fmla="+- 0 2443 2438"/>
                            <a:gd name="T63" fmla="*/ 2443 h 120"/>
                            <a:gd name="T64" fmla="+- 0 6595 6535"/>
                            <a:gd name="T65" fmla="*/ T64 w 120"/>
                            <a:gd name="T66" fmla="+- 0 2438 2438"/>
                            <a:gd name="T67" fmla="*/ 243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0"/>
                              </a:moveTo>
                              <a:lnTo>
                                <a:pt x="37" y="5"/>
                              </a:lnTo>
                              <a:lnTo>
                                <a:pt x="18" y="18"/>
                              </a:lnTo>
                              <a:lnTo>
                                <a:pt x="5" y="37"/>
                              </a:lnTo>
                              <a:lnTo>
                                <a:pt x="0" y="60"/>
                              </a:lnTo>
                              <a:lnTo>
                                <a:pt x="5" y="84"/>
                              </a:lnTo>
                              <a:lnTo>
                                <a:pt x="18" y="103"/>
                              </a:lnTo>
                              <a:lnTo>
                                <a:pt x="37" y="116"/>
                              </a:lnTo>
                              <a:lnTo>
                                <a:pt x="60" y="120"/>
                              </a:lnTo>
                              <a:lnTo>
                                <a:pt x="84" y="116"/>
                              </a:lnTo>
                              <a:lnTo>
                                <a:pt x="103" y="103"/>
                              </a:lnTo>
                              <a:lnTo>
                                <a:pt x="115" y="84"/>
                              </a:lnTo>
                              <a:lnTo>
                                <a:pt x="120" y="60"/>
                              </a:lnTo>
                              <a:lnTo>
                                <a:pt x="115" y="37"/>
                              </a:lnTo>
                              <a:lnTo>
                                <a:pt x="103" y="18"/>
                              </a:lnTo>
                              <a:lnTo>
                                <a:pt x="84" y="5"/>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99817" id="Freeform 111" o:spid="_x0000_s1026" style="position:absolute;margin-left:326.75pt;margin-top:5.75pt;width:6pt;height:6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" path="m60,l37,5,18,18,5,37,,60,5,84r13,19l37,116r23,4l84,116r19,-13l115,84r5,-24l115,37,103,18,84,5,60,xe" fillcolor="black" stroked="f">
                <v:path arrowok="t" o:connecttype="custom" o:connectlocs="38100,1548130;23495,1551305;11430,1559560;3175,1571625;0,1586230;3175,1601470;11430,1613535;23495,1621790;38100,1624330;53340,1621790;65405,1613535;73025,1601470;76200,1586230;73025,1571625;65405,1559560;53340,1551305;38100,1548130" o:connectangles="0,0,0,0,0,0,0,0,0,0,0,0,0,0,0,0,0"/>
              </v:shape>
            </w:pict>
          </mc:Fallback>
        </mc:AlternateContent>
      </w:r>
    </w:p>
    <w:p w:rsidR="00FB4B1C" w:rsidRPr="00893314" w:rsidRDefault="00FB4B1C">
      <w:pPr>
        <w:rPr>
          <w:sz w:val="19"/>
          <w:lang w:val="sv-SE"/>
        </w:rPr>
        <w:sectPr w:rsidR="00FB4B1C" w:rsidRPr="00893314">
          <w:footerReference w:type="default" r:id="rId168"/>
          <w:pgSz w:w="10800" w:h="14400"/>
          <w:pgMar w:top="0" w:right="0" w:bottom="0" w:left="0" w:header="0" w:footer="0" w:gutter="0"/>
          <w:cols w:space="720"/>
        </w:sectPr>
      </w:pPr>
    </w:p>
    <w:p w:rsidR="00FB4B1C" w:rsidRPr="00893314" w:rsidRDefault="001509B0">
      <w:pPr>
        <w:pStyle w:val="Brdtext"/>
        <w:spacing w:before="74"/>
        <w:jc w:val="right"/>
        <w:rPr>
          <w:rFonts w:ascii="Arial"/>
          <w:lang w:val="sv-SE"/>
        </w:rPr>
      </w:pPr>
      <w:r>
        <w:rPr>
          <w:noProof/>
          <w:lang w:val="sv-SE" w:eastAsia="sv-SE"/>
        </w:rPr>
        <mc:AlternateContent>
          <mc:Choice Requires="wpg">
            <w:drawing>
              <wp:anchor distT="0" distB="0" distL="114300" distR="114300" simplePos="0" relativeHeight="251460096" behindDoc="0" locked="0" layoutInCell="1" allowOverlap="1">
                <wp:simplePos x="0" y="0"/>
                <wp:positionH relativeFrom="page">
                  <wp:posOffset>328930</wp:posOffset>
                </wp:positionH>
                <wp:positionV relativeFrom="paragraph">
                  <wp:posOffset>-7620</wp:posOffset>
                </wp:positionV>
                <wp:extent cx="2960370" cy="945515"/>
                <wp:effectExtent l="5080" t="5080" r="6350" b="1905"/>
                <wp:wrapNone/>
                <wp:docPr id="12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0370" cy="945515"/>
                          <a:chOff x="518" y="-12"/>
                          <a:chExt cx="4662" cy="1489"/>
                        </a:xfrm>
                      </wpg:grpSpPr>
                      <wps:wsp>
                        <wps:cNvPr id="127" name="Freeform 119"/>
                        <wps:cNvSpPr>
                          <a:spLocks/>
                        </wps:cNvSpPr>
                        <wps:spPr bwMode="auto">
                          <a:xfrm>
                            <a:off x="526" y="-4"/>
                            <a:ext cx="4647" cy="1474"/>
                          </a:xfrm>
                          <a:custGeom>
                            <a:avLst/>
                            <a:gdLst>
                              <a:gd name="T0" fmla="+- 0 4926 526"/>
                              <a:gd name="T1" fmla="*/ T0 w 4647"/>
                              <a:gd name="T2" fmla="+- 0 -4 -4"/>
                              <a:gd name="T3" fmla="*/ -4 h 1474"/>
                              <a:gd name="T4" fmla="+- 0 771 526"/>
                              <a:gd name="T5" fmla="*/ T4 w 4647"/>
                              <a:gd name="T6" fmla="+- 0 -4 -4"/>
                              <a:gd name="T7" fmla="*/ -4 h 1474"/>
                              <a:gd name="T8" fmla="+- 0 694 526"/>
                              <a:gd name="T9" fmla="*/ T8 w 4647"/>
                              <a:gd name="T10" fmla="+- 0 8 -4"/>
                              <a:gd name="T11" fmla="*/ 8 h 1474"/>
                              <a:gd name="T12" fmla="+- 0 626 526"/>
                              <a:gd name="T13" fmla="*/ T12 w 4647"/>
                              <a:gd name="T14" fmla="+- 0 43 -4"/>
                              <a:gd name="T15" fmla="*/ 43 h 1474"/>
                              <a:gd name="T16" fmla="+- 0 573 526"/>
                              <a:gd name="T17" fmla="*/ T16 w 4647"/>
                              <a:gd name="T18" fmla="+- 0 96 -4"/>
                              <a:gd name="T19" fmla="*/ 96 h 1474"/>
                              <a:gd name="T20" fmla="+- 0 538 526"/>
                              <a:gd name="T21" fmla="*/ T20 w 4647"/>
                              <a:gd name="T22" fmla="+- 0 164 -4"/>
                              <a:gd name="T23" fmla="*/ 164 h 1474"/>
                              <a:gd name="T24" fmla="+- 0 526 526"/>
                              <a:gd name="T25" fmla="*/ T24 w 4647"/>
                              <a:gd name="T26" fmla="+- 0 241 -4"/>
                              <a:gd name="T27" fmla="*/ 241 h 1474"/>
                              <a:gd name="T28" fmla="+- 0 526 526"/>
                              <a:gd name="T29" fmla="*/ T28 w 4647"/>
                              <a:gd name="T30" fmla="+- 0 1224 -4"/>
                              <a:gd name="T31" fmla="*/ 1224 h 1474"/>
                              <a:gd name="T32" fmla="+- 0 538 526"/>
                              <a:gd name="T33" fmla="*/ T32 w 4647"/>
                              <a:gd name="T34" fmla="+- 0 1301 -4"/>
                              <a:gd name="T35" fmla="*/ 1301 h 1474"/>
                              <a:gd name="T36" fmla="+- 0 573 526"/>
                              <a:gd name="T37" fmla="*/ T36 w 4647"/>
                              <a:gd name="T38" fmla="+- 0 1369 -4"/>
                              <a:gd name="T39" fmla="*/ 1369 h 1474"/>
                              <a:gd name="T40" fmla="+- 0 626 526"/>
                              <a:gd name="T41" fmla="*/ T40 w 4647"/>
                              <a:gd name="T42" fmla="+- 0 1422 -4"/>
                              <a:gd name="T43" fmla="*/ 1422 h 1474"/>
                              <a:gd name="T44" fmla="+- 0 694 526"/>
                              <a:gd name="T45" fmla="*/ T44 w 4647"/>
                              <a:gd name="T46" fmla="+- 0 1457 -4"/>
                              <a:gd name="T47" fmla="*/ 1457 h 1474"/>
                              <a:gd name="T48" fmla="+- 0 771 526"/>
                              <a:gd name="T49" fmla="*/ T48 w 4647"/>
                              <a:gd name="T50" fmla="+- 0 1469 -4"/>
                              <a:gd name="T51" fmla="*/ 1469 h 1474"/>
                              <a:gd name="T52" fmla="+- 0 4926 526"/>
                              <a:gd name="T53" fmla="*/ T52 w 4647"/>
                              <a:gd name="T54" fmla="+- 0 1469 -4"/>
                              <a:gd name="T55" fmla="*/ 1469 h 1474"/>
                              <a:gd name="T56" fmla="+- 0 5004 526"/>
                              <a:gd name="T57" fmla="*/ T56 w 4647"/>
                              <a:gd name="T58" fmla="+- 0 1457 -4"/>
                              <a:gd name="T59" fmla="*/ 1457 h 1474"/>
                              <a:gd name="T60" fmla="+- 0 5071 526"/>
                              <a:gd name="T61" fmla="*/ T60 w 4647"/>
                              <a:gd name="T62" fmla="+- 0 1422 -4"/>
                              <a:gd name="T63" fmla="*/ 1422 h 1474"/>
                              <a:gd name="T64" fmla="+- 0 5125 526"/>
                              <a:gd name="T65" fmla="*/ T64 w 4647"/>
                              <a:gd name="T66" fmla="+- 0 1369 -4"/>
                              <a:gd name="T67" fmla="*/ 1369 h 1474"/>
                              <a:gd name="T68" fmla="+- 0 5159 526"/>
                              <a:gd name="T69" fmla="*/ T68 w 4647"/>
                              <a:gd name="T70" fmla="+- 0 1301 -4"/>
                              <a:gd name="T71" fmla="*/ 1301 h 1474"/>
                              <a:gd name="T72" fmla="+- 0 5172 526"/>
                              <a:gd name="T73" fmla="*/ T72 w 4647"/>
                              <a:gd name="T74" fmla="+- 0 1224 -4"/>
                              <a:gd name="T75" fmla="*/ 1224 h 1474"/>
                              <a:gd name="T76" fmla="+- 0 5172 526"/>
                              <a:gd name="T77" fmla="*/ T76 w 4647"/>
                              <a:gd name="T78" fmla="+- 0 241 -4"/>
                              <a:gd name="T79" fmla="*/ 241 h 1474"/>
                              <a:gd name="T80" fmla="+- 0 5159 526"/>
                              <a:gd name="T81" fmla="*/ T80 w 4647"/>
                              <a:gd name="T82" fmla="+- 0 164 -4"/>
                              <a:gd name="T83" fmla="*/ 164 h 1474"/>
                              <a:gd name="T84" fmla="+- 0 5125 526"/>
                              <a:gd name="T85" fmla="*/ T84 w 4647"/>
                              <a:gd name="T86" fmla="+- 0 96 -4"/>
                              <a:gd name="T87" fmla="*/ 96 h 1474"/>
                              <a:gd name="T88" fmla="+- 0 5071 526"/>
                              <a:gd name="T89" fmla="*/ T88 w 4647"/>
                              <a:gd name="T90" fmla="+- 0 43 -4"/>
                              <a:gd name="T91" fmla="*/ 43 h 1474"/>
                              <a:gd name="T92" fmla="+- 0 5004 526"/>
                              <a:gd name="T93" fmla="*/ T92 w 4647"/>
                              <a:gd name="T94" fmla="+- 0 8 -4"/>
                              <a:gd name="T95" fmla="*/ 8 h 1474"/>
                              <a:gd name="T96" fmla="+- 0 4926 526"/>
                              <a:gd name="T97" fmla="*/ T96 w 4647"/>
                              <a:gd name="T98" fmla="+- 0 -4 -4"/>
                              <a:gd name="T99" fmla="*/ -4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474">
                                <a:moveTo>
                                  <a:pt x="4400" y="0"/>
                                </a:moveTo>
                                <a:lnTo>
                                  <a:pt x="245" y="0"/>
                                </a:lnTo>
                                <a:lnTo>
                                  <a:pt x="168" y="12"/>
                                </a:lnTo>
                                <a:lnTo>
                                  <a:pt x="100" y="47"/>
                                </a:lnTo>
                                <a:lnTo>
                                  <a:pt x="47" y="100"/>
                                </a:lnTo>
                                <a:lnTo>
                                  <a:pt x="12" y="168"/>
                                </a:lnTo>
                                <a:lnTo>
                                  <a:pt x="0" y="245"/>
                                </a:lnTo>
                                <a:lnTo>
                                  <a:pt x="0" y="1228"/>
                                </a:lnTo>
                                <a:lnTo>
                                  <a:pt x="12" y="1305"/>
                                </a:lnTo>
                                <a:lnTo>
                                  <a:pt x="47" y="1373"/>
                                </a:lnTo>
                                <a:lnTo>
                                  <a:pt x="100" y="1426"/>
                                </a:lnTo>
                                <a:lnTo>
                                  <a:pt x="168" y="1461"/>
                                </a:lnTo>
                                <a:lnTo>
                                  <a:pt x="245" y="1473"/>
                                </a:lnTo>
                                <a:lnTo>
                                  <a:pt x="4400" y="1473"/>
                                </a:lnTo>
                                <a:lnTo>
                                  <a:pt x="4478" y="1461"/>
                                </a:lnTo>
                                <a:lnTo>
                                  <a:pt x="4545" y="1426"/>
                                </a:lnTo>
                                <a:lnTo>
                                  <a:pt x="4599" y="1373"/>
                                </a:lnTo>
                                <a:lnTo>
                                  <a:pt x="4633" y="1305"/>
                                </a:lnTo>
                                <a:lnTo>
                                  <a:pt x="4646" y="1228"/>
                                </a:lnTo>
                                <a:lnTo>
                                  <a:pt x="4646" y="245"/>
                                </a:lnTo>
                                <a:lnTo>
                                  <a:pt x="4633" y="168"/>
                                </a:lnTo>
                                <a:lnTo>
                                  <a:pt x="4599" y="100"/>
                                </a:lnTo>
                                <a:lnTo>
                                  <a:pt x="4545" y="47"/>
                                </a:lnTo>
                                <a:lnTo>
                                  <a:pt x="4478" y="12"/>
                                </a:lnTo>
                                <a:lnTo>
                                  <a:pt x="440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8"/>
                        <wps:cNvSpPr>
                          <a:spLocks/>
                        </wps:cNvSpPr>
                        <wps:spPr bwMode="auto">
                          <a:xfrm>
                            <a:off x="526" y="-4"/>
                            <a:ext cx="4647" cy="1474"/>
                          </a:xfrm>
                          <a:custGeom>
                            <a:avLst/>
                            <a:gdLst>
                              <a:gd name="T0" fmla="+- 0 526 526"/>
                              <a:gd name="T1" fmla="*/ T0 w 4647"/>
                              <a:gd name="T2" fmla="+- 0 241 -4"/>
                              <a:gd name="T3" fmla="*/ 241 h 1474"/>
                              <a:gd name="T4" fmla="+- 0 538 526"/>
                              <a:gd name="T5" fmla="*/ T4 w 4647"/>
                              <a:gd name="T6" fmla="+- 0 164 -4"/>
                              <a:gd name="T7" fmla="*/ 164 h 1474"/>
                              <a:gd name="T8" fmla="+- 0 573 526"/>
                              <a:gd name="T9" fmla="*/ T8 w 4647"/>
                              <a:gd name="T10" fmla="+- 0 96 -4"/>
                              <a:gd name="T11" fmla="*/ 96 h 1474"/>
                              <a:gd name="T12" fmla="+- 0 626 526"/>
                              <a:gd name="T13" fmla="*/ T12 w 4647"/>
                              <a:gd name="T14" fmla="+- 0 43 -4"/>
                              <a:gd name="T15" fmla="*/ 43 h 1474"/>
                              <a:gd name="T16" fmla="+- 0 694 526"/>
                              <a:gd name="T17" fmla="*/ T16 w 4647"/>
                              <a:gd name="T18" fmla="+- 0 8 -4"/>
                              <a:gd name="T19" fmla="*/ 8 h 1474"/>
                              <a:gd name="T20" fmla="+- 0 771 526"/>
                              <a:gd name="T21" fmla="*/ T20 w 4647"/>
                              <a:gd name="T22" fmla="+- 0 -4 -4"/>
                              <a:gd name="T23" fmla="*/ -4 h 1474"/>
                              <a:gd name="T24" fmla="+- 0 4926 526"/>
                              <a:gd name="T25" fmla="*/ T24 w 4647"/>
                              <a:gd name="T26" fmla="+- 0 -4 -4"/>
                              <a:gd name="T27" fmla="*/ -4 h 1474"/>
                              <a:gd name="T28" fmla="+- 0 5004 526"/>
                              <a:gd name="T29" fmla="*/ T28 w 4647"/>
                              <a:gd name="T30" fmla="+- 0 8 -4"/>
                              <a:gd name="T31" fmla="*/ 8 h 1474"/>
                              <a:gd name="T32" fmla="+- 0 5071 526"/>
                              <a:gd name="T33" fmla="*/ T32 w 4647"/>
                              <a:gd name="T34" fmla="+- 0 43 -4"/>
                              <a:gd name="T35" fmla="*/ 43 h 1474"/>
                              <a:gd name="T36" fmla="+- 0 5125 526"/>
                              <a:gd name="T37" fmla="*/ T36 w 4647"/>
                              <a:gd name="T38" fmla="+- 0 96 -4"/>
                              <a:gd name="T39" fmla="*/ 96 h 1474"/>
                              <a:gd name="T40" fmla="+- 0 5159 526"/>
                              <a:gd name="T41" fmla="*/ T40 w 4647"/>
                              <a:gd name="T42" fmla="+- 0 164 -4"/>
                              <a:gd name="T43" fmla="*/ 164 h 1474"/>
                              <a:gd name="T44" fmla="+- 0 5172 526"/>
                              <a:gd name="T45" fmla="*/ T44 w 4647"/>
                              <a:gd name="T46" fmla="+- 0 241 -4"/>
                              <a:gd name="T47" fmla="*/ 241 h 1474"/>
                              <a:gd name="T48" fmla="+- 0 5172 526"/>
                              <a:gd name="T49" fmla="*/ T48 w 4647"/>
                              <a:gd name="T50" fmla="+- 0 1224 -4"/>
                              <a:gd name="T51" fmla="*/ 1224 h 1474"/>
                              <a:gd name="T52" fmla="+- 0 5159 526"/>
                              <a:gd name="T53" fmla="*/ T52 w 4647"/>
                              <a:gd name="T54" fmla="+- 0 1301 -4"/>
                              <a:gd name="T55" fmla="*/ 1301 h 1474"/>
                              <a:gd name="T56" fmla="+- 0 5125 526"/>
                              <a:gd name="T57" fmla="*/ T56 w 4647"/>
                              <a:gd name="T58" fmla="+- 0 1369 -4"/>
                              <a:gd name="T59" fmla="*/ 1369 h 1474"/>
                              <a:gd name="T60" fmla="+- 0 5071 526"/>
                              <a:gd name="T61" fmla="*/ T60 w 4647"/>
                              <a:gd name="T62" fmla="+- 0 1422 -4"/>
                              <a:gd name="T63" fmla="*/ 1422 h 1474"/>
                              <a:gd name="T64" fmla="+- 0 5004 526"/>
                              <a:gd name="T65" fmla="*/ T64 w 4647"/>
                              <a:gd name="T66" fmla="+- 0 1457 -4"/>
                              <a:gd name="T67" fmla="*/ 1457 h 1474"/>
                              <a:gd name="T68" fmla="+- 0 4926 526"/>
                              <a:gd name="T69" fmla="*/ T68 w 4647"/>
                              <a:gd name="T70" fmla="+- 0 1469 -4"/>
                              <a:gd name="T71" fmla="*/ 1469 h 1474"/>
                              <a:gd name="T72" fmla="+- 0 771 526"/>
                              <a:gd name="T73" fmla="*/ T72 w 4647"/>
                              <a:gd name="T74" fmla="+- 0 1469 -4"/>
                              <a:gd name="T75" fmla="*/ 1469 h 1474"/>
                              <a:gd name="T76" fmla="+- 0 694 526"/>
                              <a:gd name="T77" fmla="*/ T76 w 4647"/>
                              <a:gd name="T78" fmla="+- 0 1457 -4"/>
                              <a:gd name="T79" fmla="*/ 1457 h 1474"/>
                              <a:gd name="T80" fmla="+- 0 626 526"/>
                              <a:gd name="T81" fmla="*/ T80 w 4647"/>
                              <a:gd name="T82" fmla="+- 0 1422 -4"/>
                              <a:gd name="T83" fmla="*/ 1422 h 1474"/>
                              <a:gd name="T84" fmla="+- 0 573 526"/>
                              <a:gd name="T85" fmla="*/ T84 w 4647"/>
                              <a:gd name="T86" fmla="+- 0 1369 -4"/>
                              <a:gd name="T87" fmla="*/ 1369 h 1474"/>
                              <a:gd name="T88" fmla="+- 0 538 526"/>
                              <a:gd name="T89" fmla="*/ T88 w 4647"/>
                              <a:gd name="T90" fmla="+- 0 1301 -4"/>
                              <a:gd name="T91" fmla="*/ 1301 h 1474"/>
                              <a:gd name="T92" fmla="+- 0 526 526"/>
                              <a:gd name="T93" fmla="*/ T92 w 4647"/>
                              <a:gd name="T94" fmla="+- 0 1224 -4"/>
                              <a:gd name="T95" fmla="*/ 1224 h 1474"/>
                              <a:gd name="T96" fmla="+- 0 526 526"/>
                              <a:gd name="T97" fmla="*/ T96 w 4647"/>
                              <a:gd name="T98" fmla="+- 0 241 -4"/>
                              <a:gd name="T99" fmla="*/ 241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47" h="1474">
                                <a:moveTo>
                                  <a:pt x="0" y="245"/>
                                </a:moveTo>
                                <a:lnTo>
                                  <a:pt x="12" y="168"/>
                                </a:lnTo>
                                <a:lnTo>
                                  <a:pt x="47" y="100"/>
                                </a:lnTo>
                                <a:lnTo>
                                  <a:pt x="100" y="47"/>
                                </a:lnTo>
                                <a:lnTo>
                                  <a:pt x="168" y="12"/>
                                </a:lnTo>
                                <a:lnTo>
                                  <a:pt x="245" y="0"/>
                                </a:lnTo>
                                <a:lnTo>
                                  <a:pt x="4400" y="0"/>
                                </a:lnTo>
                                <a:lnTo>
                                  <a:pt x="4478" y="12"/>
                                </a:lnTo>
                                <a:lnTo>
                                  <a:pt x="4545" y="47"/>
                                </a:lnTo>
                                <a:lnTo>
                                  <a:pt x="4599" y="100"/>
                                </a:lnTo>
                                <a:lnTo>
                                  <a:pt x="4633" y="168"/>
                                </a:lnTo>
                                <a:lnTo>
                                  <a:pt x="4646" y="245"/>
                                </a:lnTo>
                                <a:lnTo>
                                  <a:pt x="4646" y="1228"/>
                                </a:lnTo>
                                <a:lnTo>
                                  <a:pt x="4633" y="1305"/>
                                </a:lnTo>
                                <a:lnTo>
                                  <a:pt x="4599" y="1373"/>
                                </a:lnTo>
                                <a:lnTo>
                                  <a:pt x="4545" y="1426"/>
                                </a:lnTo>
                                <a:lnTo>
                                  <a:pt x="4478" y="1461"/>
                                </a:lnTo>
                                <a:lnTo>
                                  <a:pt x="4400" y="1473"/>
                                </a:lnTo>
                                <a:lnTo>
                                  <a:pt x="245" y="1473"/>
                                </a:lnTo>
                                <a:lnTo>
                                  <a:pt x="168" y="1461"/>
                                </a:lnTo>
                                <a:lnTo>
                                  <a:pt x="100" y="1426"/>
                                </a:lnTo>
                                <a:lnTo>
                                  <a:pt x="47" y="1373"/>
                                </a:lnTo>
                                <a:lnTo>
                                  <a:pt x="12" y="1305"/>
                                </a:lnTo>
                                <a:lnTo>
                                  <a:pt x="0" y="1228"/>
                                </a:lnTo>
                                <a:lnTo>
                                  <a:pt x="0" y="24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051E8" id="Group 117" o:spid="_x0000_s1026" style="position:absolute;margin-left:25.9pt;margin-top:-.6pt;width:233.1pt;height:74.45pt;z-index:251460096;mso-position-horizontal-relative:page" coordorigin="518,-12" coordsize="4662,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">
                <v:shape id="Freeform 119" o:spid="_x0000_s1027" style="position:absolute;left:526;top:-4;width:4647;height:1474;visibility:visible;mso-wrap-style:square;v-text-anchor:top" coordsize="4647,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dTMEA&#10;AADcAAAADwAAAGRycy9kb3ducmV2LnhtbERPyW7CMBC9I/EP1iBxA6cRalGKQWUV1xIOHKfxkETE&#10;42AbCH9fV6rEbZ7eOrNFZxpxJ+drywrexgkI4sLqmksFx3w7moLwAVljY5kUPMnDYt7vzTDT9sHf&#10;dD+EUsQQ9hkqqEJoMyl9UZFBP7YtceTO1hkMEbpSaoePGG4amSbJuzRYc2yosKVVRcXlcDMKNtf9&#10;0qUXf97l6Tr/kZNpfZoUSg0H3dcniEBdeIn/3Xsd56cf8PdMvE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L3UzBAAAA3AAAAA8AAAAAAAAAAAAAAAAAmAIAAGRycy9kb3du&#10;cmV2LnhtbFBLBQYAAAAABAAEAPUAAACGAwAAAAA=&#10;" path="m4400,l245,,168,12,100,47,47,100,12,168,,245r,983l12,1305r35,68l100,1426r68,35l245,1473r4155,l4478,1461r67,-35l4599,1373r34,-68l4646,1228r,-983l4633,168r-34,-68l4545,47,4478,12,4400,xe" fillcolor="#d9d9d9" stroked="f">
                  <v:path arrowok="t" o:connecttype="custom" o:connectlocs="4400,-4;245,-4;168,8;100,43;47,96;12,164;0,241;0,1224;12,1301;47,1369;100,1422;168,1457;245,1469;4400,1469;4478,1457;4545,1422;4599,1369;4633,1301;4646,1224;4646,241;4633,164;4599,96;4545,43;4478,8;4400,-4" o:connectangles="0,0,0,0,0,0,0,0,0,0,0,0,0,0,0,0,0,0,0,0,0,0,0,0,0"/>
                </v:shape>
                <v:shape id="Freeform 118" o:spid="_x0000_s1028" style="position:absolute;left:526;top:-4;width:4647;height:1474;visibility:visible;mso-wrap-style:square;v-text-anchor:top" coordsize="4647,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XfMMA&#10;AADcAAAADwAAAGRycy9kb3ducmV2LnhtbESPQW/CMAyF70j7D5En7UaTIQ1NHQGhCaYddqHjB3iJ&#10;aSsap0oy6P79fEDiZus9v/d5tZnCoC6Uch/ZwnNlQBG76HtuLRy/9/NXULkgexwik4U/yrBZP8xW&#10;WPt45QNdmtIqCeFco4WulLHWOruOAuYqjsSinWIKWGRNrfYJrxIeBr0wZqkD9iwNHY703pE7N7/B&#10;gnHcmC/Xj2nfnMJu9/Hz4jlZ+/Q4bd9AFZrK3Xy7/vSCvxBaeUYm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8XfMMAAADcAAAADwAAAAAAAAAAAAAAAACYAgAAZHJzL2Rv&#10;d25yZXYueG1sUEsFBgAAAAAEAAQA9QAAAIgDAAAAAA==&#10;" path="m,245l12,168,47,100,100,47,168,12,245,,4400,r78,12l4545,47r54,53l4633,168r13,77l4646,1228r-13,77l4599,1373r-54,53l4478,1461r-78,12l245,1473r-77,-12l100,1426,47,1373,12,1305,,1228,,245xe" filled="f" strokeweight=".72pt">
                  <v:path arrowok="t" o:connecttype="custom" o:connectlocs="0,241;12,164;47,96;100,43;168,8;245,-4;4400,-4;4478,8;4545,43;4599,96;4633,164;4646,241;4646,1224;4633,1301;4599,1369;4545,1422;4478,1457;4400,1469;245,1469;168,1457;100,1422;47,1369;12,1301;0,1224;0,241" o:connectangles="0,0,0,0,0,0,0,0,0,0,0,0,0,0,0,0,0,0,0,0,0,0,0,0,0"/>
                </v:shape>
                <w10:wrap anchorx="page"/>
              </v:group>
            </w:pict>
          </mc:Fallback>
        </mc:AlternateContent>
      </w:r>
      <w:r w:rsidR="00893314" w:rsidRPr="00893314">
        <w:rPr>
          <w:rFonts w:ascii="Arial"/>
          <w:lang w:val="sv-SE"/>
        </w:rPr>
        <w:t>Kon 1</w:t>
      </w:r>
    </w:p>
    <w:p w:rsidR="00FB4B1C" w:rsidRPr="00893314" w:rsidRDefault="00FB4B1C">
      <w:pPr>
        <w:pStyle w:val="Brdtext"/>
        <w:spacing w:before="6"/>
        <w:rPr>
          <w:rFonts w:ascii="Arial"/>
          <w:sz w:val="19"/>
          <w:lang w:val="sv-SE"/>
        </w:rPr>
      </w:pPr>
    </w:p>
    <w:p w:rsidR="00FB4B1C" w:rsidRPr="00893314" w:rsidRDefault="00893314">
      <w:pPr>
        <w:pStyle w:val="Brdtext"/>
        <w:jc w:val="right"/>
        <w:rPr>
          <w:rFonts w:ascii="Arial"/>
          <w:lang w:val="sv-SE"/>
        </w:rPr>
      </w:pPr>
      <w:r w:rsidRPr="00893314">
        <w:rPr>
          <w:rFonts w:ascii="Arial"/>
          <w:lang w:val="sv-SE"/>
        </w:rPr>
        <w:t>Kon 2</w:t>
      </w:r>
    </w:p>
    <w:p w:rsidR="00FB4B1C" w:rsidRPr="00893314" w:rsidRDefault="00FB4B1C">
      <w:pPr>
        <w:pStyle w:val="Brdtext"/>
        <w:spacing w:before="3"/>
        <w:rPr>
          <w:rFonts w:ascii="Arial"/>
          <w:sz w:val="29"/>
          <w:lang w:val="sv-SE"/>
        </w:rPr>
      </w:pPr>
    </w:p>
    <w:p w:rsidR="00FB4B1C" w:rsidRPr="00893314" w:rsidRDefault="00893314">
      <w:pPr>
        <w:pStyle w:val="Brdtext"/>
        <w:spacing w:before="1"/>
        <w:jc w:val="right"/>
        <w:rPr>
          <w:rFonts w:ascii="Arial"/>
          <w:lang w:val="sv-SE"/>
        </w:rPr>
      </w:pPr>
      <w:r w:rsidRPr="00893314">
        <w:rPr>
          <w:rFonts w:ascii="Arial"/>
          <w:lang w:val="sv-SE"/>
        </w:rPr>
        <w:t>Kon 3</w:t>
      </w:r>
    </w:p>
    <w:p w:rsidR="00FB4B1C" w:rsidRPr="00893314" w:rsidRDefault="00893314">
      <w:pPr>
        <w:pStyle w:val="Brdtext"/>
        <w:spacing w:before="4"/>
        <w:rPr>
          <w:rFonts w:ascii="Arial"/>
          <w:sz w:val="17"/>
          <w:lang w:val="sv-SE"/>
        </w:rPr>
      </w:pPr>
      <w:r w:rsidRPr="00893314">
        <w:rPr>
          <w:lang w:val="sv-SE"/>
        </w:rPr>
        <w:br w:type="column"/>
      </w:r>
    </w:p>
    <w:p w:rsidR="00FB4B1C" w:rsidRPr="00893314" w:rsidRDefault="00893314">
      <w:pPr>
        <w:pStyle w:val="Brdtext"/>
        <w:spacing w:line="560" w:lineRule="atLeast"/>
        <w:ind w:left="354" w:right="2929"/>
        <w:rPr>
          <w:rFonts w:ascii="Arial"/>
          <w:lang w:val="sv-SE"/>
        </w:rPr>
      </w:pPr>
      <w:r w:rsidRPr="00893314">
        <w:rPr>
          <w:rFonts w:ascii="Arial"/>
          <w:lang w:val="sv-SE"/>
        </w:rPr>
        <w:t>X X X X  X X</w:t>
      </w:r>
    </w:p>
    <w:p w:rsidR="00FB4B1C" w:rsidRPr="00893314" w:rsidRDefault="00FB4B1C">
      <w:pPr>
        <w:spacing w:line="560" w:lineRule="atLeast"/>
        <w:rPr>
          <w:rFonts w:ascii="Arial"/>
          <w:lang w:val="sv-SE"/>
        </w:rPr>
        <w:sectPr w:rsidR="00FB4B1C" w:rsidRPr="00893314">
          <w:type w:val="continuous"/>
          <w:pgSz w:w="10800" w:h="14400"/>
          <w:pgMar w:top="0" w:right="0" w:bottom="0" w:left="0" w:header="720" w:footer="720" w:gutter="0"/>
          <w:cols w:num="2" w:space="720" w:equalWidth="0">
            <w:col w:w="6852" w:space="40"/>
            <w:col w:w="3908"/>
          </w:cols>
        </w:sectPr>
      </w:pPr>
    </w:p>
    <w:p w:rsidR="00FB4B1C" w:rsidRPr="00893314" w:rsidRDefault="00FB4B1C">
      <w:pPr>
        <w:pStyle w:val="Brdtext"/>
        <w:spacing w:before="10"/>
        <w:rPr>
          <w:rFonts w:ascii="Arial"/>
          <w:sz w:val="12"/>
          <w:lang w:val="sv-SE"/>
        </w:rPr>
      </w:pPr>
    </w:p>
    <w:p w:rsidR="00FB4B1C" w:rsidRPr="00893314" w:rsidRDefault="00893314">
      <w:pPr>
        <w:pStyle w:val="Brdtext"/>
        <w:spacing w:before="74"/>
        <w:ind w:left="3891" w:right="1508"/>
        <w:jc w:val="center"/>
        <w:rPr>
          <w:rFonts w:ascii="Arial"/>
          <w:lang w:val="sv-SE"/>
        </w:rPr>
      </w:pPr>
      <w:r w:rsidRPr="00893314">
        <w:rPr>
          <w:rFonts w:ascii="Arial"/>
          <w:lang w:val="sv-SE"/>
        </w:rPr>
        <w:t>Kon 4</w:t>
      </w: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FB4B1C">
      <w:pPr>
        <w:pStyle w:val="Brdtext"/>
        <w:rPr>
          <w:rFonts w:ascii="Arial"/>
          <w:lang w:val="sv-SE"/>
        </w:rPr>
      </w:pPr>
    </w:p>
    <w:p w:rsidR="00FB4B1C" w:rsidRPr="00893314" w:rsidRDefault="001509B0">
      <w:pPr>
        <w:pStyle w:val="Brdtext"/>
        <w:spacing w:before="4"/>
        <w:rPr>
          <w:rFonts w:ascii="Arial"/>
          <w:sz w:val="25"/>
          <w:lang w:val="sv-SE"/>
        </w:rPr>
      </w:pPr>
      <w:r>
        <w:rPr>
          <w:rFonts w:ascii="Arial"/>
          <w:noProof/>
          <w:sz w:val="25"/>
          <w:lang w:val="sv-SE" w:eastAsia="sv-SE"/>
        </w:rPr>
        <mc:AlternateContent>
          <mc:Choice Requires="wps">
            <w:drawing>
              <wp:anchor distT="0" distB="0" distL="114300" distR="114300" simplePos="0" relativeHeight="251852288" behindDoc="1" locked="0" layoutInCell="1" allowOverlap="1">
                <wp:simplePos x="0" y="0"/>
                <wp:positionH relativeFrom="column">
                  <wp:posOffset>3573780</wp:posOffset>
                </wp:positionH>
                <wp:positionV relativeFrom="paragraph">
                  <wp:posOffset>64770</wp:posOffset>
                </wp:positionV>
                <wp:extent cx="3168650" cy="4283710"/>
                <wp:effectExtent l="11430" t="12065" r="10795" b="9525"/>
                <wp:wrapNone/>
                <wp:docPr id="1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28371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1AB68" id="Rectangle 112" o:spid="_x0000_s1026" style="position:absolute;margin-left:281.4pt;margin-top:5.1pt;width:249.5pt;height:337.3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" filled="f" strokecolor="white" strokeweight=".72pt"/>
            </w:pict>
          </mc:Fallback>
        </mc:AlternateContent>
      </w:r>
      <w:r>
        <w:rPr>
          <w:rFonts w:ascii="Arial"/>
          <w:noProof/>
          <w:sz w:val="25"/>
          <w:lang w:val="sv-SE" w:eastAsia="sv-SE"/>
        </w:rPr>
        <mc:AlternateContent>
          <mc:Choice Requires="wps">
            <w:drawing>
              <wp:anchor distT="0" distB="0" distL="114300" distR="114300" simplePos="0" relativeHeight="251851264" behindDoc="1" locked="0" layoutInCell="1" allowOverlap="1">
                <wp:simplePos x="0" y="0"/>
                <wp:positionH relativeFrom="column">
                  <wp:posOffset>3573780</wp:posOffset>
                </wp:positionH>
                <wp:positionV relativeFrom="paragraph">
                  <wp:posOffset>64770</wp:posOffset>
                </wp:positionV>
                <wp:extent cx="3168650" cy="4283710"/>
                <wp:effectExtent l="1905" t="2540" r="1270" b="0"/>
                <wp:wrapNone/>
                <wp:docPr id="12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428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550F2" id="Rectangle 113" o:spid="_x0000_s1026" style="position:absolute;margin-left:281.4pt;margin-top:5.1pt;width:249.5pt;height:337.3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" stroked="f"/>
            </w:pict>
          </mc:Fallback>
        </mc:AlternateContent>
      </w:r>
    </w:p>
    <w:p w:rsidR="00FB4B1C" w:rsidRPr="00893314" w:rsidRDefault="00893314">
      <w:pPr>
        <w:pStyle w:val="Rubrik5"/>
        <w:jc w:val="both"/>
        <w:rPr>
          <w:lang w:val="sv-SE"/>
        </w:rPr>
      </w:pPr>
      <w:r w:rsidRPr="00893314">
        <w:rPr>
          <w:lang w:val="sv-SE"/>
        </w:rPr>
        <w:t>SAMMANFATTA</w:t>
      </w:r>
    </w:p>
    <w:p w:rsidR="00FB4B1C" w:rsidRPr="00893314" w:rsidRDefault="00893314">
      <w:pPr>
        <w:spacing w:before="41" w:line="189" w:lineRule="auto"/>
        <w:ind w:left="553" w:right="5313"/>
        <w:jc w:val="both"/>
        <w:rPr>
          <w:lang w:val="sv-SE"/>
        </w:rPr>
      </w:pPr>
      <w:r w:rsidRPr="00893314">
        <w:rPr>
          <w:lang w:val="sv-SE"/>
        </w:rPr>
        <w:t>Träningen avslutas med en sammanfattning tillsammans med spelarna. Gör detta genom att ställa frågor kring träningens VAD, VARFÖR och HUR.</w:t>
      </w: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rPr>
          <w:sz w:val="22"/>
          <w:lang w:val="sv-SE"/>
        </w:rPr>
      </w:pPr>
    </w:p>
    <w:p w:rsidR="00FB4B1C" w:rsidRPr="00893314" w:rsidRDefault="00FB4B1C">
      <w:pPr>
        <w:pStyle w:val="Brdtext"/>
        <w:spacing w:before="11"/>
        <w:rPr>
          <w:lang w:val="sv-SE"/>
        </w:rPr>
      </w:pPr>
    </w:p>
    <w:p w:rsidR="00FB4B1C" w:rsidRPr="00893314" w:rsidRDefault="00893314">
      <w:pPr>
        <w:spacing w:before="1" w:line="266" w:lineRule="exact"/>
        <w:ind w:left="1724" w:right="78"/>
        <w:rPr>
          <w:b/>
          <w:lang w:val="sv-SE"/>
        </w:rPr>
      </w:pPr>
      <w:r w:rsidRPr="00893314">
        <w:rPr>
          <w:b/>
          <w:lang w:val="sv-SE"/>
        </w:rPr>
        <w:t>ATT TÄNKA PÅ UNDER MATCH SOM SPELAS EFTER TRÄNING FÖR MÅLVAKTSSPEL</w:t>
      </w:r>
    </w:p>
    <w:p w:rsidR="00FB4B1C" w:rsidRPr="00893314" w:rsidRDefault="00893314">
      <w:pPr>
        <w:spacing w:before="41" w:line="189" w:lineRule="auto"/>
        <w:ind w:left="534" w:right="456"/>
        <w:rPr>
          <w:lang w:val="sv-SE"/>
        </w:rPr>
      </w:pPr>
      <w:r w:rsidRPr="00893314">
        <w:rPr>
          <w:lang w:val="sv-SE"/>
        </w:rPr>
        <w:t>Det är alltid viktigt att den som är målvakt får uppmuntran och instruktioner i samband med match. Nedan följer några tips som alltid kan användas till målvakten under match.</w:t>
      </w:r>
    </w:p>
    <w:p w:rsidR="00FB4B1C" w:rsidRPr="00893314" w:rsidRDefault="00FB4B1C">
      <w:pPr>
        <w:pStyle w:val="Brdtext"/>
        <w:rPr>
          <w:lang w:val="sv-SE"/>
        </w:rPr>
      </w:pPr>
    </w:p>
    <w:p w:rsidR="00FB4B1C" w:rsidRPr="00893314" w:rsidRDefault="00FB4B1C">
      <w:pPr>
        <w:rPr>
          <w:lang w:val="sv-SE"/>
        </w:rPr>
        <w:sectPr w:rsidR="00FB4B1C" w:rsidRPr="00893314">
          <w:type w:val="continuous"/>
          <w:pgSz w:w="10800" w:h="14400"/>
          <w:pgMar w:top="0" w:right="0" w:bottom="0" w:left="0" w:header="720" w:footer="720" w:gutter="0"/>
          <w:cols w:space="720"/>
        </w:sectPr>
      </w:pPr>
    </w:p>
    <w:p w:rsidR="00FB4B1C" w:rsidRPr="00893314" w:rsidRDefault="00FB4B1C">
      <w:pPr>
        <w:pStyle w:val="Brdtext"/>
        <w:spacing w:before="4"/>
        <w:rPr>
          <w:sz w:val="16"/>
          <w:lang w:val="sv-SE"/>
        </w:rPr>
      </w:pPr>
    </w:p>
    <w:p w:rsidR="00FB4B1C" w:rsidRPr="00893314" w:rsidRDefault="00893314">
      <w:pPr>
        <w:spacing w:line="266" w:lineRule="exact"/>
        <w:ind w:left="669"/>
        <w:rPr>
          <w:b/>
          <w:lang w:val="sv-SE"/>
        </w:rPr>
      </w:pPr>
      <w:r w:rsidRPr="00893314">
        <w:rPr>
          <w:b/>
          <w:lang w:val="sv-SE"/>
        </w:rPr>
        <w:t>Matchinstruktioner</w:t>
      </w:r>
    </w:p>
    <w:p w:rsidR="00FB4B1C" w:rsidRPr="00893314" w:rsidRDefault="00893314">
      <w:pPr>
        <w:spacing w:line="238" w:lineRule="exact"/>
        <w:ind w:left="669"/>
        <w:rPr>
          <w:lang w:val="sv-SE"/>
        </w:rPr>
      </w:pPr>
      <w:r w:rsidRPr="00893314">
        <w:rPr>
          <w:lang w:val="sv-SE"/>
        </w:rPr>
        <w:t>att belysa och analysera innan, under och efter</w:t>
      </w:r>
    </w:p>
    <w:p w:rsidR="00FB4B1C" w:rsidRDefault="00893314">
      <w:pPr>
        <w:spacing w:line="238" w:lineRule="exact"/>
        <w:ind w:left="669"/>
      </w:pPr>
      <w:r>
        <w:t>match</w:t>
      </w:r>
    </w:p>
    <w:p w:rsidR="00FB4B1C" w:rsidRDefault="00893314">
      <w:pPr>
        <w:pStyle w:val="Liststycke"/>
        <w:numPr>
          <w:ilvl w:val="0"/>
          <w:numId w:val="10"/>
        </w:numPr>
        <w:tabs>
          <w:tab w:val="left" w:pos="787"/>
        </w:tabs>
        <w:spacing w:before="42" w:line="189" w:lineRule="auto"/>
        <w:ind w:right="164" w:firstLine="0"/>
      </w:pPr>
      <w:r w:rsidRPr="00893314">
        <w:rPr>
          <w:lang w:val="sv-SE"/>
        </w:rPr>
        <w:t xml:space="preserve">Lyckas fånga bollen under match? </w:t>
      </w:r>
      <w:r>
        <w:t>Varför</w:t>
      </w:r>
      <w:r>
        <w:rPr>
          <w:spacing w:val="-23"/>
        </w:rPr>
        <w:t xml:space="preserve"> </w:t>
      </w:r>
      <w:r>
        <w:t>eller varför</w:t>
      </w:r>
      <w:r>
        <w:rPr>
          <w:spacing w:val="-1"/>
        </w:rPr>
        <w:t xml:space="preserve"> </w:t>
      </w:r>
      <w:r>
        <w:t>inte?</w:t>
      </w:r>
    </w:p>
    <w:p w:rsidR="00FB4B1C" w:rsidRPr="00893314" w:rsidRDefault="00893314">
      <w:pPr>
        <w:pStyle w:val="Liststycke"/>
        <w:numPr>
          <w:ilvl w:val="0"/>
          <w:numId w:val="10"/>
        </w:numPr>
        <w:tabs>
          <w:tab w:val="left" w:pos="787"/>
        </w:tabs>
        <w:spacing w:before="8" w:line="266" w:lineRule="exact"/>
        <w:ind w:left="786" w:hanging="117"/>
        <w:rPr>
          <w:lang w:val="sv-SE"/>
        </w:rPr>
      </w:pPr>
      <w:r w:rsidRPr="00893314">
        <w:rPr>
          <w:lang w:val="sv-SE"/>
        </w:rPr>
        <w:t>Vad gör målvakten bra när det kommer</w:t>
      </w:r>
      <w:r w:rsidRPr="00893314">
        <w:rPr>
          <w:spacing w:val="-23"/>
          <w:lang w:val="sv-SE"/>
        </w:rPr>
        <w:t xml:space="preserve"> </w:t>
      </w:r>
      <w:r w:rsidRPr="00893314">
        <w:rPr>
          <w:lang w:val="sv-SE"/>
        </w:rPr>
        <w:t>avslut?</w:t>
      </w:r>
    </w:p>
    <w:p w:rsidR="00FB4B1C" w:rsidRPr="00893314" w:rsidRDefault="00893314">
      <w:pPr>
        <w:pStyle w:val="Liststycke"/>
        <w:numPr>
          <w:ilvl w:val="0"/>
          <w:numId w:val="10"/>
        </w:numPr>
        <w:tabs>
          <w:tab w:val="left" w:pos="787"/>
        </w:tabs>
        <w:spacing w:before="41" w:line="189" w:lineRule="auto"/>
        <w:ind w:firstLine="0"/>
        <w:rPr>
          <w:lang w:val="sv-SE"/>
        </w:rPr>
      </w:pPr>
      <w:r w:rsidRPr="00893314">
        <w:rPr>
          <w:lang w:val="sv-SE"/>
        </w:rPr>
        <w:t>Vad kan målvakten göra bättre när det</w:t>
      </w:r>
      <w:r w:rsidRPr="00893314">
        <w:rPr>
          <w:spacing w:val="-19"/>
          <w:lang w:val="sv-SE"/>
        </w:rPr>
        <w:t xml:space="preserve"> </w:t>
      </w:r>
      <w:r w:rsidRPr="00893314">
        <w:rPr>
          <w:lang w:val="sv-SE"/>
        </w:rPr>
        <w:t>kommer avslut?</w:t>
      </w:r>
    </w:p>
    <w:p w:rsidR="00FB4B1C" w:rsidRPr="00893314" w:rsidRDefault="00893314">
      <w:pPr>
        <w:pStyle w:val="Brdtext"/>
        <w:spacing w:before="1"/>
        <w:rPr>
          <w:sz w:val="18"/>
          <w:lang w:val="sv-SE"/>
        </w:rPr>
      </w:pPr>
      <w:r w:rsidRPr="00893314">
        <w:rPr>
          <w:lang w:val="sv-SE"/>
        </w:rPr>
        <w:br w:type="column"/>
      </w:r>
    </w:p>
    <w:p w:rsidR="00FB4B1C" w:rsidRPr="00893314" w:rsidRDefault="001509B0">
      <w:pPr>
        <w:spacing w:line="266" w:lineRule="exact"/>
        <w:ind w:left="669" w:right="371"/>
        <w:rPr>
          <w:b/>
          <w:lang w:val="sv-SE"/>
        </w:rPr>
      </w:pPr>
      <w:r>
        <w:rPr>
          <w:b/>
          <w:noProof/>
          <w:lang w:val="sv-SE" w:eastAsia="sv-SE"/>
        </w:rPr>
        <w:drawing>
          <wp:anchor distT="0" distB="0" distL="114300" distR="114300" simplePos="0" relativeHeight="251850240" behindDoc="1" locked="0" layoutInCell="1" allowOverlap="1">
            <wp:simplePos x="0" y="0"/>
            <wp:positionH relativeFrom="column">
              <wp:posOffset>848360</wp:posOffset>
            </wp:positionH>
            <wp:positionV relativeFrom="paragraph">
              <wp:posOffset>43815</wp:posOffset>
            </wp:positionV>
            <wp:extent cx="2205990" cy="934720"/>
            <wp:effectExtent l="0" t="0" r="3810" b="0"/>
            <wp:wrapNone/>
            <wp:docPr id="123"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20599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b/>
          <w:lang w:val="sv-SE"/>
        </w:rPr>
        <w:t>Matchens resultat för målvakten</w:t>
      </w:r>
    </w:p>
    <w:p w:rsidR="00FB4B1C" w:rsidRPr="00893314" w:rsidRDefault="00893314">
      <w:pPr>
        <w:spacing w:before="41" w:line="189" w:lineRule="auto"/>
        <w:ind w:left="669" w:right="371"/>
        <w:rPr>
          <w:lang w:val="sv-SE"/>
        </w:rPr>
      </w:pPr>
      <w:r w:rsidRPr="00893314">
        <w:rPr>
          <w:b/>
          <w:i/>
          <w:lang w:val="sv-SE"/>
        </w:rPr>
        <w:t xml:space="preserve">Vinst 1-0 </w:t>
      </w:r>
      <w:r w:rsidRPr="00893314">
        <w:rPr>
          <w:lang w:val="sv-SE"/>
        </w:rPr>
        <w:t>= Målvakten har fångat bollen minst 1 gång per halvlek.</w:t>
      </w:r>
    </w:p>
    <w:p w:rsidR="00FB4B1C" w:rsidRPr="00893314" w:rsidRDefault="00893314">
      <w:pPr>
        <w:spacing w:before="52" w:line="189" w:lineRule="auto"/>
        <w:ind w:left="669"/>
        <w:rPr>
          <w:lang w:val="sv-SE"/>
        </w:rPr>
      </w:pPr>
      <w:r w:rsidRPr="00893314">
        <w:rPr>
          <w:b/>
          <w:i/>
          <w:lang w:val="sv-SE"/>
        </w:rPr>
        <w:t xml:space="preserve">Oavgjort 0-0 </w:t>
      </w:r>
      <w:r w:rsidRPr="00893314">
        <w:rPr>
          <w:lang w:val="sv-SE"/>
        </w:rPr>
        <w:t>= Målvakten har fångat bollen en gång under matchen.</w:t>
      </w:r>
    </w:p>
    <w:p w:rsidR="00FB4B1C" w:rsidRPr="00893314" w:rsidRDefault="00893314">
      <w:pPr>
        <w:spacing w:before="52" w:line="189" w:lineRule="auto"/>
        <w:ind w:left="669"/>
        <w:rPr>
          <w:lang w:val="sv-SE"/>
        </w:rPr>
      </w:pPr>
      <w:r w:rsidRPr="00893314">
        <w:rPr>
          <w:b/>
          <w:i/>
          <w:lang w:val="sv-SE"/>
        </w:rPr>
        <w:t xml:space="preserve">Förlust 0-1 </w:t>
      </w:r>
      <w:r w:rsidRPr="00893314">
        <w:rPr>
          <w:lang w:val="sv-SE"/>
        </w:rPr>
        <w:t>= Målvakten har inte fångar bollen under matchen.</w:t>
      </w:r>
    </w:p>
    <w:p w:rsidR="00FB4B1C" w:rsidRPr="00893314" w:rsidRDefault="00FB4B1C">
      <w:pPr>
        <w:pStyle w:val="Brdtext"/>
        <w:spacing w:before="10"/>
        <w:rPr>
          <w:sz w:val="25"/>
          <w:lang w:val="sv-SE"/>
        </w:rPr>
      </w:pPr>
    </w:p>
    <w:p w:rsidR="00FB4B1C" w:rsidRPr="00893314" w:rsidRDefault="00893314">
      <w:pPr>
        <w:spacing w:line="189" w:lineRule="auto"/>
        <w:ind w:left="669" w:right="328"/>
        <w:rPr>
          <w:lang w:val="sv-SE"/>
        </w:rPr>
      </w:pPr>
      <w:r w:rsidRPr="00893314">
        <w:rPr>
          <w:lang w:val="sv-SE"/>
        </w:rPr>
        <w:t>När laget har vunnit två matcher efter varandra med 1-0 enligt modellen ”matchens resultat” är ni redo att gå vidare till ett nytt tema eller höja utmaningen</w:t>
      </w:r>
    </w:p>
    <w:p w:rsidR="00FB4B1C" w:rsidRPr="00893314" w:rsidRDefault="00893314">
      <w:pPr>
        <w:tabs>
          <w:tab w:val="right" w:pos="5552"/>
        </w:tabs>
        <w:spacing w:line="313" w:lineRule="exact"/>
        <w:ind w:left="669"/>
        <w:rPr>
          <w:rFonts w:ascii="Arial"/>
          <w:sz w:val="18"/>
          <w:lang w:val="sv-SE"/>
        </w:rPr>
      </w:pPr>
      <w:r w:rsidRPr="00893314">
        <w:rPr>
          <w:lang w:val="sv-SE"/>
        </w:rPr>
        <w:t>inom</w:t>
      </w:r>
      <w:r w:rsidRPr="00893314">
        <w:rPr>
          <w:spacing w:val="-6"/>
          <w:lang w:val="sv-SE"/>
        </w:rPr>
        <w:t xml:space="preserve"> </w:t>
      </w:r>
      <w:r w:rsidRPr="00893314">
        <w:rPr>
          <w:lang w:val="sv-SE"/>
        </w:rPr>
        <w:t>aktuellt</w:t>
      </w:r>
      <w:r w:rsidRPr="00893314">
        <w:rPr>
          <w:spacing w:val="-7"/>
          <w:lang w:val="sv-SE"/>
        </w:rPr>
        <w:t xml:space="preserve"> </w:t>
      </w:r>
      <w:r w:rsidRPr="00893314">
        <w:rPr>
          <w:lang w:val="sv-SE"/>
        </w:rPr>
        <w:t>tema.</w:t>
      </w:r>
      <w:r w:rsidRPr="00893314">
        <w:rPr>
          <w:rFonts w:ascii="Arial"/>
          <w:position w:val="-10"/>
          <w:sz w:val="18"/>
          <w:lang w:val="sv-SE"/>
        </w:rPr>
        <w:tab/>
        <w:t>28</w:t>
      </w:r>
    </w:p>
    <w:p w:rsidR="00FB4B1C" w:rsidRPr="00893314" w:rsidRDefault="00FB4B1C">
      <w:pPr>
        <w:spacing w:line="313" w:lineRule="exact"/>
        <w:rPr>
          <w:rFonts w:ascii="Arial"/>
          <w:sz w:val="18"/>
          <w:lang w:val="sv-SE"/>
        </w:rPr>
        <w:sectPr w:rsidR="00FB4B1C" w:rsidRPr="00893314">
          <w:type w:val="continuous"/>
          <w:pgSz w:w="10800" w:h="14400"/>
          <w:pgMar w:top="0" w:right="0" w:bottom="0" w:left="0" w:header="720" w:footer="720" w:gutter="0"/>
          <w:cols w:num="2" w:space="720" w:equalWidth="0">
            <w:col w:w="5038" w:space="66"/>
            <w:col w:w="5696"/>
          </w:cols>
        </w:sectPr>
      </w:pPr>
    </w:p>
    <w:p w:rsidR="00FB4B1C" w:rsidRPr="00893314" w:rsidRDefault="001509B0">
      <w:pPr>
        <w:pStyle w:val="Brdtext"/>
        <w:rPr>
          <w:rFonts w:ascii="Arial"/>
          <w:lang w:val="sv-SE"/>
        </w:rPr>
      </w:pPr>
      <w:r>
        <w:rPr>
          <w:rFonts w:ascii="Arial"/>
          <w:noProof/>
          <w:lang w:val="sv-SE" w:eastAsia="sv-SE"/>
        </w:rPr>
        <w:lastRenderedPageBreak/>
        <mc:AlternateContent>
          <mc:Choice Requires="wps">
            <w:drawing>
              <wp:anchor distT="0" distB="0" distL="114300" distR="114300" simplePos="0" relativeHeight="251868672" behindDoc="1" locked="0" layoutInCell="1" allowOverlap="1">
                <wp:simplePos x="0" y="0"/>
                <wp:positionH relativeFrom="column">
                  <wp:posOffset>3573780</wp:posOffset>
                </wp:positionH>
                <wp:positionV relativeFrom="paragraph">
                  <wp:posOffset>0</wp:posOffset>
                </wp:positionV>
                <wp:extent cx="3168650" cy="9144000"/>
                <wp:effectExtent l="11430" t="9525" r="10795" b="9525"/>
                <wp:wrapNone/>
                <wp:docPr id="12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0" cy="9144000"/>
                        </a:xfrm>
                        <a:custGeom>
                          <a:avLst/>
                          <a:gdLst>
                            <a:gd name="T0" fmla="+- 0 10618 5628"/>
                            <a:gd name="T1" fmla="*/ T0 w 4990"/>
                            <a:gd name="T2" fmla="*/ 14400 h 14400"/>
                            <a:gd name="T3" fmla="+- 0 10618 5628"/>
                            <a:gd name="T4" fmla="*/ T3 w 4990"/>
                            <a:gd name="T5" fmla="*/ 0 h 14400"/>
                            <a:gd name="T6" fmla="+- 0 5628 5628"/>
                            <a:gd name="T7" fmla="*/ T6 w 4990"/>
                            <a:gd name="T8" fmla="*/ 0 h 14400"/>
                            <a:gd name="T9" fmla="+- 0 5628 5628"/>
                            <a:gd name="T10" fmla="*/ T9 w 4990"/>
                            <a:gd name="T11" fmla="*/ 14400 h 14400"/>
                          </a:gdLst>
                          <a:ahLst/>
                          <a:cxnLst>
                            <a:cxn ang="0">
                              <a:pos x="T1" y="T2"/>
                            </a:cxn>
                            <a:cxn ang="0">
                              <a:pos x="T4" y="T5"/>
                            </a:cxn>
                            <a:cxn ang="0">
                              <a:pos x="T7" y="T8"/>
                            </a:cxn>
                            <a:cxn ang="0">
                              <a:pos x="T10" y="T11"/>
                            </a:cxn>
                          </a:cxnLst>
                          <a:rect l="0" t="0" r="r" b="b"/>
                          <a:pathLst>
                            <a:path w="4990" h="14400">
                              <a:moveTo>
                                <a:pt x="4990" y="14400"/>
                              </a:moveTo>
                              <a:lnTo>
                                <a:pt x="4990" y="0"/>
                              </a:lnTo>
                              <a:moveTo>
                                <a:pt x="0" y="0"/>
                              </a:moveTo>
                              <a:lnTo>
                                <a:pt x="0" y="14400"/>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32D6B" id="AutoShape 84" o:spid="_x0000_s1026" style="position:absolute;margin-left:281.4pt;margin-top:0;width:249.5pt;height:10in;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9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" path="m4990,14400l4990,m,l,14400e" filled="f" strokecolor="white" strokeweight=".72pt">
                <v:path arrowok="t" o:connecttype="custom" o:connectlocs="3168650,9144000;3168650,0;0,0;0,9144000" o:connectangles="0,0,0,0"/>
              </v:shape>
            </w:pict>
          </mc:Fallback>
        </mc:AlternateContent>
      </w:r>
      <w:r>
        <w:rPr>
          <w:rFonts w:ascii="Arial"/>
          <w:noProof/>
          <w:lang w:val="sv-SE" w:eastAsia="sv-SE"/>
        </w:rPr>
        <mc:AlternateContent>
          <mc:Choice Requires="wps">
            <w:drawing>
              <wp:anchor distT="0" distB="0" distL="114300" distR="114300" simplePos="0" relativeHeight="251867648" behindDoc="1" locked="0" layoutInCell="1" allowOverlap="1">
                <wp:simplePos x="0" y="0"/>
                <wp:positionH relativeFrom="column">
                  <wp:posOffset>3573780</wp:posOffset>
                </wp:positionH>
                <wp:positionV relativeFrom="paragraph">
                  <wp:posOffset>0</wp:posOffset>
                </wp:positionV>
                <wp:extent cx="3168650" cy="9144000"/>
                <wp:effectExtent l="1905" t="0" r="1270" b="0"/>
                <wp:wrapNone/>
                <wp:docPr id="12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914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3F1E2" id="Rectangle 85" o:spid="_x0000_s1026" style="position:absolute;margin-left:281.4pt;margin-top:0;width:249.5pt;height:10in;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" stroked="f"/>
            </w:pict>
          </mc:Fallback>
        </mc:AlternateContent>
      </w:r>
    </w:p>
    <w:p w:rsidR="00FB4B1C" w:rsidRPr="00893314" w:rsidRDefault="00FB4B1C">
      <w:pPr>
        <w:pStyle w:val="Brdtext"/>
        <w:spacing w:before="5"/>
        <w:rPr>
          <w:rFonts w:ascii="Arial"/>
          <w:sz w:val="27"/>
          <w:lang w:val="sv-SE"/>
        </w:rPr>
      </w:pPr>
    </w:p>
    <w:p w:rsidR="00FB4B1C" w:rsidRPr="00893314" w:rsidRDefault="001509B0">
      <w:pPr>
        <w:spacing w:line="671" w:lineRule="exact"/>
        <w:ind w:left="1904" w:right="78"/>
        <w:rPr>
          <w:b/>
          <w:sz w:val="56"/>
          <w:lang w:val="sv-SE"/>
        </w:rPr>
      </w:pPr>
      <w:r>
        <w:rPr>
          <w:noProof/>
          <w:lang w:val="sv-SE" w:eastAsia="sv-SE"/>
        </w:rPr>
        <w:drawing>
          <wp:anchor distT="0" distB="0" distL="114300" distR="114300" simplePos="0" relativeHeight="251866624" behindDoc="1" locked="0" layoutInCell="1" allowOverlap="1">
            <wp:simplePos x="0" y="0"/>
            <wp:positionH relativeFrom="column">
              <wp:posOffset>3735070</wp:posOffset>
            </wp:positionH>
            <wp:positionV relativeFrom="paragraph">
              <wp:posOffset>335280</wp:posOffset>
            </wp:positionV>
            <wp:extent cx="2861945" cy="8354695"/>
            <wp:effectExtent l="0" t="0" r="0" b="8255"/>
            <wp:wrapNone/>
            <wp:docPr id="120"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b/>
          <w:sz w:val="56"/>
          <w:lang w:val="sv-SE"/>
        </w:rPr>
        <w:t>MATCHENS GENOMFÖRANDE</w:t>
      </w:r>
    </w:p>
    <w:p w:rsidR="00FB4B1C" w:rsidRPr="00893314" w:rsidRDefault="00FB4B1C">
      <w:pPr>
        <w:pStyle w:val="Brdtext"/>
        <w:rPr>
          <w:b/>
          <w:lang w:val="sv-SE"/>
        </w:rPr>
      </w:pPr>
    </w:p>
    <w:p w:rsidR="00FB4B1C" w:rsidRPr="00893314" w:rsidRDefault="00FB4B1C">
      <w:pPr>
        <w:pStyle w:val="Brdtext"/>
        <w:spacing w:before="1"/>
        <w:rPr>
          <w:b/>
          <w:sz w:val="21"/>
          <w:lang w:val="sv-SE"/>
        </w:rPr>
      </w:pPr>
    </w:p>
    <w:p w:rsidR="00FB4B1C" w:rsidRPr="00893314" w:rsidRDefault="00893314">
      <w:pPr>
        <w:spacing w:before="100" w:line="189" w:lineRule="auto"/>
        <w:ind w:left="249" w:right="78"/>
        <w:rPr>
          <w:lang w:val="sv-SE"/>
        </w:rPr>
      </w:pPr>
      <w:r w:rsidRPr="00893314">
        <w:rPr>
          <w:lang w:val="sv-SE"/>
        </w:rPr>
        <w:t>Träningarnas tema bygger på skissen ”Fotboll är enkelt” som finns utformad för respektive nivå. Skissen för nivå 1 finns på nästa sida. För maximal inlärning ska skissen används även på matcherna. På så vis får vi en röd tråd genom träningar och matcher, vilket gör att fotboll blir enkelt för spelarna!</w:t>
      </w:r>
    </w:p>
    <w:p w:rsidR="00FB4B1C" w:rsidRPr="00893314" w:rsidRDefault="00893314">
      <w:pPr>
        <w:spacing w:before="52" w:line="189" w:lineRule="auto"/>
        <w:ind w:left="249" w:right="78"/>
        <w:rPr>
          <w:lang w:val="sv-SE"/>
        </w:rPr>
      </w:pPr>
      <w:r w:rsidRPr="00893314">
        <w:rPr>
          <w:lang w:val="sv-SE"/>
        </w:rPr>
        <w:t>Skriv gärna ut skissen Fotboll är enkelt i A4 eller större för att kunna visa för spelarna och för att kunna prata om de respektive rutorna i samband med match.</w:t>
      </w:r>
    </w:p>
    <w:p w:rsidR="00FB4B1C" w:rsidRPr="00893314" w:rsidRDefault="001509B0">
      <w:pPr>
        <w:spacing w:before="52" w:line="189" w:lineRule="auto"/>
        <w:ind w:left="249" w:right="1"/>
        <w:rPr>
          <w:lang w:val="sv-SE"/>
        </w:rPr>
      </w:pPr>
      <w:r>
        <w:rPr>
          <w:noProof/>
          <w:lang w:val="sv-SE" w:eastAsia="sv-SE"/>
        </w:rPr>
        <mc:AlternateContent>
          <mc:Choice Requires="wps">
            <w:drawing>
              <wp:anchor distT="0" distB="0" distL="114300" distR="114300" simplePos="0" relativeHeight="251462144" behindDoc="0" locked="0" layoutInCell="1" allowOverlap="1">
                <wp:simplePos x="0" y="0"/>
                <wp:positionH relativeFrom="page">
                  <wp:posOffset>115570</wp:posOffset>
                </wp:positionH>
                <wp:positionV relativeFrom="paragraph">
                  <wp:posOffset>524510</wp:posOffset>
                </wp:positionV>
                <wp:extent cx="3241675" cy="1396365"/>
                <wp:effectExtent l="10795" t="11430" r="5080" b="11430"/>
                <wp:wrapNone/>
                <wp:docPr id="11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39636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18" w:line="242" w:lineRule="exact"/>
                              <w:ind w:left="136"/>
                              <w:rPr>
                                <w:b/>
                                <w:sz w:val="20"/>
                              </w:rPr>
                            </w:pPr>
                            <w:r>
                              <w:rPr>
                                <w:b/>
                                <w:sz w:val="20"/>
                              </w:rPr>
                              <w:t>INNAN MATCHSAMLING</w:t>
                            </w:r>
                          </w:p>
                          <w:p w:rsidR="00893314" w:rsidRPr="00893314" w:rsidRDefault="00893314">
                            <w:pPr>
                              <w:pStyle w:val="Liststycke"/>
                              <w:numPr>
                                <w:ilvl w:val="0"/>
                                <w:numId w:val="7"/>
                              </w:numPr>
                              <w:tabs>
                                <w:tab w:val="left" w:pos="346"/>
                              </w:tabs>
                              <w:spacing w:before="38" w:line="189" w:lineRule="auto"/>
                              <w:ind w:right="127" w:firstLine="0"/>
                              <w:rPr>
                                <w:sz w:val="20"/>
                                <w:lang w:val="sv-SE"/>
                              </w:rPr>
                            </w:pPr>
                            <w:r w:rsidRPr="00893314">
                              <w:rPr>
                                <w:sz w:val="20"/>
                                <w:lang w:val="sv-SE"/>
                              </w:rPr>
                              <w:t>Kalla ett antal spelare som gör att alla som ska vara med kan få rikligt med speltid. Ofta är 4 avbytare lagom på 5- manna. Låt spelarna turas om med att stå över matcher om ni är flera spelare i ert lag. Anmäl gärna flera lag till seriespel/sammandrag om ni är många</w:t>
                            </w:r>
                            <w:r w:rsidRPr="00893314">
                              <w:rPr>
                                <w:spacing w:val="-19"/>
                                <w:sz w:val="20"/>
                                <w:lang w:val="sv-SE"/>
                              </w:rPr>
                              <w:t xml:space="preserve"> </w:t>
                            </w:r>
                            <w:r w:rsidRPr="00893314">
                              <w:rPr>
                                <w:sz w:val="20"/>
                                <w:lang w:val="sv-SE"/>
                              </w:rPr>
                              <w:t>spelare.</w:t>
                            </w:r>
                          </w:p>
                          <w:p w:rsidR="00893314" w:rsidRPr="00893314" w:rsidRDefault="00893314">
                            <w:pPr>
                              <w:pStyle w:val="Liststycke"/>
                              <w:numPr>
                                <w:ilvl w:val="0"/>
                                <w:numId w:val="7"/>
                              </w:numPr>
                              <w:tabs>
                                <w:tab w:val="left" w:pos="346"/>
                              </w:tabs>
                              <w:spacing w:before="47" w:line="189" w:lineRule="auto"/>
                              <w:ind w:right="323" w:firstLine="0"/>
                              <w:rPr>
                                <w:sz w:val="20"/>
                                <w:lang w:val="sv-SE"/>
                              </w:rPr>
                            </w:pPr>
                            <w:r w:rsidRPr="00893314">
                              <w:rPr>
                                <w:sz w:val="20"/>
                                <w:lang w:val="sv-SE"/>
                              </w:rPr>
                              <w:t>Förbered vilka byten som ska göras med utgångspunkt att alla ska spela lika</w:t>
                            </w:r>
                            <w:r w:rsidRPr="00893314">
                              <w:rPr>
                                <w:spacing w:val="-22"/>
                                <w:sz w:val="20"/>
                                <w:lang w:val="sv-SE"/>
                              </w:rPr>
                              <w:t xml:space="preserve"> </w:t>
                            </w:r>
                            <w:r w:rsidRPr="00893314">
                              <w:rPr>
                                <w:sz w:val="20"/>
                                <w:lang w:val="sv-SE"/>
                              </w:rPr>
                              <w:t>mycket.</w:t>
                            </w:r>
                          </w:p>
                          <w:p w:rsidR="00893314" w:rsidRPr="00893314" w:rsidRDefault="00893314">
                            <w:pPr>
                              <w:pStyle w:val="Liststycke"/>
                              <w:numPr>
                                <w:ilvl w:val="0"/>
                                <w:numId w:val="7"/>
                              </w:numPr>
                              <w:tabs>
                                <w:tab w:val="left" w:pos="346"/>
                              </w:tabs>
                              <w:spacing w:before="7"/>
                              <w:ind w:left="345"/>
                              <w:rPr>
                                <w:rFonts w:ascii="Arial" w:hAnsi="Arial"/>
                                <w:sz w:val="20"/>
                                <w:lang w:val="sv-SE"/>
                              </w:rPr>
                            </w:pPr>
                            <w:r w:rsidRPr="00893314">
                              <w:rPr>
                                <w:sz w:val="20"/>
                                <w:lang w:val="sv-SE"/>
                              </w:rPr>
                              <w:t>Förbered vad som ska sägas i</w:t>
                            </w:r>
                            <w:r w:rsidRPr="00893314">
                              <w:rPr>
                                <w:spacing w:val="-24"/>
                                <w:sz w:val="20"/>
                                <w:lang w:val="sv-SE"/>
                              </w:rPr>
                              <w:t xml:space="preserve"> </w:t>
                            </w:r>
                            <w:r w:rsidRPr="00893314">
                              <w:rPr>
                                <w:sz w:val="20"/>
                                <w:lang w:val="sv-SE"/>
                              </w:rPr>
                              <w:t>matchgenomgången</w:t>
                            </w:r>
                            <w:r w:rsidRPr="00893314">
                              <w:rPr>
                                <w:rFonts w:ascii="Arial" w:hAnsi="Arial"/>
                                <w:sz w:val="20"/>
                                <w:lang w:val="sv-S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204" type="#_x0000_t202" style="position:absolute;left:0;text-align:left;margin-left:9.1pt;margin-top:41.3pt;width:255.25pt;height:109.95pt;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" filled="f" strokeweight=".72pt">
                <v:textbox inset="0,0,0,0">
                  <w:txbxContent>
                    <w:p w:rsidR="00893314" w:rsidRDefault="00893314">
                      <w:pPr>
                        <w:spacing w:before="18" w:line="242" w:lineRule="exact"/>
                        <w:ind w:left="136"/>
                        <w:rPr>
                          <w:b/>
                          <w:sz w:val="20"/>
                        </w:rPr>
                      </w:pPr>
                      <w:r>
                        <w:rPr>
                          <w:b/>
                          <w:sz w:val="20"/>
                        </w:rPr>
                        <w:t>INNAN MATCHSAMLING</w:t>
                      </w:r>
                    </w:p>
                    <w:p w:rsidR="00893314" w:rsidRPr="00893314" w:rsidRDefault="00893314">
                      <w:pPr>
                        <w:pStyle w:val="Liststycke"/>
                        <w:numPr>
                          <w:ilvl w:val="0"/>
                          <w:numId w:val="7"/>
                        </w:numPr>
                        <w:tabs>
                          <w:tab w:val="left" w:pos="346"/>
                        </w:tabs>
                        <w:spacing w:before="38" w:line="189" w:lineRule="auto"/>
                        <w:ind w:right="127" w:firstLine="0"/>
                        <w:rPr>
                          <w:sz w:val="20"/>
                          <w:lang w:val="sv-SE"/>
                        </w:rPr>
                      </w:pPr>
                      <w:r w:rsidRPr="00893314">
                        <w:rPr>
                          <w:sz w:val="20"/>
                          <w:lang w:val="sv-SE"/>
                        </w:rPr>
                        <w:t>Kalla ett antal spelare som gör att alla som ska vara med kan få rikligt med speltid. Ofta är 4 avbytare lagom på 5- manna. Låt spelarna turas om med att stå över matcher om ni är flera spelare i ert lag. Anmäl gärna flera lag till seriespel/sammandrag om ni är många</w:t>
                      </w:r>
                      <w:r w:rsidRPr="00893314">
                        <w:rPr>
                          <w:spacing w:val="-19"/>
                          <w:sz w:val="20"/>
                          <w:lang w:val="sv-SE"/>
                        </w:rPr>
                        <w:t xml:space="preserve"> </w:t>
                      </w:r>
                      <w:r w:rsidRPr="00893314">
                        <w:rPr>
                          <w:sz w:val="20"/>
                          <w:lang w:val="sv-SE"/>
                        </w:rPr>
                        <w:t>spelare.</w:t>
                      </w:r>
                    </w:p>
                    <w:p w:rsidR="00893314" w:rsidRPr="00893314" w:rsidRDefault="00893314">
                      <w:pPr>
                        <w:pStyle w:val="Liststycke"/>
                        <w:numPr>
                          <w:ilvl w:val="0"/>
                          <w:numId w:val="7"/>
                        </w:numPr>
                        <w:tabs>
                          <w:tab w:val="left" w:pos="346"/>
                        </w:tabs>
                        <w:spacing w:before="47" w:line="189" w:lineRule="auto"/>
                        <w:ind w:right="323" w:firstLine="0"/>
                        <w:rPr>
                          <w:sz w:val="20"/>
                          <w:lang w:val="sv-SE"/>
                        </w:rPr>
                      </w:pPr>
                      <w:r w:rsidRPr="00893314">
                        <w:rPr>
                          <w:sz w:val="20"/>
                          <w:lang w:val="sv-SE"/>
                        </w:rPr>
                        <w:t>Förbered vilka byten som ska göras med utgångspunkt att alla ska spela lika</w:t>
                      </w:r>
                      <w:r w:rsidRPr="00893314">
                        <w:rPr>
                          <w:spacing w:val="-22"/>
                          <w:sz w:val="20"/>
                          <w:lang w:val="sv-SE"/>
                        </w:rPr>
                        <w:t xml:space="preserve"> </w:t>
                      </w:r>
                      <w:r w:rsidRPr="00893314">
                        <w:rPr>
                          <w:sz w:val="20"/>
                          <w:lang w:val="sv-SE"/>
                        </w:rPr>
                        <w:t>mycket.</w:t>
                      </w:r>
                    </w:p>
                    <w:p w:rsidR="00893314" w:rsidRPr="00893314" w:rsidRDefault="00893314">
                      <w:pPr>
                        <w:pStyle w:val="Liststycke"/>
                        <w:numPr>
                          <w:ilvl w:val="0"/>
                          <w:numId w:val="7"/>
                        </w:numPr>
                        <w:tabs>
                          <w:tab w:val="left" w:pos="346"/>
                        </w:tabs>
                        <w:spacing w:before="7"/>
                        <w:ind w:left="345"/>
                        <w:rPr>
                          <w:rFonts w:ascii="Arial" w:hAnsi="Arial"/>
                          <w:sz w:val="20"/>
                          <w:lang w:val="sv-SE"/>
                        </w:rPr>
                      </w:pPr>
                      <w:r w:rsidRPr="00893314">
                        <w:rPr>
                          <w:sz w:val="20"/>
                          <w:lang w:val="sv-SE"/>
                        </w:rPr>
                        <w:t>Förbered vad som ska sägas i</w:t>
                      </w:r>
                      <w:r w:rsidRPr="00893314">
                        <w:rPr>
                          <w:spacing w:val="-24"/>
                          <w:sz w:val="20"/>
                          <w:lang w:val="sv-SE"/>
                        </w:rPr>
                        <w:t xml:space="preserve"> </w:t>
                      </w:r>
                      <w:r w:rsidRPr="00893314">
                        <w:rPr>
                          <w:sz w:val="20"/>
                          <w:lang w:val="sv-SE"/>
                        </w:rPr>
                        <w:t>matchgenomgången</w:t>
                      </w:r>
                      <w:r w:rsidRPr="00893314">
                        <w:rPr>
                          <w:rFonts w:ascii="Arial" w:hAnsi="Arial"/>
                          <w:sz w:val="20"/>
                          <w:lang w:val="sv-SE"/>
                        </w:rPr>
                        <w:t>.</w:t>
                      </w:r>
                    </w:p>
                  </w:txbxContent>
                </v:textbox>
                <w10:wrap anchorx="page"/>
              </v:shape>
            </w:pict>
          </mc:Fallback>
        </mc:AlternateContent>
      </w:r>
      <w:r>
        <w:rPr>
          <w:noProof/>
          <w:lang w:val="sv-SE" w:eastAsia="sv-SE"/>
        </w:rPr>
        <mc:AlternateContent>
          <mc:Choice Requires="wps">
            <w:drawing>
              <wp:anchor distT="0" distB="0" distL="114300" distR="114300" simplePos="0" relativeHeight="251463168" behindDoc="0" locked="0" layoutInCell="1" allowOverlap="1">
                <wp:simplePos x="0" y="0"/>
                <wp:positionH relativeFrom="page">
                  <wp:posOffset>3500755</wp:posOffset>
                </wp:positionH>
                <wp:positionV relativeFrom="paragraph">
                  <wp:posOffset>542925</wp:posOffset>
                </wp:positionV>
                <wp:extent cx="3241675" cy="1527175"/>
                <wp:effectExtent l="5080" t="10795" r="10795" b="5080"/>
                <wp:wrapNone/>
                <wp:docPr id="11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5271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19" w:line="242" w:lineRule="exact"/>
                              <w:ind w:left="137"/>
                              <w:rPr>
                                <w:b/>
                                <w:sz w:val="20"/>
                              </w:rPr>
                            </w:pPr>
                            <w:r>
                              <w:rPr>
                                <w:b/>
                                <w:sz w:val="20"/>
                              </w:rPr>
                              <w:t>HALVTID</w:t>
                            </w:r>
                          </w:p>
                          <w:p w:rsidR="00893314" w:rsidRPr="00893314" w:rsidRDefault="00893314">
                            <w:pPr>
                              <w:pStyle w:val="Liststycke"/>
                              <w:numPr>
                                <w:ilvl w:val="0"/>
                                <w:numId w:val="6"/>
                              </w:numPr>
                              <w:tabs>
                                <w:tab w:val="left" w:pos="347"/>
                              </w:tabs>
                              <w:spacing w:before="38" w:line="189" w:lineRule="auto"/>
                              <w:ind w:right="346" w:firstLine="0"/>
                              <w:rPr>
                                <w:sz w:val="20"/>
                                <w:lang w:val="sv-SE"/>
                              </w:rPr>
                            </w:pPr>
                            <w:r w:rsidRPr="00893314">
                              <w:rPr>
                                <w:sz w:val="20"/>
                                <w:lang w:val="sv-SE"/>
                              </w:rPr>
                              <w:t>Ge återkoppling på spelarnas kämpainsats och vilja</w:t>
                            </w:r>
                            <w:r w:rsidRPr="00893314">
                              <w:rPr>
                                <w:spacing w:val="-31"/>
                                <w:sz w:val="20"/>
                                <w:lang w:val="sv-SE"/>
                              </w:rPr>
                              <w:t xml:space="preserve"> </w:t>
                            </w:r>
                            <w:r w:rsidRPr="00893314">
                              <w:rPr>
                                <w:sz w:val="20"/>
                                <w:lang w:val="sv-SE"/>
                              </w:rPr>
                              <w:t>att följa taktiken från ”fotboll är</w:t>
                            </w:r>
                            <w:r w:rsidRPr="00893314">
                              <w:rPr>
                                <w:spacing w:val="-26"/>
                                <w:sz w:val="20"/>
                                <w:lang w:val="sv-SE"/>
                              </w:rPr>
                              <w:t xml:space="preserve"> </w:t>
                            </w:r>
                            <w:r w:rsidRPr="00893314">
                              <w:rPr>
                                <w:sz w:val="20"/>
                                <w:lang w:val="sv-SE"/>
                              </w:rPr>
                              <w:t>enkelt”.</w:t>
                            </w:r>
                          </w:p>
                          <w:p w:rsidR="00893314" w:rsidRPr="00893314" w:rsidRDefault="00893314">
                            <w:pPr>
                              <w:pStyle w:val="Liststycke"/>
                              <w:numPr>
                                <w:ilvl w:val="0"/>
                                <w:numId w:val="6"/>
                              </w:numPr>
                              <w:tabs>
                                <w:tab w:val="left" w:pos="347"/>
                              </w:tabs>
                              <w:spacing w:before="47" w:line="189" w:lineRule="auto"/>
                              <w:ind w:right="343" w:firstLine="0"/>
                              <w:jc w:val="both"/>
                              <w:rPr>
                                <w:sz w:val="20"/>
                                <w:lang w:val="sv-SE"/>
                              </w:rPr>
                            </w:pPr>
                            <w:r w:rsidRPr="00893314">
                              <w:rPr>
                                <w:sz w:val="20"/>
                                <w:lang w:val="sv-SE"/>
                              </w:rPr>
                              <w:t>Fråga spelarna hur de tycker att de har lyckats med de olika rutorna från ”Fotboll är enkelt”. Prata lite extra om det tema ni har haft under veckans</w:t>
                            </w:r>
                            <w:r w:rsidRPr="00893314">
                              <w:rPr>
                                <w:spacing w:val="-22"/>
                                <w:sz w:val="20"/>
                                <w:lang w:val="sv-SE"/>
                              </w:rPr>
                              <w:t xml:space="preserve"> </w:t>
                            </w:r>
                            <w:r w:rsidRPr="00893314">
                              <w:rPr>
                                <w:sz w:val="20"/>
                                <w:lang w:val="sv-SE"/>
                              </w:rPr>
                              <w:t>träning.</w:t>
                            </w:r>
                          </w:p>
                          <w:p w:rsidR="00893314" w:rsidRPr="00893314" w:rsidRDefault="00893314">
                            <w:pPr>
                              <w:pStyle w:val="Liststycke"/>
                              <w:numPr>
                                <w:ilvl w:val="0"/>
                                <w:numId w:val="6"/>
                              </w:numPr>
                              <w:tabs>
                                <w:tab w:val="left" w:pos="347"/>
                              </w:tabs>
                              <w:spacing w:before="47" w:line="189" w:lineRule="auto"/>
                              <w:ind w:right="316" w:firstLine="0"/>
                              <w:rPr>
                                <w:sz w:val="20"/>
                                <w:lang w:val="sv-SE"/>
                              </w:rPr>
                            </w:pPr>
                            <w:r w:rsidRPr="00893314">
                              <w:rPr>
                                <w:sz w:val="20"/>
                                <w:lang w:val="sv-SE"/>
                              </w:rPr>
                              <w:t xml:space="preserve">Påminn om </w:t>
                            </w:r>
                            <w:r w:rsidRPr="00893314">
                              <w:rPr>
                                <w:b/>
                                <w:i/>
                                <w:sz w:val="20"/>
                                <w:lang w:val="sv-SE"/>
                              </w:rPr>
                              <w:t xml:space="preserve">den viktigaste </w:t>
                            </w:r>
                            <w:r w:rsidRPr="00893314">
                              <w:rPr>
                                <w:sz w:val="20"/>
                                <w:lang w:val="sv-SE"/>
                              </w:rPr>
                              <w:t>saken som ni har kommit fram</w:t>
                            </w:r>
                            <w:r w:rsidRPr="00893314">
                              <w:rPr>
                                <w:spacing w:val="-3"/>
                                <w:sz w:val="20"/>
                                <w:lang w:val="sv-SE"/>
                              </w:rPr>
                              <w:t xml:space="preserve"> </w:t>
                            </w:r>
                            <w:r w:rsidRPr="00893314">
                              <w:rPr>
                                <w:sz w:val="20"/>
                                <w:lang w:val="sv-SE"/>
                              </w:rPr>
                              <w:t>till.</w:t>
                            </w:r>
                            <w:r w:rsidRPr="00893314">
                              <w:rPr>
                                <w:spacing w:val="-4"/>
                                <w:sz w:val="20"/>
                                <w:lang w:val="sv-SE"/>
                              </w:rPr>
                              <w:t xml:space="preserve"> </w:t>
                            </w:r>
                            <w:r w:rsidRPr="00893314">
                              <w:rPr>
                                <w:sz w:val="20"/>
                                <w:lang w:val="sv-SE"/>
                              </w:rPr>
                              <w:t>Tänk</w:t>
                            </w:r>
                            <w:r w:rsidRPr="00893314">
                              <w:rPr>
                                <w:spacing w:val="-4"/>
                                <w:sz w:val="20"/>
                                <w:lang w:val="sv-SE"/>
                              </w:rPr>
                              <w:t xml:space="preserve"> </w:t>
                            </w:r>
                            <w:r w:rsidRPr="00893314">
                              <w:rPr>
                                <w:sz w:val="20"/>
                                <w:lang w:val="sv-SE"/>
                              </w:rPr>
                              <w:t>på</w:t>
                            </w:r>
                            <w:r w:rsidRPr="00893314">
                              <w:rPr>
                                <w:spacing w:val="-4"/>
                                <w:sz w:val="20"/>
                                <w:lang w:val="sv-SE"/>
                              </w:rPr>
                              <w:t xml:space="preserve"> </w:t>
                            </w:r>
                            <w:r w:rsidRPr="00893314">
                              <w:rPr>
                                <w:sz w:val="20"/>
                                <w:lang w:val="sv-SE"/>
                              </w:rPr>
                              <w:t>att</w:t>
                            </w:r>
                            <w:r w:rsidRPr="00893314">
                              <w:rPr>
                                <w:spacing w:val="-2"/>
                                <w:sz w:val="20"/>
                                <w:lang w:val="sv-SE"/>
                              </w:rPr>
                              <w:t xml:space="preserve"> </w:t>
                            </w:r>
                            <w:r w:rsidRPr="00893314">
                              <w:rPr>
                                <w:sz w:val="20"/>
                                <w:lang w:val="sv-SE"/>
                              </w:rPr>
                              <w:t>koppla</w:t>
                            </w:r>
                            <w:r w:rsidRPr="00893314">
                              <w:rPr>
                                <w:spacing w:val="-7"/>
                                <w:sz w:val="20"/>
                                <w:lang w:val="sv-SE"/>
                              </w:rPr>
                              <w:t xml:space="preserve"> </w:t>
                            </w:r>
                            <w:r w:rsidRPr="00893314">
                              <w:rPr>
                                <w:sz w:val="20"/>
                                <w:lang w:val="sv-SE"/>
                              </w:rPr>
                              <w:t>det</w:t>
                            </w:r>
                            <w:r w:rsidRPr="00893314">
                              <w:rPr>
                                <w:spacing w:val="-2"/>
                                <w:sz w:val="20"/>
                                <w:lang w:val="sv-SE"/>
                              </w:rPr>
                              <w:t xml:space="preserve"> </w:t>
                            </w:r>
                            <w:r w:rsidRPr="00893314">
                              <w:rPr>
                                <w:sz w:val="20"/>
                                <w:lang w:val="sv-SE"/>
                              </w:rPr>
                              <w:t>till</w:t>
                            </w:r>
                            <w:r w:rsidRPr="00893314">
                              <w:rPr>
                                <w:spacing w:val="-2"/>
                                <w:sz w:val="20"/>
                                <w:lang w:val="sv-SE"/>
                              </w:rPr>
                              <w:t xml:space="preserve"> </w:t>
                            </w:r>
                            <w:r w:rsidRPr="00893314">
                              <w:rPr>
                                <w:sz w:val="20"/>
                                <w:lang w:val="sv-SE"/>
                              </w:rPr>
                              <w:t>”fotboll</w:t>
                            </w:r>
                            <w:r w:rsidRPr="00893314">
                              <w:rPr>
                                <w:spacing w:val="-7"/>
                                <w:sz w:val="20"/>
                                <w:lang w:val="sv-SE"/>
                              </w:rPr>
                              <w:t xml:space="preserve"> </w:t>
                            </w:r>
                            <w:r w:rsidRPr="00893314">
                              <w:rPr>
                                <w:sz w:val="20"/>
                                <w:lang w:val="sv-SE"/>
                              </w:rPr>
                              <w:t>är</w:t>
                            </w:r>
                            <w:r w:rsidRPr="00893314">
                              <w:rPr>
                                <w:spacing w:val="-2"/>
                                <w:sz w:val="20"/>
                                <w:lang w:val="sv-SE"/>
                              </w:rPr>
                              <w:t xml:space="preserve"> </w:t>
                            </w:r>
                            <w:r w:rsidRPr="00893314">
                              <w:rPr>
                                <w:sz w:val="20"/>
                                <w:lang w:val="sv-SE"/>
                              </w:rPr>
                              <w:t>enkelt”</w:t>
                            </w:r>
                            <w:r w:rsidRPr="00893314">
                              <w:rPr>
                                <w:spacing w:val="-4"/>
                                <w:sz w:val="20"/>
                                <w:lang w:val="sv-SE"/>
                              </w:rPr>
                              <w:t xml:space="preserve"> </w:t>
                            </w:r>
                            <w:r w:rsidRPr="00893314">
                              <w:rPr>
                                <w:sz w:val="20"/>
                                <w:lang w:val="sv-SE"/>
                              </w:rPr>
                              <w:t>och veckans</w:t>
                            </w:r>
                            <w:r w:rsidRPr="00893314">
                              <w:rPr>
                                <w:spacing w:val="-16"/>
                                <w:sz w:val="20"/>
                                <w:lang w:val="sv-SE"/>
                              </w:rPr>
                              <w:t xml:space="preserve"> </w:t>
                            </w:r>
                            <w:r w:rsidRPr="00893314">
                              <w:rPr>
                                <w:sz w:val="20"/>
                                <w:lang w:val="sv-SE"/>
                              </w:rPr>
                              <w:t>träningstema.</w:t>
                            </w:r>
                          </w:p>
                          <w:p w:rsidR="00893314" w:rsidRPr="00893314" w:rsidRDefault="00893314">
                            <w:pPr>
                              <w:pStyle w:val="Liststycke"/>
                              <w:numPr>
                                <w:ilvl w:val="0"/>
                                <w:numId w:val="6"/>
                              </w:numPr>
                              <w:tabs>
                                <w:tab w:val="left" w:pos="347"/>
                              </w:tabs>
                              <w:spacing w:before="7" w:line="218" w:lineRule="exact"/>
                              <w:ind w:left="346"/>
                              <w:rPr>
                                <w:sz w:val="20"/>
                                <w:lang w:val="sv-SE"/>
                              </w:rPr>
                            </w:pPr>
                            <w:r w:rsidRPr="00893314">
                              <w:rPr>
                                <w:sz w:val="20"/>
                                <w:lang w:val="sv-SE"/>
                              </w:rPr>
                              <w:t>Uppmuntra spelarna till att fortsätta att göra sitt bästa</w:t>
                            </w:r>
                            <w:r w:rsidRPr="00893314">
                              <w:rPr>
                                <w:spacing w:val="-32"/>
                                <w:sz w:val="20"/>
                                <w:lang w:val="sv-SE"/>
                              </w:rPr>
                              <w:t xml:space="preserve"> </w:t>
                            </w:r>
                            <w:r w:rsidRPr="00893314">
                              <w:rPr>
                                <w:sz w:val="20"/>
                                <w:lang w:val="sv-SE"/>
                              </w:rPr>
                              <w:t>i</w:t>
                            </w:r>
                          </w:p>
                          <w:p w:rsidR="00893314" w:rsidRDefault="00893314">
                            <w:pPr>
                              <w:pStyle w:val="Brdtext"/>
                              <w:spacing w:line="218" w:lineRule="exact"/>
                              <w:ind w:left="137"/>
                            </w:pPr>
                            <w:r>
                              <w:t>andra halvlek.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205" type="#_x0000_t202" style="position:absolute;left:0;text-align:left;margin-left:275.65pt;margin-top:42.75pt;width:255.25pt;height:120.25pt;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" filled="f" strokeweight=".72pt">
                <v:textbox inset="0,0,0,0">
                  <w:txbxContent>
                    <w:p w:rsidR="00893314" w:rsidRDefault="00893314">
                      <w:pPr>
                        <w:spacing w:before="19" w:line="242" w:lineRule="exact"/>
                        <w:ind w:left="137"/>
                        <w:rPr>
                          <w:b/>
                          <w:sz w:val="20"/>
                        </w:rPr>
                      </w:pPr>
                      <w:r>
                        <w:rPr>
                          <w:b/>
                          <w:sz w:val="20"/>
                        </w:rPr>
                        <w:t>HALVTID</w:t>
                      </w:r>
                    </w:p>
                    <w:p w:rsidR="00893314" w:rsidRPr="00893314" w:rsidRDefault="00893314">
                      <w:pPr>
                        <w:pStyle w:val="Liststycke"/>
                        <w:numPr>
                          <w:ilvl w:val="0"/>
                          <w:numId w:val="6"/>
                        </w:numPr>
                        <w:tabs>
                          <w:tab w:val="left" w:pos="347"/>
                        </w:tabs>
                        <w:spacing w:before="38" w:line="189" w:lineRule="auto"/>
                        <w:ind w:right="346" w:firstLine="0"/>
                        <w:rPr>
                          <w:sz w:val="20"/>
                          <w:lang w:val="sv-SE"/>
                        </w:rPr>
                      </w:pPr>
                      <w:r w:rsidRPr="00893314">
                        <w:rPr>
                          <w:sz w:val="20"/>
                          <w:lang w:val="sv-SE"/>
                        </w:rPr>
                        <w:t>Ge återkoppling på spelarnas kämpainsats och vilja</w:t>
                      </w:r>
                      <w:r w:rsidRPr="00893314">
                        <w:rPr>
                          <w:spacing w:val="-31"/>
                          <w:sz w:val="20"/>
                          <w:lang w:val="sv-SE"/>
                        </w:rPr>
                        <w:t xml:space="preserve"> </w:t>
                      </w:r>
                      <w:r w:rsidRPr="00893314">
                        <w:rPr>
                          <w:sz w:val="20"/>
                          <w:lang w:val="sv-SE"/>
                        </w:rPr>
                        <w:t>att följa taktiken från ”fotboll är</w:t>
                      </w:r>
                      <w:r w:rsidRPr="00893314">
                        <w:rPr>
                          <w:spacing w:val="-26"/>
                          <w:sz w:val="20"/>
                          <w:lang w:val="sv-SE"/>
                        </w:rPr>
                        <w:t xml:space="preserve"> </w:t>
                      </w:r>
                      <w:r w:rsidRPr="00893314">
                        <w:rPr>
                          <w:sz w:val="20"/>
                          <w:lang w:val="sv-SE"/>
                        </w:rPr>
                        <w:t>enkelt”.</w:t>
                      </w:r>
                    </w:p>
                    <w:p w:rsidR="00893314" w:rsidRPr="00893314" w:rsidRDefault="00893314">
                      <w:pPr>
                        <w:pStyle w:val="Liststycke"/>
                        <w:numPr>
                          <w:ilvl w:val="0"/>
                          <w:numId w:val="6"/>
                        </w:numPr>
                        <w:tabs>
                          <w:tab w:val="left" w:pos="347"/>
                        </w:tabs>
                        <w:spacing w:before="47" w:line="189" w:lineRule="auto"/>
                        <w:ind w:right="343" w:firstLine="0"/>
                        <w:jc w:val="both"/>
                        <w:rPr>
                          <w:sz w:val="20"/>
                          <w:lang w:val="sv-SE"/>
                        </w:rPr>
                      </w:pPr>
                      <w:r w:rsidRPr="00893314">
                        <w:rPr>
                          <w:sz w:val="20"/>
                          <w:lang w:val="sv-SE"/>
                        </w:rPr>
                        <w:t>Fråga spelarna hur de tycker att de har lyckats med de olika rutorna från ”Fotboll är enkelt”. Prata lite extra om det tema ni har haft under veckans</w:t>
                      </w:r>
                      <w:r w:rsidRPr="00893314">
                        <w:rPr>
                          <w:spacing w:val="-22"/>
                          <w:sz w:val="20"/>
                          <w:lang w:val="sv-SE"/>
                        </w:rPr>
                        <w:t xml:space="preserve"> </w:t>
                      </w:r>
                      <w:r w:rsidRPr="00893314">
                        <w:rPr>
                          <w:sz w:val="20"/>
                          <w:lang w:val="sv-SE"/>
                        </w:rPr>
                        <w:t>träning.</w:t>
                      </w:r>
                    </w:p>
                    <w:p w:rsidR="00893314" w:rsidRPr="00893314" w:rsidRDefault="00893314">
                      <w:pPr>
                        <w:pStyle w:val="Liststycke"/>
                        <w:numPr>
                          <w:ilvl w:val="0"/>
                          <w:numId w:val="6"/>
                        </w:numPr>
                        <w:tabs>
                          <w:tab w:val="left" w:pos="347"/>
                        </w:tabs>
                        <w:spacing w:before="47" w:line="189" w:lineRule="auto"/>
                        <w:ind w:right="316" w:firstLine="0"/>
                        <w:rPr>
                          <w:sz w:val="20"/>
                          <w:lang w:val="sv-SE"/>
                        </w:rPr>
                      </w:pPr>
                      <w:r w:rsidRPr="00893314">
                        <w:rPr>
                          <w:sz w:val="20"/>
                          <w:lang w:val="sv-SE"/>
                        </w:rPr>
                        <w:t xml:space="preserve">Påminn om </w:t>
                      </w:r>
                      <w:r w:rsidRPr="00893314">
                        <w:rPr>
                          <w:b/>
                          <w:i/>
                          <w:sz w:val="20"/>
                          <w:lang w:val="sv-SE"/>
                        </w:rPr>
                        <w:t xml:space="preserve">den viktigaste </w:t>
                      </w:r>
                      <w:r w:rsidRPr="00893314">
                        <w:rPr>
                          <w:sz w:val="20"/>
                          <w:lang w:val="sv-SE"/>
                        </w:rPr>
                        <w:t>saken som ni har kommit fram</w:t>
                      </w:r>
                      <w:r w:rsidRPr="00893314">
                        <w:rPr>
                          <w:spacing w:val="-3"/>
                          <w:sz w:val="20"/>
                          <w:lang w:val="sv-SE"/>
                        </w:rPr>
                        <w:t xml:space="preserve"> </w:t>
                      </w:r>
                      <w:r w:rsidRPr="00893314">
                        <w:rPr>
                          <w:sz w:val="20"/>
                          <w:lang w:val="sv-SE"/>
                        </w:rPr>
                        <w:t>till.</w:t>
                      </w:r>
                      <w:r w:rsidRPr="00893314">
                        <w:rPr>
                          <w:spacing w:val="-4"/>
                          <w:sz w:val="20"/>
                          <w:lang w:val="sv-SE"/>
                        </w:rPr>
                        <w:t xml:space="preserve"> </w:t>
                      </w:r>
                      <w:r w:rsidRPr="00893314">
                        <w:rPr>
                          <w:sz w:val="20"/>
                          <w:lang w:val="sv-SE"/>
                        </w:rPr>
                        <w:t>Tänk</w:t>
                      </w:r>
                      <w:r w:rsidRPr="00893314">
                        <w:rPr>
                          <w:spacing w:val="-4"/>
                          <w:sz w:val="20"/>
                          <w:lang w:val="sv-SE"/>
                        </w:rPr>
                        <w:t xml:space="preserve"> </w:t>
                      </w:r>
                      <w:r w:rsidRPr="00893314">
                        <w:rPr>
                          <w:sz w:val="20"/>
                          <w:lang w:val="sv-SE"/>
                        </w:rPr>
                        <w:t>på</w:t>
                      </w:r>
                      <w:r w:rsidRPr="00893314">
                        <w:rPr>
                          <w:spacing w:val="-4"/>
                          <w:sz w:val="20"/>
                          <w:lang w:val="sv-SE"/>
                        </w:rPr>
                        <w:t xml:space="preserve"> </w:t>
                      </w:r>
                      <w:r w:rsidRPr="00893314">
                        <w:rPr>
                          <w:sz w:val="20"/>
                          <w:lang w:val="sv-SE"/>
                        </w:rPr>
                        <w:t>att</w:t>
                      </w:r>
                      <w:r w:rsidRPr="00893314">
                        <w:rPr>
                          <w:spacing w:val="-2"/>
                          <w:sz w:val="20"/>
                          <w:lang w:val="sv-SE"/>
                        </w:rPr>
                        <w:t xml:space="preserve"> </w:t>
                      </w:r>
                      <w:r w:rsidRPr="00893314">
                        <w:rPr>
                          <w:sz w:val="20"/>
                          <w:lang w:val="sv-SE"/>
                        </w:rPr>
                        <w:t>koppla</w:t>
                      </w:r>
                      <w:r w:rsidRPr="00893314">
                        <w:rPr>
                          <w:spacing w:val="-7"/>
                          <w:sz w:val="20"/>
                          <w:lang w:val="sv-SE"/>
                        </w:rPr>
                        <w:t xml:space="preserve"> </w:t>
                      </w:r>
                      <w:r w:rsidRPr="00893314">
                        <w:rPr>
                          <w:sz w:val="20"/>
                          <w:lang w:val="sv-SE"/>
                        </w:rPr>
                        <w:t>det</w:t>
                      </w:r>
                      <w:r w:rsidRPr="00893314">
                        <w:rPr>
                          <w:spacing w:val="-2"/>
                          <w:sz w:val="20"/>
                          <w:lang w:val="sv-SE"/>
                        </w:rPr>
                        <w:t xml:space="preserve"> </w:t>
                      </w:r>
                      <w:r w:rsidRPr="00893314">
                        <w:rPr>
                          <w:sz w:val="20"/>
                          <w:lang w:val="sv-SE"/>
                        </w:rPr>
                        <w:t>till</w:t>
                      </w:r>
                      <w:r w:rsidRPr="00893314">
                        <w:rPr>
                          <w:spacing w:val="-2"/>
                          <w:sz w:val="20"/>
                          <w:lang w:val="sv-SE"/>
                        </w:rPr>
                        <w:t xml:space="preserve"> </w:t>
                      </w:r>
                      <w:r w:rsidRPr="00893314">
                        <w:rPr>
                          <w:sz w:val="20"/>
                          <w:lang w:val="sv-SE"/>
                        </w:rPr>
                        <w:t>”fotboll</w:t>
                      </w:r>
                      <w:r w:rsidRPr="00893314">
                        <w:rPr>
                          <w:spacing w:val="-7"/>
                          <w:sz w:val="20"/>
                          <w:lang w:val="sv-SE"/>
                        </w:rPr>
                        <w:t xml:space="preserve"> </w:t>
                      </w:r>
                      <w:r w:rsidRPr="00893314">
                        <w:rPr>
                          <w:sz w:val="20"/>
                          <w:lang w:val="sv-SE"/>
                        </w:rPr>
                        <w:t>är</w:t>
                      </w:r>
                      <w:r w:rsidRPr="00893314">
                        <w:rPr>
                          <w:spacing w:val="-2"/>
                          <w:sz w:val="20"/>
                          <w:lang w:val="sv-SE"/>
                        </w:rPr>
                        <w:t xml:space="preserve"> </w:t>
                      </w:r>
                      <w:r w:rsidRPr="00893314">
                        <w:rPr>
                          <w:sz w:val="20"/>
                          <w:lang w:val="sv-SE"/>
                        </w:rPr>
                        <w:t>enkelt”</w:t>
                      </w:r>
                      <w:r w:rsidRPr="00893314">
                        <w:rPr>
                          <w:spacing w:val="-4"/>
                          <w:sz w:val="20"/>
                          <w:lang w:val="sv-SE"/>
                        </w:rPr>
                        <w:t xml:space="preserve"> </w:t>
                      </w:r>
                      <w:r w:rsidRPr="00893314">
                        <w:rPr>
                          <w:sz w:val="20"/>
                          <w:lang w:val="sv-SE"/>
                        </w:rPr>
                        <w:t>och veckans</w:t>
                      </w:r>
                      <w:r w:rsidRPr="00893314">
                        <w:rPr>
                          <w:spacing w:val="-16"/>
                          <w:sz w:val="20"/>
                          <w:lang w:val="sv-SE"/>
                        </w:rPr>
                        <w:t xml:space="preserve"> </w:t>
                      </w:r>
                      <w:r w:rsidRPr="00893314">
                        <w:rPr>
                          <w:sz w:val="20"/>
                          <w:lang w:val="sv-SE"/>
                        </w:rPr>
                        <w:t>träningstema.</w:t>
                      </w:r>
                    </w:p>
                    <w:p w:rsidR="00893314" w:rsidRPr="00893314" w:rsidRDefault="00893314">
                      <w:pPr>
                        <w:pStyle w:val="Liststycke"/>
                        <w:numPr>
                          <w:ilvl w:val="0"/>
                          <w:numId w:val="6"/>
                        </w:numPr>
                        <w:tabs>
                          <w:tab w:val="left" w:pos="347"/>
                        </w:tabs>
                        <w:spacing w:before="7" w:line="218" w:lineRule="exact"/>
                        <w:ind w:left="346"/>
                        <w:rPr>
                          <w:sz w:val="20"/>
                          <w:lang w:val="sv-SE"/>
                        </w:rPr>
                      </w:pPr>
                      <w:r w:rsidRPr="00893314">
                        <w:rPr>
                          <w:sz w:val="20"/>
                          <w:lang w:val="sv-SE"/>
                        </w:rPr>
                        <w:t>Uppmuntra spelarna till att fortsätta att göra sitt bästa</w:t>
                      </w:r>
                      <w:r w:rsidRPr="00893314">
                        <w:rPr>
                          <w:spacing w:val="-32"/>
                          <w:sz w:val="20"/>
                          <w:lang w:val="sv-SE"/>
                        </w:rPr>
                        <w:t xml:space="preserve"> </w:t>
                      </w:r>
                      <w:r w:rsidRPr="00893314">
                        <w:rPr>
                          <w:sz w:val="20"/>
                          <w:lang w:val="sv-SE"/>
                        </w:rPr>
                        <w:t>i</w:t>
                      </w:r>
                    </w:p>
                    <w:p w:rsidR="00893314" w:rsidRDefault="00893314">
                      <w:pPr>
                        <w:pStyle w:val="Brdtext"/>
                        <w:spacing w:line="218" w:lineRule="exact"/>
                        <w:ind w:left="137"/>
                      </w:pPr>
                      <w:r>
                        <w:t>andra halvlek.</w:t>
                      </w:r>
                    </w:p>
                  </w:txbxContent>
                </v:textbox>
                <w10:wrap anchorx="page"/>
              </v:shape>
            </w:pict>
          </mc:Fallback>
        </mc:AlternateContent>
      </w:r>
      <w:r w:rsidR="00893314" w:rsidRPr="00893314">
        <w:rPr>
          <w:lang w:val="sv-SE"/>
        </w:rPr>
        <w:t>Efter varje träning i häftet finns en beskrivning om hur man kan jobba med det aktuella temat i match. Nedan finns en rekommendation om en grund som gäller för varje match.</w:t>
      </w: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1509B0">
      <w:pPr>
        <w:pStyle w:val="Brdtext"/>
        <w:rPr>
          <w:lang w:val="sv-SE"/>
        </w:rPr>
      </w:pPr>
      <w:r>
        <w:rPr>
          <w:noProof/>
          <w:lang w:val="sv-SE" w:eastAsia="sv-SE"/>
        </w:rPr>
        <w:drawing>
          <wp:anchor distT="0" distB="0" distL="114300" distR="114300" simplePos="0" relativeHeight="251869696" behindDoc="1" locked="0" layoutInCell="1" allowOverlap="1">
            <wp:simplePos x="0" y="0"/>
            <wp:positionH relativeFrom="column">
              <wp:posOffset>3788410</wp:posOffset>
            </wp:positionH>
            <wp:positionV relativeFrom="paragraph">
              <wp:posOffset>93345</wp:posOffset>
            </wp:positionV>
            <wp:extent cx="2758440" cy="2665730"/>
            <wp:effectExtent l="0" t="0" r="3810" b="1270"/>
            <wp:wrapNone/>
            <wp:docPr id="117"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58440" cy="266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spacing w:before="10"/>
        <w:rPr>
          <w:sz w:val="27"/>
          <w:lang w:val="sv-SE"/>
        </w:rPr>
      </w:pPr>
    </w:p>
    <w:p w:rsidR="00FB4B1C" w:rsidRPr="00893314" w:rsidRDefault="00FB4B1C">
      <w:pPr>
        <w:rPr>
          <w:sz w:val="27"/>
          <w:lang w:val="sv-SE"/>
        </w:rPr>
        <w:sectPr w:rsidR="00FB4B1C" w:rsidRPr="00893314">
          <w:footerReference w:type="default" r:id="rId170"/>
          <w:pgSz w:w="10800" w:h="14400"/>
          <w:pgMar w:top="0" w:right="0" w:bottom="0" w:left="0" w:header="0" w:footer="0" w:gutter="0"/>
          <w:cols w:space="720"/>
        </w:sectPr>
      </w:pPr>
    </w:p>
    <w:p w:rsidR="00FB4B1C" w:rsidRPr="00893314" w:rsidRDefault="00FB4B1C">
      <w:pPr>
        <w:pStyle w:val="Brdtext"/>
        <w:rPr>
          <w:lang w:val="sv-SE"/>
        </w:rPr>
      </w:pPr>
    </w:p>
    <w:p w:rsidR="00FB4B1C" w:rsidRPr="00893314" w:rsidRDefault="00FB4B1C">
      <w:pPr>
        <w:pStyle w:val="Brdtext"/>
        <w:rPr>
          <w:lang w:val="sv-SE"/>
        </w:rPr>
      </w:pPr>
    </w:p>
    <w:p w:rsidR="00FB4B1C" w:rsidRPr="00893314" w:rsidRDefault="00FB4B1C">
      <w:pPr>
        <w:pStyle w:val="Brdtext"/>
        <w:spacing w:before="9"/>
        <w:rPr>
          <w:lang w:val="sv-SE"/>
        </w:rPr>
      </w:pPr>
    </w:p>
    <w:p w:rsidR="00FB4B1C" w:rsidRDefault="001509B0">
      <w:pPr>
        <w:spacing w:line="242" w:lineRule="exact"/>
        <w:ind w:right="715"/>
        <w:jc w:val="right"/>
        <w:rPr>
          <w:b/>
          <w:sz w:val="20"/>
        </w:rPr>
      </w:pPr>
      <w:r>
        <w:rPr>
          <w:noProof/>
          <w:lang w:val="sv-SE" w:eastAsia="sv-SE"/>
        </w:rPr>
        <mc:AlternateContent>
          <mc:Choice Requires="wps">
            <w:drawing>
              <wp:anchor distT="0" distB="0" distL="114300" distR="114300" simplePos="0" relativeHeight="251466240" behindDoc="0" locked="0" layoutInCell="1" allowOverlap="1">
                <wp:simplePos x="0" y="0"/>
                <wp:positionH relativeFrom="page">
                  <wp:posOffset>115570</wp:posOffset>
                </wp:positionH>
                <wp:positionV relativeFrom="paragraph">
                  <wp:posOffset>-1170940</wp:posOffset>
                </wp:positionV>
                <wp:extent cx="3241675" cy="1153795"/>
                <wp:effectExtent l="10795" t="12700" r="5080" b="5080"/>
                <wp:wrapNone/>
                <wp:docPr id="11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153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21" w:line="242" w:lineRule="exact"/>
                              <w:ind w:left="136"/>
                              <w:jc w:val="both"/>
                              <w:rPr>
                                <w:b/>
                                <w:sz w:val="20"/>
                              </w:rPr>
                            </w:pPr>
                            <w:r>
                              <w:rPr>
                                <w:b/>
                                <w:sz w:val="20"/>
                              </w:rPr>
                              <w:t>UNDER MATCH</w:t>
                            </w:r>
                          </w:p>
                          <w:p w:rsidR="00893314" w:rsidRPr="00893314" w:rsidRDefault="00893314">
                            <w:pPr>
                              <w:pStyle w:val="Liststycke"/>
                              <w:numPr>
                                <w:ilvl w:val="0"/>
                                <w:numId w:val="2"/>
                              </w:numPr>
                              <w:tabs>
                                <w:tab w:val="left" w:pos="384"/>
                              </w:tabs>
                              <w:spacing w:before="38" w:line="189" w:lineRule="auto"/>
                              <w:ind w:right="114" w:firstLine="0"/>
                              <w:jc w:val="both"/>
                              <w:rPr>
                                <w:sz w:val="20"/>
                                <w:lang w:val="sv-SE"/>
                              </w:rPr>
                            </w:pPr>
                            <w:r w:rsidRPr="00893314">
                              <w:rPr>
                                <w:sz w:val="20"/>
                                <w:lang w:val="sv-SE"/>
                              </w:rPr>
                              <w:t>Analysera och notera hur spelarna uppfyller rutorna i fotboll är enkelt och särskilt det tema ni tränat under veckan.</w:t>
                            </w:r>
                          </w:p>
                          <w:p w:rsidR="00893314" w:rsidRPr="00893314" w:rsidRDefault="00893314">
                            <w:pPr>
                              <w:pStyle w:val="Liststycke"/>
                              <w:numPr>
                                <w:ilvl w:val="0"/>
                                <w:numId w:val="2"/>
                              </w:numPr>
                              <w:tabs>
                                <w:tab w:val="left" w:pos="346"/>
                              </w:tabs>
                              <w:spacing w:before="7" w:line="218" w:lineRule="exact"/>
                              <w:ind w:left="345" w:hanging="209"/>
                              <w:jc w:val="both"/>
                              <w:rPr>
                                <w:sz w:val="20"/>
                                <w:lang w:val="sv-SE"/>
                              </w:rPr>
                            </w:pPr>
                            <w:r w:rsidRPr="00893314">
                              <w:rPr>
                                <w:sz w:val="20"/>
                                <w:lang w:val="sv-SE"/>
                              </w:rPr>
                              <w:t>Coacha genom uppmuntran och beröm när</w:t>
                            </w:r>
                            <w:r w:rsidRPr="00893314">
                              <w:rPr>
                                <w:spacing w:val="-19"/>
                                <w:sz w:val="20"/>
                                <w:lang w:val="sv-SE"/>
                              </w:rPr>
                              <w:t xml:space="preserve"> </w:t>
                            </w:r>
                            <w:r w:rsidRPr="00893314">
                              <w:rPr>
                                <w:sz w:val="20"/>
                                <w:lang w:val="sv-SE"/>
                              </w:rPr>
                              <w:t>spelarna</w:t>
                            </w:r>
                          </w:p>
                          <w:p w:rsidR="00893314" w:rsidRPr="00893314" w:rsidRDefault="00893314">
                            <w:pPr>
                              <w:pStyle w:val="Brdtext"/>
                              <w:spacing w:line="216" w:lineRule="exact"/>
                              <w:ind w:left="136"/>
                              <w:jc w:val="both"/>
                              <w:rPr>
                                <w:lang w:val="sv-SE"/>
                              </w:rPr>
                            </w:pPr>
                            <w:r w:rsidRPr="00893314">
                              <w:rPr>
                                <w:lang w:val="sv-SE"/>
                              </w:rPr>
                              <w:t>försöker uppfylla rutorna i ”fotboll är enkelt”.</w:t>
                            </w:r>
                          </w:p>
                          <w:p w:rsidR="00893314" w:rsidRPr="00893314" w:rsidRDefault="00893314">
                            <w:pPr>
                              <w:pStyle w:val="Liststycke"/>
                              <w:numPr>
                                <w:ilvl w:val="0"/>
                                <w:numId w:val="2"/>
                              </w:numPr>
                              <w:tabs>
                                <w:tab w:val="left" w:pos="346"/>
                              </w:tabs>
                              <w:spacing w:before="38" w:line="189" w:lineRule="auto"/>
                              <w:ind w:right="309" w:firstLine="0"/>
                              <w:rPr>
                                <w:sz w:val="20"/>
                                <w:lang w:val="sv-SE"/>
                              </w:rPr>
                            </w:pPr>
                            <w:r w:rsidRPr="00893314">
                              <w:rPr>
                                <w:sz w:val="20"/>
                                <w:lang w:val="sv-SE"/>
                              </w:rPr>
                              <w:t>Låt spelarna själva fatta beslut under matchen. Coacha aldrig den som har</w:t>
                            </w:r>
                            <w:r w:rsidRPr="00893314">
                              <w:rPr>
                                <w:spacing w:val="-15"/>
                                <w:sz w:val="20"/>
                                <w:lang w:val="sv-SE"/>
                              </w:rPr>
                              <w:t xml:space="preserve"> </w:t>
                            </w:r>
                            <w:r w:rsidRPr="00893314">
                              <w:rPr>
                                <w:sz w:val="20"/>
                                <w:lang w:val="sv-SE"/>
                              </w:rPr>
                              <w:t>bollen.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206" type="#_x0000_t202" style="position:absolute;left:0;text-align:left;margin-left:9.1pt;margin-top:-92.2pt;width:255.25pt;height:90.85pt;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" filled="f" strokeweight=".72pt">
                <v:textbox inset="0,0,0,0">
                  <w:txbxContent>
                    <w:p w:rsidR="00893314" w:rsidRDefault="00893314">
                      <w:pPr>
                        <w:spacing w:before="21" w:line="242" w:lineRule="exact"/>
                        <w:ind w:left="136"/>
                        <w:jc w:val="both"/>
                        <w:rPr>
                          <w:b/>
                          <w:sz w:val="20"/>
                        </w:rPr>
                      </w:pPr>
                      <w:r>
                        <w:rPr>
                          <w:b/>
                          <w:sz w:val="20"/>
                        </w:rPr>
                        <w:t>UNDER MATCH</w:t>
                      </w:r>
                    </w:p>
                    <w:p w:rsidR="00893314" w:rsidRPr="00893314" w:rsidRDefault="00893314">
                      <w:pPr>
                        <w:pStyle w:val="Liststycke"/>
                        <w:numPr>
                          <w:ilvl w:val="0"/>
                          <w:numId w:val="2"/>
                        </w:numPr>
                        <w:tabs>
                          <w:tab w:val="left" w:pos="384"/>
                        </w:tabs>
                        <w:spacing w:before="38" w:line="189" w:lineRule="auto"/>
                        <w:ind w:right="114" w:firstLine="0"/>
                        <w:jc w:val="both"/>
                        <w:rPr>
                          <w:sz w:val="20"/>
                          <w:lang w:val="sv-SE"/>
                        </w:rPr>
                      </w:pPr>
                      <w:r w:rsidRPr="00893314">
                        <w:rPr>
                          <w:sz w:val="20"/>
                          <w:lang w:val="sv-SE"/>
                        </w:rPr>
                        <w:t>Analysera och notera hur spelarna uppfyller rutorna i fotboll är enkelt och särskilt det tema ni tränat under veckan.</w:t>
                      </w:r>
                    </w:p>
                    <w:p w:rsidR="00893314" w:rsidRPr="00893314" w:rsidRDefault="00893314">
                      <w:pPr>
                        <w:pStyle w:val="Liststycke"/>
                        <w:numPr>
                          <w:ilvl w:val="0"/>
                          <w:numId w:val="2"/>
                        </w:numPr>
                        <w:tabs>
                          <w:tab w:val="left" w:pos="346"/>
                        </w:tabs>
                        <w:spacing w:before="7" w:line="218" w:lineRule="exact"/>
                        <w:ind w:left="345" w:hanging="209"/>
                        <w:jc w:val="both"/>
                        <w:rPr>
                          <w:sz w:val="20"/>
                          <w:lang w:val="sv-SE"/>
                        </w:rPr>
                      </w:pPr>
                      <w:r w:rsidRPr="00893314">
                        <w:rPr>
                          <w:sz w:val="20"/>
                          <w:lang w:val="sv-SE"/>
                        </w:rPr>
                        <w:t>Coacha genom uppmuntran och beröm när</w:t>
                      </w:r>
                      <w:r w:rsidRPr="00893314">
                        <w:rPr>
                          <w:spacing w:val="-19"/>
                          <w:sz w:val="20"/>
                          <w:lang w:val="sv-SE"/>
                        </w:rPr>
                        <w:t xml:space="preserve"> </w:t>
                      </w:r>
                      <w:r w:rsidRPr="00893314">
                        <w:rPr>
                          <w:sz w:val="20"/>
                          <w:lang w:val="sv-SE"/>
                        </w:rPr>
                        <w:t>spelarna</w:t>
                      </w:r>
                    </w:p>
                    <w:p w:rsidR="00893314" w:rsidRPr="00893314" w:rsidRDefault="00893314">
                      <w:pPr>
                        <w:pStyle w:val="Brdtext"/>
                        <w:spacing w:line="216" w:lineRule="exact"/>
                        <w:ind w:left="136"/>
                        <w:jc w:val="both"/>
                        <w:rPr>
                          <w:lang w:val="sv-SE"/>
                        </w:rPr>
                      </w:pPr>
                      <w:r w:rsidRPr="00893314">
                        <w:rPr>
                          <w:lang w:val="sv-SE"/>
                        </w:rPr>
                        <w:t>försöker uppfylla rutorna i ”fotboll är enkelt”.</w:t>
                      </w:r>
                    </w:p>
                    <w:p w:rsidR="00893314" w:rsidRPr="00893314" w:rsidRDefault="00893314">
                      <w:pPr>
                        <w:pStyle w:val="Liststycke"/>
                        <w:numPr>
                          <w:ilvl w:val="0"/>
                          <w:numId w:val="2"/>
                        </w:numPr>
                        <w:tabs>
                          <w:tab w:val="left" w:pos="346"/>
                        </w:tabs>
                        <w:spacing w:before="38" w:line="189" w:lineRule="auto"/>
                        <w:ind w:right="309" w:firstLine="0"/>
                        <w:rPr>
                          <w:sz w:val="20"/>
                          <w:lang w:val="sv-SE"/>
                        </w:rPr>
                      </w:pPr>
                      <w:r w:rsidRPr="00893314">
                        <w:rPr>
                          <w:sz w:val="20"/>
                          <w:lang w:val="sv-SE"/>
                        </w:rPr>
                        <w:t>Låt spelarna själva fatta beslut under matchen. Coacha aldrig den som har</w:t>
                      </w:r>
                      <w:r w:rsidRPr="00893314">
                        <w:rPr>
                          <w:spacing w:val="-15"/>
                          <w:sz w:val="20"/>
                          <w:lang w:val="sv-SE"/>
                        </w:rPr>
                        <w:t xml:space="preserve"> </w:t>
                      </w:r>
                      <w:r w:rsidRPr="00893314">
                        <w:rPr>
                          <w:sz w:val="20"/>
                          <w:lang w:val="sv-SE"/>
                        </w:rPr>
                        <w:t>bollen.</w:t>
                      </w:r>
                    </w:p>
                  </w:txbxContent>
                </v:textbox>
                <w10:wrap anchorx="page"/>
              </v:shape>
            </w:pict>
          </mc:Fallback>
        </mc:AlternateContent>
      </w:r>
      <w:r w:rsidR="00893314">
        <w:rPr>
          <w:sz w:val="20"/>
        </w:rPr>
        <w:t xml:space="preserve">Låt spelarna </w:t>
      </w:r>
      <w:r w:rsidR="00893314">
        <w:rPr>
          <w:b/>
          <w:sz w:val="20"/>
        </w:rPr>
        <w:t>själva</w:t>
      </w:r>
    </w:p>
    <w:p w:rsidR="00FB4B1C" w:rsidRDefault="001509B0">
      <w:pPr>
        <w:pStyle w:val="Liststycke"/>
        <w:numPr>
          <w:ilvl w:val="0"/>
          <w:numId w:val="8"/>
        </w:numPr>
        <w:tabs>
          <w:tab w:val="left" w:pos="5651"/>
        </w:tabs>
        <w:spacing w:line="240" w:lineRule="exact"/>
        <w:ind w:right="54"/>
        <w:jc w:val="right"/>
        <w:rPr>
          <w:sz w:val="20"/>
        </w:rPr>
      </w:pPr>
      <w:r>
        <w:rPr>
          <w:noProof/>
          <w:lang w:val="sv-SE" w:eastAsia="sv-SE"/>
        </w:rPr>
        <mc:AlternateContent>
          <mc:Choice Requires="wpg">
            <w:drawing>
              <wp:anchor distT="0" distB="0" distL="114300" distR="114300" simplePos="0" relativeHeight="251461120" behindDoc="0" locked="0" layoutInCell="1" allowOverlap="1">
                <wp:simplePos x="0" y="0"/>
                <wp:positionH relativeFrom="page">
                  <wp:posOffset>111125</wp:posOffset>
                </wp:positionH>
                <wp:positionV relativeFrom="paragraph">
                  <wp:posOffset>34925</wp:posOffset>
                </wp:positionV>
                <wp:extent cx="3251200" cy="733425"/>
                <wp:effectExtent l="6350" t="635" r="0" b="8890"/>
                <wp:wrapNone/>
                <wp:docPr id="11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0" cy="733425"/>
                          <a:chOff x="175" y="55"/>
                          <a:chExt cx="5120" cy="1155"/>
                        </a:xfrm>
                      </wpg:grpSpPr>
                      <wps:wsp>
                        <wps:cNvPr id="113" name="Rectangle 92"/>
                        <wps:cNvSpPr>
                          <a:spLocks noChangeArrowheads="1"/>
                        </wps:cNvSpPr>
                        <wps:spPr bwMode="auto">
                          <a:xfrm>
                            <a:off x="182" y="62"/>
                            <a:ext cx="5105" cy="114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91"/>
                        <wps:cNvSpPr>
                          <a:spLocks noChangeArrowheads="1"/>
                        </wps:cNvSpPr>
                        <wps:spPr bwMode="auto">
                          <a:xfrm>
                            <a:off x="182" y="62"/>
                            <a:ext cx="5105" cy="114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90"/>
                        <wps:cNvSpPr txBox="1">
                          <a:spLocks noChangeArrowheads="1"/>
                        </wps:cNvSpPr>
                        <wps:spPr bwMode="auto">
                          <a:xfrm>
                            <a:off x="175" y="55"/>
                            <a:ext cx="5120"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Pr="00893314" w:rsidRDefault="00893314">
                              <w:pPr>
                                <w:spacing w:before="35" w:line="242" w:lineRule="exact"/>
                                <w:ind w:left="151"/>
                                <w:jc w:val="both"/>
                                <w:rPr>
                                  <w:b/>
                                  <w:sz w:val="20"/>
                                  <w:lang w:val="sv-SE"/>
                                </w:rPr>
                              </w:pPr>
                              <w:r w:rsidRPr="00893314">
                                <w:rPr>
                                  <w:b/>
                                  <w:sz w:val="20"/>
                                  <w:lang w:val="sv-SE"/>
                                </w:rPr>
                                <w:t>MÅLVAKTEN</w:t>
                              </w:r>
                            </w:p>
                            <w:p w:rsidR="00893314" w:rsidRPr="00893314" w:rsidRDefault="00893314">
                              <w:pPr>
                                <w:spacing w:before="38" w:line="189" w:lineRule="auto"/>
                                <w:ind w:left="151" w:right="131"/>
                                <w:jc w:val="both"/>
                                <w:rPr>
                                  <w:sz w:val="20"/>
                                  <w:lang w:val="sv-SE"/>
                                </w:rPr>
                              </w:pPr>
                              <w:r w:rsidRPr="00893314">
                                <w:rPr>
                                  <w:sz w:val="20"/>
                                  <w:lang w:val="sv-SE"/>
                                </w:rPr>
                                <w:t>Ge målvakten lite utrymme i varje ruta. Uppmuntra målvakten till att försöka greppa bollen och att våga slänga sig. Låta alla som vill prova att vara målvakt men använd bara en eller två målvakter per match.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207" style="position:absolute;left:0;text-align:left;margin-left:8.75pt;margin-top:2.75pt;width:256pt;height:57.75pt;z-index:251461120;mso-position-horizontal-relative:page;mso-position-vertical-relative:text" coordorigin="175,55" coordsize="5120,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">
                <v:rect id="Rectangle 92" o:spid="_x0000_s1208" style="position:absolute;left:182;top:62;width:510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wHMQA&#10;AADcAAAADwAAAGRycy9kb3ducmV2LnhtbERPTWvCQBC9F/oflin0Vjca0DZ1DaGk0IMUjD14HLJj&#10;EszOptk1Sf31bkHwNo/3Oet0Mq0YqHeNZQXzWQSCuLS64UrBz/7z5RWE88gaW8uk4I8cpJvHhzUm&#10;2o68o6HwlQgh7BJUUHvfJVK6siaDbmY74sAdbW/QB9hXUvc4hnDTykUULaXBhkNDjR191FSeirNR&#10;cHg77DN9GbM4X32vit9mm2PhlHp+mrJ3EJ4mfxff3F86zJ/H8P9MuE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68BzEAAAA3AAAAA8AAAAAAAAAAAAAAAAAmAIAAGRycy9k&#10;b3ducmV2LnhtbFBLBQYAAAAABAAEAPUAAACJAwAAAAA=&#10;" fillcolor="#7e7e7e" stroked="f"/>
                <v:rect id="Rectangle 91" o:spid="_x0000_s1209" style="position:absolute;left:182;top:62;width:510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PAsIA&#10;AADcAAAADwAAAGRycy9kb3ducmV2LnhtbERPTWsCMRC9C/6HMEJvmlhEytYoIhaKp7rdg96mm3Gz&#10;uJksm3Td/vtGELzN433OajO4RvTUhdqzhvlMgSAuvam50lB8f0zfQISIbLDxTBr+KMBmPR6tMDP+&#10;xkfq81iJFMIhQw02xjaTMpSWHIaZb4kTd/Gdw5hgV0nT4S2Fu0a+KrWUDmtODRZb2lkqr/mv03Ae&#10;DgUe1Fe9+ClPy/0uV7ZvCq1fJsP2HUSkIT7FD/enSfPnC7g/ky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M8CwgAAANwAAAAPAAAAAAAAAAAAAAAAAJgCAABkcnMvZG93&#10;bnJldi54bWxQSwUGAAAAAAQABAD1AAAAhwMAAAAA&#10;" filled="f" strokeweight=".72pt"/>
                <v:shape id="Text Box 90" o:spid="_x0000_s1210" type="#_x0000_t202" style="position:absolute;left:175;top:55;width:512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893314" w:rsidRPr="00893314" w:rsidRDefault="00893314">
                        <w:pPr>
                          <w:spacing w:before="35" w:line="242" w:lineRule="exact"/>
                          <w:ind w:left="151"/>
                          <w:jc w:val="both"/>
                          <w:rPr>
                            <w:b/>
                            <w:sz w:val="20"/>
                            <w:lang w:val="sv-SE"/>
                          </w:rPr>
                        </w:pPr>
                        <w:r w:rsidRPr="00893314">
                          <w:rPr>
                            <w:b/>
                            <w:sz w:val="20"/>
                            <w:lang w:val="sv-SE"/>
                          </w:rPr>
                          <w:t>MÅLVAKTEN</w:t>
                        </w:r>
                      </w:p>
                      <w:p w:rsidR="00893314" w:rsidRPr="00893314" w:rsidRDefault="00893314">
                        <w:pPr>
                          <w:spacing w:before="38" w:line="189" w:lineRule="auto"/>
                          <w:ind w:left="151" w:right="131"/>
                          <w:jc w:val="both"/>
                          <w:rPr>
                            <w:sz w:val="20"/>
                            <w:lang w:val="sv-SE"/>
                          </w:rPr>
                        </w:pPr>
                        <w:r w:rsidRPr="00893314">
                          <w:rPr>
                            <w:sz w:val="20"/>
                            <w:lang w:val="sv-SE"/>
                          </w:rPr>
                          <w:t>Ge målvakten lite utrymme i varje ruta. Uppmuntra målvakten till att försöka greppa bollen och att våga slänga sig. Låta alla som vill prova att vara målvakt men använd bara en eller två målvakter per match.</w:t>
                        </w:r>
                      </w:p>
                    </w:txbxContent>
                  </v:textbox>
                </v:shape>
                <w10:wrap anchorx="page"/>
              </v:group>
            </w:pict>
          </mc:Fallback>
        </mc:AlternateContent>
      </w:r>
      <w:r w:rsidR="00893314">
        <w:rPr>
          <w:i/>
          <w:sz w:val="20"/>
        </w:rPr>
        <w:t xml:space="preserve">uppfatta </w:t>
      </w:r>
      <w:r w:rsidR="00893314">
        <w:rPr>
          <w:sz w:val="20"/>
        </w:rPr>
        <w:t>vad som</w:t>
      </w:r>
      <w:r w:rsidR="00893314">
        <w:rPr>
          <w:spacing w:val="-15"/>
          <w:sz w:val="20"/>
        </w:rPr>
        <w:t xml:space="preserve"> </w:t>
      </w:r>
      <w:r w:rsidR="00893314">
        <w:rPr>
          <w:sz w:val="20"/>
        </w:rPr>
        <w:t>händer</w:t>
      </w:r>
    </w:p>
    <w:p w:rsidR="00FB4B1C" w:rsidRDefault="00893314">
      <w:pPr>
        <w:pStyle w:val="Liststycke"/>
        <w:numPr>
          <w:ilvl w:val="0"/>
          <w:numId w:val="8"/>
        </w:numPr>
        <w:tabs>
          <w:tab w:val="left" w:pos="5651"/>
        </w:tabs>
        <w:spacing w:line="240" w:lineRule="exact"/>
        <w:ind w:right="287"/>
        <w:jc w:val="right"/>
        <w:rPr>
          <w:sz w:val="20"/>
        </w:rPr>
      </w:pPr>
      <w:r>
        <w:rPr>
          <w:i/>
          <w:sz w:val="20"/>
        </w:rPr>
        <w:t xml:space="preserve">värdera </w:t>
      </w:r>
      <w:r>
        <w:rPr>
          <w:sz w:val="20"/>
        </w:rPr>
        <w:t>sina</w:t>
      </w:r>
      <w:r>
        <w:rPr>
          <w:spacing w:val="-16"/>
          <w:sz w:val="20"/>
        </w:rPr>
        <w:t xml:space="preserve"> </w:t>
      </w:r>
      <w:r>
        <w:rPr>
          <w:sz w:val="20"/>
        </w:rPr>
        <w:t>alternativ</w:t>
      </w:r>
    </w:p>
    <w:p w:rsidR="00FB4B1C" w:rsidRDefault="00893314">
      <w:pPr>
        <w:pStyle w:val="Liststycke"/>
        <w:numPr>
          <w:ilvl w:val="0"/>
          <w:numId w:val="8"/>
        </w:numPr>
        <w:tabs>
          <w:tab w:val="left" w:pos="5651"/>
        </w:tabs>
        <w:spacing w:line="240" w:lineRule="exact"/>
        <w:jc w:val="right"/>
        <w:rPr>
          <w:sz w:val="20"/>
        </w:rPr>
      </w:pPr>
      <w:r>
        <w:rPr>
          <w:i/>
          <w:sz w:val="20"/>
        </w:rPr>
        <w:t xml:space="preserve">besluta </w:t>
      </w:r>
      <w:r>
        <w:rPr>
          <w:sz w:val="20"/>
        </w:rPr>
        <w:t>vad som ska</w:t>
      </w:r>
      <w:r>
        <w:rPr>
          <w:spacing w:val="-19"/>
          <w:sz w:val="20"/>
        </w:rPr>
        <w:t xml:space="preserve"> </w:t>
      </w:r>
      <w:r>
        <w:rPr>
          <w:sz w:val="20"/>
        </w:rPr>
        <w:t>göras</w:t>
      </w:r>
    </w:p>
    <w:p w:rsidR="00FB4B1C" w:rsidRDefault="00893314">
      <w:pPr>
        <w:pStyle w:val="Liststycke"/>
        <w:numPr>
          <w:ilvl w:val="0"/>
          <w:numId w:val="8"/>
        </w:numPr>
        <w:tabs>
          <w:tab w:val="left" w:pos="5651"/>
        </w:tabs>
        <w:spacing w:line="242" w:lineRule="exact"/>
        <w:ind w:right="177"/>
        <w:jc w:val="right"/>
        <w:rPr>
          <w:sz w:val="20"/>
        </w:rPr>
      </w:pPr>
      <w:r>
        <w:rPr>
          <w:i/>
          <w:sz w:val="20"/>
        </w:rPr>
        <w:t xml:space="preserve">agera </w:t>
      </w:r>
      <w:r>
        <w:rPr>
          <w:sz w:val="20"/>
        </w:rPr>
        <w:t>utefter sitt</w:t>
      </w:r>
      <w:r>
        <w:rPr>
          <w:spacing w:val="-12"/>
          <w:sz w:val="20"/>
        </w:rPr>
        <w:t xml:space="preserve"> </w:t>
      </w:r>
      <w:r>
        <w:rPr>
          <w:sz w:val="20"/>
        </w:rPr>
        <w:t>beslut</w:t>
      </w:r>
    </w:p>
    <w:p w:rsidR="00FB4B1C" w:rsidRPr="00893314" w:rsidRDefault="00893314">
      <w:pPr>
        <w:pStyle w:val="Brdtext"/>
        <w:spacing w:before="58" w:line="240" w:lineRule="exact"/>
        <w:ind w:left="1780" w:firstLine="124"/>
        <w:rPr>
          <w:lang w:val="sv-SE"/>
        </w:rPr>
      </w:pPr>
      <w:r w:rsidRPr="00893314">
        <w:rPr>
          <w:lang w:val="sv-SE"/>
        </w:rPr>
        <w:br w:type="column"/>
      </w:r>
      <w:r w:rsidRPr="00893314">
        <w:rPr>
          <w:lang w:val="sv-SE"/>
        </w:rPr>
        <w:t>Din roll som ledare är att i</w:t>
      </w:r>
    </w:p>
    <w:p w:rsidR="00FB4B1C" w:rsidRPr="00893314" w:rsidRDefault="001509B0">
      <w:pPr>
        <w:pStyle w:val="Brdtext"/>
        <w:tabs>
          <w:tab w:val="left" w:pos="1835"/>
          <w:tab w:val="left" w:pos="2581"/>
        </w:tabs>
        <w:spacing w:line="240" w:lineRule="exact"/>
        <w:ind w:left="464" w:right="122" w:firstLine="941"/>
        <w:rPr>
          <w:lang w:val="sv-SE"/>
        </w:rPr>
      </w:pPr>
      <w:r>
        <w:rPr>
          <w:noProof/>
          <w:lang w:val="sv-SE" w:eastAsia="sv-SE"/>
        </w:rPr>
        <mc:AlternateContent>
          <mc:Choice Requires="wps">
            <w:drawing>
              <wp:anchor distT="0" distB="0" distL="114300" distR="114300" simplePos="0" relativeHeight="251464192" behindDoc="0" locked="0" layoutInCell="1" allowOverlap="1">
                <wp:simplePos x="0" y="0"/>
                <wp:positionH relativeFrom="page">
                  <wp:posOffset>115570</wp:posOffset>
                </wp:positionH>
                <wp:positionV relativeFrom="paragraph">
                  <wp:posOffset>-4063365</wp:posOffset>
                </wp:positionV>
                <wp:extent cx="3241675" cy="2877820"/>
                <wp:effectExtent l="10795" t="10795" r="5080" b="6985"/>
                <wp:wrapNone/>
                <wp:docPr id="11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28778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19" w:line="242" w:lineRule="exact"/>
                              <w:ind w:left="136"/>
                              <w:rPr>
                                <w:b/>
                                <w:sz w:val="20"/>
                              </w:rPr>
                            </w:pPr>
                            <w:r>
                              <w:rPr>
                                <w:b/>
                                <w:sz w:val="20"/>
                              </w:rPr>
                              <w:t>MATCHGENOMGÅNG</w:t>
                            </w:r>
                          </w:p>
                          <w:p w:rsidR="00893314" w:rsidRPr="00893314" w:rsidRDefault="00893314">
                            <w:pPr>
                              <w:pStyle w:val="Liststycke"/>
                              <w:numPr>
                                <w:ilvl w:val="0"/>
                                <w:numId w:val="5"/>
                              </w:numPr>
                              <w:tabs>
                                <w:tab w:val="left" w:pos="346"/>
                              </w:tabs>
                              <w:spacing w:line="240" w:lineRule="exact"/>
                              <w:ind w:firstLine="0"/>
                              <w:rPr>
                                <w:sz w:val="20"/>
                                <w:lang w:val="sv-SE"/>
                              </w:rPr>
                            </w:pPr>
                            <w:r w:rsidRPr="00893314">
                              <w:rPr>
                                <w:sz w:val="20"/>
                                <w:lang w:val="sv-SE"/>
                              </w:rPr>
                              <w:t>Inled med några positiva tankar kring</w:t>
                            </w:r>
                            <w:r w:rsidRPr="00893314">
                              <w:rPr>
                                <w:spacing w:val="-25"/>
                                <w:sz w:val="20"/>
                                <w:lang w:val="sv-SE"/>
                              </w:rPr>
                              <w:t xml:space="preserve"> </w:t>
                            </w:r>
                            <w:r w:rsidRPr="00893314">
                              <w:rPr>
                                <w:sz w:val="20"/>
                                <w:lang w:val="sv-SE"/>
                              </w:rPr>
                              <w:t>matchen</w:t>
                            </w:r>
                          </w:p>
                          <w:p w:rsidR="00893314" w:rsidRPr="00893314" w:rsidRDefault="00893314">
                            <w:pPr>
                              <w:pStyle w:val="Liststycke"/>
                              <w:numPr>
                                <w:ilvl w:val="0"/>
                                <w:numId w:val="5"/>
                              </w:numPr>
                              <w:tabs>
                                <w:tab w:val="left" w:pos="346"/>
                              </w:tabs>
                              <w:spacing w:before="38" w:line="189" w:lineRule="auto"/>
                              <w:ind w:right="363" w:firstLine="0"/>
                              <w:jc w:val="both"/>
                              <w:rPr>
                                <w:sz w:val="20"/>
                                <w:lang w:val="sv-SE"/>
                              </w:rPr>
                            </w:pPr>
                            <w:r w:rsidRPr="00893314">
                              <w:rPr>
                                <w:sz w:val="20"/>
                                <w:lang w:val="sv-SE"/>
                              </w:rPr>
                              <w:t xml:space="preserve">Berätta vilka som startar matchen och vem som byter med vem. </w:t>
                            </w:r>
                            <w:r w:rsidRPr="00893314">
                              <w:rPr>
                                <w:b/>
                                <w:sz w:val="20"/>
                                <w:lang w:val="sv-SE"/>
                              </w:rPr>
                              <w:t xml:space="preserve">OBS! </w:t>
                            </w:r>
                            <w:r w:rsidRPr="00893314">
                              <w:rPr>
                                <w:sz w:val="20"/>
                                <w:lang w:val="sv-SE"/>
                              </w:rPr>
                              <w:t>Låt spelarna turas om med att spela från start och att vara</w:t>
                            </w:r>
                            <w:r w:rsidRPr="00893314">
                              <w:rPr>
                                <w:spacing w:val="-13"/>
                                <w:sz w:val="20"/>
                                <w:lang w:val="sv-SE"/>
                              </w:rPr>
                              <w:t xml:space="preserve"> </w:t>
                            </w:r>
                            <w:r w:rsidRPr="00893314">
                              <w:rPr>
                                <w:sz w:val="20"/>
                                <w:lang w:val="sv-SE"/>
                              </w:rPr>
                              <w:t>målvakt.</w:t>
                            </w:r>
                          </w:p>
                          <w:p w:rsidR="00893314" w:rsidRPr="00893314" w:rsidRDefault="00893314">
                            <w:pPr>
                              <w:pStyle w:val="Liststycke"/>
                              <w:numPr>
                                <w:ilvl w:val="0"/>
                                <w:numId w:val="5"/>
                              </w:numPr>
                              <w:tabs>
                                <w:tab w:val="left" w:pos="346"/>
                              </w:tabs>
                              <w:spacing w:before="47" w:line="189" w:lineRule="auto"/>
                              <w:ind w:right="504" w:firstLine="0"/>
                              <w:rPr>
                                <w:sz w:val="20"/>
                                <w:lang w:val="sv-SE"/>
                              </w:rPr>
                            </w:pPr>
                            <w:r w:rsidRPr="00893314">
                              <w:rPr>
                                <w:sz w:val="20"/>
                                <w:lang w:val="sv-SE"/>
                              </w:rPr>
                              <w:t>Förklara lagets taktik i matchen med hjälp av</w:t>
                            </w:r>
                            <w:r w:rsidRPr="00893314">
                              <w:rPr>
                                <w:spacing w:val="-31"/>
                                <w:sz w:val="20"/>
                                <w:lang w:val="sv-SE"/>
                              </w:rPr>
                              <w:t xml:space="preserve"> </w:t>
                            </w:r>
                            <w:r w:rsidRPr="00893314">
                              <w:rPr>
                                <w:sz w:val="20"/>
                                <w:lang w:val="sv-SE"/>
                              </w:rPr>
                              <w:t>skissen ”fotboll är enkelt”. Ställ gärna frågor till spelarna om skissen. Förslag på</w:t>
                            </w:r>
                            <w:r w:rsidRPr="00893314">
                              <w:rPr>
                                <w:spacing w:val="-17"/>
                                <w:sz w:val="20"/>
                                <w:lang w:val="sv-SE"/>
                              </w:rPr>
                              <w:t xml:space="preserve"> </w:t>
                            </w:r>
                            <w:r w:rsidRPr="00893314">
                              <w:rPr>
                                <w:sz w:val="20"/>
                                <w:lang w:val="sv-SE"/>
                              </w:rPr>
                              <w:t>frågor:</w:t>
                            </w:r>
                          </w:p>
                          <w:p w:rsidR="00893314" w:rsidRPr="00893314" w:rsidRDefault="00893314">
                            <w:pPr>
                              <w:pStyle w:val="Liststycke"/>
                              <w:numPr>
                                <w:ilvl w:val="1"/>
                                <w:numId w:val="5"/>
                              </w:numPr>
                              <w:tabs>
                                <w:tab w:val="left" w:pos="344"/>
                              </w:tabs>
                              <w:spacing w:before="47" w:line="189" w:lineRule="auto"/>
                              <w:ind w:right="154" w:firstLine="0"/>
                              <w:rPr>
                                <w:sz w:val="20"/>
                                <w:lang w:val="sv-SE"/>
                              </w:rPr>
                            </w:pPr>
                            <w:r w:rsidRPr="00893314">
                              <w:rPr>
                                <w:sz w:val="20"/>
                                <w:lang w:val="sv-SE"/>
                              </w:rPr>
                              <w:t>Vad ska vi göra när laget vinner boll? (utnyttja de ytor på planen som är fria genom att</w:t>
                            </w:r>
                            <w:r w:rsidRPr="00893314">
                              <w:rPr>
                                <w:spacing w:val="-19"/>
                                <w:sz w:val="20"/>
                                <w:lang w:val="sv-SE"/>
                              </w:rPr>
                              <w:t xml:space="preserve"> </w:t>
                            </w:r>
                            <w:r w:rsidRPr="00893314">
                              <w:rPr>
                                <w:sz w:val="20"/>
                                <w:lang w:val="sv-SE"/>
                              </w:rPr>
                              <w:t>driva).</w:t>
                            </w:r>
                          </w:p>
                          <w:p w:rsidR="00893314" w:rsidRPr="00893314" w:rsidRDefault="00893314">
                            <w:pPr>
                              <w:pStyle w:val="Liststycke"/>
                              <w:numPr>
                                <w:ilvl w:val="1"/>
                                <w:numId w:val="5"/>
                              </w:numPr>
                              <w:tabs>
                                <w:tab w:val="left" w:pos="344"/>
                              </w:tabs>
                              <w:spacing w:before="7" w:line="218" w:lineRule="exact"/>
                              <w:ind w:left="343"/>
                              <w:rPr>
                                <w:sz w:val="20"/>
                                <w:lang w:val="sv-SE"/>
                              </w:rPr>
                            </w:pPr>
                            <w:r w:rsidRPr="00893314">
                              <w:rPr>
                                <w:sz w:val="20"/>
                                <w:lang w:val="sv-SE"/>
                              </w:rPr>
                              <w:t>Vad ska jag göra om det är motståndare i vägen så</w:t>
                            </w:r>
                            <w:r w:rsidRPr="00893314">
                              <w:rPr>
                                <w:spacing w:val="-28"/>
                                <w:sz w:val="20"/>
                                <w:lang w:val="sv-SE"/>
                              </w:rPr>
                              <w:t xml:space="preserve"> </w:t>
                            </w:r>
                            <w:r w:rsidRPr="00893314">
                              <w:rPr>
                                <w:sz w:val="20"/>
                                <w:lang w:val="sv-SE"/>
                              </w:rPr>
                              <w:t>att</w:t>
                            </w:r>
                          </w:p>
                          <w:p w:rsidR="00893314" w:rsidRPr="00893314" w:rsidRDefault="00893314">
                            <w:pPr>
                              <w:pStyle w:val="Brdtext"/>
                              <w:spacing w:line="216" w:lineRule="exact"/>
                              <w:ind w:left="136"/>
                              <w:rPr>
                                <w:lang w:val="sv-SE"/>
                              </w:rPr>
                            </w:pPr>
                            <w:r w:rsidRPr="00893314">
                              <w:rPr>
                                <w:lang w:val="sv-SE"/>
                              </w:rPr>
                              <w:t>jag inte kan driva? (utmana, finta, dribbla, vända).</w:t>
                            </w:r>
                          </w:p>
                          <w:p w:rsidR="00893314" w:rsidRPr="00893314" w:rsidRDefault="00893314">
                            <w:pPr>
                              <w:pStyle w:val="Liststycke"/>
                              <w:numPr>
                                <w:ilvl w:val="1"/>
                                <w:numId w:val="5"/>
                              </w:numPr>
                              <w:tabs>
                                <w:tab w:val="left" w:pos="324"/>
                              </w:tabs>
                              <w:spacing w:before="38" w:line="189" w:lineRule="auto"/>
                              <w:ind w:right="122" w:firstLine="0"/>
                              <w:rPr>
                                <w:sz w:val="20"/>
                                <w:lang w:val="sv-SE"/>
                              </w:rPr>
                            </w:pPr>
                            <w:r w:rsidRPr="00893314">
                              <w:rPr>
                                <w:sz w:val="20"/>
                                <w:lang w:val="sv-SE"/>
                              </w:rPr>
                              <w:t>Vad ska vi göra när motståndarna tar bollen? (Ta tillbaka bollen genom att gå på och ta bollen mellan motståndarnas tillslag, placera gärna kroppen mellan motståndaren och bollen</w:t>
                            </w:r>
                            <w:r w:rsidRPr="00893314">
                              <w:rPr>
                                <w:spacing w:val="-5"/>
                                <w:sz w:val="20"/>
                                <w:lang w:val="sv-SE"/>
                              </w:rPr>
                              <w:t xml:space="preserve"> </w:t>
                            </w:r>
                            <w:r w:rsidRPr="00893314">
                              <w:rPr>
                                <w:sz w:val="20"/>
                                <w:lang w:val="sv-SE"/>
                              </w:rPr>
                              <w:t>för</w:t>
                            </w:r>
                            <w:r w:rsidRPr="00893314">
                              <w:rPr>
                                <w:spacing w:val="-3"/>
                                <w:sz w:val="20"/>
                                <w:lang w:val="sv-SE"/>
                              </w:rPr>
                              <w:t xml:space="preserve"> </w:t>
                            </w:r>
                            <w:r w:rsidRPr="00893314">
                              <w:rPr>
                                <w:sz w:val="20"/>
                                <w:lang w:val="sv-SE"/>
                              </w:rPr>
                              <w:t>att</w:t>
                            </w:r>
                            <w:r w:rsidRPr="00893314">
                              <w:rPr>
                                <w:spacing w:val="-5"/>
                                <w:sz w:val="20"/>
                                <w:lang w:val="sv-SE"/>
                              </w:rPr>
                              <w:t xml:space="preserve"> </w:t>
                            </w:r>
                            <w:r w:rsidRPr="00893314">
                              <w:rPr>
                                <w:sz w:val="20"/>
                                <w:lang w:val="sv-SE"/>
                              </w:rPr>
                              <w:t>lättare</w:t>
                            </w:r>
                            <w:r w:rsidRPr="00893314">
                              <w:rPr>
                                <w:spacing w:val="-4"/>
                                <w:sz w:val="20"/>
                                <w:lang w:val="sv-SE"/>
                              </w:rPr>
                              <w:t xml:space="preserve"> </w:t>
                            </w:r>
                            <w:r w:rsidRPr="00893314">
                              <w:rPr>
                                <w:sz w:val="20"/>
                                <w:lang w:val="sv-SE"/>
                              </w:rPr>
                              <w:t>kunna</w:t>
                            </w:r>
                            <w:r w:rsidRPr="00893314">
                              <w:rPr>
                                <w:spacing w:val="-7"/>
                                <w:sz w:val="20"/>
                                <w:lang w:val="sv-SE"/>
                              </w:rPr>
                              <w:t xml:space="preserve"> </w:t>
                            </w:r>
                            <w:r w:rsidRPr="00893314">
                              <w:rPr>
                                <w:sz w:val="20"/>
                                <w:lang w:val="sv-SE"/>
                              </w:rPr>
                              <w:t>behålla</w:t>
                            </w:r>
                            <w:r w:rsidRPr="00893314">
                              <w:rPr>
                                <w:spacing w:val="-5"/>
                                <w:sz w:val="20"/>
                                <w:lang w:val="sv-SE"/>
                              </w:rPr>
                              <w:t xml:space="preserve"> </w:t>
                            </w:r>
                            <w:r w:rsidRPr="00893314">
                              <w:rPr>
                                <w:sz w:val="20"/>
                                <w:lang w:val="sv-SE"/>
                              </w:rPr>
                              <w:t>bollen</w:t>
                            </w:r>
                            <w:r w:rsidRPr="00893314">
                              <w:rPr>
                                <w:spacing w:val="-5"/>
                                <w:sz w:val="20"/>
                                <w:lang w:val="sv-SE"/>
                              </w:rPr>
                              <w:t xml:space="preserve"> </w:t>
                            </w:r>
                            <w:r w:rsidRPr="00893314">
                              <w:rPr>
                                <w:sz w:val="20"/>
                                <w:lang w:val="sv-SE"/>
                              </w:rPr>
                              <w:t>efter</w:t>
                            </w:r>
                            <w:r w:rsidRPr="00893314">
                              <w:rPr>
                                <w:spacing w:val="-2"/>
                                <w:sz w:val="20"/>
                                <w:lang w:val="sv-SE"/>
                              </w:rPr>
                              <w:t xml:space="preserve"> </w:t>
                            </w:r>
                            <w:r w:rsidRPr="00893314">
                              <w:rPr>
                                <w:sz w:val="20"/>
                                <w:lang w:val="sv-SE"/>
                              </w:rPr>
                              <w:t>brytning).</w:t>
                            </w:r>
                          </w:p>
                          <w:p w:rsidR="00893314" w:rsidRPr="00893314" w:rsidRDefault="00893314">
                            <w:pPr>
                              <w:pStyle w:val="Liststycke"/>
                              <w:numPr>
                                <w:ilvl w:val="0"/>
                                <w:numId w:val="4"/>
                              </w:numPr>
                              <w:tabs>
                                <w:tab w:val="left" w:pos="346"/>
                              </w:tabs>
                              <w:spacing w:before="47" w:line="189" w:lineRule="auto"/>
                              <w:ind w:right="137" w:firstLine="0"/>
                              <w:rPr>
                                <w:sz w:val="20"/>
                                <w:lang w:val="sv-SE"/>
                              </w:rPr>
                            </w:pPr>
                            <w:r w:rsidRPr="00893314">
                              <w:rPr>
                                <w:sz w:val="20"/>
                                <w:lang w:val="sv-SE"/>
                              </w:rPr>
                              <w:t>Tryck extra på den av rutorna eller den del av någon ruta som ni har tränat på i veckan (Se genomgång efter de respektive</w:t>
                            </w:r>
                            <w:r w:rsidRPr="00893314">
                              <w:rPr>
                                <w:spacing w:val="-7"/>
                                <w:sz w:val="20"/>
                                <w:lang w:val="sv-SE"/>
                              </w:rPr>
                              <w:t xml:space="preserve"> </w:t>
                            </w:r>
                            <w:r w:rsidRPr="00893314">
                              <w:rPr>
                                <w:sz w:val="20"/>
                                <w:lang w:val="sv-SE"/>
                              </w:rPr>
                              <w:t>träningarna).</w:t>
                            </w:r>
                          </w:p>
                          <w:p w:rsidR="00893314" w:rsidRPr="00893314" w:rsidRDefault="00893314">
                            <w:pPr>
                              <w:pStyle w:val="Liststycke"/>
                              <w:numPr>
                                <w:ilvl w:val="0"/>
                                <w:numId w:val="4"/>
                              </w:numPr>
                              <w:tabs>
                                <w:tab w:val="left" w:pos="346"/>
                              </w:tabs>
                              <w:spacing w:before="47" w:line="189" w:lineRule="auto"/>
                              <w:ind w:right="470" w:firstLine="0"/>
                              <w:rPr>
                                <w:sz w:val="20"/>
                                <w:lang w:val="sv-SE"/>
                              </w:rPr>
                            </w:pPr>
                            <w:r w:rsidRPr="00893314">
                              <w:rPr>
                                <w:sz w:val="20"/>
                                <w:lang w:val="sv-SE"/>
                              </w:rPr>
                              <w:t>Peppa spelarna till att göra sitt bästa och påminn om lagets värdegrund och respekt i</w:t>
                            </w:r>
                            <w:r w:rsidRPr="00893314">
                              <w:rPr>
                                <w:spacing w:val="-18"/>
                                <w:sz w:val="20"/>
                                <w:lang w:val="sv-SE"/>
                              </w:rPr>
                              <w:t xml:space="preserve"> </w:t>
                            </w:r>
                            <w:r w:rsidRPr="00893314">
                              <w:rPr>
                                <w:sz w:val="20"/>
                                <w:lang w:val="sv-SE"/>
                              </w:rPr>
                              <w:t>fotboll.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211" type="#_x0000_t202" style="position:absolute;left:0;text-align:left;margin-left:9.1pt;margin-top:-319.95pt;width:255.25pt;height:226.6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" filled="f" strokeweight=".72pt">
                <v:textbox inset="0,0,0,0">
                  <w:txbxContent>
                    <w:p w:rsidR="00893314" w:rsidRDefault="00893314">
                      <w:pPr>
                        <w:spacing w:before="19" w:line="242" w:lineRule="exact"/>
                        <w:ind w:left="136"/>
                        <w:rPr>
                          <w:b/>
                          <w:sz w:val="20"/>
                        </w:rPr>
                      </w:pPr>
                      <w:r>
                        <w:rPr>
                          <w:b/>
                          <w:sz w:val="20"/>
                        </w:rPr>
                        <w:t>MATCHGENOMGÅNG</w:t>
                      </w:r>
                    </w:p>
                    <w:p w:rsidR="00893314" w:rsidRPr="00893314" w:rsidRDefault="00893314">
                      <w:pPr>
                        <w:pStyle w:val="Liststycke"/>
                        <w:numPr>
                          <w:ilvl w:val="0"/>
                          <w:numId w:val="5"/>
                        </w:numPr>
                        <w:tabs>
                          <w:tab w:val="left" w:pos="346"/>
                        </w:tabs>
                        <w:spacing w:line="240" w:lineRule="exact"/>
                        <w:ind w:firstLine="0"/>
                        <w:rPr>
                          <w:sz w:val="20"/>
                          <w:lang w:val="sv-SE"/>
                        </w:rPr>
                      </w:pPr>
                      <w:r w:rsidRPr="00893314">
                        <w:rPr>
                          <w:sz w:val="20"/>
                          <w:lang w:val="sv-SE"/>
                        </w:rPr>
                        <w:t>Inled med några positiva tankar kring</w:t>
                      </w:r>
                      <w:r w:rsidRPr="00893314">
                        <w:rPr>
                          <w:spacing w:val="-25"/>
                          <w:sz w:val="20"/>
                          <w:lang w:val="sv-SE"/>
                        </w:rPr>
                        <w:t xml:space="preserve"> </w:t>
                      </w:r>
                      <w:r w:rsidRPr="00893314">
                        <w:rPr>
                          <w:sz w:val="20"/>
                          <w:lang w:val="sv-SE"/>
                        </w:rPr>
                        <w:t>matchen</w:t>
                      </w:r>
                    </w:p>
                    <w:p w:rsidR="00893314" w:rsidRPr="00893314" w:rsidRDefault="00893314">
                      <w:pPr>
                        <w:pStyle w:val="Liststycke"/>
                        <w:numPr>
                          <w:ilvl w:val="0"/>
                          <w:numId w:val="5"/>
                        </w:numPr>
                        <w:tabs>
                          <w:tab w:val="left" w:pos="346"/>
                        </w:tabs>
                        <w:spacing w:before="38" w:line="189" w:lineRule="auto"/>
                        <w:ind w:right="363" w:firstLine="0"/>
                        <w:jc w:val="both"/>
                        <w:rPr>
                          <w:sz w:val="20"/>
                          <w:lang w:val="sv-SE"/>
                        </w:rPr>
                      </w:pPr>
                      <w:r w:rsidRPr="00893314">
                        <w:rPr>
                          <w:sz w:val="20"/>
                          <w:lang w:val="sv-SE"/>
                        </w:rPr>
                        <w:t xml:space="preserve">Berätta vilka som startar matchen och vem som byter med vem. </w:t>
                      </w:r>
                      <w:r w:rsidRPr="00893314">
                        <w:rPr>
                          <w:b/>
                          <w:sz w:val="20"/>
                          <w:lang w:val="sv-SE"/>
                        </w:rPr>
                        <w:t xml:space="preserve">OBS! </w:t>
                      </w:r>
                      <w:r w:rsidRPr="00893314">
                        <w:rPr>
                          <w:sz w:val="20"/>
                          <w:lang w:val="sv-SE"/>
                        </w:rPr>
                        <w:t>Låt spelarna turas om med att spela från start och att vara</w:t>
                      </w:r>
                      <w:r w:rsidRPr="00893314">
                        <w:rPr>
                          <w:spacing w:val="-13"/>
                          <w:sz w:val="20"/>
                          <w:lang w:val="sv-SE"/>
                        </w:rPr>
                        <w:t xml:space="preserve"> </w:t>
                      </w:r>
                      <w:r w:rsidRPr="00893314">
                        <w:rPr>
                          <w:sz w:val="20"/>
                          <w:lang w:val="sv-SE"/>
                        </w:rPr>
                        <w:t>målvakt.</w:t>
                      </w:r>
                    </w:p>
                    <w:p w:rsidR="00893314" w:rsidRPr="00893314" w:rsidRDefault="00893314">
                      <w:pPr>
                        <w:pStyle w:val="Liststycke"/>
                        <w:numPr>
                          <w:ilvl w:val="0"/>
                          <w:numId w:val="5"/>
                        </w:numPr>
                        <w:tabs>
                          <w:tab w:val="left" w:pos="346"/>
                        </w:tabs>
                        <w:spacing w:before="47" w:line="189" w:lineRule="auto"/>
                        <w:ind w:right="504" w:firstLine="0"/>
                        <w:rPr>
                          <w:sz w:val="20"/>
                          <w:lang w:val="sv-SE"/>
                        </w:rPr>
                      </w:pPr>
                      <w:r w:rsidRPr="00893314">
                        <w:rPr>
                          <w:sz w:val="20"/>
                          <w:lang w:val="sv-SE"/>
                        </w:rPr>
                        <w:t>Förklara lagets taktik i matchen med hjälp av</w:t>
                      </w:r>
                      <w:r w:rsidRPr="00893314">
                        <w:rPr>
                          <w:spacing w:val="-31"/>
                          <w:sz w:val="20"/>
                          <w:lang w:val="sv-SE"/>
                        </w:rPr>
                        <w:t xml:space="preserve"> </w:t>
                      </w:r>
                      <w:r w:rsidRPr="00893314">
                        <w:rPr>
                          <w:sz w:val="20"/>
                          <w:lang w:val="sv-SE"/>
                        </w:rPr>
                        <w:t>skissen ”fotboll är enkelt”. Ställ gärna frågor till spelarna om skissen. Förslag på</w:t>
                      </w:r>
                      <w:r w:rsidRPr="00893314">
                        <w:rPr>
                          <w:spacing w:val="-17"/>
                          <w:sz w:val="20"/>
                          <w:lang w:val="sv-SE"/>
                        </w:rPr>
                        <w:t xml:space="preserve"> </w:t>
                      </w:r>
                      <w:r w:rsidRPr="00893314">
                        <w:rPr>
                          <w:sz w:val="20"/>
                          <w:lang w:val="sv-SE"/>
                        </w:rPr>
                        <w:t>frågor:</w:t>
                      </w:r>
                    </w:p>
                    <w:p w:rsidR="00893314" w:rsidRPr="00893314" w:rsidRDefault="00893314">
                      <w:pPr>
                        <w:pStyle w:val="Liststycke"/>
                        <w:numPr>
                          <w:ilvl w:val="1"/>
                          <w:numId w:val="5"/>
                        </w:numPr>
                        <w:tabs>
                          <w:tab w:val="left" w:pos="344"/>
                        </w:tabs>
                        <w:spacing w:before="47" w:line="189" w:lineRule="auto"/>
                        <w:ind w:right="154" w:firstLine="0"/>
                        <w:rPr>
                          <w:sz w:val="20"/>
                          <w:lang w:val="sv-SE"/>
                        </w:rPr>
                      </w:pPr>
                      <w:r w:rsidRPr="00893314">
                        <w:rPr>
                          <w:sz w:val="20"/>
                          <w:lang w:val="sv-SE"/>
                        </w:rPr>
                        <w:t>Vad ska vi göra när laget vinner boll? (utnyttja de ytor på planen som är fria genom att</w:t>
                      </w:r>
                      <w:r w:rsidRPr="00893314">
                        <w:rPr>
                          <w:spacing w:val="-19"/>
                          <w:sz w:val="20"/>
                          <w:lang w:val="sv-SE"/>
                        </w:rPr>
                        <w:t xml:space="preserve"> </w:t>
                      </w:r>
                      <w:r w:rsidRPr="00893314">
                        <w:rPr>
                          <w:sz w:val="20"/>
                          <w:lang w:val="sv-SE"/>
                        </w:rPr>
                        <w:t>driva).</w:t>
                      </w:r>
                    </w:p>
                    <w:p w:rsidR="00893314" w:rsidRPr="00893314" w:rsidRDefault="00893314">
                      <w:pPr>
                        <w:pStyle w:val="Liststycke"/>
                        <w:numPr>
                          <w:ilvl w:val="1"/>
                          <w:numId w:val="5"/>
                        </w:numPr>
                        <w:tabs>
                          <w:tab w:val="left" w:pos="344"/>
                        </w:tabs>
                        <w:spacing w:before="7" w:line="218" w:lineRule="exact"/>
                        <w:ind w:left="343"/>
                        <w:rPr>
                          <w:sz w:val="20"/>
                          <w:lang w:val="sv-SE"/>
                        </w:rPr>
                      </w:pPr>
                      <w:r w:rsidRPr="00893314">
                        <w:rPr>
                          <w:sz w:val="20"/>
                          <w:lang w:val="sv-SE"/>
                        </w:rPr>
                        <w:t>Vad ska jag göra om det är motståndare i vägen så</w:t>
                      </w:r>
                      <w:r w:rsidRPr="00893314">
                        <w:rPr>
                          <w:spacing w:val="-28"/>
                          <w:sz w:val="20"/>
                          <w:lang w:val="sv-SE"/>
                        </w:rPr>
                        <w:t xml:space="preserve"> </w:t>
                      </w:r>
                      <w:r w:rsidRPr="00893314">
                        <w:rPr>
                          <w:sz w:val="20"/>
                          <w:lang w:val="sv-SE"/>
                        </w:rPr>
                        <w:t>att</w:t>
                      </w:r>
                    </w:p>
                    <w:p w:rsidR="00893314" w:rsidRPr="00893314" w:rsidRDefault="00893314">
                      <w:pPr>
                        <w:pStyle w:val="Brdtext"/>
                        <w:spacing w:line="216" w:lineRule="exact"/>
                        <w:ind w:left="136"/>
                        <w:rPr>
                          <w:lang w:val="sv-SE"/>
                        </w:rPr>
                      </w:pPr>
                      <w:r w:rsidRPr="00893314">
                        <w:rPr>
                          <w:lang w:val="sv-SE"/>
                        </w:rPr>
                        <w:t>jag inte kan driva? (utmana, finta, dribbla, vända).</w:t>
                      </w:r>
                    </w:p>
                    <w:p w:rsidR="00893314" w:rsidRPr="00893314" w:rsidRDefault="00893314">
                      <w:pPr>
                        <w:pStyle w:val="Liststycke"/>
                        <w:numPr>
                          <w:ilvl w:val="1"/>
                          <w:numId w:val="5"/>
                        </w:numPr>
                        <w:tabs>
                          <w:tab w:val="left" w:pos="324"/>
                        </w:tabs>
                        <w:spacing w:before="38" w:line="189" w:lineRule="auto"/>
                        <w:ind w:right="122" w:firstLine="0"/>
                        <w:rPr>
                          <w:sz w:val="20"/>
                          <w:lang w:val="sv-SE"/>
                        </w:rPr>
                      </w:pPr>
                      <w:r w:rsidRPr="00893314">
                        <w:rPr>
                          <w:sz w:val="20"/>
                          <w:lang w:val="sv-SE"/>
                        </w:rPr>
                        <w:t>Vad ska vi göra när motståndarna tar bollen? (Ta tillbaka bollen genom att gå på och ta bollen mellan motståndarnas tillslag, placera gärna kroppen mellan motståndaren och bollen</w:t>
                      </w:r>
                      <w:r w:rsidRPr="00893314">
                        <w:rPr>
                          <w:spacing w:val="-5"/>
                          <w:sz w:val="20"/>
                          <w:lang w:val="sv-SE"/>
                        </w:rPr>
                        <w:t xml:space="preserve"> </w:t>
                      </w:r>
                      <w:r w:rsidRPr="00893314">
                        <w:rPr>
                          <w:sz w:val="20"/>
                          <w:lang w:val="sv-SE"/>
                        </w:rPr>
                        <w:t>för</w:t>
                      </w:r>
                      <w:r w:rsidRPr="00893314">
                        <w:rPr>
                          <w:spacing w:val="-3"/>
                          <w:sz w:val="20"/>
                          <w:lang w:val="sv-SE"/>
                        </w:rPr>
                        <w:t xml:space="preserve"> </w:t>
                      </w:r>
                      <w:r w:rsidRPr="00893314">
                        <w:rPr>
                          <w:sz w:val="20"/>
                          <w:lang w:val="sv-SE"/>
                        </w:rPr>
                        <w:t>att</w:t>
                      </w:r>
                      <w:r w:rsidRPr="00893314">
                        <w:rPr>
                          <w:spacing w:val="-5"/>
                          <w:sz w:val="20"/>
                          <w:lang w:val="sv-SE"/>
                        </w:rPr>
                        <w:t xml:space="preserve"> </w:t>
                      </w:r>
                      <w:r w:rsidRPr="00893314">
                        <w:rPr>
                          <w:sz w:val="20"/>
                          <w:lang w:val="sv-SE"/>
                        </w:rPr>
                        <w:t>lättare</w:t>
                      </w:r>
                      <w:r w:rsidRPr="00893314">
                        <w:rPr>
                          <w:spacing w:val="-4"/>
                          <w:sz w:val="20"/>
                          <w:lang w:val="sv-SE"/>
                        </w:rPr>
                        <w:t xml:space="preserve"> </w:t>
                      </w:r>
                      <w:r w:rsidRPr="00893314">
                        <w:rPr>
                          <w:sz w:val="20"/>
                          <w:lang w:val="sv-SE"/>
                        </w:rPr>
                        <w:t>kunna</w:t>
                      </w:r>
                      <w:r w:rsidRPr="00893314">
                        <w:rPr>
                          <w:spacing w:val="-7"/>
                          <w:sz w:val="20"/>
                          <w:lang w:val="sv-SE"/>
                        </w:rPr>
                        <w:t xml:space="preserve"> </w:t>
                      </w:r>
                      <w:r w:rsidRPr="00893314">
                        <w:rPr>
                          <w:sz w:val="20"/>
                          <w:lang w:val="sv-SE"/>
                        </w:rPr>
                        <w:t>behålla</w:t>
                      </w:r>
                      <w:r w:rsidRPr="00893314">
                        <w:rPr>
                          <w:spacing w:val="-5"/>
                          <w:sz w:val="20"/>
                          <w:lang w:val="sv-SE"/>
                        </w:rPr>
                        <w:t xml:space="preserve"> </w:t>
                      </w:r>
                      <w:r w:rsidRPr="00893314">
                        <w:rPr>
                          <w:sz w:val="20"/>
                          <w:lang w:val="sv-SE"/>
                        </w:rPr>
                        <w:t>bollen</w:t>
                      </w:r>
                      <w:r w:rsidRPr="00893314">
                        <w:rPr>
                          <w:spacing w:val="-5"/>
                          <w:sz w:val="20"/>
                          <w:lang w:val="sv-SE"/>
                        </w:rPr>
                        <w:t xml:space="preserve"> </w:t>
                      </w:r>
                      <w:r w:rsidRPr="00893314">
                        <w:rPr>
                          <w:sz w:val="20"/>
                          <w:lang w:val="sv-SE"/>
                        </w:rPr>
                        <w:t>efter</w:t>
                      </w:r>
                      <w:r w:rsidRPr="00893314">
                        <w:rPr>
                          <w:spacing w:val="-2"/>
                          <w:sz w:val="20"/>
                          <w:lang w:val="sv-SE"/>
                        </w:rPr>
                        <w:t xml:space="preserve"> </w:t>
                      </w:r>
                      <w:r w:rsidRPr="00893314">
                        <w:rPr>
                          <w:sz w:val="20"/>
                          <w:lang w:val="sv-SE"/>
                        </w:rPr>
                        <w:t>brytning).</w:t>
                      </w:r>
                    </w:p>
                    <w:p w:rsidR="00893314" w:rsidRPr="00893314" w:rsidRDefault="00893314">
                      <w:pPr>
                        <w:pStyle w:val="Liststycke"/>
                        <w:numPr>
                          <w:ilvl w:val="0"/>
                          <w:numId w:val="4"/>
                        </w:numPr>
                        <w:tabs>
                          <w:tab w:val="left" w:pos="346"/>
                        </w:tabs>
                        <w:spacing w:before="47" w:line="189" w:lineRule="auto"/>
                        <w:ind w:right="137" w:firstLine="0"/>
                        <w:rPr>
                          <w:sz w:val="20"/>
                          <w:lang w:val="sv-SE"/>
                        </w:rPr>
                      </w:pPr>
                      <w:r w:rsidRPr="00893314">
                        <w:rPr>
                          <w:sz w:val="20"/>
                          <w:lang w:val="sv-SE"/>
                        </w:rPr>
                        <w:t>Tryck extra på den av rutorna eller den del av någon ruta som ni har tränat på i veckan (Se genomgång efter de respektive</w:t>
                      </w:r>
                      <w:r w:rsidRPr="00893314">
                        <w:rPr>
                          <w:spacing w:val="-7"/>
                          <w:sz w:val="20"/>
                          <w:lang w:val="sv-SE"/>
                        </w:rPr>
                        <w:t xml:space="preserve"> </w:t>
                      </w:r>
                      <w:r w:rsidRPr="00893314">
                        <w:rPr>
                          <w:sz w:val="20"/>
                          <w:lang w:val="sv-SE"/>
                        </w:rPr>
                        <w:t>träningarna).</w:t>
                      </w:r>
                    </w:p>
                    <w:p w:rsidR="00893314" w:rsidRPr="00893314" w:rsidRDefault="00893314">
                      <w:pPr>
                        <w:pStyle w:val="Liststycke"/>
                        <w:numPr>
                          <w:ilvl w:val="0"/>
                          <w:numId w:val="4"/>
                        </w:numPr>
                        <w:tabs>
                          <w:tab w:val="left" w:pos="346"/>
                        </w:tabs>
                        <w:spacing w:before="47" w:line="189" w:lineRule="auto"/>
                        <w:ind w:right="470" w:firstLine="0"/>
                        <w:rPr>
                          <w:sz w:val="20"/>
                          <w:lang w:val="sv-SE"/>
                        </w:rPr>
                      </w:pPr>
                      <w:r w:rsidRPr="00893314">
                        <w:rPr>
                          <w:sz w:val="20"/>
                          <w:lang w:val="sv-SE"/>
                        </w:rPr>
                        <w:t>Peppa spelarna till att göra sitt bästa och påminn om lagets värdegrund och respekt i</w:t>
                      </w:r>
                      <w:r w:rsidRPr="00893314">
                        <w:rPr>
                          <w:spacing w:val="-18"/>
                          <w:sz w:val="20"/>
                          <w:lang w:val="sv-SE"/>
                        </w:rPr>
                        <w:t xml:space="preserve"> </w:t>
                      </w:r>
                      <w:r w:rsidRPr="00893314">
                        <w:rPr>
                          <w:sz w:val="20"/>
                          <w:lang w:val="sv-SE"/>
                        </w:rPr>
                        <w:t>fotboll.</w:t>
                      </w:r>
                    </w:p>
                  </w:txbxContent>
                </v:textbox>
                <w10:wrap anchorx="page"/>
              </v:shape>
            </w:pict>
          </mc:Fallback>
        </mc:AlternateContent>
      </w:r>
      <w:r w:rsidR="00893314" w:rsidRPr="00893314">
        <w:rPr>
          <w:lang w:val="sv-SE"/>
        </w:rPr>
        <w:t>en positiv anda</w:t>
      </w:r>
      <w:r w:rsidR="00893314" w:rsidRPr="00893314">
        <w:rPr>
          <w:spacing w:val="-11"/>
          <w:lang w:val="sv-SE"/>
        </w:rPr>
        <w:t xml:space="preserve"> </w:t>
      </w:r>
      <w:r w:rsidR="00893314" w:rsidRPr="00893314">
        <w:rPr>
          <w:lang w:val="sv-SE"/>
        </w:rPr>
        <w:t>ge återkoppling</w:t>
      </w:r>
      <w:r w:rsidR="00893314" w:rsidRPr="00893314">
        <w:rPr>
          <w:lang w:val="sv-SE"/>
        </w:rPr>
        <w:tab/>
        <w:t>både</w:t>
      </w:r>
      <w:r w:rsidR="00893314" w:rsidRPr="00893314">
        <w:rPr>
          <w:lang w:val="sv-SE"/>
        </w:rPr>
        <w:tab/>
        <w:t>på</w:t>
      </w:r>
    </w:p>
    <w:p w:rsidR="00FB4B1C" w:rsidRPr="00893314" w:rsidRDefault="00893314">
      <w:pPr>
        <w:pStyle w:val="Brdtext"/>
        <w:spacing w:line="189" w:lineRule="auto"/>
        <w:ind w:left="464" w:right="123"/>
        <w:jc w:val="both"/>
        <w:rPr>
          <w:lang w:val="sv-SE"/>
        </w:rPr>
      </w:pPr>
      <w:r w:rsidRPr="00893314">
        <w:rPr>
          <w:lang w:val="sv-SE"/>
        </w:rPr>
        <w:t>spelarnas bra och mindre bra ageranden. Detta kan göras direkt när det händer (främst bra ageranden), i halvtid eller efter matchen.</w:t>
      </w:r>
    </w:p>
    <w:p w:rsidR="00FB4B1C" w:rsidRPr="00893314" w:rsidRDefault="00FB4B1C">
      <w:pPr>
        <w:spacing w:line="189" w:lineRule="auto"/>
        <w:jc w:val="both"/>
        <w:rPr>
          <w:lang w:val="sv-SE"/>
        </w:rPr>
        <w:sectPr w:rsidR="00FB4B1C" w:rsidRPr="00893314">
          <w:type w:val="continuous"/>
          <w:pgSz w:w="10800" w:h="14400"/>
          <w:pgMar w:top="0" w:right="0" w:bottom="0" w:left="0" w:header="720" w:footer="720" w:gutter="0"/>
          <w:cols w:num="2" w:space="720" w:equalWidth="0">
            <w:col w:w="7761" w:space="40"/>
            <w:col w:w="2999"/>
          </w:cols>
        </w:sectPr>
      </w:pPr>
    </w:p>
    <w:p w:rsidR="00FB4B1C" w:rsidRPr="00893314" w:rsidRDefault="001509B0">
      <w:pPr>
        <w:spacing w:before="94"/>
        <w:ind w:right="141"/>
        <w:jc w:val="right"/>
        <w:rPr>
          <w:rFonts w:ascii="Arial"/>
          <w:sz w:val="18"/>
          <w:lang w:val="sv-SE"/>
        </w:rPr>
      </w:pPr>
      <w:r>
        <w:rPr>
          <w:noProof/>
          <w:lang w:val="sv-SE" w:eastAsia="sv-SE"/>
        </w:rPr>
        <mc:AlternateContent>
          <mc:Choice Requires="wps">
            <w:drawing>
              <wp:anchor distT="0" distB="0" distL="114300" distR="114300" simplePos="0" relativeHeight="251465216" behindDoc="0" locked="0" layoutInCell="1" allowOverlap="1">
                <wp:simplePos x="0" y="0"/>
                <wp:positionH relativeFrom="page">
                  <wp:posOffset>3496310</wp:posOffset>
                </wp:positionH>
                <wp:positionV relativeFrom="page">
                  <wp:posOffset>4085590</wp:posOffset>
                </wp:positionV>
                <wp:extent cx="3241675" cy="1385570"/>
                <wp:effectExtent l="10160" t="8890" r="5715" b="5715"/>
                <wp:wrapNone/>
                <wp:docPr id="11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38557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20" w:line="242" w:lineRule="exact"/>
                              <w:ind w:left="137"/>
                              <w:rPr>
                                <w:b/>
                                <w:sz w:val="20"/>
                              </w:rPr>
                            </w:pPr>
                            <w:r>
                              <w:rPr>
                                <w:b/>
                                <w:sz w:val="20"/>
                              </w:rPr>
                              <w:t>EFTER MATCH</w:t>
                            </w:r>
                          </w:p>
                          <w:p w:rsidR="00893314" w:rsidRDefault="00893314">
                            <w:pPr>
                              <w:pStyle w:val="Liststycke"/>
                              <w:numPr>
                                <w:ilvl w:val="0"/>
                                <w:numId w:val="3"/>
                              </w:numPr>
                              <w:tabs>
                                <w:tab w:val="left" w:pos="346"/>
                              </w:tabs>
                              <w:spacing w:before="38" w:line="189" w:lineRule="auto"/>
                              <w:ind w:right="255" w:firstLine="0"/>
                              <w:rPr>
                                <w:i/>
                                <w:sz w:val="20"/>
                              </w:rPr>
                            </w:pPr>
                            <w:r w:rsidRPr="00893314">
                              <w:rPr>
                                <w:sz w:val="20"/>
                                <w:lang w:val="sv-SE"/>
                              </w:rPr>
                              <w:t xml:space="preserve">Sammanfatta kort matchen tillsammans med spelarna i en positiv anda. </w:t>
                            </w:r>
                            <w:r>
                              <w:rPr>
                                <w:i/>
                                <w:sz w:val="20"/>
                              </w:rPr>
                              <w:t>Sker direkt efter</w:t>
                            </w:r>
                            <w:r>
                              <w:rPr>
                                <w:i/>
                                <w:spacing w:val="-29"/>
                                <w:sz w:val="20"/>
                              </w:rPr>
                              <w:t xml:space="preserve"> </w:t>
                            </w:r>
                            <w:r>
                              <w:rPr>
                                <w:i/>
                                <w:sz w:val="20"/>
                              </w:rPr>
                              <w:t>matchen.</w:t>
                            </w:r>
                          </w:p>
                          <w:p w:rsidR="00893314" w:rsidRDefault="00893314">
                            <w:pPr>
                              <w:pStyle w:val="Liststycke"/>
                              <w:numPr>
                                <w:ilvl w:val="0"/>
                                <w:numId w:val="3"/>
                              </w:numPr>
                              <w:tabs>
                                <w:tab w:val="left" w:pos="392"/>
                              </w:tabs>
                              <w:spacing w:before="47" w:line="189" w:lineRule="auto"/>
                              <w:ind w:right="332" w:firstLine="0"/>
                              <w:rPr>
                                <w:i/>
                                <w:sz w:val="20"/>
                              </w:rPr>
                            </w:pPr>
                            <w:r w:rsidRPr="00893314">
                              <w:rPr>
                                <w:sz w:val="20"/>
                                <w:lang w:val="sv-SE"/>
                              </w:rPr>
                              <w:t xml:space="preserve">Analysera hur laget har uppfyllt rutorna i ”fotboll är enkelt” och bestäm hur nästa veckas träning ska se ut. Behöver ni fortsätta att träna på samma tema som ni har gjort eller är spelarna mogna att gå in på ett nytt tema? </w:t>
                            </w:r>
                            <w:r>
                              <w:rPr>
                                <w:i/>
                                <w:sz w:val="20"/>
                              </w:rPr>
                              <w:t>Sker</w:t>
                            </w:r>
                            <w:r>
                              <w:rPr>
                                <w:i/>
                                <w:spacing w:val="-8"/>
                                <w:sz w:val="20"/>
                              </w:rPr>
                              <w:t xml:space="preserve"> </w:t>
                            </w:r>
                            <w:r>
                              <w:rPr>
                                <w:i/>
                                <w:sz w:val="20"/>
                              </w:rPr>
                              <w:t>när</w:t>
                            </w:r>
                            <w:r>
                              <w:rPr>
                                <w:i/>
                                <w:spacing w:val="-4"/>
                                <w:sz w:val="20"/>
                              </w:rPr>
                              <w:t xml:space="preserve"> </w:t>
                            </w:r>
                            <w:r>
                              <w:rPr>
                                <w:i/>
                                <w:sz w:val="20"/>
                              </w:rPr>
                              <w:t>du</w:t>
                            </w:r>
                            <w:r>
                              <w:rPr>
                                <w:i/>
                                <w:spacing w:val="-4"/>
                                <w:sz w:val="20"/>
                              </w:rPr>
                              <w:t xml:space="preserve"> </w:t>
                            </w:r>
                            <w:r>
                              <w:rPr>
                                <w:i/>
                                <w:sz w:val="20"/>
                              </w:rPr>
                              <w:t>har</w:t>
                            </w:r>
                            <w:r>
                              <w:rPr>
                                <w:i/>
                                <w:spacing w:val="-6"/>
                                <w:sz w:val="20"/>
                              </w:rPr>
                              <w:t xml:space="preserve"> </w:t>
                            </w:r>
                            <w:r>
                              <w:rPr>
                                <w:i/>
                                <w:sz w:val="20"/>
                              </w:rPr>
                              <w:t>kommit</w:t>
                            </w:r>
                            <w:r>
                              <w:rPr>
                                <w:i/>
                                <w:spacing w:val="-7"/>
                                <w:sz w:val="20"/>
                              </w:rPr>
                              <w:t xml:space="preserve"> </w:t>
                            </w:r>
                            <w:r>
                              <w:rPr>
                                <w:i/>
                                <w:sz w:val="20"/>
                              </w:rPr>
                              <w:t>hem</w:t>
                            </w:r>
                            <w:r>
                              <w:rPr>
                                <w:i/>
                                <w:spacing w:val="-4"/>
                                <w:sz w:val="20"/>
                              </w:rPr>
                              <w:t xml:space="preserve"> </w:t>
                            </w:r>
                            <w:r>
                              <w:rPr>
                                <w:i/>
                                <w:sz w:val="20"/>
                              </w:rPr>
                              <w:t>från</w:t>
                            </w:r>
                            <w:r>
                              <w:rPr>
                                <w:i/>
                                <w:spacing w:val="-4"/>
                                <w:sz w:val="20"/>
                              </w:rPr>
                              <w:t xml:space="preserve"> </w:t>
                            </w:r>
                            <w:r>
                              <w:rPr>
                                <w:i/>
                                <w:sz w:val="20"/>
                              </w:rPr>
                              <w:t>matchen.</w:t>
                            </w:r>
                          </w:p>
                          <w:p w:rsidR="00893314" w:rsidRDefault="00893314">
                            <w:pPr>
                              <w:pStyle w:val="Liststycke"/>
                              <w:numPr>
                                <w:ilvl w:val="0"/>
                                <w:numId w:val="3"/>
                              </w:numPr>
                              <w:tabs>
                                <w:tab w:val="left" w:pos="346"/>
                              </w:tabs>
                              <w:spacing w:before="7" w:line="218" w:lineRule="exact"/>
                              <w:ind w:left="346"/>
                              <w:rPr>
                                <w:i/>
                                <w:sz w:val="20"/>
                              </w:rPr>
                            </w:pPr>
                            <w:r w:rsidRPr="00893314">
                              <w:rPr>
                                <w:sz w:val="20"/>
                                <w:lang w:val="sv-SE"/>
                              </w:rPr>
                              <w:t>Fråga spelarna hur de har upplevt matchen</w:t>
                            </w:r>
                            <w:r w:rsidRPr="00893314">
                              <w:rPr>
                                <w:i/>
                                <w:sz w:val="20"/>
                                <w:lang w:val="sv-SE"/>
                              </w:rPr>
                              <w:t xml:space="preserve">. </w:t>
                            </w:r>
                            <w:r>
                              <w:rPr>
                                <w:i/>
                                <w:sz w:val="20"/>
                              </w:rPr>
                              <w:t>Sker</w:t>
                            </w:r>
                            <w:r>
                              <w:rPr>
                                <w:i/>
                                <w:spacing w:val="-25"/>
                                <w:sz w:val="20"/>
                              </w:rPr>
                              <w:t xml:space="preserve"> </w:t>
                            </w:r>
                            <w:r>
                              <w:rPr>
                                <w:i/>
                                <w:sz w:val="20"/>
                              </w:rPr>
                              <w:t>i</w:t>
                            </w:r>
                          </w:p>
                          <w:p w:rsidR="00893314" w:rsidRDefault="00893314">
                            <w:pPr>
                              <w:spacing w:line="218" w:lineRule="exact"/>
                              <w:ind w:left="137"/>
                              <w:rPr>
                                <w:i/>
                                <w:sz w:val="20"/>
                              </w:rPr>
                            </w:pPr>
                            <w:r>
                              <w:rPr>
                                <w:i/>
                                <w:sz w:val="20"/>
                              </w:rPr>
                              <w:t>samband med nästa träning.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212" type="#_x0000_t202" style="position:absolute;left:0;text-align:left;margin-left:275.3pt;margin-top:321.7pt;width:255.25pt;height:109.1pt;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" filled="f" strokeweight=".72pt">
                <v:textbox inset="0,0,0,0">
                  <w:txbxContent>
                    <w:p w:rsidR="00893314" w:rsidRDefault="00893314">
                      <w:pPr>
                        <w:spacing w:before="20" w:line="242" w:lineRule="exact"/>
                        <w:ind w:left="137"/>
                        <w:rPr>
                          <w:b/>
                          <w:sz w:val="20"/>
                        </w:rPr>
                      </w:pPr>
                      <w:r>
                        <w:rPr>
                          <w:b/>
                          <w:sz w:val="20"/>
                        </w:rPr>
                        <w:t>EFTER MATCH</w:t>
                      </w:r>
                    </w:p>
                    <w:p w:rsidR="00893314" w:rsidRDefault="00893314">
                      <w:pPr>
                        <w:pStyle w:val="Liststycke"/>
                        <w:numPr>
                          <w:ilvl w:val="0"/>
                          <w:numId w:val="3"/>
                        </w:numPr>
                        <w:tabs>
                          <w:tab w:val="left" w:pos="346"/>
                        </w:tabs>
                        <w:spacing w:before="38" w:line="189" w:lineRule="auto"/>
                        <w:ind w:right="255" w:firstLine="0"/>
                        <w:rPr>
                          <w:i/>
                          <w:sz w:val="20"/>
                        </w:rPr>
                      </w:pPr>
                      <w:r w:rsidRPr="00893314">
                        <w:rPr>
                          <w:sz w:val="20"/>
                          <w:lang w:val="sv-SE"/>
                        </w:rPr>
                        <w:t xml:space="preserve">Sammanfatta kort matchen tillsammans med spelarna i en positiv anda. </w:t>
                      </w:r>
                      <w:r>
                        <w:rPr>
                          <w:i/>
                          <w:sz w:val="20"/>
                        </w:rPr>
                        <w:t>Sker direkt efter</w:t>
                      </w:r>
                      <w:r>
                        <w:rPr>
                          <w:i/>
                          <w:spacing w:val="-29"/>
                          <w:sz w:val="20"/>
                        </w:rPr>
                        <w:t xml:space="preserve"> </w:t>
                      </w:r>
                      <w:r>
                        <w:rPr>
                          <w:i/>
                          <w:sz w:val="20"/>
                        </w:rPr>
                        <w:t>matchen.</w:t>
                      </w:r>
                    </w:p>
                    <w:p w:rsidR="00893314" w:rsidRDefault="00893314">
                      <w:pPr>
                        <w:pStyle w:val="Liststycke"/>
                        <w:numPr>
                          <w:ilvl w:val="0"/>
                          <w:numId w:val="3"/>
                        </w:numPr>
                        <w:tabs>
                          <w:tab w:val="left" w:pos="392"/>
                        </w:tabs>
                        <w:spacing w:before="47" w:line="189" w:lineRule="auto"/>
                        <w:ind w:right="332" w:firstLine="0"/>
                        <w:rPr>
                          <w:i/>
                          <w:sz w:val="20"/>
                        </w:rPr>
                      </w:pPr>
                      <w:r w:rsidRPr="00893314">
                        <w:rPr>
                          <w:sz w:val="20"/>
                          <w:lang w:val="sv-SE"/>
                        </w:rPr>
                        <w:t xml:space="preserve">Analysera hur laget har uppfyllt rutorna i ”fotboll är enkelt” och bestäm hur nästa veckas träning ska se ut. Behöver ni fortsätta att träna på samma tema som ni har gjort eller är spelarna mogna att gå in på ett nytt tema? </w:t>
                      </w:r>
                      <w:r>
                        <w:rPr>
                          <w:i/>
                          <w:sz w:val="20"/>
                        </w:rPr>
                        <w:t>Sker</w:t>
                      </w:r>
                      <w:r>
                        <w:rPr>
                          <w:i/>
                          <w:spacing w:val="-8"/>
                          <w:sz w:val="20"/>
                        </w:rPr>
                        <w:t xml:space="preserve"> </w:t>
                      </w:r>
                      <w:r>
                        <w:rPr>
                          <w:i/>
                          <w:sz w:val="20"/>
                        </w:rPr>
                        <w:t>när</w:t>
                      </w:r>
                      <w:r>
                        <w:rPr>
                          <w:i/>
                          <w:spacing w:val="-4"/>
                          <w:sz w:val="20"/>
                        </w:rPr>
                        <w:t xml:space="preserve"> </w:t>
                      </w:r>
                      <w:r>
                        <w:rPr>
                          <w:i/>
                          <w:sz w:val="20"/>
                        </w:rPr>
                        <w:t>du</w:t>
                      </w:r>
                      <w:r>
                        <w:rPr>
                          <w:i/>
                          <w:spacing w:val="-4"/>
                          <w:sz w:val="20"/>
                        </w:rPr>
                        <w:t xml:space="preserve"> </w:t>
                      </w:r>
                      <w:r>
                        <w:rPr>
                          <w:i/>
                          <w:sz w:val="20"/>
                        </w:rPr>
                        <w:t>har</w:t>
                      </w:r>
                      <w:r>
                        <w:rPr>
                          <w:i/>
                          <w:spacing w:val="-6"/>
                          <w:sz w:val="20"/>
                        </w:rPr>
                        <w:t xml:space="preserve"> </w:t>
                      </w:r>
                      <w:r>
                        <w:rPr>
                          <w:i/>
                          <w:sz w:val="20"/>
                        </w:rPr>
                        <w:t>kommit</w:t>
                      </w:r>
                      <w:r>
                        <w:rPr>
                          <w:i/>
                          <w:spacing w:val="-7"/>
                          <w:sz w:val="20"/>
                        </w:rPr>
                        <w:t xml:space="preserve"> </w:t>
                      </w:r>
                      <w:r>
                        <w:rPr>
                          <w:i/>
                          <w:sz w:val="20"/>
                        </w:rPr>
                        <w:t>hem</w:t>
                      </w:r>
                      <w:r>
                        <w:rPr>
                          <w:i/>
                          <w:spacing w:val="-4"/>
                          <w:sz w:val="20"/>
                        </w:rPr>
                        <w:t xml:space="preserve"> </w:t>
                      </w:r>
                      <w:r>
                        <w:rPr>
                          <w:i/>
                          <w:sz w:val="20"/>
                        </w:rPr>
                        <w:t>från</w:t>
                      </w:r>
                      <w:r>
                        <w:rPr>
                          <w:i/>
                          <w:spacing w:val="-4"/>
                          <w:sz w:val="20"/>
                        </w:rPr>
                        <w:t xml:space="preserve"> </w:t>
                      </w:r>
                      <w:r>
                        <w:rPr>
                          <w:i/>
                          <w:sz w:val="20"/>
                        </w:rPr>
                        <w:t>matchen.</w:t>
                      </w:r>
                    </w:p>
                    <w:p w:rsidR="00893314" w:rsidRDefault="00893314">
                      <w:pPr>
                        <w:pStyle w:val="Liststycke"/>
                        <w:numPr>
                          <w:ilvl w:val="0"/>
                          <w:numId w:val="3"/>
                        </w:numPr>
                        <w:tabs>
                          <w:tab w:val="left" w:pos="346"/>
                        </w:tabs>
                        <w:spacing w:before="7" w:line="218" w:lineRule="exact"/>
                        <w:ind w:left="346"/>
                        <w:rPr>
                          <w:i/>
                          <w:sz w:val="20"/>
                        </w:rPr>
                      </w:pPr>
                      <w:r w:rsidRPr="00893314">
                        <w:rPr>
                          <w:sz w:val="20"/>
                          <w:lang w:val="sv-SE"/>
                        </w:rPr>
                        <w:t>Fråga spelarna hur de har upplevt matchen</w:t>
                      </w:r>
                      <w:r w:rsidRPr="00893314">
                        <w:rPr>
                          <w:i/>
                          <w:sz w:val="20"/>
                          <w:lang w:val="sv-SE"/>
                        </w:rPr>
                        <w:t xml:space="preserve">. </w:t>
                      </w:r>
                      <w:r>
                        <w:rPr>
                          <w:i/>
                          <w:sz w:val="20"/>
                        </w:rPr>
                        <w:t>Sker</w:t>
                      </w:r>
                      <w:r>
                        <w:rPr>
                          <w:i/>
                          <w:spacing w:val="-25"/>
                          <w:sz w:val="20"/>
                        </w:rPr>
                        <w:t xml:space="preserve"> </w:t>
                      </w:r>
                      <w:r>
                        <w:rPr>
                          <w:i/>
                          <w:sz w:val="20"/>
                        </w:rPr>
                        <w:t>i</w:t>
                      </w:r>
                    </w:p>
                    <w:p w:rsidR="00893314" w:rsidRDefault="00893314">
                      <w:pPr>
                        <w:spacing w:line="218" w:lineRule="exact"/>
                        <w:ind w:left="137"/>
                        <w:rPr>
                          <w:i/>
                          <w:sz w:val="20"/>
                        </w:rPr>
                      </w:pPr>
                      <w:r>
                        <w:rPr>
                          <w:i/>
                          <w:sz w:val="20"/>
                        </w:rPr>
                        <w:t>samband med nästa träning.</w:t>
                      </w:r>
                    </w:p>
                  </w:txbxContent>
                </v:textbox>
                <w10:wrap anchorx="page" anchory="page"/>
              </v:shape>
            </w:pict>
          </mc:Fallback>
        </mc:AlternateContent>
      </w:r>
      <w:r w:rsidR="00893314" w:rsidRPr="00893314">
        <w:rPr>
          <w:rFonts w:ascii="Arial"/>
          <w:sz w:val="18"/>
          <w:lang w:val="sv-SE"/>
        </w:rPr>
        <w:t>29</w:t>
      </w:r>
    </w:p>
    <w:p w:rsidR="00FB4B1C" w:rsidRPr="00893314" w:rsidRDefault="00FB4B1C">
      <w:pPr>
        <w:jc w:val="right"/>
        <w:rPr>
          <w:rFonts w:ascii="Arial"/>
          <w:sz w:val="18"/>
          <w:lang w:val="sv-SE"/>
        </w:rPr>
        <w:sectPr w:rsidR="00FB4B1C" w:rsidRPr="00893314">
          <w:type w:val="continuous"/>
          <w:pgSz w:w="10800" w:h="14400"/>
          <w:pgMar w:top="0" w:right="0" w:bottom="0" w:left="0" w:header="720" w:footer="720" w:gutter="0"/>
          <w:cols w:space="720"/>
        </w:sectPr>
      </w:pPr>
    </w:p>
    <w:p w:rsidR="00FB4B1C" w:rsidRPr="00893314" w:rsidRDefault="001509B0">
      <w:pPr>
        <w:pStyle w:val="Brdtext"/>
        <w:spacing w:before="6"/>
        <w:rPr>
          <w:rFonts w:ascii="Arial"/>
          <w:sz w:val="10"/>
          <w:lang w:val="sv-SE"/>
        </w:rPr>
      </w:pPr>
      <w:r>
        <w:rPr>
          <w:noProof/>
          <w:lang w:val="sv-SE" w:eastAsia="sv-SE"/>
        </w:rPr>
        <w:lastRenderedPageBreak/>
        <mc:AlternateContent>
          <mc:Choice Requires="wpg">
            <w:drawing>
              <wp:anchor distT="0" distB="0" distL="114300" distR="114300" simplePos="0" relativeHeight="251468288" behindDoc="0" locked="0" layoutInCell="1" allowOverlap="1">
                <wp:simplePos x="0" y="0"/>
                <wp:positionH relativeFrom="page">
                  <wp:posOffset>544195</wp:posOffset>
                </wp:positionH>
                <wp:positionV relativeFrom="page">
                  <wp:posOffset>3127375</wp:posOffset>
                </wp:positionV>
                <wp:extent cx="2836545" cy="3756025"/>
                <wp:effectExtent l="1270" t="3175" r="635" b="3175"/>
                <wp:wrapNone/>
                <wp:docPr id="10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6545" cy="3756025"/>
                          <a:chOff x="857" y="4925"/>
                          <a:chExt cx="4467" cy="5915"/>
                        </a:xfrm>
                      </wpg:grpSpPr>
                      <wps:wsp>
                        <wps:cNvPr id="102" name="AutoShape 53"/>
                        <wps:cNvSpPr>
                          <a:spLocks/>
                        </wps:cNvSpPr>
                        <wps:spPr bwMode="auto">
                          <a:xfrm>
                            <a:off x="2808" y="6180"/>
                            <a:ext cx="419" cy="3404"/>
                          </a:xfrm>
                          <a:custGeom>
                            <a:avLst/>
                            <a:gdLst>
                              <a:gd name="T0" fmla="+- 0 3226 2808"/>
                              <a:gd name="T1" fmla="*/ T0 w 419"/>
                              <a:gd name="T2" fmla="+- 0 9166 6180"/>
                              <a:gd name="T3" fmla="*/ 9166 h 3404"/>
                              <a:gd name="T4" fmla="+- 0 3086 2808"/>
                              <a:gd name="T5" fmla="*/ T4 w 419"/>
                              <a:gd name="T6" fmla="+- 0 9166 6180"/>
                              <a:gd name="T7" fmla="*/ 9166 h 3404"/>
                              <a:gd name="T8" fmla="+- 0 3086 2808"/>
                              <a:gd name="T9" fmla="*/ T8 w 419"/>
                              <a:gd name="T10" fmla="+- 0 8335 6180"/>
                              <a:gd name="T11" fmla="*/ 8335 h 3404"/>
                              <a:gd name="T12" fmla="+- 0 2947 2808"/>
                              <a:gd name="T13" fmla="*/ T12 w 419"/>
                              <a:gd name="T14" fmla="+- 0 8335 6180"/>
                              <a:gd name="T15" fmla="*/ 8335 h 3404"/>
                              <a:gd name="T16" fmla="+- 0 2947 2808"/>
                              <a:gd name="T17" fmla="*/ T16 w 419"/>
                              <a:gd name="T18" fmla="+- 0 9166 6180"/>
                              <a:gd name="T19" fmla="*/ 9166 h 3404"/>
                              <a:gd name="T20" fmla="+- 0 2808 2808"/>
                              <a:gd name="T21" fmla="*/ T20 w 419"/>
                              <a:gd name="T22" fmla="+- 0 9166 6180"/>
                              <a:gd name="T23" fmla="*/ 9166 h 3404"/>
                              <a:gd name="T24" fmla="+- 0 3017 2808"/>
                              <a:gd name="T25" fmla="*/ T24 w 419"/>
                              <a:gd name="T26" fmla="+- 0 9583 6180"/>
                              <a:gd name="T27" fmla="*/ 9583 h 3404"/>
                              <a:gd name="T28" fmla="+- 0 3191 2808"/>
                              <a:gd name="T29" fmla="*/ T28 w 419"/>
                              <a:gd name="T30" fmla="+- 0 9235 6180"/>
                              <a:gd name="T31" fmla="*/ 9235 h 3404"/>
                              <a:gd name="T32" fmla="+- 0 3226 2808"/>
                              <a:gd name="T33" fmla="*/ T32 w 419"/>
                              <a:gd name="T34" fmla="+- 0 9166 6180"/>
                              <a:gd name="T35" fmla="*/ 9166 h 3404"/>
                              <a:gd name="T36" fmla="+- 0 3227 2808"/>
                              <a:gd name="T37" fmla="*/ T36 w 419"/>
                              <a:gd name="T38" fmla="+- 0 6782 6180"/>
                              <a:gd name="T39" fmla="*/ 6782 h 3404"/>
                              <a:gd name="T40" fmla="+- 0 3088 2808"/>
                              <a:gd name="T41" fmla="*/ T40 w 419"/>
                              <a:gd name="T42" fmla="+- 0 6782 6180"/>
                              <a:gd name="T43" fmla="*/ 6782 h 3404"/>
                              <a:gd name="T44" fmla="+- 0 3086 2808"/>
                              <a:gd name="T45" fmla="*/ T44 w 419"/>
                              <a:gd name="T46" fmla="+- 0 6180 6180"/>
                              <a:gd name="T47" fmla="*/ 6180 h 3404"/>
                              <a:gd name="T48" fmla="+- 0 2947 2808"/>
                              <a:gd name="T49" fmla="*/ T48 w 419"/>
                              <a:gd name="T50" fmla="+- 0 6180 6180"/>
                              <a:gd name="T51" fmla="*/ 6180 h 3404"/>
                              <a:gd name="T52" fmla="+- 0 2949 2808"/>
                              <a:gd name="T53" fmla="*/ T52 w 419"/>
                              <a:gd name="T54" fmla="+- 0 6783 6180"/>
                              <a:gd name="T55" fmla="*/ 6783 h 3404"/>
                              <a:gd name="T56" fmla="+- 0 2809 2808"/>
                              <a:gd name="T57" fmla="*/ T56 w 419"/>
                              <a:gd name="T58" fmla="+- 0 6783 6180"/>
                              <a:gd name="T59" fmla="*/ 6783 h 3404"/>
                              <a:gd name="T60" fmla="+- 0 3019 2808"/>
                              <a:gd name="T61" fmla="*/ T60 w 419"/>
                              <a:gd name="T62" fmla="+- 0 7200 6180"/>
                              <a:gd name="T63" fmla="*/ 7200 h 3404"/>
                              <a:gd name="T64" fmla="+- 0 3192 2808"/>
                              <a:gd name="T65" fmla="*/ T64 w 419"/>
                              <a:gd name="T66" fmla="+- 0 6852 6180"/>
                              <a:gd name="T67" fmla="*/ 6852 h 3404"/>
                              <a:gd name="T68" fmla="+- 0 3227 2808"/>
                              <a:gd name="T69" fmla="*/ T68 w 419"/>
                              <a:gd name="T70" fmla="+- 0 6782 6180"/>
                              <a:gd name="T71" fmla="*/ 6782 h 3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9" h="3404">
                                <a:moveTo>
                                  <a:pt x="418" y="2986"/>
                                </a:moveTo>
                                <a:lnTo>
                                  <a:pt x="278" y="2986"/>
                                </a:lnTo>
                                <a:lnTo>
                                  <a:pt x="278" y="2155"/>
                                </a:lnTo>
                                <a:lnTo>
                                  <a:pt x="139" y="2155"/>
                                </a:lnTo>
                                <a:lnTo>
                                  <a:pt x="139" y="2986"/>
                                </a:lnTo>
                                <a:lnTo>
                                  <a:pt x="0" y="2986"/>
                                </a:lnTo>
                                <a:lnTo>
                                  <a:pt x="209" y="3403"/>
                                </a:lnTo>
                                <a:lnTo>
                                  <a:pt x="383" y="3055"/>
                                </a:lnTo>
                                <a:lnTo>
                                  <a:pt x="418" y="2986"/>
                                </a:lnTo>
                                <a:moveTo>
                                  <a:pt x="419" y="602"/>
                                </a:moveTo>
                                <a:lnTo>
                                  <a:pt x="280" y="602"/>
                                </a:lnTo>
                                <a:lnTo>
                                  <a:pt x="278" y="0"/>
                                </a:lnTo>
                                <a:lnTo>
                                  <a:pt x="139" y="0"/>
                                </a:lnTo>
                                <a:lnTo>
                                  <a:pt x="141" y="603"/>
                                </a:lnTo>
                                <a:lnTo>
                                  <a:pt x="1" y="603"/>
                                </a:lnTo>
                                <a:lnTo>
                                  <a:pt x="211" y="1020"/>
                                </a:lnTo>
                                <a:lnTo>
                                  <a:pt x="384" y="672"/>
                                </a:lnTo>
                                <a:lnTo>
                                  <a:pt x="419" y="6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Rectangle 52"/>
                        <wps:cNvSpPr>
                          <a:spLocks noChangeArrowheads="1"/>
                        </wps:cNvSpPr>
                        <wps:spPr bwMode="auto">
                          <a:xfrm>
                            <a:off x="1774" y="7200"/>
                            <a:ext cx="2491" cy="1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Text Box 51"/>
                        <wps:cNvSpPr txBox="1">
                          <a:spLocks noChangeArrowheads="1"/>
                        </wps:cNvSpPr>
                        <wps:spPr bwMode="auto">
                          <a:xfrm>
                            <a:off x="864" y="4932"/>
                            <a:ext cx="4452" cy="124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162"/>
                                <w:ind w:left="1067"/>
                                <w:rPr>
                                  <w:b/>
                                  <w:sz w:val="64"/>
                                </w:rPr>
                              </w:pPr>
                              <w:r>
                                <w:rPr>
                                  <w:b/>
                                  <w:sz w:val="64"/>
                                </w:rPr>
                                <w:t>Bollvinst</w:t>
                              </w:r>
                            </w:p>
                          </w:txbxContent>
                        </wps:txbx>
                        <wps:bodyPr rot="0" vert="horz" wrap="square" lIns="0" tIns="0" rIns="0" bIns="0" anchor="t" anchorCtr="0" upright="1">
                          <a:noAutofit/>
                        </wps:bodyPr>
                      </wps:wsp>
                      <wps:wsp>
                        <wps:cNvPr id="108" name="Text Box 50"/>
                        <wps:cNvSpPr txBox="1">
                          <a:spLocks noChangeArrowheads="1"/>
                        </wps:cNvSpPr>
                        <wps:spPr bwMode="auto">
                          <a:xfrm>
                            <a:off x="1774" y="7200"/>
                            <a:ext cx="2492" cy="136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54" w:line="484" w:lineRule="exact"/>
                                <w:ind w:left="801" w:right="116"/>
                                <w:rPr>
                                  <w:b/>
                                  <w:sz w:val="40"/>
                                </w:rPr>
                              </w:pPr>
                              <w:r>
                                <w:rPr>
                                  <w:b/>
                                  <w:sz w:val="40"/>
                                </w:rPr>
                                <w:t>Driva</w:t>
                              </w:r>
                            </w:p>
                            <w:p w:rsidR="00893314" w:rsidRDefault="00893314">
                              <w:pPr>
                                <w:spacing w:line="235" w:lineRule="auto"/>
                                <w:ind w:left="883" w:right="116" w:hanging="99"/>
                                <w:rPr>
                                  <w:b/>
                                  <w:sz w:val="28"/>
                                </w:rPr>
                              </w:pPr>
                              <w:r>
                                <w:rPr>
                                  <w:b/>
                                  <w:sz w:val="28"/>
                                </w:rPr>
                                <w:t>utmana vända</w:t>
                              </w:r>
                            </w:p>
                          </w:txbxContent>
                        </wps:txbx>
                        <wps:bodyPr rot="0" vert="horz" wrap="square" lIns="0" tIns="0" rIns="0" bIns="0" anchor="t" anchorCtr="0" upright="1">
                          <a:noAutofit/>
                        </wps:bodyPr>
                      </wps:wsp>
                      <wps:wsp>
                        <wps:cNvPr id="109" name="Text Box 49"/>
                        <wps:cNvSpPr txBox="1">
                          <a:spLocks noChangeArrowheads="1"/>
                        </wps:cNvSpPr>
                        <wps:spPr bwMode="auto">
                          <a:xfrm>
                            <a:off x="864" y="9583"/>
                            <a:ext cx="4424" cy="124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314" w:rsidRDefault="00893314">
                              <w:pPr>
                                <w:spacing w:before="162"/>
                                <w:ind w:left="993"/>
                                <w:rPr>
                                  <w:b/>
                                  <w:sz w:val="64"/>
                                </w:rPr>
                              </w:pPr>
                              <w:r>
                                <w:rPr>
                                  <w:b/>
                                  <w:sz w:val="64"/>
                                </w:rPr>
                                <w:t>Göra mål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213" style="position:absolute;margin-left:42.85pt;margin-top:246.25pt;width:223.35pt;height:295.75pt;z-index:251468288;mso-position-horizontal-relative:page;mso-position-vertical-relative:page" coordorigin="857,4925" coordsize="4467,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">
                <v:shape id="AutoShape 53" o:spid="_x0000_s1214" style="position:absolute;left:2808;top:6180;width:419;height:3404;visibility:visible;mso-wrap-style:square;v-text-anchor:top" coordsize="419,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Ja8IA&#10;AADcAAAADwAAAGRycy9kb3ducmV2LnhtbERPTYvCMBC9L/gfwgje1tQiKl2j6MKCiB6s7oK3oZlt&#10;i82kNLHWf28Ewds83ufMl52pREuNKy0rGA0jEMSZ1SXnCk7Hn88ZCOeRNVaWScGdHCwXvY85Jtre&#10;+EBt6nMRQtglqKDwvk6kdFlBBt3Q1sSB+7eNQR9gk0vd4C2Em0rGUTSRBksODQXW9F1QdkmvRsGK&#10;fsfTEuX6L93Hndltz6N2dlZq0O9WXyA8df4tfrk3OsyPYng+Ey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1IlrwgAAANwAAAAPAAAAAAAAAAAAAAAAAJgCAABkcnMvZG93&#10;bnJldi54bWxQSwUGAAAAAAQABAD1AAAAhwMAAAAA&#10;" path="m418,2986r-140,l278,2155r-139,l139,2986,,2986r209,417l383,3055r35,-69m419,602r-139,l278,,139,r2,603l1,603r210,417l384,672r35,-70e" fillcolor="black" stroked="f">
                  <v:path arrowok="t" o:connecttype="custom" o:connectlocs="418,9166;278,9166;278,8335;139,8335;139,9166;0,9166;209,9583;383,9235;418,9166;419,6782;280,6782;278,6180;139,6180;141,6783;1,6783;211,7200;384,6852;419,6782" o:connectangles="0,0,0,0,0,0,0,0,0,0,0,0,0,0,0,0,0,0"/>
                </v:shape>
                <v:rect id="Rectangle 52" o:spid="_x0000_s1215" style="position:absolute;left:1774;top:7200;width:2491;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mM8MA&#10;AADcAAAADwAAAGRycy9kb3ducmV2LnhtbERPTWvCQBC9C/0Pywi96a41hjZ1lSIIherBpNDrkB2T&#10;0Oxsml1N+u/dQsHbPN7nrLejbcWVet841rCYKxDEpTMNVxo+i/3sGYQPyAZbx6ThlzxsNw+TNWbG&#10;DXyiax4qEUPYZ6ihDqHLpPRlTRb93HXEkTu73mKIsK+k6XGI4baVT0ql0mLDsaHGjnY1ld/5xWrA&#10;NDE/x/PyUHxcUnypRrVffSmtH6fj2yuIQGO4i//d7ybOVwn8PRMv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OmM8MAAADcAAAADwAAAAAAAAAAAAAAAACYAgAAZHJzL2Rv&#10;d25yZXYueG1sUEsFBgAAAAAEAAQA9QAAAIgDAAAAAA==&#10;" stroked="f"/>
                <v:shape id="Text Box 51" o:spid="_x0000_s1216" type="#_x0000_t202" style="position:absolute;left:864;top:4932;width:445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jm8MA&#10;AADcAAAADwAAAGRycy9kb3ducmV2LnhtbERP32vCMBB+H/g/hBP2NlNlOKmmZYiDgQPRieLbrbm1&#10;Zc2lJFlb/3sjDPZ2H9/PW+WDaURHzteWFUwnCQjiwuqaSwXHz7enBQgfkDU2lknBlTzk2ehhham2&#10;Pe+pO4RSxBD2KSqoQmhTKX1RkUE/sS1x5L6tMxgidKXUDvsYbho5S5K5NFhzbKiwpXVFxc/h1yjA&#10;8/ZiB/f8dequYVH2u+P25WOj1ON4eF2CCDSEf/Gf+13H+ckc7s/EC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Yjm8MAAADcAAAADwAAAAAAAAAAAAAAAACYAgAAZHJzL2Rv&#10;d25yZXYueG1sUEsFBgAAAAAEAAQA9QAAAIgDAAAAAA==&#10;" filled="f" strokeweight=".72pt">
                  <v:textbox inset="0,0,0,0">
                    <w:txbxContent>
                      <w:p w:rsidR="00893314" w:rsidRDefault="00893314">
                        <w:pPr>
                          <w:spacing w:before="162"/>
                          <w:ind w:left="1067"/>
                          <w:rPr>
                            <w:b/>
                            <w:sz w:val="64"/>
                          </w:rPr>
                        </w:pPr>
                        <w:r>
                          <w:rPr>
                            <w:b/>
                            <w:sz w:val="64"/>
                          </w:rPr>
                          <w:t>Bollvinst</w:t>
                        </w:r>
                      </w:p>
                    </w:txbxContent>
                  </v:textbox>
                </v:shape>
                <v:shape id="Text Box 50" o:spid="_x0000_s1217" type="#_x0000_t202" style="position:absolute;left:1774;top:7200;width:2492;height:1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ScsYA&#10;AADcAAAADwAAAGRycy9kb3ducmV2LnhtbESPQWvCQBCF70L/wzKF3nTTUlqJriKlhYKFUhXF25gd&#10;k2B2Nuxuk/jvO4eCtxnem/e+mS8H16iOQqw9G3icZKCIC29rLg3sth/jKaiYkC02nsnAlSIsF3ej&#10;OebW9/xD3SaVSkI45migSqnNtY5FRQ7jxLfEop19cJhkDaW2AXsJd41+yrIX7bBmaaiwpbeKisvm&#10;1xnAw/roh/B82nfXNC3779369evdmIf7YTUDlWhIN/P/9acV/Exo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UScsYAAADcAAAADwAAAAAAAAAAAAAAAACYAgAAZHJz&#10;L2Rvd25yZXYueG1sUEsFBgAAAAAEAAQA9QAAAIsDAAAAAA==&#10;" filled="f" strokeweight=".72pt">
                  <v:textbox inset="0,0,0,0">
                    <w:txbxContent>
                      <w:p w:rsidR="00893314" w:rsidRDefault="00893314">
                        <w:pPr>
                          <w:spacing w:before="54" w:line="484" w:lineRule="exact"/>
                          <w:ind w:left="801" w:right="116"/>
                          <w:rPr>
                            <w:b/>
                            <w:sz w:val="40"/>
                          </w:rPr>
                        </w:pPr>
                        <w:r>
                          <w:rPr>
                            <w:b/>
                            <w:sz w:val="40"/>
                          </w:rPr>
                          <w:t>Driva</w:t>
                        </w:r>
                      </w:p>
                      <w:p w:rsidR="00893314" w:rsidRDefault="00893314">
                        <w:pPr>
                          <w:spacing w:line="235" w:lineRule="auto"/>
                          <w:ind w:left="883" w:right="116" w:hanging="99"/>
                          <w:rPr>
                            <w:b/>
                            <w:sz w:val="28"/>
                          </w:rPr>
                        </w:pPr>
                        <w:r>
                          <w:rPr>
                            <w:b/>
                            <w:sz w:val="28"/>
                          </w:rPr>
                          <w:t>utmana vända</w:t>
                        </w:r>
                      </w:p>
                    </w:txbxContent>
                  </v:textbox>
                </v:shape>
                <v:shape id="Text Box 49" o:spid="_x0000_s1218" type="#_x0000_t202" style="position:absolute;left:864;top:9583;width:4424;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m36cMA&#10;AADcAAAADwAAAGRycy9kb3ducmV2LnhtbERP32vCMBB+H/g/hBN8m6lDNq1GGWPCwIFMRfHtbM62&#10;2FxKEtv63y/CYG/38f28+bIzlWjI+dKygtEwAUGcWV1yrmC/Wz1PQPiArLGyTAru5GG56D3NMdW2&#10;5R9qtiEXMYR9igqKEOpUSp8VZNAPbU0cuYt1BkOELpfaYRvDTSVfkuRVGiw5NhRY00dB2XV7Mwrw&#10;uD7Zzo3Ph+YeJnm72a/fvj+VGvS79xmIQF34F/+5v3Scn0zh8U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m36cMAAADcAAAADwAAAAAAAAAAAAAAAACYAgAAZHJzL2Rv&#10;d25yZXYueG1sUEsFBgAAAAAEAAQA9QAAAIgDAAAAAA==&#10;" filled="f" strokeweight=".72pt">
                  <v:textbox inset="0,0,0,0">
                    <w:txbxContent>
                      <w:p w:rsidR="00893314" w:rsidRDefault="00893314">
                        <w:pPr>
                          <w:spacing w:before="162"/>
                          <w:ind w:left="993"/>
                          <w:rPr>
                            <w:b/>
                            <w:sz w:val="64"/>
                          </w:rPr>
                        </w:pPr>
                        <w:r>
                          <w:rPr>
                            <w:b/>
                            <w:sz w:val="64"/>
                          </w:rPr>
                          <w:t>Göra mål</w:t>
                        </w:r>
                      </w:p>
                    </w:txbxContent>
                  </v:textbox>
                </v:shape>
                <w10:wrap anchorx="page" anchory="page"/>
              </v:group>
            </w:pict>
          </mc:Fallback>
        </mc:AlternateContent>
      </w:r>
      <w:r>
        <w:rPr>
          <w:noProof/>
          <w:lang w:val="sv-SE" w:eastAsia="sv-SE"/>
        </w:rPr>
        <mc:AlternateContent>
          <mc:Choice Requires="wps">
            <w:drawing>
              <wp:anchor distT="0" distB="0" distL="114300" distR="114300" simplePos="0" relativeHeight="251469312" behindDoc="0" locked="0" layoutInCell="1" allowOverlap="1">
                <wp:simplePos x="0" y="0"/>
                <wp:positionH relativeFrom="page">
                  <wp:posOffset>3641090</wp:posOffset>
                </wp:positionH>
                <wp:positionV relativeFrom="page">
                  <wp:posOffset>3127375</wp:posOffset>
                </wp:positionV>
                <wp:extent cx="2816860" cy="802005"/>
                <wp:effectExtent l="2540" t="3175" r="0" b="4445"/>
                <wp:wrapNone/>
                <wp:docPr id="9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802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before="177"/>
                              <w:ind w:left="837"/>
                              <w:rPr>
                                <w:b/>
                                <w:sz w:val="64"/>
                              </w:rPr>
                            </w:pPr>
                            <w:r>
                              <w:rPr>
                                <w:b/>
                                <w:color w:val="FFFFFF"/>
                                <w:sz w:val="64"/>
                              </w:rPr>
                              <w:t>Bollförlust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219" type="#_x0000_t202" style="position:absolute;margin-left:286.7pt;margin-top:246.25pt;width:221.8pt;height:63.15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" fillcolor="black" stroked="f">
                <v:textbox inset="0,0,0,0">
                  <w:txbxContent>
                    <w:p w:rsidR="00893314" w:rsidRDefault="00893314">
                      <w:pPr>
                        <w:spacing w:before="177"/>
                        <w:ind w:left="837"/>
                        <w:rPr>
                          <w:b/>
                          <w:sz w:val="64"/>
                        </w:rPr>
                      </w:pPr>
                      <w:r>
                        <w:rPr>
                          <w:b/>
                          <w:color w:val="FFFFFF"/>
                          <w:sz w:val="64"/>
                        </w:rPr>
                        <w:t>Bollförlust</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251470336" behindDoc="0" locked="0" layoutInCell="1" allowOverlap="1">
                <wp:simplePos x="0" y="0"/>
                <wp:positionH relativeFrom="page">
                  <wp:posOffset>4288790</wp:posOffset>
                </wp:positionH>
                <wp:positionV relativeFrom="page">
                  <wp:posOffset>4567555</wp:posOffset>
                </wp:positionV>
                <wp:extent cx="1592580" cy="873760"/>
                <wp:effectExtent l="2540" t="0" r="0" b="0"/>
                <wp:wrapNone/>
                <wp:docPr id="9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pStyle w:val="Brdtext"/>
                              <w:spacing w:before="1"/>
                              <w:rPr>
                                <w:rFonts w:ascii="Arial"/>
                                <w:sz w:val="35"/>
                              </w:rPr>
                            </w:pPr>
                          </w:p>
                          <w:p w:rsidR="00893314" w:rsidRDefault="00893314">
                            <w:pPr>
                              <w:ind w:left="506"/>
                              <w:rPr>
                                <w:b/>
                                <w:sz w:val="40"/>
                              </w:rPr>
                            </w:pPr>
                            <w:r>
                              <w:rPr>
                                <w:b/>
                                <w:color w:val="FFFFFF"/>
                                <w:sz w:val="40"/>
                              </w:rPr>
                              <w:t>Ta bollen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220" type="#_x0000_t202" style="position:absolute;margin-left:337.7pt;margin-top:359.65pt;width:125.4pt;height:68.8pt;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qY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" filled="f" stroked="f">
                <v:textbox inset="0,0,0,0">
                  <w:txbxContent>
                    <w:p w:rsidR="00893314" w:rsidRDefault="00893314">
                      <w:pPr>
                        <w:pStyle w:val="Brdtext"/>
                        <w:spacing w:before="1"/>
                        <w:rPr>
                          <w:rFonts w:ascii="Arial"/>
                          <w:sz w:val="35"/>
                        </w:rPr>
                      </w:pPr>
                    </w:p>
                    <w:p w:rsidR="00893314" w:rsidRDefault="00893314">
                      <w:pPr>
                        <w:ind w:left="506"/>
                        <w:rPr>
                          <w:b/>
                          <w:sz w:val="40"/>
                        </w:rPr>
                      </w:pPr>
                      <w:r>
                        <w:rPr>
                          <w:b/>
                          <w:color w:val="FFFFFF"/>
                          <w:sz w:val="40"/>
                        </w:rPr>
                        <w:t>Ta bollen</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251471360" behindDoc="0" locked="0" layoutInCell="1" allowOverlap="1">
                <wp:simplePos x="0" y="0"/>
                <wp:positionH relativeFrom="page">
                  <wp:posOffset>3641090</wp:posOffset>
                </wp:positionH>
                <wp:positionV relativeFrom="page">
                  <wp:posOffset>6080760</wp:posOffset>
                </wp:positionV>
                <wp:extent cx="2816860" cy="802005"/>
                <wp:effectExtent l="2540" t="3810" r="0" b="3810"/>
                <wp:wrapNone/>
                <wp:docPr id="9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802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before="176"/>
                              <w:ind w:left="361"/>
                              <w:rPr>
                                <w:b/>
                                <w:sz w:val="64"/>
                              </w:rPr>
                            </w:pPr>
                            <w:r>
                              <w:rPr>
                                <w:b/>
                                <w:color w:val="FFFFFF"/>
                                <w:sz w:val="64"/>
                              </w:rPr>
                              <w:t>Förhindra mål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221" type="#_x0000_t202" style="position:absolute;margin-left:286.7pt;margin-top:478.8pt;width:221.8pt;height:63.15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" fillcolor="black" stroked="f">
                <v:textbox inset="0,0,0,0">
                  <w:txbxContent>
                    <w:p w:rsidR="00893314" w:rsidRDefault="00893314">
                      <w:pPr>
                        <w:spacing w:before="176"/>
                        <w:ind w:left="361"/>
                        <w:rPr>
                          <w:b/>
                          <w:sz w:val="64"/>
                        </w:rPr>
                      </w:pPr>
                      <w:r>
                        <w:rPr>
                          <w:b/>
                          <w:color w:val="FFFFFF"/>
                          <w:sz w:val="64"/>
                        </w:rPr>
                        <w:t>Förhindra mål</w:t>
                      </w:r>
                    </w:p>
                  </w:txbxContent>
                </v:textbox>
                <w10:wrap anchorx="page" anchory="page"/>
              </v:shape>
            </w:pict>
          </mc:Fallback>
        </mc:AlternateContent>
      </w:r>
    </w:p>
    <w:p w:rsidR="00FB4B1C" w:rsidRPr="00893314" w:rsidRDefault="00893314">
      <w:pPr>
        <w:spacing w:line="793" w:lineRule="exact"/>
        <w:ind w:left="652" w:right="649"/>
        <w:jc w:val="center"/>
        <w:rPr>
          <w:b/>
          <w:sz w:val="68"/>
          <w:lang w:val="sv-SE"/>
        </w:rPr>
      </w:pPr>
      <w:r w:rsidRPr="00893314">
        <w:rPr>
          <w:b/>
          <w:sz w:val="68"/>
          <w:lang w:val="sv-SE"/>
        </w:rPr>
        <w:t>FOTBOLL ÄR ENKELT</w:t>
      </w:r>
    </w:p>
    <w:p w:rsidR="00FB4B1C" w:rsidRPr="00893314" w:rsidRDefault="001509B0">
      <w:pPr>
        <w:spacing w:before="231"/>
        <w:ind w:left="652" w:right="648"/>
        <w:jc w:val="center"/>
        <w:rPr>
          <w:b/>
          <w:sz w:val="68"/>
          <w:lang w:val="sv-SE"/>
        </w:rPr>
      </w:pPr>
      <w:r>
        <w:rPr>
          <w:b/>
          <w:noProof/>
          <w:sz w:val="68"/>
          <w:lang w:val="sv-SE" w:eastAsia="sv-SE"/>
        </w:rPr>
        <mc:AlternateContent>
          <mc:Choice Requires="wps">
            <w:drawing>
              <wp:anchor distT="0" distB="0" distL="114300" distR="114300" simplePos="0" relativeHeight="251872768" behindDoc="1" locked="0" layoutInCell="1" allowOverlap="1">
                <wp:simplePos x="0" y="0"/>
                <wp:positionH relativeFrom="column">
                  <wp:posOffset>3500755</wp:posOffset>
                </wp:positionH>
                <wp:positionV relativeFrom="paragraph">
                  <wp:posOffset>30480</wp:posOffset>
                </wp:positionV>
                <wp:extent cx="3168650" cy="8461375"/>
                <wp:effectExtent l="5080" t="10795" r="7620" b="5080"/>
                <wp:wrapNone/>
                <wp:docPr id="9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461375"/>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1E3D0" id="Rectangle 76" o:spid="_x0000_s1026" style="position:absolute;margin-left:275.65pt;margin-top:2.4pt;width:249.5pt;height:666.25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" filled="f" strokecolor="white" strokeweight=".72pt"/>
            </w:pict>
          </mc:Fallback>
        </mc:AlternateContent>
      </w:r>
      <w:r>
        <w:rPr>
          <w:b/>
          <w:noProof/>
          <w:sz w:val="68"/>
          <w:lang w:val="sv-SE" w:eastAsia="sv-SE"/>
        </w:rPr>
        <mc:AlternateContent>
          <mc:Choice Requires="wps">
            <w:drawing>
              <wp:anchor distT="0" distB="0" distL="114300" distR="114300" simplePos="0" relativeHeight="251871744" behindDoc="1" locked="0" layoutInCell="1" allowOverlap="1">
                <wp:simplePos x="0" y="0"/>
                <wp:positionH relativeFrom="column">
                  <wp:posOffset>3500755</wp:posOffset>
                </wp:positionH>
                <wp:positionV relativeFrom="paragraph">
                  <wp:posOffset>30480</wp:posOffset>
                </wp:positionV>
                <wp:extent cx="3168650" cy="8461375"/>
                <wp:effectExtent l="0" t="1270" r="0" b="0"/>
                <wp:wrapNone/>
                <wp:docPr id="9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461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62CCF" id="Rectangle 77" o:spid="_x0000_s1026" style="position:absolute;margin-left:275.65pt;margin-top:2.4pt;width:249.5pt;height:666.2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" stroked="f"/>
            </w:pict>
          </mc:Fallback>
        </mc:AlternateContent>
      </w:r>
      <w:r>
        <w:rPr>
          <w:b/>
          <w:noProof/>
          <w:sz w:val="68"/>
          <w:lang w:val="sv-SE" w:eastAsia="sv-SE"/>
        </w:rPr>
        <w:drawing>
          <wp:anchor distT="0" distB="0" distL="114300" distR="114300" simplePos="0" relativeHeight="251870720" behindDoc="1" locked="0" layoutInCell="1" allowOverlap="1">
            <wp:simplePos x="0" y="0"/>
            <wp:positionH relativeFrom="column">
              <wp:posOffset>3735070</wp:posOffset>
            </wp:positionH>
            <wp:positionV relativeFrom="paragraph">
              <wp:posOffset>100965</wp:posOffset>
            </wp:positionV>
            <wp:extent cx="2861945" cy="8354695"/>
            <wp:effectExtent l="0" t="0" r="0" b="8255"/>
            <wp:wrapNone/>
            <wp:docPr id="88"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14" w:rsidRPr="00893314">
        <w:rPr>
          <w:b/>
          <w:sz w:val="68"/>
          <w:lang w:val="sv-SE"/>
        </w:rPr>
        <w:t>NIVÅ 1</w:t>
      </w:r>
    </w:p>
    <w:p w:rsidR="00FB4B1C" w:rsidRPr="00893314" w:rsidRDefault="00893314">
      <w:pPr>
        <w:spacing w:before="113"/>
        <w:ind w:left="652" w:right="998"/>
        <w:jc w:val="center"/>
        <w:rPr>
          <w:b/>
          <w:sz w:val="36"/>
          <w:lang w:val="sv-SE"/>
        </w:rPr>
      </w:pPr>
      <w:r w:rsidRPr="00893314">
        <w:rPr>
          <w:b/>
          <w:sz w:val="36"/>
          <w:lang w:val="sv-SE"/>
        </w:rPr>
        <w:t>(6-9 år)</w:t>
      </w: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1509B0">
      <w:pPr>
        <w:pStyle w:val="Brdtext"/>
        <w:spacing w:before="9"/>
        <w:rPr>
          <w:b/>
          <w:sz w:val="29"/>
          <w:lang w:val="sv-SE"/>
        </w:rPr>
      </w:pPr>
      <w:r>
        <w:rPr>
          <w:noProof/>
          <w:lang w:val="sv-SE" w:eastAsia="sv-SE"/>
        </w:rPr>
        <w:drawing>
          <wp:anchor distT="0" distB="0" distL="114300" distR="114300" simplePos="0" relativeHeight="251892224" behindDoc="1" locked="0" layoutInCell="1" allowOverlap="1">
            <wp:simplePos x="0" y="0"/>
            <wp:positionH relativeFrom="column">
              <wp:posOffset>3862070</wp:posOffset>
            </wp:positionH>
            <wp:positionV relativeFrom="paragraph">
              <wp:posOffset>258445</wp:posOffset>
            </wp:positionV>
            <wp:extent cx="2391410" cy="440690"/>
            <wp:effectExtent l="0" t="0" r="8890" b="0"/>
            <wp:wrapNone/>
            <wp:docPr id="86"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9141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891200" behindDoc="1" locked="0" layoutInCell="1" allowOverlap="1">
                <wp:simplePos x="0" y="0"/>
                <wp:positionH relativeFrom="column">
                  <wp:posOffset>6186805</wp:posOffset>
                </wp:positionH>
                <wp:positionV relativeFrom="paragraph">
                  <wp:posOffset>260985</wp:posOffset>
                </wp:positionV>
                <wp:extent cx="62865" cy="346710"/>
                <wp:effectExtent l="5080" t="6985" r="8255" b="8255"/>
                <wp:wrapNone/>
                <wp:docPr id="84"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346710"/>
                        </a:xfrm>
                        <a:custGeom>
                          <a:avLst/>
                          <a:gdLst>
                            <a:gd name="T0" fmla="+- 0 9792 9743"/>
                            <a:gd name="T1" fmla="*/ T0 w 99"/>
                            <a:gd name="T2" fmla="+- 0 3671 3671"/>
                            <a:gd name="T3" fmla="*/ 3671 h 546"/>
                            <a:gd name="T4" fmla="+- 0 9802 9743"/>
                            <a:gd name="T5" fmla="*/ T4 w 99"/>
                            <a:gd name="T6" fmla="+- 0 3671 3671"/>
                            <a:gd name="T7" fmla="*/ 3671 h 546"/>
                            <a:gd name="T8" fmla="+- 0 9810 9743"/>
                            <a:gd name="T9" fmla="*/ T8 w 99"/>
                            <a:gd name="T10" fmla="+- 0 3672 3671"/>
                            <a:gd name="T11" fmla="*/ 3672 h 546"/>
                            <a:gd name="T12" fmla="+- 0 9816 9743"/>
                            <a:gd name="T13" fmla="*/ T12 w 99"/>
                            <a:gd name="T14" fmla="+- 0 3672 3671"/>
                            <a:gd name="T15" fmla="*/ 3672 h 546"/>
                            <a:gd name="T16" fmla="+- 0 9822 9743"/>
                            <a:gd name="T17" fmla="*/ T16 w 99"/>
                            <a:gd name="T18" fmla="+- 0 3673 3671"/>
                            <a:gd name="T19" fmla="*/ 3673 h 546"/>
                            <a:gd name="T20" fmla="+- 0 9827 9743"/>
                            <a:gd name="T21" fmla="*/ T20 w 99"/>
                            <a:gd name="T22" fmla="+- 0 3674 3671"/>
                            <a:gd name="T23" fmla="*/ 3674 h 546"/>
                            <a:gd name="T24" fmla="+- 0 9831 9743"/>
                            <a:gd name="T25" fmla="*/ T24 w 99"/>
                            <a:gd name="T26" fmla="+- 0 3676 3671"/>
                            <a:gd name="T27" fmla="*/ 3676 h 546"/>
                            <a:gd name="T28" fmla="+- 0 9835 9743"/>
                            <a:gd name="T29" fmla="*/ T28 w 99"/>
                            <a:gd name="T30" fmla="+- 0 3677 3671"/>
                            <a:gd name="T31" fmla="*/ 3677 h 546"/>
                            <a:gd name="T32" fmla="+- 0 9838 9743"/>
                            <a:gd name="T33" fmla="*/ T32 w 99"/>
                            <a:gd name="T34" fmla="+- 0 3679 3671"/>
                            <a:gd name="T35" fmla="*/ 3679 h 546"/>
                            <a:gd name="T36" fmla="+- 0 9839 9743"/>
                            <a:gd name="T37" fmla="*/ T36 w 99"/>
                            <a:gd name="T38" fmla="+- 0 3681 3671"/>
                            <a:gd name="T39" fmla="*/ 3681 h 546"/>
                            <a:gd name="T40" fmla="+- 0 9841 9743"/>
                            <a:gd name="T41" fmla="*/ T40 w 99"/>
                            <a:gd name="T42" fmla="+- 0 3683 3671"/>
                            <a:gd name="T43" fmla="*/ 3683 h 546"/>
                            <a:gd name="T44" fmla="+- 0 9842 9743"/>
                            <a:gd name="T45" fmla="*/ T44 w 99"/>
                            <a:gd name="T46" fmla="+- 0 3685 3671"/>
                            <a:gd name="T47" fmla="*/ 3685 h 546"/>
                            <a:gd name="T48" fmla="+- 0 9842 9743"/>
                            <a:gd name="T49" fmla="*/ T48 w 99"/>
                            <a:gd name="T50" fmla="+- 0 3688 3671"/>
                            <a:gd name="T51" fmla="*/ 3688 h 546"/>
                            <a:gd name="T52" fmla="+- 0 9842 9743"/>
                            <a:gd name="T53" fmla="*/ T52 w 99"/>
                            <a:gd name="T54" fmla="+- 0 4201 3671"/>
                            <a:gd name="T55" fmla="*/ 4201 h 546"/>
                            <a:gd name="T56" fmla="+- 0 9842 9743"/>
                            <a:gd name="T57" fmla="*/ T56 w 99"/>
                            <a:gd name="T58" fmla="+- 0 4204 3671"/>
                            <a:gd name="T59" fmla="*/ 4204 h 546"/>
                            <a:gd name="T60" fmla="+- 0 9841 9743"/>
                            <a:gd name="T61" fmla="*/ T60 w 99"/>
                            <a:gd name="T62" fmla="+- 0 4206 3671"/>
                            <a:gd name="T63" fmla="*/ 4206 h 546"/>
                            <a:gd name="T64" fmla="+- 0 9839 9743"/>
                            <a:gd name="T65" fmla="*/ T64 w 99"/>
                            <a:gd name="T66" fmla="+- 0 4208 3671"/>
                            <a:gd name="T67" fmla="*/ 4208 h 546"/>
                            <a:gd name="T68" fmla="+- 0 9838 9743"/>
                            <a:gd name="T69" fmla="*/ T68 w 99"/>
                            <a:gd name="T70" fmla="+- 0 4210 3671"/>
                            <a:gd name="T71" fmla="*/ 4210 h 546"/>
                            <a:gd name="T72" fmla="+- 0 9835 9743"/>
                            <a:gd name="T73" fmla="*/ T72 w 99"/>
                            <a:gd name="T74" fmla="+- 0 4212 3671"/>
                            <a:gd name="T75" fmla="*/ 4212 h 546"/>
                            <a:gd name="T76" fmla="+- 0 9831 9743"/>
                            <a:gd name="T77" fmla="*/ T76 w 99"/>
                            <a:gd name="T78" fmla="+- 0 4213 3671"/>
                            <a:gd name="T79" fmla="*/ 4213 h 546"/>
                            <a:gd name="T80" fmla="+- 0 9827 9743"/>
                            <a:gd name="T81" fmla="*/ T80 w 99"/>
                            <a:gd name="T82" fmla="+- 0 4214 3671"/>
                            <a:gd name="T83" fmla="*/ 4214 h 546"/>
                            <a:gd name="T84" fmla="+- 0 9822 9743"/>
                            <a:gd name="T85" fmla="*/ T84 w 99"/>
                            <a:gd name="T86" fmla="+- 0 4215 3671"/>
                            <a:gd name="T87" fmla="*/ 4215 h 546"/>
                            <a:gd name="T88" fmla="+- 0 9816 9743"/>
                            <a:gd name="T89" fmla="*/ T88 w 99"/>
                            <a:gd name="T90" fmla="+- 0 4216 3671"/>
                            <a:gd name="T91" fmla="*/ 4216 h 546"/>
                            <a:gd name="T92" fmla="+- 0 9810 9743"/>
                            <a:gd name="T93" fmla="*/ T92 w 99"/>
                            <a:gd name="T94" fmla="+- 0 4216 3671"/>
                            <a:gd name="T95" fmla="*/ 4216 h 546"/>
                            <a:gd name="T96" fmla="+- 0 9802 9743"/>
                            <a:gd name="T97" fmla="*/ T96 w 99"/>
                            <a:gd name="T98" fmla="+- 0 4217 3671"/>
                            <a:gd name="T99" fmla="*/ 4217 h 546"/>
                            <a:gd name="T100" fmla="+- 0 9792 9743"/>
                            <a:gd name="T101" fmla="*/ T100 w 99"/>
                            <a:gd name="T102" fmla="+- 0 4217 3671"/>
                            <a:gd name="T103" fmla="*/ 4217 h 546"/>
                            <a:gd name="T104" fmla="+- 0 9783 9743"/>
                            <a:gd name="T105" fmla="*/ T104 w 99"/>
                            <a:gd name="T106" fmla="+- 0 4217 3671"/>
                            <a:gd name="T107" fmla="*/ 4217 h 546"/>
                            <a:gd name="T108" fmla="+- 0 9754 9743"/>
                            <a:gd name="T109" fmla="*/ T108 w 99"/>
                            <a:gd name="T110" fmla="+- 0 4213 3671"/>
                            <a:gd name="T111" fmla="*/ 4213 h 546"/>
                            <a:gd name="T112" fmla="+- 0 9750 9743"/>
                            <a:gd name="T113" fmla="*/ T112 w 99"/>
                            <a:gd name="T114" fmla="+- 0 4212 3671"/>
                            <a:gd name="T115" fmla="*/ 4212 h 546"/>
                            <a:gd name="T116" fmla="+- 0 9747 9743"/>
                            <a:gd name="T117" fmla="*/ T116 w 99"/>
                            <a:gd name="T118" fmla="+- 0 4210 3671"/>
                            <a:gd name="T119" fmla="*/ 4210 h 546"/>
                            <a:gd name="T120" fmla="+- 0 9746 9743"/>
                            <a:gd name="T121" fmla="*/ T120 w 99"/>
                            <a:gd name="T122" fmla="+- 0 4208 3671"/>
                            <a:gd name="T123" fmla="*/ 4208 h 546"/>
                            <a:gd name="T124" fmla="+- 0 9744 9743"/>
                            <a:gd name="T125" fmla="*/ T124 w 99"/>
                            <a:gd name="T126" fmla="+- 0 4206 3671"/>
                            <a:gd name="T127" fmla="*/ 4206 h 546"/>
                            <a:gd name="T128" fmla="+- 0 9743 9743"/>
                            <a:gd name="T129" fmla="*/ T128 w 99"/>
                            <a:gd name="T130" fmla="+- 0 4204 3671"/>
                            <a:gd name="T131" fmla="*/ 4204 h 546"/>
                            <a:gd name="T132" fmla="+- 0 9743 9743"/>
                            <a:gd name="T133" fmla="*/ T132 w 99"/>
                            <a:gd name="T134" fmla="+- 0 4201 3671"/>
                            <a:gd name="T135" fmla="*/ 4201 h 546"/>
                            <a:gd name="T136" fmla="+- 0 9743 9743"/>
                            <a:gd name="T137" fmla="*/ T136 w 99"/>
                            <a:gd name="T138" fmla="+- 0 3688 3671"/>
                            <a:gd name="T139" fmla="*/ 3688 h 546"/>
                            <a:gd name="T140" fmla="+- 0 9743 9743"/>
                            <a:gd name="T141" fmla="*/ T140 w 99"/>
                            <a:gd name="T142" fmla="+- 0 3685 3671"/>
                            <a:gd name="T143" fmla="*/ 3685 h 546"/>
                            <a:gd name="T144" fmla="+- 0 9744 9743"/>
                            <a:gd name="T145" fmla="*/ T144 w 99"/>
                            <a:gd name="T146" fmla="+- 0 3683 3671"/>
                            <a:gd name="T147" fmla="*/ 3683 h 546"/>
                            <a:gd name="T148" fmla="+- 0 9746 9743"/>
                            <a:gd name="T149" fmla="*/ T148 w 99"/>
                            <a:gd name="T150" fmla="+- 0 3681 3671"/>
                            <a:gd name="T151" fmla="*/ 3681 h 546"/>
                            <a:gd name="T152" fmla="+- 0 9747 9743"/>
                            <a:gd name="T153" fmla="*/ T152 w 99"/>
                            <a:gd name="T154" fmla="+- 0 3679 3671"/>
                            <a:gd name="T155" fmla="*/ 3679 h 546"/>
                            <a:gd name="T156" fmla="+- 0 9750 9743"/>
                            <a:gd name="T157" fmla="*/ T156 w 99"/>
                            <a:gd name="T158" fmla="+- 0 3677 3671"/>
                            <a:gd name="T159" fmla="*/ 3677 h 546"/>
                            <a:gd name="T160" fmla="+- 0 9754 9743"/>
                            <a:gd name="T161" fmla="*/ T160 w 99"/>
                            <a:gd name="T162" fmla="+- 0 3676 3671"/>
                            <a:gd name="T163" fmla="*/ 3676 h 546"/>
                            <a:gd name="T164" fmla="+- 0 9757 9743"/>
                            <a:gd name="T165" fmla="*/ T164 w 99"/>
                            <a:gd name="T166" fmla="+- 0 3674 3671"/>
                            <a:gd name="T167" fmla="*/ 3674 h 546"/>
                            <a:gd name="T168" fmla="+- 0 9762 9743"/>
                            <a:gd name="T169" fmla="*/ T168 w 99"/>
                            <a:gd name="T170" fmla="+- 0 3673 3671"/>
                            <a:gd name="T171" fmla="*/ 3673 h 546"/>
                            <a:gd name="T172" fmla="+- 0 9769 9743"/>
                            <a:gd name="T173" fmla="*/ T172 w 99"/>
                            <a:gd name="T174" fmla="+- 0 3672 3671"/>
                            <a:gd name="T175" fmla="*/ 3672 h 546"/>
                            <a:gd name="T176" fmla="+- 0 9775 9743"/>
                            <a:gd name="T177" fmla="*/ T176 w 99"/>
                            <a:gd name="T178" fmla="+- 0 3672 3671"/>
                            <a:gd name="T179" fmla="*/ 3672 h 546"/>
                            <a:gd name="T180" fmla="+- 0 9783 9743"/>
                            <a:gd name="T181" fmla="*/ T180 w 99"/>
                            <a:gd name="T182" fmla="+- 0 3671 3671"/>
                            <a:gd name="T183" fmla="*/ 3671 h 546"/>
                            <a:gd name="T184" fmla="+- 0 9792 9743"/>
                            <a:gd name="T185" fmla="*/ T184 w 99"/>
                            <a:gd name="T186" fmla="+- 0 3671 3671"/>
                            <a:gd name="T187" fmla="*/ 3671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9" h="546">
                              <a:moveTo>
                                <a:pt x="49" y="0"/>
                              </a:moveTo>
                              <a:lnTo>
                                <a:pt x="59" y="0"/>
                              </a:lnTo>
                              <a:lnTo>
                                <a:pt x="67" y="1"/>
                              </a:lnTo>
                              <a:lnTo>
                                <a:pt x="73" y="1"/>
                              </a:lnTo>
                              <a:lnTo>
                                <a:pt x="79" y="2"/>
                              </a:lnTo>
                              <a:lnTo>
                                <a:pt x="84" y="3"/>
                              </a:lnTo>
                              <a:lnTo>
                                <a:pt x="88" y="5"/>
                              </a:lnTo>
                              <a:lnTo>
                                <a:pt x="92" y="6"/>
                              </a:lnTo>
                              <a:lnTo>
                                <a:pt x="95" y="8"/>
                              </a:lnTo>
                              <a:lnTo>
                                <a:pt x="96" y="10"/>
                              </a:lnTo>
                              <a:lnTo>
                                <a:pt x="98" y="12"/>
                              </a:lnTo>
                              <a:lnTo>
                                <a:pt x="99" y="14"/>
                              </a:lnTo>
                              <a:lnTo>
                                <a:pt x="99" y="17"/>
                              </a:lnTo>
                              <a:lnTo>
                                <a:pt x="99" y="530"/>
                              </a:lnTo>
                              <a:lnTo>
                                <a:pt x="99" y="533"/>
                              </a:lnTo>
                              <a:lnTo>
                                <a:pt x="98" y="535"/>
                              </a:lnTo>
                              <a:lnTo>
                                <a:pt x="96" y="537"/>
                              </a:lnTo>
                              <a:lnTo>
                                <a:pt x="95" y="539"/>
                              </a:lnTo>
                              <a:lnTo>
                                <a:pt x="92" y="541"/>
                              </a:lnTo>
                              <a:lnTo>
                                <a:pt x="88" y="542"/>
                              </a:lnTo>
                              <a:lnTo>
                                <a:pt x="84" y="543"/>
                              </a:lnTo>
                              <a:lnTo>
                                <a:pt x="79" y="544"/>
                              </a:lnTo>
                              <a:lnTo>
                                <a:pt x="73" y="545"/>
                              </a:lnTo>
                              <a:lnTo>
                                <a:pt x="67" y="545"/>
                              </a:lnTo>
                              <a:lnTo>
                                <a:pt x="59" y="546"/>
                              </a:lnTo>
                              <a:lnTo>
                                <a:pt x="49" y="546"/>
                              </a:lnTo>
                              <a:lnTo>
                                <a:pt x="40" y="546"/>
                              </a:lnTo>
                              <a:lnTo>
                                <a:pt x="11" y="542"/>
                              </a:lnTo>
                              <a:lnTo>
                                <a:pt x="7" y="541"/>
                              </a:lnTo>
                              <a:lnTo>
                                <a:pt x="4" y="539"/>
                              </a:lnTo>
                              <a:lnTo>
                                <a:pt x="3" y="537"/>
                              </a:lnTo>
                              <a:lnTo>
                                <a:pt x="1" y="535"/>
                              </a:lnTo>
                              <a:lnTo>
                                <a:pt x="0" y="533"/>
                              </a:lnTo>
                              <a:lnTo>
                                <a:pt x="0" y="530"/>
                              </a:lnTo>
                              <a:lnTo>
                                <a:pt x="0" y="17"/>
                              </a:lnTo>
                              <a:lnTo>
                                <a:pt x="0" y="14"/>
                              </a:lnTo>
                              <a:lnTo>
                                <a:pt x="1" y="12"/>
                              </a:lnTo>
                              <a:lnTo>
                                <a:pt x="3" y="10"/>
                              </a:lnTo>
                              <a:lnTo>
                                <a:pt x="4" y="8"/>
                              </a:lnTo>
                              <a:lnTo>
                                <a:pt x="7" y="6"/>
                              </a:lnTo>
                              <a:lnTo>
                                <a:pt x="11" y="5"/>
                              </a:lnTo>
                              <a:lnTo>
                                <a:pt x="14" y="3"/>
                              </a:lnTo>
                              <a:lnTo>
                                <a:pt x="19" y="2"/>
                              </a:lnTo>
                              <a:lnTo>
                                <a:pt x="26" y="1"/>
                              </a:lnTo>
                              <a:lnTo>
                                <a:pt x="32" y="1"/>
                              </a:lnTo>
                              <a:lnTo>
                                <a:pt x="40" y="0"/>
                              </a:lnTo>
                              <a:lnTo>
                                <a:pt x="4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32960" id="Freeform 58" o:spid="_x0000_s1026" style="position:absolute;margin-left:487.15pt;margin-top:20.55pt;width:4.95pt;height:27.3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" path="m49,l59,r8,1l73,1r6,1l84,3r4,2l92,6r3,2l96,10r2,2l99,14r,3l99,530r,3l98,535r-2,2l95,539r-3,2l88,542r-4,1l79,544r-6,1l67,545r-8,1l49,546r-9,l11,542,7,541,4,539,3,537,1,535,,533r,-3l,17,,14,1,12,3,10,4,8,7,6,11,5,14,3,19,2,26,1r6,l40,r9,xe" filled="f" strokecolor="#6f6f6f" strokeweight=".24pt">
                <v:path arrowok="t" o:connecttype="custom" o:connectlocs="31115,2331085;37465,2331085;42545,2331720;46355,2331720;50165,2332355;53340,2332990;55880,2334260;58420,2334895;60325,2336165;60960,2337435;62230,2338705;62865,2339975;62865,2341880;62865,2667635;62865,2669540;62230,2670810;60960,2672080;60325,2673350;58420,2674620;55880,2675255;53340,2675890;50165,2676525;46355,2677160;42545,2677160;37465,2677795;31115,2677795;25400,2677795;6985,2675255;4445,2674620;2540,2673350;1905,2672080;635,2670810;0,2669540;0,2667635;0,2341880;0,2339975;635,2338705;1905,2337435;2540,2336165;4445,2334895;6985,2334260;8890,2332990;12065,2332355;16510,2331720;20320,2331720;25400,2331085;31115,2331085" o:connectangles="0,0,0,0,0,0,0,0,0,0,0,0,0,0,0,0,0,0,0,0,0,0,0,0,0,0,0,0,0,0,0,0,0,0,0,0,0,0,0,0,0,0,0,0,0,0,0"/>
              </v:shape>
            </w:pict>
          </mc:Fallback>
        </mc:AlternateContent>
      </w:r>
      <w:r>
        <w:rPr>
          <w:noProof/>
          <w:lang w:val="sv-SE" w:eastAsia="sv-SE"/>
        </w:rPr>
        <w:drawing>
          <wp:anchor distT="0" distB="0" distL="114300" distR="114300" simplePos="0" relativeHeight="251890176" behindDoc="1" locked="0" layoutInCell="1" allowOverlap="1">
            <wp:simplePos x="0" y="0"/>
            <wp:positionH relativeFrom="column">
              <wp:posOffset>4100830</wp:posOffset>
            </wp:positionH>
            <wp:positionV relativeFrom="paragraph">
              <wp:posOffset>270510</wp:posOffset>
            </wp:positionV>
            <wp:extent cx="66040" cy="64135"/>
            <wp:effectExtent l="0" t="0" r="0" b="0"/>
            <wp:wrapNone/>
            <wp:docPr id="82"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6040" cy="64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89152" behindDoc="1" locked="0" layoutInCell="1" allowOverlap="1">
            <wp:simplePos x="0" y="0"/>
            <wp:positionH relativeFrom="column">
              <wp:posOffset>4197350</wp:posOffset>
            </wp:positionH>
            <wp:positionV relativeFrom="paragraph">
              <wp:posOffset>270510</wp:posOffset>
            </wp:positionV>
            <wp:extent cx="66040" cy="64135"/>
            <wp:effectExtent l="0" t="0" r="0" b="0"/>
            <wp:wrapNone/>
            <wp:docPr id="8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6040" cy="64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888128" behindDoc="1" locked="0" layoutInCell="1" allowOverlap="1">
                <wp:simplePos x="0" y="0"/>
                <wp:positionH relativeFrom="column">
                  <wp:posOffset>3865245</wp:posOffset>
                </wp:positionH>
                <wp:positionV relativeFrom="paragraph">
                  <wp:posOffset>285115</wp:posOffset>
                </wp:positionV>
                <wp:extent cx="180340" cy="322580"/>
                <wp:effectExtent l="7620" t="12065" r="12065" b="8255"/>
                <wp:wrapNone/>
                <wp:docPr id="78"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322580"/>
                        </a:xfrm>
                        <a:custGeom>
                          <a:avLst/>
                          <a:gdLst>
                            <a:gd name="T0" fmla="+- 0 6355 6087"/>
                            <a:gd name="T1" fmla="*/ T0 w 284"/>
                            <a:gd name="T2" fmla="+- 0 3709 3709"/>
                            <a:gd name="T3" fmla="*/ 3709 h 508"/>
                            <a:gd name="T4" fmla="+- 0 6359 6087"/>
                            <a:gd name="T5" fmla="*/ T4 w 284"/>
                            <a:gd name="T6" fmla="+- 0 3710 3709"/>
                            <a:gd name="T7" fmla="*/ 3710 h 508"/>
                            <a:gd name="T8" fmla="+- 0 6363 6087"/>
                            <a:gd name="T9" fmla="*/ T8 w 284"/>
                            <a:gd name="T10" fmla="+- 0 3713 3709"/>
                            <a:gd name="T11" fmla="*/ 3713 h 508"/>
                            <a:gd name="T12" fmla="+- 0 6366 6087"/>
                            <a:gd name="T13" fmla="*/ T12 w 284"/>
                            <a:gd name="T14" fmla="+- 0 3719 3709"/>
                            <a:gd name="T15" fmla="*/ 3719 h 508"/>
                            <a:gd name="T16" fmla="+- 0 6368 6087"/>
                            <a:gd name="T17" fmla="*/ T16 w 284"/>
                            <a:gd name="T18" fmla="+- 0 3726 3709"/>
                            <a:gd name="T19" fmla="*/ 3726 h 508"/>
                            <a:gd name="T20" fmla="+- 0 6370 6087"/>
                            <a:gd name="T21" fmla="*/ T20 w 284"/>
                            <a:gd name="T22" fmla="+- 0 3737 3709"/>
                            <a:gd name="T23" fmla="*/ 3737 h 508"/>
                            <a:gd name="T24" fmla="+- 0 6370 6087"/>
                            <a:gd name="T25" fmla="*/ T24 w 284"/>
                            <a:gd name="T26" fmla="+- 0 3752 3709"/>
                            <a:gd name="T27" fmla="*/ 3752 h 508"/>
                            <a:gd name="T28" fmla="+- 0 6361 6087"/>
                            <a:gd name="T29" fmla="*/ T28 w 284"/>
                            <a:gd name="T30" fmla="+- 0 3791 3709"/>
                            <a:gd name="T31" fmla="*/ 3791 h 508"/>
                            <a:gd name="T32" fmla="+- 0 6357 6087"/>
                            <a:gd name="T33" fmla="*/ T32 w 284"/>
                            <a:gd name="T34" fmla="+- 0 3793 3709"/>
                            <a:gd name="T35" fmla="*/ 3793 h 508"/>
                            <a:gd name="T36" fmla="+- 0 6190 6087"/>
                            <a:gd name="T37" fmla="*/ T36 w 284"/>
                            <a:gd name="T38" fmla="+- 0 3793 3709"/>
                            <a:gd name="T39" fmla="*/ 3793 h 508"/>
                            <a:gd name="T40" fmla="+- 0 6345 6087"/>
                            <a:gd name="T41" fmla="*/ T40 w 284"/>
                            <a:gd name="T42" fmla="+- 0 3929 3709"/>
                            <a:gd name="T43" fmla="*/ 3929 h 508"/>
                            <a:gd name="T44" fmla="+- 0 6349 6087"/>
                            <a:gd name="T45" fmla="*/ T44 w 284"/>
                            <a:gd name="T46" fmla="+- 0 3930 3709"/>
                            <a:gd name="T47" fmla="*/ 3930 h 508"/>
                            <a:gd name="T48" fmla="+- 0 6353 6087"/>
                            <a:gd name="T49" fmla="*/ T48 w 284"/>
                            <a:gd name="T50" fmla="+- 0 3932 3709"/>
                            <a:gd name="T51" fmla="*/ 3932 h 508"/>
                            <a:gd name="T52" fmla="+- 0 6356 6087"/>
                            <a:gd name="T53" fmla="*/ T52 w 284"/>
                            <a:gd name="T54" fmla="+- 0 3938 3709"/>
                            <a:gd name="T55" fmla="*/ 3938 h 508"/>
                            <a:gd name="T56" fmla="+- 0 6358 6087"/>
                            <a:gd name="T57" fmla="*/ T56 w 284"/>
                            <a:gd name="T58" fmla="+- 0 3945 3709"/>
                            <a:gd name="T59" fmla="*/ 3945 h 508"/>
                            <a:gd name="T60" fmla="+- 0 6360 6087"/>
                            <a:gd name="T61" fmla="*/ T60 w 284"/>
                            <a:gd name="T62" fmla="+- 0 3955 3709"/>
                            <a:gd name="T63" fmla="*/ 3955 h 508"/>
                            <a:gd name="T64" fmla="+- 0 6360 6087"/>
                            <a:gd name="T65" fmla="*/ T64 w 284"/>
                            <a:gd name="T66" fmla="+- 0 3970 3709"/>
                            <a:gd name="T67" fmla="*/ 3970 h 508"/>
                            <a:gd name="T68" fmla="+- 0 6360 6087"/>
                            <a:gd name="T69" fmla="*/ T68 w 284"/>
                            <a:gd name="T70" fmla="+- 0 3984 3709"/>
                            <a:gd name="T71" fmla="*/ 3984 h 508"/>
                            <a:gd name="T72" fmla="+- 0 6358 6087"/>
                            <a:gd name="T73" fmla="*/ T72 w 284"/>
                            <a:gd name="T74" fmla="+- 0 3994 3709"/>
                            <a:gd name="T75" fmla="*/ 3994 h 508"/>
                            <a:gd name="T76" fmla="+- 0 6356 6087"/>
                            <a:gd name="T77" fmla="*/ T76 w 284"/>
                            <a:gd name="T78" fmla="+- 0 4002 3709"/>
                            <a:gd name="T79" fmla="*/ 4002 h 508"/>
                            <a:gd name="T80" fmla="+- 0 6353 6087"/>
                            <a:gd name="T81" fmla="*/ T80 w 284"/>
                            <a:gd name="T82" fmla="+- 0 4008 3709"/>
                            <a:gd name="T83" fmla="*/ 4008 h 508"/>
                            <a:gd name="T84" fmla="+- 0 6349 6087"/>
                            <a:gd name="T85" fmla="*/ T84 w 284"/>
                            <a:gd name="T86" fmla="+- 0 4011 3709"/>
                            <a:gd name="T87" fmla="*/ 4011 h 508"/>
                            <a:gd name="T88" fmla="+- 0 6345 6087"/>
                            <a:gd name="T89" fmla="*/ T88 w 284"/>
                            <a:gd name="T90" fmla="+- 0 4012 3709"/>
                            <a:gd name="T91" fmla="*/ 4012 h 508"/>
                            <a:gd name="T92" fmla="+- 0 6190 6087"/>
                            <a:gd name="T93" fmla="*/ T92 w 284"/>
                            <a:gd name="T94" fmla="+- 0 4200 3709"/>
                            <a:gd name="T95" fmla="*/ 4200 h 508"/>
                            <a:gd name="T96" fmla="+- 0 6189 6087"/>
                            <a:gd name="T97" fmla="*/ T96 w 284"/>
                            <a:gd name="T98" fmla="+- 0 4205 3709"/>
                            <a:gd name="T99" fmla="*/ 4205 h 508"/>
                            <a:gd name="T100" fmla="+- 0 6186 6087"/>
                            <a:gd name="T101" fmla="*/ T100 w 284"/>
                            <a:gd name="T102" fmla="+- 0 4209 3709"/>
                            <a:gd name="T103" fmla="*/ 4209 h 508"/>
                            <a:gd name="T104" fmla="+- 0 6179 6087"/>
                            <a:gd name="T105" fmla="*/ T104 w 284"/>
                            <a:gd name="T106" fmla="+- 0 4212 3709"/>
                            <a:gd name="T107" fmla="*/ 4212 h 508"/>
                            <a:gd name="T108" fmla="+- 0 6170 6087"/>
                            <a:gd name="T109" fmla="*/ T108 w 284"/>
                            <a:gd name="T110" fmla="+- 0 4215 3709"/>
                            <a:gd name="T111" fmla="*/ 4215 h 508"/>
                            <a:gd name="T112" fmla="+- 0 6157 6087"/>
                            <a:gd name="T113" fmla="*/ T112 w 284"/>
                            <a:gd name="T114" fmla="+- 0 4216 3709"/>
                            <a:gd name="T115" fmla="*/ 4216 h 508"/>
                            <a:gd name="T116" fmla="+- 0 6138 6087"/>
                            <a:gd name="T117" fmla="*/ T116 w 284"/>
                            <a:gd name="T118" fmla="+- 0 4217 3709"/>
                            <a:gd name="T119" fmla="*/ 4217 h 508"/>
                            <a:gd name="T120" fmla="+- 0 6120 6087"/>
                            <a:gd name="T121" fmla="*/ T120 w 284"/>
                            <a:gd name="T122" fmla="+- 0 4216 3709"/>
                            <a:gd name="T123" fmla="*/ 4216 h 508"/>
                            <a:gd name="T124" fmla="+- 0 6107 6087"/>
                            <a:gd name="T125" fmla="*/ T124 w 284"/>
                            <a:gd name="T126" fmla="+- 0 4215 3709"/>
                            <a:gd name="T127" fmla="*/ 4215 h 508"/>
                            <a:gd name="T128" fmla="+- 0 6098 6087"/>
                            <a:gd name="T129" fmla="*/ T128 w 284"/>
                            <a:gd name="T130" fmla="+- 0 4212 3709"/>
                            <a:gd name="T131" fmla="*/ 4212 h 508"/>
                            <a:gd name="T132" fmla="+- 0 6091 6087"/>
                            <a:gd name="T133" fmla="*/ T132 w 284"/>
                            <a:gd name="T134" fmla="+- 0 4209 3709"/>
                            <a:gd name="T135" fmla="*/ 4209 h 508"/>
                            <a:gd name="T136" fmla="+- 0 6088 6087"/>
                            <a:gd name="T137" fmla="*/ T136 w 284"/>
                            <a:gd name="T138" fmla="+- 0 4205 3709"/>
                            <a:gd name="T139" fmla="*/ 4205 h 508"/>
                            <a:gd name="T140" fmla="+- 0 6087 6087"/>
                            <a:gd name="T141" fmla="*/ T140 w 284"/>
                            <a:gd name="T142" fmla="+- 0 4200 3709"/>
                            <a:gd name="T143" fmla="*/ 4200 h 508"/>
                            <a:gd name="T144" fmla="+- 0 6087 6087"/>
                            <a:gd name="T145" fmla="*/ T144 w 284"/>
                            <a:gd name="T146" fmla="+- 0 3730 3709"/>
                            <a:gd name="T147" fmla="*/ 3730 h 508"/>
                            <a:gd name="T148" fmla="+- 0 6095 6087"/>
                            <a:gd name="T149" fmla="*/ T148 w 284"/>
                            <a:gd name="T150" fmla="+- 0 3717 3709"/>
                            <a:gd name="T151" fmla="*/ 3717 h 508"/>
                            <a:gd name="T152" fmla="+- 0 6109 6087"/>
                            <a:gd name="T153" fmla="*/ T152 w 284"/>
                            <a:gd name="T154" fmla="+- 0 3709 3709"/>
                            <a:gd name="T155" fmla="*/ 3709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84" h="508">
                              <a:moveTo>
                                <a:pt x="30" y="0"/>
                              </a:moveTo>
                              <a:lnTo>
                                <a:pt x="268" y="0"/>
                              </a:lnTo>
                              <a:lnTo>
                                <a:pt x="270" y="0"/>
                              </a:lnTo>
                              <a:lnTo>
                                <a:pt x="272" y="1"/>
                              </a:lnTo>
                              <a:lnTo>
                                <a:pt x="274" y="3"/>
                              </a:lnTo>
                              <a:lnTo>
                                <a:pt x="276" y="4"/>
                              </a:lnTo>
                              <a:lnTo>
                                <a:pt x="277" y="6"/>
                              </a:lnTo>
                              <a:lnTo>
                                <a:pt x="279" y="10"/>
                              </a:lnTo>
                              <a:lnTo>
                                <a:pt x="280" y="13"/>
                              </a:lnTo>
                              <a:lnTo>
                                <a:pt x="281" y="17"/>
                              </a:lnTo>
                              <a:lnTo>
                                <a:pt x="282" y="23"/>
                              </a:lnTo>
                              <a:lnTo>
                                <a:pt x="283" y="28"/>
                              </a:lnTo>
                              <a:lnTo>
                                <a:pt x="283" y="35"/>
                              </a:lnTo>
                              <a:lnTo>
                                <a:pt x="283" y="43"/>
                              </a:lnTo>
                              <a:lnTo>
                                <a:pt x="283" y="50"/>
                              </a:lnTo>
                              <a:lnTo>
                                <a:pt x="274" y="82"/>
                              </a:lnTo>
                              <a:lnTo>
                                <a:pt x="272" y="84"/>
                              </a:lnTo>
                              <a:lnTo>
                                <a:pt x="270" y="84"/>
                              </a:lnTo>
                              <a:lnTo>
                                <a:pt x="268" y="84"/>
                              </a:lnTo>
                              <a:lnTo>
                                <a:pt x="103" y="84"/>
                              </a:lnTo>
                              <a:lnTo>
                                <a:pt x="103" y="220"/>
                              </a:lnTo>
                              <a:lnTo>
                                <a:pt x="258" y="220"/>
                              </a:lnTo>
                              <a:lnTo>
                                <a:pt x="260" y="220"/>
                              </a:lnTo>
                              <a:lnTo>
                                <a:pt x="262" y="221"/>
                              </a:lnTo>
                              <a:lnTo>
                                <a:pt x="264" y="222"/>
                              </a:lnTo>
                              <a:lnTo>
                                <a:pt x="266" y="223"/>
                              </a:lnTo>
                              <a:lnTo>
                                <a:pt x="267" y="226"/>
                              </a:lnTo>
                              <a:lnTo>
                                <a:pt x="269" y="229"/>
                              </a:lnTo>
                              <a:lnTo>
                                <a:pt x="270" y="232"/>
                              </a:lnTo>
                              <a:lnTo>
                                <a:pt x="271" y="236"/>
                              </a:lnTo>
                              <a:lnTo>
                                <a:pt x="272" y="241"/>
                              </a:lnTo>
                              <a:lnTo>
                                <a:pt x="273" y="246"/>
                              </a:lnTo>
                              <a:lnTo>
                                <a:pt x="273" y="253"/>
                              </a:lnTo>
                              <a:lnTo>
                                <a:pt x="273" y="261"/>
                              </a:lnTo>
                              <a:lnTo>
                                <a:pt x="273" y="269"/>
                              </a:lnTo>
                              <a:lnTo>
                                <a:pt x="273" y="275"/>
                              </a:lnTo>
                              <a:lnTo>
                                <a:pt x="272" y="280"/>
                              </a:lnTo>
                              <a:lnTo>
                                <a:pt x="271" y="285"/>
                              </a:lnTo>
                              <a:lnTo>
                                <a:pt x="270" y="290"/>
                              </a:lnTo>
                              <a:lnTo>
                                <a:pt x="269" y="293"/>
                              </a:lnTo>
                              <a:lnTo>
                                <a:pt x="267" y="297"/>
                              </a:lnTo>
                              <a:lnTo>
                                <a:pt x="266" y="299"/>
                              </a:lnTo>
                              <a:lnTo>
                                <a:pt x="264" y="300"/>
                              </a:lnTo>
                              <a:lnTo>
                                <a:pt x="262" y="302"/>
                              </a:lnTo>
                              <a:lnTo>
                                <a:pt x="260" y="303"/>
                              </a:lnTo>
                              <a:lnTo>
                                <a:pt x="258" y="303"/>
                              </a:lnTo>
                              <a:lnTo>
                                <a:pt x="103" y="303"/>
                              </a:lnTo>
                              <a:lnTo>
                                <a:pt x="103" y="491"/>
                              </a:lnTo>
                              <a:lnTo>
                                <a:pt x="103" y="493"/>
                              </a:lnTo>
                              <a:lnTo>
                                <a:pt x="102" y="496"/>
                              </a:lnTo>
                              <a:lnTo>
                                <a:pt x="100" y="498"/>
                              </a:lnTo>
                              <a:lnTo>
                                <a:pt x="99" y="500"/>
                              </a:lnTo>
                              <a:lnTo>
                                <a:pt x="96" y="502"/>
                              </a:lnTo>
                              <a:lnTo>
                                <a:pt x="92" y="503"/>
                              </a:lnTo>
                              <a:lnTo>
                                <a:pt x="88" y="505"/>
                              </a:lnTo>
                              <a:lnTo>
                                <a:pt x="83" y="506"/>
                              </a:lnTo>
                              <a:lnTo>
                                <a:pt x="76" y="507"/>
                              </a:lnTo>
                              <a:lnTo>
                                <a:pt x="70" y="507"/>
                              </a:lnTo>
                              <a:lnTo>
                                <a:pt x="61" y="508"/>
                              </a:lnTo>
                              <a:lnTo>
                                <a:pt x="51" y="508"/>
                              </a:lnTo>
                              <a:lnTo>
                                <a:pt x="41" y="508"/>
                              </a:lnTo>
                              <a:lnTo>
                                <a:pt x="33" y="507"/>
                              </a:lnTo>
                              <a:lnTo>
                                <a:pt x="26" y="507"/>
                              </a:lnTo>
                              <a:lnTo>
                                <a:pt x="20" y="506"/>
                              </a:lnTo>
                              <a:lnTo>
                                <a:pt x="15" y="505"/>
                              </a:lnTo>
                              <a:lnTo>
                                <a:pt x="11" y="503"/>
                              </a:lnTo>
                              <a:lnTo>
                                <a:pt x="7" y="502"/>
                              </a:lnTo>
                              <a:lnTo>
                                <a:pt x="4" y="500"/>
                              </a:lnTo>
                              <a:lnTo>
                                <a:pt x="2" y="498"/>
                              </a:lnTo>
                              <a:lnTo>
                                <a:pt x="1" y="496"/>
                              </a:lnTo>
                              <a:lnTo>
                                <a:pt x="0" y="493"/>
                              </a:lnTo>
                              <a:lnTo>
                                <a:pt x="0" y="491"/>
                              </a:lnTo>
                              <a:lnTo>
                                <a:pt x="0" y="33"/>
                              </a:lnTo>
                              <a:lnTo>
                                <a:pt x="0" y="21"/>
                              </a:lnTo>
                              <a:lnTo>
                                <a:pt x="3" y="13"/>
                              </a:lnTo>
                              <a:lnTo>
                                <a:pt x="8" y="8"/>
                              </a:lnTo>
                              <a:lnTo>
                                <a:pt x="14" y="3"/>
                              </a:lnTo>
                              <a:lnTo>
                                <a:pt x="22" y="0"/>
                              </a:lnTo>
                              <a:lnTo>
                                <a:pt x="3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DFF80" id="Freeform 61" o:spid="_x0000_s1026" style="position:absolute;margin-left:304.35pt;margin-top:22.45pt;width:14.2pt;height:25.4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" path="m30,l268,r2,l272,1r2,2l276,4r1,2l279,10r1,3l281,17r1,6l283,28r,7l283,43r,7l274,82r-2,2l270,84r-2,l103,84r,136l258,220r2,l262,221r2,1l266,223r1,3l269,229r1,3l271,236r1,5l273,246r,7l273,261r,8l273,275r-1,5l271,285r-1,5l269,293r-2,4l266,299r-2,1l262,302r-2,1l258,303r-155,l103,491r,2l102,496r-2,2l99,500r-3,2l92,503r-4,2l83,506r-7,1l70,507r-9,1l51,508r-10,l33,507r-7,l20,506r-5,-1l11,503,7,502,4,500,2,498,1,496,,493r,-2l,33,,21,3,13,8,8,14,3,22,r8,xe" filled="f" strokecolor="#6f6f6f" strokeweight=".24pt">
                <v:path arrowok="t" o:connecttype="custom" o:connectlocs="170180,2355215;172720,2355850;175260,2357755;177165,2361565;178435,2366010;179705,2372995;179705,2382520;173990,2407285;171450,2408555;65405,2408555;163830,2494915;166370,2495550;168910,2496820;170815,2500630;172085,2505075;173355,2511425;173355,2520950;173355,2529840;172085,2536190;170815,2541270;168910,2545080;166370,2546985;163830,2547620;65405,2667000;64770,2670175;62865,2672715;58420,2674620;52705,2676525;44450,2677160;32385,2677795;20955,2677160;12700,2676525;6985,2674620;2540,2672715;635,2670175;0,2667000;0,2368550;5080,2360295;13970,2355215" o:connectangles="0,0,0,0,0,0,0,0,0,0,0,0,0,0,0,0,0,0,0,0,0,0,0,0,0,0,0,0,0,0,0,0,0,0,0,0,0,0,0"/>
              </v:shape>
            </w:pict>
          </mc:Fallback>
        </mc:AlternateContent>
      </w:r>
      <w:r>
        <w:rPr>
          <w:noProof/>
          <w:lang w:val="sv-SE" w:eastAsia="sv-SE"/>
        </w:rPr>
        <w:drawing>
          <wp:anchor distT="0" distB="0" distL="114300" distR="114300" simplePos="0" relativeHeight="251887104" behindDoc="1" locked="0" layoutInCell="1" allowOverlap="1">
            <wp:simplePos x="0" y="0"/>
            <wp:positionH relativeFrom="column">
              <wp:posOffset>4061460</wp:posOffset>
            </wp:positionH>
            <wp:positionV relativeFrom="paragraph">
              <wp:posOffset>360680</wp:posOffset>
            </wp:positionV>
            <wp:extent cx="240030" cy="252095"/>
            <wp:effectExtent l="0" t="0" r="7620" b="0"/>
            <wp:wrapNone/>
            <wp:docPr id="76"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0030"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86080" behindDoc="1" locked="0" layoutInCell="1" allowOverlap="1">
            <wp:simplePos x="0" y="0"/>
            <wp:positionH relativeFrom="column">
              <wp:posOffset>4335145</wp:posOffset>
            </wp:positionH>
            <wp:positionV relativeFrom="paragraph">
              <wp:posOffset>360680</wp:posOffset>
            </wp:positionV>
            <wp:extent cx="320040" cy="252095"/>
            <wp:effectExtent l="0" t="0" r="3810" b="0"/>
            <wp:wrapNone/>
            <wp:docPr id="74"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0040"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85056" behindDoc="1" locked="0" layoutInCell="1" allowOverlap="1">
            <wp:simplePos x="0" y="0"/>
            <wp:positionH relativeFrom="column">
              <wp:posOffset>4886960</wp:posOffset>
            </wp:positionH>
            <wp:positionV relativeFrom="paragraph">
              <wp:posOffset>360680</wp:posOffset>
            </wp:positionV>
            <wp:extent cx="205105" cy="252095"/>
            <wp:effectExtent l="0" t="0" r="4445" b="0"/>
            <wp:wrapNone/>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510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84032" behindDoc="1" locked="0" layoutInCell="1" allowOverlap="1">
            <wp:simplePos x="0" y="0"/>
            <wp:positionH relativeFrom="column">
              <wp:posOffset>5138420</wp:posOffset>
            </wp:positionH>
            <wp:positionV relativeFrom="paragraph">
              <wp:posOffset>360680</wp:posOffset>
            </wp:positionV>
            <wp:extent cx="320040" cy="252095"/>
            <wp:effectExtent l="0" t="0" r="3810" b="0"/>
            <wp:wrapNone/>
            <wp:docPr id="62"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20040"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83008" behindDoc="1" locked="0" layoutInCell="1" allowOverlap="1">
            <wp:simplePos x="0" y="0"/>
            <wp:positionH relativeFrom="column">
              <wp:posOffset>5477510</wp:posOffset>
            </wp:positionH>
            <wp:positionV relativeFrom="paragraph">
              <wp:posOffset>360680</wp:posOffset>
            </wp:positionV>
            <wp:extent cx="172085" cy="252095"/>
            <wp:effectExtent l="0" t="0" r="0" b="0"/>
            <wp:wrapNone/>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7208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881984" behindDoc="1" locked="0" layoutInCell="1" allowOverlap="1">
                <wp:simplePos x="0" y="0"/>
                <wp:positionH relativeFrom="column">
                  <wp:posOffset>5682615</wp:posOffset>
                </wp:positionH>
                <wp:positionV relativeFrom="paragraph">
                  <wp:posOffset>362585</wp:posOffset>
                </wp:positionV>
                <wp:extent cx="464820" cy="334010"/>
                <wp:effectExtent l="5715" t="13335" r="5715" b="5080"/>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820" cy="334010"/>
                        </a:xfrm>
                        <a:custGeom>
                          <a:avLst/>
                          <a:gdLst>
                            <a:gd name="T0" fmla="+- 0 9575 8949"/>
                            <a:gd name="T1" fmla="*/ T0 w 732"/>
                            <a:gd name="T2" fmla="+- 0 3838 3831"/>
                            <a:gd name="T3" fmla="*/ 3838 h 526"/>
                            <a:gd name="T4" fmla="+- 0 9632 8949"/>
                            <a:gd name="T5" fmla="*/ T4 w 732"/>
                            <a:gd name="T6" fmla="+- 0 3869 3831"/>
                            <a:gd name="T7" fmla="*/ 3869 h 526"/>
                            <a:gd name="T8" fmla="+- 0 9666 8949"/>
                            <a:gd name="T9" fmla="*/ T8 w 732"/>
                            <a:gd name="T10" fmla="+- 0 3918 3831"/>
                            <a:gd name="T11" fmla="*/ 3918 h 526"/>
                            <a:gd name="T12" fmla="+- 0 9680 8949"/>
                            <a:gd name="T13" fmla="*/ T12 w 732"/>
                            <a:gd name="T14" fmla="+- 0 3983 3831"/>
                            <a:gd name="T15" fmla="*/ 3983 h 526"/>
                            <a:gd name="T16" fmla="+- 0 9678 8949"/>
                            <a:gd name="T17" fmla="*/ T16 w 732"/>
                            <a:gd name="T18" fmla="+- 0 4038 3831"/>
                            <a:gd name="T19" fmla="*/ 4038 h 526"/>
                            <a:gd name="T20" fmla="+- 0 9651 8949"/>
                            <a:gd name="T21" fmla="*/ T20 w 732"/>
                            <a:gd name="T22" fmla="+- 0 4052 3831"/>
                            <a:gd name="T23" fmla="*/ 4052 h 526"/>
                            <a:gd name="T24" fmla="+- 0 9442 8949"/>
                            <a:gd name="T25" fmla="*/ T24 w 732"/>
                            <a:gd name="T26" fmla="+- 0 4083 3831"/>
                            <a:gd name="T27" fmla="*/ 4083 h 526"/>
                            <a:gd name="T28" fmla="+- 0 9461 8949"/>
                            <a:gd name="T29" fmla="*/ T28 w 732"/>
                            <a:gd name="T30" fmla="+- 0 4123 3831"/>
                            <a:gd name="T31" fmla="*/ 4123 h 526"/>
                            <a:gd name="T32" fmla="+- 0 9500 8949"/>
                            <a:gd name="T33" fmla="*/ T32 w 732"/>
                            <a:gd name="T34" fmla="+- 0 4145 3831"/>
                            <a:gd name="T35" fmla="*/ 4145 h 526"/>
                            <a:gd name="T36" fmla="+- 0 9547 8949"/>
                            <a:gd name="T37" fmla="*/ T36 w 732"/>
                            <a:gd name="T38" fmla="+- 0 4149 3831"/>
                            <a:gd name="T39" fmla="*/ 4149 h 526"/>
                            <a:gd name="T40" fmla="+- 0 9592 8949"/>
                            <a:gd name="T41" fmla="*/ T40 w 732"/>
                            <a:gd name="T42" fmla="+- 0 4143 3831"/>
                            <a:gd name="T43" fmla="*/ 4143 h 526"/>
                            <a:gd name="T44" fmla="+- 0 9630 8949"/>
                            <a:gd name="T45" fmla="*/ T44 w 732"/>
                            <a:gd name="T46" fmla="+- 0 4132 3831"/>
                            <a:gd name="T47" fmla="*/ 4132 h 526"/>
                            <a:gd name="T48" fmla="+- 0 9652 8949"/>
                            <a:gd name="T49" fmla="*/ T48 w 732"/>
                            <a:gd name="T50" fmla="+- 0 4125 3831"/>
                            <a:gd name="T51" fmla="*/ 4125 h 526"/>
                            <a:gd name="T52" fmla="+- 0 9659 8949"/>
                            <a:gd name="T53" fmla="*/ T52 w 732"/>
                            <a:gd name="T54" fmla="+- 0 4128 3831"/>
                            <a:gd name="T55" fmla="*/ 4128 h 526"/>
                            <a:gd name="T56" fmla="+- 0 9663 8949"/>
                            <a:gd name="T57" fmla="*/ T56 w 732"/>
                            <a:gd name="T58" fmla="+- 0 4137 3831"/>
                            <a:gd name="T59" fmla="*/ 4137 h 526"/>
                            <a:gd name="T60" fmla="+- 0 9664 8949"/>
                            <a:gd name="T61" fmla="*/ T60 w 732"/>
                            <a:gd name="T62" fmla="+- 0 4158 3831"/>
                            <a:gd name="T63" fmla="*/ 4158 h 526"/>
                            <a:gd name="T64" fmla="+- 0 9664 8949"/>
                            <a:gd name="T65" fmla="*/ T64 w 732"/>
                            <a:gd name="T66" fmla="+- 0 4177 3831"/>
                            <a:gd name="T67" fmla="*/ 4177 h 526"/>
                            <a:gd name="T68" fmla="+- 0 9662 8949"/>
                            <a:gd name="T69" fmla="*/ T68 w 732"/>
                            <a:gd name="T70" fmla="+- 0 4188 3831"/>
                            <a:gd name="T71" fmla="*/ 4188 h 526"/>
                            <a:gd name="T72" fmla="+- 0 9656 8949"/>
                            <a:gd name="T73" fmla="*/ T72 w 732"/>
                            <a:gd name="T74" fmla="+- 0 4196 3831"/>
                            <a:gd name="T75" fmla="*/ 4196 h 526"/>
                            <a:gd name="T76" fmla="+- 0 9635 8949"/>
                            <a:gd name="T77" fmla="*/ T76 w 732"/>
                            <a:gd name="T78" fmla="+- 0 4206 3831"/>
                            <a:gd name="T79" fmla="*/ 4206 h 526"/>
                            <a:gd name="T80" fmla="+- 0 9595 8949"/>
                            <a:gd name="T81" fmla="*/ T80 w 732"/>
                            <a:gd name="T82" fmla="+- 0 4216 3831"/>
                            <a:gd name="T83" fmla="*/ 4216 h 526"/>
                            <a:gd name="T84" fmla="+- 0 9550 8949"/>
                            <a:gd name="T85" fmla="*/ T84 w 732"/>
                            <a:gd name="T86" fmla="+- 0 4223 3831"/>
                            <a:gd name="T87" fmla="*/ 4223 h 526"/>
                            <a:gd name="T88" fmla="+- 0 9482 8949"/>
                            <a:gd name="T89" fmla="*/ T88 w 732"/>
                            <a:gd name="T90" fmla="+- 0 4221 3831"/>
                            <a:gd name="T91" fmla="*/ 4221 h 526"/>
                            <a:gd name="T92" fmla="+- 0 9412 8949"/>
                            <a:gd name="T93" fmla="*/ T92 w 732"/>
                            <a:gd name="T94" fmla="+- 0 4197 3831"/>
                            <a:gd name="T95" fmla="*/ 4197 h 526"/>
                            <a:gd name="T96" fmla="+- 0 9365 8949"/>
                            <a:gd name="T97" fmla="*/ T96 w 732"/>
                            <a:gd name="T98" fmla="+- 0 4149 3831"/>
                            <a:gd name="T99" fmla="*/ 4149 h 526"/>
                            <a:gd name="T100" fmla="+- 0 9342 8949"/>
                            <a:gd name="T101" fmla="*/ T100 w 732"/>
                            <a:gd name="T102" fmla="+- 0 4077 3831"/>
                            <a:gd name="T103" fmla="*/ 4077 h 526"/>
                            <a:gd name="T104" fmla="+- 0 9342 8949"/>
                            <a:gd name="T105" fmla="*/ T104 w 732"/>
                            <a:gd name="T106" fmla="+- 0 3987 3831"/>
                            <a:gd name="T107" fmla="*/ 3987 h 526"/>
                            <a:gd name="T108" fmla="+- 0 9366 8949"/>
                            <a:gd name="T109" fmla="*/ T108 w 732"/>
                            <a:gd name="T110" fmla="+- 0 3913 3831"/>
                            <a:gd name="T111" fmla="*/ 3913 h 526"/>
                            <a:gd name="T112" fmla="+- 0 9412 8949"/>
                            <a:gd name="T113" fmla="*/ T112 w 732"/>
                            <a:gd name="T114" fmla="+- 0 3861 3831"/>
                            <a:gd name="T115" fmla="*/ 3861 h 526"/>
                            <a:gd name="T116" fmla="+- 0 9477 8949"/>
                            <a:gd name="T117" fmla="*/ T116 w 732"/>
                            <a:gd name="T118" fmla="+- 0 3834 3831"/>
                            <a:gd name="T119" fmla="*/ 3834 h 526"/>
                            <a:gd name="T120" fmla="+- 0 9176 8949"/>
                            <a:gd name="T121" fmla="*/ T120 w 732"/>
                            <a:gd name="T122" fmla="+- 0 3832 3831"/>
                            <a:gd name="T123" fmla="*/ 3832 h 526"/>
                            <a:gd name="T124" fmla="+- 0 9236 8949"/>
                            <a:gd name="T125" fmla="*/ T124 w 732"/>
                            <a:gd name="T126" fmla="+- 0 3854 3831"/>
                            <a:gd name="T127" fmla="*/ 3854 h 526"/>
                            <a:gd name="T128" fmla="+- 0 9275 8949"/>
                            <a:gd name="T129" fmla="*/ T128 w 732"/>
                            <a:gd name="T130" fmla="+- 0 3901 3831"/>
                            <a:gd name="T131" fmla="*/ 3901 h 526"/>
                            <a:gd name="T132" fmla="+- 0 9295 8949"/>
                            <a:gd name="T133" fmla="*/ T132 w 732"/>
                            <a:gd name="T134" fmla="+- 0 3966 3831"/>
                            <a:gd name="T135" fmla="*/ 3966 h 526"/>
                            <a:gd name="T136" fmla="+- 0 9299 8949"/>
                            <a:gd name="T137" fmla="*/ T136 w 732"/>
                            <a:gd name="T138" fmla="+- 0 4045 3831"/>
                            <a:gd name="T139" fmla="*/ 4045 h 526"/>
                            <a:gd name="T140" fmla="+- 0 9284 8949"/>
                            <a:gd name="T141" fmla="*/ T140 w 732"/>
                            <a:gd name="T142" fmla="+- 0 4124 3831"/>
                            <a:gd name="T143" fmla="*/ 4124 h 526"/>
                            <a:gd name="T144" fmla="+- 0 9250 8949"/>
                            <a:gd name="T145" fmla="*/ T144 w 732"/>
                            <a:gd name="T146" fmla="+- 0 4181 3831"/>
                            <a:gd name="T147" fmla="*/ 4181 h 526"/>
                            <a:gd name="T148" fmla="+- 0 9198 8949"/>
                            <a:gd name="T149" fmla="*/ T148 w 732"/>
                            <a:gd name="T150" fmla="+- 0 4216 3831"/>
                            <a:gd name="T151" fmla="*/ 4216 h 526"/>
                            <a:gd name="T152" fmla="+- 0 9137 8949"/>
                            <a:gd name="T153" fmla="*/ T152 w 732"/>
                            <a:gd name="T154" fmla="+- 0 4223 3831"/>
                            <a:gd name="T155" fmla="*/ 4223 h 526"/>
                            <a:gd name="T156" fmla="+- 0 9103 8949"/>
                            <a:gd name="T157" fmla="*/ T156 w 732"/>
                            <a:gd name="T158" fmla="+- 0 4216 3831"/>
                            <a:gd name="T159" fmla="*/ 4216 h 526"/>
                            <a:gd name="T160" fmla="+- 0 9071 8949"/>
                            <a:gd name="T161" fmla="*/ T160 w 732"/>
                            <a:gd name="T162" fmla="+- 0 4196 3831"/>
                            <a:gd name="T163" fmla="*/ 4196 h 526"/>
                            <a:gd name="T164" fmla="+- 0 9047 8949"/>
                            <a:gd name="T165" fmla="*/ T164 w 732"/>
                            <a:gd name="T166" fmla="+- 0 4339 3831"/>
                            <a:gd name="T167" fmla="*/ 4339 h 526"/>
                            <a:gd name="T168" fmla="+- 0 9043 8949"/>
                            <a:gd name="T169" fmla="*/ T168 w 732"/>
                            <a:gd name="T170" fmla="+- 0 4348 3831"/>
                            <a:gd name="T171" fmla="*/ 4348 h 526"/>
                            <a:gd name="T172" fmla="+- 0 9028 8949"/>
                            <a:gd name="T173" fmla="*/ T172 w 732"/>
                            <a:gd name="T174" fmla="+- 0 4354 3831"/>
                            <a:gd name="T175" fmla="*/ 4354 h 526"/>
                            <a:gd name="T176" fmla="+- 0 8998 8949"/>
                            <a:gd name="T177" fmla="*/ T176 w 732"/>
                            <a:gd name="T178" fmla="+- 0 4356 3831"/>
                            <a:gd name="T179" fmla="*/ 4356 h 526"/>
                            <a:gd name="T180" fmla="+- 0 8968 8949"/>
                            <a:gd name="T181" fmla="*/ T180 w 732"/>
                            <a:gd name="T182" fmla="+- 0 4354 3831"/>
                            <a:gd name="T183" fmla="*/ 4354 h 526"/>
                            <a:gd name="T184" fmla="+- 0 8953 8949"/>
                            <a:gd name="T185" fmla="*/ T184 w 732"/>
                            <a:gd name="T186" fmla="+- 0 4348 3831"/>
                            <a:gd name="T187" fmla="*/ 4348 h 526"/>
                            <a:gd name="T188" fmla="+- 0 8949 8949"/>
                            <a:gd name="T189" fmla="*/ T188 w 732"/>
                            <a:gd name="T190" fmla="+- 0 4339 3831"/>
                            <a:gd name="T191" fmla="*/ 4339 h 526"/>
                            <a:gd name="T192" fmla="+- 0 8951 8949"/>
                            <a:gd name="T193" fmla="*/ T192 w 732"/>
                            <a:gd name="T194" fmla="+- 0 3846 3831"/>
                            <a:gd name="T195" fmla="*/ 3846 h 526"/>
                            <a:gd name="T196" fmla="+- 0 8961 8949"/>
                            <a:gd name="T197" fmla="*/ T196 w 732"/>
                            <a:gd name="T198" fmla="+- 0 3840 3831"/>
                            <a:gd name="T199" fmla="*/ 3840 h 526"/>
                            <a:gd name="T200" fmla="+- 0 8983 8949"/>
                            <a:gd name="T201" fmla="*/ T200 w 732"/>
                            <a:gd name="T202" fmla="+- 0 3837 3831"/>
                            <a:gd name="T203" fmla="*/ 3837 h 526"/>
                            <a:gd name="T204" fmla="+- 0 9010 8949"/>
                            <a:gd name="T205" fmla="*/ T204 w 732"/>
                            <a:gd name="T206" fmla="+- 0 3838 3831"/>
                            <a:gd name="T207" fmla="*/ 3838 h 526"/>
                            <a:gd name="T208" fmla="+- 0 9026 8949"/>
                            <a:gd name="T209" fmla="*/ T208 w 732"/>
                            <a:gd name="T210" fmla="+- 0 3843 3831"/>
                            <a:gd name="T211" fmla="*/ 3843 h 526"/>
                            <a:gd name="T212" fmla="+- 0 9032 8949"/>
                            <a:gd name="T213" fmla="*/ T212 w 732"/>
                            <a:gd name="T214" fmla="+- 0 3850 3831"/>
                            <a:gd name="T215" fmla="*/ 3850 h 526"/>
                            <a:gd name="T216" fmla="+- 0 9047 8949"/>
                            <a:gd name="T217" fmla="*/ T216 w 732"/>
                            <a:gd name="T218" fmla="+- 0 3879 3831"/>
                            <a:gd name="T219" fmla="*/ 3879 h 526"/>
                            <a:gd name="T220" fmla="+- 0 9082 8949"/>
                            <a:gd name="T221" fmla="*/ T220 w 732"/>
                            <a:gd name="T222" fmla="+- 0 3852 3831"/>
                            <a:gd name="T223" fmla="*/ 3852 h 526"/>
                            <a:gd name="T224" fmla="+- 0 9123 8949"/>
                            <a:gd name="T225" fmla="*/ T224 w 732"/>
                            <a:gd name="T226" fmla="+- 0 3835 3831"/>
                            <a:gd name="T227" fmla="*/ 3835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32" h="526">
                              <a:moveTo>
                                <a:pt x="567" y="0"/>
                              </a:moveTo>
                              <a:lnTo>
                                <a:pt x="589" y="1"/>
                              </a:lnTo>
                              <a:lnTo>
                                <a:pt x="608" y="3"/>
                              </a:lnTo>
                              <a:lnTo>
                                <a:pt x="626" y="7"/>
                              </a:lnTo>
                              <a:lnTo>
                                <a:pt x="642" y="13"/>
                              </a:lnTo>
                              <a:lnTo>
                                <a:pt x="657" y="20"/>
                              </a:lnTo>
                              <a:lnTo>
                                <a:pt x="670" y="28"/>
                              </a:lnTo>
                              <a:lnTo>
                                <a:pt x="683" y="38"/>
                              </a:lnTo>
                              <a:lnTo>
                                <a:pt x="693" y="48"/>
                              </a:lnTo>
                              <a:lnTo>
                                <a:pt x="702" y="60"/>
                              </a:lnTo>
                              <a:lnTo>
                                <a:pt x="710" y="73"/>
                              </a:lnTo>
                              <a:lnTo>
                                <a:pt x="717" y="87"/>
                              </a:lnTo>
                              <a:lnTo>
                                <a:pt x="722" y="102"/>
                              </a:lnTo>
                              <a:lnTo>
                                <a:pt x="726" y="118"/>
                              </a:lnTo>
                              <a:lnTo>
                                <a:pt x="729" y="135"/>
                              </a:lnTo>
                              <a:lnTo>
                                <a:pt x="731" y="152"/>
                              </a:lnTo>
                              <a:lnTo>
                                <a:pt x="732" y="170"/>
                              </a:lnTo>
                              <a:lnTo>
                                <a:pt x="732" y="186"/>
                              </a:lnTo>
                              <a:lnTo>
                                <a:pt x="732" y="198"/>
                              </a:lnTo>
                              <a:lnTo>
                                <a:pt x="729" y="207"/>
                              </a:lnTo>
                              <a:lnTo>
                                <a:pt x="724" y="213"/>
                              </a:lnTo>
                              <a:lnTo>
                                <a:pt x="718" y="218"/>
                              </a:lnTo>
                              <a:lnTo>
                                <a:pt x="711" y="221"/>
                              </a:lnTo>
                              <a:lnTo>
                                <a:pt x="702" y="221"/>
                              </a:lnTo>
                              <a:lnTo>
                                <a:pt x="490" y="221"/>
                              </a:lnTo>
                              <a:lnTo>
                                <a:pt x="490" y="232"/>
                              </a:lnTo>
                              <a:lnTo>
                                <a:pt x="491" y="242"/>
                              </a:lnTo>
                              <a:lnTo>
                                <a:pt x="493" y="252"/>
                              </a:lnTo>
                              <a:lnTo>
                                <a:pt x="495" y="261"/>
                              </a:lnTo>
                              <a:lnTo>
                                <a:pt x="499" y="274"/>
                              </a:lnTo>
                              <a:lnTo>
                                <a:pt x="504" y="284"/>
                              </a:lnTo>
                              <a:lnTo>
                                <a:pt x="512" y="292"/>
                              </a:lnTo>
                              <a:lnTo>
                                <a:pt x="520" y="301"/>
                              </a:lnTo>
                              <a:lnTo>
                                <a:pt x="529" y="307"/>
                              </a:lnTo>
                              <a:lnTo>
                                <a:pt x="542" y="312"/>
                              </a:lnTo>
                              <a:lnTo>
                                <a:pt x="551" y="314"/>
                              </a:lnTo>
                              <a:lnTo>
                                <a:pt x="562" y="317"/>
                              </a:lnTo>
                              <a:lnTo>
                                <a:pt x="573" y="318"/>
                              </a:lnTo>
                              <a:lnTo>
                                <a:pt x="585" y="318"/>
                              </a:lnTo>
                              <a:lnTo>
                                <a:pt x="598" y="318"/>
                              </a:lnTo>
                              <a:lnTo>
                                <a:pt x="609" y="317"/>
                              </a:lnTo>
                              <a:lnTo>
                                <a:pt x="620" y="316"/>
                              </a:lnTo>
                              <a:lnTo>
                                <a:pt x="630" y="315"/>
                              </a:lnTo>
                              <a:lnTo>
                                <a:pt x="643" y="312"/>
                              </a:lnTo>
                              <a:lnTo>
                                <a:pt x="655" y="309"/>
                              </a:lnTo>
                              <a:lnTo>
                                <a:pt x="664" y="306"/>
                              </a:lnTo>
                              <a:lnTo>
                                <a:pt x="674" y="303"/>
                              </a:lnTo>
                              <a:lnTo>
                                <a:pt x="681" y="301"/>
                              </a:lnTo>
                              <a:lnTo>
                                <a:pt x="688" y="298"/>
                              </a:lnTo>
                              <a:lnTo>
                                <a:pt x="694" y="296"/>
                              </a:lnTo>
                              <a:lnTo>
                                <a:pt x="699" y="294"/>
                              </a:lnTo>
                              <a:lnTo>
                                <a:pt x="703" y="294"/>
                              </a:lnTo>
                              <a:lnTo>
                                <a:pt x="705" y="294"/>
                              </a:lnTo>
                              <a:lnTo>
                                <a:pt x="707" y="295"/>
                              </a:lnTo>
                              <a:lnTo>
                                <a:pt x="709" y="296"/>
                              </a:lnTo>
                              <a:lnTo>
                                <a:pt x="710" y="297"/>
                              </a:lnTo>
                              <a:lnTo>
                                <a:pt x="712" y="298"/>
                              </a:lnTo>
                              <a:lnTo>
                                <a:pt x="713" y="301"/>
                              </a:lnTo>
                              <a:lnTo>
                                <a:pt x="714" y="303"/>
                              </a:lnTo>
                              <a:lnTo>
                                <a:pt x="714" y="306"/>
                              </a:lnTo>
                              <a:lnTo>
                                <a:pt x="715" y="311"/>
                              </a:lnTo>
                              <a:lnTo>
                                <a:pt x="715" y="315"/>
                              </a:lnTo>
                              <a:lnTo>
                                <a:pt x="715" y="320"/>
                              </a:lnTo>
                              <a:lnTo>
                                <a:pt x="715" y="327"/>
                              </a:lnTo>
                              <a:lnTo>
                                <a:pt x="715" y="333"/>
                              </a:lnTo>
                              <a:lnTo>
                                <a:pt x="715" y="337"/>
                              </a:lnTo>
                              <a:lnTo>
                                <a:pt x="715" y="341"/>
                              </a:lnTo>
                              <a:lnTo>
                                <a:pt x="715" y="346"/>
                              </a:lnTo>
                              <a:lnTo>
                                <a:pt x="714" y="349"/>
                              </a:lnTo>
                              <a:lnTo>
                                <a:pt x="714" y="352"/>
                              </a:lnTo>
                              <a:lnTo>
                                <a:pt x="713" y="355"/>
                              </a:lnTo>
                              <a:lnTo>
                                <a:pt x="713" y="357"/>
                              </a:lnTo>
                              <a:lnTo>
                                <a:pt x="711" y="359"/>
                              </a:lnTo>
                              <a:lnTo>
                                <a:pt x="710" y="361"/>
                              </a:lnTo>
                              <a:lnTo>
                                <a:pt x="709" y="363"/>
                              </a:lnTo>
                              <a:lnTo>
                                <a:pt x="707" y="365"/>
                              </a:lnTo>
                              <a:lnTo>
                                <a:pt x="706" y="367"/>
                              </a:lnTo>
                              <a:lnTo>
                                <a:pt x="701" y="369"/>
                              </a:lnTo>
                              <a:lnTo>
                                <a:pt x="694" y="372"/>
                              </a:lnTo>
                              <a:lnTo>
                                <a:pt x="686" y="375"/>
                              </a:lnTo>
                              <a:lnTo>
                                <a:pt x="676" y="378"/>
                              </a:lnTo>
                              <a:lnTo>
                                <a:pt x="665" y="381"/>
                              </a:lnTo>
                              <a:lnTo>
                                <a:pt x="656" y="383"/>
                              </a:lnTo>
                              <a:lnTo>
                                <a:pt x="646" y="385"/>
                              </a:lnTo>
                              <a:lnTo>
                                <a:pt x="635" y="387"/>
                              </a:lnTo>
                              <a:lnTo>
                                <a:pt x="624" y="389"/>
                              </a:lnTo>
                              <a:lnTo>
                                <a:pt x="613" y="391"/>
                              </a:lnTo>
                              <a:lnTo>
                                <a:pt x="601" y="392"/>
                              </a:lnTo>
                              <a:lnTo>
                                <a:pt x="589" y="392"/>
                              </a:lnTo>
                              <a:lnTo>
                                <a:pt x="576" y="392"/>
                              </a:lnTo>
                              <a:lnTo>
                                <a:pt x="554" y="392"/>
                              </a:lnTo>
                              <a:lnTo>
                                <a:pt x="533" y="390"/>
                              </a:lnTo>
                              <a:lnTo>
                                <a:pt x="513" y="386"/>
                              </a:lnTo>
                              <a:lnTo>
                                <a:pt x="495" y="381"/>
                              </a:lnTo>
                              <a:lnTo>
                                <a:pt x="478" y="374"/>
                              </a:lnTo>
                              <a:lnTo>
                                <a:pt x="463" y="366"/>
                              </a:lnTo>
                              <a:lnTo>
                                <a:pt x="449" y="356"/>
                              </a:lnTo>
                              <a:lnTo>
                                <a:pt x="436" y="345"/>
                              </a:lnTo>
                              <a:lnTo>
                                <a:pt x="425" y="333"/>
                              </a:lnTo>
                              <a:lnTo>
                                <a:pt x="416" y="318"/>
                              </a:lnTo>
                              <a:lnTo>
                                <a:pt x="408" y="302"/>
                              </a:lnTo>
                              <a:lnTo>
                                <a:pt x="401" y="285"/>
                              </a:lnTo>
                              <a:lnTo>
                                <a:pt x="396" y="266"/>
                              </a:lnTo>
                              <a:lnTo>
                                <a:pt x="393" y="246"/>
                              </a:lnTo>
                              <a:lnTo>
                                <a:pt x="391" y="224"/>
                              </a:lnTo>
                              <a:lnTo>
                                <a:pt x="390" y="200"/>
                              </a:lnTo>
                              <a:lnTo>
                                <a:pt x="391" y="177"/>
                              </a:lnTo>
                              <a:lnTo>
                                <a:pt x="393" y="156"/>
                              </a:lnTo>
                              <a:lnTo>
                                <a:pt x="397" y="136"/>
                              </a:lnTo>
                              <a:lnTo>
                                <a:pt x="402" y="116"/>
                              </a:lnTo>
                              <a:lnTo>
                                <a:pt x="409" y="98"/>
                              </a:lnTo>
                              <a:lnTo>
                                <a:pt x="417" y="82"/>
                              </a:lnTo>
                              <a:lnTo>
                                <a:pt x="426" y="67"/>
                              </a:lnTo>
                              <a:lnTo>
                                <a:pt x="437" y="53"/>
                              </a:lnTo>
                              <a:lnTo>
                                <a:pt x="449" y="41"/>
                              </a:lnTo>
                              <a:lnTo>
                                <a:pt x="463" y="30"/>
                              </a:lnTo>
                              <a:lnTo>
                                <a:pt x="477" y="21"/>
                              </a:lnTo>
                              <a:lnTo>
                                <a:pt x="493" y="13"/>
                              </a:lnTo>
                              <a:lnTo>
                                <a:pt x="510" y="7"/>
                              </a:lnTo>
                              <a:lnTo>
                                <a:pt x="528" y="3"/>
                              </a:lnTo>
                              <a:lnTo>
                                <a:pt x="547" y="1"/>
                              </a:lnTo>
                              <a:lnTo>
                                <a:pt x="567" y="0"/>
                              </a:lnTo>
                              <a:close/>
                              <a:moveTo>
                                <a:pt x="209" y="0"/>
                              </a:moveTo>
                              <a:lnTo>
                                <a:pt x="227" y="1"/>
                              </a:lnTo>
                              <a:lnTo>
                                <a:pt x="244" y="4"/>
                              </a:lnTo>
                              <a:lnTo>
                                <a:pt x="260" y="8"/>
                              </a:lnTo>
                              <a:lnTo>
                                <a:pt x="274" y="15"/>
                              </a:lnTo>
                              <a:lnTo>
                                <a:pt x="287" y="23"/>
                              </a:lnTo>
                              <a:lnTo>
                                <a:pt x="298" y="33"/>
                              </a:lnTo>
                              <a:lnTo>
                                <a:pt x="309" y="44"/>
                              </a:lnTo>
                              <a:lnTo>
                                <a:pt x="318" y="56"/>
                              </a:lnTo>
                              <a:lnTo>
                                <a:pt x="326" y="70"/>
                              </a:lnTo>
                              <a:lnTo>
                                <a:pt x="332" y="84"/>
                              </a:lnTo>
                              <a:lnTo>
                                <a:pt x="338" y="100"/>
                              </a:lnTo>
                              <a:lnTo>
                                <a:pt x="342" y="117"/>
                              </a:lnTo>
                              <a:lnTo>
                                <a:pt x="346" y="135"/>
                              </a:lnTo>
                              <a:lnTo>
                                <a:pt x="348" y="153"/>
                              </a:lnTo>
                              <a:lnTo>
                                <a:pt x="350" y="172"/>
                              </a:lnTo>
                              <a:lnTo>
                                <a:pt x="350" y="191"/>
                              </a:lnTo>
                              <a:lnTo>
                                <a:pt x="350" y="214"/>
                              </a:lnTo>
                              <a:lnTo>
                                <a:pt x="348" y="235"/>
                              </a:lnTo>
                              <a:lnTo>
                                <a:pt x="345" y="256"/>
                              </a:lnTo>
                              <a:lnTo>
                                <a:pt x="340" y="275"/>
                              </a:lnTo>
                              <a:lnTo>
                                <a:pt x="335" y="293"/>
                              </a:lnTo>
                              <a:lnTo>
                                <a:pt x="328" y="309"/>
                              </a:lnTo>
                              <a:lnTo>
                                <a:pt x="320" y="324"/>
                              </a:lnTo>
                              <a:lnTo>
                                <a:pt x="311" y="338"/>
                              </a:lnTo>
                              <a:lnTo>
                                <a:pt x="301" y="350"/>
                              </a:lnTo>
                              <a:lnTo>
                                <a:pt x="290" y="361"/>
                              </a:lnTo>
                              <a:lnTo>
                                <a:pt x="277" y="371"/>
                              </a:lnTo>
                              <a:lnTo>
                                <a:pt x="264" y="378"/>
                              </a:lnTo>
                              <a:lnTo>
                                <a:pt x="249" y="385"/>
                              </a:lnTo>
                              <a:lnTo>
                                <a:pt x="233" y="389"/>
                              </a:lnTo>
                              <a:lnTo>
                                <a:pt x="216" y="392"/>
                              </a:lnTo>
                              <a:lnTo>
                                <a:pt x="198" y="392"/>
                              </a:lnTo>
                              <a:lnTo>
                                <a:pt x="188" y="392"/>
                              </a:lnTo>
                              <a:lnTo>
                                <a:pt x="179" y="391"/>
                              </a:lnTo>
                              <a:lnTo>
                                <a:pt x="171" y="389"/>
                              </a:lnTo>
                              <a:lnTo>
                                <a:pt x="162" y="388"/>
                              </a:lnTo>
                              <a:lnTo>
                                <a:pt x="154" y="385"/>
                              </a:lnTo>
                              <a:lnTo>
                                <a:pt x="146" y="381"/>
                              </a:lnTo>
                              <a:lnTo>
                                <a:pt x="138" y="376"/>
                              </a:lnTo>
                              <a:lnTo>
                                <a:pt x="130" y="371"/>
                              </a:lnTo>
                              <a:lnTo>
                                <a:pt x="122" y="365"/>
                              </a:lnTo>
                              <a:lnTo>
                                <a:pt x="115" y="360"/>
                              </a:lnTo>
                              <a:lnTo>
                                <a:pt x="106" y="352"/>
                              </a:lnTo>
                              <a:lnTo>
                                <a:pt x="98" y="344"/>
                              </a:lnTo>
                              <a:lnTo>
                                <a:pt x="98" y="508"/>
                              </a:lnTo>
                              <a:lnTo>
                                <a:pt x="98" y="511"/>
                              </a:lnTo>
                              <a:lnTo>
                                <a:pt x="97" y="513"/>
                              </a:lnTo>
                              <a:lnTo>
                                <a:pt x="96" y="515"/>
                              </a:lnTo>
                              <a:lnTo>
                                <a:pt x="94" y="517"/>
                              </a:lnTo>
                              <a:lnTo>
                                <a:pt x="92" y="519"/>
                              </a:lnTo>
                              <a:lnTo>
                                <a:pt x="88" y="521"/>
                              </a:lnTo>
                              <a:lnTo>
                                <a:pt x="84" y="522"/>
                              </a:lnTo>
                              <a:lnTo>
                                <a:pt x="79" y="523"/>
                              </a:lnTo>
                              <a:lnTo>
                                <a:pt x="73" y="524"/>
                              </a:lnTo>
                              <a:lnTo>
                                <a:pt x="67" y="525"/>
                              </a:lnTo>
                              <a:lnTo>
                                <a:pt x="59" y="525"/>
                              </a:lnTo>
                              <a:lnTo>
                                <a:pt x="49" y="525"/>
                              </a:lnTo>
                              <a:lnTo>
                                <a:pt x="39" y="525"/>
                              </a:lnTo>
                              <a:lnTo>
                                <a:pt x="31" y="525"/>
                              </a:lnTo>
                              <a:lnTo>
                                <a:pt x="25" y="524"/>
                              </a:lnTo>
                              <a:lnTo>
                                <a:pt x="19" y="523"/>
                              </a:lnTo>
                              <a:lnTo>
                                <a:pt x="14" y="522"/>
                              </a:lnTo>
                              <a:lnTo>
                                <a:pt x="10" y="521"/>
                              </a:lnTo>
                              <a:lnTo>
                                <a:pt x="6" y="519"/>
                              </a:lnTo>
                              <a:lnTo>
                                <a:pt x="4" y="517"/>
                              </a:lnTo>
                              <a:lnTo>
                                <a:pt x="2" y="515"/>
                              </a:lnTo>
                              <a:lnTo>
                                <a:pt x="1" y="513"/>
                              </a:lnTo>
                              <a:lnTo>
                                <a:pt x="0" y="511"/>
                              </a:lnTo>
                              <a:lnTo>
                                <a:pt x="0" y="508"/>
                              </a:lnTo>
                              <a:lnTo>
                                <a:pt x="0" y="22"/>
                              </a:lnTo>
                              <a:lnTo>
                                <a:pt x="0" y="19"/>
                              </a:lnTo>
                              <a:lnTo>
                                <a:pt x="0" y="17"/>
                              </a:lnTo>
                              <a:lnTo>
                                <a:pt x="2" y="15"/>
                              </a:lnTo>
                              <a:lnTo>
                                <a:pt x="3" y="13"/>
                              </a:lnTo>
                              <a:lnTo>
                                <a:pt x="5" y="12"/>
                              </a:lnTo>
                              <a:lnTo>
                                <a:pt x="9" y="10"/>
                              </a:lnTo>
                              <a:lnTo>
                                <a:pt x="12" y="9"/>
                              </a:lnTo>
                              <a:lnTo>
                                <a:pt x="16" y="8"/>
                              </a:lnTo>
                              <a:lnTo>
                                <a:pt x="21" y="7"/>
                              </a:lnTo>
                              <a:lnTo>
                                <a:pt x="27" y="7"/>
                              </a:lnTo>
                              <a:lnTo>
                                <a:pt x="34" y="6"/>
                              </a:lnTo>
                              <a:lnTo>
                                <a:pt x="42" y="6"/>
                              </a:lnTo>
                              <a:lnTo>
                                <a:pt x="49" y="6"/>
                              </a:lnTo>
                              <a:lnTo>
                                <a:pt x="56" y="7"/>
                              </a:lnTo>
                              <a:lnTo>
                                <a:pt x="61" y="7"/>
                              </a:lnTo>
                              <a:lnTo>
                                <a:pt x="67" y="8"/>
                              </a:lnTo>
                              <a:lnTo>
                                <a:pt x="71" y="9"/>
                              </a:lnTo>
                              <a:lnTo>
                                <a:pt x="74" y="10"/>
                              </a:lnTo>
                              <a:lnTo>
                                <a:pt x="77" y="12"/>
                              </a:lnTo>
                              <a:lnTo>
                                <a:pt x="80" y="13"/>
                              </a:lnTo>
                              <a:lnTo>
                                <a:pt x="81" y="15"/>
                              </a:lnTo>
                              <a:lnTo>
                                <a:pt x="82" y="17"/>
                              </a:lnTo>
                              <a:lnTo>
                                <a:pt x="83" y="19"/>
                              </a:lnTo>
                              <a:lnTo>
                                <a:pt x="83" y="22"/>
                              </a:lnTo>
                              <a:lnTo>
                                <a:pt x="83" y="63"/>
                              </a:lnTo>
                              <a:lnTo>
                                <a:pt x="90" y="55"/>
                              </a:lnTo>
                              <a:lnTo>
                                <a:pt x="98" y="48"/>
                              </a:lnTo>
                              <a:lnTo>
                                <a:pt x="105" y="42"/>
                              </a:lnTo>
                              <a:lnTo>
                                <a:pt x="113" y="36"/>
                              </a:lnTo>
                              <a:lnTo>
                                <a:pt x="123" y="28"/>
                              </a:lnTo>
                              <a:lnTo>
                                <a:pt x="133" y="21"/>
                              </a:lnTo>
                              <a:lnTo>
                                <a:pt x="143" y="16"/>
                              </a:lnTo>
                              <a:lnTo>
                                <a:pt x="153" y="10"/>
                              </a:lnTo>
                              <a:lnTo>
                                <a:pt x="163" y="6"/>
                              </a:lnTo>
                              <a:lnTo>
                                <a:pt x="174" y="4"/>
                              </a:lnTo>
                              <a:lnTo>
                                <a:pt x="185" y="1"/>
                              </a:lnTo>
                              <a:lnTo>
                                <a:pt x="196" y="0"/>
                              </a:lnTo>
                              <a:lnTo>
                                <a:pt x="2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A3B45" id="AutoShape 67" o:spid="_x0000_s1026" style="position:absolute;margin-left:447.45pt;margin-top:28.55pt;width:36.6pt;height:26.3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" path="m567,r22,1l608,3r18,4l642,13r15,7l670,28r13,10l693,48r9,12l710,73r7,14l722,102r4,16l729,135r2,17l732,170r,16l732,198r-3,9l724,213r-6,5l711,221r-9,l490,221r,11l491,242r2,10l495,261r4,13l504,284r8,8l520,301r9,6l542,312r9,2l562,317r11,1l585,318r13,l609,317r11,-1l630,315r13,-3l655,309r9,-3l674,303r7,-2l688,298r6,-2l699,294r4,l705,294r2,1l709,296r1,1l712,298r1,3l714,303r,3l715,311r,4l715,320r,7l715,333r,4l715,341r,5l714,349r,3l713,355r,2l711,359r-1,2l709,363r-2,2l706,367r-5,2l694,372r-8,3l676,378r-11,3l656,383r-10,2l635,387r-11,2l613,391r-12,1l589,392r-13,l554,392r-21,-2l513,386r-18,-5l478,374r-15,-8l449,356,436,345,425,333r-9,-15l408,302r-7,-17l396,266r-3,-20l391,224r-1,-24l391,177r2,-21l397,136r5,-20l409,98r8,-16l426,67,437,53,449,41,463,30r14,-9l493,13,510,7,528,3,547,1,567,xm209,r18,1l244,4r16,4l274,15r13,8l298,33r11,11l318,56r8,14l332,84r6,16l342,117r4,18l348,153r2,19l350,191r,23l348,235r-3,21l340,275r-5,18l328,309r-8,15l311,338r-10,12l290,361r-13,10l264,378r-15,7l233,389r-17,3l198,392r-10,l179,391r-8,-2l162,388r-8,-3l146,381r-8,-5l130,371r-8,-6l115,360r-9,-8l98,344r,164l98,511r-1,2l96,515r-2,2l92,519r-4,2l84,522r-5,1l73,524r-6,1l59,525r-10,l39,525r-8,l25,524r-6,-1l14,522r-4,-1l6,519,4,517,2,515,1,513,,511r,-3l,22,,19,,17,2,15,3,13,5,12,9,10,12,9,16,8,21,7r6,l34,6r8,l49,6r7,1l61,7r6,1l71,9r3,1l77,12r3,1l81,15r1,2l83,19r,3l83,63r7,-8l98,48r7,-6l113,36r10,-8l133,21r10,-5l153,10,163,6,174,4,185,1,196,r13,xe" filled="f" strokecolor="#6f6f6f" strokeweight=".24pt">
                <v:path arrowok="t" o:connecttype="custom" o:connectlocs="397510,2437130;433705,2456815;455295,2487930;464185,2529205;462915,2564130;445770,2573020;313055,2592705;325120,2618105;349885,2632075;379730,2634615;408305,2630805;432435,2623820;446405,2619375;450850,2621280;453390,2626995;454025,2640330;454025,2652395;452755,2659380;448945,2664460;435610,2670810;410210,2677160;381635,2681605;338455,2680335;294005,2665095;264160,2634615;249555,2588895;249555,2531745;264795,2484755;294005,2451735;335280,2434590;144145,2433320;182245,2447290;207010,2477135;219710,2518410;222250,2568575;212725,2618740;191135,2654935;158115,2677160;119380,2681605;97790,2677160;77470,2664460;62230,2755265;59690,2760980;50165,2764790;31115,2766060;12065,2764790;2540,2760980;0,2755265;1270,2442210;7620,2438400;21590,2436495;38735,2437130;48895,2440305;52705,2444750;62230,2463165;84455,2446020;110490,2435225" o:connectangles="0,0,0,0,0,0,0,0,0,0,0,0,0,0,0,0,0,0,0,0,0,0,0,0,0,0,0,0,0,0,0,0,0,0,0,0,0,0,0,0,0,0,0,0,0,0,0,0,0,0,0,0,0,0,0,0,0"/>
              </v:shape>
            </w:pict>
          </mc:Fallback>
        </mc:AlternateContent>
      </w:r>
      <w:r>
        <w:rPr>
          <w:noProof/>
          <w:lang w:val="sv-SE" w:eastAsia="sv-SE"/>
        </w:rPr>
        <w:drawing>
          <wp:anchor distT="0" distB="0" distL="114300" distR="114300" simplePos="0" relativeHeight="251880960" behindDoc="1" locked="0" layoutInCell="1" allowOverlap="1">
            <wp:simplePos x="0" y="0"/>
            <wp:positionH relativeFrom="column">
              <wp:posOffset>4653915</wp:posOffset>
            </wp:positionH>
            <wp:positionV relativeFrom="paragraph">
              <wp:posOffset>365125</wp:posOffset>
            </wp:positionV>
            <wp:extent cx="232410" cy="243840"/>
            <wp:effectExtent l="0" t="0" r="0" b="3810"/>
            <wp:wrapNone/>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32410" cy="243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879936" behindDoc="1" locked="0" layoutInCell="1" allowOverlap="1">
                <wp:simplePos x="0" y="0"/>
                <wp:positionH relativeFrom="column">
                  <wp:posOffset>5993765</wp:posOffset>
                </wp:positionH>
                <wp:positionV relativeFrom="paragraph">
                  <wp:posOffset>406400</wp:posOffset>
                </wp:positionV>
                <wp:extent cx="93345" cy="56515"/>
                <wp:effectExtent l="12065" t="9525" r="18415" b="10160"/>
                <wp:wrapNone/>
                <wp:docPr id="58"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 cy="56515"/>
                        </a:xfrm>
                        <a:custGeom>
                          <a:avLst/>
                          <a:gdLst>
                            <a:gd name="T0" fmla="+- 0 9514 9439"/>
                            <a:gd name="T1" fmla="*/ T0 w 147"/>
                            <a:gd name="T2" fmla="+- 0 3900 3900"/>
                            <a:gd name="T3" fmla="*/ 3900 h 89"/>
                            <a:gd name="T4" fmla="+- 0 9502 9439"/>
                            <a:gd name="T5" fmla="*/ T4 w 147"/>
                            <a:gd name="T6" fmla="+- 0 3900 3900"/>
                            <a:gd name="T7" fmla="*/ 3900 h 89"/>
                            <a:gd name="T8" fmla="+- 0 9491 9439"/>
                            <a:gd name="T9" fmla="*/ T8 w 147"/>
                            <a:gd name="T10" fmla="+- 0 3903 3900"/>
                            <a:gd name="T11" fmla="*/ 3903 h 89"/>
                            <a:gd name="T12" fmla="+- 0 9482 9439"/>
                            <a:gd name="T13" fmla="*/ T12 w 147"/>
                            <a:gd name="T14" fmla="+- 0 3907 3900"/>
                            <a:gd name="T15" fmla="*/ 3907 h 89"/>
                            <a:gd name="T16" fmla="+- 0 9472 9439"/>
                            <a:gd name="T17" fmla="*/ T16 w 147"/>
                            <a:gd name="T18" fmla="+- 0 3912 3900"/>
                            <a:gd name="T19" fmla="*/ 3912 h 89"/>
                            <a:gd name="T20" fmla="+- 0 9465 9439"/>
                            <a:gd name="T21" fmla="*/ T20 w 147"/>
                            <a:gd name="T22" fmla="+- 0 3918 3900"/>
                            <a:gd name="T23" fmla="*/ 3918 h 89"/>
                            <a:gd name="T24" fmla="+- 0 9459 9439"/>
                            <a:gd name="T25" fmla="*/ T24 w 147"/>
                            <a:gd name="T26" fmla="+- 0 3926 3900"/>
                            <a:gd name="T27" fmla="*/ 3926 h 89"/>
                            <a:gd name="T28" fmla="+- 0 9452 9439"/>
                            <a:gd name="T29" fmla="*/ T28 w 147"/>
                            <a:gd name="T30" fmla="+- 0 3934 3900"/>
                            <a:gd name="T31" fmla="*/ 3934 h 89"/>
                            <a:gd name="T32" fmla="+- 0 9448 9439"/>
                            <a:gd name="T33" fmla="*/ T32 w 147"/>
                            <a:gd name="T34" fmla="+- 0 3944 3900"/>
                            <a:gd name="T35" fmla="*/ 3944 h 89"/>
                            <a:gd name="T36" fmla="+- 0 9445 9439"/>
                            <a:gd name="T37" fmla="*/ T36 w 147"/>
                            <a:gd name="T38" fmla="+- 0 3954 3900"/>
                            <a:gd name="T39" fmla="*/ 3954 h 89"/>
                            <a:gd name="T40" fmla="+- 0 9441 9439"/>
                            <a:gd name="T41" fmla="*/ T40 w 147"/>
                            <a:gd name="T42" fmla="+- 0 3965 3900"/>
                            <a:gd name="T43" fmla="*/ 3965 h 89"/>
                            <a:gd name="T44" fmla="+- 0 9439 9439"/>
                            <a:gd name="T45" fmla="*/ T44 w 147"/>
                            <a:gd name="T46" fmla="+- 0 3977 3900"/>
                            <a:gd name="T47" fmla="*/ 3977 h 89"/>
                            <a:gd name="T48" fmla="+- 0 9439 9439"/>
                            <a:gd name="T49" fmla="*/ T48 w 147"/>
                            <a:gd name="T50" fmla="+- 0 3989 3900"/>
                            <a:gd name="T51" fmla="*/ 3989 h 89"/>
                            <a:gd name="T52" fmla="+- 0 9586 9439"/>
                            <a:gd name="T53" fmla="*/ T52 w 147"/>
                            <a:gd name="T54" fmla="+- 0 3989 3900"/>
                            <a:gd name="T55" fmla="*/ 3989 h 89"/>
                            <a:gd name="T56" fmla="+- 0 9569 9439"/>
                            <a:gd name="T57" fmla="*/ T56 w 147"/>
                            <a:gd name="T58" fmla="+- 0 3924 3900"/>
                            <a:gd name="T59" fmla="*/ 3924 h 89"/>
                            <a:gd name="T60" fmla="+- 0 9531 9439"/>
                            <a:gd name="T61" fmla="*/ T60 w 147"/>
                            <a:gd name="T62" fmla="+- 0 3902 3900"/>
                            <a:gd name="T63" fmla="*/ 3902 h 89"/>
                            <a:gd name="T64" fmla="+- 0 9514 9439"/>
                            <a:gd name="T65" fmla="*/ T64 w 147"/>
                            <a:gd name="T66" fmla="+- 0 3900 3900"/>
                            <a:gd name="T67" fmla="*/ 390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7" h="89">
                              <a:moveTo>
                                <a:pt x="75" y="0"/>
                              </a:moveTo>
                              <a:lnTo>
                                <a:pt x="63" y="0"/>
                              </a:lnTo>
                              <a:lnTo>
                                <a:pt x="52" y="3"/>
                              </a:lnTo>
                              <a:lnTo>
                                <a:pt x="43" y="7"/>
                              </a:lnTo>
                              <a:lnTo>
                                <a:pt x="33" y="12"/>
                              </a:lnTo>
                              <a:lnTo>
                                <a:pt x="26" y="18"/>
                              </a:lnTo>
                              <a:lnTo>
                                <a:pt x="20" y="26"/>
                              </a:lnTo>
                              <a:lnTo>
                                <a:pt x="13" y="34"/>
                              </a:lnTo>
                              <a:lnTo>
                                <a:pt x="9" y="44"/>
                              </a:lnTo>
                              <a:lnTo>
                                <a:pt x="6" y="54"/>
                              </a:lnTo>
                              <a:lnTo>
                                <a:pt x="2" y="65"/>
                              </a:lnTo>
                              <a:lnTo>
                                <a:pt x="0" y="77"/>
                              </a:lnTo>
                              <a:lnTo>
                                <a:pt x="0" y="89"/>
                              </a:lnTo>
                              <a:lnTo>
                                <a:pt x="147" y="89"/>
                              </a:lnTo>
                              <a:lnTo>
                                <a:pt x="130" y="24"/>
                              </a:lnTo>
                              <a:lnTo>
                                <a:pt x="92" y="2"/>
                              </a:lnTo>
                              <a:lnTo>
                                <a:pt x="75"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16AD8" id="Freeform 69" o:spid="_x0000_s1026" style="position:absolute;margin-left:471.95pt;margin-top:32pt;width:7.35pt;height:4.4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" path="m75,l63,,52,3,43,7,33,12r-7,6l20,26r-7,8l9,44,6,54,2,65,,77,,89r147,l130,24,92,2,75,xe" filled="f" strokecolor="#6f6f6f" strokeweight=".24pt">
                <v:path arrowok="t" o:connecttype="custom" o:connectlocs="47625,2476500;40005,2476500;33020,2478405;27305,2480945;20955,2484120;16510,2487930;12700,2493010;8255,2498090;5715,2504440;3810,2510790;1270,2517775;0,2525395;0,2533015;93345,2533015;82550,2491740;58420,2477770;47625,2476500" o:connectangles="0,0,0,0,0,0,0,0,0,0,0,0,0,0,0,0,0"/>
              </v:shape>
            </w:pict>
          </mc:Fallback>
        </mc:AlternateContent>
      </w:r>
      <w:r>
        <w:rPr>
          <w:noProof/>
          <w:lang w:val="sv-SE" w:eastAsia="sv-SE"/>
        </w:rPr>
        <w:drawing>
          <wp:anchor distT="0" distB="0" distL="114300" distR="114300" simplePos="0" relativeHeight="251878912" behindDoc="1" locked="0" layoutInCell="1" allowOverlap="1">
            <wp:simplePos x="0" y="0"/>
            <wp:positionH relativeFrom="column">
              <wp:posOffset>4125595</wp:posOffset>
            </wp:positionH>
            <wp:positionV relativeFrom="paragraph">
              <wp:posOffset>410210</wp:posOffset>
            </wp:positionV>
            <wp:extent cx="111760" cy="153035"/>
            <wp:effectExtent l="0" t="0" r="2540" b="0"/>
            <wp:wrapNone/>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1760" cy="15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77888" behindDoc="1" locked="0" layoutInCell="1" allowOverlap="1">
            <wp:simplePos x="0" y="0"/>
            <wp:positionH relativeFrom="column">
              <wp:posOffset>5743575</wp:posOffset>
            </wp:positionH>
            <wp:positionV relativeFrom="paragraph">
              <wp:posOffset>414020</wp:posOffset>
            </wp:positionV>
            <wp:extent cx="98425" cy="146050"/>
            <wp:effectExtent l="0" t="0" r="0" b="6350"/>
            <wp:wrapNone/>
            <wp:docPr id="56"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8425"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76864" behindDoc="1" locked="0" layoutInCell="1" allowOverlap="1">
            <wp:simplePos x="0" y="0"/>
            <wp:positionH relativeFrom="column">
              <wp:posOffset>4947920</wp:posOffset>
            </wp:positionH>
            <wp:positionV relativeFrom="paragraph">
              <wp:posOffset>502285</wp:posOffset>
            </wp:positionV>
            <wp:extent cx="82550" cy="67310"/>
            <wp:effectExtent l="0" t="0" r="0" b="8890"/>
            <wp:wrapNone/>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2550" cy="67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75840" behindDoc="1" locked="0" layoutInCell="1" allowOverlap="1">
            <wp:simplePos x="0" y="0"/>
            <wp:positionH relativeFrom="column">
              <wp:posOffset>3865245</wp:posOffset>
            </wp:positionH>
            <wp:positionV relativeFrom="paragraph">
              <wp:posOffset>260985</wp:posOffset>
            </wp:positionV>
            <wp:extent cx="2384425" cy="434975"/>
            <wp:effectExtent l="0" t="0" r="0" b="3175"/>
            <wp:wrapNone/>
            <wp:docPr id="54"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384425" cy="43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g">
            <w:drawing>
              <wp:anchor distT="0" distB="0" distL="0" distR="0" simplePos="0" relativeHeight="251467264" behindDoc="0" locked="0" layoutInCell="1" allowOverlap="1">
                <wp:simplePos x="0" y="0"/>
                <wp:positionH relativeFrom="page">
                  <wp:posOffset>879475</wp:posOffset>
                </wp:positionH>
                <wp:positionV relativeFrom="paragraph">
                  <wp:posOffset>255270</wp:posOffset>
                </wp:positionV>
                <wp:extent cx="2135505" cy="443865"/>
                <wp:effectExtent l="12700" t="1270" r="4445" b="2540"/>
                <wp:wrapTopAndBottom/>
                <wp:docPr id="2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443865"/>
                          <a:chOff x="1385" y="402"/>
                          <a:chExt cx="3363" cy="699"/>
                        </a:xfrm>
                      </wpg:grpSpPr>
                      <pic:pic xmlns:pic="http://schemas.openxmlformats.org/drawingml/2006/picture">
                        <pic:nvPicPr>
                          <pic:cNvPr id="22" name="Picture 4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388" y="409"/>
                            <a:ext cx="3354"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4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2592" y="790"/>
                            <a:ext cx="13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3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3945" y="652"/>
                            <a:ext cx="15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3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4237" y="568"/>
                            <a:ext cx="34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37"/>
                        <wps:cNvSpPr>
                          <a:spLocks/>
                        </wps:cNvSpPr>
                        <wps:spPr bwMode="auto">
                          <a:xfrm>
                            <a:off x="3849" y="570"/>
                            <a:ext cx="351" cy="526"/>
                          </a:xfrm>
                          <a:custGeom>
                            <a:avLst/>
                            <a:gdLst>
                              <a:gd name="T0" fmla="+- 0 4123 3849"/>
                              <a:gd name="T1" fmla="*/ T0 w 351"/>
                              <a:gd name="T2" fmla="+- 0 585 570"/>
                              <a:gd name="T3" fmla="*/ 585 h 526"/>
                              <a:gd name="T4" fmla="+- 0 4192 3849"/>
                              <a:gd name="T5" fmla="*/ T4 w 351"/>
                              <a:gd name="T6" fmla="+- 0 688 570"/>
                              <a:gd name="T7" fmla="*/ 688 h 526"/>
                              <a:gd name="T8" fmla="+- 0 4199 3849"/>
                              <a:gd name="T9" fmla="*/ T8 w 351"/>
                              <a:gd name="T10" fmla="+- 0 784 570"/>
                              <a:gd name="T11" fmla="*/ 784 h 526"/>
                              <a:gd name="T12" fmla="+- 0 4161 3849"/>
                              <a:gd name="T13" fmla="*/ T12 w 351"/>
                              <a:gd name="T14" fmla="+- 0 909 570"/>
                              <a:gd name="T15" fmla="*/ 909 h 526"/>
                              <a:gd name="T16" fmla="+- 0 4048 3849"/>
                              <a:gd name="T17" fmla="*/ T16 w 351"/>
                              <a:gd name="T18" fmla="+- 0 963 570"/>
                              <a:gd name="T19" fmla="*/ 963 h 526"/>
                              <a:gd name="T20" fmla="+- 0 4029 3849"/>
                              <a:gd name="T21" fmla="*/ T20 w 351"/>
                              <a:gd name="T22" fmla="+- 0 962 570"/>
                              <a:gd name="T23" fmla="*/ 962 h 526"/>
                              <a:gd name="T24" fmla="+- 0 4012 3849"/>
                              <a:gd name="T25" fmla="*/ T24 w 351"/>
                              <a:gd name="T26" fmla="+- 0 958 570"/>
                              <a:gd name="T27" fmla="*/ 958 h 526"/>
                              <a:gd name="T28" fmla="+- 0 3964 3849"/>
                              <a:gd name="T29" fmla="*/ T28 w 351"/>
                              <a:gd name="T30" fmla="+- 0 930 570"/>
                              <a:gd name="T31" fmla="*/ 930 h 526"/>
                              <a:gd name="T32" fmla="+- 0 3948 3849"/>
                              <a:gd name="T33" fmla="*/ T32 w 351"/>
                              <a:gd name="T34" fmla="+- 0 915 570"/>
                              <a:gd name="T35" fmla="*/ 915 h 526"/>
                              <a:gd name="T36" fmla="+- 0 3948 3849"/>
                              <a:gd name="T37" fmla="*/ T36 w 351"/>
                              <a:gd name="T38" fmla="+- 0 1082 570"/>
                              <a:gd name="T39" fmla="*/ 1082 h 526"/>
                              <a:gd name="T40" fmla="+- 0 3945 3849"/>
                              <a:gd name="T41" fmla="*/ T40 w 351"/>
                              <a:gd name="T42" fmla="+- 0 1086 570"/>
                              <a:gd name="T43" fmla="*/ 1086 h 526"/>
                              <a:gd name="T44" fmla="+- 0 3941 3849"/>
                              <a:gd name="T45" fmla="*/ T44 w 351"/>
                              <a:gd name="T46" fmla="+- 0 1090 570"/>
                              <a:gd name="T47" fmla="*/ 1090 h 526"/>
                              <a:gd name="T48" fmla="+- 0 3934 3849"/>
                              <a:gd name="T49" fmla="*/ T48 w 351"/>
                              <a:gd name="T50" fmla="+- 0 1093 570"/>
                              <a:gd name="T51" fmla="*/ 1093 h 526"/>
                              <a:gd name="T52" fmla="+- 0 3922 3849"/>
                              <a:gd name="T53" fmla="*/ T52 w 351"/>
                              <a:gd name="T54" fmla="+- 0 1095 570"/>
                              <a:gd name="T55" fmla="*/ 1095 h 526"/>
                              <a:gd name="T56" fmla="+- 0 3908 3849"/>
                              <a:gd name="T57" fmla="*/ T56 w 351"/>
                              <a:gd name="T58" fmla="+- 0 1096 570"/>
                              <a:gd name="T59" fmla="*/ 1096 h 526"/>
                              <a:gd name="T60" fmla="+- 0 3889 3849"/>
                              <a:gd name="T61" fmla="*/ T60 w 351"/>
                              <a:gd name="T62" fmla="+- 0 1096 570"/>
                              <a:gd name="T63" fmla="*/ 1096 h 526"/>
                              <a:gd name="T64" fmla="+- 0 3875 3849"/>
                              <a:gd name="T65" fmla="*/ T64 w 351"/>
                              <a:gd name="T66" fmla="+- 0 1095 570"/>
                              <a:gd name="T67" fmla="*/ 1095 h 526"/>
                              <a:gd name="T68" fmla="+- 0 3864 3849"/>
                              <a:gd name="T69" fmla="*/ T68 w 351"/>
                              <a:gd name="T70" fmla="+- 0 1093 570"/>
                              <a:gd name="T71" fmla="*/ 1093 h 526"/>
                              <a:gd name="T72" fmla="+- 0 3856 3849"/>
                              <a:gd name="T73" fmla="*/ T72 w 351"/>
                              <a:gd name="T74" fmla="+- 0 1090 570"/>
                              <a:gd name="T75" fmla="*/ 1090 h 526"/>
                              <a:gd name="T76" fmla="+- 0 3852 3849"/>
                              <a:gd name="T77" fmla="*/ T76 w 351"/>
                              <a:gd name="T78" fmla="+- 0 1086 570"/>
                              <a:gd name="T79" fmla="*/ 1086 h 526"/>
                              <a:gd name="T80" fmla="+- 0 3849 3849"/>
                              <a:gd name="T81" fmla="*/ T80 w 351"/>
                              <a:gd name="T82" fmla="+- 0 1082 570"/>
                              <a:gd name="T83" fmla="*/ 1082 h 526"/>
                              <a:gd name="T84" fmla="+- 0 3849 3849"/>
                              <a:gd name="T85" fmla="*/ T84 w 351"/>
                              <a:gd name="T86" fmla="+- 0 593 570"/>
                              <a:gd name="T87" fmla="*/ 593 h 526"/>
                              <a:gd name="T88" fmla="+- 0 3850 3849"/>
                              <a:gd name="T89" fmla="*/ T88 w 351"/>
                              <a:gd name="T90" fmla="+- 0 588 570"/>
                              <a:gd name="T91" fmla="*/ 588 h 526"/>
                              <a:gd name="T92" fmla="+- 0 3853 3849"/>
                              <a:gd name="T93" fmla="*/ T92 w 351"/>
                              <a:gd name="T94" fmla="+- 0 584 570"/>
                              <a:gd name="T95" fmla="*/ 584 h 526"/>
                              <a:gd name="T96" fmla="+- 0 3858 3849"/>
                              <a:gd name="T97" fmla="*/ T96 w 351"/>
                              <a:gd name="T98" fmla="+- 0 581 570"/>
                              <a:gd name="T99" fmla="*/ 581 h 526"/>
                              <a:gd name="T100" fmla="+- 0 3866 3849"/>
                              <a:gd name="T101" fmla="*/ T100 w 351"/>
                              <a:gd name="T102" fmla="+- 0 579 570"/>
                              <a:gd name="T103" fmla="*/ 579 h 526"/>
                              <a:gd name="T104" fmla="+- 0 3876 3849"/>
                              <a:gd name="T105" fmla="*/ T104 w 351"/>
                              <a:gd name="T106" fmla="+- 0 577 570"/>
                              <a:gd name="T107" fmla="*/ 577 h 526"/>
                              <a:gd name="T108" fmla="+- 0 3891 3849"/>
                              <a:gd name="T109" fmla="*/ T108 w 351"/>
                              <a:gd name="T110" fmla="+- 0 577 570"/>
                              <a:gd name="T111" fmla="*/ 577 h 526"/>
                              <a:gd name="T112" fmla="+- 0 3924 3849"/>
                              <a:gd name="T113" fmla="*/ T112 w 351"/>
                              <a:gd name="T114" fmla="+- 0 581 570"/>
                              <a:gd name="T115" fmla="*/ 581 h 526"/>
                              <a:gd name="T116" fmla="+- 0 3929 3849"/>
                              <a:gd name="T117" fmla="*/ T116 w 351"/>
                              <a:gd name="T118" fmla="+- 0 584 570"/>
                              <a:gd name="T119" fmla="*/ 584 h 526"/>
                              <a:gd name="T120" fmla="+- 0 3932 3849"/>
                              <a:gd name="T121" fmla="*/ T120 w 351"/>
                              <a:gd name="T122" fmla="+- 0 588 570"/>
                              <a:gd name="T123" fmla="*/ 588 h 526"/>
                              <a:gd name="T124" fmla="+- 0 3933 3849"/>
                              <a:gd name="T125" fmla="*/ T124 w 351"/>
                              <a:gd name="T126" fmla="+- 0 593 570"/>
                              <a:gd name="T127" fmla="*/ 593 h 526"/>
                              <a:gd name="T128" fmla="+- 0 3982 3849"/>
                              <a:gd name="T129" fmla="*/ T128 w 351"/>
                              <a:gd name="T130" fmla="+- 0 592 570"/>
                              <a:gd name="T131" fmla="*/ 592 h 526"/>
                              <a:gd name="T132" fmla="+- 0 4034 3849"/>
                              <a:gd name="T133" fmla="*/ T132 w 351"/>
                              <a:gd name="T134" fmla="+- 0 572 570"/>
                              <a:gd name="T135" fmla="*/ 572 h 526"/>
                              <a:gd name="T136" fmla="+- 0 4058 3849"/>
                              <a:gd name="T137" fmla="*/ T136 w 351"/>
                              <a:gd name="T138" fmla="+- 0 570 570"/>
                              <a:gd name="T139" fmla="*/ 570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51" h="526">
                                <a:moveTo>
                                  <a:pt x="209" y="0"/>
                                </a:moveTo>
                                <a:lnTo>
                                  <a:pt x="274" y="15"/>
                                </a:lnTo>
                                <a:lnTo>
                                  <a:pt x="318" y="57"/>
                                </a:lnTo>
                                <a:lnTo>
                                  <a:pt x="343" y="118"/>
                                </a:lnTo>
                                <a:lnTo>
                                  <a:pt x="351" y="192"/>
                                </a:lnTo>
                                <a:lnTo>
                                  <a:pt x="350" y="214"/>
                                </a:lnTo>
                                <a:lnTo>
                                  <a:pt x="341" y="275"/>
                                </a:lnTo>
                                <a:lnTo>
                                  <a:pt x="312" y="339"/>
                                </a:lnTo>
                                <a:lnTo>
                                  <a:pt x="264" y="379"/>
                                </a:lnTo>
                                <a:lnTo>
                                  <a:pt x="199" y="393"/>
                                </a:lnTo>
                                <a:lnTo>
                                  <a:pt x="189" y="393"/>
                                </a:lnTo>
                                <a:lnTo>
                                  <a:pt x="180" y="392"/>
                                </a:lnTo>
                                <a:lnTo>
                                  <a:pt x="171" y="390"/>
                                </a:lnTo>
                                <a:lnTo>
                                  <a:pt x="163" y="388"/>
                                </a:lnTo>
                                <a:lnTo>
                                  <a:pt x="123" y="366"/>
                                </a:lnTo>
                                <a:lnTo>
                                  <a:pt x="115" y="360"/>
                                </a:lnTo>
                                <a:lnTo>
                                  <a:pt x="107" y="353"/>
                                </a:lnTo>
                                <a:lnTo>
                                  <a:pt x="99" y="345"/>
                                </a:lnTo>
                                <a:lnTo>
                                  <a:pt x="99" y="509"/>
                                </a:lnTo>
                                <a:lnTo>
                                  <a:pt x="99" y="512"/>
                                </a:lnTo>
                                <a:lnTo>
                                  <a:pt x="98" y="514"/>
                                </a:lnTo>
                                <a:lnTo>
                                  <a:pt x="96" y="516"/>
                                </a:lnTo>
                                <a:lnTo>
                                  <a:pt x="95" y="518"/>
                                </a:lnTo>
                                <a:lnTo>
                                  <a:pt x="92" y="520"/>
                                </a:lnTo>
                                <a:lnTo>
                                  <a:pt x="88" y="521"/>
                                </a:lnTo>
                                <a:lnTo>
                                  <a:pt x="85" y="523"/>
                                </a:lnTo>
                                <a:lnTo>
                                  <a:pt x="80" y="524"/>
                                </a:lnTo>
                                <a:lnTo>
                                  <a:pt x="73" y="525"/>
                                </a:lnTo>
                                <a:lnTo>
                                  <a:pt x="67" y="525"/>
                                </a:lnTo>
                                <a:lnTo>
                                  <a:pt x="59" y="526"/>
                                </a:lnTo>
                                <a:lnTo>
                                  <a:pt x="50" y="526"/>
                                </a:lnTo>
                                <a:lnTo>
                                  <a:pt x="40" y="526"/>
                                </a:lnTo>
                                <a:lnTo>
                                  <a:pt x="32" y="525"/>
                                </a:lnTo>
                                <a:lnTo>
                                  <a:pt x="26" y="525"/>
                                </a:lnTo>
                                <a:lnTo>
                                  <a:pt x="20" y="524"/>
                                </a:lnTo>
                                <a:lnTo>
                                  <a:pt x="15" y="523"/>
                                </a:lnTo>
                                <a:lnTo>
                                  <a:pt x="11" y="521"/>
                                </a:lnTo>
                                <a:lnTo>
                                  <a:pt x="7" y="520"/>
                                </a:lnTo>
                                <a:lnTo>
                                  <a:pt x="4" y="518"/>
                                </a:lnTo>
                                <a:lnTo>
                                  <a:pt x="3" y="516"/>
                                </a:lnTo>
                                <a:lnTo>
                                  <a:pt x="1" y="514"/>
                                </a:lnTo>
                                <a:lnTo>
                                  <a:pt x="0" y="512"/>
                                </a:lnTo>
                                <a:lnTo>
                                  <a:pt x="0" y="509"/>
                                </a:lnTo>
                                <a:lnTo>
                                  <a:pt x="0" y="23"/>
                                </a:lnTo>
                                <a:lnTo>
                                  <a:pt x="0" y="20"/>
                                </a:lnTo>
                                <a:lnTo>
                                  <a:pt x="1" y="18"/>
                                </a:lnTo>
                                <a:lnTo>
                                  <a:pt x="2" y="16"/>
                                </a:lnTo>
                                <a:lnTo>
                                  <a:pt x="4" y="14"/>
                                </a:lnTo>
                                <a:lnTo>
                                  <a:pt x="6" y="12"/>
                                </a:lnTo>
                                <a:lnTo>
                                  <a:pt x="9" y="11"/>
                                </a:lnTo>
                                <a:lnTo>
                                  <a:pt x="12" y="10"/>
                                </a:lnTo>
                                <a:lnTo>
                                  <a:pt x="17" y="9"/>
                                </a:lnTo>
                                <a:lnTo>
                                  <a:pt x="22" y="8"/>
                                </a:lnTo>
                                <a:lnTo>
                                  <a:pt x="27" y="7"/>
                                </a:lnTo>
                                <a:lnTo>
                                  <a:pt x="34" y="7"/>
                                </a:lnTo>
                                <a:lnTo>
                                  <a:pt x="42" y="7"/>
                                </a:lnTo>
                                <a:lnTo>
                                  <a:pt x="50" y="7"/>
                                </a:lnTo>
                                <a:lnTo>
                                  <a:pt x="75" y="11"/>
                                </a:lnTo>
                                <a:lnTo>
                                  <a:pt x="78" y="12"/>
                                </a:lnTo>
                                <a:lnTo>
                                  <a:pt x="80" y="14"/>
                                </a:lnTo>
                                <a:lnTo>
                                  <a:pt x="82" y="16"/>
                                </a:lnTo>
                                <a:lnTo>
                                  <a:pt x="83" y="18"/>
                                </a:lnTo>
                                <a:lnTo>
                                  <a:pt x="84" y="20"/>
                                </a:lnTo>
                                <a:lnTo>
                                  <a:pt x="84" y="23"/>
                                </a:lnTo>
                                <a:lnTo>
                                  <a:pt x="84" y="64"/>
                                </a:lnTo>
                                <a:lnTo>
                                  <a:pt x="133" y="22"/>
                                </a:lnTo>
                                <a:lnTo>
                                  <a:pt x="175" y="4"/>
                                </a:lnTo>
                                <a:lnTo>
                                  <a:pt x="185" y="2"/>
                                </a:lnTo>
                                <a:lnTo>
                                  <a:pt x="197" y="0"/>
                                </a:lnTo>
                                <a:lnTo>
                                  <a:pt x="2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3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3526" y="568"/>
                            <a:ext cx="27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3226" y="568"/>
                            <a:ext cx="27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2496" y="568"/>
                            <a:ext cx="32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891" y="568"/>
                            <a:ext cx="337"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Freeform 32"/>
                        <wps:cNvSpPr>
                          <a:spLocks/>
                        </wps:cNvSpPr>
                        <wps:spPr bwMode="auto">
                          <a:xfrm>
                            <a:off x="1544" y="545"/>
                            <a:ext cx="144" cy="215"/>
                          </a:xfrm>
                          <a:custGeom>
                            <a:avLst/>
                            <a:gdLst>
                              <a:gd name="T0" fmla="+- 0 1615 1544"/>
                              <a:gd name="T1" fmla="*/ T0 w 144"/>
                              <a:gd name="T2" fmla="+- 0 545 545"/>
                              <a:gd name="T3" fmla="*/ 545 h 215"/>
                              <a:gd name="T4" fmla="+- 0 1544 1544"/>
                              <a:gd name="T5" fmla="*/ T4 w 144"/>
                              <a:gd name="T6" fmla="+- 0 760 545"/>
                              <a:gd name="T7" fmla="*/ 760 h 215"/>
                              <a:gd name="T8" fmla="+- 0 1687 1544"/>
                              <a:gd name="T9" fmla="*/ T8 w 144"/>
                              <a:gd name="T10" fmla="+- 0 760 545"/>
                              <a:gd name="T11" fmla="*/ 760 h 215"/>
                              <a:gd name="T12" fmla="+- 0 1616 1544"/>
                              <a:gd name="T13" fmla="*/ T12 w 144"/>
                              <a:gd name="T14" fmla="+- 0 545 545"/>
                              <a:gd name="T15" fmla="*/ 545 h 215"/>
                              <a:gd name="T16" fmla="+- 0 1615 1544"/>
                              <a:gd name="T17" fmla="*/ T16 w 144"/>
                              <a:gd name="T18" fmla="+- 0 545 545"/>
                              <a:gd name="T19" fmla="*/ 545 h 215"/>
                            </a:gdLst>
                            <a:ahLst/>
                            <a:cxnLst>
                              <a:cxn ang="0">
                                <a:pos x="T1" y="T3"/>
                              </a:cxn>
                              <a:cxn ang="0">
                                <a:pos x="T5" y="T7"/>
                              </a:cxn>
                              <a:cxn ang="0">
                                <a:pos x="T9" y="T11"/>
                              </a:cxn>
                              <a:cxn ang="0">
                                <a:pos x="T13" y="T15"/>
                              </a:cxn>
                              <a:cxn ang="0">
                                <a:pos x="T17" y="T19"/>
                              </a:cxn>
                            </a:cxnLst>
                            <a:rect l="0" t="0" r="r" b="b"/>
                            <a:pathLst>
                              <a:path w="144" h="215">
                                <a:moveTo>
                                  <a:pt x="71" y="0"/>
                                </a:moveTo>
                                <a:lnTo>
                                  <a:pt x="0" y="215"/>
                                </a:lnTo>
                                <a:lnTo>
                                  <a:pt x="143" y="215"/>
                                </a:lnTo>
                                <a:lnTo>
                                  <a:pt x="72" y="0"/>
                                </a:lnTo>
                                <a:lnTo>
                                  <a:pt x="71"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1"/>
                        <wps:cNvSpPr>
                          <a:spLocks/>
                        </wps:cNvSpPr>
                        <wps:spPr bwMode="auto">
                          <a:xfrm>
                            <a:off x="1388" y="447"/>
                            <a:ext cx="466" cy="510"/>
                          </a:xfrm>
                          <a:custGeom>
                            <a:avLst/>
                            <a:gdLst>
                              <a:gd name="T0" fmla="+- 0 1617 1388"/>
                              <a:gd name="T1" fmla="*/ T0 w 466"/>
                              <a:gd name="T2" fmla="+- 0 447 447"/>
                              <a:gd name="T3" fmla="*/ 447 h 510"/>
                              <a:gd name="T4" fmla="+- 0 1632 1388"/>
                              <a:gd name="T5" fmla="*/ T4 w 466"/>
                              <a:gd name="T6" fmla="+- 0 447 447"/>
                              <a:gd name="T7" fmla="*/ 447 h 510"/>
                              <a:gd name="T8" fmla="+- 0 1644 1388"/>
                              <a:gd name="T9" fmla="*/ T8 w 466"/>
                              <a:gd name="T10" fmla="+- 0 447 447"/>
                              <a:gd name="T11" fmla="*/ 447 h 510"/>
                              <a:gd name="T12" fmla="+- 0 1653 1388"/>
                              <a:gd name="T13" fmla="*/ T12 w 466"/>
                              <a:gd name="T14" fmla="+- 0 447 447"/>
                              <a:gd name="T15" fmla="*/ 447 h 510"/>
                              <a:gd name="T16" fmla="+- 0 1663 1388"/>
                              <a:gd name="T17" fmla="*/ T16 w 466"/>
                              <a:gd name="T18" fmla="+- 0 448 447"/>
                              <a:gd name="T19" fmla="*/ 448 h 510"/>
                              <a:gd name="T20" fmla="+- 0 1691 1388"/>
                              <a:gd name="T21" fmla="*/ T20 w 466"/>
                              <a:gd name="T22" fmla="+- 0 468 447"/>
                              <a:gd name="T23" fmla="*/ 468 h 510"/>
                              <a:gd name="T24" fmla="+- 0 1847 1388"/>
                              <a:gd name="T25" fmla="*/ T24 w 466"/>
                              <a:gd name="T26" fmla="+- 0 916 447"/>
                              <a:gd name="T27" fmla="*/ 916 h 510"/>
                              <a:gd name="T28" fmla="+- 0 1850 1388"/>
                              <a:gd name="T29" fmla="*/ T28 w 466"/>
                              <a:gd name="T30" fmla="+- 0 925 447"/>
                              <a:gd name="T31" fmla="*/ 925 h 510"/>
                              <a:gd name="T32" fmla="+- 0 1852 1388"/>
                              <a:gd name="T33" fmla="*/ T32 w 466"/>
                              <a:gd name="T34" fmla="+- 0 933 447"/>
                              <a:gd name="T35" fmla="*/ 933 h 510"/>
                              <a:gd name="T36" fmla="+- 0 1853 1388"/>
                              <a:gd name="T37" fmla="*/ T36 w 466"/>
                              <a:gd name="T38" fmla="+- 0 938 447"/>
                              <a:gd name="T39" fmla="*/ 938 h 510"/>
                              <a:gd name="T40" fmla="+- 0 1854 1388"/>
                              <a:gd name="T41" fmla="*/ T40 w 466"/>
                              <a:gd name="T42" fmla="+- 0 944 447"/>
                              <a:gd name="T43" fmla="*/ 944 h 510"/>
                              <a:gd name="T44" fmla="+- 0 1853 1388"/>
                              <a:gd name="T45" fmla="*/ T44 w 466"/>
                              <a:gd name="T46" fmla="+- 0 948 447"/>
                              <a:gd name="T47" fmla="*/ 948 h 510"/>
                              <a:gd name="T48" fmla="+- 0 1850 1388"/>
                              <a:gd name="T49" fmla="*/ T48 w 466"/>
                              <a:gd name="T50" fmla="+- 0 950 447"/>
                              <a:gd name="T51" fmla="*/ 950 h 510"/>
                              <a:gd name="T52" fmla="+- 0 1847 1388"/>
                              <a:gd name="T53" fmla="*/ T52 w 466"/>
                              <a:gd name="T54" fmla="+- 0 953 447"/>
                              <a:gd name="T55" fmla="*/ 953 h 510"/>
                              <a:gd name="T56" fmla="+- 0 1842 1388"/>
                              <a:gd name="T57" fmla="*/ T56 w 466"/>
                              <a:gd name="T58" fmla="+- 0 955 447"/>
                              <a:gd name="T59" fmla="*/ 955 h 510"/>
                              <a:gd name="T60" fmla="+- 0 1835 1388"/>
                              <a:gd name="T61" fmla="*/ T60 w 466"/>
                              <a:gd name="T62" fmla="+- 0 955 447"/>
                              <a:gd name="T63" fmla="*/ 955 h 510"/>
                              <a:gd name="T64" fmla="+- 0 1828 1388"/>
                              <a:gd name="T65" fmla="*/ T64 w 466"/>
                              <a:gd name="T66" fmla="+- 0 956 447"/>
                              <a:gd name="T67" fmla="*/ 956 h 510"/>
                              <a:gd name="T68" fmla="+- 0 1818 1388"/>
                              <a:gd name="T69" fmla="*/ T68 w 466"/>
                              <a:gd name="T70" fmla="+- 0 956 447"/>
                              <a:gd name="T71" fmla="*/ 956 h 510"/>
                              <a:gd name="T72" fmla="+- 0 1805 1388"/>
                              <a:gd name="T73" fmla="*/ T72 w 466"/>
                              <a:gd name="T74" fmla="+- 0 956 447"/>
                              <a:gd name="T75" fmla="*/ 956 h 510"/>
                              <a:gd name="T76" fmla="+- 0 1792 1388"/>
                              <a:gd name="T77" fmla="*/ T76 w 466"/>
                              <a:gd name="T78" fmla="+- 0 956 447"/>
                              <a:gd name="T79" fmla="*/ 956 h 510"/>
                              <a:gd name="T80" fmla="+- 0 1781 1388"/>
                              <a:gd name="T81" fmla="*/ T80 w 466"/>
                              <a:gd name="T82" fmla="+- 0 956 447"/>
                              <a:gd name="T83" fmla="*/ 956 h 510"/>
                              <a:gd name="T84" fmla="+- 0 1774 1388"/>
                              <a:gd name="T85" fmla="*/ T84 w 466"/>
                              <a:gd name="T86" fmla="+- 0 956 447"/>
                              <a:gd name="T87" fmla="*/ 956 h 510"/>
                              <a:gd name="T88" fmla="+- 0 1766 1388"/>
                              <a:gd name="T89" fmla="*/ T88 w 466"/>
                              <a:gd name="T90" fmla="+- 0 955 447"/>
                              <a:gd name="T91" fmla="*/ 955 h 510"/>
                              <a:gd name="T92" fmla="+- 0 1745 1388"/>
                              <a:gd name="T93" fmla="*/ T92 w 466"/>
                              <a:gd name="T94" fmla="+- 0 940 447"/>
                              <a:gd name="T95" fmla="*/ 940 h 510"/>
                              <a:gd name="T96" fmla="+- 0 1711 1388"/>
                              <a:gd name="T97" fmla="*/ T96 w 466"/>
                              <a:gd name="T98" fmla="+- 0 839 447"/>
                              <a:gd name="T99" fmla="*/ 839 h 510"/>
                              <a:gd name="T100" fmla="+- 0 1521 1388"/>
                              <a:gd name="T101" fmla="*/ T100 w 466"/>
                              <a:gd name="T102" fmla="+- 0 839 447"/>
                              <a:gd name="T103" fmla="*/ 839 h 510"/>
                              <a:gd name="T104" fmla="+- 0 1489 1388"/>
                              <a:gd name="T105" fmla="*/ T104 w 466"/>
                              <a:gd name="T106" fmla="+- 0 938 447"/>
                              <a:gd name="T107" fmla="*/ 938 h 510"/>
                              <a:gd name="T108" fmla="+- 0 1488 1388"/>
                              <a:gd name="T109" fmla="*/ T108 w 466"/>
                              <a:gd name="T110" fmla="+- 0 941 447"/>
                              <a:gd name="T111" fmla="*/ 941 h 510"/>
                              <a:gd name="T112" fmla="+- 0 1487 1388"/>
                              <a:gd name="T113" fmla="*/ T112 w 466"/>
                              <a:gd name="T114" fmla="+- 0 944 447"/>
                              <a:gd name="T115" fmla="*/ 944 h 510"/>
                              <a:gd name="T116" fmla="+- 0 1485 1388"/>
                              <a:gd name="T117" fmla="*/ T116 w 466"/>
                              <a:gd name="T118" fmla="+- 0 947 447"/>
                              <a:gd name="T119" fmla="*/ 947 h 510"/>
                              <a:gd name="T120" fmla="+- 0 1483 1388"/>
                              <a:gd name="T121" fmla="*/ T120 w 466"/>
                              <a:gd name="T122" fmla="+- 0 949 447"/>
                              <a:gd name="T123" fmla="*/ 949 h 510"/>
                              <a:gd name="T124" fmla="+- 0 1481 1388"/>
                              <a:gd name="T125" fmla="*/ T124 w 466"/>
                              <a:gd name="T126" fmla="+- 0 951 447"/>
                              <a:gd name="T127" fmla="*/ 951 h 510"/>
                              <a:gd name="T128" fmla="+- 0 1477 1388"/>
                              <a:gd name="T129" fmla="*/ T128 w 466"/>
                              <a:gd name="T130" fmla="+- 0 953 447"/>
                              <a:gd name="T131" fmla="*/ 953 h 510"/>
                              <a:gd name="T132" fmla="+- 0 1473 1388"/>
                              <a:gd name="T133" fmla="*/ T132 w 466"/>
                              <a:gd name="T134" fmla="+- 0 954 447"/>
                              <a:gd name="T135" fmla="*/ 954 h 510"/>
                              <a:gd name="T136" fmla="+- 0 1468 1388"/>
                              <a:gd name="T137" fmla="*/ T136 w 466"/>
                              <a:gd name="T138" fmla="+- 0 955 447"/>
                              <a:gd name="T139" fmla="*/ 955 h 510"/>
                              <a:gd name="T140" fmla="+- 0 1461 1388"/>
                              <a:gd name="T141" fmla="*/ T140 w 466"/>
                              <a:gd name="T142" fmla="+- 0 956 447"/>
                              <a:gd name="T143" fmla="*/ 956 h 510"/>
                              <a:gd name="T144" fmla="+- 0 1454 1388"/>
                              <a:gd name="T145" fmla="*/ T144 w 466"/>
                              <a:gd name="T146" fmla="+- 0 956 447"/>
                              <a:gd name="T147" fmla="*/ 956 h 510"/>
                              <a:gd name="T148" fmla="+- 0 1445 1388"/>
                              <a:gd name="T149" fmla="*/ T148 w 466"/>
                              <a:gd name="T150" fmla="+- 0 956 447"/>
                              <a:gd name="T151" fmla="*/ 956 h 510"/>
                              <a:gd name="T152" fmla="+- 0 1434 1388"/>
                              <a:gd name="T153" fmla="*/ T152 w 466"/>
                              <a:gd name="T154" fmla="+- 0 956 447"/>
                              <a:gd name="T155" fmla="*/ 956 h 510"/>
                              <a:gd name="T156" fmla="+- 0 1422 1388"/>
                              <a:gd name="T157" fmla="*/ T156 w 466"/>
                              <a:gd name="T158" fmla="+- 0 956 447"/>
                              <a:gd name="T159" fmla="*/ 956 h 510"/>
                              <a:gd name="T160" fmla="+- 0 1392 1388"/>
                              <a:gd name="T161" fmla="*/ T160 w 466"/>
                              <a:gd name="T162" fmla="+- 0 950 447"/>
                              <a:gd name="T163" fmla="*/ 950 h 510"/>
                              <a:gd name="T164" fmla="+- 0 1389 1388"/>
                              <a:gd name="T165" fmla="*/ T164 w 466"/>
                              <a:gd name="T166" fmla="+- 0 947 447"/>
                              <a:gd name="T167" fmla="*/ 947 h 510"/>
                              <a:gd name="T168" fmla="+- 0 1388 1388"/>
                              <a:gd name="T169" fmla="*/ T168 w 466"/>
                              <a:gd name="T170" fmla="+- 0 942 447"/>
                              <a:gd name="T171" fmla="*/ 942 h 510"/>
                              <a:gd name="T172" fmla="+- 0 1389 1388"/>
                              <a:gd name="T173" fmla="*/ T172 w 466"/>
                              <a:gd name="T174" fmla="+- 0 937 447"/>
                              <a:gd name="T175" fmla="*/ 937 h 510"/>
                              <a:gd name="T176" fmla="+- 0 1390 1388"/>
                              <a:gd name="T177" fmla="*/ T176 w 466"/>
                              <a:gd name="T178" fmla="+- 0 931 447"/>
                              <a:gd name="T179" fmla="*/ 931 h 510"/>
                              <a:gd name="T180" fmla="+- 0 1550 1388"/>
                              <a:gd name="T181" fmla="*/ T180 w 466"/>
                              <a:gd name="T182" fmla="+- 0 467 447"/>
                              <a:gd name="T183" fmla="*/ 467 h 510"/>
                              <a:gd name="T184" fmla="+- 0 1603 1388"/>
                              <a:gd name="T185" fmla="*/ T184 w 466"/>
                              <a:gd name="T186" fmla="+- 0 447 447"/>
                              <a:gd name="T187" fmla="*/ 447 h 510"/>
                              <a:gd name="T188" fmla="+- 0 1617 1388"/>
                              <a:gd name="T189" fmla="*/ T188 w 466"/>
                              <a:gd name="T190" fmla="+- 0 447 447"/>
                              <a:gd name="T191" fmla="*/ 447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510">
                                <a:moveTo>
                                  <a:pt x="229" y="0"/>
                                </a:moveTo>
                                <a:lnTo>
                                  <a:pt x="244" y="0"/>
                                </a:lnTo>
                                <a:lnTo>
                                  <a:pt x="256" y="0"/>
                                </a:lnTo>
                                <a:lnTo>
                                  <a:pt x="265" y="0"/>
                                </a:lnTo>
                                <a:lnTo>
                                  <a:pt x="275" y="1"/>
                                </a:lnTo>
                                <a:lnTo>
                                  <a:pt x="303" y="21"/>
                                </a:lnTo>
                                <a:lnTo>
                                  <a:pt x="459" y="469"/>
                                </a:lnTo>
                                <a:lnTo>
                                  <a:pt x="462" y="478"/>
                                </a:lnTo>
                                <a:lnTo>
                                  <a:pt x="464" y="486"/>
                                </a:lnTo>
                                <a:lnTo>
                                  <a:pt x="465" y="491"/>
                                </a:lnTo>
                                <a:lnTo>
                                  <a:pt x="466" y="497"/>
                                </a:lnTo>
                                <a:lnTo>
                                  <a:pt x="465" y="501"/>
                                </a:lnTo>
                                <a:lnTo>
                                  <a:pt x="462" y="503"/>
                                </a:lnTo>
                                <a:lnTo>
                                  <a:pt x="459" y="506"/>
                                </a:lnTo>
                                <a:lnTo>
                                  <a:pt x="454" y="508"/>
                                </a:lnTo>
                                <a:lnTo>
                                  <a:pt x="447" y="508"/>
                                </a:lnTo>
                                <a:lnTo>
                                  <a:pt x="440" y="509"/>
                                </a:lnTo>
                                <a:lnTo>
                                  <a:pt x="430" y="509"/>
                                </a:lnTo>
                                <a:lnTo>
                                  <a:pt x="417" y="509"/>
                                </a:lnTo>
                                <a:lnTo>
                                  <a:pt x="404" y="509"/>
                                </a:lnTo>
                                <a:lnTo>
                                  <a:pt x="393" y="509"/>
                                </a:lnTo>
                                <a:lnTo>
                                  <a:pt x="386" y="509"/>
                                </a:lnTo>
                                <a:lnTo>
                                  <a:pt x="378" y="508"/>
                                </a:lnTo>
                                <a:lnTo>
                                  <a:pt x="357" y="493"/>
                                </a:lnTo>
                                <a:lnTo>
                                  <a:pt x="323" y="392"/>
                                </a:lnTo>
                                <a:lnTo>
                                  <a:pt x="133" y="392"/>
                                </a:lnTo>
                                <a:lnTo>
                                  <a:pt x="101" y="491"/>
                                </a:lnTo>
                                <a:lnTo>
                                  <a:pt x="100" y="494"/>
                                </a:lnTo>
                                <a:lnTo>
                                  <a:pt x="99" y="497"/>
                                </a:lnTo>
                                <a:lnTo>
                                  <a:pt x="97" y="500"/>
                                </a:lnTo>
                                <a:lnTo>
                                  <a:pt x="95" y="502"/>
                                </a:lnTo>
                                <a:lnTo>
                                  <a:pt x="93" y="504"/>
                                </a:lnTo>
                                <a:lnTo>
                                  <a:pt x="89" y="506"/>
                                </a:lnTo>
                                <a:lnTo>
                                  <a:pt x="85" y="507"/>
                                </a:lnTo>
                                <a:lnTo>
                                  <a:pt x="80" y="508"/>
                                </a:lnTo>
                                <a:lnTo>
                                  <a:pt x="73" y="509"/>
                                </a:lnTo>
                                <a:lnTo>
                                  <a:pt x="66" y="509"/>
                                </a:lnTo>
                                <a:lnTo>
                                  <a:pt x="57" y="509"/>
                                </a:lnTo>
                                <a:lnTo>
                                  <a:pt x="46" y="509"/>
                                </a:lnTo>
                                <a:lnTo>
                                  <a:pt x="34" y="509"/>
                                </a:lnTo>
                                <a:lnTo>
                                  <a:pt x="4" y="503"/>
                                </a:lnTo>
                                <a:lnTo>
                                  <a:pt x="1" y="500"/>
                                </a:lnTo>
                                <a:lnTo>
                                  <a:pt x="0" y="495"/>
                                </a:lnTo>
                                <a:lnTo>
                                  <a:pt x="1" y="490"/>
                                </a:lnTo>
                                <a:lnTo>
                                  <a:pt x="2" y="484"/>
                                </a:lnTo>
                                <a:lnTo>
                                  <a:pt x="162" y="20"/>
                                </a:lnTo>
                                <a:lnTo>
                                  <a:pt x="215" y="0"/>
                                </a:lnTo>
                                <a:lnTo>
                                  <a:pt x="22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0"/>
                        <wps:cNvSpPr>
                          <a:spLocks/>
                        </wps:cNvSpPr>
                        <wps:spPr bwMode="auto">
                          <a:xfrm>
                            <a:off x="4644" y="411"/>
                            <a:ext cx="99" cy="546"/>
                          </a:xfrm>
                          <a:custGeom>
                            <a:avLst/>
                            <a:gdLst>
                              <a:gd name="T0" fmla="+- 0 4693 4644"/>
                              <a:gd name="T1" fmla="*/ T0 w 99"/>
                              <a:gd name="T2" fmla="+- 0 411 411"/>
                              <a:gd name="T3" fmla="*/ 411 h 546"/>
                              <a:gd name="T4" fmla="+- 0 4703 4644"/>
                              <a:gd name="T5" fmla="*/ T4 w 99"/>
                              <a:gd name="T6" fmla="+- 0 411 411"/>
                              <a:gd name="T7" fmla="*/ 411 h 546"/>
                              <a:gd name="T8" fmla="+- 0 4711 4644"/>
                              <a:gd name="T9" fmla="*/ T8 w 99"/>
                              <a:gd name="T10" fmla="+- 0 411 411"/>
                              <a:gd name="T11" fmla="*/ 411 h 546"/>
                              <a:gd name="T12" fmla="+- 0 4717 4644"/>
                              <a:gd name="T13" fmla="*/ T12 w 99"/>
                              <a:gd name="T14" fmla="+- 0 412 411"/>
                              <a:gd name="T15" fmla="*/ 412 h 546"/>
                              <a:gd name="T16" fmla="+- 0 4723 4644"/>
                              <a:gd name="T17" fmla="*/ T16 w 99"/>
                              <a:gd name="T18" fmla="+- 0 413 411"/>
                              <a:gd name="T19" fmla="*/ 413 h 546"/>
                              <a:gd name="T20" fmla="+- 0 4728 4644"/>
                              <a:gd name="T21" fmla="*/ T20 w 99"/>
                              <a:gd name="T22" fmla="+- 0 414 411"/>
                              <a:gd name="T23" fmla="*/ 414 h 546"/>
                              <a:gd name="T24" fmla="+- 0 4732 4644"/>
                              <a:gd name="T25" fmla="*/ T24 w 99"/>
                              <a:gd name="T26" fmla="+- 0 415 411"/>
                              <a:gd name="T27" fmla="*/ 415 h 546"/>
                              <a:gd name="T28" fmla="+- 0 4736 4644"/>
                              <a:gd name="T29" fmla="*/ T28 w 99"/>
                              <a:gd name="T30" fmla="+- 0 417 411"/>
                              <a:gd name="T31" fmla="*/ 417 h 546"/>
                              <a:gd name="T32" fmla="+- 0 4738 4644"/>
                              <a:gd name="T33" fmla="*/ T32 w 99"/>
                              <a:gd name="T34" fmla="+- 0 419 411"/>
                              <a:gd name="T35" fmla="*/ 419 h 546"/>
                              <a:gd name="T36" fmla="+- 0 4740 4644"/>
                              <a:gd name="T37" fmla="*/ T36 w 99"/>
                              <a:gd name="T38" fmla="+- 0 421 411"/>
                              <a:gd name="T39" fmla="*/ 421 h 546"/>
                              <a:gd name="T40" fmla="+- 0 4741 4644"/>
                              <a:gd name="T41" fmla="*/ T40 w 99"/>
                              <a:gd name="T42" fmla="+- 0 423 411"/>
                              <a:gd name="T43" fmla="*/ 423 h 546"/>
                              <a:gd name="T44" fmla="+- 0 4742 4644"/>
                              <a:gd name="T45" fmla="*/ T44 w 99"/>
                              <a:gd name="T46" fmla="+- 0 425 411"/>
                              <a:gd name="T47" fmla="*/ 425 h 546"/>
                              <a:gd name="T48" fmla="+- 0 4742 4644"/>
                              <a:gd name="T49" fmla="*/ T48 w 99"/>
                              <a:gd name="T50" fmla="+- 0 428 411"/>
                              <a:gd name="T51" fmla="*/ 428 h 546"/>
                              <a:gd name="T52" fmla="+- 0 4742 4644"/>
                              <a:gd name="T53" fmla="*/ T52 w 99"/>
                              <a:gd name="T54" fmla="+- 0 941 411"/>
                              <a:gd name="T55" fmla="*/ 941 h 546"/>
                              <a:gd name="T56" fmla="+- 0 4742 4644"/>
                              <a:gd name="T57" fmla="*/ T56 w 99"/>
                              <a:gd name="T58" fmla="+- 0 943 411"/>
                              <a:gd name="T59" fmla="*/ 943 h 546"/>
                              <a:gd name="T60" fmla="+- 0 4741 4644"/>
                              <a:gd name="T61" fmla="*/ T60 w 99"/>
                              <a:gd name="T62" fmla="+- 0 946 411"/>
                              <a:gd name="T63" fmla="*/ 946 h 546"/>
                              <a:gd name="T64" fmla="+- 0 4740 4644"/>
                              <a:gd name="T65" fmla="*/ T64 w 99"/>
                              <a:gd name="T66" fmla="+- 0 948 411"/>
                              <a:gd name="T67" fmla="*/ 948 h 546"/>
                              <a:gd name="T68" fmla="+- 0 4738 4644"/>
                              <a:gd name="T69" fmla="*/ T68 w 99"/>
                              <a:gd name="T70" fmla="+- 0 950 411"/>
                              <a:gd name="T71" fmla="*/ 950 h 546"/>
                              <a:gd name="T72" fmla="+- 0 4736 4644"/>
                              <a:gd name="T73" fmla="*/ T72 w 99"/>
                              <a:gd name="T74" fmla="+- 0 951 411"/>
                              <a:gd name="T75" fmla="*/ 951 h 546"/>
                              <a:gd name="T76" fmla="+- 0 4732 4644"/>
                              <a:gd name="T77" fmla="*/ T76 w 99"/>
                              <a:gd name="T78" fmla="+- 0 952 411"/>
                              <a:gd name="T79" fmla="*/ 952 h 546"/>
                              <a:gd name="T80" fmla="+- 0 4728 4644"/>
                              <a:gd name="T81" fmla="*/ T80 w 99"/>
                              <a:gd name="T82" fmla="+- 0 954 411"/>
                              <a:gd name="T83" fmla="*/ 954 h 546"/>
                              <a:gd name="T84" fmla="+- 0 4723 4644"/>
                              <a:gd name="T85" fmla="*/ T84 w 99"/>
                              <a:gd name="T86" fmla="+- 0 955 411"/>
                              <a:gd name="T87" fmla="*/ 955 h 546"/>
                              <a:gd name="T88" fmla="+- 0 4717 4644"/>
                              <a:gd name="T89" fmla="*/ T88 w 99"/>
                              <a:gd name="T90" fmla="+- 0 955 411"/>
                              <a:gd name="T91" fmla="*/ 955 h 546"/>
                              <a:gd name="T92" fmla="+- 0 4711 4644"/>
                              <a:gd name="T93" fmla="*/ T92 w 99"/>
                              <a:gd name="T94" fmla="+- 0 956 411"/>
                              <a:gd name="T95" fmla="*/ 956 h 546"/>
                              <a:gd name="T96" fmla="+- 0 4703 4644"/>
                              <a:gd name="T97" fmla="*/ T96 w 99"/>
                              <a:gd name="T98" fmla="+- 0 956 411"/>
                              <a:gd name="T99" fmla="*/ 956 h 546"/>
                              <a:gd name="T100" fmla="+- 0 4693 4644"/>
                              <a:gd name="T101" fmla="*/ T100 w 99"/>
                              <a:gd name="T102" fmla="+- 0 956 411"/>
                              <a:gd name="T103" fmla="*/ 956 h 546"/>
                              <a:gd name="T104" fmla="+- 0 4683 4644"/>
                              <a:gd name="T105" fmla="*/ T104 w 99"/>
                              <a:gd name="T106" fmla="+- 0 956 411"/>
                              <a:gd name="T107" fmla="*/ 956 h 546"/>
                              <a:gd name="T108" fmla="+- 0 4654 4644"/>
                              <a:gd name="T109" fmla="*/ T108 w 99"/>
                              <a:gd name="T110" fmla="+- 0 952 411"/>
                              <a:gd name="T111" fmla="*/ 952 h 546"/>
                              <a:gd name="T112" fmla="+- 0 4650 4644"/>
                              <a:gd name="T113" fmla="*/ T112 w 99"/>
                              <a:gd name="T114" fmla="+- 0 951 411"/>
                              <a:gd name="T115" fmla="*/ 951 h 546"/>
                              <a:gd name="T116" fmla="+- 0 4648 4644"/>
                              <a:gd name="T117" fmla="*/ T116 w 99"/>
                              <a:gd name="T118" fmla="+- 0 950 411"/>
                              <a:gd name="T119" fmla="*/ 950 h 546"/>
                              <a:gd name="T120" fmla="+- 0 4646 4644"/>
                              <a:gd name="T121" fmla="*/ T120 w 99"/>
                              <a:gd name="T122" fmla="+- 0 948 411"/>
                              <a:gd name="T123" fmla="*/ 948 h 546"/>
                              <a:gd name="T124" fmla="+- 0 4645 4644"/>
                              <a:gd name="T125" fmla="*/ T124 w 99"/>
                              <a:gd name="T126" fmla="+- 0 946 411"/>
                              <a:gd name="T127" fmla="*/ 946 h 546"/>
                              <a:gd name="T128" fmla="+- 0 4644 4644"/>
                              <a:gd name="T129" fmla="*/ T128 w 99"/>
                              <a:gd name="T130" fmla="+- 0 943 411"/>
                              <a:gd name="T131" fmla="*/ 943 h 546"/>
                              <a:gd name="T132" fmla="+- 0 4644 4644"/>
                              <a:gd name="T133" fmla="*/ T132 w 99"/>
                              <a:gd name="T134" fmla="+- 0 941 411"/>
                              <a:gd name="T135" fmla="*/ 941 h 546"/>
                              <a:gd name="T136" fmla="+- 0 4644 4644"/>
                              <a:gd name="T137" fmla="*/ T136 w 99"/>
                              <a:gd name="T138" fmla="+- 0 428 411"/>
                              <a:gd name="T139" fmla="*/ 428 h 546"/>
                              <a:gd name="T140" fmla="+- 0 4644 4644"/>
                              <a:gd name="T141" fmla="*/ T140 w 99"/>
                              <a:gd name="T142" fmla="+- 0 425 411"/>
                              <a:gd name="T143" fmla="*/ 425 h 546"/>
                              <a:gd name="T144" fmla="+- 0 4645 4644"/>
                              <a:gd name="T145" fmla="*/ T144 w 99"/>
                              <a:gd name="T146" fmla="+- 0 423 411"/>
                              <a:gd name="T147" fmla="*/ 423 h 546"/>
                              <a:gd name="T148" fmla="+- 0 4646 4644"/>
                              <a:gd name="T149" fmla="*/ T148 w 99"/>
                              <a:gd name="T150" fmla="+- 0 421 411"/>
                              <a:gd name="T151" fmla="*/ 421 h 546"/>
                              <a:gd name="T152" fmla="+- 0 4648 4644"/>
                              <a:gd name="T153" fmla="*/ T152 w 99"/>
                              <a:gd name="T154" fmla="+- 0 419 411"/>
                              <a:gd name="T155" fmla="*/ 419 h 546"/>
                              <a:gd name="T156" fmla="+- 0 4650 4644"/>
                              <a:gd name="T157" fmla="*/ T156 w 99"/>
                              <a:gd name="T158" fmla="+- 0 417 411"/>
                              <a:gd name="T159" fmla="*/ 417 h 546"/>
                              <a:gd name="T160" fmla="+- 0 4654 4644"/>
                              <a:gd name="T161" fmla="*/ T160 w 99"/>
                              <a:gd name="T162" fmla="+- 0 415 411"/>
                              <a:gd name="T163" fmla="*/ 415 h 546"/>
                              <a:gd name="T164" fmla="+- 0 4658 4644"/>
                              <a:gd name="T165" fmla="*/ T164 w 99"/>
                              <a:gd name="T166" fmla="+- 0 414 411"/>
                              <a:gd name="T167" fmla="*/ 414 h 546"/>
                              <a:gd name="T168" fmla="+- 0 4663 4644"/>
                              <a:gd name="T169" fmla="*/ T168 w 99"/>
                              <a:gd name="T170" fmla="+- 0 413 411"/>
                              <a:gd name="T171" fmla="*/ 413 h 546"/>
                              <a:gd name="T172" fmla="+- 0 4669 4644"/>
                              <a:gd name="T173" fmla="*/ T172 w 99"/>
                              <a:gd name="T174" fmla="+- 0 412 411"/>
                              <a:gd name="T175" fmla="*/ 412 h 546"/>
                              <a:gd name="T176" fmla="+- 0 4675 4644"/>
                              <a:gd name="T177" fmla="*/ T176 w 99"/>
                              <a:gd name="T178" fmla="+- 0 411 411"/>
                              <a:gd name="T179" fmla="*/ 411 h 546"/>
                              <a:gd name="T180" fmla="+- 0 4683 4644"/>
                              <a:gd name="T181" fmla="*/ T180 w 99"/>
                              <a:gd name="T182" fmla="+- 0 411 411"/>
                              <a:gd name="T183" fmla="*/ 411 h 546"/>
                              <a:gd name="T184" fmla="+- 0 4693 4644"/>
                              <a:gd name="T185" fmla="*/ T184 w 99"/>
                              <a:gd name="T186" fmla="+- 0 411 411"/>
                              <a:gd name="T187" fmla="*/ 411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9" h="546">
                                <a:moveTo>
                                  <a:pt x="49" y="0"/>
                                </a:moveTo>
                                <a:lnTo>
                                  <a:pt x="59" y="0"/>
                                </a:lnTo>
                                <a:lnTo>
                                  <a:pt x="67" y="0"/>
                                </a:lnTo>
                                <a:lnTo>
                                  <a:pt x="73" y="1"/>
                                </a:lnTo>
                                <a:lnTo>
                                  <a:pt x="79" y="2"/>
                                </a:lnTo>
                                <a:lnTo>
                                  <a:pt x="84" y="3"/>
                                </a:lnTo>
                                <a:lnTo>
                                  <a:pt x="88" y="4"/>
                                </a:lnTo>
                                <a:lnTo>
                                  <a:pt x="92" y="6"/>
                                </a:lnTo>
                                <a:lnTo>
                                  <a:pt x="94" y="8"/>
                                </a:lnTo>
                                <a:lnTo>
                                  <a:pt x="96" y="10"/>
                                </a:lnTo>
                                <a:lnTo>
                                  <a:pt x="97" y="12"/>
                                </a:lnTo>
                                <a:lnTo>
                                  <a:pt x="98" y="14"/>
                                </a:lnTo>
                                <a:lnTo>
                                  <a:pt x="98" y="17"/>
                                </a:lnTo>
                                <a:lnTo>
                                  <a:pt x="98" y="530"/>
                                </a:lnTo>
                                <a:lnTo>
                                  <a:pt x="98" y="532"/>
                                </a:lnTo>
                                <a:lnTo>
                                  <a:pt x="97" y="535"/>
                                </a:lnTo>
                                <a:lnTo>
                                  <a:pt x="96" y="537"/>
                                </a:lnTo>
                                <a:lnTo>
                                  <a:pt x="94" y="539"/>
                                </a:lnTo>
                                <a:lnTo>
                                  <a:pt x="92" y="540"/>
                                </a:lnTo>
                                <a:lnTo>
                                  <a:pt x="88" y="541"/>
                                </a:lnTo>
                                <a:lnTo>
                                  <a:pt x="84" y="543"/>
                                </a:lnTo>
                                <a:lnTo>
                                  <a:pt x="79" y="544"/>
                                </a:lnTo>
                                <a:lnTo>
                                  <a:pt x="73" y="544"/>
                                </a:lnTo>
                                <a:lnTo>
                                  <a:pt x="67" y="545"/>
                                </a:lnTo>
                                <a:lnTo>
                                  <a:pt x="59" y="545"/>
                                </a:lnTo>
                                <a:lnTo>
                                  <a:pt x="49" y="545"/>
                                </a:lnTo>
                                <a:lnTo>
                                  <a:pt x="39" y="545"/>
                                </a:lnTo>
                                <a:lnTo>
                                  <a:pt x="10" y="541"/>
                                </a:lnTo>
                                <a:lnTo>
                                  <a:pt x="6" y="540"/>
                                </a:lnTo>
                                <a:lnTo>
                                  <a:pt x="4" y="539"/>
                                </a:lnTo>
                                <a:lnTo>
                                  <a:pt x="2" y="537"/>
                                </a:lnTo>
                                <a:lnTo>
                                  <a:pt x="1" y="535"/>
                                </a:lnTo>
                                <a:lnTo>
                                  <a:pt x="0" y="532"/>
                                </a:lnTo>
                                <a:lnTo>
                                  <a:pt x="0" y="530"/>
                                </a:lnTo>
                                <a:lnTo>
                                  <a:pt x="0" y="17"/>
                                </a:lnTo>
                                <a:lnTo>
                                  <a:pt x="0" y="14"/>
                                </a:lnTo>
                                <a:lnTo>
                                  <a:pt x="1" y="12"/>
                                </a:lnTo>
                                <a:lnTo>
                                  <a:pt x="2" y="10"/>
                                </a:lnTo>
                                <a:lnTo>
                                  <a:pt x="4" y="8"/>
                                </a:lnTo>
                                <a:lnTo>
                                  <a:pt x="6" y="6"/>
                                </a:lnTo>
                                <a:lnTo>
                                  <a:pt x="10" y="4"/>
                                </a:lnTo>
                                <a:lnTo>
                                  <a:pt x="14" y="3"/>
                                </a:lnTo>
                                <a:lnTo>
                                  <a:pt x="19" y="2"/>
                                </a:lnTo>
                                <a:lnTo>
                                  <a:pt x="25" y="1"/>
                                </a:lnTo>
                                <a:lnTo>
                                  <a:pt x="31" y="0"/>
                                </a:lnTo>
                                <a:lnTo>
                                  <a:pt x="39" y="0"/>
                                </a:lnTo>
                                <a:lnTo>
                                  <a:pt x="4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29"/>
                        <wps:cNvSpPr>
                          <a:spLocks/>
                        </wps:cNvSpPr>
                        <wps:spPr bwMode="auto">
                          <a:xfrm>
                            <a:off x="3072" y="411"/>
                            <a:ext cx="99" cy="546"/>
                          </a:xfrm>
                          <a:custGeom>
                            <a:avLst/>
                            <a:gdLst>
                              <a:gd name="T0" fmla="+- 0 3121 3072"/>
                              <a:gd name="T1" fmla="*/ T0 w 99"/>
                              <a:gd name="T2" fmla="+- 0 411 411"/>
                              <a:gd name="T3" fmla="*/ 411 h 546"/>
                              <a:gd name="T4" fmla="+- 0 3131 3072"/>
                              <a:gd name="T5" fmla="*/ T4 w 99"/>
                              <a:gd name="T6" fmla="+- 0 411 411"/>
                              <a:gd name="T7" fmla="*/ 411 h 546"/>
                              <a:gd name="T8" fmla="+- 0 3139 3072"/>
                              <a:gd name="T9" fmla="*/ T8 w 99"/>
                              <a:gd name="T10" fmla="+- 0 411 411"/>
                              <a:gd name="T11" fmla="*/ 411 h 546"/>
                              <a:gd name="T12" fmla="+- 0 3145 3072"/>
                              <a:gd name="T13" fmla="*/ T12 w 99"/>
                              <a:gd name="T14" fmla="+- 0 412 411"/>
                              <a:gd name="T15" fmla="*/ 412 h 546"/>
                              <a:gd name="T16" fmla="+- 0 3151 3072"/>
                              <a:gd name="T17" fmla="*/ T16 w 99"/>
                              <a:gd name="T18" fmla="+- 0 413 411"/>
                              <a:gd name="T19" fmla="*/ 413 h 546"/>
                              <a:gd name="T20" fmla="+- 0 3156 3072"/>
                              <a:gd name="T21" fmla="*/ T20 w 99"/>
                              <a:gd name="T22" fmla="+- 0 414 411"/>
                              <a:gd name="T23" fmla="*/ 414 h 546"/>
                              <a:gd name="T24" fmla="+- 0 3160 3072"/>
                              <a:gd name="T25" fmla="*/ T24 w 99"/>
                              <a:gd name="T26" fmla="+- 0 415 411"/>
                              <a:gd name="T27" fmla="*/ 415 h 546"/>
                              <a:gd name="T28" fmla="+- 0 3164 3072"/>
                              <a:gd name="T29" fmla="*/ T28 w 99"/>
                              <a:gd name="T30" fmla="+- 0 417 411"/>
                              <a:gd name="T31" fmla="*/ 417 h 546"/>
                              <a:gd name="T32" fmla="+- 0 3166 3072"/>
                              <a:gd name="T33" fmla="*/ T32 w 99"/>
                              <a:gd name="T34" fmla="+- 0 419 411"/>
                              <a:gd name="T35" fmla="*/ 419 h 546"/>
                              <a:gd name="T36" fmla="+- 0 3168 3072"/>
                              <a:gd name="T37" fmla="*/ T36 w 99"/>
                              <a:gd name="T38" fmla="+- 0 421 411"/>
                              <a:gd name="T39" fmla="*/ 421 h 546"/>
                              <a:gd name="T40" fmla="+- 0 3169 3072"/>
                              <a:gd name="T41" fmla="*/ T40 w 99"/>
                              <a:gd name="T42" fmla="+- 0 423 411"/>
                              <a:gd name="T43" fmla="*/ 423 h 546"/>
                              <a:gd name="T44" fmla="+- 0 3170 3072"/>
                              <a:gd name="T45" fmla="*/ T44 w 99"/>
                              <a:gd name="T46" fmla="+- 0 425 411"/>
                              <a:gd name="T47" fmla="*/ 425 h 546"/>
                              <a:gd name="T48" fmla="+- 0 3170 3072"/>
                              <a:gd name="T49" fmla="*/ T48 w 99"/>
                              <a:gd name="T50" fmla="+- 0 428 411"/>
                              <a:gd name="T51" fmla="*/ 428 h 546"/>
                              <a:gd name="T52" fmla="+- 0 3170 3072"/>
                              <a:gd name="T53" fmla="*/ T52 w 99"/>
                              <a:gd name="T54" fmla="+- 0 941 411"/>
                              <a:gd name="T55" fmla="*/ 941 h 546"/>
                              <a:gd name="T56" fmla="+- 0 3170 3072"/>
                              <a:gd name="T57" fmla="*/ T56 w 99"/>
                              <a:gd name="T58" fmla="+- 0 943 411"/>
                              <a:gd name="T59" fmla="*/ 943 h 546"/>
                              <a:gd name="T60" fmla="+- 0 3169 3072"/>
                              <a:gd name="T61" fmla="*/ T60 w 99"/>
                              <a:gd name="T62" fmla="+- 0 946 411"/>
                              <a:gd name="T63" fmla="*/ 946 h 546"/>
                              <a:gd name="T64" fmla="+- 0 3168 3072"/>
                              <a:gd name="T65" fmla="*/ T64 w 99"/>
                              <a:gd name="T66" fmla="+- 0 948 411"/>
                              <a:gd name="T67" fmla="*/ 948 h 546"/>
                              <a:gd name="T68" fmla="+- 0 3166 3072"/>
                              <a:gd name="T69" fmla="*/ T68 w 99"/>
                              <a:gd name="T70" fmla="+- 0 950 411"/>
                              <a:gd name="T71" fmla="*/ 950 h 546"/>
                              <a:gd name="T72" fmla="+- 0 3164 3072"/>
                              <a:gd name="T73" fmla="*/ T72 w 99"/>
                              <a:gd name="T74" fmla="+- 0 951 411"/>
                              <a:gd name="T75" fmla="*/ 951 h 546"/>
                              <a:gd name="T76" fmla="+- 0 3160 3072"/>
                              <a:gd name="T77" fmla="*/ T76 w 99"/>
                              <a:gd name="T78" fmla="+- 0 952 411"/>
                              <a:gd name="T79" fmla="*/ 952 h 546"/>
                              <a:gd name="T80" fmla="+- 0 3156 3072"/>
                              <a:gd name="T81" fmla="*/ T80 w 99"/>
                              <a:gd name="T82" fmla="+- 0 954 411"/>
                              <a:gd name="T83" fmla="*/ 954 h 546"/>
                              <a:gd name="T84" fmla="+- 0 3151 3072"/>
                              <a:gd name="T85" fmla="*/ T84 w 99"/>
                              <a:gd name="T86" fmla="+- 0 955 411"/>
                              <a:gd name="T87" fmla="*/ 955 h 546"/>
                              <a:gd name="T88" fmla="+- 0 3145 3072"/>
                              <a:gd name="T89" fmla="*/ T88 w 99"/>
                              <a:gd name="T90" fmla="+- 0 955 411"/>
                              <a:gd name="T91" fmla="*/ 955 h 546"/>
                              <a:gd name="T92" fmla="+- 0 3139 3072"/>
                              <a:gd name="T93" fmla="*/ T92 w 99"/>
                              <a:gd name="T94" fmla="+- 0 956 411"/>
                              <a:gd name="T95" fmla="*/ 956 h 546"/>
                              <a:gd name="T96" fmla="+- 0 3131 3072"/>
                              <a:gd name="T97" fmla="*/ T96 w 99"/>
                              <a:gd name="T98" fmla="+- 0 956 411"/>
                              <a:gd name="T99" fmla="*/ 956 h 546"/>
                              <a:gd name="T100" fmla="+- 0 3121 3072"/>
                              <a:gd name="T101" fmla="*/ T100 w 99"/>
                              <a:gd name="T102" fmla="+- 0 956 411"/>
                              <a:gd name="T103" fmla="*/ 956 h 546"/>
                              <a:gd name="T104" fmla="+- 0 3111 3072"/>
                              <a:gd name="T105" fmla="*/ T104 w 99"/>
                              <a:gd name="T106" fmla="+- 0 956 411"/>
                              <a:gd name="T107" fmla="*/ 956 h 546"/>
                              <a:gd name="T108" fmla="+- 0 3082 3072"/>
                              <a:gd name="T109" fmla="*/ T108 w 99"/>
                              <a:gd name="T110" fmla="+- 0 952 411"/>
                              <a:gd name="T111" fmla="*/ 952 h 546"/>
                              <a:gd name="T112" fmla="+- 0 3078 3072"/>
                              <a:gd name="T113" fmla="*/ T112 w 99"/>
                              <a:gd name="T114" fmla="+- 0 951 411"/>
                              <a:gd name="T115" fmla="*/ 951 h 546"/>
                              <a:gd name="T116" fmla="+- 0 3076 3072"/>
                              <a:gd name="T117" fmla="*/ T116 w 99"/>
                              <a:gd name="T118" fmla="+- 0 950 411"/>
                              <a:gd name="T119" fmla="*/ 950 h 546"/>
                              <a:gd name="T120" fmla="+- 0 3074 3072"/>
                              <a:gd name="T121" fmla="*/ T120 w 99"/>
                              <a:gd name="T122" fmla="+- 0 948 411"/>
                              <a:gd name="T123" fmla="*/ 948 h 546"/>
                              <a:gd name="T124" fmla="+- 0 3073 3072"/>
                              <a:gd name="T125" fmla="*/ T124 w 99"/>
                              <a:gd name="T126" fmla="+- 0 946 411"/>
                              <a:gd name="T127" fmla="*/ 946 h 546"/>
                              <a:gd name="T128" fmla="+- 0 3072 3072"/>
                              <a:gd name="T129" fmla="*/ T128 w 99"/>
                              <a:gd name="T130" fmla="+- 0 943 411"/>
                              <a:gd name="T131" fmla="*/ 943 h 546"/>
                              <a:gd name="T132" fmla="+- 0 3072 3072"/>
                              <a:gd name="T133" fmla="*/ T132 w 99"/>
                              <a:gd name="T134" fmla="+- 0 941 411"/>
                              <a:gd name="T135" fmla="*/ 941 h 546"/>
                              <a:gd name="T136" fmla="+- 0 3072 3072"/>
                              <a:gd name="T137" fmla="*/ T136 w 99"/>
                              <a:gd name="T138" fmla="+- 0 428 411"/>
                              <a:gd name="T139" fmla="*/ 428 h 546"/>
                              <a:gd name="T140" fmla="+- 0 3072 3072"/>
                              <a:gd name="T141" fmla="*/ T140 w 99"/>
                              <a:gd name="T142" fmla="+- 0 425 411"/>
                              <a:gd name="T143" fmla="*/ 425 h 546"/>
                              <a:gd name="T144" fmla="+- 0 3073 3072"/>
                              <a:gd name="T145" fmla="*/ T144 w 99"/>
                              <a:gd name="T146" fmla="+- 0 423 411"/>
                              <a:gd name="T147" fmla="*/ 423 h 546"/>
                              <a:gd name="T148" fmla="+- 0 3074 3072"/>
                              <a:gd name="T149" fmla="*/ T148 w 99"/>
                              <a:gd name="T150" fmla="+- 0 421 411"/>
                              <a:gd name="T151" fmla="*/ 421 h 546"/>
                              <a:gd name="T152" fmla="+- 0 3076 3072"/>
                              <a:gd name="T153" fmla="*/ T152 w 99"/>
                              <a:gd name="T154" fmla="+- 0 419 411"/>
                              <a:gd name="T155" fmla="*/ 419 h 546"/>
                              <a:gd name="T156" fmla="+- 0 3078 3072"/>
                              <a:gd name="T157" fmla="*/ T156 w 99"/>
                              <a:gd name="T158" fmla="+- 0 417 411"/>
                              <a:gd name="T159" fmla="*/ 417 h 546"/>
                              <a:gd name="T160" fmla="+- 0 3082 3072"/>
                              <a:gd name="T161" fmla="*/ T160 w 99"/>
                              <a:gd name="T162" fmla="+- 0 415 411"/>
                              <a:gd name="T163" fmla="*/ 415 h 546"/>
                              <a:gd name="T164" fmla="+- 0 3086 3072"/>
                              <a:gd name="T165" fmla="*/ T164 w 99"/>
                              <a:gd name="T166" fmla="+- 0 414 411"/>
                              <a:gd name="T167" fmla="*/ 414 h 546"/>
                              <a:gd name="T168" fmla="+- 0 3091 3072"/>
                              <a:gd name="T169" fmla="*/ T168 w 99"/>
                              <a:gd name="T170" fmla="+- 0 413 411"/>
                              <a:gd name="T171" fmla="*/ 413 h 546"/>
                              <a:gd name="T172" fmla="+- 0 3097 3072"/>
                              <a:gd name="T173" fmla="*/ T172 w 99"/>
                              <a:gd name="T174" fmla="+- 0 412 411"/>
                              <a:gd name="T175" fmla="*/ 412 h 546"/>
                              <a:gd name="T176" fmla="+- 0 3103 3072"/>
                              <a:gd name="T177" fmla="*/ T176 w 99"/>
                              <a:gd name="T178" fmla="+- 0 411 411"/>
                              <a:gd name="T179" fmla="*/ 411 h 546"/>
                              <a:gd name="T180" fmla="+- 0 3111 3072"/>
                              <a:gd name="T181" fmla="*/ T180 w 99"/>
                              <a:gd name="T182" fmla="+- 0 411 411"/>
                              <a:gd name="T183" fmla="*/ 411 h 546"/>
                              <a:gd name="T184" fmla="+- 0 3121 3072"/>
                              <a:gd name="T185" fmla="*/ T184 w 99"/>
                              <a:gd name="T186" fmla="+- 0 411 411"/>
                              <a:gd name="T187" fmla="*/ 411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9" h="546">
                                <a:moveTo>
                                  <a:pt x="49" y="0"/>
                                </a:moveTo>
                                <a:lnTo>
                                  <a:pt x="59" y="0"/>
                                </a:lnTo>
                                <a:lnTo>
                                  <a:pt x="67" y="0"/>
                                </a:lnTo>
                                <a:lnTo>
                                  <a:pt x="73" y="1"/>
                                </a:lnTo>
                                <a:lnTo>
                                  <a:pt x="79" y="2"/>
                                </a:lnTo>
                                <a:lnTo>
                                  <a:pt x="84" y="3"/>
                                </a:lnTo>
                                <a:lnTo>
                                  <a:pt x="88" y="4"/>
                                </a:lnTo>
                                <a:lnTo>
                                  <a:pt x="92" y="6"/>
                                </a:lnTo>
                                <a:lnTo>
                                  <a:pt x="94" y="8"/>
                                </a:lnTo>
                                <a:lnTo>
                                  <a:pt x="96" y="10"/>
                                </a:lnTo>
                                <a:lnTo>
                                  <a:pt x="97" y="12"/>
                                </a:lnTo>
                                <a:lnTo>
                                  <a:pt x="98" y="14"/>
                                </a:lnTo>
                                <a:lnTo>
                                  <a:pt x="98" y="17"/>
                                </a:lnTo>
                                <a:lnTo>
                                  <a:pt x="98" y="530"/>
                                </a:lnTo>
                                <a:lnTo>
                                  <a:pt x="98" y="532"/>
                                </a:lnTo>
                                <a:lnTo>
                                  <a:pt x="97" y="535"/>
                                </a:lnTo>
                                <a:lnTo>
                                  <a:pt x="96" y="537"/>
                                </a:lnTo>
                                <a:lnTo>
                                  <a:pt x="94" y="539"/>
                                </a:lnTo>
                                <a:lnTo>
                                  <a:pt x="92" y="540"/>
                                </a:lnTo>
                                <a:lnTo>
                                  <a:pt x="88" y="541"/>
                                </a:lnTo>
                                <a:lnTo>
                                  <a:pt x="84" y="543"/>
                                </a:lnTo>
                                <a:lnTo>
                                  <a:pt x="79" y="544"/>
                                </a:lnTo>
                                <a:lnTo>
                                  <a:pt x="73" y="544"/>
                                </a:lnTo>
                                <a:lnTo>
                                  <a:pt x="67" y="545"/>
                                </a:lnTo>
                                <a:lnTo>
                                  <a:pt x="59" y="545"/>
                                </a:lnTo>
                                <a:lnTo>
                                  <a:pt x="49" y="545"/>
                                </a:lnTo>
                                <a:lnTo>
                                  <a:pt x="39" y="545"/>
                                </a:lnTo>
                                <a:lnTo>
                                  <a:pt x="10" y="541"/>
                                </a:lnTo>
                                <a:lnTo>
                                  <a:pt x="6" y="540"/>
                                </a:lnTo>
                                <a:lnTo>
                                  <a:pt x="4" y="539"/>
                                </a:lnTo>
                                <a:lnTo>
                                  <a:pt x="2" y="537"/>
                                </a:lnTo>
                                <a:lnTo>
                                  <a:pt x="1" y="535"/>
                                </a:lnTo>
                                <a:lnTo>
                                  <a:pt x="0" y="532"/>
                                </a:lnTo>
                                <a:lnTo>
                                  <a:pt x="0" y="530"/>
                                </a:lnTo>
                                <a:lnTo>
                                  <a:pt x="0" y="17"/>
                                </a:lnTo>
                                <a:lnTo>
                                  <a:pt x="0" y="14"/>
                                </a:lnTo>
                                <a:lnTo>
                                  <a:pt x="1" y="12"/>
                                </a:lnTo>
                                <a:lnTo>
                                  <a:pt x="2" y="10"/>
                                </a:lnTo>
                                <a:lnTo>
                                  <a:pt x="4" y="8"/>
                                </a:lnTo>
                                <a:lnTo>
                                  <a:pt x="6" y="6"/>
                                </a:lnTo>
                                <a:lnTo>
                                  <a:pt x="10" y="4"/>
                                </a:lnTo>
                                <a:lnTo>
                                  <a:pt x="14" y="3"/>
                                </a:lnTo>
                                <a:lnTo>
                                  <a:pt x="19" y="2"/>
                                </a:lnTo>
                                <a:lnTo>
                                  <a:pt x="25" y="1"/>
                                </a:lnTo>
                                <a:lnTo>
                                  <a:pt x="31" y="0"/>
                                </a:lnTo>
                                <a:lnTo>
                                  <a:pt x="39" y="0"/>
                                </a:lnTo>
                                <a:lnTo>
                                  <a:pt x="4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28"/>
                        <wps:cNvSpPr>
                          <a:spLocks/>
                        </wps:cNvSpPr>
                        <wps:spPr bwMode="auto">
                          <a:xfrm>
                            <a:off x="2894" y="411"/>
                            <a:ext cx="99" cy="546"/>
                          </a:xfrm>
                          <a:custGeom>
                            <a:avLst/>
                            <a:gdLst>
                              <a:gd name="T0" fmla="+- 0 2943 2894"/>
                              <a:gd name="T1" fmla="*/ T0 w 99"/>
                              <a:gd name="T2" fmla="+- 0 411 411"/>
                              <a:gd name="T3" fmla="*/ 411 h 546"/>
                              <a:gd name="T4" fmla="+- 0 2953 2894"/>
                              <a:gd name="T5" fmla="*/ T4 w 99"/>
                              <a:gd name="T6" fmla="+- 0 411 411"/>
                              <a:gd name="T7" fmla="*/ 411 h 546"/>
                              <a:gd name="T8" fmla="+- 0 2961 2894"/>
                              <a:gd name="T9" fmla="*/ T8 w 99"/>
                              <a:gd name="T10" fmla="+- 0 411 411"/>
                              <a:gd name="T11" fmla="*/ 411 h 546"/>
                              <a:gd name="T12" fmla="+- 0 2967 2894"/>
                              <a:gd name="T13" fmla="*/ T12 w 99"/>
                              <a:gd name="T14" fmla="+- 0 412 411"/>
                              <a:gd name="T15" fmla="*/ 412 h 546"/>
                              <a:gd name="T16" fmla="+- 0 2973 2894"/>
                              <a:gd name="T17" fmla="*/ T16 w 99"/>
                              <a:gd name="T18" fmla="+- 0 413 411"/>
                              <a:gd name="T19" fmla="*/ 413 h 546"/>
                              <a:gd name="T20" fmla="+- 0 2978 2894"/>
                              <a:gd name="T21" fmla="*/ T20 w 99"/>
                              <a:gd name="T22" fmla="+- 0 414 411"/>
                              <a:gd name="T23" fmla="*/ 414 h 546"/>
                              <a:gd name="T24" fmla="+- 0 2982 2894"/>
                              <a:gd name="T25" fmla="*/ T24 w 99"/>
                              <a:gd name="T26" fmla="+- 0 415 411"/>
                              <a:gd name="T27" fmla="*/ 415 h 546"/>
                              <a:gd name="T28" fmla="+- 0 2986 2894"/>
                              <a:gd name="T29" fmla="*/ T28 w 99"/>
                              <a:gd name="T30" fmla="+- 0 417 411"/>
                              <a:gd name="T31" fmla="*/ 417 h 546"/>
                              <a:gd name="T32" fmla="+- 0 2989 2894"/>
                              <a:gd name="T33" fmla="*/ T32 w 99"/>
                              <a:gd name="T34" fmla="+- 0 419 411"/>
                              <a:gd name="T35" fmla="*/ 419 h 546"/>
                              <a:gd name="T36" fmla="+- 0 2990 2894"/>
                              <a:gd name="T37" fmla="*/ T36 w 99"/>
                              <a:gd name="T38" fmla="+- 0 421 411"/>
                              <a:gd name="T39" fmla="*/ 421 h 546"/>
                              <a:gd name="T40" fmla="+- 0 2992 2894"/>
                              <a:gd name="T41" fmla="*/ T40 w 99"/>
                              <a:gd name="T42" fmla="+- 0 423 411"/>
                              <a:gd name="T43" fmla="*/ 423 h 546"/>
                              <a:gd name="T44" fmla="+- 0 2993 2894"/>
                              <a:gd name="T45" fmla="*/ T44 w 99"/>
                              <a:gd name="T46" fmla="+- 0 425 411"/>
                              <a:gd name="T47" fmla="*/ 425 h 546"/>
                              <a:gd name="T48" fmla="+- 0 2993 2894"/>
                              <a:gd name="T49" fmla="*/ T48 w 99"/>
                              <a:gd name="T50" fmla="+- 0 428 411"/>
                              <a:gd name="T51" fmla="*/ 428 h 546"/>
                              <a:gd name="T52" fmla="+- 0 2993 2894"/>
                              <a:gd name="T53" fmla="*/ T52 w 99"/>
                              <a:gd name="T54" fmla="+- 0 941 411"/>
                              <a:gd name="T55" fmla="*/ 941 h 546"/>
                              <a:gd name="T56" fmla="+- 0 2993 2894"/>
                              <a:gd name="T57" fmla="*/ T56 w 99"/>
                              <a:gd name="T58" fmla="+- 0 943 411"/>
                              <a:gd name="T59" fmla="*/ 943 h 546"/>
                              <a:gd name="T60" fmla="+- 0 2992 2894"/>
                              <a:gd name="T61" fmla="*/ T60 w 99"/>
                              <a:gd name="T62" fmla="+- 0 946 411"/>
                              <a:gd name="T63" fmla="*/ 946 h 546"/>
                              <a:gd name="T64" fmla="+- 0 2990 2894"/>
                              <a:gd name="T65" fmla="*/ T64 w 99"/>
                              <a:gd name="T66" fmla="+- 0 948 411"/>
                              <a:gd name="T67" fmla="*/ 948 h 546"/>
                              <a:gd name="T68" fmla="+- 0 2989 2894"/>
                              <a:gd name="T69" fmla="*/ T68 w 99"/>
                              <a:gd name="T70" fmla="+- 0 950 411"/>
                              <a:gd name="T71" fmla="*/ 950 h 546"/>
                              <a:gd name="T72" fmla="+- 0 2986 2894"/>
                              <a:gd name="T73" fmla="*/ T72 w 99"/>
                              <a:gd name="T74" fmla="+- 0 951 411"/>
                              <a:gd name="T75" fmla="*/ 951 h 546"/>
                              <a:gd name="T76" fmla="+- 0 2982 2894"/>
                              <a:gd name="T77" fmla="*/ T76 w 99"/>
                              <a:gd name="T78" fmla="+- 0 952 411"/>
                              <a:gd name="T79" fmla="*/ 952 h 546"/>
                              <a:gd name="T80" fmla="+- 0 2978 2894"/>
                              <a:gd name="T81" fmla="*/ T80 w 99"/>
                              <a:gd name="T82" fmla="+- 0 954 411"/>
                              <a:gd name="T83" fmla="*/ 954 h 546"/>
                              <a:gd name="T84" fmla="+- 0 2973 2894"/>
                              <a:gd name="T85" fmla="*/ T84 w 99"/>
                              <a:gd name="T86" fmla="+- 0 955 411"/>
                              <a:gd name="T87" fmla="*/ 955 h 546"/>
                              <a:gd name="T88" fmla="+- 0 2967 2894"/>
                              <a:gd name="T89" fmla="*/ T88 w 99"/>
                              <a:gd name="T90" fmla="+- 0 955 411"/>
                              <a:gd name="T91" fmla="*/ 955 h 546"/>
                              <a:gd name="T92" fmla="+- 0 2961 2894"/>
                              <a:gd name="T93" fmla="*/ T92 w 99"/>
                              <a:gd name="T94" fmla="+- 0 956 411"/>
                              <a:gd name="T95" fmla="*/ 956 h 546"/>
                              <a:gd name="T96" fmla="+- 0 2953 2894"/>
                              <a:gd name="T97" fmla="*/ T96 w 99"/>
                              <a:gd name="T98" fmla="+- 0 956 411"/>
                              <a:gd name="T99" fmla="*/ 956 h 546"/>
                              <a:gd name="T100" fmla="+- 0 2943 2894"/>
                              <a:gd name="T101" fmla="*/ T100 w 99"/>
                              <a:gd name="T102" fmla="+- 0 956 411"/>
                              <a:gd name="T103" fmla="*/ 956 h 546"/>
                              <a:gd name="T104" fmla="+- 0 2934 2894"/>
                              <a:gd name="T105" fmla="*/ T104 w 99"/>
                              <a:gd name="T106" fmla="+- 0 956 411"/>
                              <a:gd name="T107" fmla="*/ 956 h 546"/>
                              <a:gd name="T108" fmla="+- 0 2905 2894"/>
                              <a:gd name="T109" fmla="*/ T108 w 99"/>
                              <a:gd name="T110" fmla="+- 0 952 411"/>
                              <a:gd name="T111" fmla="*/ 952 h 546"/>
                              <a:gd name="T112" fmla="+- 0 2901 2894"/>
                              <a:gd name="T113" fmla="*/ T112 w 99"/>
                              <a:gd name="T114" fmla="+- 0 951 411"/>
                              <a:gd name="T115" fmla="*/ 951 h 546"/>
                              <a:gd name="T116" fmla="+- 0 2898 2894"/>
                              <a:gd name="T117" fmla="*/ T116 w 99"/>
                              <a:gd name="T118" fmla="+- 0 950 411"/>
                              <a:gd name="T119" fmla="*/ 950 h 546"/>
                              <a:gd name="T120" fmla="+- 0 2897 2894"/>
                              <a:gd name="T121" fmla="*/ T120 w 99"/>
                              <a:gd name="T122" fmla="+- 0 948 411"/>
                              <a:gd name="T123" fmla="*/ 948 h 546"/>
                              <a:gd name="T124" fmla="+- 0 2895 2894"/>
                              <a:gd name="T125" fmla="*/ T124 w 99"/>
                              <a:gd name="T126" fmla="+- 0 946 411"/>
                              <a:gd name="T127" fmla="*/ 946 h 546"/>
                              <a:gd name="T128" fmla="+- 0 2894 2894"/>
                              <a:gd name="T129" fmla="*/ T128 w 99"/>
                              <a:gd name="T130" fmla="+- 0 943 411"/>
                              <a:gd name="T131" fmla="*/ 943 h 546"/>
                              <a:gd name="T132" fmla="+- 0 2894 2894"/>
                              <a:gd name="T133" fmla="*/ T132 w 99"/>
                              <a:gd name="T134" fmla="+- 0 941 411"/>
                              <a:gd name="T135" fmla="*/ 941 h 546"/>
                              <a:gd name="T136" fmla="+- 0 2894 2894"/>
                              <a:gd name="T137" fmla="*/ T136 w 99"/>
                              <a:gd name="T138" fmla="+- 0 428 411"/>
                              <a:gd name="T139" fmla="*/ 428 h 546"/>
                              <a:gd name="T140" fmla="+- 0 2894 2894"/>
                              <a:gd name="T141" fmla="*/ T140 w 99"/>
                              <a:gd name="T142" fmla="+- 0 425 411"/>
                              <a:gd name="T143" fmla="*/ 425 h 546"/>
                              <a:gd name="T144" fmla="+- 0 2895 2894"/>
                              <a:gd name="T145" fmla="*/ T144 w 99"/>
                              <a:gd name="T146" fmla="+- 0 423 411"/>
                              <a:gd name="T147" fmla="*/ 423 h 546"/>
                              <a:gd name="T148" fmla="+- 0 2897 2894"/>
                              <a:gd name="T149" fmla="*/ T148 w 99"/>
                              <a:gd name="T150" fmla="+- 0 421 411"/>
                              <a:gd name="T151" fmla="*/ 421 h 546"/>
                              <a:gd name="T152" fmla="+- 0 2898 2894"/>
                              <a:gd name="T153" fmla="*/ T152 w 99"/>
                              <a:gd name="T154" fmla="+- 0 419 411"/>
                              <a:gd name="T155" fmla="*/ 419 h 546"/>
                              <a:gd name="T156" fmla="+- 0 2901 2894"/>
                              <a:gd name="T157" fmla="*/ T156 w 99"/>
                              <a:gd name="T158" fmla="+- 0 417 411"/>
                              <a:gd name="T159" fmla="*/ 417 h 546"/>
                              <a:gd name="T160" fmla="+- 0 2905 2894"/>
                              <a:gd name="T161" fmla="*/ T160 w 99"/>
                              <a:gd name="T162" fmla="+- 0 415 411"/>
                              <a:gd name="T163" fmla="*/ 415 h 546"/>
                              <a:gd name="T164" fmla="+- 0 2908 2894"/>
                              <a:gd name="T165" fmla="*/ T164 w 99"/>
                              <a:gd name="T166" fmla="+- 0 414 411"/>
                              <a:gd name="T167" fmla="*/ 414 h 546"/>
                              <a:gd name="T168" fmla="+- 0 2913 2894"/>
                              <a:gd name="T169" fmla="*/ T168 w 99"/>
                              <a:gd name="T170" fmla="+- 0 413 411"/>
                              <a:gd name="T171" fmla="*/ 413 h 546"/>
                              <a:gd name="T172" fmla="+- 0 2920 2894"/>
                              <a:gd name="T173" fmla="*/ T172 w 99"/>
                              <a:gd name="T174" fmla="+- 0 412 411"/>
                              <a:gd name="T175" fmla="*/ 412 h 546"/>
                              <a:gd name="T176" fmla="+- 0 2926 2894"/>
                              <a:gd name="T177" fmla="*/ T176 w 99"/>
                              <a:gd name="T178" fmla="+- 0 411 411"/>
                              <a:gd name="T179" fmla="*/ 411 h 546"/>
                              <a:gd name="T180" fmla="+- 0 2934 2894"/>
                              <a:gd name="T181" fmla="*/ T180 w 99"/>
                              <a:gd name="T182" fmla="+- 0 411 411"/>
                              <a:gd name="T183" fmla="*/ 411 h 546"/>
                              <a:gd name="T184" fmla="+- 0 2943 2894"/>
                              <a:gd name="T185" fmla="*/ T184 w 99"/>
                              <a:gd name="T186" fmla="+- 0 411 411"/>
                              <a:gd name="T187" fmla="*/ 411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9" h="546">
                                <a:moveTo>
                                  <a:pt x="49" y="0"/>
                                </a:moveTo>
                                <a:lnTo>
                                  <a:pt x="59" y="0"/>
                                </a:lnTo>
                                <a:lnTo>
                                  <a:pt x="67" y="0"/>
                                </a:lnTo>
                                <a:lnTo>
                                  <a:pt x="73" y="1"/>
                                </a:lnTo>
                                <a:lnTo>
                                  <a:pt x="79" y="2"/>
                                </a:lnTo>
                                <a:lnTo>
                                  <a:pt x="84" y="3"/>
                                </a:lnTo>
                                <a:lnTo>
                                  <a:pt x="88" y="4"/>
                                </a:lnTo>
                                <a:lnTo>
                                  <a:pt x="92" y="6"/>
                                </a:lnTo>
                                <a:lnTo>
                                  <a:pt x="95" y="8"/>
                                </a:lnTo>
                                <a:lnTo>
                                  <a:pt x="96" y="10"/>
                                </a:lnTo>
                                <a:lnTo>
                                  <a:pt x="98" y="12"/>
                                </a:lnTo>
                                <a:lnTo>
                                  <a:pt x="99" y="14"/>
                                </a:lnTo>
                                <a:lnTo>
                                  <a:pt x="99" y="17"/>
                                </a:lnTo>
                                <a:lnTo>
                                  <a:pt x="99" y="530"/>
                                </a:lnTo>
                                <a:lnTo>
                                  <a:pt x="99" y="532"/>
                                </a:lnTo>
                                <a:lnTo>
                                  <a:pt x="98" y="535"/>
                                </a:lnTo>
                                <a:lnTo>
                                  <a:pt x="96" y="537"/>
                                </a:lnTo>
                                <a:lnTo>
                                  <a:pt x="95" y="539"/>
                                </a:lnTo>
                                <a:lnTo>
                                  <a:pt x="92" y="540"/>
                                </a:lnTo>
                                <a:lnTo>
                                  <a:pt x="88" y="541"/>
                                </a:lnTo>
                                <a:lnTo>
                                  <a:pt x="84" y="543"/>
                                </a:lnTo>
                                <a:lnTo>
                                  <a:pt x="79" y="544"/>
                                </a:lnTo>
                                <a:lnTo>
                                  <a:pt x="73" y="544"/>
                                </a:lnTo>
                                <a:lnTo>
                                  <a:pt x="67" y="545"/>
                                </a:lnTo>
                                <a:lnTo>
                                  <a:pt x="59" y="545"/>
                                </a:lnTo>
                                <a:lnTo>
                                  <a:pt x="49" y="545"/>
                                </a:lnTo>
                                <a:lnTo>
                                  <a:pt x="40" y="545"/>
                                </a:lnTo>
                                <a:lnTo>
                                  <a:pt x="11" y="541"/>
                                </a:lnTo>
                                <a:lnTo>
                                  <a:pt x="7" y="540"/>
                                </a:lnTo>
                                <a:lnTo>
                                  <a:pt x="4" y="539"/>
                                </a:lnTo>
                                <a:lnTo>
                                  <a:pt x="3" y="537"/>
                                </a:lnTo>
                                <a:lnTo>
                                  <a:pt x="1" y="535"/>
                                </a:lnTo>
                                <a:lnTo>
                                  <a:pt x="0" y="532"/>
                                </a:lnTo>
                                <a:lnTo>
                                  <a:pt x="0" y="530"/>
                                </a:lnTo>
                                <a:lnTo>
                                  <a:pt x="0" y="17"/>
                                </a:lnTo>
                                <a:lnTo>
                                  <a:pt x="0" y="14"/>
                                </a:lnTo>
                                <a:lnTo>
                                  <a:pt x="1" y="12"/>
                                </a:lnTo>
                                <a:lnTo>
                                  <a:pt x="3" y="10"/>
                                </a:lnTo>
                                <a:lnTo>
                                  <a:pt x="4" y="8"/>
                                </a:lnTo>
                                <a:lnTo>
                                  <a:pt x="7" y="6"/>
                                </a:lnTo>
                                <a:lnTo>
                                  <a:pt x="11" y="4"/>
                                </a:lnTo>
                                <a:lnTo>
                                  <a:pt x="14" y="3"/>
                                </a:lnTo>
                                <a:lnTo>
                                  <a:pt x="19" y="2"/>
                                </a:lnTo>
                                <a:lnTo>
                                  <a:pt x="26" y="1"/>
                                </a:lnTo>
                                <a:lnTo>
                                  <a:pt x="32" y="0"/>
                                </a:lnTo>
                                <a:lnTo>
                                  <a:pt x="40" y="0"/>
                                </a:lnTo>
                                <a:lnTo>
                                  <a:pt x="4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27"/>
                        <wps:cNvSpPr>
                          <a:spLocks/>
                        </wps:cNvSpPr>
                        <wps:spPr bwMode="auto">
                          <a:xfrm>
                            <a:off x="2260" y="408"/>
                            <a:ext cx="250" cy="549"/>
                          </a:xfrm>
                          <a:custGeom>
                            <a:avLst/>
                            <a:gdLst>
                              <a:gd name="T0" fmla="+- 0 2450 2260"/>
                              <a:gd name="T1" fmla="*/ T0 w 250"/>
                              <a:gd name="T2" fmla="+- 0 408 408"/>
                              <a:gd name="T3" fmla="*/ 408 h 549"/>
                              <a:gd name="T4" fmla="+- 0 2469 2260"/>
                              <a:gd name="T5" fmla="*/ T4 w 250"/>
                              <a:gd name="T6" fmla="+- 0 410 408"/>
                              <a:gd name="T7" fmla="*/ 410 h 549"/>
                              <a:gd name="T8" fmla="+- 0 2485 2260"/>
                              <a:gd name="T9" fmla="*/ T8 w 250"/>
                              <a:gd name="T10" fmla="+- 0 414 408"/>
                              <a:gd name="T11" fmla="*/ 414 h 549"/>
                              <a:gd name="T12" fmla="+- 0 2496 2260"/>
                              <a:gd name="T13" fmla="*/ T12 w 250"/>
                              <a:gd name="T14" fmla="+- 0 418 408"/>
                              <a:gd name="T15" fmla="*/ 418 h 549"/>
                              <a:gd name="T16" fmla="+- 0 2501 2260"/>
                              <a:gd name="T17" fmla="*/ T16 w 250"/>
                              <a:gd name="T18" fmla="+- 0 421 408"/>
                              <a:gd name="T19" fmla="*/ 421 h 549"/>
                              <a:gd name="T20" fmla="+- 0 2505 2260"/>
                              <a:gd name="T21" fmla="*/ T20 w 250"/>
                              <a:gd name="T22" fmla="+- 0 425 408"/>
                              <a:gd name="T23" fmla="*/ 425 h 549"/>
                              <a:gd name="T24" fmla="+- 0 2507 2260"/>
                              <a:gd name="T25" fmla="*/ T24 w 250"/>
                              <a:gd name="T26" fmla="+- 0 432 408"/>
                              <a:gd name="T27" fmla="*/ 432 h 549"/>
                              <a:gd name="T28" fmla="+- 0 2508 2260"/>
                              <a:gd name="T29" fmla="*/ T28 w 250"/>
                              <a:gd name="T30" fmla="+- 0 441 408"/>
                              <a:gd name="T31" fmla="*/ 441 h 549"/>
                              <a:gd name="T32" fmla="+- 0 2509 2260"/>
                              <a:gd name="T33" fmla="*/ T32 w 250"/>
                              <a:gd name="T34" fmla="+- 0 452 408"/>
                              <a:gd name="T35" fmla="*/ 452 h 549"/>
                              <a:gd name="T36" fmla="+- 0 2509 2260"/>
                              <a:gd name="T37" fmla="*/ T36 w 250"/>
                              <a:gd name="T38" fmla="+- 0 468 408"/>
                              <a:gd name="T39" fmla="*/ 468 h 549"/>
                              <a:gd name="T40" fmla="+- 0 2505 2260"/>
                              <a:gd name="T41" fmla="*/ T40 w 250"/>
                              <a:gd name="T42" fmla="+- 0 491 408"/>
                              <a:gd name="T43" fmla="*/ 491 h 549"/>
                              <a:gd name="T44" fmla="+- 0 2502 2260"/>
                              <a:gd name="T45" fmla="*/ T44 w 250"/>
                              <a:gd name="T46" fmla="+- 0 494 408"/>
                              <a:gd name="T47" fmla="*/ 494 h 549"/>
                              <a:gd name="T48" fmla="+- 0 2500 2260"/>
                              <a:gd name="T49" fmla="*/ T48 w 250"/>
                              <a:gd name="T50" fmla="+- 0 495 408"/>
                              <a:gd name="T51" fmla="*/ 495 h 549"/>
                              <a:gd name="T52" fmla="+- 0 2496 2260"/>
                              <a:gd name="T53" fmla="*/ T52 w 250"/>
                              <a:gd name="T54" fmla="+- 0 495 408"/>
                              <a:gd name="T55" fmla="*/ 495 h 549"/>
                              <a:gd name="T56" fmla="+- 0 2492 2260"/>
                              <a:gd name="T57" fmla="*/ T56 w 250"/>
                              <a:gd name="T58" fmla="+- 0 494 408"/>
                              <a:gd name="T59" fmla="*/ 494 h 549"/>
                              <a:gd name="T60" fmla="+- 0 2487 2260"/>
                              <a:gd name="T61" fmla="*/ T60 w 250"/>
                              <a:gd name="T62" fmla="+- 0 492 408"/>
                              <a:gd name="T63" fmla="*/ 492 h 549"/>
                              <a:gd name="T64" fmla="+- 0 2481 2260"/>
                              <a:gd name="T65" fmla="*/ T64 w 250"/>
                              <a:gd name="T66" fmla="+- 0 490 408"/>
                              <a:gd name="T67" fmla="*/ 490 h 549"/>
                              <a:gd name="T68" fmla="+- 0 2472 2260"/>
                              <a:gd name="T69" fmla="*/ T68 w 250"/>
                              <a:gd name="T70" fmla="+- 0 488 408"/>
                              <a:gd name="T71" fmla="*/ 488 h 549"/>
                              <a:gd name="T72" fmla="+- 0 2463 2260"/>
                              <a:gd name="T73" fmla="*/ T72 w 250"/>
                              <a:gd name="T74" fmla="+- 0 487 408"/>
                              <a:gd name="T75" fmla="*/ 487 h 549"/>
                              <a:gd name="T76" fmla="+- 0 2450 2260"/>
                              <a:gd name="T77" fmla="*/ T76 w 250"/>
                              <a:gd name="T78" fmla="+- 0 487 408"/>
                              <a:gd name="T79" fmla="*/ 487 h 549"/>
                              <a:gd name="T80" fmla="+- 0 2439 2260"/>
                              <a:gd name="T81" fmla="*/ T80 w 250"/>
                              <a:gd name="T82" fmla="+- 0 490 408"/>
                              <a:gd name="T83" fmla="*/ 490 h 549"/>
                              <a:gd name="T84" fmla="+- 0 2429 2260"/>
                              <a:gd name="T85" fmla="*/ T84 w 250"/>
                              <a:gd name="T86" fmla="+- 0 496 408"/>
                              <a:gd name="T87" fmla="*/ 496 h 549"/>
                              <a:gd name="T88" fmla="+- 0 2422 2260"/>
                              <a:gd name="T89" fmla="*/ T88 w 250"/>
                              <a:gd name="T90" fmla="+- 0 505 408"/>
                              <a:gd name="T91" fmla="*/ 505 h 549"/>
                              <a:gd name="T92" fmla="+- 0 2418 2260"/>
                              <a:gd name="T93" fmla="*/ T92 w 250"/>
                              <a:gd name="T94" fmla="+- 0 519 408"/>
                              <a:gd name="T95" fmla="*/ 519 h 549"/>
                              <a:gd name="T96" fmla="+- 0 2416 2260"/>
                              <a:gd name="T97" fmla="*/ T96 w 250"/>
                              <a:gd name="T98" fmla="+- 0 536 408"/>
                              <a:gd name="T99" fmla="*/ 536 h 549"/>
                              <a:gd name="T100" fmla="+- 0 2416 2260"/>
                              <a:gd name="T101" fmla="*/ T100 w 250"/>
                              <a:gd name="T102" fmla="+- 0 579 408"/>
                              <a:gd name="T103" fmla="*/ 579 h 549"/>
                              <a:gd name="T104" fmla="+- 0 2482 2260"/>
                              <a:gd name="T105" fmla="*/ T104 w 250"/>
                              <a:gd name="T106" fmla="+- 0 579 408"/>
                              <a:gd name="T107" fmla="*/ 579 h 549"/>
                              <a:gd name="T108" fmla="+- 0 2486 2260"/>
                              <a:gd name="T109" fmla="*/ T108 w 250"/>
                              <a:gd name="T110" fmla="+- 0 581 408"/>
                              <a:gd name="T111" fmla="*/ 581 h 549"/>
                              <a:gd name="T112" fmla="+- 0 2490 2260"/>
                              <a:gd name="T113" fmla="*/ T112 w 250"/>
                              <a:gd name="T114" fmla="+- 0 585 408"/>
                              <a:gd name="T115" fmla="*/ 585 h 549"/>
                              <a:gd name="T116" fmla="+- 0 2492 2260"/>
                              <a:gd name="T117" fmla="*/ T116 w 250"/>
                              <a:gd name="T118" fmla="+- 0 591 408"/>
                              <a:gd name="T119" fmla="*/ 591 h 549"/>
                              <a:gd name="T120" fmla="+- 0 2494 2260"/>
                              <a:gd name="T121" fmla="*/ T120 w 250"/>
                              <a:gd name="T122" fmla="+- 0 600 408"/>
                              <a:gd name="T123" fmla="*/ 600 h 549"/>
                              <a:gd name="T124" fmla="+- 0 2495 2260"/>
                              <a:gd name="T125" fmla="*/ T124 w 250"/>
                              <a:gd name="T126" fmla="+- 0 612 408"/>
                              <a:gd name="T127" fmla="*/ 612 h 549"/>
                              <a:gd name="T128" fmla="+- 0 2495 2260"/>
                              <a:gd name="T129" fmla="*/ T128 w 250"/>
                              <a:gd name="T130" fmla="+- 0 634 408"/>
                              <a:gd name="T131" fmla="*/ 634 h 549"/>
                              <a:gd name="T132" fmla="+- 0 2491 2260"/>
                              <a:gd name="T133" fmla="*/ T132 w 250"/>
                              <a:gd name="T134" fmla="+- 0 650 408"/>
                              <a:gd name="T135" fmla="*/ 650 h 549"/>
                              <a:gd name="T136" fmla="+- 0 2485 2260"/>
                              <a:gd name="T137" fmla="*/ T136 w 250"/>
                              <a:gd name="T138" fmla="+- 0 659 408"/>
                              <a:gd name="T139" fmla="*/ 659 h 549"/>
                              <a:gd name="T140" fmla="+- 0 2416 2260"/>
                              <a:gd name="T141" fmla="*/ T140 w 250"/>
                              <a:gd name="T142" fmla="+- 0 659 408"/>
                              <a:gd name="T143" fmla="*/ 659 h 549"/>
                              <a:gd name="T144" fmla="+- 0 2416 2260"/>
                              <a:gd name="T145" fmla="*/ T144 w 250"/>
                              <a:gd name="T146" fmla="+- 0 943 408"/>
                              <a:gd name="T147" fmla="*/ 943 h 549"/>
                              <a:gd name="T148" fmla="+- 0 2414 2260"/>
                              <a:gd name="T149" fmla="*/ T148 w 250"/>
                              <a:gd name="T150" fmla="+- 0 948 408"/>
                              <a:gd name="T151" fmla="*/ 948 h 549"/>
                              <a:gd name="T152" fmla="+- 0 2410 2260"/>
                              <a:gd name="T153" fmla="*/ T152 w 250"/>
                              <a:gd name="T154" fmla="+- 0 951 408"/>
                              <a:gd name="T155" fmla="*/ 951 h 549"/>
                              <a:gd name="T156" fmla="+- 0 2402 2260"/>
                              <a:gd name="T157" fmla="*/ T156 w 250"/>
                              <a:gd name="T158" fmla="+- 0 954 408"/>
                              <a:gd name="T159" fmla="*/ 954 h 549"/>
                              <a:gd name="T160" fmla="+- 0 2391 2260"/>
                              <a:gd name="T161" fmla="*/ T160 w 250"/>
                              <a:gd name="T162" fmla="+- 0 955 408"/>
                              <a:gd name="T163" fmla="*/ 955 h 549"/>
                              <a:gd name="T164" fmla="+- 0 2376 2260"/>
                              <a:gd name="T165" fmla="*/ T164 w 250"/>
                              <a:gd name="T166" fmla="+- 0 956 408"/>
                              <a:gd name="T167" fmla="*/ 956 h 549"/>
                              <a:gd name="T168" fmla="+- 0 2358 2260"/>
                              <a:gd name="T169" fmla="*/ T168 w 250"/>
                              <a:gd name="T170" fmla="+- 0 956 408"/>
                              <a:gd name="T171" fmla="*/ 956 h 549"/>
                              <a:gd name="T172" fmla="+- 0 2324 2260"/>
                              <a:gd name="T173" fmla="*/ T172 w 250"/>
                              <a:gd name="T174" fmla="+- 0 951 408"/>
                              <a:gd name="T175" fmla="*/ 951 h 549"/>
                              <a:gd name="T176" fmla="+- 0 2320 2260"/>
                              <a:gd name="T177" fmla="*/ T176 w 250"/>
                              <a:gd name="T178" fmla="+- 0 948 408"/>
                              <a:gd name="T179" fmla="*/ 948 h 549"/>
                              <a:gd name="T180" fmla="+- 0 2318 2260"/>
                              <a:gd name="T181" fmla="*/ T180 w 250"/>
                              <a:gd name="T182" fmla="+- 0 943 408"/>
                              <a:gd name="T183" fmla="*/ 943 h 549"/>
                              <a:gd name="T184" fmla="+- 0 2318 2260"/>
                              <a:gd name="T185" fmla="*/ T184 w 250"/>
                              <a:gd name="T186" fmla="+- 0 659 408"/>
                              <a:gd name="T187" fmla="*/ 659 h 549"/>
                              <a:gd name="T188" fmla="+- 0 2270 2260"/>
                              <a:gd name="T189" fmla="*/ T188 w 250"/>
                              <a:gd name="T190" fmla="+- 0 659 408"/>
                              <a:gd name="T191" fmla="*/ 659 h 549"/>
                              <a:gd name="T192" fmla="+- 0 2263 2260"/>
                              <a:gd name="T193" fmla="*/ T192 w 250"/>
                              <a:gd name="T194" fmla="+- 0 650 408"/>
                              <a:gd name="T195" fmla="*/ 650 h 549"/>
                              <a:gd name="T196" fmla="+- 0 2260 2260"/>
                              <a:gd name="T197" fmla="*/ T196 w 250"/>
                              <a:gd name="T198" fmla="+- 0 634 408"/>
                              <a:gd name="T199" fmla="*/ 634 h 549"/>
                              <a:gd name="T200" fmla="+- 0 2260 2260"/>
                              <a:gd name="T201" fmla="*/ T200 w 250"/>
                              <a:gd name="T202" fmla="+- 0 612 408"/>
                              <a:gd name="T203" fmla="*/ 612 h 549"/>
                              <a:gd name="T204" fmla="+- 0 2261 2260"/>
                              <a:gd name="T205" fmla="*/ T204 w 250"/>
                              <a:gd name="T206" fmla="+- 0 600 408"/>
                              <a:gd name="T207" fmla="*/ 600 h 549"/>
                              <a:gd name="T208" fmla="+- 0 2262 2260"/>
                              <a:gd name="T209" fmla="*/ T208 w 250"/>
                              <a:gd name="T210" fmla="+- 0 591 408"/>
                              <a:gd name="T211" fmla="*/ 591 h 549"/>
                              <a:gd name="T212" fmla="+- 0 2265 2260"/>
                              <a:gd name="T213" fmla="*/ T212 w 250"/>
                              <a:gd name="T214" fmla="+- 0 585 408"/>
                              <a:gd name="T215" fmla="*/ 585 h 549"/>
                              <a:gd name="T216" fmla="+- 0 2268 2260"/>
                              <a:gd name="T217" fmla="*/ T216 w 250"/>
                              <a:gd name="T218" fmla="+- 0 581 408"/>
                              <a:gd name="T219" fmla="*/ 581 h 549"/>
                              <a:gd name="T220" fmla="+- 0 2272 2260"/>
                              <a:gd name="T221" fmla="*/ T220 w 250"/>
                              <a:gd name="T222" fmla="+- 0 579 408"/>
                              <a:gd name="T223" fmla="*/ 579 h 549"/>
                              <a:gd name="T224" fmla="+- 0 2318 2260"/>
                              <a:gd name="T225" fmla="*/ T224 w 250"/>
                              <a:gd name="T226" fmla="+- 0 579 408"/>
                              <a:gd name="T227" fmla="*/ 579 h 549"/>
                              <a:gd name="T228" fmla="+- 0 2325 2260"/>
                              <a:gd name="T229" fmla="*/ T228 w 250"/>
                              <a:gd name="T230" fmla="+- 0 488 408"/>
                              <a:gd name="T231" fmla="*/ 488 h 549"/>
                              <a:gd name="T232" fmla="+- 0 2411 2260"/>
                              <a:gd name="T233" fmla="*/ T232 w 250"/>
                              <a:gd name="T234" fmla="+- 0 410 408"/>
                              <a:gd name="T235" fmla="*/ 410 h 549"/>
                              <a:gd name="T236" fmla="+- 0 2440 2260"/>
                              <a:gd name="T237" fmla="*/ T236 w 250"/>
                              <a:gd name="T238" fmla="+- 0 408 408"/>
                              <a:gd name="T239" fmla="*/ 408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50" h="549">
                                <a:moveTo>
                                  <a:pt x="180" y="0"/>
                                </a:moveTo>
                                <a:lnTo>
                                  <a:pt x="190" y="0"/>
                                </a:lnTo>
                                <a:lnTo>
                                  <a:pt x="200" y="1"/>
                                </a:lnTo>
                                <a:lnTo>
                                  <a:pt x="209" y="2"/>
                                </a:lnTo>
                                <a:lnTo>
                                  <a:pt x="218" y="4"/>
                                </a:lnTo>
                                <a:lnTo>
                                  <a:pt x="225" y="6"/>
                                </a:lnTo>
                                <a:lnTo>
                                  <a:pt x="231" y="8"/>
                                </a:lnTo>
                                <a:lnTo>
                                  <a:pt x="236" y="10"/>
                                </a:lnTo>
                                <a:lnTo>
                                  <a:pt x="239" y="11"/>
                                </a:lnTo>
                                <a:lnTo>
                                  <a:pt x="241" y="13"/>
                                </a:lnTo>
                                <a:lnTo>
                                  <a:pt x="243" y="15"/>
                                </a:lnTo>
                                <a:lnTo>
                                  <a:pt x="245" y="17"/>
                                </a:lnTo>
                                <a:lnTo>
                                  <a:pt x="246" y="21"/>
                                </a:lnTo>
                                <a:lnTo>
                                  <a:pt x="247" y="24"/>
                                </a:lnTo>
                                <a:lnTo>
                                  <a:pt x="248" y="28"/>
                                </a:lnTo>
                                <a:lnTo>
                                  <a:pt x="248" y="33"/>
                                </a:lnTo>
                                <a:lnTo>
                                  <a:pt x="249" y="38"/>
                                </a:lnTo>
                                <a:lnTo>
                                  <a:pt x="249" y="44"/>
                                </a:lnTo>
                                <a:lnTo>
                                  <a:pt x="249" y="52"/>
                                </a:lnTo>
                                <a:lnTo>
                                  <a:pt x="249" y="60"/>
                                </a:lnTo>
                                <a:lnTo>
                                  <a:pt x="246" y="81"/>
                                </a:lnTo>
                                <a:lnTo>
                                  <a:pt x="245" y="83"/>
                                </a:lnTo>
                                <a:lnTo>
                                  <a:pt x="244" y="85"/>
                                </a:lnTo>
                                <a:lnTo>
                                  <a:pt x="242" y="86"/>
                                </a:lnTo>
                                <a:lnTo>
                                  <a:pt x="241" y="87"/>
                                </a:lnTo>
                                <a:lnTo>
                                  <a:pt x="240" y="87"/>
                                </a:lnTo>
                                <a:lnTo>
                                  <a:pt x="238" y="87"/>
                                </a:lnTo>
                                <a:lnTo>
                                  <a:pt x="236" y="87"/>
                                </a:lnTo>
                                <a:lnTo>
                                  <a:pt x="234" y="87"/>
                                </a:lnTo>
                                <a:lnTo>
                                  <a:pt x="232" y="86"/>
                                </a:lnTo>
                                <a:lnTo>
                                  <a:pt x="230" y="85"/>
                                </a:lnTo>
                                <a:lnTo>
                                  <a:pt x="227" y="84"/>
                                </a:lnTo>
                                <a:lnTo>
                                  <a:pt x="224" y="83"/>
                                </a:lnTo>
                                <a:lnTo>
                                  <a:pt x="221" y="82"/>
                                </a:lnTo>
                                <a:lnTo>
                                  <a:pt x="217" y="81"/>
                                </a:lnTo>
                                <a:lnTo>
                                  <a:pt x="212" y="80"/>
                                </a:lnTo>
                                <a:lnTo>
                                  <a:pt x="208" y="79"/>
                                </a:lnTo>
                                <a:lnTo>
                                  <a:pt x="203" y="79"/>
                                </a:lnTo>
                                <a:lnTo>
                                  <a:pt x="197" y="79"/>
                                </a:lnTo>
                                <a:lnTo>
                                  <a:pt x="190" y="79"/>
                                </a:lnTo>
                                <a:lnTo>
                                  <a:pt x="184" y="80"/>
                                </a:lnTo>
                                <a:lnTo>
                                  <a:pt x="179" y="82"/>
                                </a:lnTo>
                                <a:lnTo>
                                  <a:pt x="173" y="84"/>
                                </a:lnTo>
                                <a:lnTo>
                                  <a:pt x="169" y="88"/>
                                </a:lnTo>
                                <a:lnTo>
                                  <a:pt x="166" y="92"/>
                                </a:lnTo>
                                <a:lnTo>
                                  <a:pt x="162" y="97"/>
                                </a:lnTo>
                                <a:lnTo>
                                  <a:pt x="160" y="103"/>
                                </a:lnTo>
                                <a:lnTo>
                                  <a:pt x="158" y="111"/>
                                </a:lnTo>
                                <a:lnTo>
                                  <a:pt x="157" y="119"/>
                                </a:lnTo>
                                <a:lnTo>
                                  <a:pt x="156" y="128"/>
                                </a:lnTo>
                                <a:lnTo>
                                  <a:pt x="156" y="139"/>
                                </a:lnTo>
                                <a:lnTo>
                                  <a:pt x="156" y="171"/>
                                </a:lnTo>
                                <a:lnTo>
                                  <a:pt x="220" y="171"/>
                                </a:lnTo>
                                <a:lnTo>
                                  <a:pt x="222" y="171"/>
                                </a:lnTo>
                                <a:lnTo>
                                  <a:pt x="224" y="172"/>
                                </a:lnTo>
                                <a:lnTo>
                                  <a:pt x="226" y="173"/>
                                </a:lnTo>
                                <a:lnTo>
                                  <a:pt x="228" y="175"/>
                                </a:lnTo>
                                <a:lnTo>
                                  <a:pt x="230" y="177"/>
                                </a:lnTo>
                                <a:lnTo>
                                  <a:pt x="231" y="180"/>
                                </a:lnTo>
                                <a:lnTo>
                                  <a:pt x="232" y="183"/>
                                </a:lnTo>
                                <a:lnTo>
                                  <a:pt x="233" y="187"/>
                                </a:lnTo>
                                <a:lnTo>
                                  <a:pt x="234" y="192"/>
                                </a:lnTo>
                                <a:lnTo>
                                  <a:pt x="235" y="197"/>
                                </a:lnTo>
                                <a:lnTo>
                                  <a:pt x="235" y="204"/>
                                </a:lnTo>
                                <a:lnTo>
                                  <a:pt x="235" y="211"/>
                                </a:lnTo>
                                <a:lnTo>
                                  <a:pt x="235" y="226"/>
                                </a:lnTo>
                                <a:lnTo>
                                  <a:pt x="234" y="236"/>
                                </a:lnTo>
                                <a:lnTo>
                                  <a:pt x="231" y="242"/>
                                </a:lnTo>
                                <a:lnTo>
                                  <a:pt x="228" y="248"/>
                                </a:lnTo>
                                <a:lnTo>
                                  <a:pt x="225" y="251"/>
                                </a:lnTo>
                                <a:lnTo>
                                  <a:pt x="220" y="251"/>
                                </a:lnTo>
                                <a:lnTo>
                                  <a:pt x="156" y="251"/>
                                </a:lnTo>
                                <a:lnTo>
                                  <a:pt x="156" y="533"/>
                                </a:lnTo>
                                <a:lnTo>
                                  <a:pt x="156" y="535"/>
                                </a:lnTo>
                                <a:lnTo>
                                  <a:pt x="155" y="538"/>
                                </a:lnTo>
                                <a:lnTo>
                                  <a:pt x="154" y="540"/>
                                </a:lnTo>
                                <a:lnTo>
                                  <a:pt x="152" y="542"/>
                                </a:lnTo>
                                <a:lnTo>
                                  <a:pt x="150" y="543"/>
                                </a:lnTo>
                                <a:lnTo>
                                  <a:pt x="146" y="544"/>
                                </a:lnTo>
                                <a:lnTo>
                                  <a:pt x="142" y="546"/>
                                </a:lnTo>
                                <a:lnTo>
                                  <a:pt x="137" y="547"/>
                                </a:lnTo>
                                <a:lnTo>
                                  <a:pt x="131" y="547"/>
                                </a:lnTo>
                                <a:lnTo>
                                  <a:pt x="124" y="548"/>
                                </a:lnTo>
                                <a:lnTo>
                                  <a:pt x="116" y="548"/>
                                </a:lnTo>
                                <a:lnTo>
                                  <a:pt x="107" y="548"/>
                                </a:lnTo>
                                <a:lnTo>
                                  <a:pt x="98" y="548"/>
                                </a:lnTo>
                                <a:lnTo>
                                  <a:pt x="68" y="544"/>
                                </a:lnTo>
                                <a:lnTo>
                                  <a:pt x="64" y="543"/>
                                </a:lnTo>
                                <a:lnTo>
                                  <a:pt x="62" y="542"/>
                                </a:lnTo>
                                <a:lnTo>
                                  <a:pt x="60" y="540"/>
                                </a:lnTo>
                                <a:lnTo>
                                  <a:pt x="59" y="538"/>
                                </a:lnTo>
                                <a:lnTo>
                                  <a:pt x="58" y="535"/>
                                </a:lnTo>
                                <a:lnTo>
                                  <a:pt x="58" y="533"/>
                                </a:lnTo>
                                <a:lnTo>
                                  <a:pt x="58" y="251"/>
                                </a:lnTo>
                                <a:lnTo>
                                  <a:pt x="14" y="251"/>
                                </a:lnTo>
                                <a:lnTo>
                                  <a:pt x="10" y="251"/>
                                </a:lnTo>
                                <a:lnTo>
                                  <a:pt x="6" y="248"/>
                                </a:lnTo>
                                <a:lnTo>
                                  <a:pt x="3" y="242"/>
                                </a:lnTo>
                                <a:lnTo>
                                  <a:pt x="1" y="236"/>
                                </a:lnTo>
                                <a:lnTo>
                                  <a:pt x="0" y="226"/>
                                </a:lnTo>
                                <a:lnTo>
                                  <a:pt x="0" y="211"/>
                                </a:lnTo>
                                <a:lnTo>
                                  <a:pt x="0" y="204"/>
                                </a:lnTo>
                                <a:lnTo>
                                  <a:pt x="0" y="197"/>
                                </a:lnTo>
                                <a:lnTo>
                                  <a:pt x="1" y="192"/>
                                </a:lnTo>
                                <a:lnTo>
                                  <a:pt x="1" y="187"/>
                                </a:lnTo>
                                <a:lnTo>
                                  <a:pt x="2" y="183"/>
                                </a:lnTo>
                                <a:lnTo>
                                  <a:pt x="3" y="180"/>
                                </a:lnTo>
                                <a:lnTo>
                                  <a:pt x="5" y="177"/>
                                </a:lnTo>
                                <a:lnTo>
                                  <a:pt x="6" y="175"/>
                                </a:lnTo>
                                <a:lnTo>
                                  <a:pt x="8" y="173"/>
                                </a:lnTo>
                                <a:lnTo>
                                  <a:pt x="10" y="172"/>
                                </a:lnTo>
                                <a:lnTo>
                                  <a:pt x="12" y="171"/>
                                </a:lnTo>
                                <a:lnTo>
                                  <a:pt x="15" y="171"/>
                                </a:lnTo>
                                <a:lnTo>
                                  <a:pt x="58" y="171"/>
                                </a:lnTo>
                                <a:lnTo>
                                  <a:pt x="58" y="142"/>
                                </a:lnTo>
                                <a:lnTo>
                                  <a:pt x="65" y="80"/>
                                </a:lnTo>
                                <a:lnTo>
                                  <a:pt x="95" y="27"/>
                                </a:lnTo>
                                <a:lnTo>
                                  <a:pt x="151" y="2"/>
                                </a:lnTo>
                                <a:lnTo>
                                  <a:pt x="165" y="0"/>
                                </a:lnTo>
                                <a:lnTo>
                                  <a:pt x="18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2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1385" y="402"/>
                            <a:ext cx="336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9A0660" id="Group 25" o:spid="_x0000_s1026" style="position:absolute;margin-left:69.25pt;margin-top:20.1pt;width:168.15pt;height:34.95pt;z-index:251467264;mso-wrap-distance-left:0;mso-wrap-distance-right:0;mso-position-horizontal-relative:page" coordorigin="1385,402" coordsize="3363,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">
                <v:shape id="Picture 41" o:spid="_x0000_s1027" type="#_x0000_t75" style="position:absolute;left:1388;top:409;width:3354;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h7PfGAAAA2wAAAA8AAABkcnMvZG93bnJldi54bWxEj09rAjEUxO8Fv0N4Qm812z3YshqlFPzT&#10;QqlVEY/PzetmdfOyJKlu++mbQsHjMDO/YcbTzjbiTD7UjhXcDzIQxKXTNVcKtpvZ3SOIEJE1No5J&#10;wTcFmE56N2MstLvwB53XsRIJwqFABSbGtpAylIYshoFriZP36bzFmKSvpPZ4SXDbyDzLhtJizWnB&#10;YEvPhsrT+ssq2Hfz3L8fVm/t6eF196J/jgvjNkrd9runEYhIXbyG/9tLrSDP4e9L+gFy8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Hs98YAAADbAAAADwAAAAAAAAAAAAAA&#10;AACfAgAAZHJzL2Rvd25yZXYueG1sUEsFBgAAAAAEAAQA9wAAAJIDAAAAAA==&#10;">
                  <v:imagedata r:id="rId192" o:title=""/>
                </v:shape>
                <v:shape id="Picture 40" o:spid="_x0000_s1028" type="#_x0000_t75" style="position:absolute;left:2592;top:790;width:130;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hEzDAAAA2wAAAA8AAABkcnMvZG93bnJldi54bWxEj0uLwkAQhO/C/oehF7yZiaKyRCciC8Je&#10;xOdhj22mzcNMT8iMMfvvdwTBY1FVX1HLVW9q0VHrSssKxlEMgjizuuRcwfm0GX2BcB5ZY22ZFPyR&#10;g1X6MVhiou2DD9QdfS4ChF2CCgrvm0RKlxVk0EW2IQ7e1bYGfZBtLnWLjwA3tZzE8VwaLDksFNjQ&#10;d0HZ7Xg3CqrtpTzYe+1/q8xsdvtb18z6q1LDz369AOGp9+/wq/2jFUym8PwSfoBM/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96ETMMAAADbAAAADwAAAAAAAAAAAAAAAACf&#10;AgAAZHJzL2Rvd25yZXYueG1sUEsFBgAAAAAEAAQA9wAAAI8DAAAAAA==&#10;">
                  <v:imagedata r:id="rId193" o:title=""/>
                </v:shape>
                <v:shape id="Picture 39" o:spid="_x0000_s1029" type="#_x0000_t75" style="position:absolute;left:3945;top:652;width:155;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iyLO+AAAA2wAAAA8AAABkcnMvZG93bnJldi54bWxEj8EKwjAQRO+C/xBW8KapgiLVKKIognio&#10;9gOWZm2LzaY00da/N4LgcZiZN8xq05lKvKhxpWUFk3EEgjizuuRcQXo7jBYgnEfWWFkmBW9ysFn3&#10;eyuMtW05odfV5yJA2MWooPC+jqV0WUEG3djWxMG728agD7LJpW6wDXBTyWkUzaXBksNCgTXtCsoe&#10;16dRkGwxS/Z4uZyjWXrG9ljKye6t1HDQbZcgPHX+H/61T1rBdA7fL+EHyP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SiyLO+AAAA2wAAAA8AAAAAAAAAAAAAAAAAnwIAAGRy&#10;cy9kb3ducmV2LnhtbFBLBQYAAAAABAAEAPcAAACKAwAAAAA=&#10;">
                  <v:imagedata r:id="rId194" o:title=""/>
                </v:shape>
                <v:shape id="Picture 38" o:spid="_x0000_s1030" type="#_x0000_t75" style="position:absolute;left:4237;top:568;width:34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uoEu9AAAA2wAAAA8AAABkcnMvZG93bnJldi54bWxET02LwjAQvQv+hzDC3nSqB9GuUURQxNOq&#10;e+hxaMa22ExKE9v67zeHBY+P973ZDbZWHbe+cqJhPktAseTOVFJo+L0fpytQPpAYqp2whjd72G3H&#10;ow2lxvVy5e4WChVDxKekoQyhSRF9XrIlP3MNS+QerrUUImwLNC31MdzWuEiSJVqqJDaU1PCh5Px5&#10;e1kNp0sm+O6tWzcrzIR/uqzAh9Zfk2H/DSrwED7if/fZaFjEsfFL/AG4/Q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W6gS70AAADbAAAADwAAAAAAAAAAAAAAAACfAgAAZHJz&#10;L2Rvd25yZXYueG1sUEsFBgAAAAAEAAQA9wAAAIkDAAAAAA==&#10;">
                  <v:imagedata r:id="rId195" o:title=""/>
                </v:shape>
                <v:shape id="Freeform 37" o:spid="_x0000_s1031" style="position:absolute;left:3849;top:570;width:351;height:526;visibility:visible;mso-wrap-style:square;v-text-anchor:top" coordsize="35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EssIA&#10;AADbAAAADwAAAGRycy9kb3ducmV2LnhtbERPz2vCMBS+D/Y/hDfwMmaqwiadUcZgqD1pO+b10Tyb&#10;YvNSmlirf705CDt+fL8Xq8E2oqfO144VTMYJCOLS6ZorBb/Fz9schA/IGhvHpOBKHlbL56cFptpd&#10;eE99HioRQ9inqMCE0KZS+tKQRT92LXHkjq6zGCLsKqk7vMRw28hpkrxLizXHBoMtfRsqT/nZKtgW&#10;aPq/LC9eT+vs47bLDsfJ/KDU6GX4+gQRaAj/4od7oxXM4vr4Jf4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USywgAAANsAAAAPAAAAAAAAAAAAAAAAAJgCAABkcnMvZG93&#10;bnJldi54bWxQSwUGAAAAAAQABAD1AAAAhwMAAAAA&#10;" path="m209,r65,15l318,57r25,61l351,192r-1,22l341,275r-29,64l264,379r-65,14l189,393r-9,-1l171,390r-8,-2l123,366r-8,-6l107,353r-8,-8l99,509r,3l98,514r-2,2l95,518r-3,2l88,521r-3,2l80,524r-7,1l67,525r-8,1l50,526r-10,l32,525r-6,l20,524r-5,-1l11,521,7,520,4,518,3,516,1,514,,512r,-3l,23,,20,1,18,2,16,4,14,6,12,9,11r3,-1l17,9,22,8,27,7r7,l42,7r8,l75,11r3,1l80,14r2,2l83,18r1,2l84,23r,41l133,22,175,4,185,2,197,r12,xe" filled="f" strokecolor="#6f6f6f" strokeweight=".24pt">
                  <v:path arrowok="t" o:connecttype="custom" o:connectlocs="274,585;343,688;350,784;312,909;199,963;180,962;163,958;115,930;99,915;99,1082;96,1086;92,1090;85,1093;73,1095;59,1096;40,1096;26,1095;15,1093;7,1090;3,1086;0,1082;0,593;1,588;4,584;9,581;17,579;27,577;42,577;75,581;80,584;83,588;84,593;133,592;185,572;209,570" o:connectangles="0,0,0,0,0,0,0,0,0,0,0,0,0,0,0,0,0,0,0,0,0,0,0,0,0,0,0,0,0,0,0,0,0,0,0"/>
                </v:shape>
                <v:shape id="Picture 36" o:spid="_x0000_s1032" type="#_x0000_t75" style="position:absolute;left:3526;top:568;width:271;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1mqC9AAAA2wAAAA8AAABkcnMvZG93bnJldi54bWxEj8EKwjAQRO+C/xBW8KapCqLVKCIIHtWK&#10;57VZm2KzKU3U+vdGEDwOM/OGWa5bW4knNb50rGA0TEAQ506XXCg4Z7vBDIQPyBorx6TgTR7Wq25n&#10;ial2Lz7S8xQKESHsU1RgQqhTKX1uyKIfupo4ejfXWAxRNoXUDb4i3FZynCRTabHkuGCwpq2h/H56&#10;WAXZpi7nNiTVZXK42qw1R7lzRql+r90sQARqwz/8a++1gskYvl/iD5Cr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1bWaoL0AAADbAAAADwAAAAAAAAAAAAAAAACfAgAAZHJz&#10;L2Rvd25yZXYueG1sUEsFBgAAAAAEAAQA9wAAAIkDAAAAAA==&#10;">
                  <v:imagedata r:id="rId196" o:title=""/>
                </v:shape>
                <v:shape id="Picture 35" o:spid="_x0000_s1033" type="#_x0000_t75" style="position:absolute;left:3226;top:568;width:271;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Qp0/AAAAA2wAAAA8AAABkcnMvZG93bnJldi54bWxEj0GLwjAUhO/C/ofwFrzZdFWWtZoWWRA8&#10;qhXPb5tnU2xeShO1/nsjCHscZuYbZlUMthU36n3jWMFXkoIgrpxuuFZwLDeTHxA+IGtsHZOCB3ko&#10;8o/RCjPt7ryn2yHUIkLYZ6jAhNBlUvrKkEWfuI44emfXWwxR9rXUPd4j3LZymqbf0mLDccFgR7+G&#10;qsvhahWU665Z2JC2p9nuz5aD2cuNM0qNP4f1EkSgIfyH3+2tVjCbw+tL/AEy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RCnT8AAAADbAAAADwAAAAAAAAAAAAAAAACfAgAA&#10;ZHJzL2Rvd25yZXYueG1sUEsFBgAAAAAEAAQA9wAAAIwDAAAAAA==&#10;">
                  <v:imagedata r:id="rId196" o:title=""/>
                </v:shape>
                <v:shape id="Picture 34" o:spid="_x0000_s1034" type="#_x0000_t75" style="position:absolute;left:2496;top:568;width:323;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4tzDAAAA2wAAAA8AAABkcnMvZG93bnJldi54bWxEj0FrwkAUhO9C/8PyCt500wihpG6CCC1K&#10;T1rBHh/Z1yRt9m3IPjX117tCocdhZr5hluXoOnWmIbSeDTzNE1DElbct1wYOH6+zZ1BBkC12nsnA&#10;LwUoi4fJEnPrL7yj815qFSEccjTQiPS51qFqyGGY+544el9+cChRDrW2A14i3HU6TZJMO2w5LjTY&#10;07qh6md/cga+k9U1O8k2TTM5jvL+KW/92hozfRxXL6CERvkP/7U31sAig/uX+AN0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5Di3MMAAADbAAAADwAAAAAAAAAAAAAAAACf&#10;AgAAZHJzL2Rvd25yZXYueG1sUEsFBgAAAAAEAAQA9wAAAI8DAAAAAA==&#10;">
                  <v:imagedata r:id="rId197" o:title=""/>
                </v:shape>
                <v:shape id="Picture 33" o:spid="_x0000_s1035" type="#_x0000_t75" style="position:absolute;left:1891;top:568;width:337;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ypYDBAAAA2wAAAA8AAABkcnMvZG93bnJldi54bWxET89rwjAUvg/8H8ITvM3Uuol0RhE3QWQe&#10;1F12ezRvSbV5KU2s3X9vDoMdP77fi1XvatFRGyrPCibjDARx6XXFRsHXefs8BxEissbaMyn4pQCr&#10;5eBpgYX2dz5Sd4pGpBAOBSqwMTaFlKG05DCMfUOcuB/fOowJtkbqFu8p3NUyz7KZdFhxarDY0MZS&#10;eT3dnILu8+OlOrj99+XcvdsNvuZmanKlRsN+/QYiUh//xX/unVYwTWPTl/QD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1ypYDBAAAA2wAAAA8AAAAAAAAAAAAAAAAAnwIA&#10;AGRycy9kb3ducmV2LnhtbFBLBQYAAAAABAAEAPcAAACNAwAAAAA=&#10;">
                  <v:imagedata r:id="rId198" o:title=""/>
                </v:shape>
                <v:shape id="Freeform 32" o:spid="_x0000_s1036" style="position:absolute;left:1544;top:545;width:144;height:215;visibility:visible;mso-wrap-style:square;v-text-anchor:top" coordsize="14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tMb8A&#10;AADbAAAADwAAAGRycy9kb3ducmV2LnhtbERPTYvCMBC9C/6HMIIX0dR1EalGUWGxR7eK4G1oxrbY&#10;TEoStf77zWHB4+N9rzadacSTnK8tK5hOEhDEhdU1lwrOp5/xAoQPyBoby6TgTR42635vham2L/6l&#10;Zx5KEUPYp6igCqFNpfRFRQb9xLbEkbtZZzBE6EqpHb5iuGnkV5LMpcGaY0OFLe0rKu75wyiYmcNo&#10;d5FZPmv2V5cfL/Ujyd5KDQfddgkiUBc+4n93phV8x/XxS/wB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9a0xvwAAANsAAAAPAAAAAAAAAAAAAAAAAJgCAABkcnMvZG93bnJl&#10;di54bWxQSwUGAAAAAAQABAD1AAAAhAMAAAAA&#10;" path="m71,l,215r143,l72,,71,xe" filled="f" strokecolor="#6f6f6f" strokeweight=".24pt">
                  <v:path arrowok="t" o:connecttype="custom" o:connectlocs="71,545;0,760;143,760;72,545;71,545" o:connectangles="0,0,0,0,0"/>
                </v:shape>
                <v:shape id="Freeform 31" o:spid="_x0000_s1037" style="position:absolute;left:1388;top:447;width:466;height:510;visibility:visible;mso-wrap-style:square;v-text-anchor:top" coordsize="46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Rh8EA&#10;AADbAAAADwAAAGRycy9kb3ducmV2LnhtbESPQWsCMRSE74L/IbyCN026iMhqFCsIXgRrS70+Nq+b&#10;xc3Lsoka/70pCD0OM/MNs1wn14ob9aHxrOF9okAQV940XGv4/tqN5yBCRDbYeiYNDwqwXg0HSyyN&#10;v/Mn3U6xFhnCoUQNNsaulDJUlhyGie+Is/fre4cxy76Wpsd7hrtWFkrNpMOG84LFjraWqsvp6jSg&#10;OZy9/0lW7uaNqguVjpvLh9ajt7RZgIiU4n/41d4bDdMC/r7k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uUYfBAAAA2wAAAA8AAAAAAAAAAAAAAAAAmAIAAGRycy9kb3du&#10;cmV2LnhtbFBLBQYAAAAABAAEAPUAAACGAwAAAAA=&#10;" path="m229,r15,l256,r9,l275,1r28,20l459,469r3,9l464,486r1,5l466,497r-1,4l462,503r-3,3l454,508r-7,l440,509r-10,l417,509r-13,l393,509r-7,l378,508,357,493,323,392r-190,l101,491r-1,3l99,497r-2,3l95,502r-2,2l89,506r-4,1l80,508r-7,1l66,509r-9,l46,509r-12,l4,503,1,500,,495r1,-5l2,484,162,20,215,r14,xe" filled="f" strokecolor="#6f6f6f" strokeweight=".24pt">
                  <v:path arrowok="t" o:connecttype="custom" o:connectlocs="229,447;244,447;256,447;265,447;275,448;303,468;459,916;462,925;464,933;465,938;466,944;465,948;462,950;459,953;454,955;447,955;440,956;430,956;417,956;404,956;393,956;386,956;378,955;357,940;323,839;133,839;101,938;100,941;99,944;97,947;95,949;93,951;89,953;85,954;80,955;73,956;66,956;57,956;46,956;34,956;4,950;1,947;0,942;1,937;2,931;162,467;215,447;229,447" o:connectangles="0,0,0,0,0,0,0,0,0,0,0,0,0,0,0,0,0,0,0,0,0,0,0,0,0,0,0,0,0,0,0,0,0,0,0,0,0,0,0,0,0,0,0,0,0,0,0,0"/>
                </v:shape>
                <v:shape id="Freeform 30" o:spid="_x0000_s1038" style="position:absolute;left:4644;top:411;width:99;height:546;visibility:visible;mso-wrap-style:square;v-text-anchor:top" coordsize="99,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C2sQA&#10;AADbAAAADwAAAGRycy9kb3ducmV2LnhtbESPQWsCMRSE74X+h/AKXkrNKlpkaxQNFexRLQVvz81r&#10;dtnNy7JJdf33piB4HGbmG2a+7F0jztSFyrOC0TADQVx4U7FV8H3YvM1AhIhssPFMCq4UYLl4fppj&#10;bvyFd3TeRysShEOOCsoY21zKUJTkMAx9S5y8X985jEl2VpoOLwnuGjnOsnfpsOK0UGJLuqSi3v85&#10;BT8rq9c21F/1rpqh1q9T/Xk6KjV46VcfICL18RG+t7dGwWQC/1/S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FQtrEAAAA2wAAAA8AAAAAAAAAAAAAAAAAmAIAAGRycy9k&#10;b3ducmV2LnhtbFBLBQYAAAAABAAEAPUAAACJAwAAAAA=&#10;" path="m49,l59,r8,l73,1r6,1l84,3r4,1l92,6r2,2l96,10r1,2l98,14r,3l98,530r,2l97,535r-1,2l94,539r-2,1l88,541r-4,2l79,544r-6,l67,545r-8,l49,545r-10,l10,541,6,540,4,539,2,537,1,535,,532r,-2l,17,,14,1,12,2,10,4,8,6,6,10,4,14,3,19,2,25,1,31,r8,l49,xe" filled="f" strokecolor="#6f6f6f" strokeweight=".24pt">
                  <v:path arrowok="t" o:connecttype="custom" o:connectlocs="49,411;59,411;67,411;73,412;79,413;84,414;88,415;92,417;94,419;96,421;97,423;98,425;98,428;98,941;98,943;97,946;96,948;94,950;92,951;88,952;84,954;79,955;73,955;67,956;59,956;49,956;39,956;10,952;6,951;4,950;2,948;1,946;0,943;0,941;0,428;0,425;1,423;2,421;4,419;6,417;10,415;14,414;19,413;25,412;31,411;39,411;49,411" o:connectangles="0,0,0,0,0,0,0,0,0,0,0,0,0,0,0,0,0,0,0,0,0,0,0,0,0,0,0,0,0,0,0,0,0,0,0,0,0,0,0,0,0,0,0,0,0,0,0"/>
                </v:shape>
                <v:shape id="Freeform 29" o:spid="_x0000_s1039" style="position:absolute;left:3072;top:411;width:99;height:546;visibility:visible;mso-wrap-style:square;v-text-anchor:top" coordsize="99,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5NsQA&#10;AADbAAAADwAAAGRycy9kb3ducmV2LnhtbESPT2sCMRTE74V+h/AKXopmW6zI1ig2VNCjfxC8vW5e&#10;s8tuXpZNquu3N0LB4zAzv2Fmi9414kxdqDwreBtlIIgLbyq2Cg771XAKIkRkg41nUnClAIv589MM&#10;c+MvvKXzLlqRIBxyVFDG2OZShqIkh2HkW+Lk/frOYUyys9J0eElw18j3LJtIhxWnhRJb0iUV9e7P&#10;KTgurf6yod7U22qKWr9+6O+fk1KDl375CSJSHx/h//baKBhP4P4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beTbEAAAA2wAAAA8AAAAAAAAAAAAAAAAAmAIAAGRycy9k&#10;b3ducmV2LnhtbFBLBQYAAAAABAAEAPUAAACJAwAAAAA=&#10;" path="m49,l59,r8,l73,1r6,1l84,3r4,1l92,6r2,2l96,10r1,2l98,14r,3l98,530r,2l97,535r-1,2l94,539r-2,1l88,541r-4,2l79,544r-6,l67,545r-8,l49,545r-10,l10,541,6,540,4,539,2,537,1,535,,532r,-2l,17,,14,1,12,2,10,4,8,6,6,10,4,14,3,19,2,25,1,31,r8,l49,xe" filled="f" strokecolor="#6f6f6f" strokeweight=".24pt">
                  <v:path arrowok="t" o:connecttype="custom" o:connectlocs="49,411;59,411;67,411;73,412;79,413;84,414;88,415;92,417;94,419;96,421;97,423;98,425;98,428;98,941;98,943;97,946;96,948;94,950;92,951;88,952;84,954;79,955;73,955;67,956;59,956;49,956;39,956;10,952;6,951;4,950;2,948;1,946;0,943;0,941;0,428;0,425;1,423;2,421;4,419;6,417;10,415;14,414;19,413;25,412;31,411;39,411;49,411" o:connectangles="0,0,0,0,0,0,0,0,0,0,0,0,0,0,0,0,0,0,0,0,0,0,0,0,0,0,0,0,0,0,0,0,0,0,0,0,0,0,0,0,0,0,0,0,0,0,0"/>
                </v:shape>
                <v:shape id="Freeform 28" o:spid="_x0000_s1040" style="position:absolute;left:2894;top:411;width:99;height:546;visibility:visible;mso-wrap-style:square;v-text-anchor:top" coordsize="99,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I38AA&#10;AADbAAAADwAAAGRycy9kb3ducmV2LnhtbERPz2vCMBS+C/4P4Qm7yEwnOqQzigYH7qgTYbe35pmW&#10;Ni+lybT+9+Yw8Pjx/V6ue9eIK3Wh8qzgbZKBIC68qdgqOH1/vi5AhIhssPFMCu4UYL0aDpaYG3/j&#10;A12P0YoUwiFHBWWMbS5lKEpyGCa+JU7cxXcOY4KdlabDWwp3jZxm2bt0WHFqKLElXVJRH/+cgvPG&#10;6q0N9Vd9qBao9Xiud78/Sr2M+s0HiEh9fIr/3XujYJbGpi/pB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hI38AAAADbAAAADwAAAAAAAAAAAAAAAACYAgAAZHJzL2Rvd25y&#10;ZXYueG1sUEsFBgAAAAAEAAQA9QAAAIUDAAAAAA==&#10;" path="m49,l59,r8,l73,1r6,1l84,3r4,1l92,6r3,2l96,10r2,2l99,14r,3l99,530r,2l98,535r-2,2l95,539r-3,1l88,541r-4,2l79,544r-6,l67,545r-8,l49,545r-9,l11,541,7,540,4,539,3,537,1,535,,532r,-2l,17,,14,1,12,3,10,4,8,7,6,11,4,14,3,19,2,26,1,32,r8,l49,xe" filled="f" strokecolor="#6f6f6f" strokeweight=".24pt">
                  <v:path arrowok="t" o:connecttype="custom" o:connectlocs="49,411;59,411;67,411;73,412;79,413;84,414;88,415;92,417;95,419;96,421;98,423;99,425;99,428;99,941;99,943;98,946;96,948;95,950;92,951;88,952;84,954;79,955;73,955;67,956;59,956;49,956;40,956;11,952;7,951;4,950;3,948;1,946;0,943;0,941;0,428;0,425;1,423;3,421;4,419;7,417;11,415;14,414;19,413;26,412;32,411;40,411;49,411" o:connectangles="0,0,0,0,0,0,0,0,0,0,0,0,0,0,0,0,0,0,0,0,0,0,0,0,0,0,0,0,0,0,0,0,0,0,0,0,0,0,0,0,0,0,0,0,0,0,0"/>
                </v:shape>
                <v:shape id="Freeform 27" o:spid="_x0000_s1041" style="position:absolute;left:2260;top:408;width:250;height:549;visibility:visible;mso-wrap-style:square;v-text-anchor:top" coordsize="250,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m6cEA&#10;AADbAAAADwAAAGRycy9kb3ducmV2LnhtbERPz2vCMBS+C/4P4Q1203QDZXSmRcTBDnrQKbs+m2dS&#10;bF5Kk9nsvzeHwY4f3+9VnVwn7jSE1rOCl3kBgrjxumWj4PT1MXsDESKyxs4zKfilAHU1nayw1H7k&#10;A92P0YgcwqFEBTbGvpQyNJYchrnviTN39YPDmOFgpB5wzOGuk69FsZQOW84NFnvaWGpuxx+nYG3O&#10;35viMi6M7bc27fe7wzXtlHp+Sut3EJFS/Bf/uT+1gkVen7/kHy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JJunBAAAA2wAAAA8AAAAAAAAAAAAAAAAAmAIAAGRycy9kb3du&#10;cmV2LnhtbFBLBQYAAAAABAAEAPUAAACGAwAAAAA=&#10;" path="m180,r10,l200,1r9,1l218,4r7,2l231,8r5,2l239,11r2,2l243,15r2,2l246,21r1,3l248,28r,5l249,38r,6l249,52r,8l246,81r-1,2l244,85r-2,1l241,87r-1,l238,87r-2,l234,87r-2,-1l230,85r-3,-1l224,83r-3,-1l217,81r-5,-1l208,79r-5,l197,79r-7,l184,80r-5,2l173,84r-4,4l166,92r-4,5l160,103r-2,8l157,119r-1,9l156,139r,32l220,171r2,l224,172r2,1l228,175r2,2l231,180r1,3l233,187r1,5l235,197r,7l235,211r,15l234,236r-3,6l228,248r-3,3l220,251r-64,l156,533r,2l155,538r-1,2l152,542r-2,1l146,544r-4,2l137,547r-6,l124,548r-8,l107,548r-9,l68,544r-4,-1l62,542r-2,-2l59,538r-1,-3l58,533r,-282l14,251r-4,l6,248,3,242,1,236,,226,,211r,-7l,197r1,-5l1,187r1,-4l3,180r2,-3l6,175r2,-2l10,172r2,-1l15,171r43,l58,142,65,80,95,27,151,2,165,r15,xe" filled="f" strokecolor="#6f6f6f" strokeweight=".24pt">
                  <v:path arrowok="t" o:connecttype="custom" o:connectlocs="190,408;209,410;225,414;236,418;241,421;245,425;247,432;248,441;249,452;249,468;245,491;242,494;240,495;236,495;232,494;227,492;221,490;212,488;203,487;190,487;179,490;169,496;162,505;158,519;156,536;156,579;222,579;226,581;230,585;232,591;234,600;235,612;235,634;231,650;225,659;156,659;156,943;154,948;150,951;142,954;131,955;116,956;98,956;64,951;60,948;58,943;58,659;10,659;3,650;0,634;0,612;1,600;2,591;5,585;8,581;12,579;58,579;65,488;151,410;180,408" o:connectangles="0,0,0,0,0,0,0,0,0,0,0,0,0,0,0,0,0,0,0,0,0,0,0,0,0,0,0,0,0,0,0,0,0,0,0,0,0,0,0,0,0,0,0,0,0,0,0,0,0,0,0,0,0,0,0,0,0,0,0,0"/>
                </v:shape>
                <v:shape id="Picture 26" o:spid="_x0000_s1042" type="#_x0000_t75" style="position:absolute;left:1385;top:402;width:3362;height: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MPWjEAAAA2wAAAA8AAABkcnMvZG93bnJldi54bWxEj0GLwjAUhO8L/ofwhL2tqaKrVKOIurDg&#10;yVYP3h7Ns602L7XJav33RljwOMzMN8xs0ZpK3KhxpWUF/V4EgjizuuRcwT79+ZqAcB5ZY2WZFDzI&#10;wWLe+ZhhrO2dd3RLfC4ChF2MCgrv61hKlxVk0PVsTRy8k20M+iCbXOoG7wFuKjmIom9psOSwUGBN&#10;q4KyS/JnFJjh+TpabdPNdozL0zFZT9L+wSn12W2XUxCeWv8O/7d/tYLRAF5fwg+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MPWjEAAAA2wAAAA8AAAAAAAAAAAAAAAAA&#10;nwIAAGRycy9kb3ducmV2LnhtbFBLBQYAAAAABAAEAPcAAACQAwAAAAA=&#10;">
                  <v:imagedata r:id="rId199" o:title=""/>
                </v:shape>
                <w10:wrap type="topAndBottom" anchorx="page"/>
              </v:group>
            </w:pict>
          </mc:Fallback>
        </mc:AlternateContent>
      </w: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1509B0">
      <w:pPr>
        <w:pStyle w:val="Brdtext"/>
        <w:rPr>
          <w:b/>
          <w:lang w:val="sv-SE"/>
        </w:rPr>
      </w:pPr>
      <w:r>
        <w:rPr>
          <w:b/>
          <w:noProof/>
          <w:lang w:val="sv-SE" w:eastAsia="sv-SE"/>
        </w:rPr>
        <mc:AlternateContent>
          <mc:Choice Requires="wps">
            <w:drawing>
              <wp:anchor distT="0" distB="0" distL="114300" distR="114300" simplePos="0" relativeHeight="251873792" behindDoc="1" locked="0" layoutInCell="1" allowOverlap="1">
                <wp:simplePos x="0" y="0"/>
                <wp:positionH relativeFrom="column">
                  <wp:posOffset>4233545</wp:posOffset>
                </wp:positionH>
                <wp:positionV relativeFrom="paragraph">
                  <wp:posOffset>109855</wp:posOffset>
                </wp:positionV>
                <wp:extent cx="1643380" cy="2086610"/>
                <wp:effectExtent l="4445" t="6350" r="0" b="2540"/>
                <wp:wrapNone/>
                <wp:docPr id="18"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3380" cy="2086610"/>
                        </a:xfrm>
                        <a:custGeom>
                          <a:avLst/>
                          <a:gdLst>
                            <a:gd name="T0" fmla="+- 0 7085 6667"/>
                            <a:gd name="T1" fmla="*/ T0 w 2588"/>
                            <a:gd name="T2" fmla="+- 0 5501 5275"/>
                            <a:gd name="T3" fmla="*/ 5501 h 3286"/>
                            <a:gd name="T4" fmla="+- 0 6946 6667"/>
                            <a:gd name="T5" fmla="*/ T4 w 2588"/>
                            <a:gd name="T6" fmla="+- 0 5501 5275"/>
                            <a:gd name="T7" fmla="*/ 5501 h 3286"/>
                            <a:gd name="T8" fmla="+- 0 6946 6667"/>
                            <a:gd name="T9" fmla="*/ T8 w 2588"/>
                            <a:gd name="T10" fmla="+- 0 5275 5275"/>
                            <a:gd name="T11" fmla="*/ 5275 h 3286"/>
                            <a:gd name="T12" fmla="+- 0 6806 6667"/>
                            <a:gd name="T13" fmla="*/ T12 w 2588"/>
                            <a:gd name="T14" fmla="+- 0 5275 5275"/>
                            <a:gd name="T15" fmla="*/ 5275 h 3286"/>
                            <a:gd name="T16" fmla="+- 0 6806 6667"/>
                            <a:gd name="T17" fmla="*/ T16 w 2588"/>
                            <a:gd name="T18" fmla="+- 0 5501 5275"/>
                            <a:gd name="T19" fmla="*/ 5501 h 3286"/>
                            <a:gd name="T20" fmla="+- 0 6667 6667"/>
                            <a:gd name="T21" fmla="*/ T20 w 2588"/>
                            <a:gd name="T22" fmla="+- 0 5501 5275"/>
                            <a:gd name="T23" fmla="*/ 5501 h 3286"/>
                            <a:gd name="T24" fmla="+- 0 6876 6667"/>
                            <a:gd name="T25" fmla="*/ T24 w 2588"/>
                            <a:gd name="T26" fmla="+- 0 5918 5275"/>
                            <a:gd name="T27" fmla="*/ 5918 h 3286"/>
                            <a:gd name="T28" fmla="+- 0 7050 6667"/>
                            <a:gd name="T29" fmla="*/ T28 w 2588"/>
                            <a:gd name="T30" fmla="+- 0 5570 5275"/>
                            <a:gd name="T31" fmla="*/ 5570 h 3286"/>
                            <a:gd name="T32" fmla="+- 0 7085 6667"/>
                            <a:gd name="T33" fmla="*/ T32 w 2588"/>
                            <a:gd name="T34" fmla="+- 0 5501 5275"/>
                            <a:gd name="T35" fmla="*/ 5501 h 3286"/>
                            <a:gd name="T36" fmla="+- 0 9254 6667"/>
                            <a:gd name="T37" fmla="*/ T36 w 2588"/>
                            <a:gd name="T38" fmla="+- 0 7200 5275"/>
                            <a:gd name="T39" fmla="*/ 7200 h 3286"/>
                            <a:gd name="T40" fmla="+- 0 6761 6667"/>
                            <a:gd name="T41" fmla="*/ T40 w 2588"/>
                            <a:gd name="T42" fmla="+- 0 7200 5275"/>
                            <a:gd name="T43" fmla="*/ 7200 h 3286"/>
                            <a:gd name="T44" fmla="+- 0 6761 6667"/>
                            <a:gd name="T45" fmla="*/ T44 w 2588"/>
                            <a:gd name="T46" fmla="+- 0 8561 5275"/>
                            <a:gd name="T47" fmla="*/ 8561 h 3286"/>
                            <a:gd name="T48" fmla="+- 0 9254 6667"/>
                            <a:gd name="T49" fmla="*/ T48 w 2588"/>
                            <a:gd name="T50" fmla="+- 0 8561 5275"/>
                            <a:gd name="T51" fmla="*/ 8561 h 3286"/>
                            <a:gd name="T52" fmla="+- 0 9254 6667"/>
                            <a:gd name="T53" fmla="*/ T52 w 2588"/>
                            <a:gd name="T54" fmla="+- 0 7200 5275"/>
                            <a:gd name="T55" fmla="*/ 7200 h 3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88" h="3286">
                              <a:moveTo>
                                <a:pt x="418" y="226"/>
                              </a:moveTo>
                              <a:lnTo>
                                <a:pt x="279" y="226"/>
                              </a:lnTo>
                              <a:lnTo>
                                <a:pt x="279" y="0"/>
                              </a:lnTo>
                              <a:lnTo>
                                <a:pt x="139" y="0"/>
                              </a:lnTo>
                              <a:lnTo>
                                <a:pt x="139" y="226"/>
                              </a:lnTo>
                              <a:lnTo>
                                <a:pt x="0" y="226"/>
                              </a:lnTo>
                              <a:lnTo>
                                <a:pt x="209" y="643"/>
                              </a:lnTo>
                              <a:lnTo>
                                <a:pt x="383" y="295"/>
                              </a:lnTo>
                              <a:lnTo>
                                <a:pt x="418" y="226"/>
                              </a:lnTo>
                              <a:moveTo>
                                <a:pt x="2587" y="1925"/>
                              </a:moveTo>
                              <a:lnTo>
                                <a:pt x="94" y="1925"/>
                              </a:lnTo>
                              <a:lnTo>
                                <a:pt x="94" y="3286"/>
                              </a:lnTo>
                              <a:lnTo>
                                <a:pt x="2587" y="3286"/>
                              </a:lnTo>
                              <a:lnTo>
                                <a:pt x="2587" y="19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119D7" id="AutoShape 75" o:spid="_x0000_s1026" style="position:absolute;margin-left:333.35pt;margin-top:8.65pt;width:129.4pt;height:164.3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88,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" path="m418,226r-139,l279,,139,r,226l,226,209,643,383,295r35,-69m2587,1925r-2493,l94,3286r2493,l2587,1925e" fillcolor="black" stroked="f">
                <v:path arrowok="t" o:connecttype="custom" o:connectlocs="265430,3493135;177165,3493135;177165,3349625;88265,3349625;88265,3493135;0,3493135;132715,3757930;243205,3536950;265430,3493135;1642745,4572000;59690,4572000;59690,5436235;1642745,5436235;1642745,4572000" o:connectangles="0,0,0,0,0,0,0,0,0,0,0,0,0,0"/>
              </v:shape>
            </w:pict>
          </mc:Fallback>
        </mc:AlternateContent>
      </w: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1509B0">
      <w:pPr>
        <w:pStyle w:val="Brdtext"/>
        <w:rPr>
          <w:b/>
          <w:lang w:val="sv-SE"/>
        </w:rPr>
      </w:pPr>
      <w:r>
        <w:rPr>
          <w:b/>
          <w:noProof/>
          <w:lang w:val="sv-SE" w:eastAsia="sv-SE"/>
        </w:rPr>
        <mc:AlternateContent>
          <mc:Choice Requires="wps">
            <w:drawing>
              <wp:anchor distT="0" distB="0" distL="114300" distR="114300" simplePos="0" relativeHeight="251893248" behindDoc="1" locked="0" layoutInCell="1" allowOverlap="1">
                <wp:simplePos x="0" y="0"/>
                <wp:positionH relativeFrom="column">
                  <wp:posOffset>4951730</wp:posOffset>
                </wp:positionH>
                <wp:positionV relativeFrom="paragraph">
                  <wp:posOffset>64135</wp:posOffset>
                </wp:positionV>
                <wp:extent cx="265430" cy="2161540"/>
                <wp:effectExtent l="8255" t="0" r="2540" b="635"/>
                <wp:wrapNone/>
                <wp:docPr id="1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161540"/>
                        </a:xfrm>
                        <a:custGeom>
                          <a:avLst/>
                          <a:gdLst>
                            <a:gd name="T0" fmla="+- 0 8215 7798"/>
                            <a:gd name="T1" fmla="*/ T0 w 418"/>
                            <a:gd name="T2" fmla="+- 0 9166 6180"/>
                            <a:gd name="T3" fmla="*/ 9166 h 3404"/>
                            <a:gd name="T4" fmla="+- 0 8076 7798"/>
                            <a:gd name="T5" fmla="*/ T4 w 418"/>
                            <a:gd name="T6" fmla="+- 0 9166 6180"/>
                            <a:gd name="T7" fmla="*/ 9166 h 3404"/>
                            <a:gd name="T8" fmla="+- 0 8076 7798"/>
                            <a:gd name="T9" fmla="*/ T8 w 418"/>
                            <a:gd name="T10" fmla="+- 0 8335 6180"/>
                            <a:gd name="T11" fmla="*/ 8335 h 3404"/>
                            <a:gd name="T12" fmla="+- 0 7937 7798"/>
                            <a:gd name="T13" fmla="*/ T12 w 418"/>
                            <a:gd name="T14" fmla="+- 0 8335 6180"/>
                            <a:gd name="T15" fmla="*/ 8335 h 3404"/>
                            <a:gd name="T16" fmla="+- 0 7937 7798"/>
                            <a:gd name="T17" fmla="*/ T16 w 418"/>
                            <a:gd name="T18" fmla="+- 0 9166 6180"/>
                            <a:gd name="T19" fmla="*/ 9166 h 3404"/>
                            <a:gd name="T20" fmla="+- 0 7798 7798"/>
                            <a:gd name="T21" fmla="*/ T20 w 418"/>
                            <a:gd name="T22" fmla="+- 0 9166 6180"/>
                            <a:gd name="T23" fmla="*/ 9166 h 3404"/>
                            <a:gd name="T24" fmla="+- 0 8006 7798"/>
                            <a:gd name="T25" fmla="*/ T24 w 418"/>
                            <a:gd name="T26" fmla="+- 0 9583 6180"/>
                            <a:gd name="T27" fmla="*/ 9583 h 3404"/>
                            <a:gd name="T28" fmla="+- 0 8180 7798"/>
                            <a:gd name="T29" fmla="*/ T28 w 418"/>
                            <a:gd name="T30" fmla="+- 0 9235 6180"/>
                            <a:gd name="T31" fmla="*/ 9235 h 3404"/>
                            <a:gd name="T32" fmla="+- 0 8215 7798"/>
                            <a:gd name="T33" fmla="*/ T32 w 418"/>
                            <a:gd name="T34" fmla="+- 0 9166 6180"/>
                            <a:gd name="T35" fmla="*/ 9166 h 3404"/>
                            <a:gd name="T36" fmla="+- 0 8215 7798"/>
                            <a:gd name="T37" fmla="*/ T36 w 418"/>
                            <a:gd name="T38" fmla="+- 0 6782 6180"/>
                            <a:gd name="T39" fmla="*/ 6782 h 3404"/>
                            <a:gd name="T40" fmla="+- 0 8076 7798"/>
                            <a:gd name="T41" fmla="*/ T40 w 418"/>
                            <a:gd name="T42" fmla="+- 0 6782 6180"/>
                            <a:gd name="T43" fmla="*/ 6782 h 3404"/>
                            <a:gd name="T44" fmla="+- 0 8076 7798"/>
                            <a:gd name="T45" fmla="*/ T44 w 418"/>
                            <a:gd name="T46" fmla="+- 0 6180 6180"/>
                            <a:gd name="T47" fmla="*/ 6180 h 3404"/>
                            <a:gd name="T48" fmla="+- 0 7937 7798"/>
                            <a:gd name="T49" fmla="*/ T48 w 418"/>
                            <a:gd name="T50" fmla="+- 0 6180 6180"/>
                            <a:gd name="T51" fmla="*/ 6180 h 3404"/>
                            <a:gd name="T52" fmla="+- 0 7937 7798"/>
                            <a:gd name="T53" fmla="*/ T52 w 418"/>
                            <a:gd name="T54" fmla="+- 0 6782 6180"/>
                            <a:gd name="T55" fmla="*/ 6782 h 3404"/>
                            <a:gd name="T56" fmla="+- 0 7798 7798"/>
                            <a:gd name="T57" fmla="*/ T56 w 418"/>
                            <a:gd name="T58" fmla="+- 0 6782 6180"/>
                            <a:gd name="T59" fmla="*/ 6782 h 3404"/>
                            <a:gd name="T60" fmla="+- 0 8006 7798"/>
                            <a:gd name="T61" fmla="*/ T60 w 418"/>
                            <a:gd name="T62" fmla="+- 0 7200 6180"/>
                            <a:gd name="T63" fmla="*/ 7200 h 3404"/>
                            <a:gd name="T64" fmla="+- 0 8180 7798"/>
                            <a:gd name="T65" fmla="*/ T64 w 418"/>
                            <a:gd name="T66" fmla="+- 0 6852 6180"/>
                            <a:gd name="T67" fmla="*/ 6852 h 3404"/>
                            <a:gd name="T68" fmla="+- 0 8215 7798"/>
                            <a:gd name="T69" fmla="*/ T68 w 418"/>
                            <a:gd name="T70" fmla="+- 0 6782 6180"/>
                            <a:gd name="T71" fmla="*/ 6782 h 3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8" h="3404">
                              <a:moveTo>
                                <a:pt x="417" y="2986"/>
                              </a:moveTo>
                              <a:lnTo>
                                <a:pt x="278" y="2986"/>
                              </a:lnTo>
                              <a:lnTo>
                                <a:pt x="278" y="2155"/>
                              </a:lnTo>
                              <a:lnTo>
                                <a:pt x="139" y="2155"/>
                              </a:lnTo>
                              <a:lnTo>
                                <a:pt x="139" y="2986"/>
                              </a:lnTo>
                              <a:lnTo>
                                <a:pt x="0" y="2986"/>
                              </a:lnTo>
                              <a:lnTo>
                                <a:pt x="208" y="3403"/>
                              </a:lnTo>
                              <a:lnTo>
                                <a:pt x="382" y="3055"/>
                              </a:lnTo>
                              <a:lnTo>
                                <a:pt x="417" y="2986"/>
                              </a:lnTo>
                              <a:moveTo>
                                <a:pt x="417" y="602"/>
                              </a:moveTo>
                              <a:lnTo>
                                <a:pt x="278" y="602"/>
                              </a:lnTo>
                              <a:lnTo>
                                <a:pt x="278" y="0"/>
                              </a:lnTo>
                              <a:lnTo>
                                <a:pt x="139" y="0"/>
                              </a:lnTo>
                              <a:lnTo>
                                <a:pt x="139" y="602"/>
                              </a:lnTo>
                              <a:lnTo>
                                <a:pt x="0" y="602"/>
                              </a:lnTo>
                              <a:lnTo>
                                <a:pt x="208" y="1020"/>
                              </a:lnTo>
                              <a:lnTo>
                                <a:pt x="382" y="672"/>
                              </a:lnTo>
                              <a:lnTo>
                                <a:pt x="417" y="6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976F4" id="AutoShape 56" o:spid="_x0000_s1026" style="position:absolute;margin-left:389.9pt;margin-top:5.05pt;width:20.9pt;height:170.2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8,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" path="m417,2986r-139,l278,2155r-139,l139,2986,,2986r208,417l382,3055r35,-69m417,602r-139,l278,,139,r,602l,602r208,418l382,672r35,-70e" fillcolor="black" stroked="f">
                <v:path arrowok="t" o:connecttype="custom" o:connectlocs="264795,5820410;176530,5820410;176530,5292725;88265,5292725;88265,5820410;0,5820410;132080,6085205;242570,5864225;264795,5820410;264795,4306570;176530,4306570;176530,3924300;88265,3924300;88265,4306570;0,4306570;132080,4572000;242570,4351020;264795,4306570" o:connectangles="0,0,0,0,0,0,0,0,0,0,0,0,0,0,0,0,0,0"/>
              </v:shape>
            </w:pict>
          </mc:Fallback>
        </mc:AlternateContent>
      </w: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1509B0">
      <w:pPr>
        <w:pStyle w:val="Brdtext"/>
        <w:rPr>
          <w:b/>
          <w:lang w:val="sv-SE"/>
        </w:rPr>
      </w:pPr>
      <w:r>
        <w:rPr>
          <w:b/>
          <w:noProof/>
          <w:lang w:val="sv-SE" w:eastAsia="sv-SE"/>
        </w:rPr>
        <mc:AlternateContent>
          <mc:Choice Requires="wps">
            <w:drawing>
              <wp:anchor distT="0" distB="0" distL="114300" distR="114300" simplePos="0" relativeHeight="251874816" behindDoc="1" locked="0" layoutInCell="1" allowOverlap="1">
                <wp:simplePos x="0" y="0"/>
                <wp:positionH relativeFrom="column">
                  <wp:posOffset>4293235</wp:posOffset>
                </wp:positionH>
                <wp:positionV relativeFrom="paragraph">
                  <wp:posOffset>91440</wp:posOffset>
                </wp:positionV>
                <wp:extent cx="1583690" cy="864235"/>
                <wp:effectExtent l="6985" t="9525" r="9525" b="12065"/>
                <wp:wrapNone/>
                <wp:docPr id="1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864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C680A" id="Rectangle 74" o:spid="_x0000_s1026" style="position:absolute;margin-left:338.05pt;margin-top:7.2pt;width:124.7pt;height:68.0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" filled="f" strokeweight=".72pt"/>
            </w:pict>
          </mc:Fallback>
        </mc:AlternateContent>
      </w: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rPr>
          <w:b/>
          <w:lang w:val="sv-SE"/>
        </w:rPr>
      </w:pPr>
    </w:p>
    <w:p w:rsidR="00FB4B1C" w:rsidRPr="00893314" w:rsidRDefault="00FB4B1C">
      <w:pPr>
        <w:pStyle w:val="Brdtext"/>
        <w:spacing w:before="12"/>
        <w:rPr>
          <w:b/>
          <w:sz w:val="29"/>
          <w:lang w:val="sv-SE"/>
        </w:rPr>
      </w:pPr>
    </w:p>
    <w:p w:rsidR="00FB4B1C" w:rsidRDefault="00893314">
      <w:pPr>
        <w:spacing w:before="77"/>
        <w:ind w:right="141"/>
        <w:jc w:val="right"/>
        <w:rPr>
          <w:rFonts w:ascii="Arial"/>
          <w:sz w:val="18"/>
        </w:rPr>
      </w:pPr>
      <w:r>
        <w:rPr>
          <w:rFonts w:ascii="Arial"/>
          <w:sz w:val="18"/>
        </w:rPr>
        <w:t>30</w:t>
      </w:r>
    </w:p>
    <w:p w:rsidR="00FB4B1C" w:rsidRDefault="00FB4B1C">
      <w:pPr>
        <w:jc w:val="right"/>
        <w:rPr>
          <w:rFonts w:ascii="Arial"/>
          <w:sz w:val="18"/>
        </w:rPr>
        <w:sectPr w:rsidR="00FB4B1C">
          <w:footerReference w:type="default" r:id="rId200"/>
          <w:pgSz w:w="10800" w:h="14400"/>
          <w:pgMar w:top="0" w:right="0" w:bottom="0" w:left="0" w:header="0" w:footer="0" w:gutter="0"/>
          <w:cols w:space="720"/>
        </w:sectPr>
      </w:pPr>
    </w:p>
    <w:p w:rsidR="00FB4B1C" w:rsidRPr="00893314" w:rsidRDefault="00FB4B1C">
      <w:pPr>
        <w:pStyle w:val="Brdtext"/>
        <w:rPr>
          <w:b/>
          <w:lang w:val="sv-SE"/>
        </w:rPr>
      </w:pPr>
    </w:p>
    <w:p w:rsidR="00FB4B1C" w:rsidRPr="00893314" w:rsidRDefault="00FB4B1C">
      <w:pPr>
        <w:spacing w:before="1" w:line="189" w:lineRule="auto"/>
        <w:ind w:left="5657" w:right="344"/>
        <w:rPr>
          <w:sz w:val="26"/>
          <w:lang w:val="sv-SE"/>
        </w:rPr>
      </w:pPr>
    </w:p>
    <w:sectPr w:rsidR="00FB4B1C" w:rsidRPr="00893314">
      <w:footerReference w:type="default" r:id="rId201"/>
      <w:pgSz w:w="10800" w:h="14400"/>
      <w:pgMar w:top="0" w:right="10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917" w:rsidRDefault="00751917">
      <w:r>
        <w:separator/>
      </w:r>
    </w:p>
  </w:endnote>
  <w:endnote w:type="continuationSeparator" w:id="0">
    <w:p w:rsidR="00751917" w:rsidRDefault="00751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314" w:rsidRDefault="001509B0">
    <w:pPr>
      <w:pStyle w:val="Brdtext"/>
      <w:spacing w:line="14" w:lineRule="auto"/>
      <w:rPr>
        <w:sz w:val="4"/>
      </w:rPr>
    </w:pPr>
    <w:r>
      <w:rPr>
        <w:noProof/>
        <w:lang w:val="sv-SE" w:eastAsia="sv-SE"/>
      </w:rPr>
      <mc:AlternateContent>
        <mc:Choice Requires="wps">
          <w:drawing>
            <wp:anchor distT="0" distB="0" distL="114300" distR="114300" simplePos="0" relativeHeight="503232248" behindDoc="1" locked="0" layoutInCell="1" allowOverlap="1">
              <wp:simplePos x="0" y="0"/>
              <wp:positionH relativeFrom="page">
                <wp:posOffset>6677660</wp:posOffset>
              </wp:positionH>
              <wp:positionV relativeFrom="page">
                <wp:posOffset>8961755</wp:posOffset>
              </wp:positionV>
              <wp:extent cx="114935" cy="139700"/>
              <wp:effectExtent l="635" t="0" r="0" b="444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line="204" w:lineRule="exact"/>
                            <w:ind w:left="40"/>
                            <w:rPr>
                              <w:rFonts w:ascii="Arial"/>
                              <w:sz w:val="18"/>
                            </w:rPr>
                          </w:pPr>
                          <w:r>
                            <w:fldChar w:fldCharType="begin"/>
                          </w:r>
                          <w:r>
                            <w:rPr>
                              <w:rFonts w:ascii="Arial"/>
                              <w:w w:val="99"/>
                              <w:sz w:val="18"/>
                            </w:rPr>
                            <w:instrText xml:space="preserve"> PAGE </w:instrText>
                          </w:r>
                          <w:r>
                            <w:fldChar w:fldCharType="separate"/>
                          </w:r>
                          <w:r w:rsidR="001509B0">
                            <w:rPr>
                              <w:rFonts w:ascii="Arial"/>
                              <w:noProof/>
                              <w:w w:val="99"/>
                              <w:sz w:val="18"/>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22" type="#_x0000_t202" style="position:absolute;margin-left:525.8pt;margin-top:705.65pt;width:9.05pt;height:11pt;z-index:-8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qjrQIAAKk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" filled="f" stroked="f">
              <v:textbox inset="0,0,0,0">
                <w:txbxContent>
                  <w:p w:rsidR="00893314" w:rsidRDefault="00893314">
                    <w:pPr>
                      <w:spacing w:line="204" w:lineRule="exact"/>
                      <w:ind w:left="40"/>
                      <w:rPr>
                        <w:rFonts w:ascii="Arial"/>
                        <w:sz w:val="18"/>
                      </w:rPr>
                    </w:pPr>
                    <w:r>
                      <w:fldChar w:fldCharType="begin"/>
                    </w:r>
                    <w:r>
                      <w:rPr>
                        <w:rFonts w:ascii="Arial"/>
                        <w:w w:val="99"/>
                        <w:sz w:val="18"/>
                      </w:rPr>
                      <w:instrText xml:space="preserve"> PAGE </w:instrText>
                    </w:r>
                    <w:r>
                      <w:fldChar w:fldCharType="separate"/>
                    </w:r>
                    <w:r w:rsidR="001509B0">
                      <w:rPr>
                        <w:rFonts w:ascii="Arial"/>
                        <w:noProof/>
                        <w:w w:val="99"/>
                        <w:sz w:val="18"/>
                      </w:rPr>
                      <w:t>7</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314" w:rsidRDefault="00893314">
    <w:pPr>
      <w:pStyle w:val="Brd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314" w:rsidRDefault="001509B0">
    <w:pPr>
      <w:pStyle w:val="Brdtext"/>
      <w:spacing w:line="14" w:lineRule="auto"/>
      <w:rPr>
        <w:sz w:val="4"/>
      </w:rPr>
    </w:pPr>
    <w:r>
      <w:rPr>
        <w:noProof/>
        <w:lang w:val="sv-SE" w:eastAsia="sv-SE"/>
      </w:rPr>
      <mc:AlternateContent>
        <mc:Choice Requires="wps">
          <w:drawing>
            <wp:anchor distT="0" distB="0" distL="114300" distR="114300" simplePos="0" relativeHeight="503232368" behindDoc="1" locked="0" layoutInCell="1" allowOverlap="1">
              <wp:simplePos x="0" y="0"/>
              <wp:positionH relativeFrom="page">
                <wp:posOffset>6613525</wp:posOffset>
              </wp:positionH>
              <wp:positionV relativeFrom="page">
                <wp:posOffset>8961755</wp:posOffset>
              </wp:positionV>
              <wp:extent cx="179070" cy="139700"/>
              <wp:effectExtent l="3175" t="0"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line="204" w:lineRule="exact"/>
                            <w:ind w:left="40"/>
                            <w:rPr>
                              <w:rFonts w:ascii="Arial"/>
                              <w:sz w:val="18"/>
                            </w:rPr>
                          </w:pPr>
                          <w:r>
                            <w:fldChar w:fldCharType="begin"/>
                          </w:r>
                          <w:r>
                            <w:rPr>
                              <w:rFonts w:ascii="Arial"/>
                              <w:sz w:val="18"/>
                            </w:rPr>
                            <w:instrText xml:space="preserve"> PAGE </w:instrText>
                          </w:r>
                          <w:r>
                            <w:fldChar w:fldCharType="separate"/>
                          </w:r>
                          <w:r w:rsidR="001509B0">
                            <w:rPr>
                              <w:rFonts w:ascii="Arial"/>
                              <w:noProof/>
                              <w:sz w:val="18"/>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27" type="#_x0000_t202" style="position:absolute;margin-left:520.75pt;margin-top:705.65pt;width:14.1pt;height:11pt;z-index:-8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gsAIAAK8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" filled="f" stroked="f">
              <v:textbox inset="0,0,0,0">
                <w:txbxContent>
                  <w:p w:rsidR="00893314" w:rsidRDefault="00893314">
                    <w:pPr>
                      <w:spacing w:line="204" w:lineRule="exact"/>
                      <w:ind w:left="40"/>
                      <w:rPr>
                        <w:rFonts w:ascii="Arial"/>
                        <w:sz w:val="18"/>
                      </w:rPr>
                    </w:pPr>
                    <w:r>
                      <w:fldChar w:fldCharType="begin"/>
                    </w:r>
                    <w:r>
                      <w:rPr>
                        <w:rFonts w:ascii="Arial"/>
                        <w:sz w:val="18"/>
                      </w:rPr>
                      <w:instrText xml:space="preserve"> PAGE </w:instrText>
                    </w:r>
                    <w:r>
                      <w:fldChar w:fldCharType="separate"/>
                    </w:r>
                    <w:r w:rsidR="001509B0">
                      <w:rPr>
                        <w:rFonts w:ascii="Arial"/>
                        <w:noProof/>
                        <w:sz w:val="18"/>
                      </w:rPr>
                      <w:t>25</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314" w:rsidRDefault="00893314">
    <w:pPr>
      <w:pStyle w:val="Brd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314" w:rsidRDefault="00893314">
    <w:pPr>
      <w:pStyle w:val="Brd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314" w:rsidRDefault="00893314">
    <w:pPr>
      <w:pStyle w:val="Brd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314" w:rsidRDefault="00893314">
    <w:pPr>
      <w:pStyle w:val="Brd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314" w:rsidRDefault="00893314">
    <w:pPr>
      <w:pStyle w:val="Brd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314" w:rsidRDefault="001509B0">
    <w:pPr>
      <w:pStyle w:val="Brdtext"/>
      <w:spacing w:line="14" w:lineRule="auto"/>
      <w:rPr>
        <w:sz w:val="4"/>
      </w:rPr>
    </w:pPr>
    <w:r>
      <w:rPr>
        <w:noProof/>
        <w:lang w:val="sv-SE" w:eastAsia="sv-SE"/>
      </w:rPr>
      <mc:AlternateContent>
        <mc:Choice Requires="wps">
          <w:drawing>
            <wp:anchor distT="0" distB="0" distL="114300" distR="114300" simplePos="0" relativeHeight="503232272" behindDoc="1" locked="0" layoutInCell="1" allowOverlap="1">
              <wp:simplePos x="0" y="0"/>
              <wp:positionH relativeFrom="page">
                <wp:posOffset>6613525</wp:posOffset>
              </wp:positionH>
              <wp:positionV relativeFrom="page">
                <wp:posOffset>8961755</wp:posOffset>
              </wp:positionV>
              <wp:extent cx="179070" cy="139700"/>
              <wp:effectExtent l="3175" t="0" r="0" b="444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line="204" w:lineRule="exact"/>
                            <w:ind w:left="40"/>
                            <w:rPr>
                              <w:rFonts w:ascii="Arial"/>
                              <w:sz w:val="18"/>
                            </w:rPr>
                          </w:pPr>
                          <w:r>
                            <w:fldChar w:fldCharType="begin"/>
                          </w:r>
                          <w:r>
                            <w:rPr>
                              <w:rFonts w:ascii="Arial"/>
                              <w:sz w:val="18"/>
                            </w:rPr>
                            <w:instrText xml:space="preserve"> PAGE </w:instrText>
                          </w:r>
                          <w:r>
                            <w:fldChar w:fldCharType="separate"/>
                          </w:r>
                          <w:r w:rsidR="001509B0">
                            <w:rPr>
                              <w:rFonts w:ascii="Arial"/>
                              <w:noProof/>
                              <w:sz w:val="18"/>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23" type="#_x0000_t202" style="position:absolute;margin-left:520.75pt;margin-top:705.65pt;width:14.1pt;height:11pt;z-index:-8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" filled="f" stroked="f">
              <v:textbox inset="0,0,0,0">
                <w:txbxContent>
                  <w:p w:rsidR="00893314" w:rsidRDefault="00893314">
                    <w:pPr>
                      <w:spacing w:line="204" w:lineRule="exact"/>
                      <w:ind w:left="40"/>
                      <w:rPr>
                        <w:rFonts w:ascii="Arial"/>
                        <w:sz w:val="18"/>
                      </w:rPr>
                    </w:pPr>
                    <w:r>
                      <w:fldChar w:fldCharType="begin"/>
                    </w:r>
                    <w:r>
                      <w:rPr>
                        <w:rFonts w:ascii="Arial"/>
                        <w:sz w:val="18"/>
                      </w:rPr>
                      <w:instrText xml:space="preserve"> PAGE </w:instrText>
                    </w:r>
                    <w:r>
                      <w:fldChar w:fldCharType="separate"/>
                    </w:r>
                    <w:r w:rsidR="001509B0">
                      <w:rPr>
                        <w:rFonts w:ascii="Arial"/>
                        <w:noProof/>
                        <w:sz w:val="18"/>
                      </w:rPr>
                      <w:t>11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314" w:rsidRDefault="00893314">
    <w:pPr>
      <w:pStyle w:val="Brd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314" w:rsidRDefault="001509B0">
    <w:pPr>
      <w:pStyle w:val="Brdtext"/>
      <w:spacing w:line="14" w:lineRule="auto"/>
      <w:rPr>
        <w:sz w:val="4"/>
      </w:rPr>
    </w:pPr>
    <w:r>
      <w:rPr>
        <w:noProof/>
        <w:lang w:val="sv-SE" w:eastAsia="sv-SE"/>
      </w:rPr>
      <mc:AlternateContent>
        <mc:Choice Requires="wps">
          <w:drawing>
            <wp:anchor distT="0" distB="0" distL="114300" distR="114300" simplePos="0" relativeHeight="503232296" behindDoc="1" locked="0" layoutInCell="1" allowOverlap="1">
              <wp:simplePos x="0" y="0"/>
              <wp:positionH relativeFrom="page">
                <wp:posOffset>6613525</wp:posOffset>
              </wp:positionH>
              <wp:positionV relativeFrom="page">
                <wp:posOffset>8961755</wp:posOffset>
              </wp:positionV>
              <wp:extent cx="179070" cy="139700"/>
              <wp:effectExtent l="3175" t="0" r="0" b="444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line="204" w:lineRule="exact"/>
                            <w:ind w:left="40"/>
                            <w:rPr>
                              <w:rFonts w:ascii="Arial"/>
                              <w:sz w:val="18"/>
                            </w:rPr>
                          </w:pPr>
                          <w:r>
                            <w:fldChar w:fldCharType="begin"/>
                          </w:r>
                          <w:r>
                            <w:rPr>
                              <w:rFonts w:ascii="Arial"/>
                              <w:sz w:val="18"/>
                            </w:rPr>
                            <w:instrText xml:space="preserve"> PAGE </w:instrText>
                          </w:r>
                          <w:r>
                            <w:fldChar w:fldCharType="separate"/>
                          </w:r>
                          <w:r w:rsidR="001509B0">
                            <w:rPr>
                              <w:rFonts w:ascii="Arial"/>
                              <w:noProof/>
                              <w:sz w:val="18"/>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24" type="#_x0000_t202" style="position:absolute;margin-left:520.75pt;margin-top:705.65pt;width:14.1pt;height:11pt;z-index:-8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" filled="f" stroked="f">
              <v:textbox inset="0,0,0,0">
                <w:txbxContent>
                  <w:p w:rsidR="00893314" w:rsidRDefault="00893314">
                    <w:pPr>
                      <w:spacing w:line="204" w:lineRule="exact"/>
                      <w:ind w:left="40"/>
                      <w:rPr>
                        <w:rFonts w:ascii="Arial"/>
                        <w:sz w:val="18"/>
                      </w:rPr>
                    </w:pPr>
                    <w:r>
                      <w:fldChar w:fldCharType="begin"/>
                    </w:r>
                    <w:r>
                      <w:rPr>
                        <w:rFonts w:ascii="Arial"/>
                        <w:sz w:val="18"/>
                      </w:rPr>
                      <w:instrText xml:space="preserve"> PAGE </w:instrText>
                    </w:r>
                    <w:r>
                      <w:fldChar w:fldCharType="separate"/>
                    </w:r>
                    <w:r w:rsidR="001509B0">
                      <w:rPr>
                        <w:rFonts w:ascii="Arial"/>
                        <w:noProof/>
                        <w:sz w:val="18"/>
                      </w:rPr>
                      <w:t>15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314" w:rsidRDefault="00893314">
    <w:pPr>
      <w:pStyle w:val="Brd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314" w:rsidRDefault="001509B0">
    <w:pPr>
      <w:pStyle w:val="Brdtext"/>
      <w:spacing w:line="14" w:lineRule="auto"/>
      <w:rPr>
        <w:sz w:val="4"/>
      </w:rPr>
    </w:pPr>
    <w:r>
      <w:rPr>
        <w:noProof/>
        <w:lang w:val="sv-SE" w:eastAsia="sv-SE"/>
      </w:rPr>
      <mc:AlternateContent>
        <mc:Choice Requires="wps">
          <w:drawing>
            <wp:anchor distT="0" distB="0" distL="114300" distR="114300" simplePos="0" relativeHeight="503232320" behindDoc="1" locked="0" layoutInCell="1" allowOverlap="1">
              <wp:simplePos x="0" y="0"/>
              <wp:positionH relativeFrom="page">
                <wp:posOffset>6613525</wp:posOffset>
              </wp:positionH>
              <wp:positionV relativeFrom="page">
                <wp:posOffset>8961755</wp:posOffset>
              </wp:positionV>
              <wp:extent cx="179070" cy="139700"/>
              <wp:effectExtent l="3175" t="0" r="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line="204" w:lineRule="exact"/>
                            <w:ind w:left="40"/>
                            <w:rPr>
                              <w:rFonts w:ascii="Arial"/>
                              <w:sz w:val="18"/>
                            </w:rPr>
                          </w:pPr>
                          <w:r>
                            <w:fldChar w:fldCharType="begin"/>
                          </w:r>
                          <w:r>
                            <w:rPr>
                              <w:rFonts w:ascii="Arial"/>
                              <w:sz w:val="18"/>
                            </w:rPr>
                            <w:instrText xml:space="preserve"> PAGE </w:instrText>
                          </w:r>
                          <w:r>
                            <w:fldChar w:fldCharType="separate"/>
                          </w:r>
                          <w:r w:rsidR="001509B0">
                            <w:rPr>
                              <w:rFonts w:ascii="Arial"/>
                              <w:noProof/>
                              <w:sz w:val="18"/>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25" type="#_x0000_t202" style="position:absolute;margin-left:520.75pt;margin-top:705.65pt;width:14.1pt;height:11pt;z-index:-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LZsAIAAK8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" filled="f" stroked="f">
              <v:textbox inset="0,0,0,0">
                <w:txbxContent>
                  <w:p w:rsidR="00893314" w:rsidRDefault="00893314">
                    <w:pPr>
                      <w:spacing w:line="204" w:lineRule="exact"/>
                      <w:ind w:left="40"/>
                      <w:rPr>
                        <w:rFonts w:ascii="Arial"/>
                        <w:sz w:val="18"/>
                      </w:rPr>
                    </w:pPr>
                    <w:r>
                      <w:fldChar w:fldCharType="begin"/>
                    </w:r>
                    <w:r>
                      <w:rPr>
                        <w:rFonts w:ascii="Arial"/>
                        <w:sz w:val="18"/>
                      </w:rPr>
                      <w:instrText xml:space="preserve"> PAGE </w:instrText>
                    </w:r>
                    <w:r>
                      <w:fldChar w:fldCharType="separate"/>
                    </w:r>
                    <w:r w:rsidR="001509B0">
                      <w:rPr>
                        <w:rFonts w:ascii="Arial"/>
                        <w:noProof/>
                        <w:sz w:val="18"/>
                      </w:rPr>
                      <w:t>19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314" w:rsidRDefault="00893314">
    <w:pPr>
      <w:pStyle w:val="Brd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314" w:rsidRDefault="001509B0">
    <w:pPr>
      <w:pStyle w:val="Brdtext"/>
      <w:spacing w:line="14" w:lineRule="auto"/>
      <w:rPr>
        <w:sz w:val="4"/>
      </w:rPr>
    </w:pPr>
    <w:r>
      <w:rPr>
        <w:noProof/>
        <w:lang w:val="sv-SE" w:eastAsia="sv-SE"/>
      </w:rPr>
      <mc:AlternateContent>
        <mc:Choice Requires="wps">
          <w:drawing>
            <wp:anchor distT="0" distB="0" distL="114300" distR="114300" simplePos="0" relativeHeight="503232344" behindDoc="1" locked="0" layoutInCell="1" allowOverlap="1">
              <wp:simplePos x="0" y="0"/>
              <wp:positionH relativeFrom="page">
                <wp:posOffset>6613525</wp:posOffset>
              </wp:positionH>
              <wp:positionV relativeFrom="page">
                <wp:posOffset>8961755</wp:posOffset>
              </wp:positionV>
              <wp:extent cx="179070" cy="139700"/>
              <wp:effectExtent l="3175"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314" w:rsidRDefault="00893314">
                          <w:pPr>
                            <w:spacing w:line="204" w:lineRule="exact"/>
                            <w:ind w:left="40"/>
                            <w:rPr>
                              <w:rFonts w:ascii="Arial"/>
                              <w:sz w:val="18"/>
                            </w:rPr>
                          </w:pPr>
                          <w:r>
                            <w:fldChar w:fldCharType="begin"/>
                          </w:r>
                          <w:r>
                            <w:rPr>
                              <w:rFonts w:ascii="Arial"/>
                              <w:sz w:val="18"/>
                            </w:rPr>
                            <w:instrText xml:space="preserve"> PAGE </w:instrText>
                          </w:r>
                          <w:r>
                            <w:fldChar w:fldCharType="separate"/>
                          </w:r>
                          <w:r w:rsidR="001509B0">
                            <w:rPr>
                              <w:rFonts w:ascii="Arial"/>
                              <w:noProof/>
                              <w:sz w:val="18"/>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26" type="#_x0000_t202" style="position:absolute;margin-left:520.75pt;margin-top:705.65pt;width:14.1pt;height:11pt;z-index:-8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0ylrwIAAK8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" filled="f" stroked="f">
              <v:textbox inset="0,0,0,0">
                <w:txbxContent>
                  <w:p w:rsidR="00893314" w:rsidRDefault="00893314">
                    <w:pPr>
                      <w:spacing w:line="204" w:lineRule="exact"/>
                      <w:ind w:left="40"/>
                      <w:rPr>
                        <w:rFonts w:ascii="Arial"/>
                        <w:sz w:val="18"/>
                      </w:rPr>
                    </w:pPr>
                    <w:r>
                      <w:fldChar w:fldCharType="begin"/>
                    </w:r>
                    <w:r>
                      <w:rPr>
                        <w:rFonts w:ascii="Arial"/>
                        <w:sz w:val="18"/>
                      </w:rPr>
                      <w:instrText xml:space="preserve"> PAGE </w:instrText>
                    </w:r>
                    <w:r>
                      <w:fldChar w:fldCharType="separate"/>
                    </w:r>
                    <w:r w:rsidR="001509B0">
                      <w:rPr>
                        <w:rFonts w:ascii="Arial"/>
                        <w:noProof/>
                        <w:sz w:val="18"/>
                      </w:rP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917" w:rsidRDefault="00751917">
      <w:r>
        <w:separator/>
      </w:r>
    </w:p>
  </w:footnote>
  <w:footnote w:type="continuationSeparator" w:id="0">
    <w:p w:rsidR="00751917" w:rsidRDefault="007519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759CC"/>
    <w:multiLevelType w:val="hybridMultilevel"/>
    <w:tmpl w:val="7EEA7DF8"/>
    <w:lvl w:ilvl="0" w:tplc="306853DE">
      <w:start w:val="1"/>
      <w:numFmt w:val="bullet"/>
      <w:lvlText w:val="-"/>
      <w:lvlJc w:val="left"/>
      <w:pPr>
        <w:ind w:left="669" w:hanging="118"/>
      </w:pPr>
      <w:rPr>
        <w:rFonts w:ascii="Calibri" w:eastAsia="Calibri" w:hAnsi="Calibri" w:cs="Calibri" w:hint="default"/>
        <w:w w:val="100"/>
        <w:sz w:val="22"/>
        <w:szCs w:val="22"/>
      </w:rPr>
    </w:lvl>
    <w:lvl w:ilvl="1" w:tplc="0754A606">
      <w:start w:val="1"/>
      <w:numFmt w:val="bullet"/>
      <w:lvlText w:val="•"/>
      <w:lvlJc w:val="left"/>
      <w:pPr>
        <w:ind w:left="1114" w:hanging="118"/>
      </w:pPr>
      <w:rPr>
        <w:rFonts w:hint="default"/>
      </w:rPr>
    </w:lvl>
    <w:lvl w:ilvl="2" w:tplc="E3B6432C">
      <w:start w:val="1"/>
      <w:numFmt w:val="bullet"/>
      <w:lvlText w:val="•"/>
      <w:lvlJc w:val="left"/>
      <w:pPr>
        <w:ind w:left="1569" w:hanging="118"/>
      </w:pPr>
      <w:rPr>
        <w:rFonts w:hint="default"/>
      </w:rPr>
    </w:lvl>
    <w:lvl w:ilvl="3" w:tplc="4ED244B2">
      <w:start w:val="1"/>
      <w:numFmt w:val="bullet"/>
      <w:lvlText w:val="•"/>
      <w:lvlJc w:val="left"/>
      <w:pPr>
        <w:ind w:left="2024" w:hanging="118"/>
      </w:pPr>
      <w:rPr>
        <w:rFonts w:hint="default"/>
      </w:rPr>
    </w:lvl>
    <w:lvl w:ilvl="4" w:tplc="B5645D68">
      <w:start w:val="1"/>
      <w:numFmt w:val="bullet"/>
      <w:lvlText w:val="•"/>
      <w:lvlJc w:val="left"/>
      <w:pPr>
        <w:ind w:left="2479" w:hanging="118"/>
      </w:pPr>
      <w:rPr>
        <w:rFonts w:hint="default"/>
      </w:rPr>
    </w:lvl>
    <w:lvl w:ilvl="5" w:tplc="C128BA60">
      <w:start w:val="1"/>
      <w:numFmt w:val="bullet"/>
      <w:lvlText w:val="•"/>
      <w:lvlJc w:val="left"/>
      <w:pPr>
        <w:ind w:left="2934" w:hanging="118"/>
      </w:pPr>
      <w:rPr>
        <w:rFonts w:hint="default"/>
      </w:rPr>
    </w:lvl>
    <w:lvl w:ilvl="6" w:tplc="7AD834F8">
      <w:start w:val="1"/>
      <w:numFmt w:val="bullet"/>
      <w:lvlText w:val="•"/>
      <w:lvlJc w:val="left"/>
      <w:pPr>
        <w:ind w:left="3388" w:hanging="118"/>
      </w:pPr>
      <w:rPr>
        <w:rFonts w:hint="default"/>
      </w:rPr>
    </w:lvl>
    <w:lvl w:ilvl="7" w:tplc="7DA83254">
      <w:start w:val="1"/>
      <w:numFmt w:val="bullet"/>
      <w:lvlText w:val="•"/>
      <w:lvlJc w:val="left"/>
      <w:pPr>
        <w:ind w:left="3843" w:hanging="118"/>
      </w:pPr>
      <w:rPr>
        <w:rFonts w:hint="default"/>
      </w:rPr>
    </w:lvl>
    <w:lvl w:ilvl="8" w:tplc="4C68B972">
      <w:start w:val="1"/>
      <w:numFmt w:val="bullet"/>
      <w:lvlText w:val="•"/>
      <w:lvlJc w:val="left"/>
      <w:pPr>
        <w:ind w:left="4298" w:hanging="118"/>
      </w:pPr>
      <w:rPr>
        <w:rFonts w:hint="default"/>
      </w:rPr>
    </w:lvl>
  </w:abstractNum>
  <w:abstractNum w:abstractNumId="1" w15:restartNumberingAfterBreak="0">
    <w:nsid w:val="049D2650"/>
    <w:multiLevelType w:val="hybridMultilevel"/>
    <w:tmpl w:val="FC2833B6"/>
    <w:lvl w:ilvl="0" w:tplc="23468F6E">
      <w:start w:val="1"/>
      <w:numFmt w:val="bullet"/>
      <w:lvlText w:val="-"/>
      <w:lvlJc w:val="left"/>
      <w:pPr>
        <w:ind w:left="624" w:hanging="106"/>
      </w:pPr>
      <w:rPr>
        <w:rFonts w:ascii="Calibri" w:eastAsia="Calibri" w:hAnsi="Calibri" w:cs="Calibri" w:hint="default"/>
        <w:w w:val="99"/>
        <w:sz w:val="20"/>
        <w:szCs w:val="20"/>
      </w:rPr>
    </w:lvl>
    <w:lvl w:ilvl="1" w:tplc="F39C5822">
      <w:start w:val="1"/>
      <w:numFmt w:val="bullet"/>
      <w:lvlText w:val="•"/>
      <w:lvlJc w:val="left"/>
      <w:pPr>
        <w:ind w:left="1638" w:hanging="106"/>
      </w:pPr>
      <w:rPr>
        <w:rFonts w:hint="default"/>
      </w:rPr>
    </w:lvl>
    <w:lvl w:ilvl="2" w:tplc="693C8C0C">
      <w:start w:val="1"/>
      <w:numFmt w:val="bullet"/>
      <w:lvlText w:val="•"/>
      <w:lvlJc w:val="left"/>
      <w:pPr>
        <w:ind w:left="2656" w:hanging="106"/>
      </w:pPr>
      <w:rPr>
        <w:rFonts w:hint="default"/>
      </w:rPr>
    </w:lvl>
    <w:lvl w:ilvl="3" w:tplc="1E3890BA">
      <w:start w:val="1"/>
      <w:numFmt w:val="bullet"/>
      <w:lvlText w:val="•"/>
      <w:lvlJc w:val="left"/>
      <w:pPr>
        <w:ind w:left="3674" w:hanging="106"/>
      </w:pPr>
      <w:rPr>
        <w:rFonts w:hint="default"/>
      </w:rPr>
    </w:lvl>
    <w:lvl w:ilvl="4" w:tplc="977044BC">
      <w:start w:val="1"/>
      <w:numFmt w:val="bullet"/>
      <w:lvlText w:val="•"/>
      <w:lvlJc w:val="left"/>
      <w:pPr>
        <w:ind w:left="4692" w:hanging="106"/>
      </w:pPr>
      <w:rPr>
        <w:rFonts w:hint="default"/>
      </w:rPr>
    </w:lvl>
    <w:lvl w:ilvl="5" w:tplc="45B82876">
      <w:start w:val="1"/>
      <w:numFmt w:val="bullet"/>
      <w:lvlText w:val="•"/>
      <w:lvlJc w:val="left"/>
      <w:pPr>
        <w:ind w:left="5710" w:hanging="106"/>
      </w:pPr>
      <w:rPr>
        <w:rFonts w:hint="default"/>
      </w:rPr>
    </w:lvl>
    <w:lvl w:ilvl="6" w:tplc="7F9AD1FA">
      <w:start w:val="1"/>
      <w:numFmt w:val="bullet"/>
      <w:lvlText w:val="•"/>
      <w:lvlJc w:val="left"/>
      <w:pPr>
        <w:ind w:left="6728" w:hanging="106"/>
      </w:pPr>
      <w:rPr>
        <w:rFonts w:hint="default"/>
      </w:rPr>
    </w:lvl>
    <w:lvl w:ilvl="7" w:tplc="00FE5C4A">
      <w:start w:val="1"/>
      <w:numFmt w:val="bullet"/>
      <w:lvlText w:val="•"/>
      <w:lvlJc w:val="left"/>
      <w:pPr>
        <w:ind w:left="7746" w:hanging="106"/>
      </w:pPr>
      <w:rPr>
        <w:rFonts w:hint="default"/>
      </w:rPr>
    </w:lvl>
    <w:lvl w:ilvl="8" w:tplc="1DC20F42">
      <w:start w:val="1"/>
      <w:numFmt w:val="bullet"/>
      <w:lvlText w:val="•"/>
      <w:lvlJc w:val="left"/>
      <w:pPr>
        <w:ind w:left="8764" w:hanging="106"/>
      </w:pPr>
      <w:rPr>
        <w:rFonts w:hint="default"/>
      </w:rPr>
    </w:lvl>
  </w:abstractNum>
  <w:abstractNum w:abstractNumId="2" w15:restartNumberingAfterBreak="0">
    <w:nsid w:val="056B1B0F"/>
    <w:multiLevelType w:val="hybridMultilevel"/>
    <w:tmpl w:val="63F637A8"/>
    <w:lvl w:ilvl="0" w:tplc="77DEF906">
      <w:start w:val="1"/>
      <w:numFmt w:val="bullet"/>
      <w:lvlText w:val="-"/>
      <w:lvlJc w:val="left"/>
      <w:pPr>
        <w:ind w:left="624" w:hanging="106"/>
      </w:pPr>
      <w:rPr>
        <w:rFonts w:ascii="Calibri" w:eastAsia="Calibri" w:hAnsi="Calibri" w:cs="Calibri" w:hint="default"/>
        <w:w w:val="99"/>
        <w:sz w:val="20"/>
        <w:szCs w:val="20"/>
      </w:rPr>
    </w:lvl>
    <w:lvl w:ilvl="1" w:tplc="F4B0B350">
      <w:start w:val="1"/>
      <w:numFmt w:val="bullet"/>
      <w:lvlText w:val="•"/>
      <w:lvlJc w:val="left"/>
      <w:pPr>
        <w:ind w:left="1638" w:hanging="106"/>
      </w:pPr>
      <w:rPr>
        <w:rFonts w:hint="default"/>
      </w:rPr>
    </w:lvl>
    <w:lvl w:ilvl="2" w:tplc="BC361192">
      <w:start w:val="1"/>
      <w:numFmt w:val="bullet"/>
      <w:lvlText w:val="•"/>
      <w:lvlJc w:val="left"/>
      <w:pPr>
        <w:ind w:left="2656" w:hanging="106"/>
      </w:pPr>
      <w:rPr>
        <w:rFonts w:hint="default"/>
      </w:rPr>
    </w:lvl>
    <w:lvl w:ilvl="3" w:tplc="90C09A1E">
      <w:start w:val="1"/>
      <w:numFmt w:val="bullet"/>
      <w:lvlText w:val="•"/>
      <w:lvlJc w:val="left"/>
      <w:pPr>
        <w:ind w:left="3674" w:hanging="106"/>
      </w:pPr>
      <w:rPr>
        <w:rFonts w:hint="default"/>
      </w:rPr>
    </w:lvl>
    <w:lvl w:ilvl="4" w:tplc="197864BE">
      <w:start w:val="1"/>
      <w:numFmt w:val="bullet"/>
      <w:lvlText w:val="•"/>
      <w:lvlJc w:val="left"/>
      <w:pPr>
        <w:ind w:left="4692" w:hanging="106"/>
      </w:pPr>
      <w:rPr>
        <w:rFonts w:hint="default"/>
      </w:rPr>
    </w:lvl>
    <w:lvl w:ilvl="5" w:tplc="5B9E1E2A">
      <w:start w:val="1"/>
      <w:numFmt w:val="bullet"/>
      <w:lvlText w:val="•"/>
      <w:lvlJc w:val="left"/>
      <w:pPr>
        <w:ind w:left="5710" w:hanging="106"/>
      </w:pPr>
      <w:rPr>
        <w:rFonts w:hint="default"/>
      </w:rPr>
    </w:lvl>
    <w:lvl w:ilvl="6" w:tplc="90243690">
      <w:start w:val="1"/>
      <w:numFmt w:val="bullet"/>
      <w:lvlText w:val="•"/>
      <w:lvlJc w:val="left"/>
      <w:pPr>
        <w:ind w:left="6728" w:hanging="106"/>
      </w:pPr>
      <w:rPr>
        <w:rFonts w:hint="default"/>
      </w:rPr>
    </w:lvl>
    <w:lvl w:ilvl="7" w:tplc="7968F8A2">
      <w:start w:val="1"/>
      <w:numFmt w:val="bullet"/>
      <w:lvlText w:val="•"/>
      <w:lvlJc w:val="left"/>
      <w:pPr>
        <w:ind w:left="7746" w:hanging="106"/>
      </w:pPr>
      <w:rPr>
        <w:rFonts w:hint="default"/>
      </w:rPr>
    </w:lvl>
    <w:lvl w:ilvl="8" w:tplc="E6F2768A">
      <w:start w:val="1"/>
      <w:numFmt w:val="bullet"/>
      <w:lvlText w:val="•"/>
      <w:lvlJc w:val="left"/>
      <w:pPr>
        <w:ind w:left="8764" w:hanging="106"/>
      </w:pPr>
      <w:rPr>
        <w:rFonts w:hint="default"/>
      </w:rPr>
    </w:lvl>
  </w:abstractNum>
  <w:abstractNum w:abstractNumId="3" w15:restartNumberingAfterBreak="0">
    <w:nsid w:val="07BD0DDF"/>
    <w:multiLevelType w:val="hybridMultilevel"/>
    <w:tmpl w:val="8A6A86EA"/>
    <w:lvl w:ilvl="0" w:tplc="60F28194">
      <w:start w:val="1"/>
      <w:numFmt w:val="decimal"/>
      <w:lvlText w:val="%1)"/>
      <w:lvlJc w:val="left"/>
      <w:pPr>
        <w:ind w:left="136" w:hanging="248"/>
        <w:jc w:val="left"/>
      </w:pPr>
      <w:rPr>
        <w:rFonts w:ascii="Calibri" w:eastAsia="Calibri" w:hAnsi="Calibri" w:cs="Calibri" w:hint="default"/>
        <w:b/>
        <w:bCs/>
        <w:spacing w:val="-1"/>
        <w:w w:val="99"/>
        <w:sz w:val="20"/>
        <w:szCs w:val="20"/>
      </w:rPr>
    </w:lvl>
    <w:lvl w:ilvl="1" w:tplc="922402B6">
      <w:start w:val="1"/>
      <w:numFmt w:val="bullet"/>
      <w:lvlText w:val="•"/>
      <w:lvlJc w:val="left"/>
      <w:pPr>
        <w:ind w:left="635" w:hanging="248"/>
      </w:pPr>
      <w:rPr>
        <w:rFonts w:hint="default"/>
      </w:rPr>
    </w:lvl>
    <w:lvl w:ilvl="2" w:tplc="815C23FC">
      <w:start w:val="1"/>
      <w:numFmt w:val="bullet"/>
      <w:lvlText w:val="•"/>
      <w:lvlJc w:val="left"/>
      <w:pPr>
        <w:ind w:left="1130" w:hanging="248"/>
      </w:pPr>
      <w:rPr>
        <w:rFonts w:hint="default"/>
      </w:rPr>
    </w:lvl>
    <w:lvl w:ilvl="3" w:tplc="0784A7B0">
      <w:start w:val="1"/>
      <w:numFmt w:val="bullet"/>
      <w:lvlText w:val="•"/>
      <w:lvlJc w:val="left"/>
      <w:pPr>
        <w:ind w:left="1625" w:hanging="248"/>
      </w:pPr>
      <w:rPr>
        <w:rFonts w:hint="default"/>
      </w:rPr>
    </w:lvl>
    <w:lvl w:ilvl="4" w:tplc="8A7060C6">
      <w:start w:val="1"/>
      <w:numFmt w:val="bullet"/>
      <w:lvlText w:val="•"/>
      <w:lvlJc w:val="left"/>
      <w:pPr>
        <w:ind w:left="2120" w:hanging="248"/>
      </w:pPr>
      <w:rPr>
        <w:rFonts w:hint="default"/>
      </w:rPr>
    </w:lvl>
    <w:lvl w:ilvl="5" w:tplc="EDF2DDAE">
      <w:start w:val="1"/>
      <w:numFmt w:val="bullet"/>
      <w:lvlText w:val="•"/>
      <w:lvlJc w:val="left"/>
      <w:pPr>
        <w:ind w:left="2615" w:hanging="248"/>
      </w:pPr>
      <w:rPr>
        <w:rFonts w:hint="default"/>
      </w:rPr>
    </w:lvl>
    <w:lvl w:ilvl="6" w:tplc="DE24B9A0">
      <w:start w:val="1"/>
      <w:numFmt w:val="bullet"/>
      <w:lvlText w:val="•"/>
      <w:lvlJc w:val="left"/>
      <w:pPr>
        <w:ind w:left="3110" w:hanging="248"/>
      </w:pPr>
      <w:rPr>
        <w:rFonts w:hint="default"/>
      </w:rPr>
    </w:lvl>
    <w:lvl w:ilvl="7" w:tplc="A9BC32F8">
      <w:start w:val="1"/>
      <w:numFmt w:val="bullet"/>
      <w:lvlText w:val="•"/>
      <w:lvlJc w:val="left"/>
      <w:pPr>
        <w:ind w:left="3605" w:hanging="248"/>
      </w:pPr>
      <w:rPr>
        <w:rFonts w:hint="default"/>
      </w:rPr>
    </w:lvl>
    <w:lvl w:ilvl="8" w:tplc="ABF41F32">
      <w:start w:val="1"/>
      <w:numFmt w:val="bullet"/>
      <w:lvlText w:val="•"/>
      <w:lvlJc w:val="left"/>
      <w:pPr>
        <w:ind w:left="4100" w:hanging="248"/>
      </w:pPr>
      <w:rPr>
        <w:rFonts w:hint="default"/>
      </w:rPr>
    </w:lvl>
  </w:abstractNum>
  <w:abstractNum w:abstractNumId="4" w15:restartNumberingAfterBreak="0">
    <w:nsid w:val="087D528D"/>
    <w:multiLevelType w:val="hybridMultilevel"/>
    <w:tmpl w:val="4FD2BF66"/>
    <w:lvl w:ilvl="0" w:tplc="43348A16">
      <w:start w:val="4"/>
      <w:numFmt w:val="decimal"/>
      <w:lvlText w:val="%1)"/>
      <w:lvlJc w:val="left"/>
      <w:pPr>
        <w:ind w:left="136" w:hanging="209"/>
        <w:jc w:val="left"/>
      </w:pPr>
      <w:rPr>
        <w:rFonts w:ascii="Calibri" w:eastAsia="Calibri" w:hAnsi="Calibri" w:cs="Calibri" w:hint="default"/>
        <w:b/>
        <w:bCs/>
        <w:w w:val="99"/>
        <w:sz w:val="20"/>
        <w:szCs w:val="20"/>
      </w:rPr>
    </w:lvl>
    <w:lvl w:ilvl="1" w:tplc="1130DD8C">
      <w:start w:val="1"/>
      <w:numFmt w:val="bullet"/>
      <w:lvlText w:val="•"/>
      <w:lvlJc w:val="left"/>
      <w:pPr>
        <w:ind w:left="635" w:hanging="209"/>
      </w:pPr>
      <w:rPr>
        <w:rFonts w:hint="default"/>
      </w:rPr>
    </w:lvl>
    <w:lvl w:ilvl="2" w:tplc="D3DA1192">
      <w:start w:val="1"/>
      <w:numFmt w:val="bullet"/>
      <w:lvlText w:val="•"/>
      <w:lvlJc w:val="left"/>
      <w:pPr>
        <w:ind w:left="1130" w:hanging="209"/>
      </w:pPr>
      <w:rPr>
        <w:rFonts w:hint="default"/>
      </w:rPr>
    </w:lvl>
    <w:lvl w:ilvl="3" w:tplc="8EC8FBFE">
      <w:start w:val="1"/>
      <w:numFmt w:val="bullet"/>
      <w:lvlText w:val="•"/>
      <w:lvlJc w:val="left"/>
      <w:pPr>
        <w:ind w:left="1625" w:hanging="209"/>
      </w:pPr>
      <w:rPr>
        <w:rFonts w:hint="default"/>
      </w:rPr>
    </w:lvl>
    <w:lvl w:ilvl="4" w:tplc="C8B0870E">
      <w:start w:val="1"/>
      <w:numFmt w:val="bullet"/>
      <w:lvlText w:val="•"/>
      <w:lvlJc w:val="left"/>
      <w:pPr>
        <w:ind w:left="2120" w:hanging="209"/>
      </w:pPr>
      <w:rPr>
        <w:rFonts w:hint="default"/>
      </w:rPr>
    </w:lvl>
    <w:lvl w:ilvl="5" w:tplc="86D2A5C4">
      <w:start w:val="1"/>
      <w:numFmt w:val="bullet"/>
      <w:lvlText w:val="•"/>
      <w:lvlJc w:val="left"/>
      <w:pPr>
        <w:ind w:left="2615" w:hanging="209"/>
      </w:pPr>
      <w:rPr>
        <w:rFonts w:hint="default"/>
      </w:rPr>
    </w:lvl>
    <w:lvl w:ilvl="6" w:tplc="F7868D66">
      <w:start w:val="1"/>
      <w:numFmt w:val="bullet"/>
      <w:lvlText w:val="•"/>
      <w:lvlJc w:val="left"/>
      <w:pPr>
        <w:ind w:left="3110" w:hanging="209"/>
      </w:pPr>
      <w:rPr>
        <w:rFonts w:hint="default"/>
      </w:rPr>
    </w:lvl>
    <w:lvl w:ilvl="7" w:tplc="1CE03072">
      <w:start w:val="1"/>
      <w:numFmt w:val="bullet"/>
      <w:lvlText w:val="•"/>
      <w:lvlJc w:val="left"/>
      <w:pPr>
        <w:ind w:left="3605" w:hanging="209"/>
      </w:pPr>
      <w:rPr>
        <w:rFonts w:hint="default"/>
      </w:rPr>
    </w:lvl>
    <w:lvl w:ilvl="8" w:tplc="CB983F66">
      <w:start w:val="1"/>
      <w:numFmt w:val="bullet"/>
      <w:lvlText w:val="•"/>
      <w:lvlJc w:val="left"/>
      <w:pPr>
        <w:ind w:left="4100" w:hanging="209"/>
      </w:pPr>
      <w:rPr>
        <w:rFonts w:hint="default"/>
      </w:rPr>
    </w:lvl>
  </w:abstractNum>
  <w:abstractNum w:abstractNumId="5" w15:restartNumberingAfterBreak="0">
    <w:nsid w:val="0A9078F4"/>
    <w:multiLevelType w:val="hybridMultilevel"/>
    <w:tmpl w:val="E2D22F72"/>
    <w:lvl w:ilvl="0" w:tplc="8E1A1FE4">
      <w:start w:val="1"/>
      <w:numFmt w:val="bullet"/>
      <w:lvlText w:val="-"/>
      <w:lvlJc w:val="left"/>
      <w:pPr>
        <w:ind w:left="624" w:hanging="106"/>
      </w:pPr>
      <w:rPr>
        <w:rFonts w:ascii="Calibri" w:eastAsia="Calibri" w:hAnsi="Calibri" w:cs="Calibri" w:hint="default"/>
        <w:w w:val="99"/>
        <w:sz w:val="20"/>
        <w:szCs w:val="20"/>
      </w:rPr>
    </w:lvl>
    <w:lvl w:ilvl="1" w:tplc="F7C854AC">
      <w:start w:val="1"/>
      <w:numFmt w:val="bullet"/>
      <w:lvlText w:val="•"/>
      <w:lvlJc w:val="left"/>
      <w:pPr>
        <w:ind w:left="1638" w:hanging="106"/>
      </w:pPr>
      <w:rPr>
        <w:rFonts w:hint="default"/>
      </w:rPr>
    </w:lvl>
    <w:lvl w:ilvl="2" w:tplc="C1CAFA4C">
      <w:start w:val="1"/>
      <w:numFmt w:val="bullet"/>
      <w:lvlText w:val="•"/>
      <w:lvlJc w:val="left"/>
      <w:pPr>
        <w:ind w:left="2656" w:hanging="106"/>
      </w:pPr>
      <w:rPr>
        <w:rFonts w:hint="default"/>
      </w:rPr>
    </w:lvl>
    <w:lvl w:ilvl="3" w:tplc="F2622F5C">
      <w:start w:val="1"/>
      <w:numFmt w:val="bullet"/>
      <w:lvlText w:val="•"/>
      <w:lvlJc w:val="left"/>
      <w:pPr>
        <w:ind w:left="3674" w:hanging="106"/>
      </w:pPr>
      <w:rPr>
        <w:rFonts w:hint="default"/>
      </w:rPr>
    </w:lvl>
    <w:lvl w:ilvl="4" w:tplc="5F8CDDAC">
      <w:start w:val="1"/>
      <w:numFmt w:val="bullet"/>
      <w:lvlText w:val="•"/>
      <w:lvlJc w:val="left"/>
      <w:pPr>
        <w:ind w:left="4692" w:hanging="106"/>
      </w:pPr>
      <w:rPr>
        <w:rFonts w:hint="default"/>
      </w:rPr>
    </w:lvl>
    <w:lvl w:ilvl="5" w:tplc="AC20D182">
      <w:start w:val="1"/>
      <w:numFmt w:val="bullet"/>
      <w:lvlText w:val="•"/>
      <w:lvlJc w:val="left"/>
      <w:pPr>
        <w:ind w:left="5710" w:hanging="106"/>
      </w:pPr>
      <w:rPr>
        <w:rFonts w:hint="default"/>
      </w:rPr>
    </w:lvl>
    <w:lvl w:ilvl="6" w:tplc="EE18CAA8">
      <w:start w:val="1"/>
      <w:numFmt w:val="bullet"/>
      <w:lvlText w:val="•"/>
      <w:lvlJc w:val="left"/>
      <w:pPr>
        <w:ind w:left="6728" w:hanging="106"/>
      </w:pPr>
      <w:rPr>
        <w:rFonts w:hint="default"/>
      </w:rPr>
    </w:lvl>
    <w:lvl w:ilvl="7" w:tplc="2A02F068">
      <w:start w:val="1"/>
      <w:numFmt w:val="bullet"/>
      <w:lvlText w:val="•"/>
      <w:lvlJc w:val="left"/>
      <w:pPr>
        <w:ind w:left="7746" w:hanging="106"/>
      </w:pPr>
      <w:rPr>
        <w:rFonts w:hint="default"/>
      </w:rPr>
    </w:lvl>
    <w:lvl w:ilvl="8" w:tplc="61FC8A32">
      <w:start w:val="1"/>
      <w:numFmt w:val="bullet"/>
      <w:lvlText w:val="•"/>
      <w:lvlJc w:val="left"/>
      <w:pPr>
        <w:ind w:left="8764" w:hanging="106"/>
      </w:pPr>
      <w:rPr>
        <w:rFonts w:hint="default"/>
      </w:rPr>
    </w:lvl>
  </w:abstractNum>
  <w:abstractNum w:abstractNumId="6" w15:restartNumberingAfterBreak="0">
    <w:nsid w:val="0BA1548E"/>
    <w:multiLevelType w:val="hybridMultilevel"/>
    <w:tmpl w:val="4224D6C4"/>
    <w:lvl w:ilvl="0" w:tplc="CDEE9C94">
      <w:start w:val="1"/>
      <w:numFmt w:val="bullet"/>
      <w:lvlText w:val="-"/>
      <w:lvlJc w:val="left"/>
      <w:pPr>
        <w:ind w:left="894" w:hanging="118"/>
      </w:pPr>
      <w:rPr>
        <w:rFonts w:ascii="Calibri" w:eastAsia="Calibri" w:hAnsi="Calibri" w:cs="Calibri" w:hint="default"/>
        <w:w w:val="100"/>
        <w:sz w:val="22"/>
        <w:szCs w:val="22"/>
      </w:rPr>
    </w:lvl>
    <w:lvl w:ilvl="1" w:tplc="705ACAB4">
      <w:start w:val="1"/>
      <w:numFmt w:val="bullet"/>
      <w:lvlText w:val="•"/>
      <w:lvlJc w:val="left"/>
      <w:pPr>
        <w:ind w:left="1351" w:hanging="118"/>
      </w:pPr>
      <w:rPr>
        <w:rFonts w:hint="default"/>
      </w:rPr>
    </w:lvl>
    <w:lvl w:ilvl="2" w:tplc="F9AE46F8">
      <w:start w:val="1"/>
      <w:numFmt w:val="bullet"/>
      <w:lvlText w:val="•"/>
      <w:lvlJc w:val="left"/>
      <w:pPr>
        <w:ind w:left="1802" w:hanging="118"/>
      </w:pPr>
      <w:rPr>
        <w:rFonts w:hint="default"/>
      </w:rPr>
    </w:lvl>
    <w:lvl w:ilvl="3" w:tplc="F7A063C0">
      <w:start w:val="1"/>
      <w:numFmt w:val="bullet"/>
      <w:lvlText w:val="•"/>
      <w:lvlJc w:val="left"/>
      <w:pPr>
        <w:ind w:left="2254" w:hanging="118"/>
      </w:pPr>
      <w:rPr>
        <w:rFonts w:hint="default"/>
      </w:rPr>
    </w:lvl>
    <w:lvl w:ilvl="4" w:tplc="1540BDBC">
      <w:start w:val="1"/>
      <w:numFmt w:val="bullet"/>
      <w:lvlText w:val="•"/>
      <w:lvlJc w:val="left"/>
      <w:pPr>
        <w:ind w:left="2705" w:hanging="118"/>
      </w:pPr>
      <w:rPr>
        <w:rFonts w:hint="default"/>
      </w:rPr>
    </w:lvl>
    <w:lvl w:ilvl="5" w:tplc="6CCC60E8">
      <w:start w:val="1"/>
      <w:numFmt w:val="bullet"/>
      <w:lvlText w:val="•"/>
      <w:lvlJc w:val="left"/>
      <w:pPr>
        <w:ind w:left="3156" w:hanging="118"/>
      </w:pPr>
      <w:rPr>
        <w:rFonts w:hint="default"/>
      </w:rPr>
    </w:lvl>
    <w:lvl w:ilvl="6" w:tplc="3DA67E56">
      <w:start w:val="1"/>
      <w:numFmt w:val="bullet"/>
      <w:lvlText w:val="•"/>
      <w:lvlJc w:val="left"/>
      <w:pPr>
        <w:ind w:left="3608" w:hanging="118"/>
      </w:pPr>
      <w:rPr>
        <w:rFonts w:hint="default"/>
      </w:rPr>
    </w:lvl>
    <w:lvl w:ilvl="7" w:tplc="3B744294">
      <w:start w:val="1"/>
      <w:numFmt w:val="bullet"/>
      <w:lvlText w:val="•"/>
      <w:lvlJc w:val="left"/>
      <w:pPr>
        <w:ind w:left="4059" w:hanging="118"/>
      </w:pPr>
      <w:rPr>
        <w:rFonts w:hint="default"/>
      </w:rPr>
    </w:lvl>
    <w:lvl w:ilvl="8" w:tplc="ADE6C06C">
      <w:start w:val="1"/>
      <w:numFmt w:val="bullet"/>
      <w:lvlText w:val="•"/>
      <w:lvlJc w:val="left"/>
      <w:pPr>
        <w:ind w:left="4511" w:hanging="118"/>
      </w:pPr>
      <w:rPr>
        <w:rFonts w:hint="default"/>
      </w:rPr>
    </w:lvl>
  </w:abstractNum>
  <w:abstractNum w:abstractNumId="7" w15:restartNumberingAfterBreak="0">
    <w:nsid w:val="108615EA"/>
    <w:multiLevelType w:val="hybridMultilevel"/>
    <w:tmpl w:val="E632BCEE"/>
    <w:lvl w:ilvl="0" w:tplc="6E9E0B52">
      <w:start w:val="1"/>
      <w:numFmt w:val="decimal"/>
      <w:lvlText w:val="%1)"/>
      <w:lvlJc w:val="left"/>
      <w:pPr>
        <w:ind w:left="137" w:hanging="209"/>
        <w:jc w:val="left"/>
      </w:pPr>
      <w:rPr>
        <w:rFonts w:ascii="Calibri" w:eastAsia="Calibri" w:hAnsi="Calibri" w:cs="Calibri" w:hint="default"/>
        <w:b/>
        <w:bCs/>
        <w:w w:val="99"/>
        <w:sz w:val="20"/>
        <w:szCs w:val="20"/>
      </w:rPr>
    </w:lvl>
    <w:lvl w:ilvl="1" w:tplc="B4B86E84">
      <w:start w:val="1"/>
      <w:numFmt w:val="bullet"/>
      <w:lvlText w:val="•"/>
      <w:lvlJc w:val="left"/>
      <w:pPr>
        <w:ind w:left="635" w:hanging="209"/>
      </w:pPr>
      <w:rPr>
        <w:rFonts w:hint="default"/>
      </w:rPr>
    </w:lvl>
    <w:lvl w:ilvl="2" w:tplc="56405814">
      <w:start w:val="1"/>
      <w:numFmt w:val="bullet"/>
      <w:lvlText w:val="•"/>
      <w:lvlJc w:val="left"/>
      <w:pPr>
        <w:ind w:left="1130" w:hanging="209"/>
      </w:pPr>
      <w:rPr>
        <w:rFonts w:hint="default"/>
      </w:rPr>
    </w:lvl>
    <w:lvl w:ilvl="3" w:tplc="6EB4606A">
      <w:start w:val="1"/>
      <w:numFmt w:val="bullet"/>
      <w:lvlText w:val="•"/>
      <w:lvlJc w:val="left"/>
      <w:pPr>
        <w:ind w:left="1625" w:hanging="209"/>
      </w:pPr>
      <w:rPr>
        <w:rFonts w:hint="default"/>
      </w:rPr>
    </w:lvl>
    <w:lvl w:ilvl="4" w:tplc="21ECBF00">
      <w:start w:val="1"/>
      <w:numFmt w:val="bullet"/>
      <w:lvlText w:val="•"/>
      <w:lvlJc w:val="left"/>
      <w:pPr>
        <w:ind w:left="2120" w:hanging="209"/>
      </w:pPr>
      <w:rPr>
        <w:rFonts w:hint="default"/>
      </w:rPr>
    </w:lvl>
    <w:lvl w:ilvl="5" w:tplc="E6AA9138">
      <w:start w:val="1"/>
      <w:numFmt w:val="bullet"/>
      <w:lvlText w:val="•"/>
      <w:lvlJc w:val="left"/>
      <w:pPr>
        <w:ind w:left="2615" w:hanging="209"/>
      </w:pPr>
      <w:rPr>
        <w:rFonts w:hint="default"/>
      </w:rPr>
    </w:lvl>
    <w:lvl w:ilvl="6" w:tplc="ABA42AF4">
      <w:start w:val="1"/>
      <w:numFmt w:val="bullet"/>
      <w:lvlText w:val="•"/>
      <w:lvlJc w:val="left"/>
      <w:pPr>
        <w:ind w:left="3110" w:hanging="209"/>
      </w:pPr>
      <w:rPr>
        <w:rFonts w:hint="default"/>
      </w:rPr>
    </w:lvl>
    <w:lvl w:ilvl="7" w:tplc="1A8CB3C2">
      <w:start w:val="1"/>
      <w:numFmt w:val="bullet"/>
      <w:lvlText w:val="•"/>
      <w:lvlJc w:val="left"/>
      <w:pPr>
        <w:ind w:left="3605" w:hanging="209"/>
      </w:pPr>
      <w:rPr>
        <w:rFonts w:hint="default"/>
      </w:rPr>
    </w:lvl>
    <w:lvl w:ilvl="8" w:tplc="BE2A02E2">
      <w:start w:val="1"/>
      <w:numFmt w:val="bullet"/>
      <w:lvlText w:val="•"/>
      <w:lvlJc w:val="left"/>
      <w:pPr>
        <w:ind w:left="4100" w:hanging="209"/>
      </w:pPr>
      <w:rPr>
        <w:rFonts w:hint="default"/>
      </w:rPr>
    </w:lvl>
  </w:abstractNum>
  <w:abstractNum w:abstractNumId="8" w15:restartNumberingAfterBreak="0">
    <w:nsid w:val="129F1210"/>
    <w:multiLevelType w:val="hybridMultilevel"/>
    <w:tmpl w:val="49EAE758"/>
    <w:lvl w:ilvl="0" w:tplc="D582771E">
      <w:start w:val="1"/>
      <w:numFmt w:val="bullet"/>
      <w:lvlText w:val="-"/>
      <w:lvlJc w:val="left"/>
      <w:pPr>
        <w:ind w:left="784" w:hanging="106"/>
      </w:pPr>
      <w:rPr>
        <w:rFonts w:ascii="Calibri" w:eastAsia="Calibri" w:hAnsi="Calibri" w:cs="Calibri" w:hint="default"/>
        <w:w w:val="99"/>
        <w:sz w:val="20"/>
        <w:szCs w:val="20"/>
      </w:rPr>
    </w:lvl>
    <w:lvl w:ilvl="1" w:tplc="5B48663E">
      <w:start w:val="1"/>
      <w:numFmt w:val="bullet"/>
      <w:lvlText w:val="•"/>
      <w:lvlJc w:val="left"/>
      <w:pPr>
        <w:ind w:left="1782" w:hanging="106"/>
      </w:pPr>
      <w:rPr>
        <w:rFonts w:hint="default"/>
      </w:rPr>
    </w:lvl>
    <w:lvl w:ilvl="2" w:tplc="D4B01152">
      <w:start w:val="1"/>
      <w:numFmt w:val="bullet"/>
      <w:lvlText w:val="•"/>
      <w:lvlJc w:val="left"/>
      <w:pPr>
        <w:ind w:left="2784" w:hanging="106"/>
      </w:pPr>
      <w:rPr>
        <w:rFonts w:hint="default"/>
      </w:rPr>
    </w:lvl>
    <w:lvl w:ilvl="3" w:tplc="D944B7EE">
      <w:start w:val="1"/>
      <w:numFmt w:val="bullet"/>
      <w:lvlText w:val="•"/>
      <w:lvlJc w:val="left"/>
      <w:pPr>
        <w:ind w:left="3786" w:hanging="106"/>
      </w:pPr>
      <w:rPr>
        <w:rFonts w:hint="default"/>
      </w:rPr>
    </w:lvl>
    <w:lvl w:ilvl="4" w:tplc="BEB0EA42">
      <w:start w:val="1"/>
      <w:numFmt w:val="bullet"/>
      <w:lvlText w:val="•"/>
      <w:lvlJc w:val="left"/>
      <w:pPr>
        <w:ind w:left="4788" w:hanging="106"/>
      </w:pPr>
      <w:rPr>
        <w:rFonts w:hint="default"/>
      </w:rPr>
    </w:lvl>
    <w:lvl w:ilvl="5" w:tplc="7630A8EE">
      <w:start w:val="1"/>
      <w:numFmt w:val="bullet"/>
      <w:lvlText w:val="•"/>
      <w:lvlJc w:val="left"/>
      <w:pPr>
        <w:ind w:left="5790" w:hanging="106"/>
      </w:pPr>
      <w:rPr>
        <w:rFonts w:hint="default"/>
      </w:rPr>
    </w:lvl>
    <w:lvl w:ilvl="6" w:tplc="4840100A">
      <w:start w:val="1"/>
      <w:numFmt w:val="bullet"/>
      <w:lvlText w:val="•"/>
      <w:lvlJc w:val="left"/>
      <w:pPr>
        <w:ind w:left="6792" w:hanging="106"/>
      </w:pPr>
      <w:rPr>
        <w:rFonts w:hint="default"/>
      </w:rPr>
    </w:lvl>
    <w:lvl w:ilvl="7" w:tplc="B75A8D6E">
      <w:start w:val="1"/>
      <w:numFmt w:val="bullet"/>
      <w:lvlText w:val="•"/>
      <w:lvlJc w:val="left"/>
      <w:pPr>
        <w:ind w:left="7794" w:hanging="106"/>
      </w:pPr>
      <w:rPr>
        <w:rFonts w:hint="default"/>
      </w:rPr>
    </w:lvl>
    <w:lvl w:ilvl="8" w:tplc="3ADEAC1E">
      <w:start w:val="1"/>
      <w:numFmt w:val="bullet"/>
      <w:lvlText w:val="•"/>
      <w:lvlJc w:val="left"/>
      <w:pPr>
        <w:ind w:left="8796" w:hanging="106"/>
      </w:pPr>
      <w:rPr>
        <w:rFonts w:hint="default"/>
      </w:rPr>
    </w:lvl>
  </w:abstractNum>
  <w:abstractNum w:abstractNumId="9" w15:restartNumberingAfterBreak="0">
    <w:nsid w:val="133634A8"/>
    <w:multiLevelType w:val="hybridMultilevel"/>
    <w:tmpl w:val="9086C660"/>
    <w:lvl w:ilvl="0" w:tplc="FE06E8FA">
      <w:start w:val="1"/>
      <w:numFmt w:val="bullet"/>
      <w:lvlText w:val="-"/>
      <w:lvlJc w:val="left"/>
      <w:pPr>
        <w:ind w:left="624" w:hanging="106"/>
      </w:pPr>
      <w:rPr>
        <w:rFonts w:ascii="Calibri" w:eastAsia="Calibri" w:hAnsi="Calibri" w:cs="Calibri" w:hint="default"/>
        <w:w w:val="99"/>
        <w:sz w:val="20"/>
        <w:szCs w:val="20"/>
      </w:rPr>
    </w:lvl>
    <w:lvl w:ilvl="1" w:tplc="84148044">
      <w:start w:val="1"/>
      <w:numFmt w:val="bullet"/>
      <w:lvlText w:val="•"/>
      <w:lvlJc w:val="left"/>
      <w:pPr>
        <w:ind w:left="1638" w:hanging="106"/>
      </w:pPr>
      <w:rPr>
        <w:rFonts w:hint="default"/>
      </w:rPr>
    </w:lvl>
    <w:lvl w:ilvl="2" w:tplc="35100B70">
      <w:start w:val="1"/>
      <w:numFmt w:val="bullet"/>
      <w:lvlText w:val="•"/>
      <w:lvlJc w:val="left"/>
      <w:pPr>
        <w:ind w:left="2656" w:hanging="106"/>
      </w:pPr>
      <w:rPr>
        <w:rFonts w:hint="default"/>
      </w:rPr>
    </w:lvl>
    <w:lvl w:ilvl="3" w:tplc="428A05AE">
      <w:start w:val="1"/>
      <w:numFmt w:val="bullet"/>
      <w:lvlText w:val="•"/>
      <w:lvlJc w:val="left"/>
      <w:pPr>
        <w:ind w:left="3674" w:hanging="106"/>
      </w:pPr>
      <w:rPr>
        <w:rFonts w:hint="default"/>
      </w:rPr>
    </w:lvl>
    <w:lvl w:ilvl="4" w:tplc="34867968">
      <w:start w:val="1"/>
      <w:numFmt w:val="bullet"/>
      <w:lvlText w:val="•"/>
      <w:lvlJc w:val="left"/>
      <w:pPr>
        <w:ind w:left="4692" w:hanging="106"/>
      </w:pPr>
      <w:rPr>
        <w:rFonts w:hint="default"/>
      </w:rPr>
    </w:lvl>
    <w:lvl w:ilvl="5" w:tplc="280CD164">
      <w:start w:val="1"/>
      <w:numFmt w:val="bullet"/>
      <w:lvlText w:val="•"/>
      <w:lvlJc w:val="left"/>
      <w:pPr>
        <w:ind w:left="5710" w:hanging="106"/>
      </w:pPr>
      <w:rPr>
        <w:rFonts w:hint="default"/>
      </w:rPr>
    </w:lvl>
    <w:lvl w:ilvl="6" w:tplc="A59AA710">
      <w:start w:val="1"/>
      <w:numFmt w:val="bullet"/>
      <w:lvlText w:val="•"/>
      <w:lvlJc w:val="left"/>
      <w:pPr>
        <w:ind w:left="6728" w:hanging="106"/>
      </w:pPr>
      <w:rPr>
        <w:rFonts w:hint="default"/>
      </w:rPr>
    </w:lvl>
    <w:lvl w:ilvl="7" w:tplc="A2284DD8">
      <w:start w:val="1"/>
      <w:numFmt w:val="bullet"/>
      <w:lvlText w:val="•"/>
      <w:lvlJc w:val="left"/>
      <w:pPr>
        <w:ind w:left="7746" w:hanging="106"/>
      </w:pPr>
      <w:rPr>
        <w:rFonts w:hint="default"/>
      </w:rPr>
    </w:lvl>
    <w:lvl w:ilvl="8" w:tplc="F0A691A8">
      <w:start w:val="1"/>
      <w:numFmt w:val="bullet"/>
      <w:lvlText w:val="•"/>
      <w:lvlJc w:val="left"/>
      <w:pPr>
        <w:ind w:left="8764" w:hanging="106"/>
      </w:pPr>
      <w:rPr>
        <w:rFonts w:hint="default"/>
      </w:rPr>
    </w:lvl>
  </w:abstractNum>
  <w:abstractNum w:abstractNumId="10" w15:restartNumberingAfterBreak="0">
    <w:nsid w:val="173B6A7E"/>
    <w:multiLevelType w:val="hybridMultilevel"/>
    <w:tmpl w:val="72CA1DFC"/>
    <w:lvl w:ilvl="0" w:tplc="A0CC4AE6">
      <w:start w:val="1"/>
      <w:numFmt w:val="bullet"/>
      <w:lvlText w:val="-"/>
      <w:lvlJc w:val="left"/>
      <w:pPr>
        <w:ind w:left="729" w:hanging="106"/>
      </w:pPr>
      <w:rPr>
        <w:rFonts w:ascii="Calibri" w:eastAsia="Calibri" w:hAnsi="Calibri" w:cs="Calibri" w:hint="default"/>
        <w:w w:val="99"/>
        <w:sz w:val="20"/>
        <w:szCs w:val="20"/>
      </w:rPr>
    </w:lvl>
    <w:lvl w:ilvl="1" w:tplc="E8047F4A">
      <w:start w:val="1"/>
      <w:numFmt w:val="bullet"/>
      <w:lvlText w:val="•"/>
      <w:lvlJc w:val="left"/>
      <w:pPr>
        <w:ind w:left="1728" w:hanging="106"/>
      </w:pPr>
      <w:rPr>
        <w:rFonts w:hint="default"/>
      </w:rPr>
    </w:lvl>
    <w:lvl w:ilvl="2" w:tplc="DB2A91B6">
      <w:start w:val="1"/>
      <w:numFmt w:val="bullet"/>
      <w:lvlText w:val="•"/>
      <w:lvlJc w:val="left"/>
      <w:pPr>
        <w:ind w:left="2736" w:hanging="106"/>
      </w:pPr>
      <w:rPr>
        <w:rFonts w:hint="default"/>
      </w:rPr>
    </w:lvl>
    <w:lvl w:ilvl="3" w:tplc="9E129F8C">
      <w:start w:val="1"/>
      <w:numFmt w:val="bullet"/>
      <w:lvlText w:val="•"/>
      <w:lvlJc w:val="left"/>
      <w:pPr>
        <w:ind w:left="3744" w:hanging="106"/>
      </w:pPr>
      <w:rPr>
        <w:rFonts w:hint="default"/>
      </w:rPr>
    </w:lvl>
    <w:lvl w:ilvl="4" w:tplc="6D3CFB18">
      <w:start w:val="1"/>
      <w:numFmt w:val="bullet"/>
      <w:lvlText w:val="•"/>
      <w:lvlJc w:val="left"/>
      <w:pPr>
        <w:ind w:left="4752" w:hanging="106"/>
      </w:pPr>
      <w:rPr>
        <w:rFonts w:hint="default"/>
      </w:rPr>
    </w:lvl>
    <w:lvl w:ilvl="5" w:tplc="59C07F9C">
      <w:start w:val="1"/>
      <w:numFmt w:val="bullet"/>
      <w:lvlText w:val="•"/>
      <w:lvlJc w:val="left"/>
      <w:pPr>
        <w:ind w:left="5760" w:hanging="106"/>
      </w:pPr>
      <w:rPr>
        <w:rFonts w:hint="default"/>
      </w:rPr>
    </w:lvl>
    <w:lvl w:ilvl="6" w:tplc="F52C5116">
      <w:start w:val="1"/>
      <w:numFmt w:val="bullet"/>
      <w:lvlText w:val="•"/>
      <w:lvlJc w:val="left"/>
      <w:pPr>
        <w:ind w:left="6768" w:hanging="106"/>
      </w:pPr>
      <w:rPr>
        <w:rFonts w:hint="default"/>
      </w:rPr>
    </w:lvl>
    <w:lvl w:ilvl="7" w:tplc="4142D9CE">
      <w:start w:val="1"/>
      <w:numFmt w:val="bullet"/>
      <w:lvlText w:val="•"/>
      <w:lvlJc w:val="left"/>
      <w:pPr>
        <w:ind w:left="7776" w:hanging="106"/>
      </w:pPr>
      <w:rPr>
        <w:rFonts w:hint="default"/>
      </w:rPr>
    </w:lvl>
    <w:lvl w:ilvl="8" w:tplc="4CD03478">
      <w:start w:val="1"/>
      <w:numFmt w:val="bullet"/>
      <w:lvlText w:val="•"/>
      <w:lvlJc w:val="left"/>
      <w:pPr>
        <w:ind w:left="8784" w:hanging="106"/>
      </w:pPr>
      <w:rPr>
        <w:rFonts w:hint="default"/>
      </w:rPr>
    </w:lvl>
  </w:abstractNum>
  <w:abstractNum w:abstractNumId="11" w15:restartNumberingAfterBreak="0">
    <w:nsid w:val="19324AD9"/>
    <w:multiLevelType w:val="hybridMultilevel"/>
    <w:tmpl w:val="5176A400"/>
    <w:lvl w:ilvl="0" w:tplc="1FF41B72">
      <w:start w:val="1"/>
      <w:numFmt w:val="bullet"/>
      <w:lvlText w:val="-"/>
      <w:lvlJc w:val="left"/>
      <w:pPr>
        <w:ind w:left="624" w:hanging="106"/>
      </w:pPr>
      <w:rPr>
        <w:rFonts w:ascii="Calibri" w:eastAsia="Calibri" w:hAnsi="Calibri" w:cs="Calibri" w:hint="default"/>
        <w:w w:val="99"/>
        <w:sz w:val="20"/>
        <w:szCs w:val="20"/>
      </w:rPr>
    </w:lvl>
    <w:lvl w:ilvl="1" w:tplc="37704EB2">
      <w:start w:val="1"/>
      <w:numFmt w:val="bullet"/>
      <w:lvlText w:val="•"/>
      <w:lvlJc w:val="left"/>
      <w:pPr>
        <w:ind w:left="1638" w:hanging="106"/>
      </w:pPr>
      <w:rPr>
        <w:rFonts w:hint="default"/>
      </w:rPr>
    </w:lvl>
    <w:lvl w:ilvl="2" w:tplc="811ED498">
      <w:start w:val="1"/>
      <w:numFmt w:val="bullet"/>
      <w:lvlText w:val="•"/>
      <w:lvlJc w:val="left"/>
      <w:pPr>
        <w:ind w:left="2656" w:hanging="106"/>
      </w:pPr>
      <w:rPr>
        <w:rFonts w:hint="default"/>
      </w:rPr>
    </w:lvl>
    <w:lvl w:ilvl="3" w:tplc="64D487E8">
      <w:start w:val="1"/>
      <w:numFmt w:val="bullet"/>
      <w:lvlText w:val="•"/>
      <w:lvlJc w:val="left"/>
      <w:pPr>
        <w:ind w:left="3674" w:hanging="106"/>
      </w:pPr>
      <w:rPr>
        <w:rFonts w:hint="default"/>
      </w:rPr>
    </w:lvl>
    <w:lvl w:ilvl="4" w:tplc="3BB2822E">
      <w:start w:val="1"/>
      <w:numFmt w:val="bullet"/>
      <w:lvlText w:val="•"/>
      <w:lvlJc w:val="left"/>
      <w:pPr>
        <w:ind w:left="4692" w:hanging="106"/>
      </w:pPr>
      <w:rPr>
        <w:rFonts w:hint="default"/>
      </w:rPr>
    </w:lvl>
    <w:lvl w:ilvl="5" w:tplc="7D6ACAFC">
      <w:start w:val="1"/>
      <w:numFmt w:val="bullet"/>
      <w:lvlText w:val="•"/>
      <w:lvlJc w:val="left"/>
      <w:pPr>
        <w:ind w:left="5710" w:hanging="106"/>
      </w:pPr>
      <w:rPr>
        <w:rFonts w:hint="default"/>
      </w:rPr>
    </w:lvl>
    <w:lvl w:ilvl="6" w:tplc="9C0E2A70">
      <w:start w:val="1"/>
      <w:numFmt w:val="bullet"/>
      <w:lvlText w:val="•"/>
      <w:lvlJc w:val="left"/>
      <w:pPr>
        <w:ind w:left="6728" w:hanging="106"/>
      </w:pPr>
      <w:rPr>
        <w:rFonts w:hint="default"/>
      </w:rPr>
    </w:lvl>
    <w:lvl w:ilvl="7" w:tplc="92D68758">
      <w:start w:val="1"/>
      <w:numFmt w:val="bullet"/>
      <w:lvlText w:val="•"/>
      <w:lvlJc w:val="left"/>
      <w:pPr>
        <w:ind w:left="7746" w:hanging="106"/>
      </w:pPr>
      <w:rPr>
        <w:rFonts w:hint="default"/>
      </w:rPr>
    </w:lvl>
    <w:lvl w:ilvl="8" w:tplc="DB0CE6D4">
      <w:start w:val="1"/>
      <w:numFmt w:val="bullet"/>
      <w:lvlText w:val="•"/>
      <w:lvlJc w:val="left"/>
      <w:pPr>
        <w:ind w:left="8764" w:hanging="106"/>
      </w:pPr>
      <w:rPr>
        <w:rFonts w:hint="default"/>
      </w:rPr>
    </w:lvl>
  </w:abstractNum>
  <w:abstractNum w:abstractNumId="12" w15:restartNumberingAfterBreak="0">
    <w:nsid w:val="199E779E"/>
    <w:multiLevelType w:val="hybridMultilevel"/>
    <w:tmpl w:val="8C6A6AE0"/>
    <w:lvl w:ilvl="0" w:tplc="A4F8627A">
      <w:start w:val="1"/>
      <w:numFmt w:val="decimal"/>
      <w:lvlText w:val="%1)"/>
      <w:lvlJc w:val="left"/>
      <w:pPr>
        <w:ind w:left="136" w:hanging="209"/>
        <w:jc w:val="left"/>
      </w:pPr>
      <w:rPr>
        <w:rFonts w:ascii="Calibri" w:eastAsia="Calibri" w:hAnsi="Calibri" w:cs="Calibri" w:hint="default"/>
        <w:b/>
        <w:bCs/>
        <w:w w:val="99"/>
        <w:sz w:val="20"/>
        <w:szCs w:val="20"/>
      </w:rPr>
    </w:lvl>
    <w:lvl w:ilvl="1" w:tplc="486E30FA">
      <w:start w:val="1"/>
      <w:numFmt w:val="bullet"/>
      <w:lvlText w:val="•"/>
      <w:lvlJc w:val="left"/>
      <w:pPr>
        <w:ind w:left="635" w:hanging="209"/>
      </w:pPr>
      <w:rPr>
        <w:rFonts w:hint="default"/>
      </w:rPr>
    </w:lvl>
    <w:lvl w:ilvl="2" w:tplc="59A22272">
      <w:start w:val="1"/>
      <w:numFmt w:val="bullet"/>
      <w:lvlText w:val="•"/>
      <w:lvlJc w:val="left"/>
      <w:pPr>
        <w:ind w:left="1130" w:hanging="209"/>
      </w:pPr>
      <w:rPr>
        <w:rFonts w:hint="default"/>
      </w:rPr>
    </w:lvl>
    <w:lvl w:ilvl="3" w:tplc="B63249C6">
      <w:start w:val="1"/>
      <w:numFmt w:val="bullet"/>
      <w:lvlText w:val="•"/>
      <w:lvlJc w:val="left"/>
      <w:pPr>
        <w:ind w:left="1625" w:hanging="209"/>
      </w:pPr>
      <w:rPr>
        <w:rFonts w:hint="default"/>
      </w:rPr>
    </w:lvl>
    <w:lvl w:ilvl="4" w:tplc="A45CC7E8">
      <w:start w:val="1"/>
      <w:numFmt w:val="bullet"/>
      <w:lvlText w:val="•"/>
      <w:lvlJc w:val="left"/>
      <w:pPr>
        <w:ind w:left="2120" w:hanging="209"/>
      </w:pPr>
      <w:rPr>
        <w:rFonts w:hint="default"/>
      </w:rPr>
    </w:lvl>
    <w:lvl w:ilvl="5" w:tplc="91CE02C4">
      <w:start w:val="1"/>
      <w:numFmt w:val="bullet"/>
      <w:lvlText w:val="•"/>
      <w:lvlJc w:val="left"/>
      <w:pPr>
        <w:ind w:left="2615" w:hanging="209"/>
      </w:pPr>
      <w:rPr>
        <w:rFonts w:hint="default"/>
      </w:rPr>
    </w:lvl>
    <w:lvl w:ilvl="6" w:tplc="8FFEA0D2">
      <w:start w:val="1"/>
      <w:numFmt w:val="bullet"/>
      <w:lvlText w:val="•"/>
      <w:lvlJc w:val="left"/>
      <w:pPr>
        <w:ind w:left="3110" w:hanging="209"/>
      </w:pPr>
      <w:rPr>
        <w:rFonts w:hint="default"/>
      </w:rPr>
    </w:lvl>
    <w:lvl w:ilvl="7" w:tplc="281C3BDE">
      <w:start w:val="1"/>
      <w:numFmt w:val="bullet"/>
      <w:lvlText w:val="•"/>
      <w:lvlJc w:val="left"/>
      <w:pPr>
        <w:ind w:left="3605" w:hanging="209"/>
      </w:pPr>
      <w:rPr>
        <w:rFonts w:hint="default"/>
      </w:rPr>
    </w:lvl>
    <w:lvl w:ilvl="8" w:tplc="033A32A6">
      <w:start w:val="1"/>
      <w:numFmt w:val="bullet"/>
      <w:lvlText w:val="•"/>
      <w:lvlJc w:val="left"/>
      <w:pPr>
        <w:ind w:left="4100" w:hanging="209"/>
      </w:pPr>
      <w:rPr>
        <w:rFonts w:hint="default"/>
      </w:rPr>
    </w:lvl>
  </w:abstractNum>
  <w:abstractNum w:abstractNumId="13" w15:restartNumberingAfterBreak="0">
    <w:nsid w:val="1A7A6688"/>
    <w:multiLevelType w:val="hybridMultilevel"/>
    <w:tmpl w:val="9000D662"/>
    <w:lvl w:ilvl="0" w:tplc="E6E0A404">
      <w:start w:val="1"/>
      <w:numFmt w:val="bullet"/>
      <w:lvlText w:val="-"/>
      <w:lvlJc w:val="left"/>
      <w:pPr>
        <w:ind w:left="553" w:hanging="119"/>
      </w:pPr>
      <w:rPr>
        <w:rFonts w:ascii="Calibri" w:eastAsia="Calibri" w:hAnsi="Calibri" w:cs="Calibri" w:hint="default"/>
        <w:w w:val="100"/>
        <w:sz w:val="22"/>
        <w:szCs w:val="22"/>
      </w:rPr>
    </w:lvl>
    <w:lvl w:ilvl="1" w:tplc="DF50A16C">
      <w:start w:val="1"/>
      <w:numFmt w:val="bullet"/>
      <w:lvlText w:val="•"/>
      <w:lvlJc w:val="left"/>
      <w:pPr>
        <w:ind w:left="979" w:hanging="119"/>
      </w:pPr>
      <w:rPr>
        <w:rFonts w:hint="default"/>
      </w:rPr>
    </w:lvl>
    <w:lvl w:ilvl="2" w:tplc="3F0622DA">
      <w:start w:val="1"/>
      <w:numFmt w:val="bullet"/>
      <w:lvlText w:val="•"/>
      <w:lvlJc w:val="left"/>
      <w:pPr>
        <w:ind w:left="1398" w:hanging="119"/>
      </w:pPr>
      <w:rPr>
        <w:rFonts w:hint="default"/>
      </w:rPr>
    </w:lvl>
    <w:lvl w:ilvl="3" w:tplc="69A6740E">
      <w:start w:val="1"/>
      <w:numFmt w:val="bullet"/>
      <w:lvlText w:val="•"/>
      <w:lvlJc w:val="left"/>
      <w:pPr>
        <w:ind w:left="1817" w:hanging="119"/>
      </w:pPr>
      <w:rPr>
        <w:rFonts w:hint="default"/>
      </w:rPr>
    </w:lvl>
    <w:lvl w:ilvl="4" w:tplc="AD5AFDE4">
      <w:start w:val="1"/>
      <w:numFmt w:val="bullet"/>
      <w:lvlText w:val="•"/>
      <w:lvlJc w:val="left"/>
      <w:pPr>
        <w:ind w:left="2237" w:hanging="119"/>
      </w:pPr>
      <w:rPr>
        <w:rFonts w:hint="default"/>
      </w:rPr>
    </w:lvl>
    <w:lvl w:ilvl="5" w:tplc="BDD8BF92">
      <w:start w:val="1"/>
      <w:numFmt w:val="bullet"/>
      <w:lvlText w:val="•"/>
      <w:lvlJc w:val="left"/>
      <w:pPr>
        <w:ind w:left="2656" w:hanging="119"/>
      </w:pPr>
      <w:rPr>
        <w:rFonts w:hint="default"/>
      </w:rPr>
    </w:lvl>
    <w:lvl w:ilvl="6" w:tplc="E168FA3E">
      <w:start w:val="1"/>
      <w:numFmt w:val="bullet"/>
      <w:lvlText w:val="•"/>
      <w:lvlJc w:val="left"/>
      <w:pPr>
        <w:ind w:left="3075" w:hanging="119"/>
      </w:pPr>
      <w:rPr>
        <w:rFonts w:hint="default"/>
      </w:rPr>
    </w:lvl>
    <w:lvl w:ilvl="7" w:tplc="B11CF24E">
      <w:start w:val="1"/>
      <w:numFmt w:val="bullet"/>
      <w:lvlText w:val="•"/>
      <w:lvlJc w:val="left"/>
      <w:pPr>
        <w:ind w:left="3495" w:hanging="119"/>
      </w:pPr>
      <w:rPr>
        <w:rFonts w:hint="default"/>
      </w:rPr>
    </w:lvl>
    <w:lvl w:ilvl="8" w:tplc="21343CF0">
      <w:start w:val="1"/>
      <w:numFmt w:val="bullet"/>
      <w:lvlText w:val="•"/>
      <w:lvlJc w:val="left"/>
      <w:pPr>
        <w:ind w:left="3914" w:hanging="119"/>
      </w:pPr>
      <w:rPr>
        <w:rFonts w:hint="default"/>
      </w:rPr>
    </w:lvl>
  </w:abstractNum>
  <w:abstractNum w:abstractNumId="14" w15:restartNumberingAfterBreak="0">
    <w:nsid w:val="20242E59"/>
    <w:multiLevelType w:val="hybridMultilevel"/>
    <w:tmpl w:val="81AE53EC"/>
    <w:lvl w:ilvl="0" w:tplc="ECB801FE">
      <w:start w:val="1"/>
      <w:numFmt w:val="bullet"/>
      <w:lvlText w:val="-"/>
      <w:lvlJc w:val="left"/>
      <w:pPr>
        <w:ind w:left="624" w:hanging="106"/>
      </w:pPr>
      <w:rPr>
        <w:rFonts w:ascii="Calibri" w:eastAsia="Calibri" w:hAnsi="Calibri" w:cs="Calibri" w:hint="default"/>
        <w:w w:val="99"/>
        <w:sz w:val="20"/>
        <w:szCs w:val="20"/>
      </w:rPr>
    </w:lvl>
    <w:lvl w:ilvl="1" w:tplc="C57EE75C">
      <w:start w:val="1"/>
      <w:numFmt w:val="bullet"/>
      <w:lvlText w:val="•"/>
      <w:lvlJc w:val="left"/>
      <w:pPr>
        <w:ind w:left="1638" w:hanging="106"/>
      </w:pPr>
      <w:rPr>
        <w:rFonts w:hint="default"/>
      </w:rPr>
    </w:lvl>
    <w:lvl w:ilvl="2" w:tplc="6054EF82">
      <w:start w:val="1"/>
      <w:numFmt w:val="bullet"/>
      <w:lvlText w:val="•"/>
      <w:lvlJc w:val="left"/>
      <w:pPr>
        <w:ind w:left="2656" w:hanging="106"/>
      </w:pPr>
      <w:rPr>
        <w:rFonts w:hint="default"/>
      </w:rPr>
    </w:lvl>
    <w:lvl w:ilvl="3" w:tplc="E05CB1A6">
      <w:start w:val="1"/>
      <w:numFmt w:val="bullet"/>
      <w:lvlText w:val="•"/>
      <w:lvlJc w:val="left"/>
      <w:pPr>
        <w:ind w:left="3674" w:hanging="106"/>
      </w:pPr>
      <w:rPr>
        <w:rFonts w:hint="default"/>
      </w:rPr>
    </w:lvl>
    <w:lvl w:ilvl="4" w:tplc="E33863EC">
      <w:start w:val="1"/>
      <w:numFmt w:val="bullet"/>
      <w:lvlText w:val="•"/>
      <w:lvlJc w:val="left"/>
      <w:pPr>
        <w:ind w:left="4692" w:hanging="106"/>
      </w:pPr>
      <w:rPr>
        <w:rFonts w:hint="default"/>
      </w:rPr>
    </w:lvl>
    <w:lvl w:ilvl="5" w:tplc="D58E6304">
      <w:start w:val="1"/>
      <w:numFmt w:val="bullet"/>
      <w:lvlText w:val="•"/>
      <w:lvlJc w:val="left"/>
      <w:pPr>
        <w:ind w:left="5710" w:hanging="106"/>
      </w:pPr>
      <w:rPr>
        <w:rFonts w:hint="default"/>
      </w:rPr>
    </w:lvl>
    <w:lvl w:ilvl="6" w:tplc="23E8C302">
      <w:start w:val="1"/>
      <w:numFmt w:val="bullet"/>
      <w:lvlText w:val="•"/>
      <w:lvlJc w:val="left"/>
      <w:pPr>
        <w:ind w:left="6728" w:hanging="106"/>
      </w:pPr>
      <w:rPr>
        <w:rFonts w:hint="default"/>
      </w:rPr>
    </w:lvl>
    <w:lvl w:ilvl="7" w:tplc="9710EB1E">
      <w:start w:val="1"/>
      <w:numFmt w:val="bullet"/>
      <w:lvlText w:val="•"/>
      <w:lvlJc w:val="left"/>
      <w:pPr>
        <w:ind w:left="7746" w:hanging="106"/>
      </w:pPr>
      <w:rPr>
        <w:rFonts w:hint="default"/>
      </w:rPr>
    </w:lvl>
    <w:lvl w:ilvl="8" w:tplc="A590F5A2">
      <w:start w:val="1"/>
      <w:numFmt w:val="bullet"/>
      <w:lvlText w:val="•"/>
      <w:lvlJc w:val="left"/>
      <w:pPr>
        <w:ind w:left="8764" w:hanging="106"/>
      </w:pPr>
      <w:rPr>
        <w:rFonts w:hint="default"/>
      </w:rPr>
    </w:lvl>
  </w:abstractNum>
  <w:abstractNum w:abstractNumId="15" w15:restartNumberingAfterBreak="0">
    <w:nsid w:val="22583AFA"/>
    <w:multiLevelType w:val="hybridMultilevel"/>
    <w:tmpl w:val="7B120228"/>
    <w:lvl w:ilvl="0" w:tplc="2C32D738">
      <w:start w:val="1"/>
      <w:numFmt w:val="bullet"/>
      <w:lvlText w:val="-"/>
      <w:lvlJc w:val="left"/>
      <w:pPr>
        <w:ind w:left="136" w:hanging="106"/>
      </w:pPr>
      <w:rPr>
        <w:rFonts w:ascii="Calibri" w:eastAsia="Calibri" w:hAnsi="Calibri" w:cs="Calibri" w:hint="default"/>
        <w:w w:val="99"/>
        <w:sz w:val="20"/>
        <w:szCs w:val="20"/>
      </w:rPr>
    </w:lvl>
    <w:lvl w:ilvl="1" w:tplc="039494C0">
      <w:start w:val="1"/>
      <w:numFmt w:val="bullet"/>
      <w:lvlText w:val="•"/>
      <w:lvlJc w:val="left"/>
      <w:pPr>
        <w:ind w:left="604" w:hanging="106"/>
      </w:pPr>
      <w:rPr>
        <w:rFonts w:hint="default"/>
      </w:rPr>
    </w:lvl>
    <w:lvl w:ilvl="2" w:tplc="35ECE6CE">
      <w:start w:val="1"/>
      <w:numFmt w:val="bullet"/>
      <w:lvlText w:val="•"/>
      <w:lvlJc w:val="left"/>
      <w:pPr>
        <w:ind w:left="1069" w:hanging="106"/>
      </w:pPr>
      <w:rPr>
        <w:rFonts w:hint="default"/>
      </w:rPr>
    </w:lvl>
    <w:lvl w:ilvl="3" w:tplc="12A8FB5A">
      <w:start w:val="1"/>
      <w:numFmt w:val="bullet"/>
      <w:lvlText w:val="•"/>
      <w:lvlJc w:val="left"/>
      <w:pPr>
        <w:ind w:left="1533" w:hanging="106"/>
      </w:pPr>
      <w:rPr>
        <w:rFonts w:hint="default"/>
      </w:rPr>
    </w:lvl>
    <w:lvl w:ilvl="4" w:tplc="597C7538">
      <w:start w:val="1"/>
      <w:numFmt w:val="bullet"/>
      <w:lvlText w:val="•"/>
      <w:lvlJc w:val="left"/>
      <w:pPr>
        <w:ind w:left="1998" w:hanging="106"/>
      </w:pPr>
      <w:rPr>
        <w:rFonts w:hint="default"/>
      </w:rPr>
    </w:lvl>
    <w:lvl w:ilvl="5" w:tplc="47AADB24">
      <w:start w:val="1"/>
      <w:numFmt w:val="bullet"/>
      <w:lvlText w:val="•"/>
      <w:lvlJc w:val="left"/>
      <w:pPr>
        <w:ind w:left="2462" w:hanging="106"/>
      </w:pPr>
      <w:rPr>
        <w:rFonts w:hint="default"/>
      </w:rPr>
    </w:lvl>
    <w:lvl w:ilvl="6" w:tplc="722C645A">
      <w:start w:val="1"/>
      <w:numFmt w:val="bullet"/>
      <w:lvlText w:val="•"/>
      <w:lvlJc w:val="left"/>
      <w:pPr>
        <w:ind w:left="2927" w:hanging="106"/>
      </w:pPr>
      <w:rPr>
        <w:rFonts w:hint="default"/>
      </w:rPr>
    </w:lvl>
    <w:lvl w:ilvl="7" w:tplc="4F4EE58E">
      <w:start w:val="1"/>
      <w:numFmt w:val="bullet"/>
      <w:lvlText w:val="•"/>
      <w:lvlJc w:val="left"/>
      <w:pPr>
        <w:ind w:left="3391" w:hanging="106"/>
      </w:pPr>
      <w:rPr>
        <w:rFonts w:hint="default"/>
      </w:rPr>
    </w:lvl>
    <w:lvl w:ilvl="8" w:tplc="003C663A">
      <w:start w:val="1"/>
      <w:numFmt w:val="bullet"/>
      <w:lvlText w:val="•"/>
      <w:lvlJc w:val="left"/>
      <w:pPr>
        <w:ind w:left="3856" w:hanging="106"/>
      </w:pPr>
      <w:rPr>
        <w:rFonts w:hint="default"/>
      </w:rPr>
    </w:lvl>
  </w:abstractNum>
  <w:abstractNum w:abstractNumId="16" w15:restartNumberingAfterBreak="0">
    <w:nsid w:val="25112E53"/>
    <w:multiLevelType w:val="hybridMultilevel"/>
    <w:tmpl w:val="9E42BBF8"/>
    <w:lvl w:ilvl="0" w:tplc="BFC0B34A">
      <w:start w:val="1"/>
      <w:numFmt w:val="bullet"/>
      <w:lvlText w:val="-"/>
      <w:lvlJc w:val="left"/>
      <w:pPr>
        <w:ind w:left="136" w:hanging="106"/>
      </w:pPr>
      <w:rPr>
        <w:rFonts w:ascii="Calibri" w:eastAsia="Calibri" w:hAnsi="Calibri" w:cs="Calibri" w:hint="default"/>
        <w:w w:val="99"/>
        <w:sz w:val="20"/>
        <w:szCs w:val="20"/>
      </w:rPr>
    </w:lvl>
    <w:lvl w:ilvl="1" w:tplc="C136ABCC">
      <w:start w:val="1"/>
      <w:numFmt w:val="bullet"/>
      <w:lvlText w:val="•"/>
      <w:lvlJc w:val="left"/>
      <w:pPr>
        <w:ind w:left="604" w:hanging="106"/>
      </w:pPr>
      <w:rPr>
        <w:rFonts w:hint="default"/>
      </w:rPr>
    </w:lvl>
    <w:lvl w:ilvl="2" w:tplc="2AFA18EA">
      <w:start w:val="1"/>
      <w:numFmt w:val="bullet"/>
      <w:lvlText w:val="•"/>
      <w:lvlJc w:val="left"/>
      <w:pPr>
        <w:ind w:left="1069" w:hanging="106"/>
      </w:pPr>
      <w:rPr>
        <w:rFonts w:hint="default"/>
      </w:rPr>
    </w:lvl>
    <w:lvl w:ilvl="3" w:tplc="4C941E32">
      <w:start w:val="1"/>
      <w:numFmt w:val="bullet"/>
      <w:lvlText w:val="•"/>
      <w:lvlJc w:val="left"/>
      <w:pPr>
        <w:ind w:left="1533" w:hanging="106"/>
      </w:pPr>
      <w:rPr>
        <w:rFonts w:hint="default"/>
      </w:rPr>
    </w:lvl>
    <w:lvl w:ilvl="4" w:tplc="B40A7744">
      <w:start w:val="1"/>
      <w:numFmt w:val="bullet"/>
      <w:lvlText w:val="•"/>
      <w:lvlJc w:val="left"/>
      <w:pPr>
        <w:ind w:left="1998" w:hanging="106"/>
      </w:pPr>
      <w:rPr>
        <w:rFonts w:hint="default"/>
      </w:rPr>
    </w:lvl>
    <w:lvl w:ilvl="5" w:tplc="CDEEB9C8">
      <w:start w:val="1"/>
      <w:numFmt w:val="bullet"/>
      <w:lvlText w:val="•"/>
      <w:lvlJc w:val="left"/>
      <w:pPr>
        <w:ind w:left="2462" w:hanging="106"/>
      </w:pPr>
      <w:rPr>
        <w:rFonts w:hint="default"/>
      </w:rPr>
    </w:lvl>
    <w:lvl w:ilvl="6" w:tplc="A8F06ADA">
      <w:start w:val="1"/>
      <w:numFmt w:val="bullet"/>
      <w:lvlText w:val="•"/>
      <w:lvlJc w:val="left"/>
      <w:pPr>
        <w:ind w:left="2927" w:hanging="106"/>
      </w:pPr>
      <w:rPr>
        <w:rFonts w:hint="default"/>
      </w:rPr>
    </w:lvl>
    <w:lvl w:ilvl="7" w:tplc="CA6C438A">
      <w:start w:val="1"/>
      <w:numFmt w:val="bullet"/>
      <w:lvlText w:val="•"/>
      <w:lvlJc w:val="left"/>
      <w:pPr>
        <w:ind w:left="3391" w:hanging="106"/>
      </w:pPr>
      <w:rPr>
        <w:rFonts w:hint="default"/>
      </w:rPr>
    </w:lvl>
    <w:lvl w:ilvl="8" w:tplc="8C369678">
      <w:start w:val="1"/>
      <w:numFmt w:val="bullet"/>
      <w:lvlText w:val="•"/>
      <w:lvlJc w:val="left"/>
      <w:pPr>
        <w:ind w:left="3856" w:hanging="106"/>
      </w:pPr>
      <w:rPr>
        <w:rFonts w:hint="default"/>
      </w:rPr>
    </w:lvl>
  </w:abstractNum>
  <w:abstractNum w:abstractNumId="17" w15:restartNumberingAfterBreak="0">
    <w:nsid w:val="26FA0804"/>
    <w:multiLevelType w:val="hybridMultilevel"/>
    <w:tmpl w:val="47981D28"/>
    <w:lvl w:ilvl="0" w:tplc="D26E571C">
      <w:start w:val="1"/>
      <w:numFmt w:val="bullet"/>
      <w:lvlText w:val="-"/>
      <w:lvlJc w:val="left"/>
      <w:pPr>
        <w:ind w:left="297" w:hanging="106"/>
      </w:pPr>
      <w:rPr>
        <w:rFonts w:ascii="Calibri" w:eastAsia="Calibri" w:hAnsi="Calibri" w:cs="Calibri" w:hint="default"/>
        <w:w w:val="99"/>
        <w:sz w:val="20"/>
        <w:szCs w:val="20"/>
      </w:rPr>
    </w:lvl>
    <w:lvl w:ilvl="1" w:tplc="3A22AD7E">
      <w:start w:val="1"/>
      <w:numFmt w:val="bullet"/>
      <w:lvlText w:val="•"/>
      <w:lvlJc w:val="left"/>
      <w:pPr>
        <w:ind w:left="748" w:hanging="106"/>
      </w:pPr>
      <w:rPr>
        <w:rFonts w:hint="default"/>
      </w:rPr>
    </w:lvl>
    <w:lvl w:ilvl="2" w:tplc="5F641266">
      <w:start w:val="1"/>
      <w:numFmt w:val="bullet"/>
      <w:lvlText w:val="•"/>
      <w:lvlJc w:val="left"/>
      <w:pPr>
        <w:ind w:left="1197" w:hanging="106"/>
      </w:pPr>
      <w:rPr>
        <w:rFonts w:hint="default"/>
      </w:rPr>
    </w:lvl>
    <w:lvl w:ilvl="3" w:tplc="49BACFAE">
      <w:start w:val="1"/>
      <w:numFmt w:val="bullet"/>
      <w:lvlText w:val="•"/>
      <w:lvlJc w:val="left"/>
      <w:pPr>
        <w:ind w:left="1645" w:hanging="106"/>
      </w:pPr>
      <w:rPr>
        <w:rFonts w:hint="default"/>
      </w:rPr>
    </w:lvl>
    <w:lvl w:ilvl="4" w:tplc="CE52CA18">
      <w:start w:val="1"/>
      <w:numFmt w:val="bullet"/>
      <w:lvlText w:val="•"/>
      <w:lvlJc w:val="left"/>
      <w:pPr>
        <w:ind w:left="2094" w:hanging="106"/>
      </w:pPr>
      <w:rPr>
        <w:rFonts w:hint="default"/>
      </w:rPr>
    </w:lvl>
    <w:lvl w:ilvl="5" w:tplc="7BB08630">
      <w:start w:val="1"/>
      <w:numFmt w:val="bullet"/>
      <w:lvlText w:val="•"/>
      <w:lvlJc w:val="left"/>
      <w:pPr>
        <w:ind w:left="2542" w:hanging="106"/>
      </w:pPr>
      <w:rPr>
        <w:rFonts w:hint="default"/>
      </w:rPr>
    </w:lvl>
    <w:lvl w:ilvl="6" w:tplc="838E6FD2">
      <w:start w:val="1"/>
      <w:numFmt w:val="bullet"/>
      <w:lvlText w:val="•"/>
      <w:lvlJc w:val="left"/>
      <w:pPr>
        <w:ind w:left="2991" w:hanging="106"/>
      </w:pPr>
      <w:rPr>
        <w:rFonts w:hint="default"/>
      </w:rPr>
    </w:lvl>
    <w:lvl w:ilvl="7" w:tplc="68B4185C">
      <w:start w:val="1"/>
      <w:numFmt w:val="bullet"/>
      <w:lvlText w:val="•"/>
      <w:lvlJc w:val="left"/>
      <w:pPr>
        <w:ind w:left="3439" w:hanging="106"/>
      </w:pPr>
      <w:rPr>
        <w:rFonts w:hint="default"/>
      </w:rPr>
    </w:lvl>
    <w:lvl w:ilvl="8" w:tplc="CF686D38">
      <w:start w:val="1"/>
      <w:numFmt w:val="bullet"/>
      <w:lvlText w:val="•"/>
      <w:lvlJc w:val="left"/>
      <w:pPr>
        <w:ind w:left="3888" w:hanging="106"/>
      </w:pPr>
      <w:rPr>
        <w:rFonts w:hint="default"/>
      </w:rPr>
    </w:lvl>
  </w:abstractNum>
  <w:abstractNum w:abstractNumId="18" w15:restartNumberingAfterBreak="0">
    <w:nsid w:val="2D6704DD"/>
    <w:multiLevelType w:val="hybridMultilevel"/>
    <w:tmpl w:val="5E32308A"/>
    <w:lvl w:ilvl="0" w:tplc="7A720DAC">
      <w:start w:val="1"/>
      <w:numFmt w:val="bullet"/>
      <w:lvlText w:val="-"/>
      <w:lvlJc w:val="left"/>
      <w:pPr>
        <w:ind w:left="669" w:hanging="118"/>
      </w:pPr>
      <w:rPr>
        <w:rFonts w:ascii="Calibri" w:eastAsia="Calibri" w:hAnsi="Calibri" w:cs="Calibri" w:hint="default"/>
        <w:w w:val="100"/>
        <w:sz w:val="22"/>
        <w:szCs w:val="22"/>
      </w:rPr>
    </w:lvl>
    <w:lvl w:ilvl="1" w:tplc="C882C684">
      <w:start w:val="1"/>
      <w:numFmt w:val="bullet"/>
      <w:lvlText w:val="•"/>
      <w:lvlJc w:val="left"/>
      <w:pPr>
        <w:ind w:left="1097" w:hanging="118"/>
      </w:pPr>
      <w:rPr>
        <w:rFonts w:hint="default"/>
      </w:rPr>
    </w:lvl>
    <w:lvl w:ilvl="2" w:tplc="62A6EE80">
      <w:start w:val="1"/>
      <w:numFmt w:val="bullet"/>
      <w:lvlText w:val="•"/>
      <w:lvlJc w:val="left"/>
      <w:pPr>
        <w:ind w:left="1535" w:hanging="118"/>
      </w:pPr>
      <w:rPr>
        <w:rFonts w:hint="default"/>
      </w:rPr>
    </w:lvl>
    <w:lvl w:ilvl="3" w:tplc="2F88D9CC">
      <w:start w:val="1"/>
      <w:numFmt w:val="bullet"/>
      <w:lvlText w:val="•"/>
      <w:lvlJc w:val="left"/>
      <w:pPr>
        <w:ind w:left="1973" w:hanging="118"/>
      </w:pPr>
      <w:rPr>
        <w:rFonts w:hint="default"/>
      </w:rPr>
    </w:lvl>
    <w:lvl w:ilvl="4" w:tplc="109C7F1C">
      <w:start w:val="1"/>
      <w:numFmt w:val="bullet"/>
      <w:lvlText w:val="•"/>
      <w:lvlJc w:val="left"/>
      <w:pPr>
        <w:ind w:left="2410" w:hanging="118"/>
      </w:pPr>
      <w:rPr>
        <w:rFonts w:hint="default"/>
      </w:rPr>
    </w:lvl>
    <w:lvl w:ilvl="5" w:tplc="C5D88AD2">
      <w:start w:val="1"/>
      <w:numFmt w:val="bullet"/>
      <w:lvlText w:val="•"/>
      <w:lvlJc w:val="left"/>
      <w:pPr>
        <w:ind w:left="2848" w:hanging="118"/>
      </w:pPr>
      <w:rPr>
        <w:rFonts w:hint="default"/>
      </w:rPr>
    </w:lvl>
    <w:lvl w:ilvl="6" w:tplc="040A673C">
      <w:start w:val="1"/>
      <w:numFmt w:val="bullet"/>
      <w:lvlText w:val="•"/>
      <w:lvlJc w:val="left"/>
      <w:pPr>
        <w:ind w:left="3286" w:hanging="118"/>
      </w:pPr>
      <w:rPr>
        <w:rFonts w:hint="default"/>
      </w:rPr>
    </w:lvl>
    <w:lvl w:ilvl="7" w:tplc="C908EB0A">
      <w:start w:val="1"/>
      <w:numFmt w:val="bullet"/>
      <w:lvlText w:val="•"/>
      <w:lvlJc w:val="left"/>
      <w:pPr>
        <w:ind w:left="3724" w:hanging="118"/>
      </w:pPr>
      <w:rPr>
        <w:rFonts w:hint="default"/>
      </w:rPr>
    </w:lvl>
    <w:lvl w:ilvl="8" w:tplc="72801F1C">
      <w:start w:val="1"/>
      <w:numFmt w:val="bullet"/>
      <w:lvlText w:val="•"/>
      <w:lvlJc w:val="left"/>
      <w:pPr>
        <w:ind w:left="4161" w:hanging="118"/>
      </w:pPr>
      <w:rPr>
        <w:rFonts w:hint="default"/>
      </w:rPr>
    </w:lvl>
  </w:abstractNum>
  <w:abstractNum w:abstractNumId="19" w15:restartNumberingAfterBreak="0">
    <w:nsid w:val="31E96336"/>
    <w:multiLevelType w:val="hybridMultilevel"/>
    <w:tmpl w:val="B1883E82"/>
    <w:lvl w:ilvl="0" w:tplc="504A804A">
      <w:start w:val="1"/>
      <w:numFmt w:val="bullet"/>
      <w:lvlText w:val="-"/>
      <w:lvlJc w:val="left"/>
      <w:pPr>
        <w:ind w:left="5651" w:hanging="106"/>
      </w:pPr>
      <w:rPr>
        <w:rFonts w:ascii="Calibri" w:eastAsia="Calibri" w:hAnsi="Calibri" w:cs="Calibri" w:hint="default"/>
        <w:i/>
        <w:w w:val="99"/>
        <w:sz w:val="20"/>
        <w:szCs w:val="20"/>
      </w:rPr>
    </w:lvl>
    <w:lvl w:ilvl="1" w:tplc="2DEC02A6">
      <w:start w:val="1"/>
      <w:numFmt w:val="bullet"/>
      <w:lvlText w:val="•"/>
      <w:lvlJc w:val="left"/>
      <w:pPr>
        <w:ind w:left="5870" w:hanging="106"/>
      </w:pPr>
      <w:rPr>
        <w:rFonts w:hint="default"/>
      </w:rPr>
    </w:lvl>
    <w:lvl w:ilvl="2" w:tplc="07D02728">
      <w:start w:val="1"/>
      <w:numFmt w:val="bullet"/>
      <w:lvlText w:val="•"/>
      <w:lvlJc w:val="left"/>
      <w:pPr>
        <w:ind w:left="6080" w:hanging="106"/>
      </w:pPr>
      <w:rPr>
        <w:rFonts w:hint="default"/>
      </w:rPr>
    </w:lvl>
    <w:lvl w:ilvl="3" w:tplc="AF46B6DA">
      <w:start w:val="1"/>
      <w:numFmt w:val="bullet"/>
      <w:lvlText w:val="•"/>
      <w:lvlJc w:val="left"/>
      <w:pPr>
        <w:ind w:left="6290" w:hanging="106"/>
      </w:pPr>
      <w:rPr>
        <w:rFonts w:hint="default"/>
      </w:rPr>
    </w:lvl>
    <w:lvl w:ilvl="4" w:tplc="7F9C2CB2">
      <w:start w:val="1"/>
      <w:numFmt w:val="bullet"/>
      <w:lvlText w:val="•"/>
      <w:lvlJc w:val="left"/>
      <w:pPr>
        <w:ind w:left="6500" w:hanging="106"/>
      </w:pPr>
      <w:rPr>
        <w:rFonts w:hint="default"/>
      </w:rPr>
    </w:lvl>
    <w:lvl w:ilvl="5" w:tplc="FDDEEBB0">
      <w:start w:val="1"/>
      <w:numFmt w:val="bullet"/>
      <w:lvlText w:val="•"/>
      <w:lvlJc w:val="left"/>
      <w:pPr>
        <w:ind w:left="6710" w:hanging="106"/>
      </w:pPr>
      <w:rPr>
        <w:rFonts w:hint="default"/>
      </w:rPr>
    </w:lvl>
    <w:lvl w:ilvl="6" w:tplc="545A8F0E">
      <w:start w:val="1"/>
      <w:numFmt w:val="bullet"/>
      <w:lvlText w:val="•"/>
      <w:lvlJc w:val="left"/>
      <w:pPr>
        <w:ind w:left="6920" w:hanging="106"/>
      </w:pPr>
      <w:rPr>
        <w:rFonts w:hint="default"/>
      </w:rPr>
    </w:lvl>
    <w:lvl w:ilvl="7" w:tplc="8DBC0286">
      <w:start w:val="1"/>
      <w:numFmt w:val="bullet"/>
      <w:lvlText w:val="•"/>
      <w:lvlJc w:val="left"/>
      <w:pPr>
        <w:ind w:left="7130" w:hanging="106"/>
      </w:pPr>
      <w:rPr>
        <w:rFonts w:hint="default"/>
      </w:rPr>
    </w:lvl>
    <w:lvl w:ilvl="8" w:tplc="2E76B0FC">
      <w:start w:val="1"/>
      <w:numFmt w:val="bullet"/>
      <w:lvlText w:val="•"/>
      <w:lvlJc w:val="left"/>
      <w:pPr>
        <w:ind w:left="7340" w:hanging="106"/>
      </w:pPr>
      <w:rPr>
        <w:rFonts w:hint="default"/>
      </w:rPr>
    </w:lvl>
  </w:abstractNum>
  <w:abstractNum w:abstractNumId="20" w15:restartNumberingAfterBreak="0">
    <w:nsid w:val="38FD0BB8"/>
    <w:multiLevelType w:val="hybridMultilevel"/>
    <w:tmpl w:val="8A7A0844"/>
    <w:lvl w:ilvl="0" w:tplc="75162EF8">
      <w:start w:val="1"/>
      <w:numFmt w:val="bullet"/>
      <w:lvlText w:val="-"/>
      <w:lvlJc w:val="left"/>
      <w:pPr>
        <w:ind w:left="729" w:hanging="106"/>
      </w:pPr>
      <w:rPr>
        <w:rFonts w:ascii="Calibri" w:eastAsia="Calibri" w:hAnsi="Calibri" w:cs="Calibri" w:hint="default"/>
        <w:w w:val="99"/>
        <w:sz w:val="20"/>
        <w:szCs w:val="20"/>
      </w:rPr>
    </w:lvl>
    <w:lvl w:ilvl="1" w:tplc="460CB168">
      <w:start w:val="1"/>
      <w:numFmt w:val="bullet"/>
      <w:lvlText w:val="•"/>
      <w:lvlJc w:val="left"/>
      <w:pPr>
        <w:ind w:left="1728" w:hanging="106"/>
      </w:pPr>
      <w:rPr>
        <w:rFonts w:hint="default"/>
      </w:rPr>
    </w:lvl>
    <w:lvl w:ilvl="2" w:tplc="9036E8DA">
      <w:start w:val="1"/>
      <w:numFmt w:val="bullet"/>
      <w:lvlText w:val="•"/>
      <w:lvlJc w:val="left"/>
      <w:pPr>
        <w:ind w:left="2736" w:hanging="106"/>
      </w:pPr>
      <w:rPr>
        <w:rFonts w:hint="default"/>
      </w:rPr>
    </w:lvl>
    <w:lvl w:ilvl="3" w:tplc="71CE7526">
      <w:start w:val="1"/>
      <w:numFmt w:val="bullet"/>
      <w:lvlText w:val="•"/>
      <w:lvlJc w:val="left"/>
      <w:pPr>
        <w:ind w:left="3744" w:hanging="106"/>
      </w:pPr>
      <w:rPr>
        <w:rFonts w:hint="default"/>
      </w:rPr>
    </w:lvl>
    <w:lvl w:ilvl="4" w:tplc="D49CF038">
      <w:start w:val="1"/>
      <w:numFmt w:val="bullet"/>
      <w:lvlText w:val="•"/>
      <w:lvlJc w:val="left"/>
      <w:pPr>
        <w:ind w:left="4752" w:hanging="106"/>
      </w:pPr>
      <w:rPr>
        <w:rFonts w:hint="default"/>
      </w:rPr>
    </w:lvl>
    <w:lvl w:ilvl="5" w:tplc="29E6B960">
      <w:start w:val="1"/>
      <w:numFmt w:val="bullet"/>
      <w:lvlText w:val="•"/>
      <w:lvlJc w:val="left"/>
      <w:pPr>
        <w:ind w:left="5760" w:hanging="106"/>
      </w:pPr>
      <w:rPr>
        <w:rFonts w:hint="default"/>
      </w:rPr>
    </w:lvl>
    <w:lvl w:ilvl="6" w:tplc="39D65558">
      <w:start w:val="1"/>
      <w:numFmt w:val="bullet"/>
      <w:lvlText w:val="•"/>
      <w:lvlJc w:val="left"/>
      <w:pPr>
        <w:ind w:left="6768" w:hanging="106"/>
      </w:pPr>
      <w:rPr>
        <w:rFonts w:hint="default"/>
      </w:rPr>
    </w:lvl>
    <w:lvl w:ilvl="7" w:tplc="9FB8EF2E">
      <w:start w:val="1"/>
      <w:numFmt w:val="bullet"/>
      <w:lvlText w:val="•"/>
      <w:lvlJc w:val="left"/>
      <w:pPr>
        <w:ind w:left="7776" w:hanging="106"/>
      </w:pPr>
      <w:rPr>
        <w:rFonts w:hint="default"/>
      </w:rPr>
    </w:lvl>
    <w:lvl w:ilvl="8" w:tplc="7E8A0B40">
      <w:start w:val="1"/>
      <w:numFmt w:val="bullet"/>
      <w:lvlText w:val="•"/>
      <w:lvlJc w:val="left"/>
      <w:pPr>
        <w:ind w:left="8784" w:hanging="106"/>
      </w:pPr>
      <w:rPr>
        <w:rFonts w:hint="default"/>
      </w:rPr>
    </w:lvl>
  </w:abstractNum>
  <w:abstractNum w:abstractNumId="21" w15:restartNumberingAfterBreak="0">
    <w:nsid w:val="3E797439"/>
    <w:multiLevelType w:val="hybridMultilevel"/>
    <w:tmpl w:val="23363016"/>
    <w:lvl w:ilvl="0" w:tplc="41301E22">
      <w:start w:val="1"/>
      <w:numFmt w:val="bullet"/>
      <w:lvlText w:val="-"/>
      <w:lvlJc w:val="left"/>
      <w:pPr>
        <w:ind w:left="1011" w:hanging="118"/>
      </w:pPr>
      <w:rPr>
        <w:rFonts w:ascii="Calibri" w:eastAsia="Calibri" w:hAnsi="Calibri" w:cs="Calibri" w:hint="default"/>
        <w:w w:val="100"/>
        <w:sz w:val="22"/>
        <w:szCs w:val="22"/>
      </w:rPr>
    </w:lvl>
    <w:lvl w:ilvl="1" w:tplc="42AE9DFE">
      <w:start w:val="1"/>
      <w:numFmt w:val="bullet"/>
      <w:lvlText w:val="•"/>
      <w:lvlJc w:val="left"/>
      <w:pPr>
        <w:ind w:left="1426" w:hanging="118"/>
      </w:pPr>
      <w:rPr>
        <w:rFonts w:hint="default"/>
      </w:rPr>
    </w:lvl>
    <w:lvl w:ilvl="2" w:tplc="BB927D24">
      <w:start w:val="1"/>
      <w:numFmt w:val="bullet"/>
      <w:lvlText w:val="•"/>
      <w:lvlJc w:val="left"/>
      <w:pPr>
        <w:ind w:left="1832" w:hanging="118"/>
      </w:pPr>
      <w:rPr>
        <w:rFonts w:hint="default"/>
      </w:rPr>
    </w:lvl>
    <w:lvl w:ilvl="3" w:tplc="64349596">
      <w:start w:val="1"/>
      <w:numFmt w:val="bullet"/>
      <w:lvlText w:val="•"/>
      <w:lvlJc w:val="left"/>
      <w:pPr>
        <w:ind w:left="2239" w:hanging="118"/>
      </w:pPr>
      <w:rPr>
        <w:rFonts w:hint="default"/>
      </w:rPr>
    </w:lvl>
    <w:lvl w:ilvl="4" w:tplc="375877AC">
      <w:start w:val="1"/>
      <w:numFmt w:val="bullet"/>
      <w:lvlText w:val="•"/>
      <w:lvlJc w:val="left"/>
      <w:pPr>
        <w:ind w:left="2645" w:hanging="118"/>
      </w:pPr>
      <w:rPr>
        <w:rFonts w:hint="default"/>
      </w:rPr>
    </w:lvl>
    <w:lvl w:ilvl="5" w:tplc="7A0CA606">
      <w:start w:val="1"/>
      <w:numFmt w:val="bullet"/>
      <w:lvlText w:val="•"/>
      <w:lvlJc w:val="left"/>
      <w:pPr>
        <w:ind w:left="3051" w:hanging="118"/>
      </w:pPr>
      <w:rPr>
        <w:rFonts w:hint="default"/>
      </w:rPr>
    </w:lvl>
    <w:lvl w:ilvl="6" w:tplc="E5DA80EA">
      <w:start w:val="1"/>
      <w:numFmt w:val="bullet"/>
      <w:lvlText w:val="•"/>
      <w:lvlJc w:val="left"/>
      <w:pPr>
        <w:ind w:left="3458" w:hanging="118"/>
      </w:pPr>
      <w:rPr>
        <w:rFonts w:hint="default"/>
      </w:rPr>
    </w:lvl>
    <w:lvl w:ilvl="7" w:tplc="FB62A048">
      <w:start w:val="1"/>
      <w:numFmt w:val="bullet"/>
      <w:lvlText w:val="•"/>
      <w:lvlJc w:val="left"/>
      <w:pPr>
        <w:ind w:left="3864" w:hanging="118"/>
      </w:pPr>
      <w:rPr>
        <w:rFonts w:hint="default"/>
      </w:rPr>
    </w:lvl>
    <w:lvl w:ilvl="8" w:tplc="73BEC11C">
      <w:start w:val="1"/>
      <w:numFmt w:val="bullet"/>
      <w:lvlText w:val="•"/>
      <w:lvlJc w:val="left"/>
      <w:pPr>
        <w:ind w:left="4270" w:hanging="118"/>
      </w:pPr>
      <w:rPr>
        <w:rFonts w:hint="default"/>
      </w:rPr>
    </w:lvl>
  </w:abstractNum>
  <w:abstractNum w:abstractNumId="22" w15:restartNumberingAfterBreak="0">
    <w:nsid w:val="415C2CBB"/>
    <w:multiLevelType w:val="hybridMultilevel"/>
    <w:tmpl w:val="679431CE"/>
    <w:lvl w:ilvl="0" w:tplc="0A54ADDE">
      <w:start w:val="1"/>
      <w:numFmt w:val="bullet"/>
      <w:lvlText w:val="-"/>
      <w:lvlJc w:val="left"/>
      <w:pPr>
        <w:ind w:left="624" w:hanging="106"/>
      </w:pPr>
      <w:rPr>
        <w:rFonts w:ascii="Calibri" w:eastAsia="Calibri" w:hAnsi="Calibri" w:cs="Calibri" w:hint="default"/>
        <w:w w:val="99"/>
        <w:sz w:val="20"/>
        <w:szCs w:val="20"/>
      </w:rPr>
    </w:lvl>
    <w:lvl w:ilvl="1" w:tplc="A3DA6724">
      <w:start w:val="1"/>
      <w:numFmt w:val="bullet"/>
      <w:lvlText w:val="•"/>
      <w:lvlJc w:val="left"/>
      <w:pPr>
        <w:ind w:left="1638" w:hanging="106"/>
      </w:pPr>
      <w:rPr>
        <w:rFonts w:hint="default"/>
      </w:rPr>
    </w:lvl>
    <w:lvl w:ilvl="2" w:tplc="62F2332E">
      <w:start w:val="1"/>
      <w:numFmt w:val="bullet"/>
      <w:lvlText w:val="•"/>
      <w:lvlJc w:val="left"/>
      <w:pPr>
        <w:ind w:left="2656" w:hanging="106"/>
      </w:pPr>
      <w:rPr>
        <w:rFonts w:hint="default"/>
      </w:rPr>
    </w:lvl>
    <w:lvl w:ilvl="3" w:tplc="FD5A301C">
      <w:start w:val="1"/>
      <w:numFmt w:val="bullet"/>
      <w:lvlText w:val="•"/>
      <w:lvlJc w:val="left"/>
      <w:pPr>
        <w:ind w:left="3674" w:hanging="106"/>
      </w:pPr>
      <w:rPr>
        <w:rFonts w:hint="default"/>
      </w:rPr>
    </w:lvl>
    <w:lvl w:ilvl="4" w:tplc="EE78F01C">
      <w:start w:val="1"/>
      <w:numFmt w:val="bullet"/>
      <w:lvlText w:val="•"/>
      <w:lvlJc w:val="left"/>
      <w:pPr>
        <w:ind w:left="4692" w:hanging="106"/>
      </w:pPr>
      <w:rPr>
        <w:rFonts w:hint="default"/>
      </w:rPr>
    </w:lvl>
    <w:lvl w:ilvl="5" w:tplc="0610F1A6">
      <w:start w:val="1"/>
      <w:numFmt w:val="bullet"/>
      <w:lvlText w:val="•"/>
      <w:lvlJc w:val="left"/>
      <w:pPr>
        <w:ind w:left="5710" w:hanging="106"/>
      </w:pPr>
      <w:rPr>
        <w:rFonts w:hint="default"/>
      </w:rPr>
    </w:lvl>
    <w:lvl w:ilvl="6" w:tplc="2E087206">
      <w:start w:val="1"/>
      <w:numFmt w:val="bullet"/>
      <w:lvlText w:val="•"/>
      <w:lvlJc w:val="left"/>
      <w:pPr>
        <w:ind w:left="6728" w:hanging="106"/>
      </w:pPr>
      <w:rPr>
        <w:rFonts w:hint="default"/>
      </w:rPr>
    </w:lvl>
    <w:lvl w:ilvl="7" w:tplc="F1A6F1C0">
      <w:start w:val="1"/>
      <w:numFmt w:val="bullet"/>
      <w:lvlText w:val="•"/>
      <w:lvlJc w:val="left"/>
      <w:pPr>
        <w:ind w:left="7746" w:hanging="106"/>
      </w:pPr>
      <w:rPr>
        <w:rFonts w:hint="default"/>
      </w:rPr>
    </w:lvl>
    <w:lvl w:ilvl="8" w:tplc="F216B61A">
      <w:start w:val="1"/>
      <w:numFmt w:val="bullet"/>
      <w:lvlText w:val="•"/>
      <w:lvlJc w:val="left"/>
      <w:pPr>
        <w:ind w:left="8764" w:hanging="106"/>
      </w:pPr>
      <w:rPr>
        <w:rFonts w:hint="default"/>
      </w:rPr>
    </w:lvl>
  </w:abstractNum>
  <w:abstractNum w:abstractNumId="23" w15:restartNumberingAfterBreak="0">
    <w:nsid w:val="419F208F"/>
    <w:multiLevelType w:val="hybridMultilevel"/>
    <w:tmpl w:val="77928296"/>
    <w:lvl w:ilvl="0" w:tplc="345C04A0">
      <w:start w:val="1"/>
      <w:numFmt w:val="bullet"/>
      <w:lvlText w:val="-"/>
      <w:lvlJc w:val="left"/>
      <w:pPr>
        <w:ind w:left="784" w:hanging="106"/>
      </w:pPr>
      <w:rPr>
        <w:rFonts w:ascii="Calibri" w:eastAsia="Calibri" w:hAnsi="Calibri" w:cs="Calibri" w:hint="default"/>
        <w:w w:val="99"/>
        <w:sz w:val="20"/>
        <w:szCs w:val="20"/>
      </w:rPr>
    </w:lvl>
    <w:lvl w:ilvl="1" w:tplc="CC264118">
      <w:start w:val="1"/>
      <w:numFmt w:val="bullet"/>
      <w:lvlText w:val="•"/>
      <w:lvlJc w:val="left"/>
      <w:pPr>
        <w:ind w:left="1782" w:hanging="106"/>
      </w:pPr>
      <w:rPr>
        <w:rFonts w:hint="default"/>
      </w:rPr>
    </w:lvl>
    <w:lvl w:ilvl="2" w:tplc="9DB4A882">
      <w:start w:val="1"/>
      <w:numFmt w:val="bullet"/>
      <w:lvlText w:val="•"/>
      <w:lvlJc w:val="left"/>
      <w:pPr>
        <w:ind w:left="2784" w:hanging="106"/>
      </w:pPr>
      <w:rPr>
        <w:rFonts w:hint="default"/>
      </w:rPr>
    </w:lvl>
    <w:lvl w:ilvl="3" w:tplc="184A4A78">
      <w:start w:val="1"/>
      <w:numFmt w:val="bullet"/>
      <w:lvlText w:val="•"/>
      <w:lvlJc w:val="left"/>
      <w:pPr>
        <w:ind w:left="3786" w:hanging="106"/>
      </w:pPr>
      <w:rPr>
        <w:rFonts w:hint="default"/>
      </w:rPr>
    </w:lvl>
    <w:lvl w:ilvl="4" w:tplc="5CB4BF66">
      <w:start w:val="1"/>
      <w:numFmt w:val="bullet"/>
      <w:lvlText w:val="•"/>
      <w:lvlJc w:val="left"/>
      <w:pPr>
        <w:ind w:left="4788" w:hanging="106"/>
      </w:pPr>
      <w:rPr>
        <w:rFonts w:hint="default"/>
      </w:rPr>
    </w:lvl>
    <w:lvl w:ilvl="5" w:tplc="55865948">
      <w:start w:val="1"/>
      <w:numFmt w:val="bullet"/>
      <w:lvlText w:val="•"/>
      <w:lvlJc w:val="left"/>
      <w:pPr>
        <w:ind w:left="5790" w:hanging="106"/>
      </w:pPr>
      <w:rPr>
        <w:rFonts w:hint="default"/>
      </w:rPr>
    </w:lvl>
    <w:lvl w:ilvl="6" w:tplc="8A4C1988">
      <w:start w:val="1"/>
      <w:numFmt w:val="bullet"/>
      <w:lvlText w:val="•"/>
      <w:lvlJc w:val="left"/>
      <w:pPr>
        <w:ind w:left="6792" w:hanging="106"/>
      </w:pPr>
      <w:rPr>
        <w:rFonts w:hint="default"/>
      </w:rPr>
    </w:lvl>
    <w:lvl w:ilvl="7" w:tplc="C6FAFDDA">
      <w:start w:val="1"/>
      <w:numFmt w:val="bullet"/>
      <w:lvlText w:val="•"/>
      <w:lvlJc w:val="left"/>
      <w:pPr>
        <w:ind w:left="7794" w:hanging="106"/>
      </w:pPr>
      <w:rPr>
        <w:rFonts w:hint="default"/>
      </w:rPr>
    </w:lvl>
    <w:lvl w:ilvl="8" w:tplc="1DEEB2A6">
      <w:start w:val="1"/>
      <w:numFmt w:val="bullet"/>
      <w:lvlText w:val="•"/>
      <w:lvlJc w:val="left"/>
      <w:pPr>
        <w:ind w:left="8796" w:hanging="106"/>
      </w:pPr>
      <w:rPr>
        <w:rFonts w:hint="default"/>
      </w:rPr>
    </w:lvl>
  </w:abstractNum>
  <w:abstractNum w:abstractNumId="24" w15:restartNumberingAfterBreak="0">
    <w:nsid w:val="42FF6175"/>
    <w:multiLevelType w:val="hybridMultilevel"/>
    <w:tmpl w:val="1C762126"/>
    <w:lvl w:ilvl="0" w:tplc="2CAE8584">
      <w:start w:val="1"/>
      <w:numFmt w:val="decimal"/>
      <w:lvlText w:val="%1)"/>
      <w:lvlJc w:val="left"/>
      <w:pPr>
        <w:ind w:left="137" w:hanging="209"/>
        <w:jc w:val="left"/>
      </w:pPr>
      <w:rPr>
        <w:rFonts w:ascii="Calibri" w:eastAsia="Calibri" w:hAnsi="Calibri" w:cs="Calibri" w:hint="default"/>
        <w:b/>
        <w:bCs/>
        <w:w w:val="99"/>
        <w:sz w:val="20"/>
        <w:szCs w:val="20"/>
      </w:rPr>
    </w:lvl>
    <w:lvl w:ilvl="1" w:tplc="97E6CB5E">
      <w:start w:val="1"/>
      <w:numFmt w:val="bullet"/>
      <w:lvlText w:val="•"/>
      <w:lvlJc w:val="left"/>
      <w:pPr>
        <w:ind w:left="635" w:hanging="209"/>
      </w:pPr>
      <w:rPr>
        <w:rFonts w:hint="default"/>
      </w:rPr>
    </w:lvl>
    <w:lvl w:ilvl="2" w:tplc="65E8057C">
      <w:start w:val="1"/>
      <w:numFmt w:val="bullet"/>
      <w:lvlText w:val="•"/>
      <w:lvlJc w:val="left"/>
      <w:pPr>
        <w:ind w:left="1130" w:hanging="209"/>
      </w:pPr>
      <w:rPr>
        <w:rFonts w:hint="default"/>
      </w:rPr>
    </w:lvl>
    <w:lvl w:ilvl="3" w:tplc="A69AEC54">
      <w:start w:val="1"/>
      <w:numFmt w:val="bullet"/>
      <w:lvlText w:val="•"/>
      <w:lvlJc w:val="left"/>
      <w:pPr>
        <w:ind w:left="1625" w:hanging="209"/>
      </w:pPr>
      <w:rPr>
        <w:rFonts w:hint="default"/>
      </w:rPr>
    </w:lvl>
    <w:lvl w:ilvl="4" w:tplc="DBDC169A">
      <w:start w:val="1"/>
      <w:numFmt w:val="bullet"/>
      <w:lvlText w:val="•"/>
      <w:lvlJc w:val="left"/>
      <w:pPr>
        <w:ind w:left="2120" w:hanging="209"/>
      </w:pPr>
      <w:rPr>
        <w:rFonts w:hint="default"/>
      </w:rPr>
    </w:lvl>
    <w:lvl w:ilvl="5" w:tplc="5AB428EC">
      <w:start w:val="1"/>
      <w:numFmt w:val="bullet"/>
      <w:lvlText w:val="•"/>
      <w:lvlJc w:val="left"/>
      <w:pPr>
        <w:ind w:left="2615" w:hanging="209"/>
      </w:pPr>
      <w:rPr>
        <w:rFonts w:hint="default"/>
      </w:rPr>
    </w:lvl>
    <w:lvl w:ilvl="6" w:tplc="5B72834E">
      <w:start w:val="1"/>
      <w:numFmt w:val="bullet"/>
      <w:lvlText w:val="•"/>
      <w:lvlJc w:val="left"/>
      <w:pPr>
        <w:ind w:left="3110" w:hanging="209"/>
      </w:pPr>
      <w:rPr>
        <w:rFonts w:hint="default"/>
      </w:rPr>
    </w:lvl>
    <w:lvl w:ilvl="7" w:tplc="C1D0F3E4">
      <w:start w:val="1"/>
      <w:numFmt w:val="bullet"/>
      <w:lvlText w:val="•"/>
      <w:lvlJc w:val="left"/>
      <w:pPr>
        <w:ind w:left="3605" w:hanging="209"/>
      </w:pPr>
      <w:rPr>
        <w:rFonts w:hint="default"/>
      </w:rPr>
    </w:lvl>
    <w:lvl w:ilvl="8" w:tplc="F99A4C44">
      <w:start w:val="1"/>
      <w:numFmt w:val="bullet"/>
      <w:lvlText w:val="•"/>
      <w:lvlJc w:val="left"/>
      <w:pPr>
        <w:ind w:left="4100" w:hanging="209"/>
      </w:pPr>
      <w:rPr>
        <w:rFonts w:hint="default"/>
      </w:rPr>
    </w:lvl>
  </w:abstractNum>
  <w:abstractNum w:abstractNumId="25" w15:restartNumberingAfterBreak="0">
    <w:nsid w:val="432E6C85"/>
    <w:multiLevelType w:val="hybridMultilevel"/>
    <w:tmpl w:val="EFFAE2FC"/>
    <w:lvl w:ilvl="0" w:tplc="8D52F2D6">
      <w:start w:val="1"/>
      <w:numFmt w:val="bullet"/>
      <w:lvlText w:val="-"/>
      <w:lvlJc w:val="left"/>
      <w:pPr>
        <w:ind w:left="136" w:hanging="106"/>
      </w:pPr>
      <w:rPr>
        <w:rFonts w:ascii="Calibri" w:eastAsia="Calibri" w:hAnsi="Calibri" w:cs="Calibri" w:hint="default"/>
        <w:w w:val="99"/>
        <w:sz w:val="20"/>
        <w:szCs w:val="20"/>
      </w:rPr>
    </w:lvl>
    <w:lvl w:ilvl="1" w:tplc="B112AC0C">
      <w:start w:val="1"/>
      <w:numFmt w:val="bullet"/>
      <w:lvlText w:val="•"/>
      <w:lvlJc w:val="left"/>
      <w:pPr>
        <w:ind w:left="604" w:hanging="106"/>
      </w:pPr>
      <w:rPr>
        <w:rFonts w:hint="default"/>
      </w:rPr>
    </w:lvl>
    <w:lvl w:ilvl="2" w:tplc="DDAA5B86">
      <w:start w:val="1"/>
      <w:numFmt w:val="bullet"/>
      <w:lvlText w:val="•"/>
      <w:lvlJc w:val="left"/>
      <w:pPr>
        <w:ind w:left="1069" w:hanging="106"/>
      </w:pPr>
      <w:rPr>
        <w:rFonts w:hint="default"/>
      </w:rPr>
    </w:lvl>
    <w:lvl w:ilvl="3" w:tplc="A984ADD0">
      <w:start w:val="1"/>
      <w:numFmt w:val="bullet"/>
      <w:lvlText w:val="•"/>
      <w:lvlJc w:val="left"/>
      <w:pPr>
        <w:ind w:left="1533" w:hanging="106"/>
      </w:pPr>
      <w:rPr>
        <w:rFonts w:hint="default"/>
      </w:rPr>
    </w:lvl>
    <w:lvl w:ilvl="4" w:tplc="BAFE4F6C">
      <w:start w:val="1"/>
      <w:numFmt w:val="bullet"/>
      <w:lvlText w:val="•"/>
      <w:lvlJc w:val="left"/>
      <w:pPr>
        <w:ind w:left="1998" w:hanging="106"/>
      </w:pPr>
      <w:rPr>
        <w:rFonts w:hint="default"/>
      </w:rPr>
    </w:lvl>
    <w:lvl w:ilvl="5" w:tplc="50C6520C">
      <w:start w:val="1"/>
      <w:numFmt w:val="bullet"/>
      <w:lvlText w:val="•"/>
      <w:lvlJc w:val="left"/>
      <w:pPr>
        <w:ind w:left="2462" w:hanging="106"/>
      </w:pPr>
      <w:rPr>
        <w:rFonts w:hint="default"/>
      </w:rPr>
    </w:lvl>
    <w:lvl w:ilvl="6" w:tplc="FB76830E">
      <w:start w:val="1"/>
      <w:numFmt w:val="bullet"/>
      <w:lvlText w:val="•"/>
      <w:lvlJc w:val="left"/>
      <w:pPr>
        <w:ind w:left="2927" w:hanging="106"/>
      </w:pPr>
      <w:rPr>
        <w:rFonts w:hint="default"/>
      </w:rPr>
    </w:lvl>
    <w:lvl w:ilvl="7" w:tplc="34E6E176">
      <w:start w:val="1"/>
      <w:numFmt w:val="bullet"/>
      <w:lvlText w:val="•"/>
      <w:lvlJc w:val="left"/>
      <w:pPr>
        <w:ind w:left="3391" w:hanging="106"/>
      </w:pPr>
      <w:rPr>
        <w:rFonts w:hint="default"/>
      </w:rPr>
    </w:lvl>
    <w:lvl w:ilvl="8" w:tplc="0E80B474">
      <w:start w:val="1"/>
      <w:numFmt w:val="bullet"/>
      <w:lvlText w:val="•"/>
      <w:lvlJc w:val="left"/>
      <w:pPr>
        <w:ind w:left="3856" w:hanging="106"/>
      </w:pPr>
      <w:rPr>
        <w:rFonts w:hint="default"/>
      </w:rPr>
    </w:lvl>
  </w:abstractNum>
  <w:abstractNum w:abstractNumId="26" w15:restartNumberingAfterBreak="0">
    <w:nsid w:val="44623316"/>
    <w:multiLevelType w:val="hybridMultilevel"/>
    <w:tmpl w:val="09A6A602"/>
    <w:lvl w:ilvl="0" w:tplc="34F02ABA">
      <w:start w:val="1"/>
      <w:numFmt w:val="bullet"/>
      <w:lvlText w:val="-"/>
      <w:lvlJc w:val="left"/>
      <w:pPr>
        <w:ind w:left="784" w:hanging="106"/>
      </w:pPr>
      <w:rPr>
        <w:rFonts w:ascii="Calibri" w:eastAsia="Calibri" w:hAnsi="Calibri" w:cs="Calibri" w:hint="default"/>
        <w:w w:val="99"/>
        <w:sz w:val="20"/>
        <w:szCs w:val="20"/>
      </w:rPr>
    </w:lvl>
    <w:lvl w:ilvl="1" w:tplc="6BBEB9E4">
      <w:start w:val="1"/>
      <w:numFmt w:val="bullet"/>
      <w:lvlText w:val="•"/>
      <w:lvlJc w:val="left"/>
      <w:pPr>
        <w:ind w:left="1782" w:hanging="106"/>
      </w:pPr>
      <w:rPr>
        <w:rFonts w:hint="default"/>
      </w:rPr>
    </w:lvl>
    <w:lvl w:ilvl="2" w:tplc="02F8247E">
      <w:start w:val="1"/>
      <w:numFmt w:val="bullet"/>
      <w:lvlText w:val="•"/>
      <w:lvlJc w:val="left"/>
      <w:pPr>
        <w:ind w:left="2784" w:hanging="106"/>
      </w:pPr>
      <w:rPr>
        <w:rFonts w:hint="default"/>
      </w:rPr>
    </w:lvl>
    <w:lvl w:ilvl="3" w:tplc="4216C8E8">
      <w:start w:val="1"/>
      <w:numFmt w:val="bullet"/>
      <w:lvlText w:val="•"/>
      <w:lvlJc w:val="left"/>
      <w:pPr>
        <w:ind w:left="3786" w:hanging="106"/>
      </w:pPr>
      <w:rPr>
        <w:rFonts w:hint="default"/>
      </w:rPr>
    </w:lvl>
    <w:lvl w:ilvl="4" w:tplc="06203EBC">
      <w:start w:val="1"/>
      <w:numFmt w:val="bullet"/>
      <w:lvlText w:val="•"/>
      <w:lvlJc w:val="left"/>
      <w:pPr>
        <w:ind w:left="4788" w:hanging="106"/>
      </w:pPr>
      <w:rPr>
        <w:rFonts w:hint="default"/>
      </w:rPr>
    </w:lvl>
    <w:lvl w:ilvl="5" w:tplc="1C984A0E">
      <w:start w:val="1"/>
      <w:numFmt w:val="bullet"/>
      <w:lvlText w:val="•"/>
      <w:lvlJc w:val="left"/>
      <w:pPr>
        <w:ind w:left="5790" w:hanging="106"/>
      </w:pPr>
      <w:rPr>
        <w:rFonts w:hint="default"/>
      </w:rPr>
    </w:lvl>
    <w:lvl w:ilvl="6" w:tplc="4B64C60A">
      <w:start w:val="1"/>
      <w:numFmt w:val="bullet"/>
      <w:lvlText w:val="•"/>
      <w:lvlJc w:val="left"/>
      <w:pPr>
        <w:ind w:left="6792" w:hanging="106"/>
      </w:pPr>
      <w:rPr>
        <w:rFonts w:hint="default"/>
      </w:rPr>
    </w:lvl>
    <w:lvl w:ilvl="7" w:tplc="0B02A8FA">
      <w:start w:val="1"/>
      <w:numFmt w:val="bullet"/>
      <w:lvlText w:val="•"/>
      <w:lvlJc w:val="left"/>
      <w:pPr>
        <w:ind w:left="7794" w:hanging="106"/>
      </w:pPr>
      <w:rPr>
        <w:rFonts w:hint="default"/>
      </w:rPr>
    </w:lvl>
    <w:lvl w:ilvl="8" w:tplc="0F126506">
      <w:start w:val="1"/>
      <w:numFmt w:val="bullet"/>
      <w:lvlText w:val="•"/>
      <w:lvlJc w:val="left"/>
      <w:pPr>
        <w:ind w:left="8796" w:hanging="106"/>
      </w:pPr>
      <w:rPr>
        <w:rFonts w:hint="default"/>
      </w:rPr>
    </w:lvl>
  </w:abstractNum>
  <w:abstractNum w:abstractNumId="27" w15:restartNumberingAfterBreak="0">
    <w:nsid w:val="45F802DD"/>
    <w:multiLevelType w:val="hybridMultilevel"/>
    <w:tmpl w:val="1236EFCE"/>
    <w:lvl w:ilvl="0" w:tplc="3C40F470">
      <w:start w:val="1"/>
      <w:numFmt w:val="bullet"/>
      <w:lvlText w:val="-"/>
      <w:lvlJc w:val="left"/>
      <w:pPr>
        <w:ind w:left="729" w:hanging="106"/>
      </w:pPr>
      <w:rPr>
        <w:rFonts w:ascii="Calibri" w:eastAsia="Calibri" w:hAnsi="Calibri" w:cs="Calibri" w:hint="default"/>
        <w:w w:val="99"/>
        <w:sz w:val="20"/>
        <w:szCs w:val="20"/>
      </w:rPr>
    </w:lvl>
    <w:lvl w:ilvl="1" w:tplc="207C771A">
      <w:start w:val="1"/>
      <w:numFmt w:val="bullet"/>
      <w:lvlText w:val="•"/>
      <w:lvlJc w:val="left"/>
      <w:pPr>
        <w:ind w:left="1728" w:hanging="106"/>
      </w:pPr>
      <w:rPr>
        <w:rFonts w:hint="default"/>
      </w:rPr>
    </w:lvl>
    <w:lvl w:ilvl="2" w:tplc="B1163312">
      <w:start w:val="1"/>
      <w:numFmt w:val="bullet"/>
      <w:lvlText w:val="•"/>
      <w:lvlJc w:val="left"/>
      <w:pPr>
        <w:ind w:left="2736" w:hanging="106"/>
      </w:pPr>
      <w:rPr>
        <w:rFonts w:hint="default"/>
      </w:rPr>
    </w:lvl>
    <w:lvl w:ilvl="3" w:tplc="B6E89A9C">
      <w:start w:val="1"/>
      <w:numFmt w:val="bullet"/>
      <w:lvlText w:val="•"/>
      <w:lvlJc w:val="left"/>
      <w:pPr>
        <w:ind w:left="3744" w:hanging="106"/>
      </w:pPr>
      <w:rPr>
        <w:rFonts w:hint="default"/>
      </w:rPr>
    </w:lvl>
    <w:lvl w:ilvl="4" w:tplc="D7B6F4E4">
      <w:start w:val="1"/>
      <w:numFmt w:val="bullet"/>
      <w:lvlText w:val="•"/>
      <w:lvlJc w:val="left"/>
      <w:pPr>
        <w:ind w:left="4752" w:hanging="106"/>
      </w:pPr>
      <w:rPr>
        <w:rFonts w:hint="default"/>
      </w:rPr>
    </w:lvl>
    <w:lvl w:ilvl="5" w:tplc="8558F3B6">
      <w:start w:val="1"/>
      <w:numFmt w:val="bullet"/>
      <w:lvlText w:val="•"/>
      <w:lvlJc w:val="left"/>
      <w:pPr>
        <w:ind w:left="5760" w:hanging="106"/>
      </w:pPr>
      <w:rPr>
        <w:rFonts w:hint="default"/>
      </w:rPr>
    </w:lvl>
    <w:lvl w:ilvl="6" w:tplc="28049E1A">
      <w:start w:val="1"/>
      <w:numFmt w:val="bullet"/>
      <w:lvlText w:val="•"/>
      <w:lvlJc w:val="left"/>
      <w:pPr>
        <w:ind w:left="6768" w:hanging="106"/>
      </w:pPr>
      <w:rPr>
        <w:rFonts w:hint="default"/>
      </w:rPr>
    </w:lvl>
    <w:lvl w:ilvl="7" w:tplc="FCFE4CFA">
      <w:start w:val="1"/>
      <w:numFmt w:val="bullet"/>
      <w:lvlText w:val="•"/>
      <w:lvlJc w:val="left"/>
      <w:pPr>
        <w:ind w:left="7776" w:hanging="106"/>
      </w:pPr>
      <w:rPr>
        <w:rFonts w:hint="default"/>
      </w:rPr>
    </w:lvl>
    <w:lvl w:ilvl="8" w:tplc="716A6B3E">
      <w:start w:val="1"/>
      <w:numFmt w:val="bullet"/>
      <w:lvlText w:val="•"/>
      <w:lvlJc w:val="left"/>
      <w:pPr>
        <w:ind w:left="8784" w:hanging="106"/>
      </w:pPr>
      <w:rPr>
        <w:rFonts w:hint="default"/>
      </w:rPr>
    </w:lvl>
  </w:abstractNum>
  <w:abstractNum w:abstractNumId="28" w15:restartNumberingAfterBreak="0">
    <w:nsid w:val="4E4E48EF"/>
    <w:multiLevelType w:val="hybridMultilevel"/>
    <w:tmpl w:val="5E729A3C"/>
    <w:lvl w:ilvl="0" w:tplc="8610B826">
      <w:start w:val="1"/>
      <w:numFmt w:val="bullet"/>
      <w:lvlText w:val="-"/>
      <w:lvlJc w:val="left"/>
      <w:pPr>
        <w:ind w:left="624" w:hanging="106"/>
      </w:pPr>
      <w:rPr>
        <w:rFonts w:ascii="Calibri" w:eastAsia="Calibri" w:hAnsi="Calibri" w:cs="Calibri" w:hint="default"/>
        <w:w w:val="99"/>
        <w:sz w:val="20"/>
        <w:szCs w:val="20"/>
      </w:rPr>
    </w:lvl>
    <w:lvl w:ilvl="1" w:tplc="01A0D74A">
      <w:start w:val="1"/>
      <w:numFmt w:val="bullet"/>
      <w:lvlText w:val="•"/>
      <w:lvlJc w:val="left"/>
      <w:pPr>
        <w:ind w:left="1638" w:hanging="106"/>
      </w:pPr>
      <w:rPr>
        <w:rFonts w:hint="default"/>
      </w:rPr>
    </w:lvl>
    <w:lvl w:ilvl="2" w:tplc="E492715C">
      <w:start w:val="1"/>
      <w:numFmt w:val="bullet"/>
      <w:lvlText w:val="•"/>
      <w:lvlJc w:val="left"/>
      <w:pPr>
        <w:ind w:left="2656" w:hanging="106"/>
      </w:pPr>
      <w:rPr>
        <w:rFonts w:hint="default"/>
      </w:rPr>
    </w:lvl>
    <w:lvl w:ilvl="3" w:tplc="41942C9A">
      <w:start w:val="1"/>
      <w:numFmt w:val="bullet"/>
      <w:lvlText w:val="•"/>
      <w:lvlJc w:val="left"/>
      <w:pPr>
        <w:ind w:left="3674" w:hanging="106"/>
      </w:pPr>
      <w:rPr>
        <w:rFonts w:hint="default"/>
      </w:rPr>
    </w:lvl>
    <w:lvl w:ilvl="4" w:tplc="77824C7A">
      <w:start w:val="1"/>
      <w:numFmt w:val="bullet"/>
      <w:lvlText w:val="•"/>
      <w:lvlJc w:val="left"/>
      <w:pPr>
        <w:ind w:left="4692" w:hanging="106"/>
      </w:pPr>
      <w:rPr>
        <w:rFonts w:hint="default"/>
      </w:rPr>
    </w:lvl>
    <w:lvl w:ilvl="5" w:tplc="7472DA04">
      <w:start w:val="1"/>
      <w:numFmt w:val="bullet"/>
      <w:lvlText w:val="•"/>
      <w:lvlJc w:val="left"/>
      <w:pPr>
        <w:ind w:left="5710" w:hanging="106"/>
      </w:pPr>
      <w:rPr>
        <w:rFonts w:hint="default"/>
      </w:rPr>
    </w:lvl>
    <w:lvl w:ilvl="6" w:tplc="670CB54E">
      <w:start w:val="1"/>
      <w:numFmt w:val="bullet"/>
      <w:lvlText w:val="•"/>
      <w:lvlJc w:val="left"/>
      <w:pPr>
        <w:ind w:left="6728" w:hanging="106"/>
      </w:pPr>
      <w:rPr>
        <w:rFonts w:hint="default"/>
      </w:rPr>
    </w:lvl>
    <w:lvl w:ilvl="7" w:tplc="FB3007C2">
      <w:start w:val="1"/>
      <w:numFmt w:val="bullet"/>
      <w:lvlText w:val="•"/>
      <w:lvlJc w:val="left"/>
      <w:pPr>
        <w:ind w:left="7746" w:hanging="106"/>
      </w:pPr>
      <w:rPr>
        <w:rFonts w:hint="default"/>
      </w:rPr>
    </w:lvl>
    <w:lvl w:ilvl="8" w:tplc="21EA68B0">
      <w:start w:val="1"/>
      <w:numFmt w:val="bullet"/>
      <w:lvlText w:val="•"/>
      <w:lvlJc w:val="left"/>
      <w:pPr>
        <w:ind w:left="8764" w:hanging="106"/>
      </w:pPr>
      <w:rPr>
        <w:rFonts w:hint="default"/>
      </w:rPr>
    </w:lvl>
  </w:abstractNum>
  <w:abstractNum w:abstractNumId="29" w15:restartNumberingAfterBreak="0">
    <w:nsid w:val="505E743D"/>
    <w:multiLevelType w:val="hybridMultilevel"/>
    <w:tmpl w:val="1A5A4AC4"/>
    <w:lvl w:ilvl="0" w:tplc="CEDA2EAE">
      <w:start w:val="1"/>
      <w:numFmt w:val="decimal"/>
      <w:lvlText w:val="%1)"/>
      <w:lvlJc w:val="left"/>
      <w:pPr>
        <w:ind w:left="136" w:hanging="209"/>
        <w:jc w:val="left"/>
      </w:pPr>
      <w:rPr>
        <w:rFonts w:ascii="Calibri" w:eastAsia="Calibri" w:hAnsi="Calibri" w:cs="Calibri" w:hint="default"/>
        <w:b/>
        <w:bCs/>
        <w:w w:val="99"/>
        <w:sz w:val="20"/>
        <w:szCs w:val="20"/>
      </w:rPr>
    </w:lvl>
    <w:lvl w:ilvl="1" w:tplc="163C3E62">
      <w:start w:val="1"/>
      <w:numFmt w:val="lowerLetter"/>
      <w:lvlText w:val="%2)"/>
      <w:lvlJc w:val="left"/>
      <w:pPr>
        <w:ind w:left="136" w:hanging="207"/>
        <w:jc w:val="left"/>
      </w:pPr>
      <w:rPr>
        <w:rFonts w:ascii="Calibri" w:eastAsia="Calibri" w:hAnsi="Calibri" w:cs="Calibri" w:hint="default"/>
        <w:i/>
        <w:w w:val="99"/>
        <w:sz w:val="20"/>
        <w:szCs w:val="20"/>
      </w:rPr>
    </w:lvl>
    <w:lvl w:ilvl="2" w:tplc="AFBADDC2">
      <w:start w:val="1"/>
      <w:numFmt w:val="bullet"/>
      <w:lvlText w:val="•"/>
      <w:lvlJc w:val="left"/>
      <w:pPr>
        <w:ind w:left="1130" w:hanging="207"/>
      </w:pPr>
      <w:rPr>
        <w:rFonts w:hint="default"/>
      </w:rPr>
    </w:lvl>
    <w:lvl w:ilvl="3" w:tplc="08ACFB42">
      <w:start w:val="1"/>
      <w:numFmt w:val="bullet"/>
      <w:lvlText w:val="•"/>
      <w:lvlJc w:val="left"/>
      <w:pPr>
        <w:ind w:left="1625" w:hanging="207"/>
      </w:pPr>
      <w:rPr>
        <w:rFonts w:hint="default"/>
      </w:rPr>
    </w:lvl>
    <w:lvl w:ilvl="4" w:tplc="A1BE67F4">
      <w:start w:val="1"/>
      <w:numFmt w:val="bullet"/>
      <w:lvlText w:val="•"/>
      <w:lvlJc w:val="left"/>
      <w:pPr>
        <w:ind w:left="2120" w:hanging="207"/>
      </w:pPr>
      <w:rPr>
        <w:rFonts w:hint="default"/>
      </w:rPr>
    </w:lvl>
    <w:lvl w:ilvl="5" w:tplc="5D9A35E2">
      <w:start w:val="1"/>
      <w:numFmt w:val="bullet"/>
      <w:lvlText w:val="•"/>
      <w:lvlJc w:val="left"/>
      <w:pPr>
        <w:ind w:left="2615" w:hanging="207"/>
      </w:pPr>
      <w:rPr>
        <w:rFonts w:hint="default"/>
      </w:rPr>
    </w:lvl>
    <w:lvl w:ilvl="6" w:tplc="65CE27D8">
      <w:start w:val="1"/>
      <w:numFmt w:val="bullet"/>
      <w:lvlText w:val="•"/>
      <w:lvlJc w:val="left"/>
      <w:pPr>
        <w:ind w:left="3110" w:hanging="207"/>
      </w:pPr>
      <w:rPr>
        <w:rFonts w:hint="default"/>
      </w:rPr>
    </w:lvl>
    <w:lvl w:ilvl="7" w:tplc="E966971E">
      <w:start w:val="1"/>
      <w:numFmt w:val="bullet"/>
      <w:lvlText w:val="•"/>
      <w:lvlJc w:val="left"/>
      <w:pPr>
        <w:ind w:left="3605" w:hanging="207"/>
      </w:pPr>
      <w:rPr>
        <w:rFonts w:hint="default"/>
      </w:rPr>
    </w:lvl>
    <w:lvl w:ilvl="8" w:tplc="C39CC860">
      <w:start w:val="1"/>
      <w:numFmt w:val="bullet"/>
      <w:lvlText w:val="•"/>
      <w:lvlJc w:val="left"/>
      <w:pPr>
        <w:ind w:left="4100" w:hanging="207"/>
      </w:pPr>
      <w:rPr>
        <w:rFonts w:hint="default"/>
      </w:rPr>
    </w:lvl>
  </w:abstractNum>
  <w:abstractNum w:abstractNumId="30" w15:restartNumberingAfterBreak="0">
    <w:nsid w:val="51131397"/>
    <w:multiLevelType w:val="hybridMultilevel"/>
    <w:tmpl w:val="555035AE"/>
    <w:lvl w:ilvl="0" w:tplc="A5DC900A">
      <w:start w:val="1"/>
      <w:numFmt w:val="decimal"/>
      <w:lvlText w:val="%1)"/>
      <w:lvlJc w:val="left"/>
      <w:pPr>
        <w:ind w:left="830" w:hanging="207"/>
        <w:jc w:val="left"/>
      </w:pPr>
      <w:rPr>
        <w:rFonts w:ascii="Calibri" w:eastAsia="Calibri" w:hAnsi="Calibri" w:cs="Calibri" w:hint="default"/>
        <w:w w:val="99"/>
        <w:sz w:val="20"/>
        <w:szCs w:val="20"/>
      </w:rPr>
    </w:lvl>
    <w:lvl w:ilvl="1" w:tplc="45DEBF4A">
      <w:start w:val="1"/>
      <w:numFmt w:val="bullet"/>
      <w:lvlText w:val="•"/>
      <w:lvlJc w:val="left"/>
      <w:pPr>
        <w:ind w:left="1259" w:hanging="207"/>
      </w:pPr>
      <w:rPr>
        <w:rFonts w:hint="default"/>
      </w:rPr>
    </w:lvl>
    <w:lvl w:ilvl="2" w:tplc="06E4C9BE">
      <w:start w:val="1"/>
      <w:numFmt w:val="bullet"/>
      <w:lvlText w:val="•"/>
      <w:lvlJc w:val="left"/>
      <w:pPr>
        <w:ind w:left="1679" w:hanging="207"/>
      </w:pPr>
      <w:rPr>
        <w:rFonts w:hint="default"/>
      </w:rPr>
    </w:lvl>
    <w:lvl w:ilvl="3" w:tplc="22D00E86">
      <w:start w:val="1"/>
      <w:numFmt w:val="bullet"/>
      <w:lvlText w:val="•"/>
      <w:lvlJc w:val="left"/>
      <w:pPr>
        <w:ind w:left="2099" w:hanging="207"/>
      </w:pPr>
      <w:rPr>
        <w:rFonts w:hint="default"/>
      </w:rPr>
    </w:lvl>
    <w:lvl w:ilvl="4" w:tplc="982EC2D4">
      <w:start w:val="1"/>
      <w:numFmt w:val="bullet"/>
      <w:lvlText w:val="•"/>
      <w:lvlJc w:val="left"/>
      <w:pPr>
        <w:ind w:left="2519" w:hanging="207"/>
      </w:pPr>
      <w:rPr>
        <w:rFonts w:hint="default"/>
      </w:rPr>
    </w:lvl>
    <w:lvl w:ilvl="5" w:tplc="F664E76A">
      <w:start w:val="1"/>
      <w:numFmt w:val="bullet"/>
      <w:lvlText w:val="•"/>
      <w:lvlJc w:val="left"/>
      <w:pPr>
        <w:ind w:left="2939" w:hanging="207"/>
      </w:pPr>
      <w:rPr>
        <w:rFonts w:hint="default"/>
      </w:rPr>
    </w:lvl>
    <w:lvl w:ilvl="6" w:tplc="4F4A5A6A">
      <w:start w:val="1"/>
      <w:numFmt w:val="bullet"/>
      <w:lvlText w:val="•"/>
      <w:lvlJc w:val="left"/>
      <w:pPr>
        <w:ind w:left="3359" w:hanging="207"/>
      </w:pPr>
      <w:rPr>
        <w:rFonts w:hint="default"/>
      </w:rPr>
    </w:lvl>
    <w:lvl w:ilvl="7" w:tplc="0CC2B624">
      <w:start w:val="1"/>
      <w:numFmt w:val="bullet"/>
      <w:lvlText w:val="•"/>
      <w:lvlJc w:val="left"/>
      <w:pPr>
        <w:ind w:left="3779" w:hanging="207"/>
      </w:pPr>
      <w:rPr>
        <w:rFonts w:hint="default"/>
      </w:rPr>
    </w:lvl>
    <w:lvl w:ilvl="8" w:tplc="20024A1E">
      <w:start w:val="1"/>
      <w:numFmt w:val="bullet"/>
      <w:lvlText w:val="•"/>
      <w:lvlJc w:val="left"/>
      <w:pPr>
        <w:ind w:left="4199" w:hanging="207"/>
      </w:pPr>
      <w:rPr>
        <w:rFonts w:hint="default"/>
      </w:rPr>
    </w:lvl>
  </w:abstractNum>
  <w:abstractNum w:abstractNumId="31" w15:restartNumberingAfterBreak="0">
    <w:nsid w:val="53424379"/>
    <w:multiLevelType w:val="hybridMultilevel"/>
    <w:tmpl w:val="68BC7584"/>
    <w:lvl w:ilvl="0" w:tplc="E11445D0">
      <w:start w:val="1"/>
      <w:numFmt w:val="bullet"/>
      <w:lvlText w:val="-"/>
      <w:lvlJc w:val="left"/>
      <w:pPr>
        <w:ind w:left="784" w:hanging="106"/>
      </w:pPr>
      <w:rPr>
        <w:rFonts w:ascii="Calibri" w:eastAsia="Calibri" w:hAnsi="Calibri" w:cs="Calibri" w:hint="default"/>
        <w:w w:val="99"/>
        <w:sz w:val="20"/>
        <w:szCs w:val="20"/>
      </w:rPr>
    </w:lvl>
    <w:lvl w:ilvl="1" w:tplc="B96C107C">
      <w:start w:val="1"/>
      <w:numFmt w:val="bullet"/>
      <w:lvlText w:val="•"/>
      <w:lvlJc w:val="left"/>
      <w:pPr>
        <w:ind w:left="1782" w:hanging="106"/>
      </w:pPr>
      <w:rPr>
        <w:rFonts w:hint="default"/>
      </w:rPr>
    </w:lvl>
    <w:lvl w:ilvl="2" w:tplc="CA5CAA4A">
      <w:start w:val="1"/>
      <w:numFmt w:val="bullet"/>
      <w:lvlText w:val="•"/>
      <w:lvlJc w:val="left"/>
      <w:pPr>
        <w:ind w:left="2784" w:hanging="106"/>
      </w:pPr>
      <w:rPr>
        <w:rFonts w:hint="default"/>
      </w:rPr>
    </w:lvl>
    <w:lvl w:ilvl="3" w:tplc="84D45BC8">
      <w:start w:val="1"/>
      <w:numFmt w:val="bullet"/>
      <w:lvlText w:val="•"/>
      <w:lvlJc w:val="left"/>
      <w:pPr>
        <w:ind w:left="3786" w:hanging="106"/>
      </w:pPr>
      <w:rPr>
        <w:rFonts w:hint="default"/>
      </w:rPr>
    </w:lvl>
    <w:lvl w:ilvl="4" w:tplc="77AEAFBA">
      <w:start w:val="1"/>
      <w:numFmt w:val="bullet"/>
      <w:lvlText w:val="•"/>
      <w:lvlJc w:val="left"/>
      <w:pPr>
        <w:ind w:left="4788" w:hanging="106"/>
      </w:pPr>
      <w:rPr>
        <w:rFonts w:hint="default"/>
      </w:rPr>
    </w:lvl>
    <w:lvl w:ilvl="5" w:tplc="10C4A1EC">
      <w:start w:val="1"/>
      <w:numFmt w:val="bullet"/>
      <w:lvlText w:val="•"/>
      <w:lvlJc w:val="left"/>
      <w:pPr>
        <w:ind w:left="5790" w:hanging="106"/>
      </w:pPr>
      <w:rPr>
        <w:rFonts w:hint="default"/>
      </w:rPr>
    </w:lvl>
    <w:lvl w:ilvl="6" w:tplc="64442364">
      <w:start w:val="1"/>
      <w:numFmt w:val="bullet"/>
      <w:lvlText w:val="•"/>
      <w:lvlJc w:val="left"/>
      <w:pPr>
        <w:ind w:left="6792" w:hanging="106"/>
      </w:pPr>
      <w:rPr>
        <w:rFonts w:hint="default"/>
      </w:rPr>
    </w:lvl>
    <w:lvl w:ilvl="7" w:tplc="3E48E0C2">
      <w:start w:val="1"/>
      <w:numFmt w:val="bullet"/>
      <w:lvlText w:val="•"/>
      <w:lvlJc w:val="left"/>
      <w:pPr>
        <w:ind w:left="7794" w:hanging="106"/>
      </w:pPr>
      <w:rPr>
        <w:rFonts w:hint="default"/>
      </w:rPr>
    </w:lvl>
    <w:lvl w:ilvl="8" w:tplc="F880CA18">
      <w:start w:val="1"/>
      <w:numFmt w:val="bullet"/>
      <w:lvlText w:val="•"/>
      <w:lvlJc w:val="left"/>
      <w:pPr>
        <w:ind w:left="8796" w:hanging="106"/>
      </w:pPr>
      <w:rPr>
        <w:rFonts w:hint="default"/>
      </w:rPr>
    </w:lvl>
  </w:abstractNum>
  <w:abstractNum w:abstractNumId="32" w15:restartNumberingAfterBreak="0">
    <w:nsid w:val="54BC060D"/>
    <w:multiLevelType w:val="hybridMultilevel"/>
    <w:tmpl w:val="9378DA0E"/>
    <w:lvl w:ilvl="0" w:tplc="027830F4">
      <w:start w:val="1"/>
      <w:numFmt w:val="bullet"/>
      <w:lvlText w:val="-"/>
      <w:lvlJc w:val="left"/>
      <w:pPr>
        <w:ind w:left="894" w:hanging="118"/>
      </w:pPr>
      <w:rPr>
        <w:rFonts w:ascii="Calibri" w:eastAsia="Calibri" w:hAnsi="Calibri" w:cs="Calibri" w:hint="default"/>
        <w:w w:val="100"/>
        <w:sz w:val="22"/>
        <w:szCs w:val="22"/>
      </w:rPr>
    </w:lvl>
    <w:lvl w:ilvl="1" w:tplc="4C943382">
      <w:start w:val="1"/>
      <w:numFmt w:val="bullet"/>
      <w:lvlText w:val="•"/>
      <w:lvlJc w:val="left"/>
      <w:pPr>
        <w:ind w:left="1336" w:hanging="118"/>
      </w:pPr>
      <w:rPr>
        <w:rFonts w:hint="default"/>
      </w:rPr>
    </w:lvl>
    <w:lvl w:ilvl="2" w:tplc="5BF0661E">
      <w:start w:val="1"/>
      <w:numFmt w:val="bullet"/>
      <w:lvlText w:val="•"/>
      <w:lvlJc w:val="left"/>
      <w:pPr>
        <w:ind w:left="1772" w:hanging="118"/>
      </w:pPr>
      <w:rPr>
        <w:rFonts w:hint="default"/>
      </w:rPr>
    </w:lvl>
    <w:lvl w:ilvl="3" w:tplc="EB18A44C">
      <w:start w:val="1"/>
      <w:numFmt w:val="bullet"/>
      <w:lvlText w:val="•"/>
      <w:lvlJc w:val="left"/>
      <w:pPr>
        <w:ind w:left="2208" w:hanging="118"/>
      </w:pPr>
      <w:rPr>
        <w:rFonts w:hint="default"/>
      </w:rPr>
    </w:lvl>
    <w:lvl w:ilvl="4" w:tplc="9386E4E8">
      <w:start w:val="1"/>
      <w:numFmt w:val="bullet"/>
      <w:lvlText w:val="•"/>
      <w:lvlJc w:val="left"/>
      <w:pPr>
        <w:ind w:left="2645" w:hanging="118"/>
      </w:pPr>
      <w:rPr>
        <w:rFonts w:hint="default"/>
      </w:rPr>
    </w:lvl>
    <w:lvl w:ilvl="5" w:tplc="1E4EE1A6">
      <w:start w:val="1"/>
      <w:numFmt w:val="bullet"/>
      <w:lvlText w:val="•"/>
      <w:lvlJc w:val="left"/>
      <w:pPr>
        <w:ind w:left="3081" w:hanging="118"/>
      </w:pPr>
      <w:rPr>
        <w:rFonts w:hint="default"/>
      </w:rPr>
    </w:lvl>
    <w:lvl w:ilvl="6" w:tplc="561E20A8">
      <w:start w:val="1"/>
      <w:numFmt w:val="bullet"/>
      <w:lvlText w:val="•"/>
      <w:lvlJc w:val="left"/>
      <w:pPr>
        <w:ind w:left="3517" w:hanging="118"/>
      </w:pPr>
      <w:rPr>
        <w:rFonts w:hint="default"/>
      </w:rPr>
    </w:lvl>
    <w:lvl w:ilvl="7" w:tplc="2FEA77F0">
      <w:start w:val="1"/>
      <w:numFmt w:val="bullet"/>
      <w:lvlText w:val="•"/>
      <w:lvlJc w:val="left"/>
      <w:pPr>
        <w:ind w:left="3953" w:hanging="118"/>
      </w:pPr>
      <w:rPr>
        <w:rFonts w:hint="default"/>
      </w:rPr>
    </w:lvl>
    <w:lvl w:ilvl="8" w:tplc="9B0C9444">
      <w:start w:val="1"/>
      <w:numFmt w:val="bullet"/>
      <w:lvlText w:val="•"/>
      <w:lvlJc w:val="left"/>
      <w:pPr>
        <w:ind w:left="4390" w:hanging="118"/>
      </w:pPr>
      <w:rPr>
        <w:rFonts w:hint="default"/>
      </w:rPr>
    </w:lvl>
  </w:abstractNum>
  <w:abstractNum w:abstractNumId="33" w15:restartNumberingAfterBreak="0">
    <w:nsid w:val="5F6A20C6"/>
    <w:multiLevelType w:val="hybridMultilevel"/>
    <w:tmpl w:val="FA8452A2"/>
    <w:lvl w:ilvl="0" w:tplc="862CCB24">
      <w:start w:val="1"/>
      <w:numFmt w:val="bullet"/>
      <w:lvlText w:val="-"/>
      <w:lvlJc w:val="left"/>
      <w:pPr>
        <w:ind w:left="624" w:hanging="106"/>
      </w:pPr>
      <w:rPr>
        <w:rFonts w:ascii="Calibri" w:eastAsia="Calibri" w:hAnsi="Calibri" w:cs="Calibri" w:hint="default"/>
        <w:w w:val="99"/>
        <w:sz w:val="20"/>
        <w:szCs w:val="20"/>
      </w:rPr>
    </w:lvl>
    <w:lvl w:ilvl="1" w:tplc="AD0E76F6">
      <w:start w:val="1"/>
      <w:numFmt w:val="bullet"/>
      <w:lvlText w:val="•"/>
      <w:lvlJc w:val="left"/>
      <w:pPr>
        <w:ind w:left="1638" w:hanging="106"/>
      </w:pPr>
      <w:rPr>
        <w:rFonts w:hint="default"/>
      </w:rPr>
    </w:lvl>
    <w:lvl w:ilvl="2" w:tplc="5004116E">
      <w:start w:val="1"/>
      <w:numFmt w:val="bullet"/>
      <w:lvlText w:val="•"/>
      <w:lvlJc w:val="left"/>
      <w:pPr>
        <w:ind w:left="2656" w:hanging="106"/>
      </w:pPr>
      <w:rPr>
        <w:rFonts w:hint="default"/>
      </w:rPr>
    </w:lvl>
    <w:lvl w:ilvl="3" w:tplc="2B70B22A">
      <w:start w:val="1"/>
      <w:numFmt w:val="bullet"/>
      <w:lvlText w:val="•"/>
      <w:lvlJc w:val="left"/>
      <w:pPr>
        <w:ind w:left="3674" w:hanging="106"/>
      </w:pPr>
      <w:rPr>
        <w:rFonts w:hint="default"/>
      </w:rPr>
    </w:lvl>
    <w:lvl w:ilvl="4" w:tplc="7DC45D4C">
      <w:start w:val="1"/>
      <w:numFmt w:val="bullet"/>
      <w:lvlText w:val="•"/>
      <w:lvlJc w:val="left"/>
      <w:pPr>
        <w:ind w:left="4692" w:hanging="106"/>
      </w:pPr>
      <w:rPr>
        <w:rFonts w:hint="default"/>
      </w:rPr>
    </w:lvl>
    <w:lvl w:ilvl="5" w:tplc="96ACAFA8">
      <w:start w:val="1"/>
      <w:numFmt w:val="bullet"/>
      <w:lvlText w:val="•"/>
      <w:lvlJc w:val="left"/>
      <w:pPr>
        <w:ind w:left="5710" w:hanging="106"/>
      </w:pPr>
      <w:rPr>
        <w:rFonts w:hint="default"/>
      </w:rPr>
    </w:lvl>
    <w:lvl w:ilvl="6" w:tplc="6EE483D0">
      <w:start w:val="1"/>
      <w:numFmt w:val="bullet"/>
      <w:lvlText w:val="•"/>
      <w:lvlJc w:val="left"/>
      <w:pPr>
        <w:ind w:left="6728" w:hanging="106"/>
      </w:pPr>
      <w:rPr>
        <w:rFonts w:hint="default"/>
      </w:rPr>
    </w:lvl>
    <w:lvl w:ilvl="7" w:tplc="639233B8">
      <w:start w:val="1"/>
      <w:numFmt w:val="bullet"/>
      <w:lvlText w:val="•"/>
      <w:lvlJc w:val="left"/>
      <w:pPr>
        <w:ind w:left="7746" w:hanging="106"/>
      </w:pPr>
      <w:rPr>
        <w:rFonts w:hint="default"/>
      </w:rPr>
    </w:lvl>
    <w:lvl w:ilvl="8" w:tplc="761EC062">
      <w:start w:val="1"/>
      <w:numFmt w:val="bullet"/>
      <w:lvlText w:val="•"/>
      <w:lvlJc w:val="left"/>
      <w:pPr>
        <w:ind w:left="8764" w:hanging="106"/>
      </w:pPr>
      <w:rPr>
        <w:rFonts w:hint="default"/>
      </w:rPr>
    </w:lvl>
  </w:abstractNum>
  <w:abstractNum w:abstractNumId="34" w15:restartNumberingAfterBreak="0">
    <w:nsid w:val="5FB917DC"/>
    <w:multiLevelType w:val="hybridMultilevel"/>
    <w:tmpl w:val="2ABCCC12"/>
    <w:lvl w:ilvl="0" w:tplc="85B85B88">
      <w:start w:val="1"/>
      <w:numFmt w:val="bullet"/>
      <w:lvlText w:val="-"/>
      <w:lvlJc w:val="left"/>
      <w:pPr>
        <w:ind w:left="624" w:hanging="106"/>
      </w:pPr>
      <w:rPr>
        <w:rFonts w:ascii="Calibri" w:eastAsia="Calibri" w:hAnsi="Calibri" w:cs="Calibri" w:hint="default"/>
        <w:w w:val="99"/>
        <w:sz w:val="20"/>
        <w:szCs w:val="20"/>
      </w:rPr>
    </w:lvl>
    <w:lvl w:ilvl="1" w:tplc="D5E6739E">
      <w:start w:val="1"/>
      <w:numFmt w:val="bullet"/>
      <w:lvlText w:val="•"/>
      <w:lvlJc w:val="left"/>
      <w:pPr>
        <w:ind w:left="1638" w:hanging="106"/>
      </w:pPr>
      <w:rPr>
        <w:rFonts w:hint="default"/>
      </w:rPr>
    </w:lvl>
    <w:lvl w:ilvl="2" w:tplc="D6EA913A">
      <w:start w:val="1"/>
      <w:numFmt w:val="bullet"/>
      <w:lvlText w:val="•"/>
      <w:lvlJc w:val="left"/>
      <w:pPr>
        <w:ind w:left="2656" w:hanging="106"/>
      </w:pPr>
      <w:rPr>
        <w:rFonts w:hint="default"/>
      </w:rPr>
    </w:lvl>
    <w:lvl w:ilvl="3" w:tplc="DB5041A0">
      <w:start w:val="1"/>
      <w:numFmt w:val="bullet"/>
      <w:lvlText w:val="•"/>
      <w:lvlJc w:val="left"/>
      <w:pPr>
        <w:ind w:left="3674" w:hanging="106"/>
      </w:pPr>
      <w:rPr>
        <w:rFonts w:hint="default"/>
      </w:rPr>
    </w:lvl>
    <w:lvl w:ilvl="4" w:tplc="E6B43488">
      <w:start w:val="1"/>
      <w:numFmt w:val="bullet"/>
      <w:lvlText w:val="•"/>
      <w:lvlJc w:val="left"/>
      <w:pPr>
        <w:ind w:left="4692" w:hanging="106"/>
      </w:pPr>
      <w:rPr>
        <w:rFonts w:hint="default"/>
      </w:rPr>
    </w:lvl>
    <w:lvl w:ilvl="5" w:tplc="9F1EE6FA">
      <w:start w:val="1"/>
      <w:numFmt w:val="bullet"/>
      <w:lvlText w:val="•"/>
      <w:lvlJc w:val="left"/>
      <w:pPr>
        <w:ind w:left="5710" w:hanging="106"/>
      </w:pPr>
      <w:rPr>
        <w:rFonts w:hint="default"/>
      </w:rPr>
    </w:lvl>
    <w:lvl w:ilvl="6" w:tplc="B044BD30">
      <w:start w:val="1"/>
      <w:numFmt w:val="bullet"/>
      <w:lvlText w:val="•"/>
      <w:lvlJc w:val="left"/>
      <w:pPr>
        <w:ind w:left="6728" w:hanging="106"/>
      </w:pPr>
      <w:rPr>
        <w:rFonts w:hint="default"/>
      </w:rPr>
    </w:lvl>
    <w:lvl w:ilvl="7" w:tplc="65B68F46">
      <w:start w:val="1"/>
      <w:numFmt w:val="bullet"/>
      <w:lvlText w:val="•"/>
      <w:lvlJc w:val="left"/>
      <w:pPr>
        <w:ind w:left="7746" w:hanging="106"/>
      </w:pPr>
      <w:rPr>
        <w:rFonts w:hint="default"/>
      </w:rPr>
    </w:lvl>
    <w:lvl w:ilvl="8" w:tplc="F1CA77EC">
      <w:start w:val="1"/>
      <w:numFmt w:val="bullet"/>
      <w:lvlText w:val="•"/>
      <w:lvlJc w:val="left"/>
      <w:pPr>
        <w:ind w:left="8764" w:hanging="106"/>
      </w:pPr>
      <w:rPr>
        <w:rFonts w:hint="default"/>
      </w:rPr>
    </w:lvl>
  </w:abstractNum>
  <w:abstractNum w:abstractNumId="35" w15:restartNumberingAfterBreak="0">
    <w:nsid w:val="61C2277F"/>
    <w:multiLevelType w:val="hybridMultilevel"/>
    <w:tmpl w:val="D4AC7E20"/>
    <w:lvl w:ilvl="0" w:tplc="15B62DB2">
      <w:start w:val="1"/>
      <w:numFmt w:val="bullet"/>
      <w:lvlText w:val="-"/>
      <w:lvlJc w:val="left"/>
      <w:pPr>
        <w:ind w:left="136" w:hanging="106"/>
      </w:pPr>
      <w:rPr>
        <w:rFonts w:ascii="Calibri" w:eastAsia="Calibri" w:hAnsi="Calibri" w:cs="Calibri" w:hint="default"/>
        <w:w w:val="99"/>
        <w:sz w:val="20"/>
        <w:szCs w:val="20"/>
      </w:rPr>
    </w:lvl>
    <w:lvl w:ilvl="1" w:tplc="7D8024AC">
      <w:start w:val="1"/>
      <w:numFmt w:val="bullet"/>
      <w:lvlText w:val="•"/>
      <w:lvlJc w:val="left"/>
      <w:pPr>
        <w:ind w:left="604" w:hanging="106"/>
      </w:pPr>
      <w:rPr>
        <w:rFonts w:hint="default"/>
      </w:rPr>
    </w:lvl>
    <w:lvl w:ilvl="2" w:tplc="2DB4B7AC">
      <w:start w:val="1"/>
      <w:numFmt w:val="bullet"/>
      <w:lvlText w:val="•"/>
      <w:lvlJc w:val="left"/>
      <w:pPr>
        <w:ind w:left="1069" w:hanging="106"/>
      </w:pPr>
      <w:rPr>
        <w:rFonts w:hint="default"/>
      </w:rPr>
    </w:lvl>
    <w:lvl w:ilvl="3" w:tplc="B26A3F8E">
      <w:start w:val="1"/>
      <w:numFmt w:val="bullet"/>
      <w:lvlText w:val="•"/>
      <w:lvlJc w:val="left"/>
      <w:pPr>
        <w:ind w:left="1533" w:hanging="106"/>
      </w:pPr>
      <w:rPr>
        <w:rFonts w:hint="default"/>
      </w:rPr>
    </w:lvl>
    <w:lvl w:ilvl="4" w:tplc="9EA0CFDE">
      <w:start w:val="1"/>
      <w:numFmt w:val="bullet"/>
      <w:lvlText w:val="•"/>
      <w:lvlJc w:val="left"/>
      <w:pPr>
        <w:ind w:left="1998" w:hanging="106"/>
      </w:pPr>
      <w:rPr>
        <w:rFonts w:hint="default"/>
      </w:rPr>
    </w:lvl>
    <w:lvl w:ilvl="5" w:tplc="0414C83C">
      <w:start w:val="1"/>
      <w:numFmt w:val="bullet"/>
      <w:lvlText w:val="•"/>
      <w:lvlJc w:val="left"/>
      <w:pPr>
        <w:ind w:left="2462" w:hanging="106"/>
      </w:pPr>
      <w:rPr>
        <w:rFonts w:hint="default"/>
      </w:rPr>
    </w:lvl>
    <w:lvl w:ilvl="6" w:tplc="227E97A4">
      <w:start w:val="1"/>
      <w:numFmt w:val="bullet"/>
      <w:lvlText w:val="•"/>
      <w:lvlJc w:val="left"/>
      <w:pPr>
        <w:ind w:left="2927" w:hanging="106"/>
      </w:pPr>
      <w:rPr>
        <w:rFonts w:hint="default"/>
      </w:rPr>
    </w:lvl>
    <w:lvl w:ilvl="7" w:tplc="DEF026FA">
      <w:start w:val="1"/>
      <w:numFmt w:val="bullet"/>
      <w:lvlText w:val="•"/>
      <w:lvlJc w:val="left"/>
      <w:pPr>
        <w:ind w:left="3391" w:hanging="106"/>
      </w:pPr>
      <w:rPr>
        <w:rFonts w:hint="default"/>
      </w:rPr>
    </w:lvl>
    <w:lvl w:ilvl="8" w:tplc="BCC0A950">
      <w:start w:val="1"/>
      <w:numFmt w:val="bullet"/>
      <w:lvlText w:val="•"/>
      <w:lvlJc w:val="left"/>
      <w:pPr>
        <w:ind w:left="3856" w:hanging="106"/>
      </w:pPr>
      <w:rPr>
        <w:rFonts w:hint="default"/>
      </w:rPr>
    </w:lvl>
  </w:abstractNum>
  <w:abstractNum w:abstractNumId="36" w15:restartNumberingAfterBreak="0">
    <w:nsid w:val="664F437F"/>
    <w:multiLevelType w:val="hybridMultilevel"/>
    <w:tmpl w:val="6616DC46"/>
    <w:lvl w:ilvl="0" w:tplc="EF1A4FC8">
      <w:start w:val="1"/>
      <w:numFmt w:val="decimal"/>
      <w:lvlText w:val="%1)"/>
      <w:lvlJc w:val="left"/>
      <w:pPr>
        <w:ind w:left="829" w:hanging="206"/>
        <w:jc w:val="left"/>
      </w:pPr>
      <w:rPr>
        <w:rFonts w:ascii="Calibri" w:eastAsia="Calibri" w:hAnsi="Calibri" w:cs="Calibri" w:hint="default"/>
        <w:w w:val="99"/>
        <w:sz w:val="20"/>
        <w:szCs w:val="20"/>
      </w:rPr>
    </w:lvl>
    <w:lvl w:ilvl="1" w:tplc="27D69CF4">
      <w:start w:val="1"/>
      <w:numFmt w:val="bullet"/>
      <w:lvlText w:val="•"/>
      <w:lvlJc w:val="left"/>
      <w:pPr>
        <w:ind w:left="1241" w:hanging="206"/>
      </w:pPr>
      <w:rPr>
        <w:rFonts w:hint="default"/>
      </w:rPr>
    </w:lvl>
    <w:lvl w:ilvl="2" w:tplc="D1AC6EE2">
      <w:start w:val="1"/>
      <w:numFmt w:val="bullet"/>
      <w:lvlText w:val="•"/>
      <w:lvlJc w:val="left"/>
      <w:pPr>
        <w:ind w:left="1663" w:hanging="206"/>
      </w:pPr>
      <w:rPr>
        <w:rFonts w:hint="default"/>
      </w:rPr>
    </w:lvl>
    <w:lvl w:ilvl="3" w:tplc="340642A2">
      <w:start w:val="1"/>
      <w:numFmt w:val="bullet"/>
      <w:lvlText w:val="•"/>
      <w:lvlJc w:val="left"/>
      <w:pPr>
        <w:ind w:left="2085" w:hanging="206"/>
      </w:pPr>
      <w:rPr>
        <w:rFonts w:hint="default"/>
      </w:rPr>
    </w:lvl>
    <w:lvl w:ilvl="4" w:tplc="CCA80024">
      <w:start w:val="1"/>
      <w:numFmt w:val="bullet"/>
      <w:lvlText w:val="•"/>
      <w:lvlJc w:val="left"/>
      <w:pPr>
        <w:ind w:left="2507" w:hanging="206"/>
      </w:pPr>
      <w:rPr>
        <w:rFonts w:hint="default"/>
      </w:rPr>
    </w:lvl>
    <w:lvl w:ilvl="5" w:tplc="C4C4118C">
      <w:start w:val="1"/>
      <w:numFmt w:val="bullet"/>
      <w:lvlText w:val="•"/>
      <w:lvlJc w:val="left"/>
      <w:pPr>
        <w:ind w:left="2929" w:hanging="206"/>
      </w:pPr>
      <w:rPr>
        <w:rFonts w:hint="default"/>
      </w:rPr>
    </w:lvl>
    <w:lvl w:ilvl="6" w:tplc="7242E840">
      <w:start w:val="1"/>
      <w:numFmt w:val="bullet"/>
      <w:lvlText w:val="•"/>
      <w:lvlJc w:val="left"/>
      <w:pPr>
        <w:ind w:left="3351" w:hanging="206"/>
      </w:pPr>
      <w:rPr>
        <w:rFonts w:hint="default"/>
      </w:rPr>
    </w:lvl>
    <w:lvl w:ilvl="7" w:tplc="600AC36E">
      <w:start w:val="1"/>
      <w:numFmt w:val="bullet"/>
      <w:lvlText w:val="•"/>
      <w:lvlJc w:val="left"/>
      <w:pPr>
        <w:ind w:left="3773" w:hanging="206"/>
      </w:pPr>
      <w:rPr>
        <w:rFonts w:hint="default"/>
      </w:rPr>
    </w:lvl>
    <w:lvl w:ilvl="8" w:tplc="0180EC52">
      <w:start w:val="1"/>
      <w:numFmt w:val="bullet"/>
      <w:lvlText w:val="•"/>
      <w:lvlJc w:val="left"/>
      <w:pPr>
        <w:ind w:left="4195" w:hanging="206"/>
      </w:pPr>
      <w:rPr>
        <w:rFonts w:hint="default"/>
      </w:rPr>
    </w:lvl>
  </w:abstractNum>
  <w:abstractNum w:abstractNumId="37" w15:restartNumberingAfterBreak="0">
    <w:nsid w:val="66B1695E"/>
    <w:multiLevelType w:val="hybridMultilevel"/>
    <w:tmpl w:val="37B44700"/>
    <w:lvl w:ilvl="0" w:tplc="60EC9478">
      <w:start w:val="1"/>
      <w:numFmt w:val="bullet"/>
      <w:lvlText w:val="-"/>
      <w:lvlJc w:val="left"/>
      <w:pPr>
        <w:ind w:left="0" w:hanging="106"/>
      </w:pPr>
      <w:rPr>
        <w:rFonts w:ascii="Calibri" w:eastAsia="Calibri" w:hAnsi="Calibri" w:cs="Calibri" w:hint="default"/>
        <w:w w:val="99"/>
        <w:sz w:val="20"/>
        <w:szCs w:val="20"/>
      </w:rPr>
    </w:lvl>
    <w:lvl w:ilvl="1" w:tplc="32C63C78">
      <w:start w:val="1"/>
      <w:numFmt w:val="bullet"/>
      <w:lvlText w:val="•"/>
      <w:lvlJc w:val="left"/>
      <w:pPr>
        <w:ind w:left="438" w:hanging="106"/>
      </w:pPr>
      <w:rPr>
        <w:rFonts w:hint="default"/>
      </w:rPr>
    </w:lvl>
    <w:lvl w:ilvl="2" w:tplc="32C40248">
      <w:start w:val="1"/>
      <w:numFmt w:val="bullet"/>
      <w:lvlText w:val="•"/>
      <w:lvlJc w:val="left"/>
      <w:pPr>
        <w:ind w:left="876" w:hanging="106"/>
      </w:pPr>
      <w:rPr>
        <w:rFonts w:hint="default"/>
      </w:rPr>
    </w:lvl>
    <w:lvl w:ilvl="3" w:tplc="C74A1D3A">
      <w:start w:val="1"/>
      <w:numFmt w:val="bullet"/>
      <w:lvlText w:val="•"/>
      <w:lvlJc w:val="left"/>
      <w:pPr>
        <w:ind w:left="1314" w:hanging="106"/>
      </w:pPr>
      <w:rPr>
        <w:rFonts w:hint="default"/>
      </w:rPr>
    </w:lvl>
    <w:lvl w:ilvl="4" w:tplc="7C16C110">
      <w:start w:val="1"/>
      <w:numFmt w:val="bullet"/>
      <w:lvlText w:val="•"/>
      <w:lvlJc w:val="left"/>
      <w:pPr>
        <w:ind w:left="1752" w:hanging="106"/>
      </w:pPr>
      <w:rPr>
        <w:rFonts w:hint="default"/>
      </w:rPr>
    </w:lvl>
    <w:lvl w:ilvl="5" w:tplc="2806EEAE">
      <w:start w:val="1"/>
      <w:numFmt w:val="bullet"/>
      <w:lvlText w:val="•"/>
      <w:lvlJc w:val="left"/>
      <w:pPr>
        <w:ind w:left="2190" w:hanging="106"/>
      </w:pPr>
      <w:rPr>
        <w:rFonts w:hint="default"/>
      </w:rPr>
    </w:lvl>
    <w:lvl w:ilvl="6" w:tplc="4266C6AE">
      <w:start w:val="1"/>
      <w:numFmt w:val="bullet"/>
      <w:lvlText w:val="•"/>
      <w:lvlJc w:val="left"/>
      <w:pPr>
        <w:ind w:left="2628" w:hanging="106"/>
      </w:pPr>
      <w:rPr>
        <w:rFonts w:hint="default"/>
      </w:rPr>
    </w:lvl>
    <w:lvl w:ilvl="7" w:tplc="857C8016">
      <w:start w:val="1"/>
      <w:numFmt w:val="bullet"/>
      <w:lvlText w:val="•"/>
      <w:lvlJc w:val="left"/>
      <w:pPr>
        <w:ind w:left="3066" w:hanging="106"/>
      </w:pPr>
      <w:rPr>
        <w:rFonts w:hint="default"/>
      </w:rPr>
    </w:lvl>
    <w:lvl w:ilvl="8" w:tplc="5CA813AE">
      <w:start w:val="1"/>
      <w:numFmt w:val="bullet"/>
      <w:lvlText w:val="•"/>
      <w:lvlJc w:val="left"/>
      <w:pPr>
        <w:ind w:left="3505" w:hanging="106"/>
      </w:pPr>
      <w:rPr>
        <w:rFonts w:hint="default"/>
      </w:rPr>
    </w:lvl>
  </w:abstractNum>
  <w:abstractNum w:abstractNumId="38" w15:restartNumberingAfterBreak="0">
    <w:nsid w:val="6BA021FE"/>
    <w:multiLevelType w:val="hybridMultilevel"/>
    <w:tmpl w:val="9F8AD848"/>
    <w:lvl w:ilvl="0" w:tplc="BDF8725E">
      <w:start w:val="1"/>
      <w:numFmt w:val="bullet"/>
      <w:lvlText w:val="-"/>
      <w:lvlJc w:val="left"/>
      <w:pPr>
        <w:ind w:left="624" w:hanging="106"/>
      </w:pPr>
      <w:rPr>
        <w:rFonts w:ascii="Calibri" w:eastAsia="Calibri" w:hAnsi="Calibri" w:cs="Calibri" w:hint="default"/>
        <w:w w:val="99"/>
        <w:sz w:val="20"/>
        <w:szCs w:val="20"/>
      </w:rPr>
    </w:lvl>
    <w:lvl w:ilvl="1" w:tplc="24CC04A6">
      <w:start w:val="1"/>
      <w:numFmt w:val="bullet"/>
      <w:lvlText w:val="•"/>
      <w:lvlJc w:val="left"/>
      <w:pPr>
        <w:ind w:left="1638" w:hanging="106"/>
      </w:pPr>
      <w:rPr>
        <w:rFonts w:hint="default"/>
      </w:rPr>
    </w:lvl>
    <w:lvl w:ilvl="2" w:tplc="9D2885B0">
      <w:start w:val="1"/>
      <w:numFmt w:val="bullet"/>
      <w:lvlText w:val="•"/>
      <w:lvlJc w:val="left"/>
      <w:pPr>
        <w:ind w:left="2656" w:hanging="106"/>
      </w:pPr>
      <w:rPr>
        <w:rFonts w:hint="default"/>
      </w:rPr>
    </w:lvl>
    <w:lvl w:ilvl="3" w:tplc="1EE6D430">
      <w:start w:val="1"/>
      <w:numFmt w:val="bullet"/>
      <w:lvlText w:val="•"/>
      <w:lvlJc w:val="left"/>
      <w:pPr>
        <w:ind w:left="3674" w:hanging="106"/>
      </w:pPr>
      <w:rPr>
        <w:rFonts w:hint="default"/>
      </w:rPr>
    </w:lvl>
    <w:lvl w:ilvl="4" w:tplc="F5349542">
      <w:start w:val="1"/>
      <w:numFmt w:val="bullet"/>
      <w:lvlText w:val="•"/>
      <w:lvlJc w:val="left"/>
      <w:pPr>
        <w:ind w:left="4692" w:hanging="106"/>
      </w:pPr>
      <w:rPr>
        <w:rFonts w:hint="default"/>
      </w:rPr>
    </w:lvl>
    <w:lvl w:ilvl="5" w:tplc="776AA970">
      <w:start w:val="1"/>
      <w:numFmt w:val="bullet"/>
      <w:lvlText w:val="•"/>
      <w:lvlJc w:val="left"/>
      <w:pPr>
        <w:ind w:left="5710" w:hanging="106"/>
      </w:pPr>
      <w:rPr>
        <w:rFonts w:hint="default"/>
      </w:rPr>
    </w:lvl>
    <w:lvl w:ilvl="6" w:tplc="A2B6A5D4">
      <w:start w:val="1"/>
      <w:numFmt w:val="bullet"/>
      <w:lvlText w:val="•"/>
      <w:lvlJc w:val="left"/>
      <w:pPr>
        <w:ind w:left="6728" w:hanging="106"/>
      </w:pPr>
      <w:rPr>
        <w:rFonts w:hint="default"/>
      </w:rPr>
    </w:lvl>
    <w:lvl w:ilvl="7" w:tplc="57F4951E">
      <w:start w:val="1"/>
      <w:numFmt w:val="bullet"/>
      <w:lvlText w:val="•"/>
      <w:lvlJc w:val="left"/>
      <w:pPr>
        <w:ind w:left="7746" w:hanging="106"/>
      </w:pPr>
      <w:rPr>
        <w:rFonts w:hint="default"/>
      </w:rPr>
    </w:lvl>
    <w:lvl w:ilvl="8" w:tplc="2612F358">
      <w:start w:val="1"/>
      <w:numFmt w:val="bullet"/>
      <w:lvlText w:val="•"/>
      <w:lvlJc w:val="left"/>
      <w:pPr>
        <w:ind w:left="8764" w:hanging="106"/>
      </w:pPr>
      <w:rPr>
        <w:rFonts w:hint="default"/>
      </w:rPr>
    </w:lvl>
  </w:abstractNum>
  <w:abstractNum w:abstractNumId="39" w15:restartNumberingAfterBreak="0">
    <w:nsid w:val="6CD03F13"/>
    <w:multiLevelType w:val="hybridMultilevel"/>
    <w:tmpl w:val="1B086450"/>
    <w:lvl w:ilvl="0" w:tplc="A6E4F454">
      <w:start w:val="1"/>
      <w:numFmt w:val="bullet"/>
      <w:lvlText w:val="-"/>
      <w:lvlJc w:val="left"/>
      <w:pPr>
        <w:ind w:left="624" w:hanging="106"/>
      </w:pPr>
      <w:rPr>
        <w:rFonts w:ascii="Calibri" w:eastAsia="Calibri" w:hAnsi="Calibri" w:cs="Calibri" w:hint="default"/>
        <w:w w:val="99"/>
        <w:sz w:val="20"/>
        <w:szCs w:val="20"/>
      </w:rPr>
    </w:lvl>
    <w:lvl w:ilvl="1" w:tplc="BFFCDDFC">
      <w:start w:val="1"/>
      <w:numFmt w:val="bullet"/>
      <w:lvlText w:val="•"/>
      <w:lvlJc w:val="left"/>
      <w:pPr>
        <w:ind w:left="1638" w:hanging="106"/>
      </w:pPr>
      <w:rPr>
        <w:rFonts w:hint="default"/>
      </w:rPr>
    </w:lvl>
    <w:lvl w:ilvl="2" w:tplc="A7B2D980">
      <w:start w:val="1"/>
      <w:numFmt w:val="bullet"/>
      <w:lvlText w:val="•"/>
      <w:lvlJc w:val="left"/>
      <w:pPr>
        <w:ind w:left="2656" w:hanging="106"/>
      </w:pPr>
      <w:rPr>
        <w:rFonts w:hint="default"/>
      </w:rPr>
    </w:lvl>
    <w:lvl w:ilvl="3" w:tplc="872E77D2">
      <w:start w:val="1"/>
      <w:numFmt w:val="bullet"/>
      <w:lvlText w:val="•"/>
      <w:lvlJc w:val="left"/>
      <w:pPr>
        <w:ind w:left="3674" w:hanging="106"/>
      </w:pPr>
      <w:rPr>
        <w:rFonts w:hint="default"/>
      </w:rPr>
    </w:lvl>
    <w:lvl w:ilvl="4" w:tplc="4A0E8A98">
      <w:start w:val="1"/>
      <w:numFmt w:val="bullet"/>
      <w:lvlText w:val="•"/>
      <w:lvlJc w:val="left"/>
      <w:pPr>
        <w:ind w:left="4692" w:hanging="106"/>
      </w:pPr>
      <w:rPr>
        <w:rFonts w:hint="default"/>
      </w:rPr>
    </w:lvl>
    <w:lvl w:ilvl="5" w:tplc="6B0057D6">
      <w:start w:val="1"/>
      <w:numFmt w:val="bullet"/>
      <w:lvlText w:val="•"/>
      <w:lvlJc w:val="left"/>
      <w:pPr>
        <w:ind w:left="5710" w:hanging="106"/>
      </w:pPr>
      <w:rPr>
        <w:rFonts w:hint="default"/>
      </w:rPr>
    </w:lvl>
    <w:lvl w:ilvl="6" w:tplc="4444652A">
      <w:start w:val="1"/>
      <w:numFmt w:val="bullet"/>
      <w:lvlText w:val="•"/>
      <w:lvlJc w:val="left"/>
      <w:pPr>
        <w:ind w:left="6728" w:hanging="106"/>
      </w:pPr>
      <w:rPr>
        <w:rFonts w:hint="default"/>
      </w:rPr>
    </w:lvl>
    <w:lvl w:ilvl="7" w:tplc="5150D17E">
      <w:start w:val="1"/>
      <w:numFmt w:val="bullet"/>
      <w:lvlText w:val="•"/>
      <w:lvlJc w:val="left"/>
      <w:pPr>
        <w:ind w:left="7746" w:hanging="106"/>
      </w:pPr>
      <w:rPr>
        <w:rFonts w:hint="default"/>
      </w:rPr>
    </w:lvl>
    <w:lvl w:ilvl="8" w:tplc="76C6EF4C">
      <w:start w:val="1"/>
      <w:numFmt w:val="bullet"/>
      <w:lvlText w:val="•"/>
      <w:lvlJc w:val="left"/>
      <w:pPr>
        <w:ind w:left="8764" w:hanging="106"/>
      </w:pPr>
      <w:rPr>
        <w:rFonts w:hint="default"/>
      </w:rPr>
    </w:lvl>
  </w:abstractNum>
  <w:abstractNum w:abstractNumId="40" w15:restartNumberingAfterBreak="0">
    <w:nsid w:val="73E9105E"/>
    <w:multiLevelType w:val="hybridMultilevel"/>
    <w:tmpl w:val="3D986A7E"/>
    <w:lvl w:ilvl="0" w:tplc="BD5E7428">
      <w:start w:val="1"/>
      <w:numFmt w:val="bullet"/>
      <w:lvlText w:val="-"/>
      <w:lvlJc w:val="left"/>
      <w:pPr>
        <w:ind w:left="624" w:hanging="106"/>
      </w:pPr>
      <w:rPr>
        <w:rFonts w:ascii="Calibri" w:eastAsia="Calibri" w:hAnsi="Calibri" w:cs="Calibri" w:hint="default"/>
        <w:w w:val="99"/>
        <w:sz w:val="20"/>
        <w:szCs w:val="20"/>
      </w:rPr>
    </w:lvl>
    <w:lvl w:ilvl="1" w:tplc="83B08932">
      <w:start w:val="1"/>
      <w:numFmt w:val="bullet"/>
      <w:lvlText w:val="•"/>
      <w:lvlJc w:val="left"/>
      <w:pPr>
        <w:ind w:left="1061" w:hanging="106"/>
      </w:pPr>
      <w:rPr>
        <w:rFonts w:hint="default"/>
      </w:rPr>
    </w:lvl>
    <w:lvl w:ilvl="2" w:tplc="DF405E7E">
      <w:start w:val="1"/>
      <w:numFmt w:val="bullet"/>
      <w:lvlText w:val="•"/>
      <w:lvlJc w:val="left"/>
      <w:pPr>
        <w:ind w:left="1503" w:hanging="106"/>
      </w:pPr>
      <w:rPr>
        <w:rFonts w:hint="default"/>
      </w:rPr>
    </w:lvl>
    <w:lvl w:ilvl="3" w:tplc="7922750E">
      <w:start w:val="1"/>
      <w:numFmt w:val="bullet"/>
      <w:lvlText w:val="•"/>
      <w:lvlJc w:val="left"/>
      <w:pPr>
        <w:ind w:left="1945" w:hanging="106"/>
      </w:pPr>
      <w:rPr>
        <w:rFonts w:hint="default"/>
      </w:rPr>
    </w:lvl>
    <w:lvl w:ilvl="4" w:tplc="0F4AE458">
      <w:start w:val="1"/>
      <w:numFmt w:val="bullet"/>
      <w:lvlText w:val="•"/>
      <w:lvlJc w:val="left"/>
      <w:pPr>
        <w:ind w:left="2387" w:hanging="106"/>
      </w:pPr>
      <w:rPr>
        <w:rFonts w:hint="default"/>
      </w:rPr>
    </w:lvl>
    <w:lvl w:ilvl="5" w:tplc="BB00893C">
      <w:start w:val="1"/>
      <w:numFmt w:val="bullet"/>
      <w:lvlText w:val="•"/>
      <w:lvlJc w:val="left"/>
      <w:pPr>
        <w:ind w:left="2829" w:hanging="106"/>
      </w:pPr>
      <w:rPr>
        <w:rFonts w:hint="default"/>
      </w:rPr>
    </w:lvl>
    <w:lvl w:ilvl="6" w:tplc="33324C1A">
      <w:start w:val="1"/>
      <w:numFmt w:val="bullet"/>
      <w:lvlText w:val="•"/>
      <w:lvlJc w:val="left"/>
      <w:pPr>
        <w:ind w:left="3271" w:hanging="106"/>
      </w:pPr>
      <w:rPr>
        <w:rFonts w:hint="default"/>
      </w:rPr>
    </w:lvl>
    <w:lvl w:ilvl="7" w:tplc="DC868458">
      <w:start w:val="1"/>
      <w:numFmt w:val="bullet"/>
      <w:lvlText w:val="•"/>
      <w:lvlJc w:val="left"/>
      <w:pPr>
        <w:ind w:left="3713" w:hanging="106"/>
      </w:pPr>
      <w:rPr>
        <w:rFonts w:hint="default"/>
      </w:rPr>
    </w:lvl>
    <w:lvl w:ilvl="8" w:tplc="AF003DCA">
      <w:start w:val="1"/>
      <w:numFmt w:val="bullet"/>
      <w:lvlText w:val="•"/>
      <w:lvlJc w:val="left"/>
      <w:pPr>
        <w:ind w:left="4155" w:hanging="106"/>
      </w:pPr>
      <w:rPr>
        <w:rFonts w:hint="default"/>
      </w:rPr>
    </w:lvl>
  </w:abstractNum>
  <w:abstractNum w:abstractNumId="41" w15:restartNumberingAfterBreak="0">
    <w:nsid w:val="786515B2"/>
    <w:multiLevelType w:val="hybridMultilevel"/>
    <w:tmpl w:val="F4448454"/>
    <w:lvl w:ilvl="0" w:tplc="06E492C0">
      <w:start w:val="1"/>
      <w:numFmt w:val="bullet"/>
      <w:lvlText w:val="-"/>
      <w:lvlJc w:val="left"/>
      <w:pPr>
        <w:ind w:left="784" w:hanging="106"/>
      </w:pPr>
      <w:rPr>
        <w:rFonts w:ascii="Calibri" w:eastAsia="Calibri" w:hAnsi="Calibri" w:cs="Calibri" w:hint="default"/>
        <w:w w:val="99"/>
        <w:sz w:val="20"/>
        <w:szCs w:val="20"/>
      </w:rPr>
    </w:lvl>
    <w:lvl w:ilvl="1" w:tplc="61D490E0">
      <w:start w:val="1"/>
      <w:numFmt w:val="bullet"/>
      <w:lvlText w:val="•"/>
      <w:lvlJc w:val="left"/>
      <w:pPr>
        <w:ind w:left="1782" w:hanging="106"/>
      </w:pPr>
      <w:rPr>
        <w:rFonts w:hint="default"/>
      </w:rPr>
    </w:lvl>
    <w:lvl w:ilvl="2" w:tplc="755241A2">
      <w:start w:val="1"/>
      <w:numFmt w:val="bullet"/>
      <w:lvlText w:val="•"/>
      <w:lvlJc w:val="left"/>
      <w:pPr>
        <w:ind w:left="2784" w:hanging="106"/>
      </w:pPr>
      <w:rPr>
        <w:rFonts w:hint="default"/>
      </w:rPr>
    </w:lvl>
    <w:lvl w:ilvl="3" w:tplc="66B80BB6">
      <w:start w:val="1"/>
      <w:numFmt w:val="bullet"/>
      <w:lvlText w:val="•"/>
      <w:lvlJc w:val="left"/>
      <w:pPr>
        <w:ind w:left="3786" w:hanging="106"/>
      </w:pPr>
      <w:rPr>
        <w:rFonts w:hint="default"/>
      </w:rPr>
    </w:lvl>
    <w:lvl w:ilvl="4" w:tplc="7EBC77E6">
      <w:start w:val="1"/>
      <w:numFmt w:val="bullet"/>
      <w:lvlText w:val="•"/>
      <w:lvlJc w:val="left"/>
      <w:pPr>
        <w:ind w:left="4788" w:hanging="106"/>
      </w:pPr>
      <w:rPr>
        <w:rFonts w:hint="default"/>
      </w:rPr>
    </w:lvl>
    <w:lvl w:ilvl="5" w:tplc="3F1443BE">
      <w:start w:val="1"/>
      <w:numFmt w:val="bullet"/>
      <w:lvlText w:val="•"/>
      <w:lvlJc w:val="left"/>
      <w:pPr>
        <w:ind w:left="5790" w:hanging="106"/>
      </w:pPr>
      <w:rPr>
        <w:rFonts w:hint="default"/>
      </w:rPr>
    </w:lvl>
    <w:lvl w:ilvl="6" w:tplc="26E0BDC2">
      <w:start w:val="1"/>
      <w:numFmt w:val="bullet"/>
      <w:lvlText w:val="•"/>
      <w:lvlJc w:val="left"/>
      <w:pPr>
        <w:ind w:left="6792" w:hanging="106"/>
      </w:pPr>
      <w:rPr>
        <w:rFonts w:hint="default"/>
      </w:rPr>
    </w:lvl>
    <w:lvl w:ilvl="7" w:tplc="319482AA">
      <w:start w:val="1"/>
      <w:numFmt w:val="bullet"/>
      <w:lvlText w:val="•"/>
      <w:lvlJc w:val="left"/>
      <w:pPr>
        <w:ind w:left="7794" w:hanging="106"/>
      </w:pPr>
      <w:rPr>
        <w:rFonts w:hint="default"/>
      </w:rPr>
    </w:lvl>
    <w:lvl w:ilvl="8" w:tplc="1D3249B2">
      <w:start w:val="1"/>
      <w:numFmt w:val="bullet"/>
      <w:lvlText w:val="•"/>
      <w:lvlJc w:val="left"/>
      <w:pPr>
        <w:ind w:left="8796" w:hanging="106"/>
      </w:pPr>
      <w:rPr>
        <w:rFonts w:hint="default"/>
      </w:rPr>
    </w:lvl>
  </w:abstractNum>
  <w:abstractNum w:abstractNumId="42" w15:restartNumberingAfterBreak="0">
    <w:nsid w:val="79131CD7"/>
    <w:multiLevelType w:val="hybridMultilevel"/>
    <w:tmpl w:val="27962B4A"/>
    <w:lvl w:ilvl="0" w:tplc="1CD69B04">
      <w:start w:val="1"/>
      <w:numFmt w:val="bullet"/>
      <w:lvlText w:val="-"/>
      <w:lvlJc w:val="left"/>
      <w:pPr>
        <w:ind w:left="729" w:hanging="106"/>
      </w:pPr>
      <w:rPr>
        <w:rFonts w:ascii="Calibri" w:eastAsia="Calibri" w:hAnsi="Calibri" w:cs="Calibri" w:hint="default"/>
        <w:w w:val="99"/>
        <w:sz w:val="20"/>
        <w:szCs w:val="20"/>
      </w:rPr>
    </w:lvl>
    <w:lvl w:ilvl="1" w:tplc="71A09B7A">
      <w:start w:val="1"/>
      <w:numFmt w:val="bullet"/>
      <w:lvlText w:val="•"/>
      <w:lvlJc w:val="left"/>
      <w:pPr>
        <w:ind w:left="1728" w:hanging="106"/>
      </w:pPr>
      <w:rPr>
        <w:rFonts w:hint="default"/>
      </w:rPr>
    </w:lvl>
    <w:lvl w:ilvl="2" w:tplc="05C47E4E">
      <w:start w:val="1"/>
      <w:numFmt w:val="bullet"/>
      <w:lvlText w:val="•"/>
      <w:lvlJc w:val="left"/>
      <w:pPr>
        <w:ind w:left="2736" w:hanging="106"/>
      </w:pPr>
      <w:rPr>
        <w:rFonts w:hint="default"/>
      </w:rPr>
    </w:lvl>
    <w:lvl w:ilvl="3" w:tplc="E1BA34FA">
      <w:start w:val="1"/>
      <w:numFmt w:val="bullet"/>
      <w:lvlText w:val="•"/>
      <w:lvlJc w:val="left"/>
      <w:pPr>
        <w:ind w:left="3744" w:hanging="106"/>
      </w:pPr>
      <w:rPr>
        <w:rFonts w:hint="default"/>
      </w:rPr>
    </w:lvl>
    <w:lvl w:ilvl="4" w:tplc="C8B456C6">
      <w:start w:val="1"/>
      <w:numFmt w:val="bullet"/>
      <w:lvlText w:val="•"/>
      <w:lvlJc w:val="left"/>
      <w:pPr>
        <w:ind w:left="4752" w:hanging="106"/>
      </w:pPr>
      <w:rPr>
        <w:rFonts w:hint="default"/>
      </w:rPr>
    </w:lvl>
    <w:lvl w:ilvl="5" w:tplc="77B61EC4">
      <w:start w:val="1"/>
      <w:numFmt w:val="bullet"/>
      <w:lvlText w:val="•"/>
      <w:lvlJc w:val="left"/>
      <w:pPr>
        <w:ind w:left="5760" w:hanging="106"/>
      </w:pPr>
      <w:rPr>
        <w:rFonts w:hint="default"/>
      </w:rPr>
    </w:lvl>
    <w:lvl w:ilvl="6" w:tplc="89BA400C">
      <w:start w:val="1"/>
      <w:numFmt w:val="bullet"/>
      <w:lvlText w:val="•"/>
      <w:lvlJc w:val="left"/>
      <w:pPr>
        <w:ind w:left="6768" w:hanging="106"/>
      </w:pPr>
      <w:rPr>
        <w:rFonts w:hint="default"/>
      </w:rPr>
    </w:lvl>
    <w:lvl w:ilvl="7" w:tplc="73F04968">
      <w:start w:val="1"/>
      <w:numFmt w:val="bullet"/>
      <w:lvlText w:val="•"/>
      <w:lvlJc w:val="left"/>
      <w:pPr>
        <w:ind w:left="7776" w:hanging="106"/>
      </w:pPr>
      <w:rPr>
        <w:rFonts w:hint="default"/>
      </w:rPr>
    </w:lvl>
    <w:lvl w:ilvl="8" w:tplc="AE72012E">
      <w:start w:val="1"/>
      <w:numFmt w:val="bullet"/>
      <w:lvlText w:val="•"/>
      <w:lvlJc w:val="left"/>
      <w:pPr>
        <w:ind w:left="8784" w:hanging="106"/>
      </w:pPr>
      <w:rPr>
        <w:rFonts w:hint="default"/>
      </w:rPr>
    </w:lvl>
  </w:abstractNum>
  <w:abstractNum w:abstractNumId="43" w15:restartNumberingAfterBreak="0">
    <w:nsid w:val="7AC357FB"/>
    <w:multiLevelType w:val="hybridMultilevel"/>
    <w:tmpl w:val="FCE2FEA6"/>
    <w:lvl w:ilvl="0" w:tplc="E2F68602">
      <w:start w:val="1"/>
      <w:numFmt w:val="bullet"/>
      <w:lvlText w:val="-"/>
      <w:lvlJc w:val="left"/>
      <w:pPr>
        <w:ind w:left="624" w:hanging="106"/>
      </w:pPr>
      <w:rPr>
        <w:rFonts w:ascii="Calibri" w:eastAsia="Calibri" w:hAnsi="Calibri" w:cs="Calibri" w:hint="default"/>
        <w:w w:val="99"/>
        <w:sz w:val="20"/>
        <w:szCs w:val="20"/>
      </w:rPr>
    </w:lvl>
    <w:lvl w:ilvl="1" w:tplc="6E82F5A0">
      <w:start w:val="1"/>
      <w:numFmt w:val="bullet"/>
      <w:lvlText w:val="•"/>
      <w:lvlJc w:val="left"/>
      <w:pPr>
        <w:ind w:left="1638" w:hanging="106"/>
      </w:pPr>
      <w:rPr>
        <w:rFonts w:hint="default"/>
      </w:rPr>
    </w:lvl>
    <w:lvl w:ilvl="2" w:tplc="8706915A">
      <w:start w:val="1"/>
      <w:numFmt w:val="bullet"/>
      <w:lvlText w:val="•"/>
      <w:lvlJc w:val="left"/>
      <w:pPr>
        <w:ind w:left="2656" w:hanging="106"/>
      </w:pPr>
      <w:rPr>
        <w:rFonts w:hint="default"/>
      </w:rPr>
    </w:lvl>
    <w:lvl w:ilvl="3" w:tplc="B3E85840">
      <w:start w:val="1"/>
      <w:numFmt w:val="bullet"/>
      <w:lvlText w:val="•"/>
      <w:lvlJc w:val="left"/>
      <w:pPr>
        <w:ind w:left="3674" w:hanging="106"/>
      </w:pPr>
      <w:rPr>
        <w:rFonts w:hint="default"/>
      </w:rPr>
    </w:lvl>
    <w:lvl w:ilvl="4" w:tplc="E9422F52">
      <w:start w:val="1"/>
      <w:numFmt w:val="bullet"/>
      <w:lvlText w:val="•"/>
      <w:lvlJc w:val="left"/>
      <w:pPr>
        <w:ind w:left="4692" w:hanging="106"/>
      </w:pPr>
      <w:rPr>
        <w:rFonts w:hint="default"/>
      </w:rPr>
    </w:lvl>
    <w:lvl w:ilvl="5" w:tplc="E28CA6BE">
      <w:start w:val="1"/>
      <w:numFmt w:val="bullet"/>
      <w:lvlText w:val="•"/>
      <w:lvlJc w:val="left"/>
      <w:pPr>
        <w:ind w:left="5710" w:hanging="106"/>
      </w:pPr>
      <w:rPr>
        <w:rFonts w:hint="default"/>
      </w:rPr>
    </w:lvl>
    <w:lvl w:ilvl="6" w:tplc="74067F32">
      <w:start w:val="1"/>
      <w:numFmt w:val="bullet"/>
      <w:lvlText w:val="•"/>
      <w:lvlJc w:val="left"/>
      <w:pPr>
        <w:ind w:left="6728" w:hanging="106"/>
      </w:pPr>
      <w:rPr>
        <w:rFonts w:hint="default"/>
      </w:rPr>
    </w:lvl>
    <w:lvl w:ilvl="7" w:tplc="39107EC0">
      <w:start w:val="1"/>
      <w:numFmt w:val="bullet"/>
      <w:lvlText w:val="•"/>
      <w:lvlJc w:val="left"/>
      <w:pPr>
        <w:ind w:left="7746" w:hanging="106"/>
      </w:pPr>
      <w:rPr>
        <w:rFonts w:hint="default"/>
      </w:rPr>
    </w:lvl>
    <w:lvl w:ilvl="8" w:tplc="274CDB0C">
      <w:start w:val="1"/>
      <w:numFmt w:val="bullet"/>
      <w:lvlText w:val="•"/>
      <w:lvlJc w:val="left"/>
      <w:pPr>
        <w:ind w:left="8764" w:hanging="106"/>
      </w:pPr>
      <w:rPr>
        <w:rFonts w:hint="default"/>
      </w:rPr>
    </w:lvl>
  </w:abstractNum>
  <w:num w:numId="1">
    <w:abstractNumId w:val="33"/>
  </w:num>
  <w:num w:numId="2">
    <w:abstractNumId w:val="3"/>
  </w:num>
  <w:num w:numId="3">
    <w:abstractNumId w:val="7"/>
  </w:num>
  <w:num w:numId="4">
    <w:abstractNumId w:val="4"/>
  </w:num>
  <w:num w:numId="5">
    <w:abstractNumId w:val="29"/>
  </w:num>
  <w:num w:numId="6">
    <w:abstractNumId w:val="24"/>
  </w:num>
  <w:num w:numId="7">
    <w:abstractNumId w:val="12"/>
  </w:num>
  <w:num w:numId="8">
    <w:abstractNumId w:val="19"/>
  </w:num>
  <w:num w:numId="9">
    <w:abstractNumId w:val="17"/>
  </w:num>
  <w:num w:numId="10">
    <w:abstractNumId w:val="18"/>
  </w:num>
  <w:num w:numId="11">
    <w:abstractNumId w:val="41"/>
  </w:num>
  <w:num w:numId="12">
    <w:abstractNumId w:val="31"/>
  </w:num>
  <w:num w:numId="13">
    <w:abstractNumId w:val="27"/>
  </w:num>
  <w:num w:numId="14">
    <w:abstractNumId w:val="32"/>
  </w:num>
  <w:num w:numId="15">
    <w:abstractNumId w:val="25"/>
  </w:num>
  <w:num w:numId="16">
    <w:abstractNumId w:val="20"/>
  </w:num>
  <w:num w:numId="17">
    <w:abstractNumId w:val="42"/>
  </w:num>
  <w:num w:numId="18">
    <w:abstractNumId w:val="26"/>
  </w:num>
  <w:num w:numId="19">
    <w:abstractNumId w:val="10"/>
  </w:num>
  <w:num w:numId="20">
    <w:abstractNumId w:val="16"/>
  </w:num>
  <w:num w:numId="21">
    <w:abstractNumId w:val="6"/>
  </w:num>
  <w:num w:numId="22">
    <w:abstractNumId w:val="22"/>
  </w:num>
  <w:num w:numId="23">
    <w:abstractNumId w:val="28"/>
  </w:num>
  <w:num w:numId="24">
    <w:abstractNumId w:val="23"/>
  </w:num>
  <w:num w:numId="25">
    <w:abstractNumId w:val="8"/>
  </w:num>
  <w:num w:numId="26">
    <w:abstractNumId w:val="21"/>
  </w:num>
  <w:num w:numId="27">
    <w:abstractNumId w:val="37"/>
  </w:num>
  <w:num w:numId="28">
    <w:abstractNumId w:val="14"/>
  </w:num>
  <w:num w:numId="29">
    <w:abstractNumId w:val="43"/>
  </w:num>
  <w:num w:numId="30">
    <w:abstractNumId w:val="1"/>
  </w:num>
  <w:num w:numId="31">
    <w:abstractNumId w:val="34"/>
  </w:num>
  <w:num w:numId="32">
    <w:abstractNumId w:val="0"/>
  </w:num>
  <w:num w:numId="33">
    <w:abstractNumId w:val="35"/>
  </w:num>
  <w:num w:numId="34">
    <w:abstractNumId w:val="36"/>
  </w:num>
  <w:num w:numId="35">
    <w:abstractNumId w:val="30"/>
  </w:num>
  <w:num w:numId="36">
    <w:abstractNumId w:val="40"/>
  </w:num>
  <w:num w:numId="37">
    <w:abstractNumId w:val="39"/>
  </w:num>
  <w:num w:numId="38">
    <w:abstractNumId w:val="38"/>
  </w:num>
  <w:num w:numId="39">
    <w:abstractNumId w:val="13"/>
  </w:num>
  <w:num w:numId="40">
    <w:abstractNumId w:val="15"/>
  </w:num>
  <w:num w:numId="41">
    <w:abstractNumId w:val="5"/>
  </w:num>
  <w:num w:numId="42">
    <w:abstractNumId w:val="11"/>
  </w:num>
  <w:num w:numId="43">
    <w:abstractNumId w:val="2"/>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B1C"/>
    <w:rsid w:val="001509B0"/>
    <w:rsid w:val="00751917"/>
    <w:rsid w:val="00893314"/>
    <w:rsid w:val="00FB4B1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7251EA-864B-4F44-A238-4BC630D61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Rubrik1">
    <w:name w:val="heading 1"/>
    <w:basedOn w:val="Normal"/>
    <w:uiPriority w:val="1"/>
    <w:qFormat/>
    <w:pPr>
      <w:ind w:left="652" w:right="648"/>
      <w:jc w:val="center"/>
      <w:outlineLvl w:val="0"/>
    </w:pPr>
    <w:rPr>
      <w:b/>
      <w:bCs/>
      <w:sz w:val="68"/>
      <w:szCs w:val="68"/>
    </w:rPr>
  </w:style>
  <w:style w:type="paragraph" w:styleId="Rubrik2">
    <w:name w:val="heading 2"/>
    <w:basedOn w:val="Normal"/>
    <w:uiPriority w:val="1"/>
    <w:qFormat/>
    <w:pPr>
      <w:ind w:left="652" w:right="651"/>
      <w:jc w:val="center"/>
      <w:outlineLvl w:val="1"/>
    </w:pPr>
    <w:rPr>
      <w:b/>
      <w:bCs/>
      <w:sz w:val="64"/>
      <w:szCs w:val="64"/>
    </w:rPr>
  </w:style>
  <w:style w:type="paragraph" w:styleId="Rubrik3">
    <w:name w:val="heading 3"/>
    <w:basedOn w:val="Normal"/>
    <w:uiPriority w:val="1"/>
    <w:qFormat/>
    <w:pPr>
      <w:spacing w:before="35"/>
      <w:ind w:left="652" w:right="637"/>
      <w:jc w:val="center"/>
      <w:outlineLvl w:val="2"/>
    </w:pPr>
    <w:rPr>
      <w:b/>
      <w:bCs/>
      <w:sz w:val="32"/>
      <w:szCs w:val="32"/>
    </w:rPr>
  </w:style>
  <w:style w:type="paragraph" w:styleId="Rubrik4">
    <w:name w:val="heading 4"/>
    <w:basedOn w:val="Normal"/>
    <w:uiPriority w:val="1"/>
    <w:qFormat/>
    <w:pPr>
      <w:spacing w:before="164"/>
      <w:ind w:left="652"/>
      <w:outlineLvl w:val="3"/>
    </w:pPr>
    <w:rPr>
      <w:b/>
      <w:bCs/>
      <w:sz w:val="24"/>
      <w:szCs w:val="24"/>
    </w:rPr>
  </w:style>
  <w:style w:type="paragraph" w:styleId="Rubrik5">
    <w:name w:val="heading 5"/>
    <w:basedOn w:val="Normal"/>
    <w:uiPriority w:val="1"/>
    <w:qFormat/>
    <w:pPr>
      <w:spacing w:before="56" w:line="266" w:lineRule="exact"/>
      <w:ind w:left="553"/>
      <w:outlineLvl w:val="4"/>
    </w:pPr>
    <w:rPr>
      <w:b/>
      <w:bCs/>
    </w:rPr>
  </w:style>
  <w:style w:type="paragraph" w:styleId="Rubrik6">
    <w:name w:val="heading 6"/>
    <w:basedOn w:val="Normal"/>
    <w:uiPriority w:val="1"/>
    <w:qFormat/>
    <w:pPr>
      <w:spacing w:line="242" w:lineRule="exact"/>
      <w:ind w:left="624" w:right="78"/>
      <w:outlineLvl w:val="5"/>
    </w:pPr>
    <w:rPr>
      <w:b/>
      <w:b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xt">
    <w:name w:val="Body Text"/>
    <w:basedOn w:val="Normal"/>
    <w:uiPriority w:val="1"/>
    <w:qFormat/>
    <w:rPr>
      <w:sz w:val="20"/>
      <w:szCs w:val="20"/>
    </w:rPr>
  </w:style>
  <w:style w:type="paragraph" w:styleId="Liststycke">
    <w:name w:val="List Paragraph"/>
    <w:basedOn w:val="Normal"/>
    <w:uiPriority w:val="1"/>
    <w:qFormat/>
    <w:pPr>
      <w:ind w:left="624"/>
    </w:pPr>
  </w:style>
  <w:style w:type="paragraph" w:customStyle="1" w:styleId="TableParagraph">
    <w:name w:val="Table Paragraph"/>
    <w:basedOn w:val="Normal"/>
    <w:uiPriority w:val="1"/>
    <w:qFormat/>
    <w:pPr>
      <w:spacing w:line="268" w:lineRule="exact"/>
      <w:ind w:left="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footer" Target="footer3.xml"/><Relationship Id="rId159" Type="http://schemas.openxmlformats.org/officeDocument/2006/relationships/footer" Target="footer9.xml"/><Relationship Id="rId170" Type="http://schemas.openxmlformats.org/officeDocument/2006/relationships/footer" Target="footer13.xml"/><Relationship Id="rId191" Type="http://schemas.openxmlformats.org/officeDocument/2006/relationships/image" Target="media/image172.png"/><Relationship Id="rId196" Type="http://schemas.openxmlformats.org/officeDocument/2006/relationships/image" Target="media/image177.png"/><Relationship Id="rId200" Type="http://schemas.openxmlformats.org/officeDocument/2006/relationships/footer" Target="footer14.xml"/><Relationship Id="rId16" Type="http://schemas.openxmlformats.org/officeDocument/2006/relationships/image" Target="media/image10.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jpe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5.png"/><Relationship Id="rId149" Type="http://schemas.openxmlformats.org/officeDocument/2006/relationships/image" Target="media/image138.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45.png"/><Relationship Id="rId165" Type="http://schemas.openxmlformats.org/officeDocument/2006/relationships/footer" Target="footer11.xml"/><Relationship Id="rId181" Type="http://schemas.openxmlformats.org/officeDocument/2006/relationships/image" Target="media/image162.png"/><Relationship Id="rId186" Type="http://schemas.openxmlformats.org/officeDocument/2006/relationships/image" Target="media/image167.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footer" Target="footer2.xml"/><Relationship Id="rId139" Type="http://schemas.openxmlformats.org/officeDocument/2006/relationships/image" Target="media/image130.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39.png"/><Relationship Id="rId155" Type="http://schemas.openxmlformats.org/officeDocument/2006/relationships/footer" Target="footer8.xml"/><Relationship Id="rId171" Type="http://schemas.openxmlformats.org/officeDocument/2006/relationships/image" Target="media/image152.png"/><Relationship Id="rId176" Type="http://schemas.openxmlformats.org/officeDocument/2006/relationships/image" Target="media/image157.png"/><Relationship Id="rId192" Type="http://schemas.openxmlformats.org/officeDocument/2006/relationships/image" Target="media/image173.png"/><Relationship Id="rId197" Type="http://schemas.openxmlformats.org/officeDocument/2006/relationships/image" Target="media/image178.png"/><Relationship Id="rId201" Type="http://schemas.openxmlformats.org/officeDocument/2006/relationships/footer" Target="footer15.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footer" Target="footer1.xml"/><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46.png"/><Relationship Id="rId166" Type="http://schemas.openxmlformats.org/officeDocument/2006/relationships/image" Target="media/image149.png"/><Relationship Id="rId182" Type="http://schemas.openxmlformats.org/officeDocument/2006/relationships/image" Target="media/image163.png"/><Relationship Id="rId187" Type="http://schemas.openxmlformats.org/officeDocument/2006/relationships/image" Target="media/image16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7.png"/><Relationship Id="rId151" Type="http://schemas.openxmlformats.org/officeDocument/2006/relationships/image" Target="media/image140.png"/><Relationship Id="rId156" Type="http://schemas.openxmlformats.org/officeDocument/2006/relationships/image" Target="media/image142.png"/><Relationship Id="rId177" Type="http://schemas.openxmlformats.org/officeDocument/2006/relationships/image" Target="media/image158.png"/><Relationship Id="rId198" Type="http://schemas.openxmlformats.org/officeDocument/2006/relationships/image" Target="media/image179.png"/><Relationship Id="rId172" Type="http://schemas.openxmlformats.org/officeDocument/2006/relationships/image" Target="media/image153.png"/><Relationship Id="rId193" Type="http://schemas.openxmlformats.org/officeDocument/2006/relationships/image" Target="media/image174.png"/><Relationship Id="rId202"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2.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2.png"/><Relationship Id="rId146" Type="http://schemas.openxmlformats.org/officeDocument/2006/relationships/footer" Target="footer4.xml"/><Relationship Id="rId167" Type="http://schemas.openxmlformats.org/officeDocument/2006/relationships/image" Target="media/image150.png"/><Relationship Id="rId188" Type="http://schemas.openxmlformats.org/officeDocument/2006/relationships/image" Target="media/image169.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5.png"/><Relationship Id="rId162" Type="http://schemas.openxmlformats.org/officeDocument/2006/relationships/footer" Target="footer10.xml"/><Relationship Id="rId183" Type="http://schemas.openxmlformats.org/officeDocument/2006/relationships/image" Target="media/image164.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8.png"/><Relationship Id="rId157" Type="http://schemas.openxmlformats.org/officeDocument/2006/relationships/image" Target="media/image143.png"/><Relationship Id="rId178" Type="http://schemas.openxmlformats.org/officeDocument/2006/relationships/image" Target="media/image159.png"/><Relationship Id="rId61" Type="http://schemas.openxmlformats.org/officeDocument/2006/relationships/image" Target="media/image55.png"/><Relationship Id="rId82" Type="http://schemas.openxmlformats.org/officeDocument/2006/relationships/image" Target="media/image75.png"/><Relationship Id="rId152" Type="http://schemas.openxmlformats.org/officeDocument/2006/relationships/image" Target="media/image141.png"/><Relationship Id="rId173" Type="http://schemas.openxmlformats.org/officeDocument/2006/relationships/image" Target="media/image154.png"/><Relationship Id="rId194" Type="http://schemas.openxmlformats.org/officeDocument/2006/relationships/image" Target="media/image175.png"/><Relationship Id="rId199" Type="http://schemas.openxmlformats.org/officeDocument/2006/relationships/image" Target="media/image180.png"/><Relationship Id="rId203"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footer" Target="footer5.xml"/><Relationship Id="rId168" Type="http://schemas.openxmlformats.org/officeDocument/2006/relationships/footer" Target="footer12.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3.png"/><Relationship Id="rId163" Type="http://schemas.openxmlformats.org/officeDocument/2006/relationships/image" Target="media/image147.png"/><Relationship Id="rId184" Type="http://schemas.openxmlformats.org/officeDocument/2006/relationships/image" Target="media/image165.png"/><Relationship Id="rId189" Type="http://schemas.openxmlformats.org/officeDocument/2006/relationships/image" Target="media/image170.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9.png"/><Relationship Id="rId137" Type="http://schemas.openxmlformats.org/officeDocument/2006/relationships/image" Target="media/image129.png"/><Relationship Id="rId158" Type="http://schemas.openxmlformats.org/officeDocument/2006/relationships/image" Target="media/image144.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footer" Target="footer6.xml"/><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image" Target="media/image176.png"/><Relationship Id="rId190" Type="http://schemas.openxmlformats.org/officeDocument/2006/relationships/image" Target="media/image17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4.png"/><Relationship Id="rId148" Type="http://schemas.openxmlformats.org/officeDocument/2006/relationships/image" Target="media/image137.png"/><Relationship Id="rId164" Type="http://schemas.openxmlformats.org/officeDocument/2006/relationships/image" Target="media/image148.png"/><Relationship Id="rId169" Type="http://schemas.openxmlformats.org/officeDocument/2006/relationships/image" Target="media/image151.jpeg"/><Relationship Id="rId185" Type="http://schemas.openxmlformats.org/officeDocument/2006/relationships/image" Target="media/image166.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61.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footer" Target="footer7.xml"/><Relationship Id="rId175" Type="http://schemas.openxmlformats.org/officeDocument/2006/relationships/image" Target="media/image1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4854</Words>
  <Characters>25729</Characters>
  <Application>Microsoft Office Word</Application>
  <DocSecurity>0</DocSecurity>
  <Lines>214</Lines>
  <Paragraphs>61</Paragraphs>
  <ScaleCrop>false</ScaleCrop>
  <HeadingPairs>
    <vt:vector size="2" baseType="variant">
      <vt:variant>
        <vt:lpstr>Rubrik</vt:lpstr>
      </vt:variant>
      <vt:variant>
        <vt:i4>1</vt:i4>
      </vt:variant>
    </vt:vector>
  </HeadingPairs>
  <TitlesOfParts>
    <vt:vector size="1" baseType="lpstr">
      <vt:lpstr>Bild 1</vt:lpstr>
    </vt:vector>
  </TitlesOfParts>
  <Company/>
  <LinksUpToDate>false</LinksUpToDate>
  <CharactersWithSpaces>30522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Bild 1</dc:title>
  <dc:creator>tomas.turesson</dc:creator>
  <cp:lastModifiedBy>User</cp:lastModifiedBy>
  <cp:revision>2</cp:revision>
  <dcterms:created xsi:type="dcterms:W3CDTF">2016-03-24T13:09:00Z</dcterms:created>
  <dcterms:modified xsi:type="dcterms:W3CDTF">2016-03-24T13:09:00Z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2015-02-04T00:00:00Z</vt:filetime>
  </property>
  <property fmtid="{D5CDD505-2E9C-101B-9397-08002B2CF9AE}" pid="3" name="Creator">
    <vt:lpwstr>Microsoft® PowerPoint® 2013</vt:lpwstr>
  </property>
  <property fmtid="{D5CDD505-2E9C-101B-9397-08002B2CF9AE}" pid="4" name="LastSaved">
    <vt:filetime>2016-03-24T00:00:00Z</vt:filetime>
  </property>
</Properties>
</file>